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BC4" w:rsidRPr="0019099F" w:rsidRDefault="0019099F" w:rsidP="0019099F">
      <w:pPr>
        <w:pStyle w:val="Tytu"/>
        <w:jc w:val="center"/>
        <w:rPr>
          <w:rStyle w:val="HTML-kod"/>
          <w:rFonts w:eastAsiaTheme="majorEastAsia"/>
          <w:b/>
          <w:color w:val="555555"/>
          <w:sz w:val="36"/>
          <w:szCs w:val="36"/>
          <w:bdr w:val="none" w:sz="0" w:space="0" w:color="auto" w:frame="1"/>
          <w:shd w:val="clear" w:color="auto" w:fill="FFFFFF"/>
        </w:rPr>
      </w:pPr>
      <w:r w:rsidRPr="0019099F">
        <w:rPr>
          <w:rStyle w:val="HTML-kod"/>
          <w:rFonts w:eastAsiaTheme="majorEastAsia"/>
          <w:b/>
          <w:color w:val="555555"/>
          <w:sz w:val="36"/>
          <w:szCs w:val="36"/>
          <w:bdr w:val="none" w:sz="0" w:space="0" w:color="auto" w:frame="1"/>
          <w:shd w:val="clear" w:color="auto" w:fill="FFFFFF"/>
        </w:rPr>
        <w:t>Spns ancszomńekw anmsum Ukytinm im yko 2021</w:t>
      </w:r>
    </w:p>
    <w:tbl>
      <w:tblPr>
        <w:tblStyle w:val="Tabela-Siatka"/>
        <w:tblW w:w="0" w:type="auto"/>
        <w:tblLook w:val="04A0"/>
      </w:tblPr>
      <w:tblGrid>
        <w:gridCol w:w="1321"/>
        <w:gridCol w:w="1316"/>
        <w:gridCol w:w="1316"/>
        <w:gridCol w:w="1316"/>
        <w:gridCol w:w="1316"/>
        <w:gridCol w:w="1316"/>
        <w:gridCol w:w="1321"/>
      </w:tblGrid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uoqe31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sdngkm1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sxaf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mfama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fa,l'f,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la21wd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uoqe31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sdngkm1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sxaf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mfama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fa,l'f,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la21wd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uoqe31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sdngkm1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sxaf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mfama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fa,l'f,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la21wd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uoqe31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sdngkm1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sxaf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mfama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fa,l'f,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la21wd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uoqe31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sdngkm1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dlm1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sxaf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mfama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fa,l'f,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la21wd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fsdaf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dsg4g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4tgsdg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safdsafsa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sdgfhds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fdhdfh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4st4stg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4sgsdg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sghsdg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vchntjugd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asfas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dsdhjdj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jthjfxg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estyfh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fghhr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egehydfh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eafrhsd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aefgdg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atrshgsx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dsghrg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eysbgfy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efdshr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sdghsgdg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sdhgrh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dthhdfh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gfthdfh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jfjthj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rhgtdfg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rghsfdgs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gdfhdhr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shthtr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herhy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rsgshrs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sgsgcfbh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srgdsgvse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rsgdsvsg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sdvvsgt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sdvs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dgrtdgsd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thehhdvb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fgufth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syhfchtj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sdysdbhy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sdhrydsv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sdgstg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shshsef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hthtyigfn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tjfgbntd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rhdfbdh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dfsdgrg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dshrstg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tsrg4t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dfhdf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fhdfjdfg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sddgsdg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gafgasf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rttewg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fynjgfn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eyhdfer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sehdhj</w:t>
            </w:r>
          </w:p>
        </w:tc>
      </w:tr>
      <w:tr w:rsidR="00661C50" w:rsidTr="00661C50"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fgjggndg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dsgsghj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dsghy5eh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hrtyrr</w:t>
            </w:r>
          </w:p>
        </w:tc>
        <w:tc>
          <w:tcPr>
            <w:tcW w:w="1316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sfsghgrgs</w:t>
            </w:r>
          </w:p>
        </w:tc>
        <w:tc>
          <w:tcPr>
            <w:tcW w:w="1321" w:type="dxa"/>
            <w:vAlign w:val="bottom"/>
          </w:tcPr>
          <w:p w:rsidR="00661C50" w:rsidRDefault="00661C5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rdhdjtdh</w:t>
            </w:r>
          </w:p>
        </w:tc>
      </w:tr>
    </w:tbl>
    <w:p w:rsidR="0019099F" w:rsidRPr="0019099F" w:rsidRDefault="0019099F" w:rsidP="0019099F"/>
    <w:sectPr w:rsidR="0019099F" w:rsidRPr="0019099F" w:rsidSect="00F40B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0EEB" w:rsidRDefault="005D0EEB" w:rsidP="0019099F">
      <w:pPr>
        <w:spacing w:after="0" w:line="240" w:lineRule="auto"/>
      </w:pPr>
      <w:r>
        <w:separator/>
      </w:r>
    </w:p>
  </w:endnote>
  <w:endnote w:type="continuationSeparator" w:id="0">
    <w:p w:rsidR="005D0EEB" w:rsidRDefault="005D0EEB" w:rsidP="00190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0EEB" w:rsidRDefault="005D0EEB" w:rsidP="0019099F">
      <w:pPr>
        <w:spacing w:after="0" w:line="240" w:lineRule="auto"/>
      </w:pPr>
      <w:r>
        <w:separator/>
      </w:r>
    </w:p>
  </w:footnote>
  <w:footnote w:type="continuationSeparator" w:id="0">
    <w:p w:rsidR="005D0EEB" w:rsidRDefault="005D0EEB" w:rsidP="001909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099F"/>
    <w:rsid w:val="0019099F"/>
    <w:rsid w:val="001A6D51"/>
    <w:rsid w:val="003C5EF8"/>
    <w:rsid w:val="005C6B29"/>
    <w:rsid w:val="005D0EEB"/>
    <w:rsid w:val="00661C50"/>
    <w:rsid w:val="00A74BC5"/>
    <w:rsid w:val="00B9465D"/>
    <w:rsid w:val="00CF3952"/>
    <w:rsid w:val="00E962F8"/>
    <w:rsid w:val="00F40B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40BC4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TML-kod">
    <w:name w:val="HTML Code"/>
    <w:basedOn w:val="Domylnaczcionkaakapitu"/>
    <w:uiPriority w:val="99"/>
    <w:semiHidden/>
    <w:unhideWhenUsed/>
    <w:rsid w:val="0019099F"/>
    <w:rPr>
      <w:rFonts w:ascii="Courier New" w:eastAsia="Times New Roman" w:hAnsi="Courier New" w:cs="Courier New"/>
      <w:sz w:val="20"/>
      <w:szCs w:val="20"/>
    </w:rPr>
  </w:style>
  <w:style w:type="paragraph" w:styleId="Tytu">
    <w:name w:val="Title"/>
    <w:basedOn w:val="Normalny"/>
    <w:next w:val="Normalny"/>
    <w:link w:val="TytuZnak"/>
    <w:uiPriority w:val="10"/>
    <w:qFormat/>
    <w:rsid w:val="0019099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19099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agwek">
    <w:name w:val="header"/>
    <w:basedOn w:val="Normalny"/>
    <w:link w:val="NagwekZnak"/>
    <w:uiPriority w:val="99"/>
    <w:semiHidden/>
    <w:unhideWhenUsed/>
    <w:rsid w:val="001909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semiHidden/>
    <w:rsid w:val="0019099F"/>
  </w:style>
  <w:style w:type="paragraph" w:styleId="Stopka">
    <w:name w:val="footer"/>
    <w:basedOn w:val="Normalny"/>
    <w:link w:val="StopkaZnak"/>
    <w:uiPriority w:val="99"/>
    <w:semiHidden/>
    <w:unhideWhenUsed/>
    <w:rsid w:val="001909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19099F"/>
  </w:style>
  <w:style w:type="table" w:styleId="Tabela-Siatka">
    <w:name w:val="Table Grid"/>
    <w:basedOn w:val="Standardowy"/>
    <w:uiPriority w:val="59"/>
    <w:rsid w:val="00661C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619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E4511E-0E08-46CB-AE66-36B90ABB3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31</Pages>
  <Words>12071</Words>
  <Characters>72429</Characters>
  <Application>Microsoft Office Word</Application>
  <DocSecurity>0</DocSecurity>
  <Lines>603</Lines>
  <Paragraphs>168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Właściciel</dc:creator>
  <cp:keywords/>
  <dc:description/>
  <cp:lastModifiedBy>Właściciel</cp:lastModifiedBy>
  <cp:revision>2</cp:revision>
  <dcterms:created xsi:type="dcterms:W3CDTF">2021-02-13T10:56:00Z</dcterms:created>
  <dcterms:modified xsi:type="dcterms:W3CDTF">2021-02-13T11:22:00Z</dcterms:modified>
</cp:coreProperties>
</file>