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12704D1" w:rsidP="742DEBD9" w:rsidRDefault="112704D1" w14:paraId="242B85A5" w14:textId="01DDF3E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42DEBD9" w:rsidR="112704D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TOUCHSCREEN</w:t>
      </w:r>
    </w:p>
    <w:p w:rsidR="112704D1" w:rsidRDefault="112704D1" w14:paraId="08A51B9E" w14:textId="705B2EB7">
      <w:r w:rsidRPr="742DEBD9" w:rsidR="112704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select u.id as userID, u.ip as IP, u.createAt as userCreatedAT, e.event as actionName, e.value as actionValue, e.createAt as actionAT from events e</w:t>
      </w:r>
    </w:p>
    <w:p w:rsidR="112704D1" w:rsidRDefault="112704D1" w14:paraId="51319D31" w14:textId="4F7F3282">
      <w:r w:rsidRPr="742DEBD9" w:rsidR="112704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right join users u on u.id = e.user</w:t>
      </w:r>
    </w:p>
    <w:p w:rsidR="112704D1" w:rsidRDefault="112704D1" w14:paraId="19B422A9" w14:textId="4A6B2F68">
      <w:r w:rsidRPr="742DEBD9" w:rsidR="112704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where date(</w:t>
      </w:r>
      <w:proofErr w:type="spellStart"/>
      <w:r w:rsidRPr="742DEBD9" w:rsidR="112704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u.createAt</w:t>
      </w:r>
      <w:proofErr w:type="spellEnd"/>
      <w:r w:rsidRPr="742DEBD9" w:rsidR="112704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) = '2021-11-08'</w:t>
      </w:r>
      <w:r w:rsidRPr="742DEBD9" w:rsidR="2BD96E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;</w:t>
      </w:r>
    </w:p>
    <w:p w:rsidR="742DEBD9" w:rsidP="742DEBD9" w:rsidRDefault="742DEBD9" w14:paraId="0C329941" w14:textId="79FD84D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2BD96EF2" w:rsidP="742DEBD9" w:rsidRDefault="2BD96EF2" w14:paraId="027CEFF1" w14:textId="6721F43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42DEBD9" w:rsidR="2BD96E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Run it here:</w:t>
      </w:r>
    </w:p>
    <w:p w:rsidR="2BD96EF2" w:rsidP="742DEBD9" w:rsidRDefault="2BD96EF2" w14:paraId="78D4BBCA" w14:textId="21587B7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42DEBD9" w:rsidR="2BD96E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  <w:t>http://46.101.32.14:1061/db_sql.php?db=eha2020&amp;token=fb5dda469c4363b79b75342fe236ce0f</w:t>
      </w:r>
    </w:p>
    <w:p w:rsidR="742DEBD9" w:rsidP="742DEBD9" w:rsidRDefault="742DEBD9" w14:paraId="3212D986" w14:textId="55863571">
      <w:pPr>
        <w:pStyle w:val="Normal"/>
      </w:pPr>
    </w:p>
    <w:p w:rsidR="2DB9AB03" w:rsidP="742DEBD9" w:rsidRDefault="2DB9AB03" w14:paraId="37804B40" w14:textId="05346EF0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DB9AB03">
        <w:rPr/>
        <w:t>SYMPOSIUM BACKEND DB:</w:t>
      </w:r>
    </w:p>
    <w:p w:rsidR="2DB9AB03" w:rsidP="742DEBD9" w:rsidRDefault="2DB9AB03" w14:paraId="21DF086F" w14:textId="7ACCD90F">
      <w:pPr>
        <w:pStyle w:val="Normal"/>
      </w:pPr>
      <w:r w:rsidR="2DB9AB03">
        <w:rPr/>
        <w:t>COLLECTOR</w:t>
      </w:r>
    </w:p>
    <w:p w:rsidR="2DB9AB03" w:rsidP="0F4D4120" w:rsidRDefault="2DB9AB03" w14:paraId="2DEB03A6" w14:textId="6D04F6BE">
      <w:pPr>
        <w:pStyle w:val="Normal"/>
      </w:pPr>
      <w:hyperlink r:id="Raea66de4e8d3491c">
        <w:r w:rsidRPr="0F4D4120" w:rsidR="2DB9AB03">
          <w:rPr>
            <w:rStyle w:val="Hyperlink"/>
          </w:rPr>
          <w:t>http://postgres.phaseiilabs.com/browser/</w:t>
        </w:r>
      </w:hyperlink>
    </w:p>
    <w:p w:rsidR="0F4D4120" w:rsidP="0F4D4120" w:rsidRDefault="0F4D4120" w14:paraId="1E5A0703" w14:textId="61CBD5AC">
      <w:pPr>
        <w:pStyle w:val="Heading1"/>
      </w:pPr>
    </w:p>
    <w:p w:rsidR="3A43628A" w:rsidP="0F4D4120" w:rsidRDefault="3A43628A" w14:paraId="0331745A" w14:textId="60885B52">
      <w:pPr>
        <w:pStyle w:val="Heading1"/>
      </w:pPr>
      <w:r w:rsidR="3A43628A">
        <w:rPr/>
        <w:t>DMCS</w:t>
      </w:r>
    </w:p>
    <w:p w:rsidR="0F4D4120" w:rsidP="0F4D4120" w:rsidRDefault="0F4D4120" w14:paraId="423183A0" w14:textId="6C70D84D">
      <w:pPr>
        <w:pStyle w:val="Normal"/>
      </w:pPr>
    </w:p>
    <w:p w:rsidR="2BD96EF2" w:rsidP="742DEBD9" w:rsidRDefault="2BD96EF2" w14:paraId="493A5A6C" w14:textId="61BDE41D">
      <w:pPr>
        <w:pStyle w:val="Normal"/>
      </w:pPr>
      <w:r w:rsidR="2BD96EF2">
        <w:rPr/>
        <w:t xml:space="preserve">+bin/console </w:t>
      </w:r>
      <w:r w:rsidR="2BD96EF2">
        <w:rPr/>
        <w:t>phaseii:import:ct</w:t>
      </w:r>
      <w:r w:rsidR="2BD96EF2">
        <w:rPr/>
        <w:t xml:space="preserve"> --did=34 --env=dev -v</w:t>
      </w:r>
    </w:p>
    <w:p w:rsidR="2BD96EF2" w:rsidP="742DEBD9" w:rsidRDefault="2BD96EF2" w14:paraId="460DE05D" w14:textId="519B7B04">
      <w:pPr>
        <w:pStyle w:val="Normal"/>
      </w:pPr>
      <w:r w:rsidR="2BD96EF2">
        <w:rPr/>
        <w:t xml:space="preserve">+bin/console </w:t>
      </w:r>
      <w:r w:rsidR="2BD96EF2">
        <w:rPr/>
        <w:t>phaseii:filter:ct:new</w:t>
      </w:r>
      <w:r w:rsidR="2BD96EF2">
        <w:rPr/>
        <w:t xml:space="preserve"> --did=34 --env=dev -v</w:t>
      </w:r>
    </w:p>
    <w:p w:rsidR="2BD96EF2" w:rsidP="742DEBD9" w:rsidRDefault="2BD96EF2" w14:paraId="4E8E485D" w14:textId="5863F50D">
      <w:pPr>
        <w:pStyle w:val="Normal"/>
      </w:pPr>
      <w:r w:rsidR="2BD96EF2">
        <w:rPr/>
        <w:t xml:space="preserve">+bin/console </w:t>
      </w:r>
      <w:proofErr w:type="spellStart"/>
      <w:r w:rsidR="2BD96EF2">
        <w:rPr/>
        <w:t>p:i:p</w:t>
      </w:r>
      <w:proofErr w:type="spellEnd"/>
      <w:r w:rsidR="2BD96EF2">
        <w:rPr/>
        <w:t xml:space="preserve"> --did=34 --env=dev -v</w:t>
      </w:r>
    </w:p>
    <w:p w:rsidR="2BD96EF2" w:rsidP="742DEBD9" w:rsidRDefault="2BD96EF2" w14:paraId="635802B9" w14:textId="45FD6828">
      <w:pPr>
        <w:pStyle w:val="Normal"/>
      </w:pPr>
      <w:r w:rsidR="2BD96EF2">
        <w:rPr/>
        <w:t xml:space="preserve">+bin/console </w:t>
      </w:r>
      <w:r w:rsidR="2BD96EF2">
        <w:rPr/>
        <w:t>phaseii:filter:pm</w:t>
      </w:r>
      <w:r w:rsidR="2BD96EF2">
        <w:rPr/>
        <w:t xml:space="preserve"> --did=34 --env=dev -v</w:t>
      </w:r>
    </w:p>
    <w:p w:rsidR="2BD96EF2" w:rsidP="742DEBD9" w:rsidRDefault="2BD96EF2" w14:paraId="4C6CBC3E" w14:textId="788EA520">
      <w:pPr>
        <w:pStyle w:val="Normal"/>
      </w:pPr>
      <w:r w:rsidR="2BD96EF2">
        <w:rPr/>
        <w:t xml:space="preserve">+bin/console </w:t>
      </w:r>
      <w:r w:rsidR="2BD96EF2">
        <w:rPr/>
        <w:t>phaseii:filter:journal</w:t>
      </w:r>
      <w:r w:rsidR="2BD96EF2">
        <w:rPr/>
        <w:t xml:space="preserve"> --did=34 --env=dev -v</w:t>
      </w:r>
    </w:p>
    <w:p w:rsidR="2BD96EF2" w:rsidP="742DEBD9" w:rsidRDefault="2BD96EF2" w14:paraId="17C11BB1" w14:textId="20C15468">
      <w:pPr>
        <w:pStyle w:val="Normal"/>
      </w:pPr>
      <w:r w:rsidR="2BD96EF2">
        <w:rPr/>
        <w:t xml:space="preserve">+bin/console </w:t>
      </w:r>
      <w:r w:rsidR="2BD96EF2">
        <w:rPr/>
        <w:t>phaseii:filter:sponsor</w:t>
      </w:r>
      <w:r w:rsidR="2BD96EF2">
        <w:rPr/>
        <w:t xml:space="preserve"> --</w:t>
      </w:r>
      <w:proofErr w:type="spellStart"/>
      <w:r w:rsidR="2BD96EF2">
        <w:rPr/>
        <w:t>deploymentId</w:t>
      </w:r>
      <w:proofErr w:type="spellEnd"/>
      <w:r w:rsidR="2BD96EF2">
        <w:rPr/>
        <w:t>=34 --env=dev -v</w:t>
      </w:r>
    </w:p>
    <w:p w:rsidR="2BD96EF2" w:rsidP="742DEBD9" w:rsidRDefault="2BD96EF2" w14:paraId="7D0F6A7C" w14:textId="70139358">
      <w:pPr>
        <w:pStyle w:val="Normal"/>
      </w:pPr>
      <w:r w:rsidR="2BD96EF2">
        <w:rPr/>
        <w:t xml:space="preserve">+bin/console </w:t>
      </w:r>
      <w:r w:rsidR="2BD96EF2">
        <w:rPr/>
        <w:t>phaseii:filter:intervention</w:t>
      </w:r>
      <w:r w:rsidR="2BD96EF2">
        <w:rPr/>
        <w:t xml:space="preserve"> --</w:t>
      </w:r>
      <w:proofErr w:type="spellStart"/>
      <w:r w:rsidR="2BD96EF2">
        <w:rPr/>
        <w:t>deploymentId</w:t>
      </w:r>
      <w:proofErr w:type="spellEnd"/>
      <w:r w:rsidR="2BD96EF2">
        <w:rPr/>
        <w:t>=34 --env=dev -v</w:t>
      </w:r>
    </w:p>
    <w:p w:rsidR="2BD96EF2" w:rsidP="742DEBD9" w:rsidRDefault="2BD96EF2" w14:paraId="0A0C982D" w14:textId="183465C2">
      <w:pPr>
        <w:pStyle w:val="Normal"/>
      </w:pPr>
      <w:r w:rsidR="2BD96EF2">
        <w:rPr/>
        <w:t xml:space="preserve">+bin/console </w:t>
      </w:r>
      <w:r w:rsidR="2BD96EF2">
        <w:rPr/>
        <w:t>phaseii:filter:kol</w:t>
      </w:r>
      <w:r w:rsidR="2BD96EF2">
        <w:rPr/>
        <w:t xml:space="preserve"> --did=34 --env=dev -v --contact</w:t>
      </w:r>
    </w:p>
    <w:p w:rsidR="2BD96EF2" w:rsidP="742DEBD9" w:rsidRDefault="2BD96EF2" w14:paraId="47AD75AD" w14:textId="233442E6">
      <w:pPr>
        <w:pStyle w:val="Normal"/>
      </w:pPr>
      <w:r w:rsidR="2BD96EF2">
        <w:rPr/>
        <w:t xml:space="preserve">+bin/console </w:t>
      </w:r>
      <w:r w:rsidR="2BD96EF2">
        <w:rPr/>
        <w:t>phaseii:merge:dump</w:t>
      </w:r>
      <w:r w:rsidR="2BD96EF2">
        <w:rPr/>
        <w:t xml:space="preserve"> --env=dev -v --did=34</w:t>
      </w:r>
    </w:p>
    <w:p w:rsidR="2BD96EF2" w:rsidP="742DEBD9" w:rsidRDefault="2BD96EF2" w14:paraId="022BDE49" w14:textId="254CCBE1">
      <w:pPr>
        <w:pStyle w:val="Normal"/>
      </w:pPr>
      <w:r w:rsidR="2BD96EF2">
        <w:rPr/>
        <w:t xml:space="preserve">+bin/console </w:t>
      </w:r>
      <w:r w:rsidR="2BD96EF2">
        <w:rPr/>
        <w:t>phaseii:merge:experts</w:t>
      </w:r>
      <w:r w:rsidR="2BD96EF2">
        <w:rPr/>
        <w:t xml:space="preserve"> --env=dev -v --did=34</w:t>
      </w:r>
    </w:p>
    <w:p w:rsidR="2BD96EF2" w:rsidP="742DEBD9" w:rsidRDefault="2BD96EF2" w14:paraId="36FDF04E" w14:textId="57A13C34">
      <w:pPr>
        <w:pStyle w:val="Normal"/>
      </w:pPr>
      <w:r w:rsidR="2BD96EF2">
        <w:rPr/>
        <w:t xml:space="preserve">+bin/console </w:t>
      </w:r>
      <w:proofErr w:type="spellStart"/>
      <w:r w:rsidR="2BD96EF2">
        <w:rPr/>
        <w:t>phaseii:statistics</w:t>
      </w:r>
      <w:proofErr w:type="spellEnd"/>
      <w:r w:rsidR="2BD96EF2">
        <w:rPr/>
        <w:t xml:space="preserve"> --env=dev -v --did=34</w:t>
      </w:r>
    </w:p>
    <w:p w:rsidR="1C4DB145" w:rsidP="1C4DB145" w:rsidRDefault="1C4DB145" w14:paraId="755EAC5B" w14:textId="412BD72A">
      <w:pPr>
        <w:pStyle w:val="Normal"/>
      </w:pPr>
      <w:r w:rsidR="1C4DB145">
        <w:rPr/>
        <w:t xml:space="preserve">+bin/console </w:t>
      </w:r>
      <w:r w:rsidR="1C4DB145">
        <w:rPr/>
        <w:t>phaseii:import:community</w:t>
      </w:r>
      <w:r w:rsidR="1C4DB145">
        <w:rPr/>
        <w:t xml:space="preserve"> --</w:t>
      </w:r>
      <w:proofErr w:type="spellStart"/>
      <w:r w:rsidR="1C4DB145">
        <w:rPr/>
        <w:t>deploymentId</w:t>
      </w:r>
      <w:proofErr w:type="spellEnd"/>
      <w:r w:rsidR="1C4DB145">
        <w:rPr/>
        <w:t>=34 --</w:t>
      </w:r>
      <w:proofErr w:type="spellStart"/>
      <w:r w:rsidR="1C4DB145">
        <w:rPr/>
        <w:t>justNulls</w:t>
      </w:r>
      <w:proofErr w:type="spellEnd"/>
      <w:r w:rsidR="1C4DB145">
        <w:rPr/>
        <w:t>=1 --env=dev –v</w:t>
      </w:r>
    </w:p>
    <w:p w:rsidR="1C4DB145" w:rsidP="1C4DB145" w:rsidRDefault="1C4DB145" w14:paraId="2D8BA538" w14:textId="4168464E">
      <w:pPr>
        <w:pStyle w:val="Normal"/>
      </w:pPr>
      <w:r w:rsidR="1C4DB145">
        <w:rPr/>
        <w:t xml:space="preserve">+bin/console </w:t>
      </w:r>
      <w:r w:rsidR="1C4DB145">
        <w:rPr/>
        <w:t>phaseii:filter:community</w:t>
      </w:r>
      <w:r w:rsidR="1C4DB145">
        <w:rPr/>
        <w:t xml:space="preserve"> --</w:t>
      </w:r>
      <w:proofErr w:type="spellStart"/>
      <w:r w:rsidR="1C4DB145">
        <w:rPr/>
        <w:t>deploymentId</w:t>
      </w:r>
      <w:proofErr w:type="spellEnd"/>
      <w:r w:rsidR="1C4DB145">
        <w:rPr/>
        <w:t>=34 --</w:t>
      </w:r>
      <w:proofErr w:type="spellStart"/>
      <w:r w:rsidR="1C4DB145">
        <w:rPr/>
        <w:t>clearTable</w:t>
      </w:r>
      <w:proofErr w:type="spellEnd"/>
      <w:r w:rsidR="1C4DB145">
        <w:rPr/>
        <w:t>=1 --env=dev -v</w:t>
      </w:r>
    </w:p>
    <w:p w:rsidR="2BD96EF2" w:rsidP="742DEBD9" w:rsidRDefault="2BD96EF2" w14:paraId="7DEB554B" w14:textId="3F296C77">
      <w:pPr>
        <w:pStyle w:val="Normal"/>
      </w:pPr>
      <w:r w:rsidR="2BD96EF2">
        <w:rPr/>
        <w:t xml:space="preserve">+bin/console </w:t>
      </w:r>
      <w:r w:rsidR="2BD96EF2">
        <w:rPr/>
        <w:t>p:m:r</w:t>
      </w:r>
      <w:r w:rsidR="2BD96EF2">
        <w:rPr/>
        <w:t xml:space="preserve"> --env=dev -v --did=34</w:t>
      </w:r>
    </w:p>
    <w:p w:rsidR="2BD96EF2" w:rsidP="742DEBD9" w:rsidRDefault="2BD96EF2" w14:paraId="235B1E0C" w14:textId="109DE490">
      <w:pPr>
        <w:pStyle w:val="Normal"/>
      </w:pPr>
      <w:r w:rsidR="2BD96EF2">
        <w:rPr/>
        <w:t xml:space="preserve">+bin/console </w:t>
      </w:r>
      <w:r w:rsidR="2BD96EF2">
        <w:rPr/>
        <w:t>phaseii:kol</w:t>
      </w:r>
      <w:r w:rsidR="2BD96EF2">
        <w:rPr/>
        <w:t>:p2id --env=dev -v</w:t>
      </w:r>
    </w:p>
    <w:p w:rsidR="1C4DB145" w:rsidP="1C4DB145" w:rsidRDefault="1C4DB145" w14:paraId="1F8CD0AF" w14:textId="0BE7B65E">
      <w:pPr>
        <w:pStyle w:val="Normal"/>
      </w:pPr>
    </w:p>
    <w:p w:rsidR="1C4DB145" w:rsidP="1C4DB145" w:rsidRDefault="1C4DB145" w14:paraId="469CC688" w14:textId="323D22EF">
      <w:pPr>
        <w:pStyle w:val="Normal"/>
      </w:pPr>
    </w:p>
    <w:p w:rsidR="1C4DB145" w:rsidP="1C4DB145" w:rsidRDefault="1C4DB145" w14:paraId="5D782D92" w14:textId="509AF713">
      <w:pPr>
        <w:pStyle w:val="Normal"/>
      </w:pPr>
      <w:r w:rsidR="1C4DB145">
        <w:rPr/>
        <w:t>+/bin/bash cron.</w:t>
      </w:r>
      <w:r w:rsidR="1C4DB145">
        <w:rPr/>
        <w:t>sh</w:t>
      </w:r>
      <w:r w:rsidR="1C4DB145">
        <w:rPr/>
        <w:t xml:space="preserve"> -s="bin/console </w:t>
      </w:r>
      <w:proofErr w:type="spellStart"/>
      <w:r w:rsidR="1C4DB145">
        <w:rPr/>
        <w:t>phaseii:extract:experts</w:t>
      </w:r>
      <w:proofErr w:type="spellEnd"/>
      <w:r w:rsidR="1C4DB145">
        <w:rPr/>
        <w:t xml:space="preserve"> --</w:t>
      </w:r>
      <w:proofErr w:type="spellStart"/>
      <w:r w:rsidR="1C4DB145">
        <w:rPr/>
        <w:t>deploymentId</w:t>
      </w:r>
      <w:proofErr w:type="spellEnd"/>
      <w:r w:rsidR="1C4DB145">
        <w:rPr/>
        <w:t>=1,16,29,9,24,22,35,36,37,39,33,34,40 --env=dev -v" -l="./es_extract_experts.log"</w:t>
      </w:r>
    </w:p>
    <w:p w:rsidR="1C4DB145" w:rsidP="1C4DB145" w:rsidRDefault="1C4DB145" w14:paraId="0B097013" w14:textId="23E630BA">
      <w:pPr>
        <w:pStyle w:val="Normal"/>
      </w:pPr>
      <w:r w:rsidR="1C4DB145">
        <w:rPr/>
        <w:t>+/bin/bash cron.</w:t>
      </w:r>
      <w:r w:rsidR="1C4DB145">
        <w:rPr/>
        <w:t>sh</w:t>
      </w:r>
      <w:r w:rsidR="1C4DB145">
        <w:rPr/>
        <w:t xml:space="preserve"> -s="bin/console </w:t>
      </w:r>
      <w:proofErr w:type="spellStart"/>
      <w:r w:rsidR="1C4DB145">
        <w:rPr/>
        <w:t>phaseii:extract:pubs</w:t>
      </w:r>
      <w:proofErr w:type="spellEnd"/>
      <w:r w:rsidR="1C4DB145">
        <w:rPr/>
        <w:t xml:space="preserve"> --env=dev -v" -l="./es_extract_pubs.log"</w:t>
      </w:r>
    </w:p>
    <w:p w:rsidR="1C4DB145" w:rsidP="1C4DB145" w:rsidRDefault="1C4DB145" w14:paraId="26A160B9" w14:textId="6CFEAB8E">
      <w:pPr>
        <w:pStyle w:val="Normal"/>
      </w:pPr>
      <w:r w:rsidR="1C4DB145">
        <w:rPr/>
        <w:t>+/bin/bash cron.</w:t>
      </w:r>
      <w:r w:rsidR="1C4DB145">
        <w:rPr/>
        <w:t>sh</w:t>
      </w:r>
      <w:r w:rsidR="1C4DB145">
        <w:rPr/>
        <w:t xml:space="preserve"> -s="bin/console </w:t>
      </w:r>
      <w:proofErr w:type="spellStart"/>
      <w:r w:rsidR="1C4DB145">
        <w:rPr/>
        <w:t>phaseii:extract:trials</w:t>
      </w:r>
      <w:proofErr w:type="spellEnd"/>
      <w:r w:rsidR="1C4DB145">
        <w:rPr/>
        <w:t xml:space="preserve"> --env=dev -v" -l="./es_extract_trials.log"</w:t>
      </w:r>
    </w:p>
    <w:p w:rsidR="1C4DB145" w:rsidP="1C4DB145" w:rsidRDefault="1C4DB145" w14:paraId="76F6B8E6" w14:textId="5EFE71E5">
      <w:pPr>
        <w:pStyle w:val="Normal"/>
      </w:pPr>
      <w:r w:rsidR="1C4DB145">
        <w:rPr/>
        <w:t>+/bin/bash cron.</w:t>
      </w:r>
      <w:r w:rsidR="1C4DB145">
        <w:rPr/>
        <w:t>sh</w:t>
      </w:r>
      <w:r w:rsidR="1C4DB145">
        <w:rPr/>
        <w:t xml:space="preserve"> -s="bin/console </w:t>
      </w:r>
      <w:proofErr w:type="spellStart"/>
      <w:r w:rsidR="1C4DB145">
        <w:rPr/>
        <w:t>phaseii:extract:centers</w:t>
      </w:r>
      <w:proofErr w:type="spellEnd"/>
      <w:r w:rsidR="1C4DB145">
        <w:rPr/>
        <w:t xml:space="preserve"> --</w:t>
      </w:r>
      <w:proofErr w:type="spellStart"/>
      <w:r w:rsidR="1C4DB145">
        <w:rPr/>
        <w:t>deploymentId</w:t>
      </w:r>
      <w:proofErr w:type="spellEnd"/>
      <w:r w:rsidR="1C4DB145">
        <w:rPr/>
        <w:t>=1,16,29,9,24,22,35,36,37,39,33,34,40 --env=dev -v" -l="./es_extract_centers.log"</w:t>
      </w:r>
    </w:p>
    <w:p w:rsidR="1C4DB145" w:rsidP="1C4DB145" w:rsidRDefault="1C4DB145" w14:paraId="5E17199B" w14:textId="1AD62881">
      <w:pPr>
        <w:pStyle w:val="Normal"/>
      </w:pPr>
    </w:p>
    <w:p w:rsidR="009B1E0D" w:rsidP="0023786C" w:rsidRDefault="009B1E0D" w14:paraId="5BB92FCF" w14:textId="5AA71D67">
      <w:pPr>
        <w:pStyle w:val="Heading1"/>
      </w:pPr>
      <w:r>
        <w:t>GCA</w:t>
      </w:r>
    </w:p>
    <w:p w:rsidR="009B1E0D" w:rsidP="009B1E0D" w:rsidRDefault="009B1E0D" w14:paraId="581FCEF6" w14:textId="7EA1E1A2">
      <w:pPr>
        <w:pStyle w:val="Heading2"/>
      </w:pPr>
      <w:r>
        <w:t>Local</w:t>
      </w:r>
    </w:p>
    <w:p w:rsidR="009B1E0D" w:rsidP="009B1E0D" w:rsidRDefault="009B1E0D" w14:paraId="235A02EF" w14:textId="6EF87367">
      <w:pPr>
        <w:pStyle w:val="ListParagraph"/>
        <w:numPr>
          <w:ilvl w:val="0"/>
          <w:numId w:val="5"/>
        </w:numPr>
      </w:pPr>
      <w:r>
        <w:t>yarn</w:t>
      </w:r>
    </w:p>
    <w:p w:rsidR="009B1E0D" w:rsidP="009B1E0D" w:rsidRDefault="009B1E0D" w14:paraId="5BD1C7FD" w14:textId="77777777">
      <w:pPr>
        <w:pStyle w:val="ListParagraph"/>
        <w:numPr>
          <w:ilvl w:val="0"/>
          <w:numId w:val="5"/>
        </w:numPr>
      </w:pPr>
      <w:r>
        <w:t>make doc</w:t>
      </w:r>
    </w:p>
    <w:p w:rsidRPr="00843305" w:rsidR="003A16F9" w:rsidP="742DEBD9" w:rsidRDefault="003A16F9" w14:paraId="204AE2E0" w14:textId="31F98FAF">
      <w:pPr>
        <w:pStyle w:val="ListParagraph"/>
        <w:numPr>
          <w:ilvl w:val="0"/>
          <w:numId w:val="5"/>
        </w:numPr>
        <w:rPr/>
      </w:pPr>
      <w:r w:rsidR="009B1E0D">
        <w:rPr/>
        <w:t>make dev</w:t>
      </w:r>
    </w:p>
    <w:p w:rsidR="0F4D4120" w:rsidP="0F4D4120" w:rsidRDefault="0F4D4120" w14:paraId="33DAF398" w14:textId="5165D49B">
      <w:pPr>
        <w:pStyle w:val="Normal"/>
        <w:ind w:left="0"/>
      </w:pPr>
    </w:p>
    <w:p w:rsidR="7933A970" w:rsidP="0F4D4120" w:rsidRDefault="7933A970" w14:paraId="6C02AA75" w14:textId="023EA668">
      <w:pPr>
        <w:pStyle w:val="Normal"/>
        <w:ind w:left="0"/>
      </w:pPr>
      <w:r w:rsidR="7933A970">
        <w:rPr/>
        <w:t>SQL TRACKING:</w:t>
      </w:r>
    </w:p>
    <w:p w:rsidR="7933A970" w:rsidP="0F4D4120" w:rsidRDefault="7933A970" w14:paraId="76BCE80B" w14:textId="5288C4D6">
      <w:pPr>
        <w:pStyle w:val="Normal"/>
        <w:ind w:left="0"/>
      </w:pPr>
      <w:r w:rsidR="7933A970">
        <w:rPr/>
        <w:t xml:space="preserve">SELECT name, count(id) counter FROM `downloads` group by name ORDER BY counter </w:t>
      </w:r>
      <w:proofErr w:type="spellStart"/>
      <w:r w:rsidR="7933A970">
        <w:rPr/>
        <w:t>desc</w:t>
      </w:r>
      <w:proofErr w:type="spellEnd"/>
      <w:r w:rsidR="7933A970">
        <w:rPr/>
        <w:t>;</w:t>
      </w:r>
    </w:p>
    <w:p w:rsidR="1B67E455" w:rsidP="778C4D5F" w:rsidRDefault="1B67E455" w14:paraId="598259BA" w14:textId="28F27DEC">
      <w:pPr>
        <w:pStyle w:val="Normal"/>
        <w:ind w:left="0"/>
      </w:pPr>
      <w:hyperlink r:id="R503500de42d348e1">
        <w:r w:rsidRPr="778C4D5F" w:rsidR="1B67E455">
          <w:rPr>
            <w:rStyle w:val="Hyperlink"/>
          </w:rPr>
          <w:t>http://46.101.32.14:1061/tbl_sql.php?db=gca&amp;table=downloads</w:t>
        </w:r>
      </w:hyperlink>
      <w:r w:rsidR="1B67E455">
        <w:rPr/>
        <w:t xml:space="preserve"> </w:t>
      </w:r>
    </w:p>
    <w:p w:rsidR="778C4D5F" w:rsidP="778C4D5F" w:rsidRDefault="778C4D5F" w14:paraId="678BDA81" w14:textId="08BE276F">
      <w:pPr>
        <w:pStyle w:val="Normal"/>
        <w:ind w:left="0"/>
      </w:pPr>
    </w:p>
    <w:p w:rsidR="0023786C" w:rsidP="0023786C" w:rsidRDefault="002E40DA" w14:paraId="2EA7076E" w14:textId="7198EB0F">
      <w:r w:rsidRPr="0023786C">
        <w:rPr>
          <w:rStyle w:val="Heading1Char"/>
        </w:rPr>
        <w:t>HUBs</w:t>
      </w:r>
    </w:p>
    <w:p w:rsidR="742DEBD9" w:rsidP="742DEBD9" w:rsidRDefault="742DEBD9" w14:paraId="53440AAD" w14:textId="26486560">
      <w:pPr>
        <w:pStyle w:val="Normal"/>
      </w:pPr>
    </w:p>
    <w:p w:rsidR="6C080F2A" w:rsidRDefault="6C080F2A" w14:paraId="3F06C5AE" w14:textId="5E8926A0">
      <w:r w:rsidRPr="742DEBD9" w:rsidR="6C080F2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18"/>
          <w:szCs w:val="18"/>
          <w:lang w:val="en-GB"/>
        </w:rPr>
        <w:t>Hubs admin access</w:t>
      </w:r>
    </w:p>
    <w:p w:rsidR="6C080F2A" w:rsidRDefault="6C080F2A" w14:paraId="6ED0581B" w14:textId="688846DC">
      <w:hyperlink r:id="Rd820a11e30c94a29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https://lymphomahub.com/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: </w:t>
      </w:r>
      <w:hyperlink r:id="Rb3181d547e654798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admin@gmail.com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>: 9WYOqP0Nd84YoQU9p</w:t>
      </w:r>
    </w:p>
    <w:p w:rsidR="6C080F2A" w:rsidRDefault="6C080F2A" w14:paraId="612F0A3D" w14:textId="3AC88D03">
      <w:hyperlink r:id="R81c41f1636c04730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https://aml-hub.com/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: </w:t>
      </w:r>
      <w:hyperlink r:id="R715c6611b21446cd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admin@gmail.com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: adminpiipasswd#</w:t>
      </w:r>
    </w:p>
    <w:p w:rsidR="6C080F2A" w:rsidRDefault="6C080F2A" w14:paraId="3FDA41C5" w14:textId="2F5FF73F">
      <w:hyperlink r:id="R3248cee9d03a4869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https://gvhdhub.com/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: </w:t>
      </w:r>
      <w:hyperlink r:id="R811b1f13f28b4e1e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admin@gmail.com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: adminpiipasswd#</w:t>
      </w:r>
    </w:p>
    <w:p w:rsidR="6C080F2A" w:rsidRDefault="6C080F2A" w14:paraId="2CB4A7CD" w14:textId="44AB29FC">
      <w:hyperlink r:id="Ra75b513e943e4fa5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https://lymphoblastic-hub.com/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- </w:t>
      </w:r>
      <w:hyperlink r:id="Rb086b1835aff45be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admin@gmail.com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: allpasswdadmin56</w:t>
      </w:r>
    </w:p>
    <w:p w:rsidR="6C080F2A" w:rsidRDefault="6C080F2A" w14:paraId="7850C63B" w14:textId="4C3EC4CA">
      <w:hyperlink r:id="R00158faecc0f49ac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https://multiplemyelomahub.com/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- </w:t>
      </w:r>
      <w:hyperlink r:id="Rd1018752da1e4c51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admin@gmail.com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: adminpiipasswd#</w:t>
      </w:r>
    </w:p>
    <w:p w:rsidR="6C080F2A" w:rsidRDefault="6C080F2A" w14:paraId="226EA604" w14:textId="0905D433">
      <w:hyperlink r:id="R249b43fb228642c3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https://mds-hub.com/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- </w:t>
      </w:r>
      <w:hyperlink r:id="R9f4834ca25f7434b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admin@gmail.com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>: mdspasswdadmin59</w:t>
      </w:r>
    </w:p>
    <w:p w:rsidR="6C080F2A" w:rsidRDefault="6C080F2A" w14:paraId="5422F495" w14:textId="4CD301FD">
      <w:hyperlink r:id="R8af2169764b84918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https://mpn-hub.com/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- </w:t>
      </w:r>
      <w:hyperlink r:id="R8e677c77cc484c0e">
        <w:r w:rsidRPr="742DEBD9" w:rsidR="6C080F2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admin@gmail.com</w:t>
        </w:r>
      </w:hyperlink>
      <w:r w:rsidRPr="742DEBD9" w:rsidR="6C080F2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: adminpiipasswd#</w:t>
      </w:r>
    </w:p>
    <w:p w:rsidR="742DEBD9" w:rsidP="742DEBD9" w:rsidRDefault="742DEBD9" w14:paraId="254A93AE" w14:textId="50712119">
      <w:pPr>
        <w:pStyle w:val="Normal"/>
      </w:pPr>
    </w:p>
    <w:p w:rsidR="00EE1246" w:rsidP="00EE1246" w:rsidRDefault="00EE1246" w14:paraId="523BBA39" w14:textId="0423DDE1">
      <w:pPr>
        <w:pStyle w:val="Heading2"/>
      </w:pPr>
      <w:r>
        <w:t>Release</w:t>
      </w:r>
    </w:p>
    <w:p w:rsidR="00EE1246" w:rsidP="00EE1246" w:rsidRDefault="00EE1246" w14:paraId="6F03BFAD" w14:textId="238DD9A4">
      <w:pPr>
        <w:pStyle w:val="ListParagraph"/>
        <w:numPr>
          <w:ilvl w:val="0"/>
          <w:numId w:val="2"/>
        </w:numPr>
        <w:rPr/>
      </w:pPr>
      <w:r w:rsidR="00EE1246">
        <w:rPr/>
        <w:t xml:space="preserve">in Jenkins choose </w:t>
      </w:r>
      <w:r w:rsidR="00EE1246">
        <w:rPr/>
        <w:t>the .env</w:t>
      </w:r>
      <w:r w:rsidR="00EE1246">
        <w:rPr/>
        <w:t xml:space="preserve"> and hit release</w:t>
      </w:r>
    </w:p>
    <w:p w:rsidR="00103CD2" w:rsidP="00103CD2" w:rsidRDefault="00103CD2" w14:paraId="13E32B91" w14:textId="531FEFA0"/>
    <w:p w:rsidR="00103CD2" w:rsidP="2E0DFD2D" w:rsidRDefault="00103CD2" w14:paraId="0B38AF96" w14:textId="1F8CC7B9">
      <w:pPr>
        <w:pStyle w:val="Heading2"/>
        <w:rPr>
          <w:strike w:val="1"/>
          <w:color w:val="D9D9D9" w:themeColor="background1" w:themeTint="FF" w:themeShade="D9"/>
        </w:rPr>
      </w:pPr>
      <w:r w:rsidRPr="2E0DFD2D" w:rsidR="00103CD2">
        <w:rPr>
          <w:strike w:val="1"/>
          <w:color w:val="D9D9D9" w:themeColor="background1" w:themeTint="FF" w:themeShade="D9"/>
        </w:rPr>
        <w:t>Backups</w:t>
      </w:r>
      <w:r w:rsidRPr="2E0DFD2D" w:rsidR="2119AD85">
        <w:rPr>
          <w:strike w:val="1"/>
          <w:color w:val="D9D9D9" w:themeColor="background1" w:themeTint="FF" w:themeShade="D9"/>
        </w:rPr>
        <w:t xml:space="preserve"> (moved to readme repo)</w:t>
      </w:r>
    </w:p>
    <w:p w:rsidR="00103CD2" w:rsidP="2E0DFD2D" w:rsidRDefault="00103CD2" w14:paraId="25C52B42" w14:textId="01988D99">
      <w:pPr>
        <w:pStyle w:val="ListParagraph"/>
        <w:numPr>
          <w:ilvl w:val="0"/>
          <w:numId w:val="2"/>
        </w:numPr>
        <w:rPr>
          <w:strike w:val="1"/>
          <w:color w:val="D9D9D9" w:themeColor="background1" w:themeTint="FF" w:themeShade="D9"/>
        </w:rPr>
      </w:pPr>
      <w:r w:rsidRPr="34319DEB" w:rsidR="00103CD2">
        <w:rPr>
          <w:strike w:val="1"/>
          <w:color w:val="D9D9D9" w:themeColor="background1" w:themeTint="FF" w:themeShade="D9"/>
        </w:rPr>
        <w:t>On Kubernetes cluster there are jobs and cronjobs entries. Cronjobs should run on a scheduled time whereas the jobs are one-off actions.</w:t>
      </w:r>
    </w:p>
    <w:p w:rsidR="00103CD2" w:rsidP="2E0DFD2D" w:rsidRDefault="00103CD2" w14:paraId="547CD363" w14:textId="6AA3902A">
      <w:pPr>
        <w:pStyle w:val="ListParagraph"/>
        <w:numPr>
          <w:ilvl w:val="0"/>
          <w:numId w:val="2"/>
        </w:numPr>
        <w:rPr>
          <w:strike w:val="1"/>
          <w:color w:val="D9D9D9" w:themeColor="background1" w:themeTint="FF" w:themeShade="D9"/>
        </w:rPr>
      </w:pPr>
    </w:p>
    <w:p w:rsidRPr="00103CD2" w:rsidR="00103CD2" w:rsidP="2E0DFD2D" w:rsidRDefault="00103CD2" w14:paraId="5186200F" w14:textId="1FDE837C">
      <w:pPr>
        <w:pStyle w:val="ListParagraph"/>
        <w:numPr>
          <w:ilvl w:val="0"/>
          <w:numId w:val="2"/>
        </w:numPr>
        <w:rPr>
          <w:rFonts w:ascii="Menlo" w:hAnsi="Menlo" w:cs="Menlo"/>
          <w:strike w:val="1"/>
          <w:color w:val="D9D9D9" w:themeColor="background1" w:themeTint="FF" w:themeShade="D9"/>
          <w:sz w:val="22"/>
          <w:szCs w:val="22"/>
        </w:rPr>
      </w:pPr>
      <w:r w:rsidRPr="34319DEB" w:rsidR="00103CD2">
        <w:rPr>
          <w:rFonts w:ascii="Menlo" w:hAnsi="Menlo" w:cs="Menlo"/>
          <w:strike w:val="1"/>
          <w:color w:val="D9D9D9" w:themeColor="background1" w:themeTint="FF" w:themeShade="D9"/>
          <w:sz w:val="22"/>
          <w:szCs w:val="22"/>
        </w:rPr>
        <w:t>doctl</w:t>
      </w:r>
      <w:r w:rsidRPr="34319DEB" w:rsidR="00103CD2">
        <w:rPr>
          <w:rFonts w:ascii="Menlo" w:hAnsi="Menlo" w:cs="Menlo"/>
          <w:strike w:val="1"/>
          <w:color w:val="D9D9D9" w:themeColor="background1" w:themeTint="FF" w:themeShade="D9"/>
          <w:sz w:val="22"/>
          <w:szCs w:val="22"/>
        </w:rPr>
        <w:t xml:space="preserve"> </w:t>
      </w:r>
      <w:r w:rsidRPr="34319DEB" w:rsidR="00103CD2">
        <w:rPr>
          <w:rFonts w:ascii="Menlo" w:hAnsi="Menlo" w:cs="Menlo"/>
          <w:strike w:val="1"/>
          <w:color w:val="D9D9D9" w:themeColor="background1" w:themeTint="FF" w:themeShade="D9"/>
          <w:sz w:val="22"/>
          <w:szCs w:val="22"/>
        </w:rPr>
        <w:t>kubernetes</w:t>
      </w:r>
      <w:r w:rsidRPr="34319DEB" w:rsidR="00103CD2">
        <w:rPr>
          <w:rFonts w:ascii="Menlo" w:hAnsi="Menlo" w:cs="Menlo"/>
          <w:strike w:val="1"/>
          <w:color w:val="D9D9D9" w:themeColor="background1" w:themeTint="FF" w:themeShade="D9"/>
          <w:sz w:val="22"/>
          <w:szCs w:val="22"/>
        </w:rPr>
        <w:t xml:space="preserve"> cluster </w:t>
      </w:r>
      <w:r w:rsidRPr="34319DEB" w:rsidR="00103CD2">
        <w:rPr>
          <w:rFonts w:ascii="Menlo" w:hAnsi="Menlo" w:cs="Menlo"/>
          <w:strike w:val="1"/>
          <w:color w:val="D9D9D9" w:themeColor="background1" w:themeTint="FF" w:themeShade="D9"/>
          <w:sz w:val="22"/>
          <w:szCs w:val="22"/>
        </w:rPr>
        <w:t>kubeconfig</w:t>
      </w:r>
      <w:r w:rsidRPr="34319DEB" w:rsidR="00103CD2">
        <w:rPr>
          <w:rFonts w:ascii="Menlo" w:hAnsi="Menlo" w:cs="Menlo"/>
          <w:strike w:val="1"/>
          <w:color w:val="D9D9D9" w:themeColor="background1" w:themeTint="FF" w:themeShade="D9"/>
          <w:sz w:val="22"/>
          <w:szCs w:val="22"/>
        </w:rPr>
        <w:t xml:space="preserve"> save k8s-hubs</w:t>
      </w:r>
    </w:p>
    <w:p w:rsidRPr="00103CD2" w:rsidR="00103CD2" w:rsidP="2E0DFD2D" w:rsidRDefault="00103CD2" w14:paraId="3666F8ED" w14:textId="2649038A">
      <w:pPr>
        <w:pStyle w:val="ListParagraph"/>
        <w:numPr>
          <w:ilvl w:val="0"/>
          <w:numId w:val="2"/>
        </w:numPr>
        <w:rPr>
          <w:rFonts w:ascii="Menlo" w:hAnsi="Menlo" w:cs="Menlo"/>
          <w:i w:val="1"/>
          <w:iCs w:val="1"/>
          <w:strike w:val="1"/>
          <w:color w:val="D9D9D9" w:themeColor="background1" w:themeTint="FF" w:themeShade="D9"/>
          <w:sz w:val="22"/>
          <w:szCs w:val="22"/>
        </w:rPr>
      </w:pPr>
      <w:r w:rsidRPr="34319DEB" w:rsidR="00103CD2">
        <w:rPr>
          <w:rFonts w:ascii="Menlo" w:hAnsi="Menlo" w:cs="Menlo"/>
          <w:strike w:val="1"/>
          <w:color w:val="D9D9D9" w:themeColor="background1" w:themeTint="FF" w:themeShade="D9"/>
          <w:sz w:val="22"/>
          <w:szCs w:val="22"/>
        </w:rPr>
        <w:t xml:space="preserve">k </w:t>
      </w:r>
      <w:r w:rsidRPr="34319DEB" w:rsidR="00103CD2">
        <w:rPr>
          <w:rFonts w:ascii="Menlo" w:hAnsi="Menlo" w:cs="Menlo"/>
          <w:strike w:val="1"/>
          <w:color w:val="D9D9D9" w:themeColor="background1" w:themeTint="FF" w:themeShade="D9"/>
          <w:sz w:val="22"/>
          <w:szCs w:val="22"/>
        </w:rPr>
        <w:t>get</w:t>
      </w:r>
      <w:r w:rsidRPr="34319DEB" w:rsidR="00103CD2">
        <w:rPr>
          <w:rFonts w:ascii="Menlo" w:hAnsi="Menlo" w:cs="Menlo"/>
          <w:strike w:val="1"/>
          <w:color w:val="D9D9D9" w:themeColor="background1" w:themeTint="FF" w:themeShade="D9"/>
          <w:sz w:val="22"/>
          <w:szCs w:val="22"/>
        </w:rPr>
        <w:t xml:space="preserve"> cronjob – </w:t>
      </w:r>
      <w:r w:rsidRPr="34319DEB" w:rsidR="00103CD2">
        <w:rPr>
          <w:rFonts w:ascii="Menlo" w:hAnsi="Menlo" w:cs="Menlo"/>
          <w:i w:val="1"/>
          <w:iCs w:val="1"/>
          <w:strike w:val="1"/>
          <w:color w:val="D9D9D9" w:themeColor="background1" w:themeTint="FF" w:themeShade="D9"/>
          <w:sz w:val="22"/>
          <w:szCs w:val="22"/>
        </w:rPr>
        <w:t>just to see the current cronjobs</w:t>
      </w:r>
    </w:p>
    <w:p w:rsidR="00103CD2" w:rsidP="2E0DFD2D" w:rsidRDefault="00103CD2" w14:paraId="26A7D5E1" w14:textId="155B5D28">
      <w:pPr>
        <w:pStyle w:val="ListParagraph"/>
        <w:numPr>
          <w:ilvl w:val="0"/>
          <w:numId w:val="2"/>
        </w:numPr>
        <w:rPr>
          <w:strike w:val="1"/>
          <w:color w:val="D9D9D9" w:themeColor="background1" w:themeTint="FF" w:themeShade="D9"/>
        </w:rPr>
      </w:pPr>
      <w:r w:rsidRPr="34319DEB" w:rsidR="00103CD2">
        <w:rPr>
          <w:strike w:val="1"/>
          <w:color w:val="D9D9D9" w:themeColor="background1" w:themeTint="FF" w:themeShade="D9"/>
        </w:rPr>
        <w:t xml:space="preserve">go to the </w:t>
      </w:r>
      <w:r w:rsidRPr="34319DEB" w:rsidR="00103CD2">
        <w:rPr>
          <w:strike w:val="1"/>
          <w:color w:val="D9D9D9" w:themeColor="background1" w:themeTint="FF" w:themeShade="D9"/>
        </w:rPr>
        <w:t>hubs</w:t>
      </w:r>
      <w:r w:rsidRPr="34319DEB" w:rsidR="00103CD2">
        <w:rPr>
          <w:strike w:val="1"/>
          <w:color w:val="D9D9D9" w:themeColor="background1" w:themeTint="FF" w:themeShade="D9"/>
        </w:rPr>
        <w:t xml:space="preserve"> </w:t>
      </w:r>
      <w:r w:rsidRPr="34319DEB" w:rsidR="28AF49BC">
        <w:rPr>
          <w:strike w:val="1"/>
          <w:color w:val="D9D9D9" w:themeColor="background1" w:themeTint="FF" w:themeShade="D9"/>
        </w:rPr>
        <w:t xml:space="preserve">project </w:t>
      </w:r>
      <w:r w:rsidRPr="34319DEB" w:rsidR="28AF49BC">
        <w:rPr>
          <w:strike w:val="1"/>
          <w:color w:val="D9D9D9" w:themeColor="background1" w:themeTint="FF" w:themeShade="D9"/>
        </w:rPr>
        <w:t>dir</w:t>
      </w:r>
    </w:p>
    <w:p w:rsidR="00103CD2" w:rsidP="2E0DFD2D" w:rsidRDefault="00103CD2" w14:paraId="165403B6" w14:textId="06394242">
      <w:pPr>
        <w:pStyle w:val="ListParagraph"/>
        <w:numPr>
          <w:ilvl w:val="0"/>
          <w:numId w:val="2"/>
        </w:numPr>
        <w:rPr>
          <w:strike w:val="1"/>
          <w:color w:val="D9D9D9" w:themeColor="background1" w:themeTint="FF" w:themeShade="D9"/>
        </w:rPr>
      </w:pPr>
      <w:r w:rsidRPr="34319DEB" w:rsidR="00103CD2">
        <w:rPr>
          <w:strike w:val="1"/>
          <w:color w:val="D9D9D9" w:themeColor="background1" w:themeTint="FF" w:themeShade="D9"/>
        </w:rPr>
        <w:t xml:space="preserve">switch to a branch you want to make a backup of, </w:t>
      </w:r>
      <w:r w:rsidRPr="34319DEB" w:rsidR="00103CD2">
        <w:rPr>
          <w:strike w:val="1"/>
          <w:color w:val="D9D9D9" w:themeColor="background1" w:themeTint="FF" w:themeShade="D9"/>
        </w:rPr>
        <w:t>eg.</w:t>
      </w:r>
      <w:r w:rsidRPr="34319DEB" w:rsidR="00103CD2">
        <w:rPr>
          <w:strike w:val="1"/>
          <w:color w:val="D9D9D9" w:themeColor="background1" w:themeTint="FF" w:themeShade="D9"/>
        </w:rPr>
        <w:t xml:space="preserve"> </w:t>
      </w:r>
      <w:r w:rsidRPr="34319DEB" w:rsidR="00103CD2">
        <w:rPr>
          <w:strike w:val="1"/>
          <w:color w:val="D9D9D9" w:themeColor="background1" w:themeTint="FF" w:themeShade="D9"/>
        </w:rPr>
        <w:t>hub_aml</w:t>
      </w:r>
    </w:p>
    <w:p w:rsidR="00103CD2" w:rsidP="2E0DFD2D" w:rsidRDefault="00103CD2" w14:paraId="5DAF9D24" w14:textId="12B2F7F8">
      <w:pPr>
        <w:pStyle w:val="ListParagraph"/>
        <w:numPr>
          <w:ilvl w:val="0"/>
          <w:numId w:val="2"/>
        </w:numPr>
        <w:rPr>
          <w:strike w:val="1"/>
          <w:color w:val="D9D9D9" w:themeColor="background1" w:themeTint="FF" w:themeShade="D9"/>
        </w:rPr>
      </w:pPr>
      <w:r w:rsidRPr="34319DEB" w:rsidR="00103CD2">
        <w:rPr>
          <w:strike w:val="1"/>
          <w:color w:val="D9D9D9" w:themeColor="background1" w:themeTint="FF" w:themeShade="D9"/>
        </w:rPr>
        <w:t>cd docker/</w:t>
      </w:r>
      <w:r w:rsidRPr="34319DEB" w:rsidR="00103CD2">
        <w:rPr>
          <w:strike w:val="1"/>
          <w:color w:val="D9D9D9" w:themeColor="background1" w:themeTint="FF" w:themeShade="D9"/>
        </w:rPr>
        <w:t>kbuild</w:t>
      </w:r>
      <w:r w:rsidRPr="34319DEB" w:rsidR="00103CD2">
        <w:rPr>
          <w:strike w:val="1"/>
          <w:color w:val="D9D9D9" w:themeColor="background1" w:themeTint="FF" w:themeShade="D9"/>
        </w:rPr>
        <w:t>/backup</w:t>
      </w:r>
    </w:p>
    <w:p w:rsidR="00103CD2" w:rsidP="2E0DFD2D" w:rsidRDefault="00103CD2" w14:paraId="76DF92CC" w14:textId="1A238AF0">
      <w:pPr>
        <w:pStyle w:val="ListParagraph"/>
        <w:numPr>
          <w:ilvl w:val="0"/>
          <w:numId w:val="2"/>
        </w:numPr>
        <w:rPr>
          <w:strike w:val="1"/>
          <w:color w:val="D9D9D9" w:themeColor="background1" w:themeTint="FF" w:themeShade="D9"/>
        </w:rPr>
      </w:pPr>
      <w:r w:rsidRPr="34319DEB" w:rsidR="00103CD2">
        <w:rPr>
          <w:strike w:val="1"/>
          <w:color w:val="D9D9D9" w:themeColor="background1" w:themeTint="FF" w:themeShade="D9"/>
        </w:rPr>
        <w:t>run `make deploy` or `make pod` (this will just list all the commands that can be run)</w:t>
      </w:r>
    </w:p>
    <w:p w:rsidR="00103CD2" w:rsidP="2E0DFD2D" w:rsidRDefault="00103CD2" w14:paraId="6095E3AA" w14:textId="4ECFDB42">
      <w:pPr>
        <w:pStyle w:val="ListParagraph"/>
        <w:numPr>
          <w:ilvl w:val="1"/>
          <w:numId w:val="2"/>
        </w:numPr>
        <w:rPr>
          <w:b w:val="1"/>
          <w:bCs w:val="1"/>
          <w:strike w:val="1"/>
          <w:color w:val="D9D9D9" w:themeColor="background1" w:themeTint="FF" w:themeShade="D9"/>
        </w:rPr>
      </w:pPr>
      <w:r w:rsidRPr="2E0DFD2D" w:rsidR="00103CD2">
        <w:rPr>
          <w:i w:val="1"/>
          <w:iCs w:val="1"/>
          <w:strike w:val="1"/>
          <w:color w:val="D9D9D9" w:themeColor="background1" w:themeTint="FF" w:themeShade="D9"/>
        </w:rPr>
        <w:t>make deploy</w:t>
      </w:r>
      <w:r w:rsidRPr="2E0DFD2D" w:rsidR="00103CD2">
        <w:rPr>
          <w:strike w:val="1"/>
          <w:color w:val="D9D9D9" w:themeColor="background1" w:themeTint="FF" w:themeShade="D9"/>
        </w:rPr>
        <w:t xml:space="preserve"> will print the commands </w:t>
      </w:r>
      <w:proofErr w:type="gramStart"/>
      <w:r w:rsidRPr="2E0DFD2D" w:rsidR="00103CD2">
        <w:rPr>
          <w:strike w:val="1"/>
          <w:color w:val="D9D9D9" w:themeColor="background1" w:themeTint="FF" w:themeShade="D9"/>
        </w:rPr>
        <w:t>in order for</w:t>
      </w:r>
      <w:proofErr w:type="gramEnd"/>
      <w:r w:rsidRPr="2E0DFD2D" w:rsidR="00103CD2">
        <w:rPr>
          <w:strike w:val="1"/>
          <w:color w:val="D9D9D9" w:themeColor="background1" w:themeTint="FF" w:themeShade="D9"/>
        </w:rPr>
        <w:t xml:space="preserve"> you to release a new version on a </w:t>
      </w:r>
      <w:r w:rsidRPr="2E0DFD2D" w:rsidR="00103CD2">
        <w:rPr>
          <w:b w:val="1"/>
          <w:bCs w:val="1"/>
          <w:strike w:val="1"/>
          <w:color w:val="D9D9D9" w:themeColor="background1" w:themeTint="FF" w:themeShade="D9"/>
        </w:rPr>
        <w:t>cronjob</w:t>
      </w:r>
    </w:p>
    <w:p w:rsidR="00103CD2" w:rsidP="2E0DFD2D" w:rsidRDefault="00103CD2" w14:paraId="171B6060" w14:textId="02C9D2BB">
      <w:pPr>
        <w:pStyle w:val="ListParagraph"/>
        <w:numPr>
          <w:ilvl w:val="1"/>
          <w:numId w:val="2"/>
        </w:numPr>
        <w:rPr>
          <w:strike w:val="1"/>
          <w:color w:val="D9D9D9" w:themeColor="background1" w:themeTint="FF" w:themeShade="D9"/>
        </w:rPr>
      </w:pPr>
      <w:r w:rsidRPr="2E0DFD2D" w:rsidR="00103CD2">
        <w:rPr>
          <w:i w:val="1"/>
          <w:iCs w:val="1"/>
          <w:strike w:val="1"/>
          <w:color w:val="D9D9D9" w:themeColor="background1" w:themeTint="FF" w:themeShade="D9"/>
        </w:rPr>
        <w:t>make pod</w:t>
      </w:r>
      <w:r w:rsidRPr="2E0DFD2D" w:rsidR="00103CD2">
        <w:rPr>
          <w:strike w:val="1"/>
          <w:color w:val="D9D9D9" w:themeColor="background1" w:themeTint="FF" w:themeShade="D9"/>
        </w:rPr>
        <w:t xml:space="preserve"> will print commands that you can </w:t>
      </w:r>
      <w:r w:rsidRPr="2E0DFD2D" w:rsidR="00103CD2">
        <w:rPr>
          <w:b w:val="1"/>
          <w:bCs w:val="1"/>
          <w:strike w:val="1"/>
          <w:color w:val="D9D9D9" w:themeColor="background1" w:themeTint="FF" w:themeShade="D9"/>
        </w:rPr>
        <w:t>execute</w:t>
      </w:r>
      <w:r w:rsidRPr="2E0DFD2D" w:rsidR="00103CD2">
        <w:rPr>
          <w:strike w:val="1"/>
          <w:color w:val="D9D9D9" w:themeColor="background1" w:themeTint="FF" w:themeShade="D9"/>
        </w:rPr>
        <w:t xml:space="preserve"> in order to make a backup immediately</w:t>
      </w:r>
    </w:p>
    <w:p w:rsidR="00103CD2" w:rsidP="2E0DFD2D" w:rsidRDefault="00103CD2" w14:paraId="165F56DB" w14:textId="7A75A000">
      <w:pPr>
        <w:pStyle w:val="ListParagraph"/>
        <w:numPr>
          <w:ilvl w:val="0"/>
          <w:numId w:val="2"/>
        </w:numPr>
        <w:rPr>
          <w:strike w:val="1"/>
          <w:color w:val="D9D9D9" w:themeColor="background1" w:themeTint="FF" w:themeShade="D9"/>
        </w:rPr>
      </w:pPr>
      <w:r w:rsidRPr="34319DEB" w:rsidR="00103CD2">
        <w:rPr>
          <w:strike w:val="1"/>
          <w:color w:val="D9D9D9" w:themeColor="background1" w:themeTint="FF" w:themeShade="D9"/>
        </w:rPr>
        <w:t>copy and paste, for example:</w:t>
      </w:r>
    </w:p>
    <w:p w:rsidR="00103CD2" w:rsidP="2E0DFD2D" w:rsidRDefault="00103CD2" w14:paraId="0D881797" w14:textId="7292754B">
      <w:pPr>
        <w:pStyle w:val="ListParagraph"/>
        <w:numPr>
          <w:ilvl w:val="0"/>
          <w:numId w:val="2"/>
        </w:numPr>
        <w:rPr>
          <w:strike w:val="1"/>
          <w:color w:val="D9D9D9" w:themeColor="background1" w:themeTint="FF" w:themeShade="D9"/>
        </w:rPr>
      </w:pPr>
      <w:r w:rsidRPr="34319DEB" w:rsidR="00103CD2">
        <w:rPr>
          <w:strike w:val="1"/>
          <w:color w:val="D9D9D9" w:themeColor="background1" w:themeTint="FF" w:themeShade="D9"/>
        </w:rPr>
        <w:t xml:space="preserve">/bin/bash </w:t>
      </w:r>
      <w:r w:rsidRPr="34319DEB" w:rsidR="00103CD2">
        <w:rPr>
          <w:strike w:val="1"/>
          <w:color w:val="D9D9D9" w:themeColor="background1" w:themeTint="FF" w:themeShade="D9"/>
        </w:rPr>
        <w:t>cron.yaml.sh .</w:t>
      </w:r>
      <w:r w:rsidRPr="34319DEB" w:rsidR="00103CD2">
        <w:rPr>
          <w:strike w:val="1"/>
          <w:color w:val="D9D9D9" w:themeColor="background1" w:themeTint="FF" w:themeShade="D9"/>
        </w:rPr>
        <w:t>env.kub.prod</w:t>
      </w:r>
      <w:r w:rsidRPr="34319DEB" w:rsidR="00103CD2">
        <w:rPr>
          <w:strike w:val="1"/>
          <w:color w:val="D9D9D9" w:themeColor="background1" w:themeTint="FF" w:themeShade="D9"/>
        </w:rPr>
        <w:t xml:space="preserve"> </w:t>
      </w:r>
      <w:r w:rsidRPr="34319DEB" w:rsidR="00103CD2">
        <w:rPr>
          <w:strike w:val="1"/>
          <w:color w:val="D9D9D9" w:themeColor="background1" w:themeTint="FF" w:themeShade="D9"/>
        </w:rPr>
        <w:t>backupmysql</w:t>
      </w:r>
      <w:r w:rsidRPr="34319DEB" w:rsidR="00103CD2">
        <w:rPr>
          <w:strike w:val="1"/>
          <w:color w:val="D9D9D9" w:themeColor="background1" w:themeTint="FF" w:themeShade="D9"/>
        </w:rPr>
        <w:t>.sh</w:t>
      </w:r>
    </w:p>
    <w:p w:rsidRPr="00EE1246" w:rsidR="00EE1246" w:rsidP="2E0DFD2D" w:rsidRDefault="00EE1246" w14:paraId="50A6069F" w14:textId="77777777">
      <w:pPr>
        <w:rPr>
          <w:color w:val="D9D9D9" w:themeColor="background1" w:themeTint="FF" w:themeShade="D9"/>
        </w:rPr>
      </w:pPr>
    </w:p>
    <w:p w:rsidR="0023786C" w:rsidP="00771636" w:rsidRDefault="0023786C" w14:paraId="4145F9CB" w14:textId="2C87E0D1">
      <w:r w:rsidRPr="0023786C">
        <w:rPr>
          <w:rStyle w:val="Heading2Char"/>
        </w:rPr>
        <w:t>Setup</w:t>
      </w:r>
    </w:p>
    <w:p w:rsidR="0023786C" w:rsidP="0023786C" w:rsidRDefault="00771636" w14:paraId="63BB2BA0" w14:textId="307B05C2">
      <w:pPr>
        <w:pStyle w:val="ListParagraph"/>
        <w:numPr>
          <w:ilvl w:val="0"/>
          <w:numId w:val="2"/>
        </w:numPr>
        <w:rPr/>
      </w:pPr>
      <w:r w:rsidR="00771636">
        <w:rPr/>
        <w:t>yarn</w:t>
      </w:r>
    </w:p>
    <w:p w:rsidR="00771636" w:rsidP="0023786C" w:rsidRDefault="00771636" w14:paraId="7A98ACD4" w14:textId="6B71FEAC">
      <w:pPr>
        <w:pStyle w:val="ListParagraph"/>
        <w:numPr>
          <w:ilvl w:val="0"/>
          <w:numId w:val="2"/>
        </w:numPr>
        <w:rPr/>
      </w:pPr>
      <w:r w:rsidRPr="34319DEB" w:rsidR="00771636">
        <w:rPr>
          <w:rFonts w:ascii="Menlo" w:hAnsi="Menlo" w:cs="Menlo"/>
          <w:color w:val="000000" w:themeColor="text1" w:themeTint="FF" w:themeShade="FF"/>
          <w:sz w:val="22"/>
          <w:szCs w:val="22"/>
        </w:rPr>
        <w:t xml:space="preserve">make </w:t>
      </w:r>
      <w:r w:rsidRPr="34319DEB" w:rsidR="00771636">
        <w:rPr>
          <w:rFonts w:ascii="Menlo" w:hAnsi="Menlo" w:cs="Menlo"/>
          <w:color w:val="000000" w:themeColor="text1" w:themeTint="FF" w:themeShade="FF"/>
          <w:sz w:val="22"/>
          <w:szCs w:val="22"/>
        </w:rPr>
        <w:t>preprocessor</w:t>
      </w:r>
    </w:p>
    <w:p w:rsidR="00771636" w:rsidP="0023786C" w:rsidRDefault="00771636" w14:paraId="1150119E" w14:textId="13CC8FCD">
      <w:pPr>
        <w:pStyle w:val="ListParagraph"/>
        <w:numPr>
          <w:ilvl w:val="0"/>
          <w:numId w:val="2"/>
        </w:numPr>
        <w:rPr/>
      </w:pPr>
      <w:r w:rsidR="00771636">
        <w:rPr/>
        <w:t>make doc</w:t>
      </w:r>
    </w:p>
    <w:p w:rsidR="00771636" w:rsidP="0023786C" w:rsidRDefault="00771636" w14:paraId="29B56F49" w14:textId="05A254CB">
      <w:pPr>
        <w:pStyle w:val="ListParagraph"/>
        <w:numPr>
          <w:ilvl w:val="0"/>
          <w:numId w:val="2"/>
        </w:numPr>
        <w:rPr/>
      </w:pPr>
      <w:r w:rsidR="00771636">
        <w:rPr/>
        <w:t xml:space="preserve">/bin/bash </w:t>
      </w:r>
      <w:r w:rsidR="00771636">
        <w:rPr/>
        <w:t>bash/mysql/copytablesbetweendatabases.sh .</w:t>
      </w:r>
      <w:r w:rsidR="00771636">
        <w:rPr/>
        <w:t>env.kub.prod</w:t>
      </w:r>
      <w:r w:rsidR="00771636">
        <w:rPr/>
        <w:t xml:space="preserve"> .env </w:t>
      </w:r>
      <w:r w:rsidR="00BF3537">
        <w:rPr/>
        <w:t>--</w:t>
      </w:r>
      <w:r w:rsidR="00771636">
        <w:rPr/>
        <w:t>force</w:t>
      </w:r>
    </w:p>
    <w:p w:rsidR="00771636" w:rsidP="0023786C" w:rsidRDefault="00771636" w14:paraId="6AA76A02" w14:textId="14CE7290">
      <w:pPr>
        <w:pStyle w:val="ListParagraph"/>
        <w:numPr>
          <w:ilvl w:val="0"/>
          <w:numId w:val="2"/>
        </w:numPr>
        <w:rPr/>
      </w:pPr>
      <w:r w:rsidR="00771636">
        <w:rPr/>
        <w:t>make dev</w:t>
      </w:r>
    </w:p>
    <w:p w:rsidR="00771636" w:rsidP="00FC7AB8" w:rsidRDefault="00771636" w14:paraId="4F0DB4A3" w14:textId="00A23ECF"/>
    <w:p w:rsidR="00FC7AB8" w:rsidP="00FC7AB8" w:rsidRDefault="00FC7AB8" w14:paraId="6B50402C" w14:textId="55103930">
      <w:pPr>
        <w:rPr>
          <w:rStyle w:val="Heading2Char"/>
        </w:rPr>
      </w:pPr>
      <w:r w:rsidRPr="00FC7AB8">
        <w:rPr>
          <w:rStyle w:val="Heading2Char"/>
        </w:rPr>
        <w:t>Add new migration</w:t>
      </w:r>
    </w:p>
    <w:p w:rsidR="00FC7AB8" w:rsidP="00FC7AB8" w:rsidRDefault="00FC7AB8" w14:paraId="6A6EC345" w14:textId="6488D4F7">
      <w:pPr>
        <w:pStyle w:val="ListParagraph"/>
        <w:numPr>
          <w:ilvl w:val="0"/>
          <w:numId w:val="2"/>
        </w:numPr>
        <w:rPr/>
      </w:pPr>
      <w:r w:rsidR="00FC7AB8">
        <w:rPr/>
        <w:t xml:space="preserve">add/change columns in for example: </w:t>
      </w:r>
      <w:r w:rsidR="00FC7AB8">
        <w:rPr/>
        <w:t>runtime/migrations/</w:t>
      </w:r>
      <w:r w:rsidR="00FC7AB8">
        <w:rPr/>
        <w:t>src</w:t>
      </w:r>
      <w:r w:rsidR="00FC7AB8">
        <w:rPr/>
        <w:t>/entity/</w:t>
      </w:r>
      <w:r w:rsidR="00FC7AB8">
        <w:rPr/>
        <w:t>Tags.ts</w:t>
      </w:r>
    </w:p>
    <w:p w:rsidR="00FC7AB8" w:rsidP="00FC7AB8" w:rsidRDefault="00FC7AB8" w14:paraId="7702F023" w14:textId="5FC577F2">
      <w:pPr>
        <w:pStyle w:val="ListParagraph"/>
        <w:numPr>
          <w:ilvl w:val="0"/>
          <w:numId w:val="2"/>
        </w:numPr>
        <w:rPr/>
      </w:pPr>
      <w:r w:rsidR="00FC7AB8">
        <w:rPr/>
        <w:t>cd migrations</w:t>
      </w:r>
    </w:p>
    <w:p w:rsidR="00FC7AB8" w:rsidP="00FC7AB8" w:rsidRDefault="00FC7AB8" w14:paraId="359762B8" w14:textId="572C6EDF">
      <w:pPr>
        <w:pStyle w:val="ListParagraph"/>
        <w:numPr>
          <w:ilvl w:val="0"/>
          <w:numId w:val="2"/>
        </w:numPr>
        <w:rPr/>
      </w:pPr>
      <w:r w:rsidR="00FC7AB8">
        <w:rPr/>
        <w:t>make diff (this will generate a new migration file)</w:t>
      </w:r>
    </w:p>
    <w:p w:rsidR="00FC7AB8" w:rsidP="00FC7AB8" w:rsidRDefault="00FC7AB8" w14:paraId="5EA635E7" w14:textId="0C83BF10">
      <w:pPr>
        <w:pStyle w:val="ListParagraph"/>
        <w:numPr>
          <w:ilvl w:val="0"/>
          <w:numId w:val="2"/>
        </w:numPr>
        <w:rPr/>
      </w:pPr>
      <w:r w:rsidR="00FC7AB8">
        <w:rPr/>
        <w:t>remove all rubbish</w:t>
      </w:r>
    </w:p>
    <w:p w:rsidR="00FC7AB8" w:rsidP="00FC7AB8" w:rsidRDefault="00FC7AB8" w14:paraId="35456FB4" w14:textId="20364D67">
      <w:pPr>
        <w:pStyle w:val="ListParagraph"/>
        <w:numPr>
          <w:ilvl w:val="0"/>
          <w:numId w:val="2"/>
        </w:numPr>
        <w:rPr/>
      </w:pPr>
      <w:r w:rsidR="00FC7AB8">
        <w:rPr/>
        <w:t xml:space="preserve">make </w:t>
      </w:r>
      <w:r w:rsidR="00FC7AB8">
        <w:rPr/>
        <w:t>torun</w:t>
      </w:r>
      <w:r w:rsidR="00FC7AB8">
        <w:rPr/>
        <w:t xml:space="preserve"> (to check how many migrations will be executed next time)</w:t>
      </w:r>
    </w:p>
    <w:p w:rsidR="00FC7AB8" w:rsidP="00FC7AB8" w:rsidRDefault="00FC7AB8" w14:paraId="5E441932" w14:textId="0E2C5046">
      <w:pPr>
        <w:pStyle w:val="ListParagraph"/>
        <w:numPr>
          <w:ilvl w:val="0"/>
          <w:numId w:val="2"/>
        </w:numPr>
        <w:rPr/>
      </w:pPr>
      <w:r w:rsidR="00FC7AB8">
        <w:rPr/>
        <w:t xml:space="preserve">make migrate </w:t>
      </w:r>
    </w:p>
    <w:p w:rsidR="00FC7AB8" w:rsidP="00FC7AB8" w:rsidRDefault="00FC7AB8" w14:paraId="17AECD10" w14:textId="27FD8D1F"/>
    <w:p w:rsidR="00FC7AB8" w:rsidP="00FC7AB8" w:rsidRDefault="00FC7AB8" w14:paraId="451BA6FB" w14:textId="77777777"/>
    <w:p w:rsidR="0023786C" w:rsidP="002F5BD8" w:rsidRDefault="002F5BD8" w14:paraId="277F921A" w14:textId="16A5C4E8">
      <w:pPr>
        <w:pStyle w:val="Heading2"/>
      </w:pPr>
      <w:proofErr w:type="spellStart"/>
      <w:r>
        <w:t>Monorepo</w:t>
      </w:r>
      <w:proofErr w:type="spellEnd"/>
      <w:r>
        <w:t xml:space="preserve"> setup:</w:t>
      </w:r>
    </w:p>
    <w:p w:rsidR="002F5BD8" w:rsidP="002F5BD8" w:rsidRDefault="002F5BD8" w14:paraId="707FACA7" w14:textId="409DB7B0">
      <w:r>
        <w:t>(</w:t>
      </w:r>
      <w:proofErr w:type="gramStart"/>
      <w:r>
        <w:t>basically</w:t>
      </w:r>
      <w:proofErr w:type="gramEnd"/>
      <w:r>
        <w:t xml:space="preserve"> it is best to follow this readme file: </w:t>
      </w:r>
      <w:hyperlink w:history="1" r:id="rId5">
        <w:r w:rsidRPr="003C5DB6">
          <w:rPr>
            <w:rStyle w:val="Hyperlink"/>
          </w:rPr>
          <w:t>https://bitbucket.org/scientificeducationsupport/hub/src/master/INSTALLATION-MONOREPO.md</w:t>
        </w:r>
      </w:hyperlink>
      <w:r>
        <w:t>)</w:t>
      </w:r>
    </w:p>
    <w:p w:rsidR="002F5BD8" w:rsidP="002F5BD8" w:rsidRDefault="002F5BD8" w14:paraId="28FFCBE0" w14:textId="3AD39028">
      <w:pPr>
        <w:pStyle w:val="ListParagraph"/>
        <w:numPr>
          <w:ilvl w:val="0"/>
          <w:numId w:val="2"/>
        </w:numPr>
        <w:rPr/>
      </w:pPr>
      <w:r w:rsidR="002F5BD8">
        <w:rPr/>
        <w:t xml:space="preserve">Once you produce a code that can be shared across all the branches, simply switch from your working branch (say </w:t>
      </w:r>
      <w:r w:rsidR="002F5BD8">
        <w:rPr/>
        <w:t>hub_lh</w:t>
      </w:r>
      <w:r w:rsidR="002F5BD8">
        <w:rPr/>
        <w:t xml:space="preserve"> or </w:t>
      </w:r>
      <w:r w:rsidR="002F5BD8">
        <w:rPr/>
        <w:t>api_hub_lh</w:t>
      </w:r>
      <w:r w:rsidR="002F5BD8">
        <w:rPr/>
        <w:t xml:space="preserve">) to either master, or </w:t>
      </w:r>
      <w:r w:rsidR="002F5BD8">
        <w:rPr/>
        <w:t>hub_master</w:t>
      </w:r>
      <w:r w:rsidR="002F5BD8">
        <w:rPr/>
        <w:t xml:space="preserve"> or </w:t>
      </w:r>
      <w:r w:rsidR="002F5BD8">
        <w:rPr/>
        <w:t>api_master</w:t>
      </w:r>
      <w:r w:rsidR="002F5BD8">
        <w:rPr/>
        <w:t xml:space="preserve">. If you go for master, your change will </w:t>
      </w:r>
      <w:r w:rsidR="00A7314E">
        <w:rPr/>
        <w:t>spread</w:t>
      </w:r>
      <w:r w:rsidR="002F5BD8">
        <w:rPr/>
        <w:t xml:space="preserve"> across all the children branches. If you go for </w:t>
      </w:r>
      <w:r w:rsidR="002F5BD8">
        <w:rPr/>
        <w:t>hub_master</w:t>
      </w:r>
      <w:r w:rsidR="002F5BD8">
        <w:rPr/>
        <w:t xml:space="preserve"> or </w:t>
      </w:r>
      <w:r w:rsidR="002F5BD8">
        <w:rPr/>
        <w:t>api_</w:t>
      </w:r>
      <w:r w:rsidR="002F5BD8">
        <w:rPr/>
        <w:t>master</w:t>
      </w:r>
      <w:r w:rsidR="002F5BD8">
        <w:rPr/>
        <w:t xml:space="preserve"> then the code will only be shared for theirs sub branches</w:t>
      </w:r>
      <w:r w:rsidR="00D13DA5">
        <w:rPr/>
        <w:t xml:space="preserve"> only</w:t>
      </w:r>
    </w:p>
    <w:p w:rsidR="002F5BD8" w:rsidP="002F5BD8" w:rsidRDefault="002F5BD8" w14:paraId="4FE9FEA6" w14:textId="2603D5FE">
      <w:pPr>
        <w:pStyle w:val="ListParagraph"/>
        <w:numPr>
          <w:ilvl w:val="0"/>
          <w:numId w:val="2"/>
        </w:numPr>
        <w:rPr/>
      </w:pPr>
      <w:r w:rsidR="002F5BD8">
        <w:rPr/>
        <w:t xml:space="preserve">Once on </w:t>
      </w:r>
      <w:r w:rsidR="00E8708A">
        <w:rPr/>
        <w:t>*</w:t>
      </w:r>
      <w:r w:rsidR="002F5BD8">
        <w:rPr/>
        <w:t xml:space="preserve">master, </w:t>
      </w:r>
      <w:r w:rsidR="00EF5C0C">
        <w:rPr/>
        <w:t xml:space="preserve">commit </w:t>
      </w:r>
      <w:r w:rsidR="007B2761">
        <w:rPr/>
        <w:t>(</w:t>
      </w:r>
      <w:r w:rsidR="005027E2">
        <w:rPr/>
        <w:t xml:space="preserve">you can also push it, </w:t>
      </w:r>
      <w:r w:rsidR="005027E2">
        <w:rPr/>
        <w:t>eg</w:t>
      </w:r>
      <w:r w:rsidR="005027E2">
        <w:rPr/>
        <w:t xml:space="preserve">: </w:t>
      </w:r>
      <w:r w:rsidRPr="34319DEB" w:rsidR="001F3E46">
        <w:rPr>
          <w:b w:val="1"/>
          <w:bCs w:val="1"/>
        </w:rPr>
        <w:t xml:space="preserve">git push hub </w:t>
      </w:r>
      <w:r w:rsidRPr="34319DEB" w:rsidR="001F3E46">
        <w:rPr>
          <w:b w:val="1"/>
          <w:bCs w:val="1"/>
        </w:rPr>
        <w:t>hub_master</w:t>
      </w:r>
      <w:r w:rsidR="007B2761">
        <w:rPr/>
        <w:t xml:space="preserve">) </w:t>
      </w:r>
      <w:r w:rsidR="00EF5C0C">
        <w:rPr/>
        <w:t xml:space="preserve">and </w:t>
      </w:r>
      <w:r w:rsidR="002F5BD8">
        <w:rPr/>
        <w:t xml:space="preserve">run </w:t>
      </w:r>
      <w:r w:rsidR="00EF5C0C">
        <w:rPr/>
        <w:t>`</w:t>
      </w:r>
      <w:r w:rsidR="002F5BD8">
        <w:rPr/>
        <w:t>make merge</w:t>
      </w:r>
      <w:r w:rsidR="00EF5C0C">
        <w:rPr/>
        <w:t>`</w:t>
      </w:r>
      <w:r w:rsidR="004509B4">
        <w:rPr/>
        <w:t>, press `e`</w:t>
      </w:r>
    </w:p>
    <w:p w:rsidR="002F5BD8" w:rsidP="002F5BD8" w:rsidRDefault="002F5BD8" w14:paraId="25FC607C" w14:textId="5002820D">
      <w:pPr>
        <w:pStyle w:val="ListParagraph"/>
        <w:numPr>
          <w:ilvl w:val="0"/>
          <w:numId w:val="2"/>
        </w:numPr>
        <w:rPr/>
      </w:pPr>
      <w:r w:rsidR="002F5BD8">
        <w:rPr/>
        <w:t xml:space="preserve">If conflicts, resolve them, commit, and hit enter </w:t>
      </w:r>
      <w:r w:rsidR="005F38CE">
        <w:rPr/>
        <w:t>i</w:t>
      </w:r>
      <w:r w:rsidR="002F5BD8">
        <w:rPr/>
        <w:t>n CLI</w:t>
      </w:r>
    </w:p>
    <w:p w:rsidR="002F5BD8" w:rsidP="002F5BD8" w:rsidRDefault="002F5BD8" w14:paraId="00BA78EF" w14:textId="0CBE1902"/>
    <w:p w:rsidR="002F5BD8" w:rsidP="002F5BD8" w:rsidRDefault="002F5BD8" w14:paraId="73D20D55" w14:textId="724426E2">
      <w:pPr>
        <w:pStyle w:val="Heading2"/>
      </w:pPr>
      <w:r>
        <w:t xml:space="preserve">New HUB </w:t>
      </w:r>
      <w:proofErr w:type="spellStart"/>
      <w:r>
        <w:t>eg.</w:t>
      </w:r>
      <w:proofErr w:type="spellEnd"/>
      <w:r>
        <w:t xml:space="preserve"> xxx hub</w:t>
      </w:r>
    </w:p>
    <w:p w:rsidR="002F5BD8" w:rsidP="002F5BD8" w:rsidRDefault="002F5BD8" w14:paraId="3B94A184" w14:textId="22ACACD1">
      <w:pPr>
        <w:pStyle w:val="ListParagraph"/>
        <w:numPr>
          <w:ilvl w:val="0"/>
          <w:numId w:val="2"/>
        </w:numPr>
        <w:rPr/>
      </w:pPr>
      <w:r w:rsidR="002F5BD8">
        <w:rPr/>
        <w:t xml:space="preserve">Create a branch based on </w:t>
      </w:r>
      <w:r w:rsidR="002F5BD8">
        <w:rPr/>
        <w:t>eg.</w:t>
      </w:r>
      <w:r w:rsidR="002F5BD8">
        <w:rPr/>
        <w:t xml:space="preserve"> </w:t>
      </w:r>
      <w:r w:rsidR="002F5BD8">
        <w:rPr/>
        <w:t>hub_lh</w:t>
      </w:r>
      <w:r w:rsidR="002F5BD8">
        <w:rPr/>
        <w:t xml:space="preserve">, or </w:t>
      </w:r>
      <w:r w:rsidR="002F5BD8">
        <w:rPr/>
        <w:t>api_hub_lh</w:t>
      </w:r>
    </w:p>
    <w:p w:rsidR="002F5BD8" w:rsidP="002F5BD8" w:rsidRDefault="002F5BD8" w14:paraId="556E9196" w14:textId="4810C37E">
      <w:pPr>
        <w:pStyle w:val="ListParagraph"/>
        <w:numPr>
          <w:ilvl w:val="0"/>
          <w:numId w:val="2"/>
        </w:numPr>
        <w:rPr/>
      </w:pPr>
      <w:r w:rsidR="002F5BD8">
        <w:rPr/>
        <w:t xml:space="preserve">Push the branch to a remote, </w:t>
      </w:r>
      <w:r w:rsidR="002F5BD8">
        <w:rPr/>
        <w:t>eg.</w:t>
      </w:r>
      <w:r w:rsidR="002F5BD8">
        <w:rPr/>
        <w:t xml:space="preserve">: </w:t>
      </w:r>
      <w:r w:rsidR="002F5BD8">
        <w:rPr/>
        <w:t xml:space="preserve">git push hub </w:t>
      </w:r>
      <w:r w:rsidR="002F5BD8">
        <w:rPr/>
        <w:t>api_hub_xxx</w:t>
      </w:r>
    </w:p>
    <w:p w:rsidR="00041651" w:rsidP="00041651" w:rsidRDefault="00041651" w14:paraId="46289E27" w14:textId="4E10349D">
      <w:pPr>
        <w:ind w:left="360"/>
      </w:pPr>
      <w:r>
        <w:t xml:space="preserve">Now in order to modify the </w:t>
      </w:r>
      <w:proofErr w:type="spellStart"/>
      <w:r>
        <w:t>monorepo</w:t>
      </w:r>
      <w:proofErr w:type="spellEnd"/>
      <w:r>
        <w:t xml:space="preserve"> config:</w:t>
      </w:r>
    </w:p>
    <w:p w:rsidR="002F5BD8" w:rsidP="002F5BD8" w:rsidRDefault="002F5BD8" w14:paraId="2A9AAC75" w14:textId="2DBCCB11">
      <w:pPr>
        <w:pStyle w:val="ListParagraph"/>
        <w:numPr>
          <w:ilvl w:val="0"/>
          <w:numId w:val="2"/>
        </w:numPr>
        <w:rPr/>
      </w:pPr>
      <w:r w:rsidR="002F5BD8">
        <w:rPr/>
        <w:t xml:space="preserve">Go to your _git folder (which was introduced in </w:t>
      </w:r>
      <w:r w:rsidR="002F5BD8">
        <w:rPr/>
        <w:t>Monorepo</w:t>
      </w:r>
      <w:r w:rsidR="002F5BD8">
        <w:rPr/>
        <w:t xml:space="preserve"> setup)</w:t>
      </w:r>
    </w:p>
    <w:p w:rsidR="002F5BD8" w:rsidP="002F5BD8" w:rsidRDefault="002F5BD8" w14:paraId="79E6D34B" w14:textId="01DFAD37">
      <w:pPr>
        <w:pStyle w:val="ListParagraph"/>
        <w:numPr>
          <w:ilvl w:val="0"/>
          <w:numId w:val="2"/>
        </w:numPr>
        <w:rPr/>
      </w:pPr>
      <w:r w:rsidR="002F5BD8">
        <w:rPr/>
        <w:t xml:space="preserve">Open </w:t>
      </w:r>
      <w:r w:rsidR="002F5BD8">
        <w:rPr/>
        <w:t>config.</w:t>
      </w:r>
      <w:r w:rsidR="00AA0BAF">
        <w:rPr/>
        <w:t>yml</w:t>
      </w:r>
      <w:r w:rsidR="002F5BD8">
        <w:rPr/>
        <w:t xml:space="preserve"> file and copy/paste the entries from </w:t>
      </w:r>
      <w:r w:rsidR="002F5BD8">
        <w:rPr/>
        <w:t>eg.</w:t>
      </w:r>
      <w:r w:rsidR="002F5BD8">
        <w:rPr/>
        <w:t xml:space="preserve"> </w:t>
      </w:r>
      <w:r w:rsidR="002F5BD8">
        <w:rPr/>
        <w:t>api_hub_lh</w:t>
      </w:r>
      <w:r w:rsidR="002F5BD8">
        <w:rPr/>
        <w:t xml:space="preserve">, rename those to its equivalent, </w:t>
      </w:r>
      <w:r w:rsidR="002F5BD8">
        <w:rPr/>
        <w:t>eg</w:t>
      </w:r>
      <w:r w:rsidR="002F5BD8">
        <w:rPr/>
        <w:t>:</w:t>
      </w:r>
    </w:p>
    <w:p w:rsidRPr="002F5BD8" w:rsidR="002F5BD8" w:rsidP="002F5BD8" w:rsidRDefault="002F5BD8" w14:paraId="2112E67C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proofErr w:type="spellStart"/>
      <w:r w:rsidRPr="002F5BD8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preventmergeto_local</w:t>
      </w:r>
      <w:proofErr w:type="spellEnd"/>
      <w:r w:rsidRPr="002F5BD8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:</w:t>
      </w:r>
    </w:p>
    <w:p w:rsidRPr="002F5BD8" w:rsidR="002F5BD8" w:rsidP="002F5BD8" w:rsidRDefault="002F5BD8" w14:paraId="6D20F6E4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</w:t>
      </w:r>
      <w:r w:rsidRPr="002F5BD8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master</w:t>
      </w:r>
      <w:r w:rsidRPr="002F5BD8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2F5BD8">
        <w:rPr>
          <w:rFonts w:ascii="Menlo" w:hAnsi="Menlo" w:eastAsia="Times New Roman" w:cs="Menlo"/>
          <w:color w:val="6A9955"/>
          <w:sz w:val="18"/>
          <w:szCs w:val="18"/>
          <w:lang w:eastAsia="en-GB"/>
        </w:rPr>
        <w:t># disallowed branches to merge with master</w:t>
      </w:r>
    </w:p>
    <w:p w:rsidRPr="002F5BD8" w:rsidR="002F5BD8" w:rsidP="002F5BD8" w:rsidRDefault="002F5BD8" w14:paraId="01D6CB13" w14:textId="4B3D0C5C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</w:t>
      </w:r>
      <w:r>
        <w:rPr>
          <w:rFonts w:ascii="Menlo" w:hAnsi="Menlo" w:eastAsia="Times New Roman" w:cs="Menlo"/>
          <w:color w:val="D4D4D4"/>
          <w:sz w:val="18"/>
          <w:szCs w:val="18"/>
          <w:lang w:eastAsia="en-GB"/>
        </w:rPr>
        <w:t>……</w:t>
      </w:r>
    </w:p>
    <w:p w:rsidRPr="002F5BD8" w:rsidR="002F5BD8" w:rsidP="002F5BD8" w:rsidRDefault="002F5BD8" w14:paraId="28394BD4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8"/>
          <w:szCs w:val="18"/>
          <w:lang w:eastAsia="en-GB"/>
        </w:rPr>
        <w:lastRenderedPageBreak/>
        <w:t xml:space="preserve">        - </w:t>
      </w:r>
      <w:proofErr w:type="spellStart"/>
      <w:r w:rsidRPr="002F5BD8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hub_mpn</w:t>
      </w:r>
      <w:proofErr w:type="spellEnd"/>
    </w:p>
    <w:p w:rsidRPr="002F5BD8" w:rsidR="002F5BD8" w:rsidP="002F5BD8" w:rsidRDefault="002F5BD8" w14:paraId="391ED923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- </w:t>
      </w:r>
      <w:proofErr w:type="spellStart"/>
      <w:r w:rsidRPr="002F5BD8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hub_xxx</w:t>
      </w:r>
      <w:proofErr w:type="spellEnd"/>
    </w:p>
    <w:p w:rsidR="002F5BD8" w:rsidP="002F5BD8" w:rsidRDefault="002F5BD8" w14:paraId="25916D34" w14:textId="3BBE4DF1">
      <w:pPr>
        <w:shd w:val="clear" w:color="auto" w:fill="1E1E1E"/>
        <w:spacing w:line="270" w:lineRule="atLeast"/>
        <w:ind w:left="360" w:firstLine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>
        <w:rPr>
          <w:rFonts w:ascii="Menlo" w:hAnsi="Menlo" w:eastAsia="Times New Roman" w:cs="Menlo"/>
          <w:color w:val="D4D4D4"/>
          <w:sz w:val="16"/>
          <w:szCs w:val="16"/>
          <w:lang w:eastAsia="en-GB"/>
        </w:rPr>
        <w:t>………… etc …………</w:t>
      </w:r>
    </w:p>
    <w:p w:rsidRPr="002F5BD8" w:rsidR="002F5BD8" w:rsidP="002F5BD8" w:rsidRDefault="002F5BD8" w14:paraId="2FDB823E" w14:textId="2AF4D952">
      <w:pPr>
        <w:shd w:val="clear" w:color="auto" w:fill="1E1E1E"/>
        <w:spacing w:line="270" w:lineRule="atLeast"/>
        <w:ind w:left="360" w:firstLine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</w:t>
      </w: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>-</w:t>
      </w:r>
      <w:r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</w:t>
      </w:r>
    </w:p>
    <w:p w:rsidRPr="002F5BD8" w:rsidR="002F5BD8" w:rsidP="002F5BD8" w:rsidRDefault="002F5BD8" w14:paraId="1320627D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</w:t>
      </w:r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type</w:t>
      </w: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: </w:t>
      </w:r>
      <w:r w:rsidRPr="002F5BD8">
        <w:rPr>
          <w:rFonts w:ascii="Menlo" w:hAnsi="Menlo" w:eastAsia="Times New Roman" w:cs="Menlo"/>
          <w:color w:val="CE9178"/>
          <w:sz w:val="16"/>
          <w:szCs w:val="16"/>
          <w:lang w:eastAsia="en-GB"/>
        </w:rPr>
        <w:t>merge</w:t>
      </w:r>
    </w:p>
    <w:p w:rsidRPr="002F5BD8" w:rsidR="002F5BD8" w:rsidP="002F5BD8" w:rsidRDefault="002F5BD8" w14:paraId="5C6F0058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</w:t>
      </w:r>
      <w:proofErr w:type="spellStart"/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remotebranch</w:t>
      </w:r>
      <w:proofErr w:type="spellEnd"/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: </w:t>
      </w:r>
      <w:proofErr w:type="spellStart"/>
      <w:r w:rsidRPr="002F5BD8">
        <w:rPr>
          <w:rFonts w:ascii="Menlo" w:hAnsi="Menlo" w:eastAsia="Times New Roman" w:cs="Menlo"/>
          <w:color w:val="CE9178"/>
          <w:sz w:val="16"/>
          <w:szCs w:val="16"/>
          <w:lang w:eastAsia="en-GB"/>
        </w:rPr>
        <w:t>hub_master</w:t>
      </w:r>
      <w:proofErr w:type="spellEnd"/>
    </w:p>
    <w:p w:rsidRPr="002F5BD8" w:rsidR="002F5BD8" w:rsidP="002F5BD8" w:rsidRDefault="002F5BD8" w14:paraId="296D0CE2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</w:t>
      </w:r>
      <w:proofErr w:type="spellStart"/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localbranch</w:t>
      </w:r>
      <w:proofErr w:type="spellEnd"/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: </w:t>
      </w:r>
      <w:proofErr w:type="spellStart"/>
      <w:r w:rsidRPr="002F5BD8">
        <w:rPr>
          <w:rFonts w:ascii="Menlo" w:hAnsi="Menlo" w:eastAsia="Times New Roman" w:cs="Menlo"/>
          <w:color w:val="CE9178"/>
          <w:sz w:val="16"/>
          <w:szCs w:val="16"/>
          <w:lang w:eastAsia="en-GB"/>
        </w:rPr>
        <w:t>hub_xxx</w:t>
      </w:r>
      <w:proofErr w:type="spellEnd"/>
    </w:p>
    <w:p w:rsidRPr="002F5BD8" w:rsidR="002F5BD8" w:rsidP="002F5BD8" w:rsidRDefault="002F5BD8" w14:paraId="5793F691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</w:t>
      </w:r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default</w:t>
      </w: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: </w:t>
      </w:r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on</w:t>
      </w:r>
    </w:p>
    <w:p w:rsidRPr="002F5BD8" w:rsidR="002F5BD8" w:rsidP="002F5BD8" w:rsidRDefault="002F5BD8" w14:paraId="626708EB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</w:t>
      </w:r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merge</w:t>
      </w: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>:</w:t>
      </w:r>
    </w:p>
    <w:p w:rsidRPr="002F5BD8" w:rsidR="002F5BD8" w:rsidP="002F5BD8" w:rsidRDefault="002F5BD8" w14:paraId="25CDFCF5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    -</w:t>
      </w:r>
    </w:p>
    <w:p w:rsidRPr="002F5BD8" w:rsidR="002F5BD8" w:rsidP="002F5BD8" w:rsidRDefault="002F5BD8" w14:paraId="6A6E17D2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        </w:t>
      </w:r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type</w:t>
      </w: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: </w:t>
      </w:r>
      <w:proofErr w:type="spellStart"/>
      <w:r w:rsidRPr="002F5BD8">
        <w:rPr>
          <w:rFonts w:ascii="Menlo" w:hAnsi="Menlo" w:eastAsia="Times New Roman" w:cs="Menlo"/>
          <w:color w:val="CE9178"/>
          <w:sz w:val="16"/>
          <w:szCs w:val="16"/>
          <w:lang w:eastAsia="en-GB"/>
        </w:rPr>
        <w:t>pullpush</w:t>
      </w:r>
      <w:proofErr w:type="spellEnd"/>
    </w:p>
    <w:p w:rsidRPr="002F5BD8" w:rsidR="002F5BD8" w:rsidP="002F5BD8" w:rsidRDefault="002F5BD8" w14:paraId="1C94C4CF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        </w:t>
      </w:r>
      <w:proofErr w:type="spellStart"/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localbranch</w:t>
      </w:r>
      <w:proofErr w:type="spellEnd"/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: </w:t>
      </w:r>
      <w:proofErr w:type="spellStart"/>
      <w:r w:rsidRPr="002F5BD8">
        <w:rPr>
          <w:rFonts w:ascii="Menlo" w:hAnsi="Menlo" w:eastAsia="Times New Roman" w:cs="Menlo"/>
          <w:color w:val="CE9178"/>
          <w:sz w:val="16"/>
          <w:szCs w:val="16"/>
          <w:lang w:eastAsia="en-GB"/>
        </w:rPr>
        <w:t>hub_xxx</w:t>
      </w:r>
      <w:proofErr w:type="spellEnd"/>
    </w:p>
    <w:p w:rsidRPr="002F5BD8" w:rsidR="002F5BD8" w:rsidP="002F5BD8" w:rsidRDefault="002F5BD8" w14:paraId="124EF3CC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        </w:t>
      </w:r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remote</w:t>
      </w: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: </w:t>
      </w:r>
      <w:r w:rsidRPr="002F5BD8">
        <w:rPr>
          <w:rFonts w:ascii="Menlo" w:hAnsi="Menlo" w:eastAsia="Times New Roman" w:cs="Menlo"/>
          <w:color w:val="CE9178"/>
          <w:sz w:val="16"/>
          <w:szCs w:val="16"/>
          <w:lang w:eastAsia="en-GB"/>
        </w:rPr>
        <w:t>hub</w:t>
      </w:r>
    </w:p>
    <w:p w:rsidRPr="002F5BD8" w:rsidR="002F5BD8" w:rsidP="002F5BD8" w:rsidRDefault="002F5BD8" w14:paraId="79EB8E3B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        </w:t>
      </w:r>
      <w:proofErr w:type="spellStart"/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remotebranch</w:t>
      </w:r>
      <w:proofErr w:type="spellEnd"/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: </w:t>
      </w:r>
      <w:proofErr w:type="spellStart"/>
      <w:r w:rsidRPr="002F5BD8">
        <w:rPr>
          <w:rFonts w:ascii="Menlo" w:hAnsi="Menlo" w:eastAsia="Times New Roman" w:cs="Menlo"/>
          <w:color w:val="CE9178"/>
          <w:sz w:val="16"/>
          <w:szCs w:val="16"/>
          <w:lang w:eastAsia="en-GB"/>
        </w:rPr>
        <w:t>hub_xxx</w:t>
      </w:r>
      <w:proofErr w:type="spellEnd"/>
    </w:p>
    <w:p w:rsidRPr="002F5BD8" w:rsidR="002F5BD8" w:rsidP="002F5BD8" w:rsidRDefault="002F5BD8" w14:paraId="5CBC6551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6"/>
          <w:szCs w:val="16"/>
          <w:lang w:eastAsia="en-GB"/>
        </w:rPr>
      </w:pP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                                        </w:t>
      </w:r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default</w:t>
      </w:r>
      <w:r w:rsidRPr="002F5BD8">
        <w:rPr>
          <w:rFonts w:ascii="Menlo" w:hAnsi="Menlo" w:eastAsia="Times New Roman" w:cs="Menlo"/>
          <w:color w:val="D4D4D4"/>
          <w:sz w:val="16"/>
          <w:szCs w:val="16"/>
          <w:lang w:eastAsia="en-GB"/>
        </w:rPr>
        <w:t xml:space="preserve">: </w:t>
      </w:r>
      <w:r w:rsidRPr="002F5BD8">
        <w:rPr>
          <w:rFonts w:ascii="Menlo" w:hAnsi="Menlo" w:eastAsia="Times New Roman" w:cs="Menlo"/>
          <w:color w:val="569CD6"/>
          <w:sz w:val="16"/>
          <w:szCs w:val="16"/>
          <w:lang w:eastAsia="en-GB"/>
        </w:rPr>
        <w:t>on</w:t>
      </w:r>
    </w:p>
    <w:p w:rsidR="002F5BD8" w:rsidP="002F5BD8" w:rsidRDefault="002F5BD8" w14:paraId="7B746FED" w14:textId="77777777">
      <w:pPr>
        <w:pStyle w:val="ListParagraph"/>
      </w:pPr>
    </w:p>
    <w:p w:rsidR="00CB5C8A" w:rsidP="00CB5C8A" w:rsidRDefault="00CB5C8A" w14:paraId="548C3011" w14:textId="43263955">
      <w:r>
        <w:t xml:space="preserve">Now you </w:t>
      </w:r>
      <w:proofErr w:type="gramStart"/>
      <w:r>
        <w:t>have to</w:t>
      </w:r>
      <w:proofErr w:type="gramEnd"/>
      <w:r>
        <w:t xml:space="preserve"> commit the changes by executing those scripts:</w:t>
      </w:r>
    </w:p>
    <w:p w:rsidR="002F5BD8" w:rsidP="002F5BD8" w:rsidRDefault="002F5BD8" w14:paraId="1E1CE25E" w14:textId="6A8D94A3">
      <w:pPr>
        <w:pStyle w:val="ListParagraph"/>
        <w:numPr>
          <w:ilvl w:val="0"/>
          <w:numId w:val="2"/>
        </w:numPr>
        <w:rPr/>
      </w:pPr>
      <w:r w:rsidR="002F5BD8">
        <w:rPr/>
        <w:t>/bin/bash gitstorage.sh diff</w:t>
      </w:r>
    </w:p>
    <w:p w:rsidR="002F5BD8" w:rsidP="002F5BD8" w:rsidRDefault="002F5BD8" w14:paraId="3F07C321" w14:textId="079FABED">
      <w:pPr>
        <w:pStyle w:val="ListParagraph"/>
        <w:numPr>
          <w:ilvl w:val="0"/>
          <w:numId w:val="2"/>
        </w:numPr>
        <w:rPr/>
      </w:pPr>
      <w:r w:rsidR="002F5BD8">
        <w:rPr/>
        <w:t>/bin/bash gitstorage.sh push</w:t>
      </w:r>
      <w:r w:rsidR="002F5BD8">
        <w:rPr/>
        <w:t xml:space="preserve"> (this will show some errors but don’t worry)</w:t>
      </w:r>
    </w:p>
    <w:p w:rsidR="008E01A3" w:rsidP="008E01A3" w:rsidRDefault="002F5BD8" w14:paraId="63338C6D" w14:textId="41B969D2">
      <w:pPr>
        <w:pStyle w:val="ListParagraph"/>
        <w:numPr>
          <w:ilvl w:val="0"/>
          <w:numId w:val="2"/>
        </w:numPr>
        <w:rPr/>
      </w:pPr>
      <w:r w:rsidR="002F5BD8">
        <w:rPr/>
        <w:t xml:space="preserve">/bin/bash gitstorage.sh push </w:t>
      </w:r>
      <w:r w:rsidR="008E01A3">
        <w:rPr/>
        <w:t>--</w:t>
      </w:r>
      <w:r w:rsidR="002F5BD8">
        <w:rPr/>
        <w:t>force</w:t>
      </w:r>
    </w:p>
    <w:p w:rsidR="008E01A3" w:rsidP="008E01A3" w:rsidRDefault="008E01A3" w14:paraId="5960C3C1" w14:textId="45301908"/>
    <w:p w:rsidR="008E01A3" w:rsidP="008E01A3" w:rsidRDefault="008E01A3" w14:paraId="613D14B5" w14:textId="7F50448F"/>
    <w:p w:rsidR="008E01A3" w:rsidP="008E01A3" w:rsidRDefault="008E01A3" w14:paraId="56631521" w14:textId="0E828183">
      <w:pPr>
        <w:pStyle w:val="Heading1"/>
      </w:pPr>
      <w:r>
        <w:t>Kubernetes wildcards domains</w:t>
      </w:r>
    </w:p>
    <w:p w:rsidR="008E01A3" w:rsidP="008E01A3" w:rsidRDefault="008E01A3" w14:paraId="71F5F5C7" w14:textId="3458E8D5">
      <w:r>
        <w:t xml:space="preserve">Once you have your cluster up and running you </w:t>
      </w:r>
      <w:proofErr w:type="gramStart"/>
      <w:r>
        <w:t>have to</w:t>
      </w:r>
      <w:proofErr w:type="gramEnd"/>
      <w:r>
        <w:t xml:space="preserve"> install a wildcard issuer, like so:</w:t>
      </w:r>
    </w:p>
    <w:p w:rsidR="008E01A3" w:rsidP="008E01A3" w:rsidRDefault="008E01A3" w14:paraId="51E8F7DD" w14:textId="0FE8A58B">
      <w:pPr>
        <w:pStyle w:val="ListParagraph"/>
        <w:numPr>
          <w:ilvl w:val="0"/>
          <w:numId w:val="2"/>
        </w:numPr>
        <w:rPr/>
      </w:pPr>
      <w:r w:rsidR="008E01A3">
        <w:rPr/>
        <w:t xml:space="preserve">Go to </w:t>
      </w:r>
      <w:r w:rsidR="008E01A3">
        <w:rPr/>
        <w:t>eg.</w:t>
      </w:r>
      <w:r w:rsidR="008E01A3">
        <w:rPr/>
        <w:t xml:space="preserve"> [secrets_repo]/</w:t>
      </w:r>
      <w:r w:rsidR="008E01A3">
        <w:rPr/>
        <w:t>optimus/loadbalancers/ingress-nginx/cert-issuers/wildcard-issuers</w:t>
      </w:r>
    </w:p>
    <w:p w:rsidR="008E01A3" w:rsidP="008E01A3" w:rsidRDefault="008E01A3" w14:paraId="5B60C5A4" w14:textId="62384586">
      <w:pPr>
        <w:pStyle w:val="ListParagraph"/>
        <w:numPr>
          <w:ilvl w:val="0"/>
          <w:numId w:val="2"/>
        </w:numPr>
        <w:rPr/>
      </w:pPr>
      <w:r w:rsidR="008E01A3">
        <w:rPr/>
        <w:t xml:space="preserve">Modify the file to your needs: </w:t>
      </w:r>
      <w:r w:rsidR="008E01A3">
        <w:rPr/>
        <w:t>cluster-</w:t>
      </w:r>
      <w:r w:rsidR="008E01A3">
        <w:rPr/>
        <w:t>issuer.yaml</w:t>
      </w:r>
    </w:p>
    <w:p w:rsidR="008E01A3" w:rsidP="008E01A3" w:rsidRDefault="008E01A3" w14:paraId="78BCCD56" w14:textId="65ED1D1A">
      <w:pPr>
        <w:pStyle w:val="ListParagraph"/>
        <w:numPr>
          <w:ilvl w:val="0"/>
          <w:numId w:val="2"/>
        </w:numPr>
        <w:rPr/>
      </w:pPr>
      <w:r w:rsidR="008E01A3">
        <w:rPr/>
        <w:t>Run the .</w:t>
      </w:r>
      <w:r w:rsidR="008E01A3">
        <w:rPr/>
        <w:t>sh</w:t>
      </w:r>
      <w:r w:rsidR="008E01A3">
        <w:rPr/>
        <w:t xml:space="preserve"> scrips. This will register the wildcard cluster issuer </w:t>
      </w:r>
      <w:r w:rsidR="008E01A3">
        <w:rPr/>
        <w:t>in to</w:t>
      </w:r>
      <w:r w:rsidR="008E01A3">
        <w:rPr/>
        <w:t xml:space="preserve"> your cluster</w:t>
      </w:r>
    </w:p>
    <w:p w:rsidR="008E01A3" w:rsidP="008E01A3" w:rsidRDefault="008E01A3" w14:paraId="5482503A" w14:textId="4EC5E3CE">
      <w:pPr>
        <w:pStyle w:val="ListParagraph"/>
        <w:numPr>
          <w:ilvl w:val="0"/>
          <w:numId w:val="2"/>
        </w:numPr>
        <w:rPr/>
      </w:pPr>
      <w:r w:rsidR="008E01A3">
        <w:rPr/>
        <w:t xml:space="preserve">Now you </w:t>
      </w:r>
      <w:r w:rsidR="008E01A3">
        <w:rPr/>
        <w:t>have to</w:t>
      </w:r>
      <w:r w:rsidR="008E01A3">
        <w:rPr/>
        <w:t xml:space="preserve"> issue a certificate for </w:t>
      </w:r>
      <w:r w:rsidR="008E01A3">
        <w:rPr/>
        <w:t>for</w:t>
      </w:r>
      <w:r w:rsidR="008E01A3">
        <w:rPr/>
        <w:t xml:space="preserve"> example stage env projects:</w:t>
      </w:r>
    </w:p>
    <w:p w:rsidRPr="008E01A3" w:rsidR="008E01A3" w:rsidP="008E01A3" w:rsidRDefault="008E01A3" w14:paraId="18C12B55" w14:textId="26033F8A">
      <w:pPr>
        <w:pStyle w:val="ListParagraph"/>
        <w:numPr>
          <w:ilvl w:val="0"/>
          <w:numId w:val="2"/>
        </w:numPr>
        <w:rPr>
          <w:strike/>
        </w:rPr>
      </w:pPr>
      <w:r w:rsidRPr="34319DEB" w:rsidR="008E01A3">
        <w:rPr>
          <w:strike w:val="1"/>
        </w:rPr>
        <w:t>Go to DO panel and create a subdomain</w:t>
      </w:r>
    </w:p>
    <w:p w:rsidR="008E01A3" w:rsidP="008E01A3" w:rsidRDefault="008E01A3" w14:paraId="38E7C49E" w14:textId="65A96520">
      <w:pPr>
        <w:pStyle w:val="ListParagraph"/>
        <w:numPr>
          <w:ilvl w:val="0"/>
          <w:numId w:val="2"/>
        </w:numPr>
        <w:rPr/>
      </w:pPr>
      <w:r w:rsidR="008E01A3">
        <w:rPr/>
        <w:t>cd .</w:t>
      </w:r>
      <w:r w:rsidR="008E01A3">
        <w:rPr/>
        <w:t>/</w:t>
      </w:r>
      <w:r w:rsidR="008E01A3">
        <w:rPr/>
        <w:t>certificate-stage</w:t>
      </w:r>
      <w:r w:rsidR="008E01A3">
        <w:rPr/>
        <w:t>/ and adjust the .</w:t>
      </w:r>
      <w:r w:rsidR="008E01A3">
        <w:rPr/>
        <w:t>yaml</w:t>
      </w:r>
      <w:r w:rsidR="008E01A3">
        <w:rPr/>
        <w:t xml:space="preserve"> file to your needs</w:t>
      </w:r>
    </w:p>
    <w:p w:rsidR="008E01A3" w:rsidP="008E01A3" w:rsidRDefault="008E01A3" w14:paraId="2E996E38" w14:textId="7E4AA5C0">
      <w:pPr>
        <w:pStyle w:val="ListParagraph"/>
        <w:numPr>
          <w:ilvl w:val="0"/>
          <w:numId w:val="2"/>
        </w:numPr>
        <w:rPr/>
      </w:pPr>
      <w:r w:rsidR="008E01A3">
        <w:rPr/>
        <w:t xml:space="preserve">apply your changes by running the </w:t>
      </w:r>
      <w:r w:rsidR="008E01A3">
        <w:rPr/>
        <w:t>sh</w:t>
      </w:r>
      <w:r w:rsidR="008E01A3">
        <w:rPr/>
        <w:t xml:space="preserve"> script </w:t>
      </w:r>
    </w:p>
    <w:p w:rsidR="008E01A3" w:rsidP="008E01A3" w:rsidRDefault="008E01A3" w14:paraId="10C5B24F" w14:textId="512179E9">
      <w:pPr>
        <w:pStyle w:val="ListParagraph"/>
        <w:numPr>
          <w:ilvl w:val="0"/>
          <w:numId w:val="2"/>
        </w:numPr>
        <w:rPr/>
      </w:pPr>
      <w:r w:rsidR="008E01A3">
        <w:rPr/>
        <w:t xml:space="preserve">now you can create ingresses per application. They may look like this: </w:t>
      </w:r>
      <w:r w:rsidR="008E01A3">
        <w:rPr/>
        <w:t>optimus/loadbalancers/ingress-nginx/cert-issuers/ingress/knowall/stage/ingress.yaml</w:t>
      </w:r>
      <w:r w:rsidR="008E01A3">
        <w:rPr/>
        <w:t xml:space="preserve"> or:</w:t>
      </w:r>
    </w:p>
    <w:p w:rsidRPr="008E01A3" w:rsidR="008E01A3" w:rsidP="008E01A3" w:rsidRDefault="008E01A3" w14:paraId="0F2B21AF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proofErr w:type="spellStart"/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apiVersion</w:t>
      </w:r>
      <w:proofErr w:type="spellEnd"/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extensions/v1beta1</w:t>
      </w:r>
    </w:p>
    <w:p w:rsidRPr="008E01A3" w:rsidR="008E01A3" w:rsidP="008E01A3" w:rsidRDefault="008E01A3" w14:paraId="04B7FD29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kind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Ingress</w:t>
      </w:r>
    </w:p>
    <w:p w:rsidRPr="008E01A3" w:rsidR="008E01A3" w:rsidP="008E01A3" w:rsidRDefault="008E01A3" w14:paraId="2177C56B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metadata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:</w:t>
      </w:r>
    </w:p>
    <w:p w:rsidRPr="008E01A3" w:rsidR="008E01A3" w:rsidP="008E01A3" w:rsidRDefault="008E01A3" w14:paraId="0ADD6434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name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ingress-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knowall</w:t>
      </w:r>
      <w:proofErr w:type="spellEnd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-wildcard-stage-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optimus</w:t>
      </w:r>
      <w:proofErr w:type="spellEnd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-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phaseiilabs</w:t>
      </w:r>
      <w:proofErr w:type="spellEnd"/>
    </w:p>
    <w:p w:rsidRPr="008E01A3" w:rsidR="008E01A3" w:rsidP="008E01A3" w:rsidRDefault="008E01A3" w14:paraId="6A59D98F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annotations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:</w:t>
      </w:r>
    </w:p>
    <w:p w:rsidRPr="008E01A3" w:rsidR="008E01A3" w:rsidP="008E01A3" w:rsidRDefault="008E01A3" w14:paraId="13FC2568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kubernetes.io/</w:t>
      </w:r>
      <w:proofErr w:type="spellStart"/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ingress.class</w:t>
      </w:r>
      <w:proofErr w:type="spellEnd"/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nginx</w:t>
      </w:r>
      <w:proofErr w:type="spellEnd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</w:t>
      </w:r>
    </w:p>
    <w:p w:rsidRPr="008E01A3" w:rsidR="008E01A3" w:rsidP="008E01A3" w:rsidRDefault="008E01A3" w14:paraId="4B33D42F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cert-manager.io/cluster-issuer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clusterissuer</w:t>
      </w:r>
      <w:proofErr w:type="spellEnd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-wildcard-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optimus</w:t>
      </w:r>
      <w:proofErr w:type="spellEnd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-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phaseiilabs</w:t>
      </w:r>
      <w:proofErr w:type="spellEnd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</w:t>
      </w:r>
    </w:p>
    <w:p w:rsidRPr="008E01A3" w:rsidR="008E01A3" w:rsidP="008E01A3" w:rsidRDefault="008E01A3" w14:paraId="1E5FDAE7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nginx.ingress.kubernetes.io/proxy-body-size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"0"</w:t>
      </w:r>
    </w:p>
    <w:p w:rsidRPr="008E01A3" w:rsidR="008E01A3" w:rsidP="008E01A3" w:rsidRDefault="008E01A3" w14:paraId="5E5DA2DD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nginx.ingress.kubernetes.io/proxy-read-timeout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"600"</w:t>
      </w:r>
    </w:p>
    <w:p w:rsidRPr="008E01A3" w:rsidR="008E01A3" w:rsidP="008E01A3" w:rsidRDefault="008E01A3" w14:paraId="493DD50C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nginx.ingress.kubernetes.io/proxy-send-timeout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"600"</w:t>
      </w:r>
    </w:p>
    <w:p w:rsidRPr="008E01A3" w:rsidR="008E01A3" w:rsidP="008E01A3" w:rsidRDefault="008E01A3" w14:paraId="64230240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namespace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knowall</w:t>
      </w:r>
      <w:proofErr w:type="spellEnd"/>
    </w:p>
    <w:p w:rsidRPr="008E01A3" w:rsidR="008E01A3" w:rsidP="008E01A3" w:rsidRDefault="008E01A3" w14:paraId="2E1A49BC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spec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:</w:t>
      </w:r>
    </w:p>
    <w:p w:rsidRPr="008E01A3" w:rsidR="008E01A3" w:rsidP="008E01A3" w:rsidRDefault="008E01A3" w14:paraId="418B8E22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lastRenderedPageBreak/>
        <w:t xml:space="preserve">  </w:t>
      </w:r>
      <w:proofErr w:type="spellStart"/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tls</w:t>
      </w:r>
      <w:proofErr w:type="spellEnd"/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:</w:t>
      </w:r>
    </w:p>
    <w:p w:rsidRPr="008E01A3" w:rsidR="008E01A3" w:rsidP="008E01A3" w:rsidRDefault="008E01A3" w14:paraId="21D88A37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-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hosts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:</w:t>
      </w:r>
    </w:p>
    <w:p w:rsidRPr="008E01A3" w:rsidR="008E01A3" w:rsidP="008E01A3" w:rsidRDefault="008E01A3" w14:paraId="0B3B2DFC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-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"*.stage.optimus2.phaseiilabs.com"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8E01A3">
        <w:rPr>
          <w:rFonts w:ascii="Menlo" w:hAnsi="Menlo" w:eastAsia="Times New Roman" w:cs="Menlo"/>
          <w:color w:val="6A9955"/>
          <w:sz w:val="18"/>
          <w:szCs w:val="18"/>
          <w:lang w:eastAsia="en-GB"/>
        </w:rPr>
        <w:t># leave it as a wildcard here</w:t>
      </w:r>
    </w:p>
    <w:p w:rsidRPr="008E01A3" w:rsidR="008E01A3" w:rsidP="008E01A3" w:rsidRDefault="008E01A3" w14:paraId="785FD364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secretName</w:t>
      </w:r>
      <w:proofErr w:type="spellEnd"/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secret-certificate-wildcard-stage-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optimus</w:t>
      </w:r>
      <w:proofErr w:type="spellEnd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-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phaseiilabs</w:t>
      </w:r>
      <w:proofErr w:type="spellEnd"/>
    </w:p>
    <w:p w:rsidRPr="008E01A3" w:rsidR="008E01A3" w:rsidP="008E01A3" w:rsidRDefault="008E01A3" w14:paraId="0F3DA209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rules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:</w:t>
      </w:r>
    </w:p>
    <w:p w:rsidRPr="008E01A3" w:rsidR="008E01A3" w:rsidP="008E01A3" w:rsidRDefault="008E01A3" w14:paraId="4A7DECBD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-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host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"knowall.stage.optimus2.phaseiilabs.com"</w:t>
      </w:r>
    </w:p>
    <w:p w:rsidRPr="008E01A3" w:rsidR="008E01A3" w:rsidP="008E01A3" w:rsidRDefault="008E01A3" w14:paraId="5BEFF4B6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http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:</w:t>
      </w:r>
    </w:p>
    <w:p w:rsidRPr="008E01A3" w:rsidR="008E01A3" w:rsidP="008E01A3" w:rsidRDefault="008E01A3" w14:paraId="1F8BD318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paths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:</w:t>
      </w:r>
    </w:p>
    <w:p w:rsidRPr="008E01A3" w:rsidR="008E01A3" w:rsidP="008E01A3" w:rsidRDefault="008E01A3" w14:paraId="522E058D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- </w:t>
      </w:r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backend</w:t>
      </w: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:</w:t>
      </w:r>
    </w:p>
    <w:p w:rsidRPr="008E01A3" w:rsidR="008E01A3" w:rsidP="008E01A3" w:rsidRDefault="008E01A3" w14:paraId="4A97D727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  </w:t>
      </w:r>
      <w:proofErr w:type="spellStart"/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serviceName</w:t>
      </w:r>
      <w:proofErr w:type="spellEnd"/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knowall</w:t>
      </w:r>
      <w:proofErr w:type="spellEnd"/>
      <w:r w:rsidRPr="008E01A3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-stage-service</w:t>
      </w:r>
    </w:p>
    <w:p w:rsidRPr="008E01A3" w:rsidR="008E01A3" w:rsidP="008E01A3" w:rsidRDefault="008E01A3" w14:paraId="3E25C058" w14:textId="77777777">
      <w:pPr>
        <w:shd w:val="clear" w:color="auto" w:fill="1E1E1E"/>
        <w:spacing w:line="270" w:lineRule="atLeast"/>
        <w:ind w:left="360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  </w:t>
      </w:r>
      <w:proofErr w:type="spellStart"/>
      <w:r w:rsidRPr="008E01A3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servicePort</w:t>
      </w:r>
      <w:proofErr w:type="spellEnd"/>
      <w:r w:rsidRPr="008E01A3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: </w:t>
      </w:r>
      <w:r w:rsidRPr="008E01A3">
        <w:rPr>
          <w:rFonts w:ascii="Menlo" w:hAnsi="Menlo" w:eastAsia="Times New Roman" w:cs="Menlo"/>
          <w:color w:val="B5CEA8"/>
          <w:sz w:val="18"/>
          <w:szCs w:val="18"/>
          <w:lang w:eastAsia="en-GB"/>
        </w:rPr>
        <w:t>80</w:t>
      </w:r>
    </w:p>
    <w:p w:rsidR="00103CD2" w:rsidP="00103CD2" w:rsidRDefault="00103CD2" w14:paraId="6BC4A18D" w14:textId="7FF7D597"/>
    <w:p w:rsidRPr="008E01A3" w:rsidR="00103CD2" w:rsidP="00103CD2" w:rsidRDefault="00103CD2" w14:paraId="28E4F41E" w14:textId="5E595139" w14:noSpellErr="1"/>
    <w:p w:rsidR="7DB907B0" w:rsidP="7DB907B0" w:rsidRDefault="7DB907B0" w14:paraId="47DD5C1B" w14:textId="5FE54475">
      <w:pPr>
        <w:pStyle w:val="Normal"/>
      </w:pPr>
    </w:p>
    <w:p w:rsidR="7DB907B0" w:rsidP="7DB907B0" w:rsidRDefault="7DB907B0" w14:paraId="400C3563" w14:textId="4FC3C10B">
      <w:pPr>
        <w:pStyle w:val="Normal"/>
      </w:pPr>
      <w:r w:rsidR="51E5517E">
        <w:rPr/>
        <w:t>ASH2020:</w:t>
      </w:r>
    </w:p>
    <w:p w:rsidR="0815FD36" w:rsidP="0815FD36" w:rsidRDefault="0815FD36" w14:paraId="518112B4" w14:textId="11EA5D56">
      <w:pPr>
        <w:pStyle w:val="Normal"/>
      </w:pPr>
    </w:p>
    <w:p w:rsidR="7D35A8A7" w:rsidP="0815FD36" w:rsidRDefault="7D35A8A7" w14:paraId="3766B740" w14:textId="5AA4369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7D35A8A7">
        <w:rPr/>
        <w:t>make zip</w:t>
      </w:r>
    </w:p>
    <w:p w:rsidR="3C8D87C7" w:rsidP="0815FD36" w:rsidRDefault="3C8D87C7" w14:paraId="7F6B5051" w14:textId="45B2BBD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815FD36" w:rsidR="3C8D87C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</w:t>
      </w:r>
      <w:r w:rsidRPr="0815FD36" w:rsidR="05C545A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babel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proofErr w:type="spellStart"/>
      <w:r w:rsidRPr="0815FD36" w:rsidR="3C8D87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proofErr w:type="spellEnd"/>
      <w:r w:rsidRPr="0815FD36" w:rsidR="3C8D87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"/</w:t>
      </w:r>
      <w:proofErr w:type="spellStart"/>
      <w:r w:rsidRPr="0815FD36" w:rsidR="3C8D87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js</w:t>
      </w:r>
      <w:proofErr w:type="spellEnd"/>
      <w:r w:rsidRPr="0815FD36" w:rsidR="3C8D87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/common.js"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0815FD36" w:rsidR="3C8D87C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319478B8" w:rsidP="0815FD36" w:rsidRDefault="319478B8" w14:paraId="6C80018B" w14:textId="482DC72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319478B8">
        <w:rPr/>
        <w:t xml:space="preserve"> ==&gt; 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&lt;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type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"text/</w:t>
      </w:r>
      <w:proofErr w:type="spellStart"/>
      <w:r w:rsidRPr="0815FD36" w:rsidR="1F88C13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javascript</w:t>
      </w:r>
      <w:proofErr w:type="spellEnd"/>
      <w:r w:rsidRPr="0815FD36" w:rsidR="1F88C13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 xml:space="preserve"> 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src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"/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js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/common.js"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&gt;&lt;/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script</w:t>
      </w:r>
      <w:r w:rsidRPr="0815FD36" w:rsidR="1F88C13D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GB"/>
        </w:rPr>
        <w:t>&gt;</w:t>
      </w:r>
    </w:p>
    <w:p w:rsidR="319478B8" w:rsidP="0815FD36" w:rsidRDefault="319478B8" w14:paraId="154719E6" w14:textId="1E3C8FD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19478B8">
        <w:rPr/>
        <w:t>"/</w:t>
      </w:r>
      <w:proofErr w:type="spellStart"/>
      <w:r w:rsidR="319478B8">
        <w:rPr/>
        <w:t>js</w:t>
      </w:r>
      <w:proofErr w:type="spellEnd"/>
      <w:r w:rsidR="319478B8">
        <w:rPr/>
        <w:t>/ ==&gt; "</w:t>
      </w:r>
      <w:proofErr w:type="spellStart"/>
      <w:r w:rsidR="319478B8">
        <w:rPr/>
        <w:t>js</w:t>
      </w:r>
      <w:proofErr w:type="spellEnd"/>
      <w:r w:rsidR="319478B8">
        <w:rPr/>
        <w:t>/</w:t>
      </w:r>
    </w:p>
    <w:p w:rsidR="64654CDE" w:rsidP="0815FD36" w:rsidRDefault="64654CDE" w14:paraId="0BCB0AE2" w14:textId="2847FA0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="64654CDE">
        <w:rPr/>
        <w:t>location.href</w:t>
      </w:r>
      <w:proofErr w:type="spellEnd"/>
      <w:r w:rsidR="64654CDE">
        <w:rPr/>
        <w:t xml:space="preserve"> = "/ ===&gt; </w:t>
      </w:r>
      <w:proofErr w:type="spellStart"/>
      <w:r w:rsidR="64654CDE">
        <w:rPr/>
        <w:t>location.href</w:t>
      </w:r>
      <w:proofErr w:type="spellEnd"/>
      <w:r w:rsidR="64654CDE">
        <w:rPr/>
        <w:t xml:space="preserve"> = </w:t>
      </w:r>
      <w:proofErr w:type="gramStart"/>
      <w:r w:rsidR="64654CDE">
        <w:rPr/>
        <w:t>"./</w:t>
      </w:r>
      <w:proofErr w:type="gramEnd"/>
    </w:p>
    <w:p w:rsidR="57585415" w:rsidP="0815FD36" w:rsidRDefault="57585415" w14:paraId="1481DE6C" w14:textId="555AA34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815FD36" w:rsidR="5758541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crossorigin</w:t>
      </w:r>
      <w:proofErr w:type="spellEnd"/>
      <w:r w:rsidRPr="0815FD36" w:rsidR="5758541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0815FD36" w:rsidR="5758541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"anonymous" ===&gt; </w:t>
      </w:r>
    </w:p>
    <w:p w:rsidR="7FF8D2A9" w:rsidP="0815FD36" w:rsidRDefault="7FF8D2A9" w14:paraId="3AE4B09B" w14:textId="43B968FD">
      <w:pPr>
        <w:pStyle w:val="ListParagraph"/>
        <w:numPr>
          <w:ilvl w:val="0"/>
          <w:numId w:val="7"/>
        </w:numPr>
        <w:rPr>
          <w:rFonts w:ascii="Menlo" w:hAnsi="Menlo" w:eastAsia="Menlo" w:cs="Menlo" w:asciiTheme="minorAscii" w:hAnsiTheme="minorAscii" w:eastAsiaTheme="minorAscii" w:cstheme="minorAscii"/>
          <w:b w:val="0"/>
          <w:bCs w:val="0"/>
          <w:noProof w:val="0"/>
          <w:color w:val="CE9178"/>
          <w:sz w:val="18"/>
          <w:szCs w:val="18"/>
          <w:lang w:val="en-GB"/>
        </w:rPr>
      </w:pPr>
      <w:r w:rsidRPr="0815FD36" w:rsidR="7FF8D2A9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 xml:space="preserve">integrity=" ****** “ ===&gt; </w:t>
      </w:r>
    </w:p>
    <w:p w:rsidR="0815FD36" w:rsidP="0815FD36" w:rsidRDefault="0815FD36" w14:paraId="746857DF" w14:textId="26C941E9">
      <w:pPr>
        <w:pStyle w:val="Normal"/>
        <w:ind w:left="0"/>
      </w:pPr>
    </w:p>
    <w:p w:rsidR="7D35A8A7" w:rsidP="0815FD36" w:rsidRDefault="7D35A8A7" w14:paraId="64D8B79D" w14:textId="06D50AF3">
      <w:pPr>
        <w:pStyle w:val="Normal"/>
        <w:ind w:left="0"/>
      </w:pPr>
      <w:r w:rsidR="7D35A8A7">
        <w:rPr/>
        <w:t>Server:</w:t>
      </w:r>
    </w:p>
    <w:p w:rsidR="7D35A8A7" w:rsidP="0815FD36" w:rsidRDefault="7D35A8A7" w14:paraId="405BF074" w14:textId="0A0A6C1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="7D35A8A7">
        <w:rPr/>
        <w:t>npx</w:t>
      </w:r>
      <w:proofErr w:type="spellEnd"/>
      <w:r w:rsidR="7D35A8A7">
        <w:rPr/>
        <w:t xml:space="preserve"> </w:t>
      </w:r>
      <w:proofErr w:type="spellStart"/>
      <w:r w:rsidR="7D35A8A7">
        <w:rPr/>
        <w:t>npx</w:t>
      </w:r>
      <w:proofErr w:type="spellEnd"/>
      <w:r w:rsidR="7D35A8A7">
        <w:rPr/>
        <w:t>-server</w:t>
      </w:r>
    </w:p>
    <w:p w:rsidR="7D35A8A7" w:rsidP="0815FD36" w:rsidRDefault="7D35A8A7" w14:paraId="19653600" w14:textId="22B85D8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7D35A8A7">
        <w:rPr/>
        <w:t>node server.js --dir .</w:t>
      </w:r>
    </w:p>
    <w:p w:rsidR="0815FD36" w:rsidP="0815FD36" w:rsidRDefault="0815FD36" w14:paraId="54CF92E1" w14:textId="6C1A03CE">
      <w:pPr>
        <w:pStyle w:val="Normal"/>
      </w:pPr>
    </w:p>
    <w:p w:rsidR="0815FD36" w:rsidP="0815FD36" w:rsidRDefault="0815FD36" w14:paraId="70A6321D" w14:textId="1535C6C7">
      <w:pPr>
        <w:pStyle w:val="Normal"/>
      </w:pPr>
    </w:p>
    <w:p w:rsidR="59B03445" w:rsidP="7DB907B0" w:rsidRDefault="59B03445" w14:paraId="626AC08D" w14:textId="2D1F0D8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7DB907B0" w:rsidR="59B03445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New Websites test</w:t>
      </w:r>
    </w:p>
    <w:p w:rsidR="59B03445" w:rsidP="7DB907B0" w:rsidRDefault="59B03445" w14:paraId="48084F6C" w14:textId="4A4EFA1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DB907B0" w:rsidR="59B034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H1/h2/h3 for SEO purposes</w:t>
      </w:r>
    </w:p>
    <w:p w:rsidR="59B03445" w:rsidP="7DB907B0" w:rsidRDefault="59B03445" w14:paraId="545AA193" w14:textId="14D106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DB907B0" w:rsidR="59B034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GA or GA4</w:t>
      </w:r>
    </w:p>
    <w:p w:rsidR="59B03445" w:rsidP="7DB907B0" w:rsidRDefault="59B03445" w14:paraId="7B072E1F" w14:textId="71077B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DB907B0" w:rsidR="59B034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Check against the designs</w:t>
      </w:r>
    </w:p>
    <w:p w:rsidR="59B03445" w:rsidP="7DB907B0" w:rsidRDefault="59B03445" w14:paraId="1949E3D4" w14:textId="240ED1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DB907B0" w:rsidR="59B034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Must be t&amp;c</w:t>
      </w:r>
    </w:p>
    <w:p w:rsidR="59B03445" w:rsidP="7DB907B0" w:rsidRDefault="59B03445" w14:paraId="11C78198" w14:textId="1A8758B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DB907B0" w:rsidR="59B034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Responsiveness</w:t>
      </w:r>
    </w:p>
    <w:p w:rsidR="75DD20E0" w:rsidP="7DB907B0" w:rsidRDefault="75DD20E0" w14:paraId="10F676F6" w14:textId="03ABBB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3415152" w:rsidR="75DD20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Skipping between pages should no</w:t>
      </w:r>
      <w:r w:rsidRPr="63415152" w:rsidR="1106E3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</w:t>
      </w:r>
      <w:r w:rsidRPr="63415152" w:rsidR="75DD20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flash the entire template (</w:t>
      </w:r>
      <w:r w:rsidRPr="63415152" w:rsidR="75DD20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eg.</w:t>
      </w:r>
      <w:r w:rsidRPr="63415152" w:rsidR="75DD20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Main navigation panel should remain rendered)</w:t>
      </w:r>
    </w:p>
    <w:p w:rsidR="2A723F45" w:rsidP="7DB907B0" w:rsidRDefault="2A723F45" w14:paraId="56EAE723" w14:textId="169177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7E04FDD" w:rsidR="2A723F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Og</w:t>
      </w:r>
      <w:r w:rsidRPr="27E04FDD" w:rsidR="6BFD8F8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image &amp; texts</w:t>
      </w:r>
    </w:p>
    <w:p w:rsidR="6E62C54E" w:rsidP="7DB907B0" w:rsidRDefault="6E62C54E" w14:paraId="75EF7947" w14:textId="097AAD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DB907B0" w:rsidR="6E62C54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7DB907B0" w:rsidR="2A723F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itemaps</w:t>
      </w:r>
    </w:p>
    <w:p w:rsidR="56161F6B" w:rsidP="7DB907B0" w:rsidRDefault="56161F6B" w14:paraId="4F1D4F5F" w14:textId="3298E75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DB907B0" w:rsidR="56161F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Favicon</w:t>
      </w:r>
    </w:p>
    <w:p w:rsidR="56161F6B" w:rsidP="7DB907B0" w:rsidRDefault="56161F6B" w14:paraId="1621D088" w14:textId="0CFF1C3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DB907B0" w:rsidR="56161F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SSR</w:t>
      </w:r>
    </w:p>
    <w:p w:rsidR="7DB907B0" w:rsidP="58BC5A07" w:rsidRDefault="7DB907B0" w14:paraId="294A655C" w14:textId="05DCE565">
      <w:pPr>
        <w:pStyle w:val="Normal"/>
        <w:rPr>
          <w:sz w:val="24"/>
          <w:szCs w:val="24"/>
        </w:rPr>
      </w:pPr>
    </w:p>
    <w:p w:rsidR="58BC5A07" w:rsidP="58BC5A07" w:rsidRDefault="58BC5A07" w14:paraId="08611F86" w14:textId="604A7662">
      <w:pPr>
        <w:pStyle w:val="Normal"/>
        <w:rPr>
          <w:sz w:val="24"/>
          <w:szCs w:val="24"/>
        </w:rPr>
      </w:pPr>
    </w:p>
    <w:p w:rsidR="58BC5A07" w:rsidP="58BC5A07" w:rsidRDefault="58BC5A07" w14:paraId="2FC220F7" w14:textId="208EEECC">
      <w:pPr>
        <w:pStyle w:val="Normal"/>
        <w:rPr>
          <w:sz w:val="24"/>
          <w:szCs w:val="24"/>
        </w:rPr>
      </w:pPr>
    </w:p>
    <w:p w:rsidR="6EBE6073" w:rsidP="58BC5A07" w:rsidRDefault="6EBE6073" w14:paraId="27AD3824" w14:textId="6233EBEA">
      <w:pPr>
        <w:pStyle w:val="Normal"/>
        <w:rPr>
          <w:sz w:val="24"/>
          <w:szCs w:val="24"/>
        </w:rPr>
      </w:pPr>
      <w:r w:rsidRPr="34319DEB" w:rsidR="6EBE6073">
        <w:rPr>
          <w:sz w:val="24"/>
          <w:szCs w:val="24"/>
        </w:rPr>
        <w:t>NEW HUBS:</w:t>
      </w:r>
    </w:p>
    <w:p w:rsidR="1F6704E3" w:rsidP="58BC5A07" w:rsidRDefault="1F6704E3" w14:paraId="0153A8A8" w14:textId="66FF22A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8BC5A07" w:rsidR="1F6704E3">
        <w:rPr>
          <w:sz w:val="24"/>
          <w:szCs w:val="24"/>
        </w:rPr>
        <w:t>Admins</w:t>
      </w:r>
    </w:p>
    <w:p w:rsidR="1F6704E3" w:rsidP="58BC5A07" w:rsidRDefault="1F6704E3" w14:paraId="733C64F8" w14:textId="5C61735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8BC5A07" w:rsidR="1F6704E3">
        <w:rPr>
          <w:sz w:val="24"/>
          <w:szCs w:val="24"/>
        </w:rPr>
        <w:t>Repo</w:t>
      </w:r>
    </w:p>
    <w:p w:rsidR="1F6704E3" w:rsidP="58BC5A07" w:rsidRDefault="1F6704E3" w14:paraId="21012F1F" w14:textId="59782A4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8BC5A07" w:rsidR="1F6704E3">
        <w:rPr>
          <w:sz w:val="24"/>
          <w:szCs w:val="24"/>
        </w:rPr>
        <w:t>Assets</w:t>
      </w:r>
    </w:p>
    <w:p w:rsidR="1F6704E3" w:rsidP="58BC5A07" w:rsidRDefault="1F6704E3" w14:paraId="2C3288E8" w14:textId="0B35F86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8BC5A07" w:rsidR="1F6704E3">
        <w:rPr>
          <w:sz w:val="24"/>
          <w:szCs w:val="24"/>
        </w:rPr>
        <w:t>Cloud</w:t>
      </w:r>
    </w:p>
    <w:p w:rsidR="1F6704E3" w:rsidP="58BC5A07" w:rsidRDefault="1F6704E3" w14:paraId="78C2EB17" w14:textId="3E253F1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8BC5A07" w:rsidR="1F6704E3">
        <w:rPr>
          <w:sz w:val="24"/>
          <w:szCs w:val="24"/>
        </w:rPr>
        <w:t>Emails users</w:t>
      </w:r>
    </w:p>
    <w:p w:rsidR="1F6704E3" w:rsidP="58BC5A07" w:rsidRDefault="1F6704E3" w14:paraId="6143B5D0" w14:textId="6ADC963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8BC5A07" w:rsidR="1F6704E3">
        <w:rPr>
          <w:sz w:val="24"/>
          <w:szCs w:val="24"/>
        </w:rPr>
        <w:t>Domain</w:t>
      </w:r>
    </w:p>
    <w:p w:rsidR="1F6704E3" w:rsidP="58BC5A07" w:rsidRDefault="1F6704E3" w14:paraId="66B05B32" w14:textId="5DFE8D4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58BC5A07" w:rsidR="1F6704E3">
        <w:rPr>
          <w:sz w:val="24"/>
          <w:szCs w:val="24"/>
        </w:rPr>
        <w:t>Ssl</w:t>
      </w:r>
      <w:proofErr w:type="spellEnd"/>
      <w:r w:rsidRPr="58BC5A07" w:rsidR="1F6704E3">
        <w:rPr>
          <w:sz w:val="24"/>
          <w:szCs w:val="24"/>
        </w:rPr>
        <w:t xml:space="preserve"> certs</w:t>
      </w:r>
    </w:p>
    <w:p w:rsidR="1F6704E3" w:rsidP="58BC5A07" w:rsidRDefault="1F6704E3" w14:paraId="0D996B11" w14:textId="3C6E448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8BC5A07" w:rsidR="1F6704E3">
        <w:rPr>
          <w:sz w:val="24"/>
          <w:szCs w:val="24"/>
        </w:rPr>
        <w:t>Backups</w:t>
      </w:r>
    </w:p>
    <w:p w:rsidR="3A99C654" w:rsidP="58BC5A07" w:rsidRDefault="3A99C654" w14:paraId="1086F73D" w14:textId="10FA378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8BC5A07" w:rsidR="3A99C654">
        <w:rPr>
          <w:sz w:val="24"/>
          <w:szCs w:val="24"/>
        </w:rPr>
        <w:t>Ci/cd pipelines</w:t>
      </w:r>
    </w:p>
    <w:p w:rsidR="3A99C654" w:rsidP="58BC5A07" w:rsidRDefault="3A99C654" w14:paraId="29A48E89" w14:textId="17A846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898A390" w:rsidR="3A99C654">
        <w:rPr>
          <w:sz w:val="24"/>
          <w:szCs w:val="24"/>
        </w:rPr>
        <w:t>New cluster maybe</w:t>
      </w:r>
    </w:p>
    <w:p w:rsidR="6898A390" w:rsidP="6898A390" w:rsidRDefault="6898A390" w14:paraId="1EB03AA5" w14:textId="27B1535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898A390" w:rsidR="6898A390">
        <w:rPr>
          <w:sz w:val="24"/>
          <w:szCs w:val="24"/>
        </w:rPr>
        <w:t>Recaptcha</w:t>
      </w:r>
    </w:p>
    <w:p w:rsidR="6898A390" w:rsidP="6898A390" w:rsidRDefault="6898A390" w14:paraId="01097792" w14:textId="3D81F98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34319DEB" w:rsidR="6898A390">
        <w:rPr>
          <w:sz w:val="24"/>
          <w:szCs w:val="24"/>
        </w:rPr>
        <w:t>G</w:t>
      </w:r>
      <w:r w:rsidRPr="34319DEB" w:rsidR="2BA89DFD">
        <w:rPr>
          <w:sz w:val="24"/>
          <w:szCs w:val="24"/>
        </w:rPr>
        <w:t>A</w:t>
      </w:r>
    </w:p>
    <w:p w:rsidR="6898A390" w:rsidP="6898A390" w:rsidRDefault="6898A390" w14:paraId="12B854A7" w14:textId="010206F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898A390" w:rsidR="6898A390">
        <w:rPr>
          <w:sz w:val="24"/>
          <w:szCs w:val="24"/>
        </w:rPr>
        <w:t>CM</w:t>
      </w:r>
    </w:p>
    <w:p w:rsidR="6898A390" w:rsidP="6898A390" w:rsidRDefault="6898A390" w14:paraId="767168F4" w14:textId="6E8CD5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898A390" w:rsidR="6898A390">
        <w:rPr>
          <w:sz w:val="24"/>
          <w:szCs w:val="24"/>
        </w:rPr>
        <w:t>hotjar</w:t>
      </w:r>
    </w:p>
    <w:p w:rsidR="3C1A0DB0" w:rsidP="58BC5A07" w:rsidRDefault="3C1A0DB0" w14:paraId="43766212" w14:textId="4197D4E2">
      <w:pPr>
        <w:pStyle w:val="Normal"/>
        <w:ind w:left="0"/>
        <w:rPr>
          <w:sz w:val="24"/>
          <w:szCs w:val="24"/>
        </w:rPr>
      </w:pPr>
      <w:r w:rsidRPr="2BAD6B98" w:rsidR="3C1A0DB0">
        <w:rPr>
          <w:sz w:val="24"/>
          <w:szCs w:val="24"/>
        </w:rPr>
        <w:t>April to have empty hub.</w:t>
      </w:r>
    </w:p>
    <w:p w:rsidR="2BAD6B98" w:rsidP="2BAD6B98" w:rsidRDefault="2BAD6B98" w14:paraId="7887EAA2" w14:textId="1614B0D7">
      <w:pPr>
        <w:pStyle w:val="Normal"/>
        <w:ind w:left="0"/>
        <w:rPr>
          <w:sz w:val="24"/>
          <w:szCs w:val="24"/>
        </w:rPr>
      </w:pPr>
    </w:p>
    <w:p w:rsidR="2BAD6B98" w:rsidP="2BAD6B98" w:rsidRDefault="2BAD6B98" w14:paraId="5DDAACD2" w14:textId="558768AC">
      <w:pPr>
        <w:pStyle w:val="Normal"/>
        <w:ind w:left="0"/>
        <w:rPr>
          <w:sz w:val="24"/>
          <w:szCs w:val="24"/>
        </w:rPr>
      </w:pPr>
      <w:r w:rsidRPr="2BAD6B98" w:rsidR="2BAD6B98">
        <w:rPr>
          <w:sz w:val="24"/>
          <w:szCs w:val="24"/>
        </w:rPr>
        <w:t>NEW HUB:</w:t>
      </w:r>
    </w:p>
    <w:p w:rsidR="2BAD6B98" w:rsidP="2BAD6B98" w:rsidRDefault="2BAD6B98" w14:paraId="0E749F8A" w14:textId="32929F8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2BAD6B98" w:rsidR="2BAD6B98">
        <w:rPr>
          <w:sz w:val="24"/>
          <w:szCs w:val="24"/>
        </w:rPr>
        <w:t xml:space="preserve">Add git </w:t>
      </w:r>
      <w:proofErr w:type="spellStart"/>
      <w:r w:rsidRPr="2BAD6B98" w:rsidR="2BAD6B98">
        <w:rPr>
          <w:sz w:val="24"/>
          <w:szCs w:val="24"/>
        </w:rPr>
        <w:t>monorepo</w:t>
      </w:r>
      <w:proofErr w:type="spellEnd"/>
      <w:r w:rsidRPr="2BAD6B98" w:rsidR="2BAD6B98">
        <w:rPr>
          <w:sz w:val="24"/>
          <w:szCs w:val="24"/>
        </w:rPr>
        <w:t xml:space="preserve"> setting (see above)</w:t>
      </w:r>
    </w:p>
    <w:p w:rsidR="2BAD6B98" w:rsidP="2BAD6B98" w:rsidRDefault="2BAD6B98" w14:paraId="6FDD4A70" w14:textId="47528201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AD6B98" w:rsidR="2BAD6B98">
        <w:rPr>
          <w:sz w:val="24"/>
          <w:szCs w:val="24"/>
        </w:rPr>
        <w:t xml:space="preserve">Modify the </w:t>
      </w:r>
      <w:proofErr w:type="spellStart"/>
      <w:r w:rsidRPr="2BAD6B98" w:rsidR="2BAD6B98">
        <w:rPr>
          <w:sz w:val="24"/>
          <w:szCs w:val="24"/>
        </w:rPr>
        <w:t>envs</w:t>
      </w:r>
      <w:proofErr w:type="spellEnd"/>
      <w:r w:rsidRPr="2BAD6B98" w:rsidR="2BAD6B98">
        <w:rPr>
          <w:sz w:val="24"/>
          <w:szCs w:val="24"/>
        </w:rPr>
        <w:t xml:space="preserve"> and config files (include </w:t>
      </w:r>
      <w:r w:rsidRPr="2BAD6B98" w:rsidR="2BAD6B98">
        <w:rPr>
          <w:sz w:val="24"/>
          <w:szCs w:val="24"/>
        </w:rPr>
        <w:t>cm, captcha</w:t>
      </w:r>
      <w:r w:rsidRPr="2BAD6B98" w:rsidR="2BAD6B98">
        <w:rPr>
          <w:sz w:val="24"/>
          <w:szCs w:val="24"/>
        </w:rPr>
        <w:t xml:space="preserve"> otherwise it will brake)</w:t>
      </w:r>
    </w:p>
    <w:p w:rsidR="2BAD6B98" w:rsidP="2BAD6B98" w:rsidRDefault="2BAD6B98" w14:paraId="671BEBB5" w14:textId="5F1A0991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BAD6B98" w:rsidR="2BAD6B98">
        <w:rPr>
          <w:sz w:val="24"/>
          <w:szCs w:val="24"/>
        </w:rPr>
        <w:t xml:space="preserve">Add </w:t>
      </w:r>
      <w:proofErr w:type="spellStart"/>
      <w:r w:rsidRPr="2BAD6B98" w:rsidR="2BAD6B98">
        <w:rPr>
          <w:sz w:val="24"/>
          <w:szCs w:val="24"/>
        </w:rPr>
        <w:t>test,stage,prod</w:t>
      </w:r>
      <w:proofErr w:type="spellEnd"/>
      <w:r w:rsidRPr="2BAD6B98" w:rsidR="2BAD6B98">
        <w:rPr>
          <w:sz w:val="24"/>
          <w:szCs w:val="24"/>
        </w:rPr>
        <w:t xml:space="preserve"> database and the </w:t>
      </w:r>
      <w:r w:rsidRPr="2BAD6B98" w:rsidR="2BAD6B98">
        <w:rPr>
          <w:sz w:val="24"/>
          <w:szCs w:val="24"/>
        </w:rPr>
        <w:t>privileges</w:t>
      </w:r>
      <w:r w:rsidRPr="2BAD6B98" w:rsidR="2BAD6B98">
        <w:rPr>
          <w:sz w:val="24"/>
          <w:szCs w:val="24"/>
        </w:rPr>
        <w:t xml:space="preserve"> with full access</w:t>
      </w:r>
    </w:p>
    <w:p w:rsidR="2BAD6B98" w:rsidP="2BAD6B98" w:rsidRDefault="2BAD6B98" w14:paraId="2D07B6C5" w14:textId="556B683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2BAD6B98" w:rsidR="2BAD6B98">
        <w:rPr>
          <w:sz w:val="24"/>
          <w:szCs w:val="24"/>
        </w:rPr>
        <w:t xml:space="preserve">Copy local </w:t>
      </w:r>
      <w:proofErr w:type="spellStart"/>
      <w:r w:rsidRPr="2BAD6B98" w:rsidR="2BAD6B98">
        <w:rPr>
          <w:sz w:val="24"/>
          <w:szCs w:val="24"/>
        </w:rPr>
        <w:t>db</w:t>
      </w:r>
      <w:proofErr w:type="spellEnd"/>
      <w:r w:rsidRPr="2BAD6B98" w:rsidR="2BAD6B98">
        <w:rPr>
          <w:sz w:val="24"/>
          <w:szCs w:val="24"/>
        </w:rPr>
        <w:t xml:space="preserve"> structure (migrated) to stage and prod </w:t>
      </w:r>
      <w:proofErr w:type="spellStart"/>
      <w:r w:rsidRPr="2BAD6B98" w:rsidR="2BAD6B98">
        <w:rPr>
          <w:sz w:val="24"/>
          <w:szCs w:val="24"/>
        </w:rPr>
        <w:t>db</w:t>
      </w:r>
      <w:proofErr w:type="spellEnd"/>
      <w:r w:rsidRPr="2BAD6B98" w:rsidR="2BAD6B98">
        <w:rPr>
          <w:sz w:val="24"/>
          <w:szCs w:val="24"/>
        </w:rPr>
        <w:t xml:space="preserve"> as test will try to copy over the dbs from there</w:t>
      </w:r>
    </w:p>
    <w:p w:rsidR="2BAD6B98" w:rsidP="2BAD6B98" w:rsidRDefault="2BAD6B98" w14:paraId="4A1F8151" w14:textId="4B035D9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2BAD6B98" w:rsidR="2BAD6B98">
        <w:rPr>
          <w:sz w:val="24"/>
          <w:szCs w:val="24"/>
        </w:rPr>
        <w:t xml:space="preserve">Add </w:t>
      </w:r>
      <w:proofErr w:type="spellStart"/>
      <w:r w:rsidRPr="2BAD6B98" w:rsidR="2BAD6B98">
        <w:rPr>
          <w:sz w:val="24"/>
          <w:szCs w:val="24"/>
        </w:rPr>
        <w:t>jenkins</w:t>
      </w:r>
      <w:proofErr w:type="spellEnd"/>
      <w:r w:rsidRPr="2BAD6B98" w:rsidR="2BAD6B98">
        <w:rPr>
          <w:sz w:val="24"/>
          <w:szCs w:val="24"/>
        </w:rPr>
        <w:t xml:space="preserve"> entry</w:t>
      </w:r>
    </w:p>
    <w:p w:rsidR="2BAD6B98" w:rsidP="2BAD6B98" w:rsidRDefault="2BAD6B98" w14:paraId="634DE1EA" w14:textId="6194FE2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3A62A89" w:rsidR="2BAD6B98">
        <w:rPr>
          <w:sz w:val="24"/>
          <w:szCs w:val="24"/>
        </w:rPr>
        <w:t xml:space="preserve">Run first </w:t>
      </w:r>
      <w:proofErr w:type="spellStart"/>
      <w:r w:rsidRPr="03A62A89" w:rsidR="2BAD6B98">
        <w:rPr>
          <w:sz w:val="24"/>
          <w:szCs w:val="24"/>
        </w:rPr>
        <w:t>jenkins</w:t>
      </w:r>
      <w:proofErr w:type="spellEnd"/>
      <w:r w:rsidRPr="03A62A89" w:rsidR="2BAD6B98">
        <w:rPr>
          <w:sz w:val="24"/>
          <w:szCs w:val="24"/>
        </w:rPr>
        <w:t xml:space="preserve"> test manually</w:t>
      </w:r>
    </w:p>
    <w:p w:rsidR="03A62A89" w:rsidP="03A62A89" w:rsidRDefault="03A62A89" w14:paraId="30751837" w14:textId="26CF5EA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3A62A89" w:rsidR="03A62A89">
        <w:rPr>
          <w:sz w:val="24"/>
          <w:szCs w:val="24"/>
        </w:rPr>
        <w:t>Add mega menu options to the homepage feature</w:t>
      </w:r>
    </w:p>
    <w:p w:rsidR="58BC5A07" w:rsidP="58BC5A07" w:rsidRDefault="58BC5A07" w14:paraId="50EA1F64" w14:textId="7D1BF62A">
      <w:pPr>
        <w:pStyle w:val="Normal"/>
        <w:rPr>
          <w:sz w:val="24"/>
          <w:szCs w:val="24"/>
        </w:rPr>
      </w:pPr>
    </w:p>
    <w:p w:rsidR="3CBEBE89" w:rsidRDefault="3CBEBE89" w14:paraId="0592BA63" w14:textId="6CE1C1BD">
      <w:r>
        <w:br w:type="page"/>
      </w:r>
    </w:p>
    <w:p w:rsidR="0728EB6F" w:rsidP="3CBEBE89" w:rsidRDefault="0728EB6F" w14:paraId="63518946" w14:textId="696108D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3CBEBE89" w:rsidR="0728EB6F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New </w:t>
      </w:r>
      <w:proofErr w:type="spellStart"/>
      <w:r w:rsidRPr="3CBEBE89" w:rsidR="0728EB6F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kubernetes</w:t>
      </w:r>
      <w:proofErr w:type="spellEnd"/>
      <w:r w:rsidRPr="3CBEBE89" w:rsidR="0728EB6F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cluster</w:t>
      </w:r>
    </w:p>
    <w:p w:rsidR="3CBEBE89" w:rsidP="3CBEBE89" w:rsidRDefault="3CBEBE89" w14:paraId="469D45C6" w14:textId="49033D23">
      <w:pPr>
        <w:pStyle w:val="Normal"/>
        <w:rPr>
          <w:sz w:val="24"/>
          <w:szCs w:val="24"/>
        </w:rPr>
      </w:pPr>
    </w:p>
    <w:p w:rsidR="0728EB6F" w:rsidRDefault="0728EB6F" w14:paraId="3776C1C1" w14:textId="3C109198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Kubernetes (</w:t>
      </w:r>
      <w:hyperlink r:id="R691f2b86934c4327">
        <w:r w:rsidRPr="3CBEBE89" w:rsidR="0728EB6F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6"/>
            <w:szCs w:val="16"/>
            <w:lang w:val="en-GB"/>
          </w:rPr>
          <w:t>https://github.com/stopsopa/kuber/tree/master/DO/002-nginx-ingress%5Bhttps%5D</w:t>
        </w:r>
      </w:hyperlink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)</w:t>
      </w:r>
    </w:p>
    <w:p w:rsidR="0728EB6F" w:rsidRDefault="0728EB6F" w14:paraId="0F0FE672" w14:textId="313E90FB"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create </w:t>
      </w:r>
      <w:proofErr w:type="spellStart"/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kuber</w:t>
      </w:r>
      <w:proofErr w:type="spellEnd"/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 DO</w:t>
      </w:r>
      <w:r w:rsidRPr="636D7953" w:rsidR="245D934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(3nodes, 8ram, 4cpu, 480hdd)</w:t>
      </w:r>
    </w:p>
    <w:p w:rsidR="0728EB6F" w:rsidRDefault="0728EB6F" w14:paraId="5E3CE902" w14:textId="5AA472EB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create folders structure in secrets repo (folder, env inside)</w:t>
      </w:r>
    </w:p>
    <w:p w:rsidR="0728EB6F" w:rsidRDefault="0728EB6F" w14:paraId="64B8425B" w14:textId="08B381EB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download the latest ingress deploy.yaml - </w:t>
      </w:r>
      <w:hyperlink w:anchor="digital-ocean" r:id="R65d30ba2b638482e">
        <w:r w:rsidRPr="3CBEBE89" w:rsidR="0728EB6F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6"/>
            <w:szCs w:val="16"/>
            <w:lang w:val="en-GB"/>
          </w:rPr>
          <w:t>https://kubernetes.github.io/ingress-nginx/deploy/#digital-ocean</w:t>
        </w:r>
      </w:hyperlink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and put it inside secrets/horizon/loadbalancers/ingress-nginx/deploy.yaml</w:t>
      </w:r>
    </w:p>
    <w:p w:rsidR="0728EB6F" w:rsidRDefault="0728EB6F" w14:paraId="2C874298" w14:textId="462FED9A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add those three lines to a Service:</w:t>
      </w:r>
    </w:p>
    <w:p w:rsidR="0728EB6F" w:rsidP="636D7953" w:rsidRDefault="0728EB6F" w14:paraId="3900F101" w14:textId="1A71E48D">
      <w:pPr>
        <w:pStyle w:val="Normal"/>
        <w:ind w:left="0"/>
      </w:pP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</w:t>
      </w:r>
      <w:r w:rsidRPr="636D7953" w:rsidR="78C2145C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</w:t>
      </w: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service.beta.kubernetes.io/do-</w:t>
      </w: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loadbalancer-enable-proxy-protocol: 'true'</w:t>
      </w:r>
    </w:p>
    <w:p w:rsidR="0728EB6F" w:rsidP="636D7953" w:rsidRDefault="0728EB6F" w14:paraId="7918524A" w14:textId="089F8478">
      <w:pPr>
        <w:pStyle w:val="Normal"/>
        <w:ind w:left="0"/>
      </w:pP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</w:t>
      </w:r>
      <w:r w:rsidRPr="636D7953" w:rsidR="633F7FE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</w:t>
      </w: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service.beta.kubernetes.io/do-</w:t>
      </w: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loadbalancer-name: "horizon-</w:t>
      </w:r>
      <w:proofErr w:type="spellStart"/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loadbalancer</w:t>
      </w:r>
      <w:proofErr w:type="spellEnd"/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"</w:t>
      </w:r>
    </w:p>
    <w:p w:rsidR="0728EB6F" w:rsidP="636D7953" w:rsidRDefault="0728EB6F" w14:paraId="07659371" w14:textId="384AF71A">
      <w:pPr>
        <w:pStyle w:val="Normal"/>
        <w:ind w:left="0"/>
      </w:pP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</w:t>
      </w:r>
      <w:r w:rsidRPr="636D7953" w:rsidR="659CBFAC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</w:t>
      </w: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# service.beta.kubernetes.io/do-</w:t>
      </w: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loadbalancer-hostname: "horizon.lb.phaseiilabs.com" # check using </w:t>
      </w:r>
      <w:proofErr w:type="spellStart"/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kubectl</w:t>
      </w:r>
      <w:proofErr w:type="spellEnd"/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get svc -A</w:t>
      </w:r>
    </w:p>
    <w:p w:rsidR="0728EB6F" w:rsidP="636D7953" w:rsidRDefault="0728EB6F" w14:paraId="7569709C" w14:textId="5A192BC3">
      <w:pPr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</w:t>
      </w:r>
      <w:r w:rsidRPr="636D7953" w:rsidR="0728EB6F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third line should be commented out for now</w:t>
      </w:r>
    </w:p>
    <w:p w:rsidR="0728EB6F" w:rsidRDefault="0728EB6F" w14:paraId="27C71F35" w14:textId="4E0AEA17"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also check if `</w:t>
      </w:r>
      <w:proofErr w:type="spellStart"/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externalTrafficPolicy</w:t>
      </w:r>
      <w:proofErr w:type="spellEnd"/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` flag is set to Local</w:t>
      </w:r>
    </w:p>
    <w:p w:rsidR="49815454" w:rsidP="636D7953" w:rsidRDefault="49815454" w14:paraId="735BB91C" w14:textId="563C83C2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49815454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make sure the </w:t>
      </w:r>
      <w:proofErr w:type="spellStart"/>
      <w:r w:rsidRPr="636D7953" w:rsidR="49815454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yaml</w:t>
      </w:r>
      <w:proofErr w:type="spellEnd"/>
      <w:r w:rsidRPr="636D7953" w:rsidR="49815454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file has the first line empty as the apply.sh script </w:t>
      </w:r>
      <w:r w:rsidRPr="636D7953" w:rsidR="2944AE7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ignorantly </w:t>
      </w:r>
      <w:r w:rsidRPr="636D7953" w:rsidR="49815454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removes it</w:t>
      </w:r>
    </w:p>
    <w:p w:rsidR="0728EB6F" w:rsidRDefault="0728EB6F" w14:paraId="4A5B1B97" w14:textId="27155BF8"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run /bin/bash deploy.yaml.sh (</w:t>
      </w:r>
      <w:r w:rsidRPr="636D7953" w:rsidR="522756D8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may </w:t>
      </w: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throw some errors but those are JS errors, nothing to worry about - one day I have to rebuild the script)</w:t>
      </w:r>
    </w:p>
    <w:p w:rsidR="45CE2885" w:rsidP="636D7953" w:rsidRDefault="45CE2885" w14:paraId="4B3E5EA3" w14:textId="76B1F754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45CE288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the above may take some time, especially the </w:t>
      </w:r>
      <w:r w:rsidRPr="636D7953" w:rsidR="45CE2885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LOAD BALANCER.</w:t>
      </w:r>
      <w:r w:rsidRPr="636D7953" w:rsidR="45CE288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Go to the DO panel to see if the lb is ready before you continue</w:t>
      </w:r>
    </w:p>
    <w:p w:rsidR="0728EB6F" w:rsidRDefault="0728EB6F" w14:paraId="7DC8FE32" w14:textId="34BF4742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check if load balancer is up and running: kubectl describe svc --namespace=ingress-nginx</w:t>
      </w:r>
    </w:p>
    <w:p w:rsidR="0728EB6F" w:rsidRDefault="0728EB6F" w14:paraId="5BFC066B" w14:textId="4677790D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kubectl get svc -A  — this should show external-ip address</w:t>
      </w:r>
    </w:p>
    <w:p w:rsidR="0728EB6F" w:rsidRDefault="0728EB6F" w14:paraId="4A426CBE" w14:textId="07D7877A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now create a domain for the load balancer in DO panel: horizon.lb.phaseiilabs.com</w:t>
      </w:r>
    </w:p>
    <w:p w:rsidR="0728EB6F" w:rsidRDefault="0728EB6F" w14:paraId="491158C4" w14:textId="1BF4A483"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redirect that domain to that load balancer</w:t>
      </w:r>
    </w:p>
    <w:p w:rsidR="03E66D55" w:rsidP="636D7953" w:rsidRDefault="03E66D55" w14:paraId="23B75157" w14:textId="3DE06424">
      <w:pPr>
        <w:pStyle w:val="Normal"/>
        <w:spacing w:line="270" w:lineRule="exact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03E66D5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modify the </w:t>
      </w:r>
      <w:proofErr w:type="spellStart"/>
      <w:r w:rsidRPr="636D7953" w:rsidR="03E66D55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deploy.yaml</w:t>
      </w:r>
      <w:proofErr w:type="spellEnd"/>
      <w:r w:rsidRPr="636D7953" w:rsidR="03E66D55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636D7953" w:rsidR="03E66D5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file and add the domain name:</w:t>
      </w:r>
    </w:p>
    <w:p w:rsidR="03E66D55" w:rsidP="636D7953" w:rsidRDefault="03E66D55" w14:paraId="63064779" w14:textId="28A9BDF6">
      <w:pPr>
        <w:pStyle w:val="Normal"/>
        <w:spacing w:line="270" w:lineRule="exact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03E66D55">
        <w:rPr>
          <w:rFonts w:ascii="Menlo" w:hAnsi="Menlo" w:eastAsia="Menlo" w:cs="Menlo"/>
          <w:b w:val="0"/>
          <w:bCs w:val="0"/>
          <w:noProof w:val="0"/>
          <w:color w:val="569CD6"/>
          <w:sz w:val="16"/>
          <w:szCs w:val="16"/>
          <w:lang w:val="en-GB"/>
        </w:rPr>
        <w:t xml:space="preserve">    service.beta.kubernetes.io/do-loadbalancer-hostname</w:t>
      </w:r>
      <w:r w:rsidRPr="636D7953" w:rsidR="03E66D55">
        <w:rPr>
          <w:rFonts w:ascii="Menlo" w:hAnsi="Menlo" w:eastAsia="Menlo" w:cs="Menlo"/>
          <w:b w:val="0"/>
          <w:bCs w:val="0"/>
          <w:noProof w:val="0"/>
          <w:color w:val="D4D4D4"/>
          <w:sz w:val="16"/>
          <w:szCs w:val="16"/>
          <w:lang w:val="en-GB"/>
        </w:rPr>
        <w:t xml:space="preserve">: </w:t>
      </w:r>
      <w:r w:rsidRPr="636D7953" w:rsidR="03E66D55">
        <w:rPr>
          <w:rFonts w:ascii="Menlo" w:hAnsi="Menlo" w:eastAsia="Menlo" w:cs="Menlo"/>
          <w:b w:val="0"/>
          <w:bCs w:val="0"/>
          <w:noProof w:val="0"/>
          <w:color w:val="CE9178"/>
          <w:sz w:val="16"/>
          <w:szCs w:val="16"/>
          <w:lang w:val="en-GB"/>
        </w:rPr>
        <w:t>"hubs.lb.scientificeducationsupport.com"</w:t>
      </w:r>
      <w:r w:rsidRPr="636D7953" w:rsidR="03E66D5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0728EB6F" w:rsidRDefault="0728EB6F" w14:paraId="27893151" w14:textId="262522B4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kubectl get svc -A  — this should now show domain name in external-ip column</w:t>
      </w:r>
    </w:p>
    <w:p w:rsidR="0728EB6F" w:rsidRDefault="0728EB6F" w14:paraId="278EE2AD" w14:textId="53A189D7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</w:t>
      </w:r>
    </w:p>
    <w:p w:rsidR="0728EB6F" w:rsidRDefault="0728EB6F" w14:paraId="2B8CE4C0" w14:textId="6A88EA6A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(option 1)</w:t>
      </w:r>
    </w:p>
    <w:p w:rsidR="0728EB6F" w:rsidRDefault="0728EB6F" w14:paraId="1B783B8F" w14:textId="3E553233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go to: </w:t>
      </w:r>
      <w:hyperlink r:id="Rbd4f0b3f70d14aa3">
        <w:r w:rsidRPr="3CBEBE89" w:rsidR="0728EB6F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6"/>
            <w:szCs w:val="16"/>
            <w:lang w:val="en-GB"/>
          </w:rPr>
          <w:t>https://cert-manager.io/docs/installation/kubectl/</w:t>
        </w:r>
      </w:hyperlink>
    </w:p>
    <w:p w:rsidR="0728EB6F" w:rsidP="636D7953" w:rsidRDefault="0728EB6F" w14:paraId="7B72FBA5" w14:textId="453EB8F2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and follow the instruction (technically it’s just one single command, like so: </w:t>
      </w:r>
      <w:proofErr w:type="spellStart"/>
      <w:r w:rsidRPr="636D7953" w:rsidR="3B7C20C6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kubectl</w:t>
      </w:r>
      <w:proofErr w:type="spellEnd"/>
      <w:r w:rsidRPr="636D7953" w:rsidR="3B7C20C6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apply -f </w:t>
      </w:r>
      <w:hyperlink r:id="R7961bd4be5524c5b">
        <w:r w:rsidRPr="636D7953" w:rsidR="3B7C20C6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6"/>
            <w:szCs w:val="16"/>
            <w:lang w:val="en-GB"/>
          </w:rPr>
          <w:t>https://github.com/cert-manager/cert-manager/releases/download/v1.10.1/cert-manager.yaml</w:t>
        </w:r>
      </w:hyperlink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)</w:t>
      </w:r>
    </w:p>
    <w:p w:rsidR="0728EB6F" w:rsidRDefault="0728EB6F" w14:paraId="45DB1F4E" w14:textId="0CCFDF17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kubectl get pods --namespace cert-manager — to verify the installation</w:t>
      </w:r>
    </w:p>
    <w:p w:rsidR="0728EB6F" w:rsidRDefault="0728EB6F" w14:paraId="7ADCC3EA" w14:textId="5E672412"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- You should see the </w:t>
      </w:r>
      <w:r w:rsidRPr="636D7953" w:rsidR="0728EB6F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cert-manager</w:t>
      </w: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, cert-manager-</w:t>
      </w:r>
      <w:proofErr w:type="spellStart"/>
      <w:r w:rsidRPr="636D7953" w:rsidR="0728EB6F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cainjector</w:t>
      </w:r>
      <w:proofErr w:type="spellEnd"/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, and cert-manager-</w:t>
      </w:r>
      <w:r w:rsidRPr="636D7953" w:rsidR="0728EB6F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webhook </w:t>
      </w: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pods in a Running state</w:t>
      </w:r>
    </w:p>
    <w:p w:rsidR="0728EB6F" w:rsidRDefault="0728EB6F" w14:paraId="42D51639" w14:textId="28F4423A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(option 2)</w:t>
      </w:r>
    </w:p>
    <w:p w:rsidR="0728EB6F" w:rsidRDefault="0728EB6F" w14:paraId="1F06A101" w14:textId="56948C65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find a new version of a cert-manager: </w:t>
      </w:r>
      <w:hyperlink r:id="Rf5d6fda174be40d3">
        <w:r w:rsidRPr="3CBEBE89" w:rsidR="0728EB6F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6"/>
            <w:szCs w:val="16"/>
            <w:lang w:val="en-GB"/>
          </w:rPr>
          <w:t>https://github.com/cert-manager/cert-manager/tags</w:t>
        </w:r>
      </w:hyperlink>
    </w:p>
    <w:p w:rsidR="0728EB6F" w:rsidRDefault="0728EB6F" w14:paraId="77187AE8" w14:textId="1C8C426B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execute: kubectl apply --validate=false -f </w:t>
      </w:r>
      <w:hyperlink r:id="Rff5fe1e34b6c4052">
        <w:r w:rsidRPr="3CBEBE89" w:rsidR="0728EB6F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6"/>
            <w:szCs w:val="16"/>
            <w:lang w:val="en-GB"/>
          </w:rPr>
          <w:t>https://github.com/cert-manager/cert-manager/releases/download/v1.7.2/cert-manager.yaml</w:t>
        </w:r>
      </w:hyperlink>
    </w:p>
    <w:p w:rsidR="0728EB6F" w:rsidRDefault="0728EB6F" w14:paraId="2743B616" w14:textId="5E90CE8B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(option 3)</w:t>
      </w:r>
    </w:p>
    <w:p w:rsidR="0728EB6F" w:rsidRDefault="0728EB6F" w14:paraId="1F92BA93" w14:textId="184A1943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using helm: </w:t>
      </w:r>
      <w:hyperlink r:id="R831138d252a646c2">
        <w:r w:rsidRPr="3CBEBE89" w:rsidR="0728EB6F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6"/>
            <w:szCs w:val="16"/>
            <w:lang w:val="en-GB"/>
          </w:rPr>
          <w:t>https://cert-manager.io/docs/installation/helm/</w:t>
        </w:r>
      </w:hyperlink>
    </w:p>
    <w:p w:rsidR="0728EB6F" w:rsidRDefault="0728EB6F" w14:paraId="2E99B1B4" w14:textId="4C9E23D1"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</w:p>
    <w:p w:rsidR="19BB2448" w:rsidP="636D7953" w:rsidRDefault="19BB2448" w14:paraId="4166C7AF" w14:textId="0577254A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19BB2448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</w:p>
    <w:p w:rsidR="0728EB6F" w:rsidRDefault="0728EB6F" w14:paraId="2811F63A" w14:textId="720084D6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copy docker-registry-secret from other secret/clusters</w:t>
      </w:r>
    </w:p>
    <w:p w:rsidR="0728EB6F" w:rsidRDefault="0728EB6F" w14:paraId="0B4A9DB1" w14:textId="4AF676C3">
      <w:r w:rsidRPr="3CBEBE89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run /bin/bash regcred.sh</w:t>
      </w:r>
    </w:p>
    <w:p w:rsidR="0728EB6F" w:rsidRDefault="0728EB6F" w14:paraId="729984F9" w14:textId="3E4DFE06"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</w:t>
      </w:r>
    </w:p>
    <w:p w:rsidR="37269506" w:rsidP="636D7953" w:rsidRDefault="37269506" w14:paraId="6D0CE463" w14:textId="7F9DB43A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37269506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</w:p>
    <w:p w:rsidR="3FD93D05" w:rsidP="3CBEBE89" w:rsidRDefault="3FD93D05" w14:paraId="308D6187" w14:textId="23C82474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3FD93D0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PROD ISSUER:</w:t>
      </w:r>
    </w:p>
    <w:p w:rsidR="0728EB6F" w:rsidP="636D7953" w:rsidRDefault="0728EB6F" w14:paraId="7B4A4344" w14:textId="24D62DFE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0728EB6F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</w:t>
      </w:r>
      <w:r w:rsidRPr="636D7953" w:rsidR="4FECA457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Now we </w:t>
      </w:r>
      <w:r w:rsidRPr="636D7953" w:rsidR="6960280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must</w:t>
      </w:r>
      <w:r w:rsidRPr="636D7953" w:rsidR="4FECA457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copy the stage and prod cert issuers </w:t>
      </w:r>
      <w:r w:rsidRPr="636D7953" w:rsidR="3E300E1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to:</w:t>
      </w:r>
      <w:r w:rsidRPr="636D7953" w:rsidR="3E300E1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horizon/</w:t>
      </w:r>
      <w:r w:rsidRPr="636D7953" w:rsidR="3E300E1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loadbalancers</w:t>
      </w:r>
      <w:r w:rsidRPr="636D7953" w:rsidR="3E300E1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/ingress-nginx/cert-issuers (</w:t>
      </w:r>
      <w:r w:rsidRPr="636D7953" w:rsidR="3E300E1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prod.yaml</w:t>
      </w:r>
      <w:r w:rsidRPr="636D7953" w:rsidR="3E300E1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+ prod.yaml.</w:t>
      </w:r>
      <w:r w:rsidRPr="636D7953" w:rsidR="3E300E1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sh</w:t>
      </w:r>
      <w:r w:rsidRPr="636D7953" w:rsidR="3E300E1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+ stage....)</w:t>
      </w:r>
      <w:r w:rsidRPr="636D7953" w:rsidR="64FAF7A0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- take a look here for the proper </w:t>
      </w:r>
      <w:r w:rsidRPr="636D7953" w:rsidR="64FAF7A0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yml</w:t>
      </w:r>
      <w:r w:rsidRPr="636D7953" w:rsidR="64FAF7A0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schema: </w:t>
      </w:r>
      <w:hyperlink r:id="R2be7ebd1fb944376">
        <w:r w:rsidRPr="636D7953" w:rsidR="64FAF7A0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6"/>
            <w:szCs w:val="16"/>
            <w:lang w:val="en-GB"/>
          </w:rPr>
          <w:t>https://cert-manager.io/docs/configuration/acme/</w:t>
        </w:r>
      </w:hyperlink>
      <w:r w:rsidRPr="636D7953" w:rsidR="64FAF7A0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3E300E19" w:rsidP="3CBEBE89" w:rsidRDefault="3E300E19" w14:paraId="4A63B499" w14:textId="7C29077D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3E300E1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</w:t>
      </w:r>
      <w:r w:rsidRPr="3CBEBE89" w:rsidR="65E006D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run /bin/bash prod.yaml.sh (we won’t be using stage for now)</w:t>
      </w:r>
    </w:p>
    <w:p w:rsidR="65E006D2" w:rsidP="3CBEBE89" w:rsidRDefault="65E006D2" w14:paraId="09285687" w14:textId="74F2F4E8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65E006D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</w:t>
      </w:r>
    </w:p>
    <w:p w:rsidR="16837721" w:rsidP="3CBEBE89" w:rsidRDefault="16837721" w14:paraId="6BBC8F6E" w14:textId="662B5A55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</w:p>
    <w:p w:rsidR="16837721" w:rsidP="3CBEBE89" w:rsidRDefault="16837721" w14:paraId="1A1C71E9" w14:textId="73E9E453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in order to use below wildcard reflector (mechanism to copy/sync certs/secrets between the namespaces we </w:t>
      </w:r>
      <w:proofErr w:type="gramStart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have to</w:t>
      </w:r>
      <w:proofErr w:type="gramEnd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install: </w:t>
      </w:r>
      <w:proofErr w:type="spellStart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kubectl</w:t>
      </w:r>
      <w:proofErr w:type="spellEnd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-n </w:t>
      </w:r>
      <w:proofErr w:type="spellStart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</w:t>
      </w:r>
      <w:proofErr w:type="spellEnd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-system apply -f </w:t>
      </w:r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https://github.com/emberstack/kubernetes-reflector/releases/latest/download/reflector.yaml</w:t>
      </w:r>
    </w:p>
    <w:p w:rsidR="16837721" w:rsidP="3CBEBE89" w:rsidRDefault="16837721" w14:paraId="31919EA4" w14:textId="0AA35A2D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</w:t>
      </w:r>
      <w:proofErr w:type="gramStart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also</w:t>
      </w:r>
      <w:proofErr w:type="gramEnd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we </w:t>
      </w:r>
      <w:proofErr w:type="gramStart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have to</w:t>
      </w:r>
      <w:proofErr w:type="gramEnd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include annotation in </w:t>
      </w:r>
      <w:proofErr w:type="spellStart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certificate.yaml</w:t>
      </w:r>
      <w:proofErr w:type="spellEnd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(the one below in </w:t>
      </w:r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6"/>
          <w:szCs w:val="16"/>
          <w:lang w:val="en-GB"/>
        </w:rPr>
        <w:t>red</w:t>
      </w:r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):</w:t>
      </w:r>
    </w:p>
    <w:p w:rsidR="16837721" w:rsidP="3CBEBE89" w:rsidRDefault="16837721" w14:paraId="23181972" w14:textId="60AB9A4D">
      <w:pPr>
        <w:pStyle w:val="Normal"/>
        <w:ind w:left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</w:pPr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>spec:</w:t>
      </w:r>
    </w:p>
    <w:p w:rsidR="16837721" w:rsidP="3CBEBE89" w:rsidRDefault="16837721" w14:paraId="73E32918" w14:textId="5048BA65">
      <w:pPr>
        <w:pStyle w:val="Normal"/>
        <w:ind w:left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</w:pPr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</w:t>
      </w:r>
      <w:proofErr w:type="spellStart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>secretName</w:t>
      </w:r>
      <w:proofErr w:type="spellEnd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>: secret-certificate-wildcard-stage-horizon-</w:t>
      </w:r>
      <w:proofErr w:type="spellStart"/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>phaseiilabs</w:t>
      </w:r>
      <w:proofErr w:type="spellEnd"/>
    </w:p>
    <w:p w:rsidR="16837721" w:rsidP="3CBEBE89" w:rsidRDefault="16837721" w14:paraId="1F246248" w14:textId="7D39702D">
      <w:pPr>
        <w:pStyle w:val="Normal"/>
        <w:ind w:left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</w:pPr>
      <w:r w:rsidRPr="3CBEBE89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…......</w:t>
      </w:r>
    </w:p>
    <w:p w:rsidR="16837721" w:rsidP="3CBEBE89" w:rsidRDefault="16837721" w14:paraId="565587C1" w14:textId="138D49E2">
      <w:pPr>
        <w:pStyle w:val="Normal"/>
        <w:ind w:left="720"/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</w:pPr>
      <w:r w:rsidRPr="3CBEBE89" w:rsidR="16837721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</w:t>
      </w:r>
      <w:proofErr w:type="spellStart"/>
      <w:r w:rsidRPr="3CBEBE89" w:rsidR="16837721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>secretTemplate</w:t>
      </w:r>
      <w:proofErr w:type="spellEnd"/>
      <w:r w:rsidRPr="3CBEBE89" w:rsidR="16837721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>:</w:t>
      </w:r>
    </w:p>
    <w:p w:rsidR="16837721" w:rsidP="3CBEBE89" w:rsidRDefault="16837721" w14:paraId="1A4C5EFB" w14:textId="56E8D11F">
      <w:pPr>
        <w:pStyle w:val="Normal"/>
        <w:ind w:left="720"/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</w:pPr>
      <w:r w:rsidRPr="3CBEBE89" w:rsidR="16837721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annotations:</w:t>
      </w:r>
    </w:p>
    <w:p w:rsidR="16837721" w:rsidP="3CBEBE89" w:rsidRDefault="16837721" w14:paraId="40110972" w14:textId="733DAA42">
      <w:pPr>
        <w:pStyle w:val="Normal"/>
        <w:ind w:left="720"/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</w:pPr>
      <w:r w:rsidRPr="3CBEBE89" w:rsidR="16837721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reflector.v1.k8s.emberstack.com/reflection-allowed: "true"</w:t>
      </w:r>
    </w:p>
    <w:p w:rsidR="16837721" w:rsidP="3CBEBE89" w:rsidRDefault="16837721" w14:paraId="166E0E22" w14:textId="5DE84E7C">
      <w:pPr>
        <w:pStyle w:val="Normal"/>
        <w:ind w:left="720"/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</w:pPr>
      <w:r w:rsidRPr="3CBEBE89" w:rsidR="16837721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     reflector.v1.k8s.emberstack.com/reflection-allowed-namespaces: ""</w:t>
      </w:r>
    </w:p>
    <w:p w:rsidR="16837721" w:rsidP="3CBEBE89" w:rsidRDefault="16837721" w14:paraId="46EA4E25" w14:textId="1F7D758C">
      <w:pPr>
        <w:pStyle w:val="Normal"/>
        <w:ind w:left="720"/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</w:pPr>
      <w:r w:rsidRPr="3CBEBE89" w:rsidR="16837721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4"/>
          <w:szCs w:val="14"/>
          <w:lang w:val="en-GB"/>
        </w:rPr>
        <w:t>…........</w:t>
      </w:r>
    </w:p>
    <w:p w:rsidR="16837721" w:rsidP="636D7953" w:rsidRDefault="16837721" w14:paraId="0B8E5E6F" w14:textId="4BE8B4DD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16837721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</w:p>
    <w:p w:rsidR="0D47001D" w:rsidP="636D7953" w:rsidRDefault="0D47001D" w14:paraId="18821956" w14:textId="25E50C66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0D47001D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</w:t>
      </w:r>
    </w:p>
    <w:p w:rsidR="6AE8AC5D" w:rsidP="636D7953" w:rsidRDefault="6AE8AC5D" w14:paraId="10A314B1" w14:textId="41E4C1AC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6AE8AC5D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STAGE </w:t>
      </w:r>
      <w:r w:rsidRPr="636D7953" w:rsidR="6AE8AC5D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WILDCARD </w:t>
      </w:r>
      <w:r w:rsidRPr="636D7953" w:rsidR="6AE8AC5D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ISSUER:</w:t>
      </w:r>
    </w:p>
    <w:p w:rsidR="6AE8AC5D" w:rsidP="636D7953" w:rsidRDefault="6AE8AC5D" w14:paraId="1D6876EE" w14:textId="432A74F0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6AE8AC5D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copy/paste </w:t>
      </w:r>
      <w:proofErr w:type="spellStart"/>
      <w:r w:rsidRPr="636D7953" w:rsidR="6AE8AC5D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optimus</w:t>
      </w:r>
      <w:proofErr w:type="spellEnd"/>
      <w:r w:rsidRPr="636D7953" w:rsidR="6AE8AC5D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</w:t>
      </w:r>
      <w:proofErr w:type="spellStart"/>
      <w:r w:rsidRPr="636D7953" w:rsidR="6AE8AC5D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loadbalancers</w:t>
      </w:r>
      <w:proofErr w:type="spellEnd"/>
      <w:r w:rsidRPr="636D7953" w:rsidR="6AE8AC5D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/ingress-nginx/cert-issuers/</w:t>
      </w:r>
      <w:r w:rsidRPr="636D7953" w:rsidR="6AE8AC5D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wildcard-issuers</w:t>
      </w:r>
      <w:r w:rsidRPr="636D7953" w:rsidR="27CB79DB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636D7953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folder</w:t>
      </w:r>
    </w:p>
    <w:p w:rsidR="27CB79DB" w:rsidP="3CBEBE89" w:rsidRDefault="27CB79DB" w14:paraId="0CCCADEB" w14:textId="6A4B46BF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modify cluster-</w:t>
      </w:r>
      <w:proofErr w:type="spellStart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issuer.yaml</w:t>
      </w:r>
      <w:proofErr w:type="spellEnd"/>
    </w:p>
    <w:p w:rsidR="27CB79DB" w:rsidP="3CBEBE89" w:rsidRDefault="27CB79DB" w14:paraId="309EA51D" w14:textId="08402D2A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create a subdomain for example: *.stage.horizon.phaseiilabs.com</w:t>
      </w:r>
    </w:p>
    <w:p w:rsidR="27CB79DB" w:rsidP="3CBEBE89" w:rsidRDefault="27CB79DB" w14:paraId="7D3E9E45" w14:textId="3187A013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run apply</w:t>
      </w:r>
    </w:p>
    <w:p w:rsidR="27CB79DB" w:rsidP="636D7953" w:rsidRDefault="27CB79DB" w14:paraId="5A65B9A7" w14:textId="37AA3C21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636D7953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go to</w:t>
      </w:r>
      <w:r w:rsidRPr="636D7953" w:rsidR="27CB79DB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636D7953" w:rsidR="27CB79DB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wildcard-issuers</w:t>
      </w:r>
      <w:r w:rsidRPr="636D7953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/certificate-stage</w:t>
      </w:r>
    </w:p>
    <w:p w:rsidR="27CB79DB" w:rsidP="3CBEBE89" w:rsidRDefault="27CB79DB" w14:paraId="7A0D0180" w14:textId="4ED9C0C9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modify </w:t>
      </w:r>
      <w:proofErr w:type="spellStart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6"/>
          <w:szCs w:val="16"/>
          <w:lang w:val="en-GB"/>
        </w:rPr>
        <w:t>certificate.yaml</w:t>
      </w:r>
      <w:proofErr w:type="spellEnd"/>
    </w:p>
    <w:p w:rsidR="27CB79DB" w:rsidP="3CBEBE89" w:rsidRDefault="27CB79DB" w14:paraId="1998E28E" w14:textId="3F06A823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run apply</w:t>
      </w:r>
    </w:p>
    <w:p w:rsidR="702A0895" w:rsidP="3CBEBE89" w:rsidRDefault="702A0895" w14:paraId="3E5124E6" w14:textId="112F9FB9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702A089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</w:t>
      </w:r>
    </w:p>
    <w:p w:rsidR="702A0895" w:rsidP="3CBEBE89" w:rsidRDefault="702A0895" w14:paraId="10B8ECD6" w14:textId="5E1FC0D1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702A089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- </w:t>
      </w:r>
      <w:proofErr w:type="spellStart"/>
      <w:r w:rsidRPr="3CBEBE89" w:rsidR="702A089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kubectl</w:t>
      </w:r>
      <w:proofErr w:type="spellEnd"/>
      <w:r w:rsidRPr="3CBEBE89" w:rsidR="702A089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apply -f </w:t>
      </w:r>
      <w:hyperlink r:id="R3cee55debece488f">
        <w:r w:rsidRPr="3CBEBE89" w:rsidR="702A0895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noProof w:val="0"/>
            <w:sz w:val="16"/>
            <w:szCs w:val="16"/>
            <w:lang w:val="en-GB"/>
          </w:rPr>
          <w:t>https://github.com/kubernetes-sigs/metrics-server/releases/latest/download/components.yaml</w:t>
        </w:r>
      </w:hyperlink>
      <w:r w:rsidRPr="3CBEBE89" w:rsidR="702A089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to install metrics in order to use </w:t>
      </w:r>
      <w:proofErr w:type="spellStart"/>
      <w:r w:rsidRPr="3CBEBE89" w:rsidR="702A089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kubectl</w:t>
      </w:r>
      <w:proofErr w:type="spellEnd"/>
      <w:r w:rsidRPr="3CBEBE89" w:rsidR="702A0895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top commands</w:t>
      </w:r>
    </w:p>
    <w:p w:rsidR="3E0C5612" w:rsidP="3CBEBE89" w:rsidRDefault="3E0C5612" w14:paraId="3437ED8E" w14:textId="5E6F686F">
      <w:pPr>
        <w:pStyle w:val="ListParagraph"/>
        <w:numPr>
          <w:ilvl w:val="0"/>
          <w:numId w:val="17"/>
        </w:numPr>
        <w:rPr>
          <w:rFonts w:ascii="Menlo" w:hAnsi="Menlo" w:eastAsia="Menlo" w:cs="Menl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3E0C561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Now you can use </w:t>
      </w:r>
      <w:proofErr w:type="spellStart"/>
      <w:r w:rsidRPr="3CBEBE89" w:rsidR="3E0C561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eg.</w:t>
      </w:r>
      <w:proofErr w:type="spellEnd"/>
      <w:r w:rsidRPr="3CBEBE89" w:rsidR="3E0C5612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: </w:t>
      </w:r>
      <w:proofErr w:type="spellStart"/>
      <w:r w:rsidRPr="3CBEBE89" w:rsidR="3E0C5612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kubectl</w:t>
      </w:r>
      <w:proofErr w:type="spellEnd"/>
      <w:r w:rsidRPr="3CBEBE89" w:rsidR="3E0C5612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top </w:t>
      </w:r>
      <w:proofErr w:type="gramStart"/>
      <w:r w:rsidRPr="3CBEBE89" w:rsidR="3E0C5612">
        <w:rPr>
          <w:rFonts w:ascii="Menlo" w:hAnsi="Menlo" w:eastAsia="Menlo" w:cs="Menlo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pods -A</w:t>
      </w:r>
      <w:proofErr w:type="gramEnd"/>
    </w:p>
    <w:p w:rsidR="27CB79DB" w:rsidP="3CBEBE89" w:rsidRDefault="27CB79DB" w14:paraId="79E647DE" w14:textId="44EFEB64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</w:p>
    <w:p w:rsidR="27CB79DB" w:rsidP="3CBEBE89" w:rsidRDefault="27CB79DB" w14:paraId="6117F46B" w14:textId="79F84379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</w:p>
    <w:p w:rsidR="27CB79DB" w:rsidP="3CBEBE89" w:rsidRDefault="27CB79DB" w14:paraId="79677752" w14:textId="0A45F32D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first app deploy</w:t>
      </w:r>
    </w:p>
    <w:p w:rsidR="27CB79DB" w:rsidP="3CBEBE89" w:rsidRDefault="27CB79DB" w14:paraId="073F6648" w14:textId="2673C49B">
      <w:pPr>
        <w:pStyle w:val="ListParagraph"/>
        <w:numPr>
          <w:ilvl w:val="0"/>
          <w:numId w:val="16"/>
        </w:numPr>
        <w:rPr>
          <w:rFonts w:ascii="Menlo" w:hAnsi="Menlo" w:eastAsia="Menlo" w:cs="Menl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Create docker repo secret: </w:t>
      </w:r>
      <w:proofErr w:type="spellStart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kubectl</w:t>
      </w:r>
      <w:proofErr w:type="spellEnd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get secret </w:t>
      </w:r>
      <w:proofErr w:type="spellStart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regcred</w:t>
      </w:r>
      <w:proofErr w:type="spellEnd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--namespace=default -</w:t>
      </w:r>
      <w:proofErr w:type="spellStart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oyaml</w:t>
      </w:r>
      <w:proofErr w:type="spellEnd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| grep -v '^\s*namespace:\s' | </w:t>
      </w:r>
      <w:proofErr w:type="spellStart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kubectl</w:t>
      </w:r>
      <w:proofErr w:type="spellEnd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apply --namespace=heatmap -f - || true</w:t>
      </w:r>
    </w:p>
    <w:p w:rsidR="27CB79DB" w:rsidP="3CBEBE89" w:rsidRDefault="27CB79DB" w14:paraId="4CAD4BEB" w14:textId="7CE685A7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Change your .</w:t>
      </w:r>
      <w:proofErr w:type="spellStart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env.kub.prod</w:t>
      </w:r>
      <w:proofErr w:type="spellEnd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to use a proper cluster name</w:t>
      </w:r>
    </w:p>
    <w:p w:rsidR="27CB79DB" w:rsidP="3CBEBE89" w:rsidRDefault="27CB79DB" w14:paraId="35DE3589" w14:textId="2504EFBA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Modify your </w:t>
      </w:r>
      <w:proofErr w:type="spellStart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pipeline.yaml</w:t>
      </w:r>
      <w:proofErr w:type="spellEnd"/>
      <w:r w:rsidRPr="3CBEBE89" w:rsidR="27CB79DB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for buildkite</w:t>
      </w:r>
    </w:p>
    <w:p w:rsidR="3CBEBE89" w:rsidP="3CBEBE89" w:rsidRDefault="3CBEBE89" w14:paraId="001A2F30" w14:textId="761EF72D">
      <w:pPr>
        <w:pStyle w:val="Normal"/>
        <w:rPr>
          <w:sz w:val="24"/>
          <w:szCs w:val="24"/>
        </w:rPr>
      </w:pPr>
    </w:p>
    <w:sectPr w:rsidRPr="008E01A3" w:rsidR="00103CD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䠌ᑱ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6f94b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1a7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b635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8dd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76e6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2b4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bab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887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eec2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76d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1da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62c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2e7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cd6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71a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BA6E72"/>
    <w:multiLevelType w:val="hybridMultilevel"/>
    <w:tmpl w:val="16621C80"/>
    <w:lvl w:ilvl="0" w:tplc="AB5EA41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C64431"/>
    <w:multiLevelType w:val="hybridMultilevel"/>
    <w:tmpl w:val="D96A3C92"/>
    <w:lvl w:ilvl="0" w:tplc="94FE3D6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645B6F"/>
    <w:multiLevelType w:val="hybridMultilevel"/>
    <w:tmpl w:val="ADDA0A90"/>
    <w:lvl w:ilvl="0" w:tplc="2128611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612901"/>
    <w:multiLevelType w:val="hybridMultilevel"/>
    <w:tmpl w:val="D23A8558"/>
    <w:lvl w:ilvl="0" w:tplc="A5AAD97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2426BD"/>
    <w:multiLevelType w:val="hybridMultilevel"/>
    <w:tmpl w:val="5AF4B1DE"/>
    <w:lvl w:ilvl="0" w:tplc="7CC2A46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DA"/>
    <w:rsid w:val="00041651"/>
    <w:rsid w:val="00103CD2"/>
    <w:rsid w:val="001F3E46"/>
    <w:rsid w:val="0023786C"/>
    <w:rsid w:val="00291EE3"/>
    <w:rsid w:val="002E40DA"/>
    <w:rsid w:val="002F5BD8"/>
    <w:rsid w:val="003026C2"/>
    <w:rsid w:val="00310F84"/>
    <w:rsid w:val="003A16F9"/>
    <w:rsid w:val="00414128"/>
    <w:rsid w:val="004509B4"/>
    <w:rsid w:val="005027E2"/>
    <w:rsid w:val="00502A86"/>
    <w:rsid w:val="00596412"/>
    <w:rsid w:val="005F38CE"/>
    <w:rsid w:val="00672DBB"/>
    <w:rsid w:val="00674D4B"/>
    <w:rsid w:val="00747C30"/>
    <w:rsid w:val="0076BB61"/>
    <w:rsid w:val="00771636"/>
    <w:rsid w:val="007B2761"/>
    <w:rsid w:val="00843305"/>
    <w:rsid w:val="008A357E"/>
    <w:rsid w:val="008E01A3"/>
    <w:rsid w:val="009B1E0D"/>
    <w:rsid w:val="009B72CC"/>
    <w:rsid w:val="00A7314E"/>
    <w:rsid w:val="00A832ED"/>
    <w:rsid w:val="00AA0BAF"/>
    <w:rsid w:val="00BF3537"/>
    <w:rsid w:val="00CB5C8A"/>
    <w:rsid w:val="00D02A99"/>
    <w:rsid w:val="00D13DA5"/>
    <w:rsid w:val="00D638F0"/>
    <w:rsid w:val="00E234D3"/>
    <w:rsid w:val="00E8708A"/>
    <w:rsid w:val="00EB4D71"/>
    <w:rsid w:val="00EE1246"/>
    <w:rsid w:val="00EF5C0C"/>
    <w:rsid w:val="00F62359"/>
    <w:rsid w:val="00FC7AB8"/>
    <w:rsid w:val="016E0FD8"/>
    <w:rsid w:val="03476E75"/>
    <w:rsid w:val="034C999E"/>
    <w:rsid w:val="03980B93"/>
    <w:rsid w:val="03A62A89"/>
    <w:rsid w:val="03E66D55"/>
    <w:rsid w:val="04AACCDF"/>
    <w:rsid w:val="04FCC05D"/>
    <w:rsid w:val="056EE3EF"/>
    <w:rsid w:val="05C545AC"/>
    <w:rsid w:val="0728EB6F"/>
    <w:rsid w:val="0815FD36"/>
    <w:rsid w:val="083D5546"/>
    <w:rsid w:val="086A5B18"/>
    <w:rsid w:val="0915F7B4"/>
    <w:rsid w:val="09525AF0"/>
    <w:rsid w:val="09742021"/>
    <w:rsid w:val="09B4E67D"/>
    <w:rsid w:val="0A082BF9"/>
    <w:rsid w:val="0A4190D7"/>
    <w:rsid w:val="0AF596FF"/>
    <w:rsid w:val="0D47001D"/>
    <w:rsid w:val="0E4A275A"/>
    <w:rsid w:val="0E4BD929"/>
    <w:rsid w:val="0EB88760"/>
    <w:rsid w:val="0F4D4120"/>
    <w:rsid w:val="1007FBB3"/>
    <w:rsid w:val="1106E388"/>
    <w:rsid w:val="112704D1"/>
    <w:rsid w:val="11AB6FA8"/>
    <w:rsid w:val="11EFFFE6"/>
    <w:rsid w:val="12A3099B"/>
    <w:rsid w:val="12A4E533"/>
    <w:rsid w:val="13733F94"/>
    <w:rsid w:val="1384F1E9"/>
    <w:rsid w:val="1413D6FA"/>
    <w:rsid w:val="15AFA75B"/>
    <w:rsid w:val="16837721"/>
    <w:rsid w:val="16F487C6"/>
    <w:rsid w:val="172DA8C6"/>
    <w:rsid w:val="17B38B14"/>
    <w:rsid w:val="1882447E"/>
    <w:rsid w:val="19BB2448"/>
    <w:rsid w:val="1B4FB599"/>
    <w:rsid w:val="1B67E455"/>
    <w:rsid w:val="1B97105D"/>
    <w:rsid w:val="1BCB87E8"/>
    <w:rsid w:val="1BF2C3EE"/>
    <w:rsid w:val="1C4DB145"/>
    <w:rsid w:val="1D602CD2"/>
    <w:rsid w:val="1E369A92"/>
    <w:rsid w:val="1F474AB8"/>
    <w:rsid w:val="1F6704E3"/>
    <w:rsid w:val="1F88C13D"/>
    <w:rsid w:val="2119AD85"/>
    <w:rsid w:val="216BE59A"/>
    <w:rsid w:val="217F5E28"/>
    <w:rsid w:val="2266A5D9"/>
    <w:rsid w:val="22EFE62A"/>
    <w:rsid w:val="23A90C33"/>
    <w:rsid w:val="2408EBEA"/>
    <w:rsid w:val="245D934E"/>
    <w:rsid w:val="2654C05E"/>
    <w:rsid w:val="273AD36A"/>
    <w:rsid w:val="27CB79DB"/>
    <w:rsid w:val="27E04FDD"/>
    <w:rsid w:val="282BA6E9"/>
    <w:rsid w:val="28AF49BC"/>
    <w:rsid w:val="2944AE71"/>
    <w:rsid w:val="2A723F45"/>
    <w:rsid w:val="2A84BEC5"/>
    <w:rsid w:val="2BA89DFD"/>
    <w:rsid w:val="2BAD6B98"/>
    <w:rsid w:val="2BD96EF2"/>
    <w:rsid w:val="2DA588C7"/>
    <w:rsid w:val="2DB9AB03"/>
    <w:rsid w:val="2E0DFD2D"/>
    <w:rsid w:val="2F8DCC7E"/>
    <w:rsid w:val="2FD4C0C3"/>
    <w:rsid w:val="319478B8"/>
    <w:rsid w:val="323FF8BA"/>
    <w:rsid w:val="323FF8BA"/>
    <w:rsid w:val="3340F183"/>
    <w:rsid w:val="33C3EC97"/>
    <w:rsid w:val="34319DEB"/>
    <w:rsid w:val="348D68FC"/>
    <w:rsid w:val="348F1897"/>
    <w:rsid w:val="34F21312"/>
    <w:rsid w:val="360049C9"/>
    <w:rsid w:val="3629395D"/>
    <w:rsid w:val="3658CF6E"/>
    <w:rsid w:val="3658CF6E"/>
    <w:rsid w:val="36AEA308"/>
    <w:rsid w:val="3701469B"/>
    <w:rsid w:val="37269506"/>
    <w:rsid w:val="381B8BAE"/>
    <w:rsid w:val="39E82ADF"/>
    <w:rsid w:val="3A43628A"/>
    <w:rsid w:val="3A64C628"/>
    <w:rsid w:val="3A7B89A1"/>
    <w:rsid w:val="3A99C654"/>
    <w:rsid w:val="3B7C20C6"/>
    <w:rsid w:val="3C175A02"/>
    <w:rsid w:val="3C1A0DB0"/>
    <w:rsid w:val="3C49E42A"/>
    <w:rsid w:val="3C8D87C7"/>
    <w:rsid w:val="3CBEBE89"/>
    <w:rsid w:val="3DC41120"/>
    <w:rsid w:val="3E0C5612"/>
    <w:rsid w:val="3E11A77F"/>
    <w:rsid w:val="3E300E19"/>
    <w:rsid w:val="3FD93D05"/>
    <w:rsid w:val="42E518A2"/>
    <w:rsid w:val="434179AA"/>
    <w:rsid w:val="44FD94C0"/>
    <w:rsid w:val="45CE2885"/>
    <w:rsid w:val="479F6168"/>
    <w:rsid w:val="47FBCEE0"/>
    <w:rsid w:val="48197B40"/>
    <w:rsid w:val="4829BD0C"/>
    <w:rsid w:val="4847C524"/>
    <w:rsid w:val="49267C49"/>
    <w:rsid w:val="49815454"/>
    <w:rsid w:val="4A736A48"/>
    <w:rsid w:val="4BC5FFC0"/>
    <w:rsid w:val="4C24C523"/>
    <w:rsid w:val="4C29DE2A"/>
    <w:rsid w:val="4D615B39"/>
    <w:rsid w:val="4E45132A"/>
    <w:rsid w:val="4FECA457"/>
    <w:rsid w:val="5187B9A2"/>
    <w:rsid w:val="51E4ECBE"/>
    <w:rsid w:val="51E5517E"/>
    <w:rsid w:val="522756D8"/>
    <w:rsid w:val="52F7E878"/>
    <w:rsid w:val="53B4CB63"/>
    <w:rsid w:val="53B7E948"/>
    <w:rsid w:val="53F983DA"/>
    <w:rsid w:val="550EEF10"/>
    <w:rsid w:val="55B1A733"/>
    <w:rsid w:val="5608F099"/>
    <w:rsid w:val="56161F6B"/>
    <w:rsid w:val="565FBB96"/>
    <w:rsid w:val="567ECDA8"/>
    <w:rsid w:val="568CE06C"/>
    <w:rsid w:val="57585415"/>
    <w:rsid w:val="576858D5"/>
    <w:rsid w:val="57F10439"/>
    <w:rsid w:val="58BC5A07"/>
    <w:rsid w:val="58C742E5"/>
    <w:rsid w:val="59B03445"/>
    <w:rsid w:val="59CCD41F"/>
    <w:rsid w:val="59FACDE1"/>
    <w:rsid w:val="5D48C54C"/>
    <w:rsid w:val="5D692EAF"/>
    <w:rsid w:val="5FB29C24"/>
    <w:rsid w:val="602375B2"/>
    <w:rsid w:val="616454FE"/>
    <w:rsid w:val="61AE4320"/>
    <w:rsid w:val="61AEE3B7"/>
    <w:rsid w:val="61D884F2"/>
    <w:rsid w:val="61ED80CD"/>
    <w:rsid w:val="62AA51C5"/>
    <w:rsid w:val="633F7FE9"/>
    <w:rsid w:val="63415152"/>
    <w:rsid w:val="636D7953"/>
    <w:rsid w:val="63D4A8F7"/>
    <w:rsid w:val="63EE4E56"/>
    <w:rsid w:val="63F8388F"/>
    <w:rsid w:val="6403F1DB"/>
    <w:rsid w:val="64654CDE"/>
    <w:rsid w:val="64FAF7A0"/>
    <w:rsid w:val="65071589"/>
    <w:rsid w:val="659CBFAC"/>
    <w:rsid w:val="65E006D2"/>
    <w:rsid w:val="665DA066"/>
    <w:rsid w:val="66EBF2B6"/>
    <w:rsid w:val="670FE716"/>
    <w:rsid w:val="6713FD6D"/>
    <w:rsid w:val="6898A390"/>
    <w:rsid w:val="68AFCDCE"/>
    <w:rsid w:val="69602809"/>
    <w:rsid w:val="699307DB"/>
    <w:rsid w:val="6AE8AC5D"/>
    <w:rsid w:val="6B5CCEF2"/>
    <w:rsid w:val="6BFD8F87"/>
    <w:rsid w:val="6C080F2A"/>
    <w:rsid w:val="6D535116"/>
    <w:rsid w:val="6E4FD89C"/>
    <w:rsid w:val="6E62C54E"/>
    <w:rsid w:val="6EBE6073"/>
    <w:rsid w:val="6EC4D96D"/>
    <w:rsid w:val="702A0895"/>
    <w:rsid w:val="70C9FF12"/>
    <w:rsid w:val="71624C8A"/>
    <w:rsid w:val="7288A4DF"/>
    <w:rsid w:val="72C6BE0A"/>
    <w:rsid w:val="73715C29"/>
    <w:rsid w:val="741BF24C"/>
    <w:rsid w:val="742DEBD9"/>
    <w:rsid w:val="757F051E"/>
    <w:rsid w:val="75DD20E0"/>
    <w:rsid w:val="778C4D5F"/>
    <w:rsid w:val="78C2145C"/>
    <w:rsid w:val="78EE8089"/>
    <w:rsid w:val="7933A970"/>
    <w:rsid w:val="79742310"/>
    <w:rsid w:val="7A86FBA7"/>
    <w:rsid w:val="7B153347"/>
    <w:rsid w:val="7B6BEEC6"/>
    <w:rsid w:val="7B804CAE"/>
    <w:rsid w:val="7C22CC08"/>
    <w:rsid w:val="7C5CE71F"/>
    <w:rsid w:val="7D35A8A7"/>
    <w:rsid w:val="7DB907B0"/>
    <w:rsid w:val="7F55749C"/>
    <w:rsid w:val="7F9487E1"/>
    <w:rsid w:val="7FF8D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05285"/>
  <w15:chartTrackingRefBased/>
  <w15:docId w15:val="{3F4A2EA9-8E30-EE41-8A83-B8DF94B8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2A99"/>
  </w:style>
  <w:style w:type="paragraph" w:styleId="Heading1">
    <w:name w:val="heading 1"/>
    <w:basedOn w:val="Normal"/>
    <w:next w:val="Normal"/>
    <w:link w:val="Heading1Char"/>
    <w:uiPriority w:val="9"/>
    <w:qFormat/>
    <w:rsid w:val="0023786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86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D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3786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3786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B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bitbucket.org/scientificeducationsupport/hub/src/master/INSTALLATION-MONOREPO.md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lymphomahub.com/" TargetMode="External" Id="Rd820a11e30c94a29" /><Relationship Type="http://schemas.openxmlformats.org/officeDocument/2006/relationships/hyperlink" Target="mailto:admin@gmail.com" TargetMode="External" Id="Rb3181d547e654798" /><Relationship Type="http://schemas.openxmlformats.org/officeDocument/2006/relationships/hyperlink" Target="https://aml-hub.com/" TargetMode="External" Id="R81c41f1636c04730" /><Relationship Type="http://schemas.openxmlformats.org/officeDocument/2006/relationships/hyperlink" Target="mailto:admin@gmail.com" TargetMode="External" Id="R715c6611b21446cd" /><Relationship Type="http://schemas.openxmlformats.org/officeDocument/2006/relationships/hyperlink" Target="https://gvhdhub.com/" TargetMode="External" Id="R3248cee9d03a4869" /><Relationship Type="http://schemas.openxmlformats.org/officeDocument/2006/relationships/hyperlink" Target="mailto:admin@gmail.com" TargetMode="External" Id="R811b1f13f28b4e1e" /><Relationship Type="http://schemas.openxmlformats.org/officeDocument/2006/relationships/hyperlink" Target="https://lymphoblastic-hub.com/" TargetMode="External" Id="Ra75b513e943e4fa5" /><Relationship Type="http://schemas.openxmlformats.org/officeDocument/2006/relationships/hyperlink" Target="mailto:admin@gmail.com" TargetMode="External" Id="Rb086b1835aff45be" /><Relationship Type="http://schemas.openxmlformats.org/officeDocument/2006/relationships/hyperlink" Target="https://multiplemyelomahub.com/" TargetMode="External" Id="R00158faecc0f49ac" /><Relationship Type="http://schemas.openxmlformats.org/officeDocument/2006/relationships/hyperlink" Target="mailto:admin@gmail.com" TargetMode="External" Id="Rd1018752da1e4c51" /><Relationship Type="http://schemas.openxmlformats.org/officeDocument/2006/relationships/hyperlink" Target="https://mds-hub.com/" TargetMode="External" Id="R249b43fb228642c3" /><Relationship Type="http://schemas.openxmlformats.org/officeDocument/2006/relationships/hyperlink" Target="mailto:admin@gmail.com" TargetMode="External" Id="R9f4834ca25f7434b" /><Relationship Type="http://schemas.openxmlformats.org/officeDocument/2006/relationships/hyperlink" Target="https://mpn-hub.com/" TargetMode="External" Id="R8af2169764b84918" /><Relationship Type="http://schemas.openxmlformats.org/officeDocument/2006/relationships/hyperlink" Target="mailto:admin@gmail.com" TargetMode="External" Id="R8e677c77cc484c0e" /><Relationship Type="http://schemas.openxmlformats.org/officeDocument/2006/relationships/hyperlink" Target="http://postgres.phaseiilabs.com/browser/" TargetMode="External" Id="Raea66de4e8d3491c" /><Relationship Type="http://schemas.openxmlformats.org/officeDocument/2006/relationships/hyperlink" Target="http://46.101.32.14:1061/tbl_sql.php?db=gca&amp;table=downloads" TargetMode="External" Id="R503500de42d348e1" /><Relationship Type="http://schemas.openxmlformats.org/officeDocument/2006/relationships/hyperlink" Target="https://github.com/stopsopa/kuber/tree/master/DO/002-nginx-ingress%5Bhttps%5D" TargetMode="External" Id="R691f2b86934c4327" /><Relationship Type="http://schemas.openxmlformats.org/officeDocument/2006/relationships/hyperlink" Target="https://kubernetes.github.io/ingress-nginx/deploy/" TargetMode="External" Id="R65d30ba2b638482e" /><Relationship Type="http://schemas.openxmlformats.org/officeDocument/2006/relationships/hyperlink" Target="https://cert-manager.io/docs/installation/kubectl/" TargetMode="External" Id="Rbd4f0b3f70d14aa3" /><Relationship Type="http://schemas.openxmlformats.org/officeDocument/2006/relationships/hyperlink" Target="https://github.com/cert-manager/cert-manager/tags" TargetMode="External" Id="Rf5d6fda174be40d3" /><Relationship Type="http://schemas.openxmlformats.org/officeDocument/2006/relationships/hyperlink" Target="https://github.com/cert-manager/cert-manager/releases/download/v1.7.2/cert-manager.yaml" TargetMode="External" Id="Rff5fe1e34b6c4052" /><Relationship Type="http://schemas.openxmlformats.org/officeDocument/2006/relationships/hyperlink" Target="https://cert-manager.io/docs/installation/helm/" TargetMode="External" Id="R831138d252a646c2" /><Relationship Type="http://schemas.openxmlformats.org/officeDocument/2006/relationships/hyperlink" Target="https://github.com/kubernetes-sigs/metrics-server/releases/latest/download/components.yaml" TargetMode="External" Id="R3cee55debece488f" /><Relationship Type="http://schemas.openxmlformats.org/officeDocument/2006/relationships/hyperlink" Target="https://github.com/cert-manager/cert-manager/releases/download/v1.10.1/cert-manager.yaml" TargetMode="External" Id="R7961bd4be5524c5b" /><Relationship Type="http://schemas.openxmlformats.org/officeDocument/2006/relationships/hyperlink" Target="https://cert-manager.io/docs/configuration/acme/" TargetMode="External" Id="R2be7ebd1fb94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Tomasz Wlodarczyk</dc:creator>
  <keywords/>
  <dc:description/>
  <lastModifiedBy>Tomasz Wlodarczyk</lastModifiedBy>
  <revision>50</revision>
  <dcterms:created xsi:type="dcterms:W3CDTF">2021-07-07T08:05:00.0000000Z</dcterms:created>
  <dcterms:modified xsi:type="dcterms:W3CDTF">2023-04-04T08:49:54.9304932Z</dcterms:modified>
</coreProperties>
</file>