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E155" w14:textId="77777777" w:rsidR="008A4111" w:rsidRDefault="008A4111" w:rsidP="00CA1105">
      <w:pPr>
        <w:tabs>
          <w:tab w:val="left" w:pos="360"/>
        </w:tabs>
        <w:spacing w:after="0"/>
      </w:pPr>
    </w:p>
    <w:p w14:paraId="6123F195" w14:textId="77777777" w:rsidR="00CA1105" w:rsidRDefault="00CA1105" w:rsidP="00CA1105">
      <w:pPr>
        <w:tabs>
          <w:tab w:val="left" w:pos="360"/>
        </w:tabs>
        <w:spacing w:after="0"/>
      </w:pPr>
    </w:p>
    <w:p w14:paraId="517899E6" w14:textId="0620037C" w:rsidR="00755A8A" w:rsidRDefault="00CA1105" w:rsidP="00755A8A">
      <w:pPr>
        <w:tabs>
          <w:tab w:val="left" w:pos="360"/>
        </w:tabs>
        <w:spacing w:after="0"/>
        <w:jc w:val="center"/>
        <w:rPr>
          <w:sz w:val="40"/>
          <w:szCs w:val="40"/>
        </w:rPr>
      </w:pPr>
      <w:r w:rsidRPr="00755A8A">
        <w:rPr>
          <w:sz w:val="40"/>
          <w:szCs w:val="40"/>
        </w:rPr>
        <w:t>Chatbot Spec to Code:</w:t>
      </w:r>
    </w:p>
    <w:p w14:paraId="537FBDA2" w14:textId="77777777" w:rsidR="00755A8A" w:rsidRPr="00755A8A" w:rsidRDefault="00755A8A" w:rsidP="00755A8A">
      <w:pPr>
        <w:tabs>
          <w:tab w:val="left" w:pos="360"/>
        </w:tabs>
        <w:spacing w:after="0"/>
        <w:jc w:val="center"/>
        <w:rPr>
          <w:sz w:val="40"/>
          <w:szCs w:val="40"/>
        </w:rPr>
      </w:pPr>
    </w:p>
    <w:p w14:paraId="4CBB8B97" w14:textId="77777777" w:rsidR="00755A8A" w:rsidRPr="00755A8A" w:rsidRDefault="00755A8A" w:rsidP="00755A8A">
      <w:pPr>
        <w:tabs>
          <w:tab w:val="left" w:pos="360"/>
        </w:tabs>
        <w:spacing w:after="0"/>
        <w:jc w:val="center"/>
        <w:rPr>
          <w:sz w:val="40"/>
          <w:szCs w:val="40"/>
        </w:rPr>
      </w:pPr>
      <w:r w:rsidRPr="00755A8A">
        <w:rPr>
          <w:sz w:val="40"/>
          <w:szCs w:val="40"/>
        </w:rPr>
        <w:t>C</w:t>
      </w:r>
      <w:r w:rsidR="00CA1105" w:rsidRPr="00755A8A">
        <w:rPr>
          <w:sz w:val="40"/>
          <w:szCs w:val="40"/>
        </w:rPr>
        <w:t xml:space="preserve">ode for the project from the </w:t>
      </w:r>
    </w:p>
    <w:p w14:paraId="280DF43E" w14:textId="78A428BB" w:rsidR="00CA1105" w:rsidRPr="00755A8A" w:rsidRDefault="00CA1105" w:rsidP="00755A8A">
      <w:pPr>
        <w:tabs>
          <w:tab w:val="left" w:pos="360"/>
        </w:tabs>
        <w:spacing w:after="0"/>
        <w:jc w:val="center"/>
        <w:rPr>
          <w:sz w:val="40"/>
          <w:szCs w:val="40"/>
        </w:rPr>
      </w:pPr>
      <w:r w:rsidRPr="00755A8A">
        <w:rPr>
          <w:sz w:val="40"/>
          <w:szCs w:val="40"/>
        </w:rPr>
        <w:t>Chatbot Func Spec + CICD</w:t>
      </w:r>
    </w:p>
    <w:p w14:paraId="30D015D2" w14:textId="77777777" w:rsidR="00755A8A" w:rsidRDefault="00755A8A" w:rsidP="00CA1105">
      <w:pPr>
        <w:tabs>
          <w:tab w:val="left" w:pos="360"/>
        </w:tabs>
        <w:spacing w:after="0"/>
      </w:pPr>
    </w:p>
    <w:p w14:paraId="2AD1BAD4" w14:textId="51498058" w:rsidR="00C92C76" w:rsidRDefault="00C92C76">
      <w:r>
        <w:br w:type="page"/>
      </w:r>
    </w:p>
    <w:p w14:paraId="0BCD83D1" w14:textId="77777777" w:rsidR="00755A8A" w:rsidRDefault="00755A8A" w:rsidP="00CA1105">
      <w:pPr>
        <w:tabs>
          <w:tab w:val="left" w:pos="360"/>
        </w:tabs>
        <w:spacing w:after="0"/>
      </w:pPr>
    </w:p>
    <w:p w14:paraId="22CCCCF2" w14:textId="77777777" w:rsidR="00755A8A" w:rsidRDefault="00755A8A" w:rsidP="00CA1105">
      <w:pPr>
        <w:tabs>
          <w:tab w:val="left" w:pos="360"/>
        </w:tabs>
        <w:spacing w:after="0"/>
      </w:pPr>
    </w:p>
    <w:p w14:paraId="7B7323ED" w14:textId="77777777" w:rsidR="00755A8A" w:rsidRDefault="00755A8A" w:rsidP="00CA1105">
      <w:pPr>
        <w:tabs>
          <w:tab w:val="left" w:pos="360"/>
        </w:tabs>
        <w:spacing w:after="0"/>
      </w:pPr>
    </w:p>
    <w:p w14:paraId="3C52CB94" w14:textId="0F3FAC57" w:rsidR="00C92C76" w:rsidRDefault="00755A8A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358584" w:history="1">
        <w:r w:rsidR="00C92C76" w:rsidRPr="00F33FAB">
          <w:rPr>
            <w:rStyle w:val="Hyperlink"/>
            <w:noProof/>
          </w:rPr>
          <w:t>Blueprint</w:t>
        </w:r>
        <w:r w:rsidR="00C92C76">
          <w:rPr>
            <w:noProof/>
            <w:webHidden/>
          </w:rPr>
          <w:tab/>
        </w:r>
        <w:r w:rsidR="00C92C76">
          <w:rPr>
            <w:noProof/>
            <w:webHidden/>
          </w:rPr>
          <w:fldChar w:fldCharType="begin"/>
        </w:r>
        <w:r w:rsidR="00C92C76">
          <w:rPr>
            <w:noProof/>
            <w:webHidden/>
          </w:rPr>
          <w:instrText xml:space="preserve"> PAGEREF _Toc216358584 \h </w:instrText>
        </w:r>
        <w:r w:rsidR="00C92C76">
          <w:rPr>
            <w:noProof/>
            <w:webHidden/>
          </w:rPr>
        </w:r>
        <w:r w:rsidR="00C92C76">
          <w:rPr>
            <w:noProof/>
            <w:webHidden/>
          </w:rPr>
          <w:fldChar w:fldCharType="separate"/>
        </w:r>
        <w:r w:rsidR="00C92C76">
          <w:rPr>
            <w:noProof/>
            <w:webHidden/>
          </w:rPr>
          <w:t>7</w:t>
        </w:r>
        <w:r w:rsidR="00C92C76">
          <w:rPr>
            <w:noProof/>
            <w:webHidden/>
          </w:rPr>
          <w:fldChar w:fldCharType="end"/>
        </w:r>
      </w:hyperlink>
    </w:p>
    <w:p w14:paraId="4F58C721" w14:textId="1577408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85" w:history="1">
        <w:r w:rsidRPr="00F33FAB">
          <w:rPr>
            <w:rStyle w:val="Hyperlink"/>
            <w:noProof/>
          </w:rPr>
          <w:t>Solution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DC1914" w14:textId="0B05437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86" w:history="1">
        <w:r w:rsidRPr="00F33FAB">
          <w:rPr>
            <w:rStyle w:val="Hyperlink"/>
            <w:noProof/>
          </w:rPr>
          <w:t>Core domain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BAD0CE" w14:textId="05A301F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87" w:history="1">
        <w:r w:rsidRPr="00F33FAB">
          <w:rPr>
            <w:rStyle w:val="Hyperlink"/>
            <w:noProof/>
          </w:rPr>
          <w:t>src/TEAI.Chatbot.Core/Models/SocialEvent.cs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E9660C" w14:textId="36A3CF2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88" w:history="1">
        <w:r w:rsidRPr="00F33FAB">
          <w:rPr>
            <w:rStyle w:val="Hyperlink"/>
            <w:noProof/>
          </w:rPr>
          <w:t>Core services: router &amp; 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FCB3D2" w14:textId="5F1E5B3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89" w:history="1">
        <w:r w:rsidRPr="00F33FAB">
          <w:rPr>
            <w:rStyle w:val="Hyperlink"/>
            <w:noProof/>
          </w:rPr>
          <w:t>src/TEAI.Chatbot.Core/Services/ITriggerRouter.cs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8B7AD8" w14:textId="6EB9FA4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0" w:history="1">
        <w:r w:rsidRPr="00F33FAB">
          <w:rPr>
            <w:rStyle w:val="Hyperlink"/>
            <w:noProof/>
          </w:rPr>
          <w:t>src/TEAI.Chatbot.Core/Services/IFlowEngine.cs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F49E8A" w14:textId="1542403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1" w:history="1">
        <w:r w:rsidRPr="00F33FAB">
          <w:rPr>
            <w:rStyle w:val="Hyperlink"/>
            <w:noProof/>
          </w:rPr>
          <w:t>src/TEAI.Chatbot.Core/Services/FlowEngine.cs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72E773" w14:textId="4665278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2" w:history="1">
        <w:r w:rsidRPr="00F33FAB">
          <w:rPr>
            <w:rStyle w:val="Hyperlink"/>
            <w:noProof/>
          </w:rPr>
          <w:t>LLM adapter stub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262662" w14:textId="728B804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3" w:history="1">
        <w:r w:rsidRPr="00F33FAB">
          <w:rPr>
            <w:rStyle w:val="Hyperlink"/>
            <w:noProof/>
          </w:rPr>
          <w:t>src/TEAI.Chatbot.LlmAdapter/Services/ILlmClient.cs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9B3DF8" w14:textId="47DEEC7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4" w:history="1">
        <w:r w:rsidRPr="00F33FAB">
          <w:rPr>
            <w:rStyle w:val="Hyperlink"/>
            <w:noProof/>
          </w:rPr>
          <w:t>src/TEAI.Chatbot.LlmAdapter/Services/StubLlmClient.cs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507B1" w14:textId="09A3194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5" w:history="1">
        <w:r w:rsidRPr="00F33FAB">
          <w:rPr>
            <w:rStyle w:val="Hyperlink"/>
            <w:noProof/>
          </w:rPr>
          <w:t>src/TEAI.Chatbot.Outbound/Services/IOutboundPublisher.cs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24FEC6" w14:textId="349C457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6" w:history="1">
        <w:r w:rsidRPr="00F33FAB">
          <w:rPr>
            <w:rStyle w:val="Hyperlink"/>
            <w:noProof/>
          </w:rPr>
          <w:t>src/TEAI.Chatbot.Outbound/Services/ConsoleOutboundPublisher.cs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4EB3F1" w14:textId="1FA65067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7" w:history="1">
        <w:r w:rsidRPr="00F33FAB">
          <w:rPr>
            <w:rStyle w:val="Hyperlink"/>
            <w:noProof/>
          </w:rPr>
          <w:t>Big spec plus the DI part of the second spec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59FF5D" w14:textId="7696702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8" w:history="1">
        <w:r w:rsidRPr="00F33FAB">
          <w:rPr>
            <w:rStyle w:val="Hyperlink"/>
            <w:noProof/>
          </w:rPr>
          <w:t>Solution layout (first slice + 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A67253" w14:textId="74E0AF2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599" w:history="1">
        <w:r w:rsidRPr="00F33FAB">
          <w:rPr>
            <w:rStyle w:val="Hyperlink"/>
            <w:noProof/>
          </w:rPr>
          <w:t>Domain DTOs &amp; flow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7C7DF9" w14:textId="7BE0AE4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0" w:history="1">
        <w:r w:rsidRPr="00F33FAB">
          <w:rPr>
            <w:rStyle w:val="Hyperlink"/>
            <w:noProof/>
          </w:rPr>
          <w:t>ingress/NormalizedEvent.cs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F96631" w14:textId="6761A56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1" w:history="1">
        <w:r w:rsidRPr="00F33FAB">
          <w:rPr>
            <w:rStyle w:val="Hyperlink"/>
            <w:noProof/>
          </w:rPr>
          <w:t>flow/FlowContext.cs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D22A24" w14:textId="1ED29A9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2" w:history="1">
        <w:r w:rsidRPr="00F33FAB">
          <w:rPr>
            <w:rStyle w:val="Hyperlink"/>
            <w:noProof/>
          </w:rPr>
          <w:t>flow/FlowResult.cs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A74D5E" w14:textId="3E7046E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3" w:history="1">
        <w:r w:rsidRPr="00F33FAB">
          <w:rPr>
            <w:rStyle w:val="Hyperlink"/>
            <w:noProof/>
          </w:rPr>
          <w:t>outbound/OutboundMessage.cs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4FE206" w14:textId="52BDCA4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4" w:history="1">
        <w:r w:rsidRPr="00F33FAB">
          <w:rPr>
            <w:rStyle w:val="Hyperlink"/>
            <w:noProof/>
          </w:rPr>
          <w:t>AI abstraction &amp; stub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9EAF9D" w14:textId="5C10978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5" w:history="1">
        <w:r w:rsidRPr="00F33FAB">
          <w:rPr>
            <w:rStyle w:val="Hyperlink"/>
            <w:noProof/>
          </w:rPr>
          <w:t>ai/IOpenAiChatClient.cs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C3CCB1" w14:textId="2BD30A1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6" w:history="1">
        <w:r w:rsidRPr="00F33FAB">
          <w:rPr>
            <w:rStyle w:val="Hyperlink"/>
            <w:noProof/>
          </w:rPr>
          <w:t>ai/StubOpenAiChatClient.cs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904DB0" w14:textId="6183054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7" w:history="1">
        <w:r w:rsidRPr="00F33FAB">
          <w:rPr>
            <w:rStyle w:val="Hyperlink"/>
            <w:noProof/>
          </w:rPr>
          <w:t>Orchestration interfaces (DI spine)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0112EF" w14:textId="1B20F50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8" w:history="1">
        <w:r w:rsidRPr="00F33FAB">
          <w:rPr>
            <w:rStyle w:val="Hyperlink"/>
            <w:noProof/>
          </w:rPr>
          <w:t>flow/IConversationOrchestrator.cs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4024ED" w14:textId="4AFEE90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09" w:history="1">
        <w:r w:rsidRPr="00F33FAB">
          <w:rPr>
            <w:rStyle w:val="Hyperlink"/>
            <w:noProof/>
          </w:rPr>
          <w:t>rag/IRagEngine.cs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D58A96" w14:textId="4F15FB9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0" w:history="1">
        <w:r w:rsidRPr="00F33FAB">
          <w:rPr>
            <w:rStyle w:val="Hyperlink"/>
            <w:noProof/>
          </w:rPr>
          <w:t>TEAI implementation of the orchestrator &amp;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328B50" w14:textId="354CB62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1" w:history="1">
        <w:r w:rsidRPr="00F33FAB">
          <w:rPr>
            <w:rStyle w:val="Hyperlink"/>
            <w:noProof/>
          </w:rPr>
          <w:t>flow/TeaiConversationOrchestrator.cs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174858" w14:textId="1659C8D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2" w:history="1">
        <w:r w:rsidRPr="00F33FAB">
          <w:rPr>
            <w:rStyle w:val="Hyperlink"/>
            <w:noProof/>
          </w:rPr>
          <w:t>rag/TeaiRagEngine.cs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3F07FF" w14:textId="27CC07E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3" w:history="1">
        <w:r w:rsidRPr="00F33FAB">
          <w:rPr>
            <w:rStyle w:val="Hyperlink"/>
            <w:noProof/>
          </w:rPr>
          <w:t>Adapters for LangGraph &amp; LlamaIndex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22AC09" w14:textId="38E3447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4" w:history="1">
        <w:r w:rsidRPr="00F33FAB">
          <w:rPr>
            <w:rStyle w:val="Hyperlink"/>
            <w:noProof/>
          </w:rPr>
          <w:t>flow/LangGraphOrchestrator.cs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2EAC69" w14:textId="4435330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5" w:history="1">
        <w:r w:rsidRPr="00F33FAB">
          <w:rPr>
            <w:rStyle w:val="Hyperlink"/>
            <w:noProof/>
          </w:rPr>
          <w:t>rag/LlamaIndexRagEngine.cs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991B80" w14:textId="4DBE4BD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6" w:history="1">
        <w:r w:rsidRPr="00F33FAB">
          <w:rPr>
            <w:rStyle w:val="Hyperlink"/>
            <w:noProof/>
          </w:rPr>
          <w:t>Orchestration options (config-driven mode switch)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C0D1CC" w14:textId="23D0744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7" w:history="1">
        <w:r w:rsidRPr="00F33FAB">
          <w:rPr>
            <w:rStyle w:val="Hyperlink"/>
            <w:noProof/>
          </w:rPr>
          <w:t>config/AiOrchestrationOptions.cs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3D3FD9" w14:textId="7874C72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8" w:history="1">
        <w:r w:rsidRPr="00F33FAB">
          <w:rPr>
            <w:rStyle w:val="Hyperlink"/>
            <w:noProof/>
          </w:rPr>
          <w:t>appsettings.json (in Teai.Chatbot.Demo)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C73F45" w14:textId="571043F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19" w:history="1">
        <w:r w:rsidRPr="00F33FAB">
          <w:rPr>
            <w:rStyle w:val="Hyperlink"/>
            <w:noProof/>
          </w:rPr>
          <w:t>Ingress API host (Program + endpoint)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D3394C" w14:textId="429379C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0" w:history="1">
        <w:r w:rsidRPr="00F33FAB">
          <w:rPr>
            <w:rStyle w:val="Hyperlink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49DC93" w14:textId="5B39E1F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1" w:history="1">
        <w:r w:rsidRPr="00F33FAB">
          <w:rPr>
            <w:rStyle w:val="Hyperlink"/>
            <w:noProof/>
          </w:rPr>
          <w:t>FakeSocialEventRunner harness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9F9D36" w14:textId="0EA4F11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2" w:history="1">
        <w:r w:rsidRPr="00F33FAB">
          <w:rPr>
            <w:rStyle w:val="Hyperlink"/>
            <w:noProof/>
          </w:rPr>
          <w:t>tools/FakeSocialEventRunner.ps1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5F0819" w14:textId="0200B22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3" w:history="1">
        <w:r w:rsidRPr="00F33FAB">
          <w:rPr>
            <w:rStyle w:val="Hyperlink"/>
            <w:noProof/>
          </w:rPr>
          <w:t>CI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C654A3" w14:textId="2C75E3E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4" w:history="1">
        <w:r w:rsidRPr="00F33FAB">
          <w:rPr>
            <w:rStyle w:val="Hyperlink"/>
            <w:noProof/>
          </w:rPr>
          <w:t>.github/workflows/ci.yml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A9DBD7" w14:textId="3C78F72F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5" w:history="1">
        <w:r w:rsidRPr="00F33FAB">
          <w:rPr>
            <w:rStyle w:val="Hyperlink"/>
            <w:noProof/>
          </w:rPr>
          <w:t>How to run the first slice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639B2D" w14:textId="7620F67D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6" w:history="1">
        <w:r w:rsidRPr="00F33FAB">
          <w:rPr>
            <w:rStyle w:val="Hyperlink"/>
            <w:noProof/>
          </w:rPr>
          <w:t>Understand my environments.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44DF8B" w14:textId="4AA770E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7" w:history="1">
        <w:r w:rsidRPr="00F33FAB">
          <w:rPr>
            <w:rStyle w:val="Hyperlink"/>
            <w:noProof/>
          </w:rPr>
          <w:t>UI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40BB4E" w14:textId="39C748B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8" w:history="1">
        <w:r w:rsidRPr="00F33FAB">
          <w:rPr>
            <w:rStyle w:val="Hyperlink"/>
            <w:noProof/>
          </w:rPr>
          <w:t>Server-side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5E50B7" w14:textId="055C88F8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29" w:history="1">
        <w:r w:rsidRPr="00F33FAB">
          <w:rPr>
            <w:rStyle w:val="Hyperlink"/>
            <w:noProof/>
          </w:rPr>
          <w:t>2.1 Core API (.NET 9, C#)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4B4ADA" w14:textId="63D74448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0" w:history="1">
        <w:r w:rsidRPr="00F33FAB">
          <w:rPr>
            <w:rStyle w:val="Hyperlink"/>
            <w:noProof/>
          </w:rPr>
          <w:t>Storage: starting with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838D40" w14:textId="0749C8BA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1" w:history="1">
        <w:r w:rsidRPr="00F33FAB">
          <w:rPr>
            <w:rStyle w:val="Hyperlink"/>
            <w:noProof/>
          </w:rPr>
          <w:t>Environment Readiness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CE9410" w14:textId="6A14176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2" w:history="1">
        <w:r w:rsidRPr="00F33FAB">
          <w:rPr>
            <w:rStyle w:val="Hyperlink"/>
            <w:noProof/>
          </w:rPr>
          <w:t>ENV 1: Core dev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E12EC0D" w14:textId="1D3A14B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3" w:history="1">
        <w:r w:rsidRPr="00F33FAB">
          <w:rPr>
            <w:rStyle w:val="Hyperlink"/>
            <w:noProof/>
          </w:rPr>
          <w:t>ENV 2: .NET &amp;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F67814" w14:textId="177B147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4" w:history="1">
        <w:r w:rsidRPr="00F33FAB">
          <w:rPr>
            <w:rStyle w:val="Hyperlink"/>
            <w:noProof/>
          </w:rPr>
          <w:t>ENV 3: Node /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696A6F" w14:textId="6105878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5" w:history="1">
        <w:r w:rsidRPr="00F33FAB">
          <w:rPr>
            <w:rStyle w:val="Hyperlink"/>
            <w:noProof/>
          </w:rPr>
          <w:t>ENV 4: PowerShell harness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2515FD" w14:textId="793EACE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6" w:history="1">
        <w:r w:rsidRPr="00F33FAB">
          <w:rPr>
            <w:rStyle w:val="Hyperlink"/>
            <w:noProof/>
          </w:rPr>
          <w:t>ENV 5: Minimal API host for /ingress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C979CE" w14:textId="79144C1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7" w:history="1">
        <w:r w:rsidRPr="00F33FAB">
          <w:rPr>
            <w:rStyle w:val="Hyperlink"/>
            <w:noProof/>
          </w:rPr>
          <w:t>ENV 6: JSON storage starter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52A715" w14:textId="7D787B4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8" w:history="1">
        <w:r w:rsidRPr="00F33FAB">
          <w:rPr>
            <w:rStyle w:val="Hyperlink"/>
            <w:noProof/>
          </w:rPr>
          <w:t>ENV 7: Secrets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E0A2E7" w14:textId="497B516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39" w:history="1">
        <w:r w:rsidRPr="00F33FAB">
          <w:rPr>
            <w:rStyle w:val="Hyperlink"/>
            <w:noProof/>
          </w:rPr>
          <w:t>ENV 8: Optional Python env for LangGraph / LlamaIndex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5D63C54" w14:textId="65961B8B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0" w:history="1">
        <w:r w:rsidRPr="00F33FAB">
          <w:rPr>
            <w:rStyle w:val="Hyperlink"/>
            <w:noProof/>
          </w:rPr>
          <w:t>TEAIChatbot First-Slice Integration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6D53622" w14:textId="32BFDDB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1" w:history="1">
        <w:r w:rsidRPr="00F33FAB">
          <w:rPr>
            <w:rStyle w:val="Hyperlink"/>
            <w:noProof/>
          </w:rPr>
          <w:t>React UI (optional at this stage)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C8AAB76" w14:textId="508DE0C5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2" w:history="1">
        <w:r w:rsidRPr="00F33FAB">
          <w:rPr>
            <w:rStyle w:val="Hyperlink"/>
            <w:noProof/>
          </w:rPr>
          <w:t>.NET API (Local Ingress Host)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E0CA7A" w14:textId="6015395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3" w:history="1">
        <w:r w:rsidRPr="00F33FAB">
          <w:rPr>
            <w:rStyle w:val="Hyperlink"/>
            <w:noProof/>
          </w:rPr>
          <w:t>Flow Engine (Mocked First)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C4607F" w14:textId="58F1112F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4" w:history="1">
        <w:r w:rsidRPr="00F33FAB">
          <w:rPr>
            <w:rStyle w:val="Hyperlink"/>
            <w:noProof/>
          </w:rPr>
          <w:t>JSON Storage / Local 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8B6A81F" w14:textId="638DCA3F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5" w:history="1">
        <w:r w:rsidRPr="00F33FAB">
          <w:rPr>
            <w:rStyle w:val="Hyperlink"/>
            <w:noProof/>
          </w:rPr>
          <w:t>PowerShell Harness (FakeSocialEventRunner)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25CB21D" w14:textId="52708DB0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6" w:history="1">
        <w:r w:rsidRPr="00F33FAB">
          <w:rPr>
            <w:rStyle w:val="Hyperlink"/>
            <w:noProof/>
          </w:rPr>
          <w:t>Azure Function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29B7F6" w14:textId="4F105CB5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7" w:history="1">
        <w:r w:rsidRPr="00F33FAB">
          <w:rPr>
            <w:rStyle w:val="Hyperlink"/>
            <w:noProof/>
          </w:rPr>
          <w:t>Optional Python Environment (LangGraph / LlamaIndex)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831F67" w14:textId="34BC3A5F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8" w:history="1">
        <w:r w:rsidRPr="00F33FAB">
          <w:rPr>
            <w:rStyle w:val="Hyperlink"/>
            <w:noProof/>
          </w:rPr>
          <w:t>What is slice 1?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586D63" w14:textId="1E608FE7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49" w:history="1">
        <w:r w:rsidRPr="00F33FAB">
          <w:rPr>
            <w:rStyle w:val="Hyperlink"/>
            <w:noProof/>
          </w:rPr>
          <w:t>Lay out the exact project list &amp; namespaces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6946EF" w14:textId="5941FF7F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0" w:history="1">
        <w:r w:rsidRPr="00F33FAB">
          <w:rPr>
            <w:rStyle w:val="Hyperlink"/>
            <w:noProof/>
          </w:rPr>
          <w:t>TEAI.Chatbot.Core – domain &amp; 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D2FBBE" w14:textId="40863963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1" w:history="1">
        <w:r w:rsidRPr="00F33FAB">
          <w:rPr>
            <w:rStyle w:val="Hyperlink"/>
            <w:noProof/>
          </w:rPr>
          <w:t>Fresh folder &amp; end up with a wired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E107559" w14:textId="5B07A95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2" w:history="1">
        <w:r w:rsidRPr="00F33FAB">
          <w:rPr>
            <w:rStyle w:val="Hyperlink"/>
            <w:noProof/>
          </w:rPr>
          <w:t>Root folder &amp;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872C28D" w14:textId="10F7EE35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3" w:history="1">
        <w:r w:rsidRPr="00F33FAB">
          <w:rPr>
            <w:rStyle w:val="Hyperlink"/>
            <w:noProof/>
          </w:rPr>
          <w:t>Create all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9E98A8" w14:textId="736B721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4" w:history="1">
        <w:r w:rsidRPr="00F33FAB">
          <w:rPr>
            <w:rStyle w:val="Hyperlink"/>
            <w:noProof/>
          </w:rPr>
          <w:t>Add projects to the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0531B0F" w14:textId="3BD3DE3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5" w:history="1">
        <w:r w:rsidRPr="00F33FAB">
          <w:rPr>
            <w:rStyle w:val="Hyperlink"/>
            <w:noProof/>
          </w:rPr>
          <w:t>Wire project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F41C081" w14:textId="311EE2DC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6" w:history="1">
        <w:r w:rsidRPr="00F33FAB">
          <w:rPr>
            <w:rStyle w:val="Hyperlink"/>
            <w:noProof/>
          </w:rPr>
          <w:t>Paste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882D53A" w14:textId="43C62B5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7" w:history="1">
        <w:r w:rsidRPr="00F33FAB">
          <w:rPr>
            <w:rStyle w:val="Hyperlink"/>
            <w:noProof/>
          </w:rPr>
          <w:t>Step 1 – Core project stub stays compilable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E3AFB66" w14:textId="4AA3CB9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8" w:history="1">
        <w:r w:rsidRPr="00F33FAB">
          <w:rPr>
            <w:rStyle w:val="Hyperlink"/>
            <w:noProof/>
          </w:rPr>
          <w:t>Step 2 – Storage abstractions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7CB6899" w14:textId="1A68C3D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59" w:history="1">
        <w:r w:rsidRPr="00F33FAB">
          <w:rPr>
            <w:rStyle w:val="Hyperlink"/>
            <w:noProof/>
          </w:rPr>
          <w:t>Step 3 – File-based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17888D5" w14:textId="3F2E3C7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0" w:history="1">
        <w:r w:rsidRPr="00F33FAB">
          <w:rPr>
            <w:rStyle w:val="Hyperlink"/>
            <w:noProof/>
          </w:rPr>
          <w:t>Step 4 – Channel adapters for tomenglishai.com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825FF49" w14:textId="18D60C3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1" w:history="1">
        <w:r w:rsidRPr="00F33FAB">
          <w:rPr>
            <w:rStyle w:val="Hyperlink"/>
            <w:noProof/>
          </w:rPr>
          <w:t>Step 5 – Ingress API wired to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4BF7E4B" w14:textId="2BAD3D1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2" w:history="1">
        <w:r w:rsidRPr="00F33FAB">
          <w:rPr>
            <w:rStyle w:val="Hyperlink"/>
            <w:noProof/>
          </w:rPr>
          <w:t>Step 6 – Owner API wired to file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15CD6DF" w14:textId="1343E39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3" w:history="1">
        <w:r w:rsidRPr="00F33FAB">
          <w:rPr>
            <w:rStyle w:val="Hyperlink"/>
            <w:noProof/>
          </w:rPr>
          <w:t>Step 7 – LLM adapter shell (optional but good for interviews)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1ABD165" w14:textId="3C8B3C8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4" w:history="1">
        <w:r w:rsidRPr="00F33FAB">
          <w:rPr>
            <w:rStyle w:val="Hyperlink"/>
            <w:noProof/>
          </w:rPr>
          <w:t>Step 8 – Minimal tests to prove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78D0C3A" w14:textId="11ADA58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5" w:history="1">
        <w:r w:rsidRPr="00F33FAB">
          <w:rPr>
            <w:rStyle w:val="Hyperlink"/>
            <w:noProof/>
          </w:rPr>
          <w:t>Step 9 – React Post component wiring (when you are ready)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91AC7AB" w14:textId="2CA3A398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6" w:history="1">
        <w:r w:rsidRPr="00F33FAB">
          <w:rPr>
            <w:rStyle w:val="Hyperlink"/>
            <w:noProof/>
          </w:rPr>
          <w:t>17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33FAB">
          <w:rPr>
            <w:rStyle w:val="Hyperlink"/>
            <w:noProof/>
          </w:rPr>
          <w:t>src\TEAI.Chatbot.Core Chunk: Core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36AA03F" w14:textId="396DCC7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7" w:history="1">
        <w:r w:rsidRPr="00F33FAB">
          <w:rPr>
            <w:rStyle w:val="Hyperlink"/>
            <w:noProof/>
          </w:rPr>
          <w:t>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C926269" w14:textId="797D069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8" w:history="1">
        <w:r w:rsidRPr="00F33FAB">
          <w:rPr>
            <w:rStyle w:val="Hyperlink"/>
            <w:noProof/>
          </w:rPr>
          <w:t>Models/NormalizedEvent.cs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6D62199" w14:textId="13D9336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69" w:history="1">
        <w:r w:rsidRPr="00F33FAB">
          <w:rPr>
            <w:rStyle w:val="Hyperlink"/>
            <w:noProof/>
          </w:rPr>
          <w:t>Models/OutboundMessage.cs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D3C10C" w14:textId="1F30618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0" w:history="1">
        <w:r w:rsidRPr="00F33FAB">
          <w:rPr>
            <w:rStyle w:val="Hyperlink"/>
            <w:noProof/>
          </w:rPr>
          <w:t>Models/OwnerConfig.cs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9A1DABB" w14:textId="712ECF0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1" w:history="1">
        <w:r w:rsidRPr="00F33FAB">
          <w:rPr>
            <w:rStyle w:val="Hyperlink"/>
            <w:noProof/>
          </w:rPr>
          <w:t>// Models/OwnerConfigDefaults.cs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150E498" w14:textId="40E7386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2" w:history="1">
        <w:r w:rsidRPr="00F33FAB">
          <w:rPr>
            <w:rStyle w:val="Hyperlink"/>
            <w:noProof/>
          </w:rPr>
          <w:t>// Flows/FlowContext.cs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75E5896" w14:textId="3924E16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3" w:history="1">
        <w:r w:rsidRPr="00F33FAB">
          <w:rPr>
            <w:rStyle w:val="Hyperlink"/>
            <w:noProof/>
          </w:rPr>
          <w:t>// Flows/FlowResult.cs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9794344" w14:textId="3CBB704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4" w:history="1">
        <w:r w:rsidRPr="00F33FAB">
          <w:rPr>
            <w:rStyle w:val="Hyperlink"/>
            <w:noProof/>
          </w:rPr>
          <w:t>// Flows/IFlowEngine.cs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C165A32" w14:textId="69D22A4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5" w:history="1">
        <w:r w:rsidRPr="00F33FAB">
          <w:rPr>
            <w:rStyle w:val="Hyperlink"/>
            <w:noProof/>
          </w:rPr>
          <w:t>// Flows/StubFlowEngine.cs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08F2FD9" w14:textId="737FBC7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6" w:history="1">
        <w:r w:rsidRPr="00F33FAB">
          <w:rPr>
            <w:rStyle w:val="Hyperlink"/>
            <w:noProof/>
          </w:rPr>
          <w:t>// Orchestration/IConversationOrchestrator.cs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02B38BB" w14:textId="57061B5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7" w:history="1">
        <w:r w:rsidRPr="00F33FAB">
          <w:rPr>
            <w:rStyle w:val="Hyperlink"/>
            <w:noProof/>
          </w:rPr>
          <w:t>// Orchestration/TeaiConversationOrchestrator.cs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52C0771" w14:textId="1C68CF7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8" w:history="1">
        <w:r w:rsidRPr="00F33FAB">
          <w:rPr>
            <w:rStyle w:val="Hyperlink"/>
            <w:noProof/>
          </w:rPr>
          <w:t>separate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5267784" w14:textId="1F83E9CC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79" w:history="1">
        <w:r w:rsidRPr="00F33FAB">
          <w:rPr>
            <w:rStyle w:val="Hyperlink"/>
            <w:noProof/>
          </w:rPr>
          <w:t>Is DI used in what you gave me?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FC3F60C" w14:textId="5FCA017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0" w:history="1">
        <w:r w:rsidRPr="00F33FAB">
          <w:rPr>
            <w:rStyle w:val="Hyperlink"/>
            <w:noProof/>
          </w:rPr>
          <w:t xml:space="preserve">Where DI </w:t>
        </w:r>
        <w:r w:rsidRPr="00F33FAB">
          <w:rPr>
            <w:rStyle w:val="Hyperlink"/>
            <w:i/>
            <w:iCs/>
            <w:noProof/>
          </w:rPr>
          <w:t>already exists</w:t>
        </w:r>
        <w:r w:rsidRPr="00F33FAB">
          <w:rPr>
            <w:rStyle w:val="Hyperlink"/>
            <w:noProof/>
          </w:rPr>
          <w:t xml:space="preserve"> in the code you pasted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BC2DDD5" w14:textId="3FABB46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1" w:history="1">
        <w:r w:rsidRPr="00F33FAB">
          <w:rPr>
            <w:rStyle w:val="Hyperlink"/>
            <w:noProof/>
          </w:rPr>
          <w:t>A. Flow Engine DI seam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C52C6A" w14:textId="32D0E6B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2" w:history="1">
        <w:r w:rsidRPr="00F33FAB">
          <w:rPr>
            <w:rStyle w:val="Hyperlink"/>
            <w:noProof/>
          </w:rPr>
          <w:t>B. Orchestrator DI seam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045B80D" w14:textId="1B83E82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3" w:history="1">
        <w:r w:rsidRPr="00F33FAB">
          <w:rPr>
            <w:rStyle w:val="Hyperlink"/>
            <w:noProof/>
          </w:rPr>
          <w:t>C. Storage DI seam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DB28086" w14:textId="6CEC368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4" w:history="1">
        <w:r w:rsidRPr="00F33FAB">
          <w:rPr>
            <w:rStyle w:val="Hyperlink"/>
            <w:noProof/>
          </w:rPr>
          <w:t>Where DI actually gets wired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3F95832" w14:textId="76561E3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5" w:history="1">
        <w:r w:rsidRPr="00F33FAB">
          <w:rPr>
            <w:rStyle w:val="Hyperlink"/>
            <w:noProof/>
          </w:rPr>
          <w:t xml:space="preserve">That wiring happens in </w:t>
        </w:r>
        <w:r w:rsidRPr="00F33FAB">
          <w:rPr>
            <w:rStyle w:val="Hyperlink"/>
            <w:bCs/>
            <w:noProof/>
          </w:rPr>
          <w:t>Program.cs</w:t>
        </w:r>
        <w:r w:rsidRPr="00F33FAB">
          <w:rPr>
            <w:rStyle w:val="Hyperlink"/>
            <w:noProof/>
          </w:rPr>
          <w:t>, not in 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FB92AE5" w14:textId="599FF78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6" w:history="1">
        <w:r w:rsidRPr="00F33FAB">
          <w:rPr>
            <w:rStyle w:val="Hyperlink"/>
            <w:noProof/>
          </w:rPr>
          <w:t>In TEAI.Chatbot.Ingress.Api/Program.cs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AF7015" w14:textId="1035BA0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7" w:history="1">
        <w:r w:rsidRPr="00F33FAB">
          <w:rPr>
            <w:rStyle w:val="Hyperlink"/>
            <w:noProof/>
          </w:rPr>
          <w:t>Recap: What you currently 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E6BC054" w14:textId="2AFAEBB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8" w:history="1">
        <w:r w:rsidRPr="00F33FAB">
          <w:rPr>
            <w:rStyle w:val="Hyperlink"/>
            <w:noProof/>
          </w:rPr>
          <w:t>Already built into the architecture (what I delivered):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6BE232A" w14:textId="2837EAA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89" w:history="1">
        <w:r w:rsidRPr="00F33FAB">
          <w:rPr>
            <w:rStyle w:val="Hyperlink"/>
            <w:noProof/>
          </w:rPr>
          <w:t>What you still need to paste 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757FB7D" w14:textId="2AA8E0D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0" w:history="1">
        <w:r w:rsidRPr="00F33FAB">
          <w:rPr>
            <w:rStyle w:val="Hyperlink"/>
            <w:noProof/>
          </w:rPr>
          <w:t>Proof: A fully DI-powered endpoint (your /post ingress)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557E6B8" w14:textId="08531BB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1" w:history="1">
        <w:r w:rsidRPr="00F33FAB">
          <w:rPr>
            <w:rStyle w:val="Hyperlink"/>
            <w:noProof/>
          </w:rPr>
          <w:t>This shows DI in action: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83AE182" w14:textId="4D025D2E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2" w:history="1">
        <w:r w:rsidRPr="00F33FAB">
          <w:rPr>
            <w:rStyle w:val="Hyperlink"/>
            <w:noProof/>
          </w:rPr>
          <w:t>Ready-to-paste DI-wired Program.cs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5EA08B4" w14:textId="7AA0DFE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3" w:history="1">
        <w:r w:rsidRPr="00F33FAB">
          <w:rPr>
            <w:rStyle w:val="Hyperlink"/>
            <w:noProof/>
          </w:rPr>
          <w:t>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5C9804" w14:textId="642C783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4" w:history="1">
        <w:r w:rsidRPr="00F33FAB">
          <w:rPr>
            <w:rStyle w:val="Hyperlink"/>
            <w:noProof/>
          </w:rPr>
          <w:t>TEAI.Chatbot.Ingress.Api/Program.cs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14094E3" w14:textId="12BFAB2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5" w:history="1">
        <w:r w:rsidRPr="00F33FAB">
          <w:rPr>
            <w:rStyle w:val="Hyperlink"/>
            <w:noProof/>
          </w:rPr>
          <w:t>TEAI.Chatbot.Owner.Api/Program.cs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59CB497" w14:textId="6572E250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6" w:history="1">
        <w:r w:rsidRPr="00F33FAB">
          <w:rPr>
            <w:rStyle w:val="Hyperlink"/>
            <w:noProof/>
          </w:rPr>
          <w:t>Where DI lives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C8BC73" w14:textId="3B59A4D2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7" w:history="1">
        <w:r w:rsidRPr="00F33FAB">
          <w:rPr>
            <w:rStyle w:val="Hyperlink"/>
            <w:noProof/>
          </w:rPr>
          <w:t>channel adapter pieces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AF27F71" w14:textId="3060421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8" w:history="1">
        <w:r w:rsidRPr="00F33FAB">
          <w:rPr>
            <w:rStyle w:val="Hyperlink"/>
            <w:noProof/>
          </w:rPr>
          <w:t>These go in src/TEAI.Chatbot.Adapters.Channels.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40FC899" w14:textId="1DB9985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699" w:history="1">
        <w:r w:rsidRPr="00F33FAB">
          <w:rPr>
            <w:rStyle w:val="Hyperlink"/>
            <w:noProof/>
          </w:rPr>
          <w:t>TeaiPostMessageDto.cs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C8F7869" w14:textId="32BA1C6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0" w:history="1">
        <w:r w:rsidRPr="00F33FAB">
          <w:rPr>
            <w:rStyle w:val="Hyperlink"/>
            <w:noProof/>
          </w:rPr>
          <w:t>ITeaiPostNormalizer.cs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70B4463" w14:textId="276916EF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1" w:history="1">
        <w:r w:rsidRPr="00F33FAB">
          <w:rPr>
            <w:rStyle w:val="Hyperlink"/>
            <w:noProof/>
          </w:rPr>
          <w:t>That’s all you need on the channel side.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64B678D" w14:textId="238BAD8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2" w:history="1">
        <w:r w:rsidRPr="00F33FAB">
          <w:rPr>
            <w:rStyle w:val="Hyperlink"/>
            <w:noProof/>
          </w:rPr>
          <w:t>You already wired DI in Ingress.Api: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5D0610A" w14:textId="20010DF7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3" w:history="1">
        <w:r w:rsidRPr="00F33FAB">
          <w:rPr>
            <w:rStyle w:val="Hyperlink"/>
            <w:bCs/>
            <w:noProof/>
          </w:rPr>
          <w:t xml:space="preserve">React </w:t>
        </w:r>
        <w:r w:rsidRPr="00F33FAB">
          <w:rPr>
            <w:rStyle w:val="Hyperlink"/>
            <w:noProof/>
          </w:rPr>
          <w:t>to wire your Post component into /api/chatbot/post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627AE26" w14:textId="78BD274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4" w:history="1">
        <w:r w:rsidRPr="00F33FAB">
          <w:rPr>
            <w:rStyle w:val="Hyperlink"/>
            <w:noProof/>
          </w:rPr>
          <w:t>1. Create src/api/chatbot.ts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B50C8C3" w14:textId="07E106F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5" w:history="1">
        <w:r w:rsidRPr="00F33FAB">
          <w:rPr>
            <w:rStyle w:val="Hyperlink"/>
            <w:noProof/>
          </w:rPr>
          <w:t>Example Post component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532BC54" w14:textId="25D7B18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6" w:history="1">
        <w:r w:rsidRPr="00F33FAB">
          <w:rPr>
            <w:rStyle w:val="Hyperlink"/>
            <w:noProof/>
          </w:rPr>
          <w:t>Proxy the API during dev (Vite)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66FB40A" w14:textId="76D25F3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7" w:history="1">
        <w:r w:rsidRPr="00F33FAB">
          <w:rPr>
            <w:rStyle w:val="Hyperlink"/>
            <w:noProof/>
          </w:rPr>
          <w:t>Quick end-to-end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65AAF16" w14:textId="7C5339A5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8" w:history="1">
        <w:r w:rsidRPr="00F33FAB">
          <w:rPr>
            <w:rStyle w:val="Hyperlink"/>
            <w:noProof/>
          </w:rPr>
          <w:t>Entire Flow Engine JSON runner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FBB575" w14:textId="232C5A1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09" w:history="1">
        <w:r w:rsidRPr="00F33FAB">
          <w:rPr>
            <w:rStyle w:val="Hyperlink"/>
            <w:noProof/>
          </w:rPr>
          <w:t>JSON flow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66D3ADF" w14:textId="5D67378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0" w:history="1">
        <w:r w:rsidRPr="00F33FAB">
          <w:rPr>
            <w:rStyle w:val="Hyperlink"/>
            <w:noProof/>
          </w:rPr>
          <w:t>Flow definition models (Core)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778501B" w14:textId="62CA0FCF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1" w:history="1">
        <w:r w:rsidRPr="00F33FAB">
          <w:rPr>
            <w:rStyle w:val="Hyperlink"/>
            <w:noProof/>
          </w:rPr>
          <w:t>JsonFlowDefinition.cs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DA60681" w14:textId="6FF2EBB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2" w:history="1">
        <w:r w:rsidRPr="00F33FAB">
          <w:rPr>
            <w:rStyle w:val="Hyperlink"/>
            <w:noProof/>
          </w:rPr>
          <w:t>JsonFlowStep.cs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5475E2" w14:textId="023EB03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3" w:history="1">
        <w:r w:rsidRPr="00F33FAB">
          <w:rPr>
            <w:rStyle w:val="Hyperlink"/>
            <w:noProof/>
          </w:rPr>
          <w:t>LLM abstraction (Adapters.Llm)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43B0BAF" w14:textId="045B782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4" w:history="1">
        <w:r w:rsidRPr="00F33FAB">
          <w:rPr>
            <w:rStyle w:val="Hyperlink"/>
            <w:noProof/>
          </w:rPr>
          <w:t>IChatCompletionClient.cs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83C1556" w14:textId="1381676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5" w:history="1">
        <w:r w:rsidRPr="00F33FAB">
          <w:rPr>
            <w:rStyle w:val="Hyperlink"/>
            <w:noProof/>
          </w:rPr>
          <w:t>StubChatCompletionClient.cs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40B5923" w14:textId="60B18AC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6" w:history="1">
        <w:r w:rsidRPr="00F33FAB">
          <w:rPr>
            <w:rStyle w:val="Hyperlink"/>
            <w:noProof/>
          </w:rPr>
          <w:t>JsonFlowEngine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26765D7" w14:textId="29496C9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7" w:history="1">
        <w:r w:rsidRPr="00F33FAB">
          <w:rPr>
            <w:rStyle w:val="Hyperlink"/>
            <w:noProof/>
          </w:rPr>
          <w:t>JsonFlowEngine.cs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BA9F94" w14:textId="5B32BB0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8" w:history="1">
        <w:r w:rsidRPr="00F33FAB">
          <w:rPr>
            <w:rStyle w:val="Hyperlink"/>
            <w:noProof/>
          </w:rPr>
          <w:t>FlowDefinitionStore file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988CCA1" w14:textId="1E816B6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19" w:history="1">
        <w:r w:rsidRPr="00F33FAB">
          <w:rPr>
            <w:rStyle w:val="Hyperlink"/>
            <w:noProof/>
          </w:rPr>
          <w:t>FileFlowDefinitionStore.cs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01F217E" w14:textId="566E0C2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0" w:history="1">
        <w:r w:rsidRPr="00F33FAB">
          <w:rPr>
            <w:rStyle w:val="Hyperlink"/>
            <w:noProof/>
          </w:rPr>
          <w:t>DI wiring to switch from StubFlowEngine to JsonFlowEngine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554B2EB" w14:textId="66B2A1E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1" w:history="1">
        <w:r w:rsidRPr="00F33FAB">
          <w:rPr>
            <w:rStyle w:val="Hyperlink"/>
            <w:noProof/>
          </w:rPr>
          <w:t>TEAI.Chatbot.Ingress.Api/Program.c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D60BA8A" w14:textId="07FBA69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2" w:history="1">
        <w:r w:rsidRPr="00F33FAB">
          <w:rPr>
            <w:rStyle w:val="Hyperlink"/>
            <w:noProof/>
          </w:rPr>
          <w:t>7. Quick end to end test of the JSON runner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2E0F973" w14:textId="7EB50BAD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3" w:history="1">
        <w:r w:rsidRPr="00F33FAB">
          <w:rPr>
            <w:rStyle w:val="Hyperlink"/>
            <w:noProof/>
          </w:rPr>
          <w:t>job-interview-ready JSON template for your flow 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BCEAF42" w14:textId="1977828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4" w:history="1">
        <w:r w:rsidRPr="00F33FAB">
          <w:rPr>
            <w:rStyle w:val="Hyperlink"/>
            <w:noProof/>
          </w:rPr>
          <w:t>Tiny Flow Editor JSON Template (copy/paste 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32641D5" w14:textId="27957D8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5" w:history="1">
        <w:r w:rsidRPr="00F33FAB">
          <w:rPr>
            <w:rStyle w:val="Hyperlink"/>
            <w:noProof/>
          </w:rPr>
          <w:t>“Editable template” version for UI form builders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DB84D76" w14:textId="709CAE5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6" w:history="1">
        <w:r w:rsidRPr="00F33FAB">
          <w:rPr>
            <w:rStyle w:val="Hyperlink"/>
            <w:noProof/>
          </w:rPr>
          <w:t>JSON Schema (optional but interview gold)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28093D7" w14:textId="33E8C53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7" w:history="1">
        <w:r w:rsidRPr="00F33FAB">
          <w:rPr>
            <w:rStyle w:val="Hyperlink"/>
            <w:noProof/>
          </w:rPr>
          <w:t>Ready-made “flow editor starter”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9B48622" w14:textId="27AA4687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8" w:history="1">
        <w:r w:rsidRPr="00F33FAB">
          <w:rPr>
            <w:rStyle w:val="Hyperlink"/>
            <w:noProof/>
          </w:rPr>
          <w:t>Flow CRUD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8A96D4" w14:textId="6E2EC77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29" w:history="1">
        <w:r w:rsidRPr="00F33FAB">
          <w:rPr>
            <w:rStyle w:val="Hyperlink"/>
            <w:noProof/>
          </w:rPr>
          <w:t>1) Owner API: DI wiring for flow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8C8F9A4" w14:textId="0364E94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0" w:history="1">
        <w:r w:rsidRPr="00F33FAB">
          <w:rPr>
            <w:rStyle w:val="Hyperlink"/>
            <w:noProof/>
          </w:rPr>
          <w:t>2) Flow CRUD endpoints in Owner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11DCC03" w14:textId="09E46DD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1" w:history="1">
        <w:r w:rsidRPr="00F33FAB">
          <w:rPr>
            <w:rStyle w:val="Hyperlink"/>
            <w:noProof/>
          </w:rPr>
          <w:t>Program.cs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F287B37" w14:textId="030973A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2" w:history="1">
        <w:r w:rsidRPr="00F33FAB">
          <w:rPr>
            <w:rStyle w:val="Hyperlink"/>
            <w:noProof/>
          </w:rPr>
          <w:t>3) FlowTemplates helper in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F0BA4A6" w14:textId="179E6E4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3" w:history="1">
        <w:r w:rsidRPr="00F33FAB">
          <w:rPr>
            <w:rStyle w:val="Hyperlink"/>
            <w:noProof/>
          </w:rPr>
          <w:t>4) Quick smoke test from PowerShell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CB872EF" w14:textId="68B517F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4" w:history="1">
        <w:r w:rsidRPr="00F33FAB">
          <w:rPr>
            <w:rStyle w:val="Hyperlink"/>
            <w:noProof/>
          </w:rPr>
          <w:t>A) Build &amp; run Owner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B1E13C4" w14:textId="02B423E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5" w:history="1">
        <w:r w:rsidRPr="00F33FAB">
          <w:rPr>
            <w:rStyle w:val="Hyperlink"/>
            <w:noProof/>
          </w:rPr>
          <w:t>B) GET flow (no file yet)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BE910FC" w14:textId="213B8C0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6" w:history="1">
        <w:r w:rsidRPr="00F33FAB">
          <w:rPr>
            <w:rStyle w:val="Hyperlink"/>
            <w:noProof/>
          </w:rPr>
          <w:t>C) POST edited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73D51AB" w14:textId="7A9829C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7" w:history="1">
        <w:r w:rsidRPr="00F33FAB">
          <w:rPr>
            <w:rStyle w:val="Hyperlink"/>
            <w:noProof/>
          </w:rPr>
          <w:t>Invoke-RestMethod flow/DefaultFlow flowJson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672B07C" w14:textId="79346C95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8" w:history="1">
        <w:r w:rsidRPr="00F33FAB">
          <w:rPr>
            <w:rStyle w:val="Hyperlink"/>
            <w:noProof/>
          </w:rPr>
          <w:t>intvs - arch end to end using your actual file names &amp; intfs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8E97B10" w14:textId="25AB117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39" w:history="1">
        <w:r w:rsidRPr="00F33FAB">
          <w:rPr>
            <w:rStyle w:val="Hyperlink"/>
            <w:rFonts w:eastAsia="Times New Roman"/>
            <w:noProof/>
          </w:rPr>
          <w:t>1. High-level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022CB84" w14:textId="7F65BB8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0" w:history="1">
        <w:r w:rsidRPr="00F33FAB">
          <w:rPr>
            <w:rStyle w:val="Hyperlink"/>
            <w:rFonts w:eastAsia="Times New Roman"/>
            <w:noProof/>
          </w:rPr>
          <w:t>2. Layers &amp;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1E62AFE" w14:textId="6E46194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1" w:history="1">
        <w:r w:rsidRPr="00F33FAB">
          <w:rPr>
            <w:rStyle w:val="Hyperlink"/>
            <w:rFonts w:eastAsia="Times New Roman"/>
            <w:noProof/>
          </w:rPr>
          <w:t>3. Ingress path from my Post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60C3A47" w14:textId="6C6C5A9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2" w:history="1">
        <w:r w:rsidRPr="00F33FAB">
          <w:rPr>
            <w:rStyle w:val="Hyperlink"/>
            <w:rFonts w:eastAsia="Times New Roman"/>
            <w:noProof/>
          </w:rPr>
          <w:t>4. Orchestrator &amp; 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E247C27" w14:textId="725A7F3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3" w:history="1">
        <w:r w:rsidRPr="00F33FAB">
          <w:rPr>
            <w:rStyle w:val="Hyperlink"/>
            <w:rFonts w:eastAsia="Times New Roman"/>
            <w:noProof/>
          </w:rPr>
          <w:t>5. JSON flow model &amp; JsonFlowEngine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8BBAD25" w14:textId="7E07B8B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4" w:history="1">
        <w:r w:rsidRPr="00F33FAB">
          <w:rPr>
            <w:rStyle w:val="Hyperlink"/>
            <w:rFonts w:eastAsia="Times New Roman"/>
            <w:noProof/>
          </w:rPr>
          <w:t>6. Owner configuration &amp; flow editing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2EE617F" w14:textId="4B3DA80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5" w:history="1">
        <w:r w:rsidRPr="00F33FAB">
          <w:rPr>
            <w:rStyle w:val="Hyperlink"/>
            <w:rFonts w:eastAsia="Times New Roman"/>
            <w:noProof/>
          </w:rPr>
          <w:t>7. Storage, DI &amp; future cloud 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E1F251F" w14:textId="5A870B92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6" w:history="1">
        <w:r w:rsidRPr="00F33FAB">
          <w:rPr>
            <w:rStyle w:val="Hyperlink"/>
            <w:rFonts w:eastAsia="Times New Roman"/>
            <w:noProof/>
          </w:rPr>
          <w:t>8. How I demo it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BDFE3E4" w14:textId="1A07A47E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7" w:history="1">
        <w:r w:rsidRPr="00F33FAB">
          <w:rPr>
            <w:rStyle w:val="Hyperlink"/>
            <w:noProof/>
          </w:rPr>
          <w:t>Tight, polished, intv-ready 2-min script.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7365C32" w14:textId="15F7EB7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8" w:history="1">
        <w:r w:rsidRPr="00F33FAB">
          <w:rPr>
            <w:rStyle w:val="Hyperlink"/>
            <w:noProof/>
          </w:rPr>
          <w:t>TEAIChatbot — 2-Minute Interview Walkthrough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B7BD71D" w14:textId="2007FDB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49" w:history="1">
        <w:r w:rsidRPr="00F33FAB">
          <w:rPr>
            <w:rStyle w:val="Hyperlink"/>
            <w:noProof/>
          </w:rPr>
          <w:t>1. Message enters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8F82B0F" w14:textId="304A1C7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0" w:history="1">
        <w:r w:rsidRPr="00F33FAB">
          <w:rPr>
            <w:rStyle w:val="Hyperlink"/>
            <w:noProof/>
          </w:rPr>
          <w:t>2. Orchestrator coordinates the interaction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398A8C7" w14:textId="19F1051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1" w:history="1">
        <w:r w:rsidRPr="00F33FAB">
          <w:rPr>
            <w:rStyle w:val="Hyperlink"/>
            <w:noProof/>
          </w:rPr>
          <w:t>3. JSON-driven 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28FBB54" w14:textId="4152F62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2" w:history="1">
        <w:r w:rsidRPr="00F33FAB">
          <w:rPr>
            <w:rStyle w:val="Hyperlink"/>
            <w:noProof/>
          </w:rPr>
          <w:t>4. Execution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F12419B" w14:textId="584A958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3" w:history="1">
        <w:r w:rsidRPr="00F33FAB">
          <w:rPr>
            <w:rStyle w:val="Hyperlink"/>
            <w:noProof/>
          </w:rPr>
          <w:t>5. Owner API lets me edit flows 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A6BCB12" w14:textId="78516B4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4" w:history="1">
        <w:r w:rsidRPr="00F33FAB">
          <w:rPr>
            <w:rStyle w:val="Hyperlink"/>
            <w:noProof/>
          </w:rPr>
          <w:t>The whole system is modular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45A63CF" w14:textId="06E32A5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5" w:history="1">
        <w:r w:rsidRPr="00F33FAB">
          <w:rPr>
            <w:rStyle w:val="Hyperlink"/>
            <w:noProof/>
          </w:rPr>
          <w:t>If you want the 30-second version: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AB3AFD3" w14:textId="45CAF092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6" w:history="1">
        <w:r w:rsidRPr="00F33FAB">
          <w:rPr>
            <w:rStyle w:val="Hyperlink"/>
            <w:noProof/>
          </w:rPr>
          <w:t>21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33FAB">
          <w:rPr>
            <w:rStyle w:val="Hyperlink"/>
            <w:bCs/>
            <w:noProof/>
          </w:rPr>
          <w:t>Three deliverables</w:t>
        </w:r>
        <w:r w:rsidRPr="00F33FAB">
          <w:rPr>
            <w:rStyle w:val="Hyperlink"/>
            <w:noProof/>
          </w:rPr>
          <w:t>: 1-slide arch diag, Draw.io, 10 Steps: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A6D1144" w14:textId="4B8A46F5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7" w:history="1">
        <w:r w:rsidRPr="00F33FAB">
          <w:rPr>
            <w:rStyle w:val="Hyperlink"/>
            <w:noProof/>
          </w:rPr>
          <w:t>1. One-Slide Architecture Diagram (ASCII — copy/paste into docs)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53C087D" w14:textId="760CDEC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8" w:history="1">
        <w:r w:rsidRPr="00F33FAB">
          <w:rPr>
            <w:rStyle w:val="Hyperlink"/>
            <w:noProof/>
          </w:rPr>
          <w:t>2. Draw.io Diagram (XML — ready to import)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B1E7263" w14:textId="4A69F86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59" w:history="1">
        <w:r w:rsidRPr="00F33FAB">
          <w:rPr>
            <w:rStyle w:val="Hyperlink"/>
            <w:noProof/>
          </w:rPr>
          <w:t>3. “How the System Works in 10 Steps” (Executive-Level)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A1704AD" w14:textId="3C97D406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0" w:history="1">
        <w:r w:rsidRPr="00F33FAB">
          <w:rPr>
            <w:rStyle w:val="Hyperlink"/>
            <w:noProof/>
          </w:rPr>
          <w:t>For Recruiters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01B29FB" w14:textId="4FE12A0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1" w:history="1">
        <w:r w:rsidRPr="00F33FAB">
          <w:rPr>
            <w:rStyle w:val="Hyperlink"/>
            <w:noProof/>
          </w:rPr>
          <w:t>1) 15-second recruiter version (ultra-short pitch)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D264073" w14:textId="3666009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2" w:history="1">
        <w:r w:rsidRPr="00F33FAB">
          <w:rPr>
            <w:rStyle w:val="Hyperlink"/>
            <w:noProof/>
          </w:rPr>
          <w:t>2) Sequence diagram – full message round-trip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F835372" w14:textId="4F98F3E8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3" w:history="1">
        <w:r w:rsidRPr="00F33FAB">
          <w:rPr>
            <w:rStyle w:val="Hyperlink"/>
            <w:noProof/>
          </w:rPr>
          <w:t>3) Production-ready README.md for TEAIChatbot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C251235" w14:textId="470A3F8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4" w:history="1">
        <w:r w:rsidRPr="00F33FAB">
          <w:rPr>
            <w:rStyle w:val="Hyperlink"/>
            <w:noProof/>
          </w:rPr>
          <w:t>##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5385446" w14:textId="1EB50AE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5" w:history="1">
        <w:r w:rsidRPr="00F33FAB">
          <w:rPr>
            <w:rStyle w:val="Hyperlink"/>
            <w:noProof/>
          </w:rPr>
          <w:t>## High-level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D05ACD1" w14:textId="4EFB5EF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6" w:history="1">
        <w:r w:rsidRPr="00F33FAB">
          <w:rPr>
            <w:rStyle w:val="Hyperlink"/>
            <w:noProof/>
          </w:rPr>
          <w:t>## Project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DC387EB" w14:textId="44B8BE1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7" w:history="1">
        <w:r w:rsidRPr="00F33FAB">
          <w:rPr>
            <w:rStyle w:val="Hyperlink"/>
            <w:noProof/>
          </w:rPr>
          <w:t>Local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14232D6" w14:textId="7211CE1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8" w:history="1">
        <w:r w:rsidRPr="00F33FAB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3A52E3C" w14:textId="3918147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69" w:history="1">
        <w:r w:rsidRPr="00F33FAB">
          <w:rPr>
            <w:rStyle w:val="Hyperlink"/>
            <w:noProof/>
          </w:rPr>
          <w:t>Restore &amp;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2EB7C41" w14:textId="194B396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0" w:history="1">
        <w:r w:rsidRPr="00F33FAB">
          <w:rPr>
            <w:rStyle w:val="Hyperlink"/>
            <w:noProof/>
          </w:rPr>
          <w:t>Run the ingress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F0A95E5" w14:textId="7DFCB19F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1" w:history="1">
        <w:r w:rsidRPr="00F33FAB">
          <w:rPr>
            <w:rStyle w:val="Hyperlink"/>
            <w:noProof/>
          </w:rPr>
          <w:t>Run the owner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4252239" w14:textId="79B8E14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2" w:history="1">
        <w:r w:rsidRPr="00F33FAB">
          <w:rPr>
            <w:rStyle w:val="Hyperlink"/>
            <w:noProof/>
          </w:rPr>
          <w:t>React integration (simplified)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9EA8BE" w14:textId="035E221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3" w:history="1">
        <w:r w:rsidRPr="00F33FAB">
          <w:rPr>
            <w:rStyle w:val="Hyperlink"/>
            <w:noProof/>
          </w:rPr>
          <w:t>Swapping engines &amp;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4BC582A" w14:textId="66FB4E3A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4" w:history="1">
        <w:r w:rsidRPr="00F33FAB">
          <w:rPr>
            <w:rStyle w:val="Hyperlink"/>
            <w:noProof/>
          </w:rPr>
          <w:t>GitHub README &amp;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88F269E" w14:textId="3C05E99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5" w:history="1">
        <w:r w:rsidRPr="00F33FAB">
          <w:rPr>
            <w:rStyle w:val="Hyperlink"/>
            <w:noProof/>
          </w:rPr>
          <w:t>A) Shortened, GitHub-friendly README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6C92954" w14:textId="69F0158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6" w:history="1">
        <w:r w:rsidRPr="00F33FAB">
          <w:rPr>
            <w:rStyle w:val="Hyperlink"/>
            <w:noProof/>
          </w:rPr>
          <w:t>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E43629F" w14:textId="1B852E2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7" w:history="1">
        <w:r w:rsidRPr="00F33FAB">
          <w:rPr>
            <w:rStyle w:val="Hyperlink"/>
            <w:noProof/>
          </w:rPr>
          <w:t>## **1. JsonFlowEngine Tests**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A2B1ED8" w14:textId="6DCF795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8" w:history="1">
        <w:r w:rsidRPr="00F33FAB">
          <w:rPr>
            <w:rStyle w:val="Hyperlink"/>
            <w:noProof/>
          </w:rPr>
          <w:t>## **3. Normalizer Tests**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34AF6F9" w14:textId="217C4F6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79" w:history="1">
        <w:r w:rsidRPr="00F33FAB">
          <w:rPr>
            <w:rStyle w:val="Hyperlink"/>
            <w:noProof/>
          </w:rPr>
          <w:t>## **4. Ingress Endpoint Tests (Minimal API)**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DF17244" w14:textId="08035F0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0" w:history="1">
        <w:r w:rsidRPr="00F33FAB">
          <w:rPr>
            <w:rStyle w:val="Hyperlink"/>
            <w:noProof/>
          </w:rPr>
          <w:t>## **5. Storage Tests (optional)**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2B9834E" w14:textId="2C89D2EF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1" w:history="1">
        <w:r w:rsidRPr="00F33FAB">
          <w:rPr>
            <w:rStyle w:val="Hyperlink"/>
            <w:noProof/>
          </w:rPr>
          <w:t>## Summary of Test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1EF27C6" w14:textId="17873B04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2" w:history="1">
        <w:r w:rsidRPr="00F33FAB">
          <w:rPr>
            <w:rStyle w:val="Hyperlink"/>
            <w:noProof/>
          </w:rPr>
          <w:t>Test code scaffolds (xUnit or MSTest)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ED581A3" w14:textId="3E203E9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3" w:history="1">
        <w:r w:rsidRPr="00F33FAB">
          <w:rPr>
            <w:rStyle w:val="Hyperlink"/>
            <w:noProof/>
          </w:rPr>
          <w:t>1) TEAI.Chatbot.Core.Tests – JsonFlowEngine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FDB3895" w14:textId="0FC23AE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4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tests/TEAI.Chatbot.Core.Tests/JsonFlowEngineTests.cs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816B253" w14:textId="26D5F223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5" w:history="1">
        <w:r w:rsidRPr="00F33FAB">
          <w:rPr>
            <w:rStyle w:val="Hyperlink"/>
            <w:noProof/>
          </w:rPr>
          <w:t>2) TEAI.Chatbot.Core.Tests – Orchestrator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9C40048" w14:textId="1ED5DFA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6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tests/TEAI.Chatbot.Core.Tests/OrchestratorTests.cs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F4B93BC" w14:textId="3230E4A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7" w:history="1">
        <w:r w:rsidRPr="00F33FAB">
          <w:rPr>
            <w:rStyle w:val="Hyperlink"/>
            <w:noProof/>
          </w:rPr>
          <w:t>3) Normalizer test – TeaiPostNormalizer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16F7B5F" w14:textId="2F6D23D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8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tests/TEAI.Chatbot.Core.Tests/TeaiPostNormalizerTests.cs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CDCD0D0" w14:textId="2AA8E240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89" w:history="1">
        <w:r w:rsidRPr="00F33FAB">
          <w:rPr>
            <w:rStyle w:val="Hyperlink"/>
            <w:noProof/>
          </w:rPr>
          <w:t>4) Minimal Ingress API test with WebApplicationFactory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E43AB95" w14:textId="114B903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0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tests/TEAI.Chatbot.Ingress.Tests/PostEndpointTests.cs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51A3BD0" w14:textId="6652F65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1" w:history="1">
        <w:r w:rsidRPr="00F33FAB">
          <w:rPr>
            <w:rStyle w:val="Hyperlink"/>
            <w:noProof/>
          </w:rPr>
          <w:t>5) Running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A755561" w14:textId="1430F4D8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2" w:history="1">
        <w:r w:rsidRPr="00F33FAB">
          <w:rPr>
            <w:rStyle w:val="Hyperlink"/>
            <w:noProof/>
          </w:rPr>
          <w:t>dotnet test</w:t>
        </w:r>
        <w:r w:rsidRPr="00F33FAB">
          <w:rPr>
            <w:rStyle w:val="Hyperlink"/>
            <w:noProof/>
          </w:rPr>
          <w:t xml:space="preserve"> </w:t>
        </w:r>
        <w:r w:rsidRPr="00F33FAB">
          <w:rPr>
            <w:rStyle w:val="Hyperlink"/>
            <w:noProof/>
          </w:rPr>
          <w:t>TEAIChatbot.sln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2595AA3" w14:textId="36D4C92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3" w:history="1">
        <w:r w:rsidRPr="00F33FAB">
          <w:rPr>
            <w:rStyle w:val="Hyperlink"/>
            <w:noProof/>
          </w:rPr>
          <w:t>In src/TEAI.Chatbot.Owner.Api/Program.cs, add at the bottom: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8F6BE03" w14:textId="3BAD6E6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4" w:history="1">
        <w:r w:rsidRPr="00F33FAB">
          <w:rPr>
            <w:rStyle w:val="Hyperlink"/>
            <w:bCs/>
            <w:noProof/>
          </w:rPr>
          <w:t>Path:</w:t>
        </w:r>
        <w:r w:rsidRPr="00F33FAB">
          <w:rPr>
            <w:rStyle w:val="Hyperlink"/>
            <w:noProof/>
          </w:rPr>
          <w:t xml:space="preserve"> tests/TEAI.Chatbot.Owner.Tests/FlowCrudTests.cs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CE445AB" w14:textId="30524C5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5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tests/TEAI.Chatbot.Owner.Tests/OwnerConfigTests.cs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C519408" w14:textId="0B34084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6" w:history="1">
        <w:r w:rsidRPr="00F33FAB">
          <w:rPr>
            <w:rStyle w:val="Hyperlink"/>
            <w:noProof/>
          </w:rPr>
          <w:t>4) csproj refs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0A8A164" w14:textId="03A8ED4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7" w:history="1">
        <w:r w:rsidRPr="00F33FAB">
          <w:rPr>
            <w:rStyle w:val="Hyperlink"/>
            <w:noProof/>
          </w:rPr>
          <w:t>TEAIChatbot – Testing Strategy (Interview 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04452CB" w14:textId="607EFE5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8" w:history="1">
        <w:r w:rsidRPr="00F33FAB">
          <w:rPr>
            <w:rStyle w:val="Hyperlink"/>
            <w:noProof/>
          </w:rPr>
          <w:t>Core engine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8290AF0" w14:textId="39E17E0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799" w:history="1">
        <w:r w:rsidRPr="00F33FAB">
          <w:rPr>
            <w:rStyle w:val="Hyperlink"/>
            <w:noProof/>
          </w:rPr>
          <w:t>Orchestrator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9958730" w14:textId="1468B29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0" w:history="1">
        <w:r w:rsidRPr="00F33FAB">
          <w:rPr>
            <w:rStyle w:val="Hyperlink"/>
            <w:noProof/>
          </w:rPr>
          <w:t>Channel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86FE26D" w14:textId="78ED76F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1" w:history="1">
        <w:r w:rsidRPr="00F33FAB">
          <w:rPr>
            <w:rStyle w:val="Hyperlink"/>
            <w:noProof/>
          </w:rPr>
          <w:t>Owner API &amp; Flow CRUD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74E4CF6" w14:textId="323883C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2" w:history="1">
        <w:r w:rsidRPr="00F33FAB">
          <w:rPr>
            <w:rStyle w:val="Hyperlink"/>
            <w:noProof/>
          </w:rPr>
          <w:t>Ingress API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1EB3947" w14:textId="3A5D0E6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3" w:history="1">
        <w:r w:rsidRPr="00F33FAB">
          <w:rPr>
            <w:rStyle w:val="Hyperlink"/>
            <w:noProof/>
          </w:rPr>
          <w:t>Testing mindset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80156AD" w14:textId="04D74CD6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4" w:history="1">
        <w:r w:rsidRPr="00F33FAB">
          <w:rPr>
            <w:rStyle w:val="Hyperlink"/>
            <w:noProof/>
          </w:rPr>
          <w:t>CI/CD YAML pipeline (GitHub Actions)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666E452" w14:textId="139814B3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5" w:history="1">
        <w:r w:rsidRPr="00F33FAB">
          <w:rPr>
            <w:rStyle w:val="Hyperlink"/>
            <w:noProof/>
          </w:rPr>
          <w:t>A Mocking strategy guide for LLM adapters, storage, and flow engines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451DD7B" w14:textId="6DC1CF0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6" w:history="1">
        <w:r w:rsidRPr="00F33FAB">
          <w:rPr>
            <w:rStyle w:val="Hyperlink"/>
            <w:noProof/>
          </w:rPr>
          <w:t>2. Mocking strategy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3AA7A4C" w14:textId="6048B03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7" w:history="1">
        <w:r w:rsidRPr="00F33FAB">
          <w:rPr>
            <w:rStyle w:val="Hyperlink"/>
            <w:noProof/>
          </w:rPr>
          <w:t>2.1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E227B70" w14:textId="25C07AC8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8" w:history="1">
        <w:r w:rsidRPr="00F33FAB">
          <w:rPr>
            <w:rStyle w:val="Hyperlink"/>
            <w:noProof/>
          </w:rPr>
          <w:t>2.2 General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BE682FC" w14:textId="1806599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09" w:history="1">
        <w:r w:rsidRPr="00F33FAB">
          <w:rPr>
            <w:rStyle w:val="Hyperlink"/>
            <w:noProof/>
          </w:rPr>
          <w:t>2.3 LLM adapter (IChatCompletionClient)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53BA470" w14:textId="1C3CA7A2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0" w:history="1">
        <w:r w:rsidRPr="00F33FAB">
          <w:rPr>
            <w:rStyle w:val="Hyperlink"/>
            <w:noProof/>
          </w:rPr>
          <w:t>2.4 Storage (IOwnerConfigStore, IFlowDefinitionStore)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C201A93" w14:textId="007A3A1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1" w:history="1">
        <w:r w:rsidRPr="00F33FAB">
          <w:rPr>
            <w:rStyle w:val="Hyperlink"/>
            <w:noProof/>
          </w:rPr>
          <w:t>2.5 Flow engines &amp; orchestrator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6A87AF3" w14:textId="4252E4D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2" w:history="1">
        <w:r w:rsidRPr="00F33FAB">
          <w:rPr>
            <w:rStyle w:val="Hyperlink"/>
            <w:noProof/>
          </w:rPr>
          <w:t>2.6 Ingress &amp; Owner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881BEBA" w14:textId="73136B6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3" w:history="1">
        <w:r w:rsidRPr="00F33FAB">
          <w:rPr>
            <w:rStyle w:val="Hyperlink"/>
            <w:noProof/>
          </w:rPr>
          <w:t>2.7 When to use real implementations vs fakes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47EC88C" w14:textId="0B0C89E2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4" w:history="1">
        <w:r w:rsidRPr="00F33FAB">
          <w:rPr>
            <w:rStyle w:val="Hyperlink"/>
            <w:noProof/>
          </w:rPr>
          <w:t>ci-dotnet-test.sh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EE0A109" w14:textId="0759F6E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5" w:history="1">
        <w:r w:rsidRPr="00F33FAB">
          <w:rPr>
            <w:rStyle w:val="Hyperlink"/>
            <w:noProof/>
          </w:rPr>
          <w:t># Simple local mirror of the CI backend 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A8ED1FA" w14:textId="5371B46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6" w:history="1">
        <w:r w:rsidRPr="00F33FAB">
          <w:rPr>
            <w:rStyle w:val="Hyperlink"/>
            <w:noProof/>
          </w:rPr>
          <w:t>#   ./ci-dotnet-test.sh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41A3977" w14:textId="7E1D9FA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7" w:history="1">
        <w:r w:rsidRPr="00F33FAB">
          <w:rPr>
            <w:rStyle w:val="Hyperlink"/>
            <w:noProof/>
          </w:rPr>
          <w:t>How to use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D1B554F" w14:textId="1E7F24AE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8" w:history="1">
        <w:r w:rsidRPr="00F33FAB">
          <w:rPr>
            <w:rStyle w:val="Hyperlink"/>
            <w:noProof/>
          </w:rPr>
          <w:t>TestStartup override: Real LLM - FakeLlmClient - DI WebApplicationFactory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CA491B1" w14:textId="66083819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19" w:history="1">
        <w:r w:rsidRPr="00F33FAB">
          <w:rPr>
            <w:rStyle w:val="Hyperlink"/>
            <w:noProof/>
          </w:rPr>
          <w:t>1. Ensure Program is partial in Ingress.Api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075EC8C" w14:textId="5F08E315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0" w:history="1">
        <w:r w:rsidRPr="00F33FAB">
          <w:rPr>
            <w:rStyle w:val="Hyperlink"/>
            <w:noProof/>
          </w:rPr>
          <w:t>2. Create a custom WebApplicationFactory that swaps the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7008803" w14:textId="5D02EC9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1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tests/TEAI.Chatbot.Ingress.Tests/CustomWebAppFactory.cs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A6E83B4" w14:textId="243A6BDF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2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tests/TEAI.Chatbot.Ingress.Tests/FakeLlmClient.cs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CBF551A" w14:textId="3F9E032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3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tests/TEAI.Chatbot.Ingress.Tests/PostEndpointTests.cs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3308F94" w14:textId="6B1E46EE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4" w:history="1">
        <w:r w:rsidRPr="00F33FAB">
          <w:rPr>
            <w:rStyle w:val="Hyperlink"/>
            <w:noProof/>
          </w:rPr>
          <w:t>Override for Owner.Api – temp data 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900DF08" w14:textId="606F66F0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5" w:history="1">
        <w:r w:rsidRPr="00F33FAB">
          <w:rPr>
            <w:rStyle w:val="Hyperlink"/>
            <w:noProof/>
          </w:rPr>
          <w:t>1. Ensure Program is partial in Owner.Api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1790D93" w14:textId="4E0D194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6" w:history="1">
        <w:r w:rsidRPr="00F33FAB">
          <w:rPr>
            <w:rStyle w:val="Hyperlink"/>
            <w:noProof/>
          </w:rPr>
          <w:t>At the bottom of src/TEAI.Chatbot.Owner.Api/Program.cs: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C0A87CF" w14:textId="664CDD6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7" w:history="1">
        <w:r w:rsidRPr="00F33FAB">
          <w:rPr>
            <w:rStyle w:val="Hyperlink"/>
            <w:noProof/>
          </w:rPr>
          <w:t>2. Custom WebApplicationFactory for Owner.Api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B08EE03" w14:textId="0C00549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8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tests/TEAI.Chatbot.Owner.Tests/CustomOwnerWebAppFactory.cs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09FAC73" w14:textId="7BFD5B37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29" w:history="1">
        <w:r w:rsidRPr="00F33FAB">
          <w:rPr>
            <w:rStyle w:val="Hyperlink"/>
            <w:noProof/>
          </w:rPr>
          <w:t>3. Wire the existing tests to use the custom 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8A79CEE" w14:textId="646E31FE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0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tests/TEAI.Chatbot.Owner.Tests/FlowCrudTests.cs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13C388A" w14:textId="54028B6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1" w:history="1">
        <w:r w:rsidRPr="00F33FAB">
          <w:rPr>
            <w:rStyle w:val="Hyperlink"/>
            <w:bCs/>
            <w:noProof/>
          </w:rPr>
          <w:t>File:</w:t>
        </w:r>
        <w:r w:rsidRPr="00F33FAB">
          <w:rPr>
            <w:rStyle w:val="Hyperlink"/>
            <w:noProof/>
          </w:rPr>
          <w:t xml:space="preserve"> tests/TEAI.Chatbot.Owner.Tests/OwnerConfigTests.cs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E51FD6B" w14:textId="2CE961AD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2" w:history="1">
        <w:r w:rsidRPr="00F33FAB">
          <w:rPr>
            <w:rStyle w:val="Hyperlink"/>
            <w:noProof/>
          </w:rPr>
          <w:t>LangChain, LangGraph and LlamaIndex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A73D24F" w14:textId="258FF5BD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3" w:history="1">
        <w:r w:rsidRPr="00F33FAB">
          <w:rPr>
            <w:rStyle w:val="Hyperlink"/>
            <w:noProof/>
          </w:rPr>
          <w:t>1) Where they sit in your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857CB69" w14:textId="227ED78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4" w:history="1">
        <w:r w:rsidRPr="00F33FAB">
          <w:rPr>
            <w:rStyle w:val="Hyperlink"/>
            <w:noProof/>
          </w:rPr>
          <w:t>2) LangGraph: closest match to your 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B234326" w14:textId="0DFACE6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5" w:history="1">
        <w:r w:rsidRPr="00F33FAB">
          <w:rPr>
            <w:rStyle w:val="Hyperlink"/>
            <w:noProof/>
          </w:rPr>
          <w:t>public sealed class LangGraphFlowEngine : IFlowEngine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2D3F800" w14:textId="0613D27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6" w:history="1">
        <w:r w:rsidRPr="00F33FAB">
          <w:rPr>
            <w:rStyle w:val="Hyperlink"/>
            <w:noProof/>
          </w:rPr>
          <w:t>DI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8DDE0C1" w14:textId="307FE81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7" w:history="1">
        <w:r w:rsidRPr="00F33FAB">
          <w:rPr>
            <w:rStyle w:val="Hyperlink"/>
            <w:noProof/>
          </w:rPr>
          <w:t>In Program.cs: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3043444" w14:textId="5FA4D531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8" w:history="1">
        <w:r w:rsidRPr="00F33FAB">
          <w:rPr>
            <w:rStyle w:val="Hyperlink"/>
            <w:noProof/>
          </w:rPr>
          <w:t>Where in the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355DA9C" w14:textId="29C8BD1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39" w:history="1">
        <w:r w:rsidRPr="00F33FAB">
          <w:rPr>
            <w:rStyle w:val="Hyperlink"/>
            <w:noProof/>
          </w:rPr>
          <w:t>src/TEAI.Chatbot.Adapters.LangGraph/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FB07E92" w14:textId="4574C77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0" w:history="1">
        <w:r w:rsidRPr="00F33FAB">
          <w:rPr>
            <w:rStyle w:val="Hyperlink"/>
            <w:noProof/>
          </w:rPr>
          <w:t>3) LangChain: chains &amp; agents behind Flow Engine or as a “tool”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0F47017" w14:textId="4D208E88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1" w:history="1">
        <w:r w:rsidRPr="00F33FAB">
          <w:rPr>
            <w:rStyle w:val="Hyperlink"/>
            <w:noProof/>
          </w:rPr>
          <w:t>public sealed class LangChainFlowEngine : IFlowEngine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C7D2660" w14:textId="6F0DE70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2" w:history="1">
        <w:r w:rsidRPr="00F33FAB">
          <w:rPr>
            <w:rStyle w:val="Hyperlink"/>
            <w:noProof/>
          </w:rPr>
          <w:t>Extend your JSON step model: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836332E" w14:textId="476C374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3" w:history="1">
        <w:r w:rsidRPr="00F33FAB">
          <w:rPr>
            <w:rStyle w:val="Hyperlink"/>
            <w:noProof/>
          </w:rPr>
          <w:t>4) LlamaIndex: retrieval layer behind a RAG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2561A63" w14:textId="00A59A0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4" w:history="1">
        <w:r w:rsidRPr="00F33FAB">
          <w:rPr>
            <w:rStyle w:val="Hyperlink"/>
            <w:noProof/>
          </w:rPr>
          <w:t>5) Where to keep Python vs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C3F4E62" w14:textId="436734D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5" w:history="1">
        <w:r w:rsidRPr="00F33FAB">
          <w:rPr>
            <w:rStyle w:val="Hyperlink"/>
            <w:noProof/>
          </w:rPr>
          <w:t>6) Summary in your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3AF00B5" w14:textId="3F1BEBED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6" w:history="1">
        <w:r w:rsidRPr="00F33FAB">
          <w:rPr>
            <w:rStyle w:val="Hyperlink"/>
            <w:noProof/>
          </w:rPr>
          <w:t>1. Hybrid flow JSON: TEAI shell + LangGraph + LlamaIndex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BBB0A60" w14:textId="24B3BAA0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7" w:history="1">
        <w:r w:rsidRPr="00F33FAB">
          <w:rPr>
            <w:rStyle w:val="Hyperlink"/>
            <w:noProof/>
          </w:rPr>
          <w:t>2. Interfaces: how you expose “Lang* world” inside TEAI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189F0EC" w14:textId="329EF11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8" w:history="1">
        <w:r w:rsidRPr="00F33FAB">
          <w:rPr>
            <w:rStyle w:val="Hyperlink"/>
            <w:noProof/>
          </w:rPr>
          <w:t>2.1 ILangGraphClient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3EC64E1" w14:textId="3244CE8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49" w:history="1">
        <w:r w:rsidRPr="00F33FAB">
          <w:rPr>
            <w:rStyle w:val="Hyperlink"/>
            <w:noProof/>
          </w:rPr>
          <w:t>public sealed class LangGraphOptions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EE6C8BC" w14:textId="3DDA7F8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0" w:history="1">
        <w:r w:rsidRPr="00F33FAB">
          <w:rPr>
            <w:rStyle w:val="Hyperlink"/>
            <w:noProof/>
          </w:rPr>
          <w:t>public sealed class LangGraphResult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6AF823A" w14:textId="1DA1DB0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1" w:history="1">
        <w:r w:rsidRPr="00F33FAB">
          <w:rPr>
            <w:rStyle w:val="Hyperlink"/>
            <w:noProof/>
          </w:rPr>
          <w:t>2.2 IRetrievalClient (LlamaIndex behind this)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623D22C" w14:textId="3EC14866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2" w:history="1">
        <w:r w:rsidRPr="00F33FAB">
          <w:rPr>
            <w:rStyle w:val="Hyperlink"/>
            <w:noProof/>
          </w:rPr>
          <w:t>3. Extending JsonFlowEngine for RAG +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742B96D" w14:textId="51E41EC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3" w:history="1">
        <w:r w:rsidRPr="00F33FAB">
          <w:rPr>
            <w:rStyle w:val="Hyperlink"/>
            <w:noProof/>
          </w:rPr>
          <w:t>public sealed class JsonFlowEngine : IFlowEngine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5D06377" w14:textId="7282539A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4" w:history="1">
        <w:r w:rsidRPr="00F33FAB">
          <w:rPr>
            <w:rStyle w:val="Hyperlink"/>
            <w:noProof/>
          </w:rPr>
          <w:t>private async Task HandleCallRagAsync(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684900A" w14:textId="5AD4BFC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5" w:history="1">
        <w:r w:rsidRPr="00F33FAB">
          <w:rPr>
            <w:rStyle w:val="Hyperlink"/>
            <w:noProof/>
          </w:rPr>
          <w:t>private async Task HandleCallLangGraphAsync(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696B83B" w14:textId="1A3F905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6" w:history="1">
        <w:r w:rsidRPr="00F33FAB">
          <w:rPr>
            <w:rStyle w:val="Hyperlink"/>
            <w:noProof/>
          </w:rPr>
          <w:t>public sealed class JsonFlowStep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F269F26" w14:textId="5F651793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7" w:history="1">
        <w:r w:rsidRPr="00F33FAB">
          <w:rPr>
            <w:rStyle w:val="Hyperlink"/>
            <w:noProof/>
          </w:rPr>
          <w:t>4. How you talk about this in job-posting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7B46E57" w14:textId="55E683A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8" w:history="1">
        <w:r w:rsidRPr="00F33FAB">
          <w:rPr>
            <w:rStyle w:val="Hyperlink"/>
            <w:rFonts w:eastAsia="Times New Roman"/>
            <w:noProof/>
          </w:rPr>
          <w:t>Resume-Ready Line (LangChain / LangGraph / LlamaIndex)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1FF9CB0F" w14:textId="0D25CFE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59" w:history="1">
        <w:r w:rsidRPr="00F33FAB">
          <w:rPr>
            <w:rStyle w:val="Hyperlink"/>
            <w:rFonts w:eastAsia="Times New Roman"/>
            <w:noProof/>
          </w:rPr>
          <w:t>LinkedIn-Friendly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CEFD4EA" w14:textId="3CBE6821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0" w:history="1">
        <w:r w:rsidRPr="00F33FAB">
          <w:rPr>
            <w:rStyle w:val="Hyperlink"/>
            <w:rFonts w:eastAsia="Times New Roman"/>
            <w:noProof/>
          </w:rPr>
          <w:t>Full Interview Explanation (30–40 seconds)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7C80660" w14:textId="7071C4AB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1" w:history="1">
        <w:r w:rsidRPr="00F33FAB">
          <w:rPr>
            <w:rStyle w:val="Hyperlink"/>
            <w:noProof/>
          </w:rPr>
          <w:t>A) Architecture Diagram – TEAI Flow Engine + LangGraph + LlamaIndex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FA963E5" w14:textId="35B1D3DE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2" w:history="1">
        <w:r w:rsidRPr="00F33FAB">
          <w:rPr>
            <w:rStyle w:val="Hyperlink"/>
            <w:noProof/>
          </w:rPr>
          <w:t>**C) Two-Minute Senior-Engineer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06A2BEB" w14:textId="3069CD3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3" w:history="1">
        <w:r w:rsidRPr="00F33FAB">
          <w:rPr>
            <w:rStyle w:val="Hyperlink"/>
            <w:noProof/>
          </w:rPr>
          <w:t>Baseline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423CD81" w14:textId="231E2E5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4" w:history="1">
        <w:r w:rsidRPr="00F33FAB">
          <w:rPr>
            <w:rStyle w:val="Hyperlink"/>
            <w:noProof/>
          </w:rPr>
          <w:t>Adding LlamaIndex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C8FC6B9" w14:textId="5BE9FE1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5" w:history="1">
        <w:r w:rsidRPr="00F33FAB">
          <w:rPr>
            <w:rStyle w:val="Hyperlink"/>
            <w:noProof/>
          </w:rPr>
          <w:t>Adding LangGraph (multi-step reasoning / tool 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2C78086" w14:textId="623731F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6" w:history="1">
        <w:r w:rsidRPr="00F33FAB">
          <w:rPr>
            <w:rStyle w:val="Hyperlink"/>
            <w:noProof/>
          </w:rPr>
          <w:t>Why this matters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A9A5BEF" w14:textId="2782F682" w:rsidR="00C92C76" w:rsidRDefault="00C92C76" w:rsidP="00C92C76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7" w:history="1">
        <w:r w:rsidRPr="00F33FAB">
          <w:rPr>
            <w:rStyle w:val="Hyperlink"/>
            <w:noProof/>
          </w:rPr>
          <w:t>Diag (JsonFlowEng vs LangGraphFlowEng) -Flow team chooses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EC5D610" w14:textId="7F92FF3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8" w:history="1">
        <w:r w:rsidRPr="00F33FAB">
          <w:rPr>
            <w:rStyle w:val="Hyperlink"/>
            <w:noProof/>
          </w:rPr>
          <w:t>JsonFlowEngine vs LangGraphFlowEngine – comparison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6B1EF90" w14:textId="1B5C19A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69" w:history="1">
        <w:r w:rsidRPr="00F33FAB">
          <w:rPr>
            <w:rStyle w:val="Hyperlink"/>
            <w:noProof/>
          </w:rPr>
          <w:t>JsonFlowEngine path (all in .NET):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34059A8" w14:textId="29C450B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0" w:history="1">
        <w:r w:rsidRPr="00F33FAB">
          <w:rPr>
            <w:rStyle w:val="Hyperlink"/>
            <w:noProof/>
          </w:rPr>
          <w:t>LangGraphFlowEngine path (graph mostly in Python):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6BC3C8D" w14:textId="646727DB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1" w:history="1">
        <w:r w:rsidRPr="00F33FAB">
          <w:rPr>
            <w:rStyle w:val="Hyperlink"/>
            <w:noProof/>
          </w:rPr>
          <w:t>You can summarize the difference in one line: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E6BC1BF" w14:textId="590E8B04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2" w:history="1">
        <w:r w:rsidRPr="00F33FAB">
          <w:rPr>
            <w:rStyle w:val="Hyperlink"/>
            <w:noProof/>
          </w:rPr>
          <w:t>Flow examples – when a product team chooses each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6F482AB" w14:textId="4F8C5116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3" w:history="1">
        <w:r w:rsidRPr="00F33FAB">
          <w:rPr>
            <w:rStyle w:val="Hyperlink"/>
            <w:noProof/>
          </w:rPr>
          <w:t>JsonFlowEngine is ideal when: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D45C27E" w14:textId="50F10D84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4" w:history="1">
        <w:r w:rsidRPr="00F33FAB">
          <w:rPr>
            <w:rStyle w:val="Hyperlink"/>
            <w:noProof/>
          </w:rPr>
          <w:t>Why JsonFlowEngine here: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8435CF2" w14:textId="06D8D7A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5" w:history="1">
        <w:r w:rsidRPr="00F33FAB">
          <w:rPr>
            <w:rStyle w:val="Hyperlink"/>
            <w:noProof/>
          </w:rPr>
          <w:t>LangGraphFlowEngine version if this grows: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4B51B5D0" w14:textId="4A683EE0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6" w:history="1">
        <w:r w:rsidRPr="00F33FAB">
          <w:rPr>
            <w:rStyle w:val="Hyperlink"/>
            <w:noProof/>
          </w:rPr>
          <w:t>You might switch to a LangGraph flow such as SalesSupportGraph: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8B8B6D2" w14:textId="00F72DBA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7" w:history="1">
        <w:r w:rsidRPr="00F33FAB">
          <w:rPr>
            <w:rStyle w:val="Hyperlink"/>
            <w:noProof/>
          </w:rPr>
          <w:t>B) Documentation Q&amp;A with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14A49FE" w14:textId="50E08EE9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8" w:history="1">
        <w:r w:rsidRPr="00F33FAB">
          <w:rPr>
            <w:rStyle w:val="Hyperlink"/>
            <w:noProof/>
          </w:rPr>
          <w:t>JsonFlowEngine + LlamaIndex works when: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A05557D" w14:textId="4E00657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79" w:history="1">
        <w:r w:rsidRPr="00F33FAB">
          <w:rPr>
            <w:rStyle w:val="Hyperlink"/>
            <w:noProof/>
          </w:rPr>
          <w:t>Why JsonFlowEngine: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9AD6970" w14:textId="5D841223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80" w:history="1">
        <w:r w:rsidRPr="00F33FAB">
          <w:rPr>
            <w:rStyle w:val="Hyperlink"/>
            <w:noProof/>
          </w:rPr>
          <w:t>When a team chooses LangGraphFlowEngine instead: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CB2C889" w14:textId="7DF5EDFC" w:rsidR="00C92C76" w:rsidRDefault="00C92C76">
      <w:pPr>
        <w:pStyle w:val="TOC2"/>
        <w:tabs>
          <w:tab w:val="right" w:leader="dot" w:pos="11078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81" w:history="1">
        <w:r w:rsidRPr="00F33FAB">
          <w:rPr>
            <w:rStyle w:val="Hyperlink"/>
            <w:noProof/>
          </w:rPr>
          <w:t>C) Multi-step support or triage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1C42602" w14:textId="4BF06247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82" w:history="1">
        <w:r w:rsidRPr="00F33FAB">
          <w:rPr>
            <w:rStyle w:val="Hyperlink"/>
            <w:noProof/>
          </w:rPr>
          <w:t>JsonFlowEngine shines when: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7CF2E67A" w14:textId="23CE64FC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83" w:history="1">
        <w:r w:rsidRPr="00F33FAB">
          <w:rPr>
            <w:rStyle w:val="Hyperlink"/>
            <w:noProof/>
          </w:rPr>
          <w:t>When a team chooses LangGraphFlowEngine: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D80C8AA" w14:textId="15BEF665" w:rsidR="00C92C76" w:rsidRDefault="00C92C76">
      <w:pPr>
        <w:pStyle w:val="TOC3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6358884" w:history="1">
        <w:r w:rsidRPr="00F33FAB">
          <w:rPr>
            <w:rStyle w:val="Hyperlink"/>
            <w:noProof/>
          </w:rPr>
          <w:t>If they ask “when do you pick JsonFlowEngine vs LangGraph?” you can answer: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A8EC49A" w14:textId="209EDC6E" w:rsidR="00755A8A" w:rsidRDefault="00755A8A" w:rsidP="00CA1105">
      <w:pPr>
        <w:tabs>
          <w:tab w:val="left" w:pos="360"/>
        </w:tabs>
        <w:spacing w:after="0"/>
      </w:pPr>
      <w:r>
        <w:fldChar w:fldCharType="end"/>
      </w:r>
    </w:p>
    <w:p w14:paraId="0B11F819" w14:textId="77777777" w:rsidR="00755A8A" w:rsidRDefault="00755A8A" w:rsidP="00CA1105">
      <w:pPr>
        <w:tabs>
          <w:tab w:val="left" w:pos="360"/>
        </w:tabs>
        <w:spacing w:after="0"/>
      </w:pPr>
    </w:p>
    <w:p w14:paraId="5E833E63" w14:textId="77777777" w:rsidR="00755A8A" w:rsidRDefault="00755A8A" w:rsidP="00CA1105">
      <w:pPr>
        <w:tabs>
          <w:tab w:val="left" w:pos="360"/>
        </w:tabs>
        <w:spacing w:after="0"/>
      </w:pPr>
    </w:p>
    <w:p w14:paraId="6DC37D76" w14:textId="77777777" w:rsidR="00755A8A" w:rsidRDefault="00755A8A" w:rsidP="00CA1105">
      <w:pPr>
        <w:tabs>
          <w:tab w:val="left" w:pos="360"/>
        </w:tabs>
        <w:spacing w:after="0"/>
      </w:pPr>
    </w:p>
    <w:p w14:paraId="4429A800" w14:textId="77777777" w:rsidR="00755A8A" w:rsidRDefault="00755A8A" w:rsidP="00CA1105">
      <w:pPr>
        <w:tabs>
          <w:tab w:val="left" w:pos="360"/>
        </w:tabs>
        <w:spacing w:after="0"/>
      </w:pPr>
    </w:p>
    <w:p w14:paraId="71CE292D" w14:textId="3E6310D8" w:rsidR="00C92C76" w:rsidRDefault="00C92C76">
      <w:r>
        <w:br w:type="page"/>
      </w:r>
    </w:p>
    <w:p w14:paraId="798A102C" w14:textId="77777777" w:rsidR="00755A8A" w:rsidRDefault="00755A8A" w:rsidP="00CA1105">
      <w:pPr>
        <w:tabs>
          <w:tab w:val="left" w:pos="360"/>
        </w:tabs>
        <w:spacing w:after="0"/>
      </w:pPr>
    </w:p>
    <w:p w14:paraId="032146F1" w14:textId="7D88EA65" w:rsidR="00755A8A" w:rsidRDefault="002F5154" w:rsidP="006752C8">
      <w:pPr>
        <w:pStyle w:val="Heading1"/>
        <w:numPr>
          <w:ilvl w:val="0"/>
          <w:numId w:val="0"/>
        </w:numPr>
        <w:ind w:left="432" w:hanging="432"/>
      </w:pPr>
      <w:bookmarkStart w:id="0" w:name="_Toc216358584"/>
      <w:r>
        <w:t>B</w:t>
      </w:r>
      <w:r w:rsidRPr="00CA1105">
        <w:t>lueprint</w:t>
      </w:r>
      <w:bookmarkEnd w:id="0"/>
    </w:p>
    <w:p w14:paraId="34C3D1AF" w14:textId="77777777" w:rsidR="00CA1105" w:rsidRDefault="00CA1105" w:rsidP="00CA1105">
      <w:pPr>
        <w:tabs>
          <w:tab w:val="left" w:pos="360"/>
        </w:tabs>
        <w:spacing w:after="0"/>
      </w:pPr>
    </w:p>
    <w:p w14:paraId="5709D700" w14:textId="77777777" w:rsidR="00755A8A" w:rsidRDefault="00CA1105" w:rsidP="00CA1105">
      <w:pPr>
        <w:tabs>
          <w:tab w:val="left" w:pos="360"/>
        </w:tabs>
        <w:spacing w:after="0"/>
      </w:pPr>
      <w:r w:rsidRPr="00CA1105">
        <w:t xml:space="preserve">Let’s treat this like moving from the blueprint to the construction site: I’ll lock in the </w:t>
      </w:r>
      <w:r w:rsidRPr="00CA1105">
        <w:rPr>
          <w:u w:val="single"/>
        </w:rPr>
        <w:t>solution layout</w:t>
      </w:r>
      <w:r w:rsidRPr="00CA1105">
        <w:t xml:space="preserve">, give you </w:t>
      </w:r>
      <w:r w:rsidRPr="00CA1105">
        <w:rPr>
          <w:u w:val="single"/>
        </w:rPr>
        <w:t>full code for the core pieces</w:t>
      </w:r>
      <w:r w:rsidRPr="00CA1105">
        <w:t xml:space="preserve">, plus a </w:t>
      </w:r>
      <w:r w:rsidRPr="00CA1105">
        <w:rPr>
          <w:u w:val="single"/>
        </w:rPr>
        <w:t>CI pipeline</w:t>
      </w:r>
      <w:r w:rsidRPr="00CA1105">
        <w:t xml:space="preserve"> &amp; a </w:t>
      </w:r>
      <w:r w:rsidRPr="00CA1105">
        <w:rPr>
          <w:u w:val="single"/>
        </w:rPr>
        <w:t>PowerShell harness</w:t>
      </w:r>
      <w:r w:rsidRPr="00CA1105">
        <w:t xml:space="preserve">. </w:t>
      </w:r>
    </w:p>
    <w:p w14:paraId="6188CC71" w14:textId="2DDECA76" w:rsidR="00CA1105" w:rsidRPr="00CA1105" w:rsidRDefault="00CA1105" w:rsidP="00CA1105">
      <w:pPr>
        <w:tabs>
          <w:tab w:val="left" w:pos="360"/>
        </w:tabs>
        <w:spacing w:after="0"/>
      </w:pPr>
      <w:r w:rsidRPr="00CA1105">
        <w:t>From there you can extend into the rest of the spec without changing direction.</w:t>
      </w:r>
    </w:p>
    <w:p w14:paraId="5817EA5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I’ll assume:</w:t>
      </w:r>
    </w:p>
    <w:p w14:paraId="2886A710" w14:textId="77777777" w:rsidR="00CA1105" w:rsidRPr="00CA1105" w:rsidRDefault="00CA1105" w:rsidP="00CA1105">
      <w:pPr>
        <w:numPr>
          <w:ilvl w:val="0"/>
          <w:numId w:val="10"/>
        </w:numPr>
        <w:tabs>
          <w:tab w:val="left" w:pos="360"/>
        </w:tabs>
        <w:spacing w:after="0"/>
      </w:pPr>
      <w:r w:rsidRPr="00CA1105">
        <w:t>.NET 8 isolated Azure Function for ingress</w:t>
      </w:r>
    </w:p>
    <w:p w14:paraId="50C3C9E8" w14:textId="77777777" w:rsidR="00CA1105" w:rsidRPr="00CA1105" w:rsidRDefault="00CA1105" w:rsidP="00CA1105">
      <w:pPr>
        <w:numPr>
          <w:ilvl w:val="0"/>
          <w:numId w:val="10"/>
        </w:numPr>
        <w:tabs>
          <w:tab w:val="left" w:pos="360"/>
        </w:tabs>
        <w:spacing w:after="0"/>
      </w:pPr>
      <w:r w:rsidRPr="00CA1105">
        <w:t>Clean-ish separation: Models / Services / Adapters</w:t>
      </w:r>
    </w:p>
    <w:p w14:paraId="0225B2DC" w14:textId="77777777" w:rsidR="00CA1105" w:rsidRPr="00CA1105" w:rsidRDefault="00CA1105" w:rsidP="00CA1105">
      <w:pPr>
        <w:numPr>
          <w:ilvl w:val="0"/>
          <w:numId w:val="10"/>
        </w:numPr>
        <w:tabs>
          <w:tab w:val="left" w:pos="360"/>
        </w:tabs>
        <w:spacing w:after="0"/>
      </w:pPr>
      <w:r w:rsidRPr="00CA1105">
        <w:t>No DB yet, stubbed flow engine &amp; outbound publisher</w:t>
      </w:r>
    </w:p>
    <w:p w14:paraId="670CB486" w14:textId="33A03A0C" w:rsidR="00755A8A" w:rsidRPr="00CA1105" w:rsidRDefault="00CA1105" w:rsidP="00CA1105">
      <w:pPr>
        <w:numPr>
          <w:ilvl w:val="0"/>
          <w:numId w:val="10"/>
        </w:numPr>
        <w:tabs>
          <w:tab w:val="left" w:pos="360"/>
        </w:tabs>
        <w:spacing w:after="0"/>
      </w:pPr>
      <w:r w:rsidRPr="00CA1105">
        <w:t>PowerShell harness to simulate Facebook / social events into the ingress</w:t>
      </w:r>
    </w:p>
    <w:p w14:paraId="638084CA" w14:textId="750D746F" w:rsidR="00CA1105" w:rsidRPr="00CA1105" w:rsidRDefault="00CA1105" w:rsidP="002F5154">
      <w:pPr>
        <w:pStyle w:val="Heading2"/>
      </w:pPr>
      <w:bookmarkStart w:id="1" w:name="_Toc216358585"/>
      <w:r w:rsidRPr="00CA1105">
        <w:t>Solution layout</w:t>
      </w:r>
      <w:bookmarkEnd w:id="1"/>
    </w:p>
    <w:p w14:paraId="547317C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Target layout:</w:t>
      </w:r>
    </w:p>
    <w:p w14:paraId="5E649B7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TEAIChatbotDemo/</w:t>
      </w:r>
    </w:p>
    <w:p w14:paraId="54ADF4F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Chatbot.sln</w:t>
      </w:r>
    </w:p>
    <w:p w14:paraId="309B401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EF640B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src/</w:t>
      </w:r>
    </w:p>
    <w:p w14:paraId="581E8E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TEAI.Chatbot.Core/</w:t>
      </w:r>
    </w:p>
    <w:p w14:paraId="273D023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Models/</w:t>
      </w:r>
    </w:p>
    <w:p w14:paraId="6A8B8C6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SocialEvent.cs</w:t>
      </w:r>
    </w:p>
    <w:p w14:paraId="0695B4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ChatResponse.cs</w:t>
      </w:r>
    </w:p>
    <w:p w14:paraId="384B488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TriggerRule.cs</w:t>
      </w:r>
    </w:p>
    <w:p w14:paraId="3B297D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Services/</w:t>
      </w:r>
    </w:p>
    <w:p w14:paraId="41C3E5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IFlowEngine.cs</w:t>
      </w:r>
    </w:p>
    <w:p w14:paraId="135931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FlowEngine.cs</w:t>
      </w:r>
    </w:p>
    <w:p w14:paraId="5FCB265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ITriggerRouter.cs</w:t>
      </w:r>
    </w:p>
    <w:p w14:paraId="0F8B24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TriggerRouter.cs</w:t>
      </w:r>
    </w:p>
    <w:p w14:paraId="67F70E1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BE44F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TEAI.Chatbot.Ingress.Functions/</w:t>
      </w:r>
    </w:p>
    <w:p w14:paraId="50DD69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Program.cs</w:t>
      </w:r>
    </w:p>
    <w:p w14:paraId="591C0CB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IngressFunction.cs</w:t>
      </w:r>
    </w:p>
    <w:p w14:paraId="2420154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IngressOptions.cs</w:t>
      </w:r>
    </w:p>
    <w:p w14:paraId="7DDE28D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ED2130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TEAI.Chatbot.Outbound/</w:t>
      </w:r>
    </w:p>
    <w:p w14:paraId="6C30D9A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Services/</w:t>
      </w:r>
    </w:p>
    <w:p w14:paraId="291B65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IOutboundPublisher.cs</w:t>
      </w:r>
    </w:p>
    <w:p w14:paraId="1B00FF0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ConsoleOutboundPublisher.cs</w:t>
      </w:r>
    </w:p>
    <w:p w14:paraId="1044EF8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FA5360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TEAI.Chatbot.LlmAdapter/</w:t>
      </w:r>
    </w:p>
    <w:p w14:paraId="40158DC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Services/</w:t>
      </w:r>
    </w:p>
    <w:p w14:paraId="15ED7E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ILlmClient.cs</w:t>
      </w:r>
    </w:p>
    <w:p w14:paraId="532991A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StubLlmClient.cs</w:t>
      </w:r>
    </w:p>
    <w:p w14:paraId="7CC5563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98925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tests/</w:t>
      </w:r>
    </w:p>
    <w:p w14:paraId="5D6A5EA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TEAI.Chatbot.Core.Tests/</w:t>
      </w:r>
    </w:p>
    <w:p w14:paraId="54BD59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TriggerRouterTests.cs</w:t>
      </w:r>
    </w:p>
    <w:p w14:paraId="7F1F458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FlowEngineTests.cs</w:t>
      </w:r>
    </w:p>
    <w:p w14:paraId="6DBA8D6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8CF87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tools/</w:t>
      </w:r>
    </w:p>
    <w:p w14:paraId="3C9F65E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FakeSocialEventRunner.ps1</w:t>
      </w:r>
    </w:p>
    <w:p w14:paraId="4A14DC4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D5290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.github/</w:t>
      </w:r>
    </w:p>
    <w:p w14:paraId="037274D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workflows/</w:t>
      </w:r>
    </w:p>
    <w:p w14:paraId="58F8B8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ci.yml</w:t>
      </w:r>
    </w:p>
    <w:p w14:paraId="58C5AF5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can create the solution with dotnet new sln, add the projects, then wire references:</w:t>
      </w:r>
    </w:p>
    <w:p w14:paraId="32E45122" w14:textId="77777777" w:rsidR="00CA1105" w:rsidRPr="00CA1105" w:rsidRDefault="00CA1105" w:rsidP="00CA1105">
      <w:pPr>
        <w:numPr>
          <w:ilvl w:val="0"/>
          <w:numId w:val="11"/>
        </w:numPr>
        <w:tabs>
          <w:tab w:val="left" w:pos="360"/>
        </w:tabs>
        <w:spacing w:after="0"/>
      </w:pPr>
      <w:r w:rsidRPr="00CA1105">
        <w:t>Ingress → Core, LlmAdapter, Outbound</w:t>
      </w:r>
    </w:p>
    <w:p w14:paraId="7C09457D" w14:textId="77777777" w:rsidR="00CA1105" w:rsidRDefault="00CA1105" w:rsidP="00CA1105">
      <w:pPr>
        <w:numPr>
          <w:ilvl w:val="0"/>
          <w:numId w:val="11"/>
        </w:numPr>
        <w:tabs>
          <w:tab w:val="left" w:pos="360"/>
        </w:tabs>
        <w:spacing w:after="0"/>
      </w:pPr>
      <w:r w:rsidRPr="00CA1105">
        <w:t>Core has no deps on Azure or PowerShell</w:t>
      </w:r>
    </w:p>
    <w:p w14:paraId="120262C1" w14:textId="77777777" w:rsidR="002F5154" w:rsidRDefault="002F5154" w:rsidP="002F5154">
      <w:pPr>
        <w:tabs>
          <w:tab w:val="left" w:pos="360"/>
        </w:tabs>
        <w:spacing w:after="0"/>
      </w:pPr>
    </w:p>
    <w:p w14:paraId="2DFAC62A" w14:textId="77777777" w:rsidR="002F5154" w:rsidRPr="00CA1105" w:rsidRDefault="002F5154" w:rsidP="002F5154">
      <w:pPr>
        <w:tabs>
          <w:tab w:val="left" w:pos="360"/>
        </w:tabs>
        <w:spacing w:after="0"/>
      </w:pPr>
    </w:p>
    <w:p w14:paraId="0ABBB8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DAFEA33">
          <v:rect id="_x0000_i1092" style="width:0;height:1.5pt" o:hralign="center" o:hrstd="t" o:hr="t" fillcolor="#a0a0a0" stroked="f"/>
        </w:pict>
      </w:r>
    </w:p>
    <w:p w14:paraId="5EAE96EC" w14:textId="4011A6A6" w:rsidR="00CA1105" w:rsidRPr="00CA1105" w:rsidRDefault="00CA1105" w:rsidP="002F5154">
      <w:pPr>
        <w:pStyle w:val="Heading2"/>
      </w:pPr>
      <w:bookmarkStart w:id="2" w:name="_Toc216358586"/>
      <w:r w:rsidRPr="00CA1105">
        <w:lastRenderedPageBreak/>
        <w:t>Core domain models</w:t>
      </w:r>
      <w:bookmarkEnd w:id="2"/>
    </w:p>
    <w:p w14:paraId="6AE0C9E0" w14:textId="77777777" w:rsidR="00CA1105" w:rsidRPr="00CA1105" w:rsidRDefault="00CA1105" w:rsidP="002F5154">
      <w:pPr>
        <w:pStyle w:val="Heading3"/>
      </w:pPr>
      <w:bookmarkStart w:id="3" w:name="_Toc216358587"/>
      <w:r w:rsidRPr="00CA1105">
        <w:t>src/TEAI.Chatbot.Core/Models/SocialEvent.cs</w:t>
      </w:r>
      <w:bookmarkEnd w:id="3"/>
    </w:p>
    <w:p w14:paraId="577A3A06" w14:textId="77777777" w:rsidR="002F5154" w:rsidRDefault="002F5154" w:rsidP="00CA1105">
      <w:pPr>
        <w:tabs>
          <w:tab w:val="left" w:pos="360"/>
        </w:tabs>
        <w:spacing w:after="0"/>
      </w:pPr>
    </w:p>
    <w:p w14:paraId="4CAD9707" w14:textId="7605CC44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TEAI.Chatbot.Core.Models;</w:t>
      </w:r>
    </w:p>
    <w:p w14:paraId="3A87BCB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46066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SocialEvent</w:t>
      </w:r>
    </w:p>
    <w:p w14:paraId="0141179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93325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Platform { get; init; } = "";</w:t>
      </w:r>
    </w:p>
    <w:p w14:paraId="7A4374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PageId { get; init; } = "";</w:t>
      </w:r>
    </w:p>
    <w:p w14:paraId="08E5CC0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PostId { get; init; } = "";</w:t>
      </w:r>
    </w:p>
    <w:p w14:paraId="72CFCD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CommentId { get; init; } = "";</w:t>
      </w:r>
    </w:p>
    <w:p w14:paraId="290C90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AuthorName { get; init; } = "";</w:t>
      </w:r>
    </w:p>
    <w:p w14:paraId="620AC48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AuthorId { get; init; } = "";</w:t>
      </w:r>
    </w:p>
    <w:p w14:paraId="522173B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Text { get; init; } = "";</w:t>
      </w:r>
    </w:p>
    <w:p w14:paraId="6860E7B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DateTimeOffset CreatedUtc { get; init; }</w:t>
      </w:r>
    </w:p>
    <w:p w14:paraId="68A5D5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ThreadKey { get; init; } = "";</w:t>
      </w:r>
    </w:p>
    <w:p w14:paraId="3CF7E72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IReadOnlyList&lt;string&gt; TriggerPhrases { get; init; } = Array.Empty&lt;string&gt;();</w:t>
      </w:r>
    </w:p>
    <w:p w14:paraId="0D6B486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7C5D96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src/TEAI.Chatbot.Core/Models/ChatResponse.cs</w:t>
      </w:r>
    </w:p>
    <w:p w14:paraId="2C324E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TEAI.Chatbot.Core.Models;</w:t>
      </w:r>
    </w:p>
    <w:p w14:paraId="210927B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7457BB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ChatResponse</w:t>
      </w:r>
    </w:p>
    <w:p w14:paraId="3FA8B67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66D8F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ReplyText { get; init; } = "";</w:t>
      </w:r>
    </w:p>
    <w:p w14:paraId="7418EE4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string? DebugInfo { get; init; }</w:t>
      </w:r>
    </w:p>
    <w:p w14:paraId="7B792A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bool IsError { get; init; }</w:t>
      </w:r>
    </w:p>
    <w:p w14:paraId="726CBA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02FC6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src/TEAI.Chatbot.Core/Models/TriggerRule.cs</w:t>
      </w:r>
    </w:p>
    <w:p w14:paraId="53CD38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TEAI.Chatbot.Core.Models;</w:t>
      </w:r>
    </w:p>
    <w:p w14:paraId="02F1590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FF09E2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TriggerRule</w:t>
      </w:r>
    </w:p>
    <w:p w14:paraId="4CF13F9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5E21CF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Id { get; init; } = "";</w:t>
      </w:r>
    </w:p>
    <w:p w14:paraId="521A03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Description { get; init; } = "";</w:t>
      </w:r>
    </w:p>
    <w:p w14:paraId="4AFC99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IReadOnlyList&lt;string&gt; Phrases { get; init; } = Array.Empty&lt;string&gt;();</w:t>
      </w:r>
    </w:p>
    <w:p w14:paraId="57A8137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FlowId { get; init; } = "";</w:t>
      </w:r>
    </w:p>
    <w:p w14:paraId="65FFCE6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219EA0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50B870DB">
          <v:rect id="_x0000_i1093" style="width:0;height:1.5pt" o:hralign="center" o:hrstd="t" o:hr="t" fillcolor="#a0a0a0" stroked="f"/>
        </w:pict>
      </w:r>
    </w:p>
    <w:p w14:paraId="5D91B8C9" w14:textId="0F7B7AD7" w:rsidR="00CA1105" w:rsidRPr="00CA1105" w:rsidRDefault="00CA1105" w:rsidP="002F5154">
      <w:pPr>
        <w:pStyle w:val="Heading2"/>
      </w:pPr>
      <w:bookmarkStart w:id="4" w:name="_Toc216358588"/>
      <w:r w:rsidRPr="00CA1105">
        <w:t>Core services: router &amp; flow engine</w:t>
      </w:r>
      <w:bookmarkEnd w:id="4"/>
    </w:p>
    <w:p w14:paraId="3C69335D" w14:textId="77777777" w:rsidR="002F5154" w:rsidRDefault="002F5154" w:rsidP="00CA1105">
      <w:pPr>
        <w:tabs>
          <w:tab w:val="left" w:pos="360"/>
        </w:tabs>
        <w:spacing w:after="0"/>
      </w:pPr>
    </w:p>
    <w:p w14:paraId="3A6AD26F" w14:textId="0890F73A" w:rsidR="00CA1105" w:rsidRPr="00CA1105" w:rsidRDefault="00CA1105" w:rsidP="002F5154">
      <w:pPr>
        <w:pStyle w:val="Heading3"/>
      </w:pPr>
      <w:bookmarkStart w:id="5" w:name="_Toc216358589"/>
      <w:r w:rsidRPr="00CA1105">
        <w:t>src/TEAI.Chatbot.Core/Services/ITriggerRouter.cs</w:t>
      </w:r>
      <w:bookmarkEnd w:id="5"/>
    </w:p>
    <w:p w14:paraId="15DD15EB" w14:textId="77777777" w:rsidR="002F5154" w:rsidRDefault="002F5154" w:rsidP="00CA1105">
      <w:pPr>
        <w:tabs>
          <w:tab w:val="left" w:pos="360"/>
        </w:tabs>
        <w:spacing w:after="0"/>
      </w:pPr>
    </w:p>
    <w:p w14:paraId="2F17B6E1" w14:textId="2AE45D53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3BCFA55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805C42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TEAI.Chatbot.Core.Services;</w:t>
      </w:r>
    </w:p>
    <w:p w14:paraId="0043010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58C5D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ITriggerRouter</w:t>
      </w:r>
    </w:p>
    <w:p w14:paraId="14F3F0F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6D70713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TriggerRule? Match(SocialEvent socialEvent);</w:t>
      </w:r>
    </w:p>
    <w:p w14:paraId="0DB47FB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09421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src/TEAI.Chatbot.Core/Services/TriggerRouter.cs</w:t>
      </w:r>
    </w:p>
    <w:p w14:paraId="2DC63D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System.Text.RegularExpressions;</w:t>
      </w:r>
    </w:p>
    <w:p w14:paraId="292409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669356B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D7348E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TEAI.Chatbot.Core.Services;</w:t>
      </w:r>
    </w:p>
    <w:p w14:paraId="0AC1BC1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55A5C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TriggerRouter : ITriggerRouter</w:t>
      </w:r>
    </w:p>
    <w:p w14:paraId="3695F5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1EEDBE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IReadOnlyList&lt;TriggerRule&gt; _rules;</w:t>
      </w:r>
    </w:p>
    <w:p w14:paraId="3376776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2D0298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TriggerRouter(IEnumerable&lt;TriggerRule&gt; rules)</w:t>
      </w:r>
    </w:p>
    <w:p w14:paraId="66D6CC5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596A99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_rules = rules.ToList();</w:t>
      </w:r>
    </w:p>
    <w:p w14:paraId="698F80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4135B69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4AA69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TriggerRule? Match(SocialEvent socialEvent)</w:t>
      </w:r>
    </w:p>
    <w:p w14:paraId="58A667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02DA81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text = socialEvent.Text ?? "";</w:t>
      </w:r>
    </w:p>
    <w:p w14:paraId="139AD7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(string.IsNullOrWhiteSpace(text))</w:t>
      </w:r>
    </w:p>
    <w:p w14:paraId="365B19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5FF442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null;</w:t>
      </w:r>
    </w:p>
    <w:p w14:paraId="38A6691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631A17A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B0A57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foreach (var rule in _rules)</w:t>
      </w:r>
    </w:p>
    <w:p w14:paraId="56C70BC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2D1C1F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foreach (var phrase in rule.Phrases)</w:t>
      </w:r>
    </w:p>
    <w:p w14:paraId="2AEE405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{</w:t>
      </w:r>
    </w:p>
    <w:p w14:paraId="1125FAE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var pattern = $@"\b{Regex.Escape(phrase)}\b";</w:t>
      </w:r>
    </w:p>
    <w:p w14:paraId="79165D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if (Regex.IsMatch(text, pattern, RegexOptions.IgnoreCase))</w:t>
      </w:r>
    </w:p>
    <w:p w14:paraId="6A1F60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{</w:t>
      </w:r>
    </w:p>
    <w:p w14:paraId="50B7FA5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return rule;</w:t>
      </w:r>
    </w:p>
    <w:p w14:paraId="3D0C2E2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}</w:t>
      </w:r>
    </w:p>
    <w:p w14:paraId="175377B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78258B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535B8D7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A4F9E4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null;</w:t>
      </w:r>
    </w:p>
    <w:p w14:paraId="5B7891B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3B7A034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36554DBE" w14:textId="77777777" w:rsidR="002F5154" w:rsidRDefault="002F5154" w:rsidP="00CA1105">
      <w:pPr>
        <w:tabs>
          <w:tab w:val="left" w:pos="360"/>
        </w:tabs>
        <w:spacing w:after="0"/>
      </w:pPr>
    </w:p>
    <w:p w14:paraId="52DB80D2" w14:textId="114C473B" w:rsidR="00CA1105" w:rsidRPr="00CA1105" w:rsidRDefault="00CA1105" w:rsidP="002F5154">
      <w:pPr>
        <w:pStyle w:val="Heading3"/>
      </w:pPr>
      <w:bookmarkStart w:id="6" w:name="_Toc216358590"/>
      <w:r w:rsidRPr="00CA1105">
        <w:t>src/TEAI.Chatbot.Core/Services/IFlowEngine.cs</w:t>
      </w:r>
      <w:bookmarkEnd w:id="6"/>
    </w:p>
    <w:p w14:paraId="311DEFBC" w14:textId="77777777" w:rsidR="002F5154" w:rsidRDefault="002F5154" w:rsidP="00CA1105">
      <w:pPr>
        <w:tabs>
          <w:tab w:val="left" w:pos="360"/>
        </w:tabs>
        <w:spacing w:after="0"/>
      </w:pPr>
    </w:p>
    <w:p w14:paraId="49E9D892" w14:textId="01944B6B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2B26428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5D378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TEAI.Chatbot.Core.Services;</w:t>
      </w:r>
    </w:p>
    <w:p w14:paraId="4CBE0FA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26C7C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IFlowEngine</w:t>
      </w:r>
    </w:p>
    <w:p w14:paraId="06F1F34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0B0DBE8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Task&lt;ChatResponse&gt; HandleAsync(SocialEvent socialEvent, TriggerRule? rule, CancellationToken ct);</w:t>
      </w:r>
    </w:p>
    <w:p w14:paraId="295350E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7C53A48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For now we stub the flow engine but keep a realistic shape that matches your spec.</w:t>
      </w:r>
    </w:p>
    <w:p w14:paraId="5721989D" w14:textId="77777777" w:rsidR="002F5154" w:rsidRDefault="002F5154" w:rsidP="00CA1105">
      <w:pPr>
        <w:tabs>
          <w:tab w:val="left" w:pos="360"/>
        </w:tabs>
        <w:spacing w:after="0"/>
      </w:pPr>
    </w:p>
    <w:p w14:paraId="2FDBBD7D" w14:textId="6831BCB7" w:rsidR="00CA1105" w:rsidRPr="00CA1105" w:rsidRDefault="00CA1105" w:rsidP="002F5154">
      <w:pPr>
        <w:pStyle w:val="Heading3"/>
      </w:pPr>
      <w:bookmarkStart w:id="7" w:name="_Toc216358591"/>
      <w:r w:rsidRPr="00CA1105">
        <w:t>src/TEAI.Chatbot.Core/Services/FlowEngine.cs</w:t>
      </w:r>
      <w:bookmarkEnd w:id="7"/>
    </w:p>
    <w:p w14:paraId="7C7FB812" w14:textId="77777777" w:rsidR="002F5154" w:rsidRDefault="002F5154" w:rsidP="00CA1105">
      <w:pPr>
        <w:tabs>
          <w:tab w:val="left" w:pos="360"/>
        </w:tabs>
        <w:spacing w:after="0"/>
      </w:pPr>
    </w:p>
    <w:p w14:paraId="1C01345C" w14:textId="3EE89A99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75427FF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TEAI.Chatbot.LlmAdapter.Services;</w:t>
      </w:r>
    </w:p>
    <w:p w14:paraId="1335138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63C182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TEAI.Chatbot.Core.Services;</w:t>
      </w:r>
    </w:p>
    <w:p w14:paraId="7A77B41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D45807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FlowEngine : IFlowEngine</w:t>
      </w:r>
    </w:p>
    <w:p w14:paraId="4E5F586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ACE960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ILlmClient _llmClient;</w:t>
      </w:r>
    </w:p>
    <w:p w14:paraId="225F1A2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57B5B8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FlowEngine(ILlmClient llmClient)</w:t>
      </w:r>
    </w:p>
    <w:p w14:paraId="587332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5667CD6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_llmClient = llmClient;</w:t>
      </w:r>
    </w:p>
    <w:p w14:paraId="6740A5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3628E6C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A296C8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Task&lt;ChatResponse&gt; HandleAsync(</w:t>
      </w:r>
    </w:p>
    <w:p w14:paraId="02355E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SocialEvent socialEvent,</w:t>
      </w:r>
    </w:p>
    <w:p w14:paraId="548647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TriggerRule? rule,</w:t>
      </w:r>
    </w:p>
    <w:p w14:paraId="3E7541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ct)</w:t>
      </w:r>
    </w:p>
    <w:p w14:paraId="336D0C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79960F8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(rule is null)</w:t>
      </w:r>
    </w:p>
    <w:p w14:paraId="0CDDAA2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2ED6197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new ChatResponse</w:t>
      </w:r>
    </w:p>
    <w:p w14:paraId="669B24D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{</w:t>
      </w:r>
    </w:p>
    <w:p w14:paraId="68E16B0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ReplyText = "Thanks for commenting. This post is for demo purposes so the chatbot is not engaging on every comment yet.",</w:t>
      </w:r>
    </w:p>
    <w:p w14:paraId="2AD3CF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DebugInfo = "No trigger rule matched",</w:t>
      </w:r>
    </w:p>
    <w:p w14:paraId="1AC6611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IsError = false</w:t>
      </w:r>
    </w:p>
    <w:p w14:paraId="4786E4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 xml:space="preserve">            };</w:t>
      </w:r>
    </w:p>
    <w:p w14:paraId="1CF0517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4A72C5C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01A6B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// Simple stub logic you can replace with your JSON flow engine later</w:t>
      </w:r>
    </w:p>
    <w:p w14:paraId="0092C3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prompt = $"Trigger: {rule.Id} ({rule.Description})\n" +</w:t>
      </w:r>
    </w:p>
    <w:p w14:paraId="195D733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$"Platform: {socialEvent.Platform}\n" +</w:t>
      </w:r>
    </w:p>
    <w:p w14:paraId="3119FA2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$"Author: {socialEvent.AuthorName}\n" +</w:t>
      </w:r>
    </w:p>
    <w:p w14:paraId="4C9F2C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$"Text: {socialEvent.Text}\n\n" +</w:t>
      </w:r>
    </w:p>
    <w:p w14:paraId="1171C00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"Generate a concise helpful reply suitable for a public comment thread.";</w:t>
      </w:r>
    </w:p>
    <w:p w14:paraId="53DF7DE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FED6F0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llmReply = await _llmClient.GetCompletionAsync(prompt, ct);</w:t>
      </w:r>
    </w:p>
    <w:p w14:paraId="12C8C87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BBF592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new ChatResponse</w:t>
      </w:r>
    </w:p>
    <w:p w14:paraId="36CC9B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6279C8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ReplyText = llmReply,</w:t>
      </w:r>
    </w:p>
    <w:p w14:paraId="751EC4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DebugInfo = $"Rule={rule.Id}",</w:t>
      </w:r>
    </w:p>
    <w:p w14:paraId="386A30B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IsError = false</w:t>
      </w:r>
    </w:p>
    <w:p w14:paraId="5CDC1A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02E30D3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B7E33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38F294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4ECE6297">
          <v:rect id="_x0000_i1094" style="width:0;height:1.5pt" o:hralign="center" o:hrstd="t" o:hr="t" fillcolor="#a0a0a0" stroked="f"/>
        </w:pict>
      </w:r>
    </w:p>
    <w:p w14:paraId="762FD425" w14:textId="6E2C7339" w:rsidR="00CA1105" w:rsidRPr="00CA1105" w:rsidRDefault="00CA1105" w:rsidP="002F5154">
      <w:pPr>
        <w:pStyle w:val="Heading2"/>
      </w:pPr>
      <w:bookmarkStart w:id="8" w:name="_Toc216358592"/>
      <w:r w:rsidRPr="00CA1105">
        <w:t>LLM adapter stub</w:t>
      </w:r>
      <w:bookmarkEnd w:id="8"/>
    </w:p>
    <w:p w14:paraId="23EA8E99" w14:textId="77777777" w:rsidR="00CA1105" w:rsidRPr="00CA1105" w:rsidRDefault="00CA1105" w:rsidP="002F5154">
      <w:pPr>
        <w:pStyle w:val="Heading3"/>
      </w:pPr>
      <w:bookmarkStart w:id="9" w:name="_Toc216358593"/>
      <w:r w:rsidRPr="00CA1105">
        <w:t>src/TEAI.Chatbot.LlmAdapter/Services/ILlmClient.cs</w:t>
      </w:r>
      <w:bookmarkEnd w:id="9"/>
    </w:p>
    <w:p w14:paraId="3EADB2C2" w14:textId="77777777" w:rsidR="002F5154" w:rsidRDefault="002F5154" w:rsidP="00CA1105">
      <w:pPr>
        <w:tabs>
          <w:tab w:val="left" w:pos="360"/>
        </w:tabs>
        <w:spacing w:after="0"/>
      </w:pPr>
    </w:p>
    <w:p w14:paraId="786D407F" w14:textId="6210EF00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TEAI.Chatbot.LlmAdapter.Services;</w:t>
      </w:r>
    </w:p>
    <w:p w14:paraId="12503BD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B13F8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ILlmClient</w:t>
      </w:r>
    </w:p>
    <w:p w14:paraId="383F807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72F4B6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Task&lt;string&gt; GetCompletionAsync(string prompt, CancellationToken ct);</w:t>
      </w:r>
    </w:p>
    <w:p w14:paraId="6C6DE0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ACB6C89" w14:textId="77777777" w:rsidR="002F5154" w:rsidRDefault="002F5154" w:rsidP="00CA1105">
      <w:pPr>
        <w:tabs>
          <w:tab w:val="left" w:pos="360"/>
        </w:tabs>
        <w:spacing w:after="0"/>
      </w:pPr>
    </w:p>
    <w:p w14:paraId="4E3B2C2C" w14:textId="733D895B" w:rsidR="00CA1105" w:rsidRPr="00CA1105" w:rsidRDefault="00CA1105" w:rsidP="002F5154">
      <w:pPr>
        <w:pStyle w:val="Heading3"/>
      </w:pPr>
      <w:bookmarkStart w:id="10" w:name="_Toc216358594"/>
      <w:r w:rsidRPr="00CA1105">
        <w:t>src/TEAI.Chatbot.LlmAdapter/Services/StubLlmClient.cs</w:t>
      </w:r>
      <w:bookmarkEnd w:id="10"/>
    </w:p>
    <w:p w14:paraId="322D7440" w14:textId="77777777" w:rsidR="002F5154" w:rsidRDefault="002F5154" w:rsidP="00CA1105">
      <w:pPr>
        <w:tabs>
          <w:tab w:val="left" w:pos="360"/>
        </w:tabs>
        <w:spacing w:after="0"/>
      </w:pPr>
    </w:p>
    <w:p w14:paraId="4F1A6F06" w14:textId="090F7CA5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TEAI.Chatbot.LlmAdapter.Services;</w:t>
      </w:r>
    </w:p>
    <w:p w14:paraId="4422074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87D2CC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StubLlmClient : ILlmClient</w:t>
      </w:r>
    </w:p>
    <w:p w14:paraId="252C3B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2D0552D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Task&lt;string&gt; GetCompletionAsync(string prompt, CancellationToken ct)</w:t>
      </w:r>
    </w:p>
    <w:p w14:paraId="4048C3D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28E345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// You can log prompt here if you want to inspect it in early runs</w:t>
      </w:r>
    </w:p>
    <w:p w14:paraId="647A1B7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reply = "[Stub LLM] I see your comment &amp; I appreciate the engagement. " +</w:t>
      </w:r>
    </w:p>
    <w:p w14:paraId="3B7D3AE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"This environment is using a demo engine rather than a full LLM hookup.";</w:t>
      </w:r>
    </w:p>
    <w:p w14:paraId="4E49044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2372F7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Task.FromResult(reply);</w:t>
      </w:r>
    </w:p>
    <w:p w14:paraId="7A2540E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0238834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D107FF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Later you can swap in real OpenAI / Azure client behind this interface.</w:t>
      </w:r>
    </w:p>
    <w:p w14:paraId="0D0A5D1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5EA91D4F">
          <v:rect id="_x0000_i1095" style="width:0;height:1.5pt" o:hralign="center" o:hrstd="t" o:hr="t" fillcolor="#a0a0a0" stroked="f"/>
        </w:pict>
      </w:r>
    </w:p>
    <w:p w14:paraId="61A2C9FF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 Outbound publisher stub</w:t>
      </w:r>
    </w:p>
    <w:p w14:paraId="3CBE4506" w14:textId="77777777" w:rsidR="002F5154" w:rsidRDefault="002F5154" w:rsidP="00CA1105">
      <w:pPr>
        <w:tabs>
          <w:tab w:val="left" w:pos="360"/>
        </w:tabs>
        <w:spacing w:after="0"/>
      </w:pPr>
    </w:p>
    <w:p w14:paraId="3D2C18C6" w14:textId="717F53C9" w:rsidR="00CA1105" w:rsidRPr="00CA1105" w:rsidRDefault="00CA1105" w:rsidP="002F5154">
      <w:pPr>
        <w:pStyle w:val="Heading3"/>
      </w:pPr>
      <w:bookmarkStart w:id="11" w:name="_Toc216358595"/>
      <w:r w:rsidRPr="00CA1105">
        <w:t>src/TEAI.Chatbot.Outbound/Services/IOutboundPublisher.cs</w:t>
      </w:r>
      <w:bookmarkEnd w:id="11"/>
    </w:p>
    <w:p w14:paraId="1E350640" w14:textId="77777777" w:rsidR="002F5154" w:rsidRDefault="002F5154" w:rsidP="00CA1105">
      <w:pPr>
        <w:tabs>
          <w:tab w:val="left" w:pos="360"/>
        </w:tabs>
        <w:spacing w:after="0"/>
      </w:pPr>
    </w:p>
    <w:p w14:paraId="5FBF354D" w14:textId="6A6ACC85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456CAED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57CBFE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TEAI.Chatbot.Outbound.Services;</w:t>
      </w:r>
    </w:p>
    <w:p w14:paraId="4DDAF18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370EEE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IOutboundPublisher</w:t>
      </w:r>
    </w:p>
    <w:p w14:paraId="7E8A27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1526B8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 PublishAsync(SocialEvent source, ChatResponse response, CancellationToken ct);</w:t>
      </w:r>
    </w:p>
    <w:p w14:paraId="0991058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B8E1D68" w14:textId="77777777" w:rsidR="00CA1105" w:rsidRPr="00CA1105" w:rsidRDefault="00CA1105" w:rsidP="002F5154">
      <w:pPr>
        <w:pStyle w:val="Heading3"/>
      </w:pPr>
      <w:bookmarkStart w:id="12" w:name="_Toc216358596"/>
      <w:r w:rsidRPr="00CA1105">
        <w:t>src/TEAI.Chatbot.Outbound/Services/ConsoleOutboundPublisher.cs</w:t>
      </w:r>
      <w:bookmarkEnd w:id="12"/>
    </w:p>
    <w:p w14:paraId="360AE0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5A64664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8B56F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namespace TEAI.Chatbot.Outbound.Services;</w:t>
      </w:r>
    </w:p>
    <w:p w14:paraId="437A4EA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62768E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ConsoleOutboundPublisher : IOutboundPublisher</w:t>
      </w:r>
    </w:p>
    <w:p w14:paraId="70F04D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DE44EF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Task PublishAsync(SocialEvent source, ChatResponse response, CancellationToken ct)</w:t>
      </w:r>
    </w:p>
    <w:p w14:paraId="4AB62F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A55802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Console.WriteLine("=== Outbound reply ===");</w:t>
      </w:r>
    </w:p>
    <w:p w14:paraId="4D2325F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Console.WriteLine($"Platform: {source.Platform}");</w:t>
      </w:r>
    </w:p>
    <w:p w14:paraId="5874A35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Console.WriteLine($"PostId:   {source.PostId}");</w:t>
      </w:r>
    </w:p>
    <w:p w14:paraId="0DAA16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Console.WriteLine($"CommentId:{source.CommentId}");</w:t>
      </w:r>
    </w:p>
    <w:p w14:paraId="512BD9D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Console.WriteLine($"Author:   {source.AuthorName}");</w:t>
      </w:r>
    </w:p>
    <w:p w14:paraId="1A5129C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Console.WriteLine($"Text:     {source.Text}");</w:t>
      </w:r>
    </w:p>
    <w:p w14:paraId="36BCB03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Console.WriteLine("--- Reply ---");</w:t>
      </w:r>
    </w:p>
    <w:p w14:paraId="7FC181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Console.WriteLine(response.ReplyText);</w:t>
      </w:r>
    </w:p>
    <w:p w14:paraId="3D8C433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Console.WriteLine($"Debug:    {response.DebugInfo}");</w:t>
      </w:r>
    </w:p>
    <w:p w14:paraId="48FAA5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Console.WriteLine("======================");</w:t>
      </w:r>
    </w:p>
    <w:p w14:paraId="52A89B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Task.CompletedTask;</w:t>
      </w:r>
    </w:p>
    <w:p w14:paraId="2965BFA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3F7654A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399AE6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For a real FB hookup you would replace this with a Graph API client, but this is enough to prove the pipeline.</w:t>
      </w:r>
    </w:p>
    <w:p w14:paraId="068140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18D65377">
          <v:rect id="_x0000_i1096" style="width:0;height:1.5pt" o:hralign="center" o:hrstd="t" o:hr="t" fillcolor="#a0a0a0" stroked="f"/>
        </w:pict>
      </w:r>
    </w:p>
    <w:p w14:paraId="27A3DB93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6. Azure Function ingress</w:t>
      </w:r>
    </w:p>
    <w:p w14:paraId="542B615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Project: TEAI.Chatbot.Ingress.Functions as .NET 8 isolated function.</w:t>
      </w:r>
    </w:p>
    <w:p w14:paraId="1F41C5E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Program.cs</w:t>
      </w:r>
    </w:p>
    <w:p w14:paraId="3953235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Microsoft.Azure.Functions.Worker;</w:t>
      </w:r>
    </w:p>
    <w:p w14:paraId="457E84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Microsoft.Extensions.DependencyInjection;</w:t>
      </w:r>
    </w:p>
    <w:p w14:paraId="21AC78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Microsoft.Extensions.Hosting;</w:t>
      </w:r>
    </w:p>
    <w:p w14:paraId="70A6640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3A57FF9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TEAI.Chatbot.Core.Services;</w:t>
      </w:r>
    </w:p>
    <w:p w14:paraId="5CF418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TEAI.Chatbot.LlmAdapter.Services;</w:t>
      </w:r>
    </w:p>
    <w:p w14:paraId="1B6DC96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TEAI.Chatbot.Outbound.Services;</w:t>
      </w:r>
    </w:p>
    <w:p w14:paraId="5DD3D41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27D9E7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var host = new HostBuilder()</w:t>
      </w:r>
    </w:p>
    <w:p w14:paraId="48347EE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.ConfigureFunctionsWorkerDefaults()</w:t>
      </w:r>
    </w:p>
    <w:p w14:paraId="20F5A86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.ConfigureServices(services =&gt;</w:t>
      </w:r>
    </w:p>
    <w:p w14:paraId="0B4975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1C1EDE9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services.AddSingleton&lt;ILlmClient, StubLlmClient&gt;();</w:t>
      </w:r>
    </w:p>
    <w:p w14:paraId="674ED0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services.AddSingleton&lt;IFlowEngine, FlowEngine&gt;();</w:t>
      </w:r>
    </w:p>
    <w:p w14:paraId="55B1EE2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60A817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services.AddSingleton&lt;ITriggerRouter&gt;(sp =&gt;</w:t>
      </w:r>
    </w:p>
    <w:p w14:paraId="7C15CBF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6B3F51E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var rules = new[]</w:t>
      </w:r>
    </w:p>
    <w:p w14:paraId="7735A5D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{</w:t>
      </w:r>
    </w:p>
    <w:p w14:paraId="602724D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new TriggerRule</w:t>
      </w:r>
    </w:p>
    <w:p w14:paraId="58BDCEF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{</w:t>
      </w:r>
    </w:p>
    <w:p w14:paraId="04BA62D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Id = "TEAI_DEMO",</w:t>
      </w:r>
    </w:p>
    <w:p w14:paraId="7D6E2B3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Description = "Generic TEAI demo trigger",</w:t>
      </w:r>
    </w:p>
    <w:p w14:paraId="067CD2C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Phrases = new[] { "!teai", "!teaichatbot" },</w:t>
      </w:r>
    </w:p>
    <w:p w14:paraId="7DAE97B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FlowId = "DemoFlow"</w:t>
      </w:r>
    </w:p>
    <w:p w14:paraId="2DFF6AF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}</w:t>
      </w:r>
    </w:p>
    <w:p w14:paraId="3AB7B97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};</w:t>
      </w:r>
    </w:p>
    <w:p w14:paraId="35539A8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35BBD4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new TriggerRouter(rules);</w:t>
      </w:r>
    </w:p>
    <w:p w14:paraId="517A1CC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});</w:t>
      </w:r>
    </w:p>
    <w:p w14:paraId="54AE9DB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9E446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services.AddSingleton&lt;IOutboundPublisher, ConsoleOutboundPublisher&gt;();</w:t>
      </w:r>
    </w:p>
    <w:p w14:paraId="5580B6D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})</w:t>
      </w:r>
    </w:p>
    <w:p w14:paraId="45F3A61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.Build();</w:t>
      </w:r>
    </w:p>
    <w:p w14:paraId="2F383CA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B7B29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host.Run();</w:t>
      </w:r>
    </w:p>
    <w:p w14:paraId="5EF24B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IngressOptions.cs (if you want to wire later to config)</w:t>
      </w:r>
    </w:p>
    <w:p w14:paraId="1037862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TEAI.Chatbot.Ingress.Functions;</w:t>
      </w:r>
    </w:p>
    <w:p w14:paraId="3D23378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B150A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IngressOptions</w:t>
      </w:r>
    </w:p>
    <w:p w14:paraId="413F05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29D5B2C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SharedSecret { get; init; } = "";</w:t>
      </w:r>
    </w:p>
    <w:p w14:paraId="063907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4E3F5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IngressFunction.cs</w:t>
      </w:r>
    </w:p>
    <w:p w14:paraId="4858C4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using System.Net;</w:t>
      </w:r>
    </w:p>
    <w:p w14:paraId="107D5A6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System.Text.Json;</w:t>
      </w:r>
    </w:p>
    <w:p w14:paraId="340278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Microsoft.Azure.Functions.Worker;</w:t>
      </w:r>
    </w:p>
    <w:p w14:paraId="5DCB8CE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Microsoft.Azure.Functions.Worker.Http;</w:t>
      </w:r>
    </w:p>
    <w:p w14:paraId="64EA7F5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Microsoft.Extensions.Logging;</w:t>
      </w:r>
    </w:p>
    <w:p w14:paraId="1323461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4B4541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TEAI.Chatbot.Core.Services;</w:t>
      </w:r>
    </w:p>
    <w:p w14:paraId="3ADDF90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TEAI.Chatbot.Outbound.Services;</w:t>
      </w:r>
    </w:p>
    <w:p w14:paraId="70A8335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FC5DB8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TEAI.Chatbot.Ingress.Functions;</w:t>
      </w:r>
    </w:p>
    <w:p w14:paraId="6484BFB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3BB7C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IngressFunction</w:t>
      </w:r>
    </w:p>
    <w:p w14:paraId="5AB5CD0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0B8728F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static readonly JsonSerializerOptions JsonOptions = new()</w:t>
      </w:r>
    </w:p>
    <w:p w14:paraId="5B3C22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2CF77E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PropertyNameCaseInsensitive = true</w:t>
      </w:r>
    </w:p>
    <w:p w14:paraId="2DB135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};</w:t>
      </w:r>
    </w:p>
    <w:p w14:paraId="0256D5D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8557CA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ILogger _logger;</w:t>
      </w:r>
    </w:p>
    <w:p w14:paraId="629C08A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ITriggerRouter _router;</w:t>
      </w:r>
    </w:p>
    <w:p w14:paraId="1705EF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IFlowEngine _flowEngine;</w:t>
      </w:r>
    </w:p>
    <w:p w14:paraId="59B938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IOutboundPublisher _publisher;</w:t>
      </w:r>
    </w:p>
    <w:p w14:paraId="31AB32D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FC933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IngressFunction(</w:t>
      </w:r>
    </w:p>
    <w:p w14:paraId="34D5EC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ILoggerFactory loggerFactory,</w:t>
      </w:r>
    </w:p>
    <w:p w14:paraId="0DDD37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ITriggerRouter router,</w:t>
      </w:r>
    </w:p>
    <w:p w14:paraId="7A9F1C9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IFlowEngine flowEngine,</w:t>
      </w:r>
    </w:p>
    <w:p w14:paraId="451815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IOutboundPublisher publisher)</w:t>
      </w:r>
    </w:p>
    <w:p w14:paraId="47FFE6F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3F4D622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_logger = loggerFactory.CreateLogger&lt;IngressFunction&gt;();</w:t>
      </w:r>
    </w:p>
    <w:p w14:paraId="16BB88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_router = router;</w:t>
      </w:r>
    </w:p>
    <w:p w14:paraId="336112A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_flowEngine = flowEngine;</w:t>
      </w:r>
    </w:p>
    <w:p w14:paraId="2E1670C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_publisher = publisher;</w:t>
      </w:r>
    </w:p>
    <w:p w14:paraId="2DF08A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7FF4E04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04C65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[Function("Ingress")]</w:t>
      </w:r>
    </w:p>
    <w:p w14:paraId="3DEB105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Task&lt;HttpResponseData&gt; RunAsync(</w:t>
      </w:r>
    </w:p>
    <w:p w14:paraId="7DDDC3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[HttpTrigger(AuthorizationLevel.Function, "post", Route = "ingress")]</w:t>
      </w:r>
    </w:p>
    <w:p w14:paraId="3FB40B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HttpRequestData req)</w:t>
      </w:r>
    </w:p>
    <w:p w14:paraId="7926A0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59FA44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body = await new StreamReader(req.Body).ReadToEndAsync();</w:t>
      </w:r>
    </w:p>
    <w:p w14:paraId="7123C16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(string.IsNullOrWhiteSpace(body))</w:t>
      </w:r>
    </w:p>
    <w:p w14:paraId="03BEE4B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4D58C36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var bad = req.CreateResponse(HttpStatusCode.BadRequest);</w:t>
      </w:r>
    </w:p>
    <w:p w14:paraId="614D237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bad.WriteStringAsync("Empty body");</w:t>
      </w:r>
    </w:p>
    <w:p w14:paraId="6756F0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bad;</w:t>
      </w:r>
    </w:p>
    <w:p w14:paraId="0D4563F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3A19E59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E8A5F7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SocialEvent? evt;</w:t>
      </w:r>
    </w:p>
    <w:p w14:paraId="6D7C871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try</w:t>
      </w:r>
    </w:p>
    <w:p w14:paraId="5D57155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70DA3C8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evt = JsonSerializer.Deserialize&lt;SocialEvent&gt;(body, JsonOptions);</w:t>
      </w:r>
    </w:p>
    <w:p w14:paraId="7F50573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482F9D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catch (Exception ex)</w:t>
      </w:r>
    </w:p>
    <w:p w14:paraId="65B9DEF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26AC5F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_logger.LogError(ex, "Failed to deserialize SocialEvent");</w:t>
      </w:r>
    </w:p>
    <w:p w14:paraId="3DCC6EA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var bad = req.CreateResponse(HttpStatusCode.BadRequest);</w:t>
      </w:r>
    </w:p>
    <w:p w14:paraId="66BE020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bad.WriteStringAsync("Invalid JSON payload");</w:t>
      </w:r>
    </w:p>
    <w:p w14:paraId="22611FC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bad;</w:t>
      </w:r>
    </w:p>
    <w:p w14:paraId="030C45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08D001F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EE7863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(evt is null)</w:t>
      </w:r>
    </w:p>
    <w:p w14:paraId="0314F2F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55BAD10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var bad = req.CreateResponse(HttpStatusCode.BadRequest);</w:t>
      </w:r>
    </w:p>
    <w:p w14:paraId="7AF0E39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bad.WriteStringAsync("Missing payload");</w:t>
      </w:r>
    </w:p>
    <w:p w14:paraId="06576D2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bad;</w:t>
      </w:r>
    </w:p>
    <w:p w14:paraId="630310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0793C2C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AA4A1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 xml:space="preserve">        _logger.LogInformation(</w:t>
      </w:r>
    </w:p>
    <w:p w14:paraId="28C7A3A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"Received event Platform={Platform} PostId={PostId} CommentId={CommentId}",</w:t>
      </w:r>
    </w:p>
    <w:p w14:paraId="0DDEC80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evt.Platform, evt.PostId, evt.CommentId);</w:t>
      </w:r>
    </w:p>
    <w:p w14:paraId="36ACF73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49482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rule = _router.Match(evt);</w:t>
      </w:r>
    </w:p>
    <w:p w14:paraId="70595ED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response = await _flowEngine.HandleAsync(evt, rule, CancellationToken.None);</w:t>
      </w:r>
    </w:p>
    <w:p w14:paraId="2F98DF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await _publisher.PublishAsync(evt, response, CancellationToken.None);</w:t>
      </w:r>
    </w:p>
    <w:p w14:paraId="16B6F00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3223F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ok = req.CreateResponse(HttpStatusCode.OK);</w:t>
      </w:r>
    </w:p>
    <w:p w14:paraId="53F311C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await ok.WriteStringAsync("OK");</w:t>
      </w:r>
    </w:p>
    <w:p w14:paraId="2EFE691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ok;</w:t>
      </w:r>
    </w:p>
    <w:p w14:paraId="7111BD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0A332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FE1DB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This plays the role of your IngressHandler.cs with an HTTP trigger surface.</w:t>
      </w:r>
    </w:p>
    <w:p w14:paraId="36A66B6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714CC80E">
          <v:rect id="_x0000_i1097" style="width:0;height:1.5pt" o:hralign="center" o:hrstd="t" o:hr="t" fillcolor="#a0a0a0" stroked="f"/>
        </w:pict>
      </w:r>
    </w:p>
    <w:p w14:paraId="2973B0EE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7. PowerShell harness: FakeSocialEventRunner</w:t>
      </w:r>
    </w:p>
    <w:p w14:paraId="565751C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tools/FakeSocialEventRunner.ps1</w:t>
      </w:r>
    </w:p>
    <w:p w14:paraId="6EE85B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param(</w:t>
      </w:r>
    </w:p>
    <w:p w14:paraId="630206B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 $IngressUrl = "http://localhost:7071/api/ingress",</w:t>
      </w:r>
    </w:p>
    <w:p w14:paraId="5FC93BA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 $Platform   = "Facebook",</w:t>
      </w:r>
    </w:p>
    <w:p w14:paraId="4601677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 $PageId     = "YOUR_PAGE_ID_HERE",</w:t>
      </w:r>
    </w:p>
    <w:p w14:paraId="3EEAB0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 $PostId     = "YOUR_DEMO_POST_ID_HERE",</w:t>
      </w:r>
    </w:p>
    <w:p w14:paraId="4C7EEC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[int]    $Count      = 1</w:t>
      </w:r>
    </w:p>
    <w:p w14:paraId="3C46152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)</w:t>
      </w:r>
    </w:p>
    <w:p w14:paraId="67A7100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F1F9F1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"Starting FakeSocialEventRunner.ps1"</w:t>
      </w:r>
    </w:p>
    <w:p w14:paraId="4B27CD9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"IngressUrl: $IngressUrl"</w:t>
      </w:r>
    </w:p>
    <w:p w14:paraId="5106DA3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"Platform:   $Platform"</w:t>
      </w:r>
    </w:p>
    <w:p w14:paraId="0EEE71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"Page:       $PageId  Post: $PostId"</w:t>
      </w:r>
    </w:p>
    <w:p w14:paraId="6C7DAAC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""</w:t>
      </w:r>
    </w:p>
    <w:p w14:paraId="2C0E892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4AFD7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for ($i = 1; $i -le $Count; $i++) {</w:t>
      </w:r>
    </w:p>
    <w:p w14:paraId="28ED6C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$commentId  = "CMT_$($i.ToString("000"))"</w:t>
      </w:r>
    </w:p>
    <w:p w14:paraId="376C401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$authorId   = "USER_$($i.ToString("000"))"</w:t>
      </w:r>
    </w:p>
    <w:p w14:paraId="4EE46F2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$authorName = "Test User $i"</w:t>
      </w:r>
    </w:p>
    <w:p w14:paraId="2C89041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F6F70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if ($i -eq 1) {</w:t>
      </w:r>
    </w:p>
    <w:p w14:paraId="114CFEC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$text = "!teai I want to see the demo reply."</w:t>
      </w:r>
    </w:p>
    <w:p w14:paraId="51D6223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 else {</w:t>
      </w:r>
    </w:p>
    <w:p w14:paraId="1EEB1AE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$text = "Just a regular comment number $i."</w:t>
      </w:r>
    </w:p>
    <w:p w14:paraId="3C73ECF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4657239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7FD19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$payload = @{</w:t>
      </w:r>
    </w:p>
    <w:p w14:paraId="63C7D51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Platform       = $Platform</w:t>
      </w:r>
    </w:p>
    <w:p w14:paraId="044760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PageId         = $PageId</w:t>
      </w:r>
    </w:p>
    <w:p w14:paraId="415F129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PostId         = $PostId</w:t>
      </w:r>
    </w:p>
    <w:p w14:paraId="7758C2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CommentId      = $commentId</w:t>
      </w:r>
    </w:p>
    <w:p w14:paraId="2337440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AuthorName     = $authorName</w:t>
      </w:r>
    </w:p>
    <w:p w14:paraId="1A3910D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AuthorId       = $authorId</w:t>
      </w:r>
    </w:p>
    <w:p w14:paraId="1A46E0B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Text           = $text</w:t>
      </w:r>
    </w:p>
    <w:p w14:paraId="2C27AE9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CreatedUtc     = [DateTimeOffset]::UtcNow</w:t>
      </w:r>
    </w:p>
    <w:p w14:paraId="09609B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ThreadKey      = "$PostId-$commentId"</w:t>
      </w:r>
    </w:p>
    <w:p w14:paraId="5A302D3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TriggerPhrases = @("!teai","!teaichatbot")</w:t>
      </w:r>
    </w:p>
    <w:p w14:paraId="0544018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1CFAA03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5E1E6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$json = $payload | ConvertTo-Json -Depth 6</w:t>
      </w:r>
    </w:p>
    <w:p w14:paraId="5659773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1406DA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Write-Host "Posting event $i..."</w:t>
      </w:r>
    </w:p>
    <w:p w14:paraId="5FBC4BC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Write-Host $json</w:t>
      </w:r>
    </w:p>
    <w:p w14:paraId="55B3170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Write-Host ""</w:t>
      </w:r>
    </w:p>
    <w:p w14:paraId="5286972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061441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try {</w:t>
      </w:r>
    </w:p>
    <w:p w14:paraId="7E7E753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$resp = Invoke-RestMethod -Uri $IngressUrl -Method Post -Body $json -ContentType "application/json"</w:t>
      </w:r>
    </w:p>
    <w:p w14:paraId="546445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Write-Host "Response: $resp"</w:t>
      </w:r>
    </w:p>
    <w:p w14:paraId="25D7B7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FA1A9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catch {</w:t>
      </w:r>
    </w:p>
    <w:p w14:paraId="57E8AB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Write-Warning "Error posting event $i: $($_.Exception.Message)"</w:t>
      </w:r>
    </w:p>
    <w:p w14:paraId="1417172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4E01E6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4FAB9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Start-Sleep -Seconds 2</w:t>
      </w:r>
    </w:p>
    <w:p w14:paraId="11A7341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685BBA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37DE8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"Done."</w:t>
      </w:r>
    </w:p>
    <w:p w14:paraId="705E1A2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That gives you a tight loop for local testing without touching FB.</w:t>
      </w:r>
    </w:p>
    <w:p w14:paraId="651E114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9A3BA66">
          <v:rect id="_x0000_i1098" style="width:0;height:1.5pt" o:hralign="center" o:hrstd="t" o:hr="t" fillcolor="#a0a0a0" stroked="f"/>
        </w:pict>
      </w:r>
    </w:p>
    <w:p w14:paraId="4D8992CE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8. Minimal tests for router &amp; flow engine</w:t>
      </w:r>
    </w:p>
    <w:p w14:paraId="31D1C3A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tests/TEAI.Chatbot.Core.Tests/TriggerRouterTests.cs</w:t>
      </w:r>
    </w:p>
    <w:p w14:paraId="574B96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09E680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TEAI.Chatbot.Core.Services;</w:t>
      </w:r>
    </w:p>
    <w:p w14:paraId="6AD4439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Xunit;</w:t>
      </w:r>
    </w:p>
    <w:p w14:paraId="6C32C8B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34BA0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TEAI.Chatbot.Core.Tests;</w:t>
      </w:r>
    </w:p>
    <w:p w14:paraId="376A5D3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687308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TriggerRouterTests</w:t>
      </w:r>
    </w:p>
    <w:p w14:paraId="0B5E20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50C37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[Fact]</w:t>
      </w:r>
    </w:p>
    <w:p w14:paraId="30B707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void Match_FindsRule_ByPhrase()</w:t>
      </w:r>
    </w:p>
    <w:p w14:paraId="78A578C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7F1663D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rules = new[]</w:t>
      </w:r>
    </w:p>
    <w:p w14:paraId="1902414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068DE2A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new TriggerRule</w:t>
      </w:r>
    </w:p>
    <w:p w14:paraId="0C3C250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{</w:t>
      </w:r>
    </w:p>
    <w:p w14:paraId="7A65AF5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Id = "R1",</w:t>
      </w:r>
    </w:p>
    <w:p w14:paraId="2A04C4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Description = "Demo",</w:t>
      </w:r>
    </w:p>
    <w:p w14:paraId="13F11E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Phrases = new[] { "!teai" },</w:t>
      </w:r>
    </w:p>
    <w:p w14:paraId="242A4E9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FlowId = "DemoFlow"</w:t>
      </w:r>
    </w:p>
    <w:p w14:paraId="0614BE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64ECA6E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65CB662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71A9A2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router = new TriggerRouter(rules);</w:t>
      </w:r>
    </w:p>
    <w:p w14:paraId="62993FB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evt = new SocialEvent { Text = "Hi there !teai please reply" };</w:t>
      </w:r>
    </w:p>
    <w:p w14:paraId="2C2DE5A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7D055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match = router.Match(evt);</w:t>
      </w:r>
    </w:p>
    <w:p w14:paraId="0E6304F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7C333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Assert.NotNull(match);</w:t>
      </w:r>
    </w:p>
    <w:p w14:paraId="66921A2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Assert.Equal("R1", match!.Id);</w:t>
      </w:r>
    </w:p>
    <w:p w14:paraId="0E0341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2DE8863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C7098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[Fact]</w:t>
      </w:r>
    </w:p>
    <w:p w14:paraId="168FE35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void Match_ReturnsNull_WhenNoPhrase()</w:t>
      </w:r>
    </w:p>
    <w:p w14:paraId="291270B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37B78C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rules = new[]</w:t>
      </w:r>
    </w:p>
    <w:p w14:paraId="72D4F84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6F46A0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new TriggerRule</w:t>
      </w:r>
    </w:p>
    <w:p w14:paraId="03978C5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{</w:t>
      </w:r>
    </w:p>
    <w:p w14:paraId="67F0D2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Id = "R1",</w:t>
      </w:r>
    </w:p>
    <w:p w14:paraId="1CD6EEB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Description = "Demo",</w:t>
      </w:r>
    </w:p>
    <w:p w14:paraId="7C8F8D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Phrases = new[] { "!teai" },</w:t>
      </w:r>
    </w:p>
    <w:p w14:paraId="2A32B2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FlowId = "DemoFlow"</w:t>
      </w:r>
    </w:p>
    <w:p w14:paraId="75EB09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54CCA5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49FA925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CCBE0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router = new TriggerRouter(rules);</w:t>
      </w:r>
    </w:p>
    <w:p w14:paraId="247CEFB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evt = new SocialEvent { Text = "Just chatting" };</w:t>
      </w:r>
    </w:p>
    <w:p w14:paraId="6805435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CF5C7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match = router.Match(evt);</w:t>
      </w:r>
    </w:p>
    <w:p w14:paraId="6C0304E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AE08B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Assert.Null(match);</w:t>
      </w:r>
    </w:p>
    <w:p w14:paraId="2365EEB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18841C4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F3EA1C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tests/TEAI.Chatbot.Core.Tests/FlowEngineTests.cs</w:t>
      </w:r>
    </w:p>
    <w:p w14:paraId="40D1D13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TEAI.Chatbot.Core.Models;</w:t>
      </w:r>
    </w:p>
    <w:p w14:paraId="4C534C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TEAI.Chatbot.Core.Services;</w:t>
      </w:r>
    </w:p>
    <w:p w14:paraId="32BBBB5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TEAI.Chatbot.LlmAdapter.Services;</w:t>
      </w:r>
    </w:p>
    <w:p w14:paraId="670E50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Xunit;</w:t>
      </w:r>
    </w:p>
    <w:p w14:paraId="2B22921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84C38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namespace TEAI.Chatbot.Core.Tests;</w:t>
      </w:r>
    </w:p>
    <w:p w14:paraId="4F25470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42225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FlowEngineTests</w:t>
      </w:r>
    </w:p>
    <w:p w14:paraId="0D0DBF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6372289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sealed class TestLlmClient : ILlmClient</w:t>
      </w:r>
    </w:p>
    <w:p w14:paraId="2D8D48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202565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public Task&lt;string&gt; GetCompletionAsync(string prompt, CancellationToken ct)</w:t>
      </w:r>
    </w:p>
    <w:p w14:paraId="55C2FB2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3428DA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return Task.FromResult("Test reply");</w:t>
      </w:r>
    </w:p>
    <w:p w14:paraId="1E62DFC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522FCBE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0EAE4B5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F8DFE9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[Fact]</w:t>
      </w:r>
    </w:p>
    <w:p w14:paraId="156C85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 HandleAsync_UsesLlm_WhenRulePresent()</w:t>
      </w:r>
    </w:p>
    <w:p w14:paraId="7F3C052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3C9E6B8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engine = new FlowEngine(new TestLlmClient());</w:t>
      </w:r>
    </w:p>
    <w:p w14:paraId="2490FE0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evt = new SocialEvent { Text = "Hello !teai" };</w:t>
      </w:r>
    </w:p>
    <w:p w14:paraId="696E2B6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rule = new TriggerRule</w:t>
      </w:r>
    </w:p>
    <w:p w14:paraId="42841EF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61A45F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Id = "R1",</w:t>
      </w:r>
    </w:p>
    <w:p w14:paraId="79E696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Description = "Demo",</w:t>
      </w:r>
    </w:p>
    <w:p w14:paraId="1E3708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Phrases = new[] { "!teai" },</w:t>
      </w:r>
    </w:p>
    <w:p w14:paraId="405D9E1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FlowId = "DemoFlow"</w:t>
      </w:r>
    </w:p>
    <w:p w14:paraId="6286FB8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6F6D1B3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7BA531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response = await engine.HandleAsync(evt, rule, CancellationToken.None);</w:t>
      </w:r>
    </w:p>
    <w:p w14:paraId="52127D1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A5585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Assert.False(response.IsError);</w:t>
      </w:r>
    </w:p>
    <w:p w14:paraId="2DF982B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Assert.Contains("Test reply", response.ReplyText);</w:t>
      </w:r>
    </w:p>
    <w:p w14:paraId="5817E6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27EC853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7BFD1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[Fact]</w:t>
      </w:r>
    </w:p>
    <w:p w14:paraId="54E5FC8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 HandleAsync_FallsBack_WhenNoRule()</w:t>
      </w:r>
    </w:p>
    <w:p w14:paraId="1615385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71FE42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engine = new FlowEngine(new TestLlmClient());</w:t>
      </w:r>
    </w:p>
    <w:p w14:paraId="2D81B2D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evt = new SocialEvent { Text = "No trigger" };</w:t>
      </w:r>
    </w:p>
    <w:p w14:paraId="63B6E52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A81FD7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response = await engine.HandleAsync(evt, null, CancellationToken.None);</w:t>
      </w:r>
    </w:p>
    <w:p w14:paraId="67E547B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1FE46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Assert.False(response.IsError);</w:t>
      </w:r>
    </w:p>
    <w:p w14:paraId="72F3B21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Assert.Contains("demo", response.ReplyText, StringComparison.OrdinalIgnoreCase);</w:t>
      </w:r>
    </w:p>
    <w:p w14:paraId="0A03D47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4FFB281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713E813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9329188">
          <v:rect id="_x0000_i1099" style="width:0;height:1.5pt" o:hralign="center" o:hrstd="t" o:hr="t" fillcolor="#a0a0a0" stroked="f"/>
        </w:pict>
      </w:r>
    </w:p>
    <w:p w14:paraId="05EF893A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9. GitHub Actions CI for build &amp; tests</w:t>
      </w:r>
    </w:p>
    <w:p w14:paraId="517027B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.github/workflows/ci.yml</w:t>
      </w:r>
    </w:p>
    <w:p w14:paraId="56B1B4A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name: TEAIChatbot CI</w:t>
      </w:r>
    </w:p>
    <w:p w14:paraId="7A6B9A6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D0FE67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on:</w:t>
      </w:r>
    </w:p>
    <w:p w14:paraId="36095D2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push:</w:t>
      </w:r>
    </w:p>
    <w:p w14:paraId="2046F5D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branches: [ main ]</w:t>
      </w:r>
    </w:p>
    <w:p w14:paraId="5D52D33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pull_request:</w:t>
      </w:r>
    </w:p>
    <w:p w14:paraId="4D7D93B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branches: [ main ]</w:t>
      </w:r>
    </w:p>
    <w:p w14:paraId="65997A5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BF692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jobs:</w:t>
      </w:r>
    </w:p>
    <w:p w14:paraId="4D63E11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build-test:</w:t>
      </w:r>
    </w:p>
    <w:p w14:paraId="0BBFD8F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runs-on: ubuntu-latest</w:t>
      </w:r>
    </w:p>
    <w:p w14:paraId="59F38E3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FA3B1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steps:</w:t>
      </w:r>
    </w:p>
    <w:p w14:paraId="75EE3BD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Checkout</w:t>
      </w:r>
    </w:p>
    <w:p w14:paraId="4F7AD0D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uses: actions/checkout@v4</w:t>
      </w:r>
    </w:p>
    <w:p w14:paraId="35A9CBC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DFC44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Setup .NET</w:t>
      </w:r>
    </w:p>
    <w:p w14:paraId="61D132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uses: actions/setup-dotnet@v4</w:t>
      </w:r>
    </w:p>
    <w:p w14:paraId="318611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with:</w:t>
      </w:r>
    </w:p>
    <w:p w14:paraId="7F667EA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dotnet-version: '8.0.x'</w:t>
      </w:r>
    </w:p>
    <w:p w14:paraId="1A16A77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2223F7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Restore</w:t>
      </w:r>
    </w:p>
    <w:p w14:paraId="26E89E0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 xml:space="preserve">        run: dotnet restore Chatbot.sln</w:t>
      </w:r>
    </w:p>
    <w:p w14:paraId="4503539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BAA10D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Build</w:t>
      </w:r>
    </w:p>
    <w:p w14:paraId="3655955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run: dotnet build Chatbot.sln --configuration Release --no-restore</w:t>
      </w:r>
    </w:p>
    <w:p w14:paraId="0C4E5CF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551DC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Test</w:t>
      </w:r>
    </w:p>
    <w:p w14:paraId="2076BAC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run: dotnet test Chatbot.sln --configuration Release --no-build --verbosity normal</w:t>
      </w:r>
    </w:p>
    <w:p w14:paraId="05E72CA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This gives you CICD coverage for the core logic &amp; the function project.</w:t>
      </w:r>
    </w:p>
    <w:p w14:paraId="10A888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7405C3E7">
          <v:rect id="_x0000_i1100" style="width:0;height:1.5pt" o:hralign="center" o:hrstd="t" o:hr="t" fillcolor="#a0a0a0" stroked="f"/>
        </w:pict>
      </w:r>
    </w:p>
    <w:p w14:paraId="2C78AAA6" w14:textId="77777777" w:rsidR="00CA1105" w:rsidRPr="00CA1105" w:rsidRDefault="00CA1105" w:rsidP="00CA1105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10. How to bring this repo to life today</w:t>
      </w:r>
    </w:p>
    <w:p w14:paraId="2C377E2B" w14:textId="77777777" w:rsidR="00CA1105" w:rsidRPr="00CA1105" w:rsidRDefault="00CA1105" w:rsidP="00CA1105">
      <w:pPr>
        <w:numPr>
          <w:ilvl w:val="0"/>
          <w:numId w:val="12"/>
        </w:numPr>
        <w:tabs>
          <w:tab w:val="left" w:pos="360"/>
        </w:tabs>
        <w:spacing w:after="0"/>
      </w:pPr>
      <w:r w:rsidRPr="00CA1105">
        <w:t>Create the solution &amp; projects with dotnet new skeletons</w:t>
      </w:r>
    </w:p>
    <w:p w14:paraId="67F0059F" w14:textId="77777777" w:rsidR="00CA1105" w:rsidRPr="00CA1105" w:rsidRDefault="00CA1105" w:rsidP="00CA1105">
      <w:pPr>
        <w:numPr>
          <w:ilvl w:val="0"/>
          <w:numId w:val="12"/>
        </w:numPr>
        <w:tabs>
          <w:tab w:val="left" w:pos="360"/>
        </w:tabs>
        <w:spacing w:after="0"/>
      </w:pPr>
      <w:r w:rsidRPr="00CA1105">
        <w:t>Drop in the files above, wire project references</w:t>
      </w:r>
    </w:p>
    <w:p w14:paraId="7E1481F8" w14:textId="77777777" w:rsidR="00CA1105" w:rsidRPr="00CA1105" w:rsidRDefault="00CA1105" w:rsidP="00CA1105">
      <w:pPr>
        <w:numPr>
          <w:ilvl w:val="0"/>
          <w:numId w:val="12"/>
        </w:numPr>
        <w:tabs>
          <w:tab w:val="left" w:pos="360"/>
        </w:tabs>
        <w:spacing w:after="0"/>
      </w:pPr>
      <w:r w:rsidRPr="00CA1105">
        <w:t>Run dotnet test to confirm the core passes</w:t>
      </w:r>
    </w:p>
    <w:p w14:paraId="73CB05CB" w14:textId="77777777" w:rsidR="00CA1105" w:rsidRPr="00CA1105" w:rsidRDefault="00CA1105" w:rsidP="00CA1105">
      <w:pPr>
        <w:numPr>
          <w:ilvl w:val="0"/>
          <w:numId w:val="12"/>
        </w:numPr>
        <w:tabs>
          <w:tab w:val="left" w:pos="360"/>
        </w:tabs>
        <w:spacing w:after="0"/>
      </w:pPr>
      <w:r w:rsidRPr="00CA1105">
        <w:t>Run the function locally with func start or dotnet run in the function project</w:t>
      </w:r>
    </w:p>
    <w:p w14:paraId="4EAA42F1" w14:textId="77777777" w:rsidR="00CA1105" w:rsidRPr="00CA1105" w:rsidRDefault="00CA1105" w:rsidP="00CA1105">
      <w:pPr>
        <w:numPr>
          <w:ilvl w:val="0"/>
          <w:numId w:val="12"/>
        </w:numPr>
        <w:tabs>
          <w:tab w:val="left" w:pos="360"/>
        </w:tabs>
        <w:spacing w:after="0"/>
      </w:pPr>
      <w:r w:rsidRPr="00CA1105">
        <w:t>Run FakeSocialEventRunner.ps1 to hit http://localhost:7071/api/ingress</w:t>
      </w:r>
    </w:p>
    <w:p w14:paraId="74D6FDA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will see the full path:</w:t>
      </w:r>
      <w:r w:rsidRPr="00CA1105">
        <w:br/>
        <w:t>PowerShell → HTTP Ingress → Router → FlowEngine → Stub LLM → Outbound console.</w:t>
      </w:r>
    </w:p>
    <w:p w14:paraId="76CEC5C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1C396949">
          <v:rect id="_x0000_i1101" style="width:0;height:1.5pt" o:hralign="center" o:hrstd="t" o:hr="t" fillcolor="#a0a0a0" stroked="f"/>
        </w:pict>
      </w:r>
    </w:p>
    <w:p w14:paraId="7586BE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you want, next step I can:</w:t>
      </w:r>
    </w:p>
    <w:p w14:paraId="4D4B339F" w14:textId="77777777" w:rsidR="00CA1105" w:rsidRPr="00CA1105" w:rsidRDefault="00CA1105" w:rsidP="00CA1105">
      <w:pPr>
        <w:numPr>
          <w:ilvl w:val="0"/>
          <w:numId w:val="13"/>
        </w:numPr>
        <w:tabs>
          <w:tab w:val="left" w:pos="360"/>
        </w:tabs>
        <w:spacing w:after="0"/>
      </w:pPr>
      <w:r w:rsidRPr="00CA1105">
        <w:t>Layer in the JSON flow definition &amp; a tiny flow interpreter to replace the stub logic</w:t>
      </w:r>
    </w:p>
    <w:p w14:paraId="59084994" w14:textId="77777777" w:rsidR="00CA1105" w:rsidRPr="00CA1105" w:rsidRDefault="00CA1105" w:rsidP="00CA1105">
      <w:pPr>
        <w:numPr>
          <w:ilvl w:val="0"/>
          <w:numId w:val="13"/>
        </w:numPr>
        <w:tabs>
          <w:tab w:val="left" w:pos="360"/>
        </w:tabs>
        <w:spacing w:after="0"/>
      </w:pPr>
      <w:r w:rsidRPr="00CA1105">
        <w:t>Add a second outbound publisher that writes structured logs for your demo whitepaper &amp; future storage.</w:t>
      </w:r>
    </w:p>
    <w:p w14:paraId="2FCB7B1C" w14:textId="77777777" w:rsidR="00CA1105" w:rsidRDefault="00CA1105" w:rsidP="00CA1105">
      <w:pPr>
        <w:tabs>
          <w:tab w:val="left" w:pos="360"/>
        </w:tabs>
        <w:spacing w:after="0"/>
      </w:pPr>
    </w:p>
    <w:p w14:paraId="092B31A8" w14:textId="77777777" w:rsidR="00CA1105" w:rsidRDefault="00CA1105" w:rsidP="00CA1105">
      <w:pPr>
        <w:tabs>
          <w:tab w:val="left" w:pos="360"/>
        </w:tabs>
        <w:spacing w:after="0"/>
      </w:pPr>
    </w:p>
    <w:p w14:paraId="3BD1AA8E" w14:textId="77777777" w:rsidR="00CA1105" w:rsidRDefault="00CA1105" w:rsidP="00CA1105">
      <w:pPr>
        <w:tabs>
          <w:tab w:val="left" w:pos="360"/>
        </w:tabs>
        <w:spacing w:after="0"/>
      </w:pPr>
    </w:p>
    <w:p w14:paraId="7B943C23" w14:textId="77777777" w:rsidR="00CA1105" w:rsidRPr="00CA1105" w:rsidRDefault="00CA1105" w:rsidP="00CA1105">
      <w:pPr>
        <w:tabs>
          <w:tab w:val="left" w:pos="360"/>
        </w:tabs>
        <w:spacing w:after="0"/>
        <w:rPr>
          <w:b/>
          <w:bCs/>
          <w:color w:val="7030A0"/>
        </w:rPr>
      </w:pPr>
      <w:r w:rsidRPr="00CA1105">
        <w:rPr>
          <w:b/>
          <w:bCs/>
          <w:color w:val="7030A0"/>
        </w:rPr>
        <w:t>=================================================================================</w:t>
      </w:r>
    </w:p>
    <w:p w14:paraId="2B3BBBCB" w14:textId="77777777" w:rsidR="00CA1105" w:rsidRDefault="00CA1105" w:rsidP="00CA1105">
      <w:pPr>
        <w:tabs>
          <w:tab w:val="left" w:pos="360"/>
        </w:tabs>
        <w:spacing w:after="0"/>
      </w:pPr>
    </w:p>
    <w:p w14:paraId="70E3EBA7" w14:textId="3DC20B12" w:rsidR="00CA1105" w:rsidRDefault="002F5154" w:rsidP="001D6B11">
      <w:pPr>
        <w:pStyle w:val="Heading1"/>
        <w:numPr>
          <w:ilvl w:val="0"/>
          <w:numId w:val="0"/>
        </w:numPr>
        <w:ind w:left="432" w:hanging="432"/>
      </w:pPr>
      <w:bookmarkStart w:id="13" w:name="_Toc216358597"/>
      <w:r>
        <w:t>B</w:t>
      </w:r>
      <w:r w:rsidR="00CA1105" w:rsidRPr="00CA1105">
        <w:t>ig spec plus the DI part of the second spec</w:t>
      </w:r>
      <w:bookmarkEnd w:id="13"/>
    </w:p>
    <w:p w14:paraId="0C830DD8" w14:textId="77777777" w:rsidR="00CA1105" w:rsidRDefault="00CA1105" w:rsidP="00CA1105">
      <w:pPr>
        <w:tabs>
          <w:tab w:val="left" w:pos="360"/>
        </w:tabs>
        <w:spacing w:after="0"/>
      </w:pPr>
    </w:p>
    <w:p w14:paraId="608D51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Got it — you want the code base shaped directly from:</w:t>
      </w:r>
    </w:p>
    <w:p w14:paraId="28788076" w14:textId="77777777" w:rsidR="00CA1105" w:rsidRPr="00CA1105" w:rsidRDefault="00CA1105" w:rsidP="00CA1105">
      <w:pPr>
        <w:numPr>
          <w:ilvl w:val="0"/>
          <w:numId w:val="14"/>
        </w:numPr>
        <w:tabs>
          <w:tab w:val="left" w:pos="360"/>
        </w:tabs>
        <w:spacing w:after="0"/>
      </w:pPr>
      <w:r w:rsidRPr="00CA1105">
        <w:t xml:space="preserve">The TEAIChatbot Functional Spec (lanes, files, first slice) </w:t>
      </w:r>
    </w:p>
    <w:p w14:paraId="31E4F08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36EB6333" w14:textId="77777777" w:rsidR="00CA1105" w:rsidRPr="00CA1105" w:rsidRDefault="00CA1105" w:rsidP="00CA1105">
      <w:pPr>
        <w:numPr>
          <w:ilvl w:val="0"/>
          <w:numId w:val="14"/>
        </w:numPr>
        <w:tabs>
          <w:tab w:val="left" w:pos="360"/>
        </w:tabs>
        <w:spacing w:after="0"/>
      </w:pPr>
      <w:r w:rsidRPr="00CA1105">
        <w:t xml:space="preserve">The DI / LangGraph–LangChain–LlamaIndex wiring model (IConversationOrchestrator, IRagEngine, options) </w:t>
      </w:r>
    </w:p>
    <w:p w14:paraId="7F49694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LangChain_LangGraph_LlamaIndex</w:t>
      </w:r>
    </w:p>
    <w:p w14:paraId="3E599DA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So this pass will:</w:t>
      </w:r>
    </w:p>
    <w:p w14:paraId="0F01815C" w14:textId="77777777" w:rsidR="00CA1105" w:rsidRPr="00CA1105" w:rsidRDefault="00CA1105" w:rsidP="00CA1105">
      <w:pPr>
        <w:numPr>
          <w:ilvl w:val="0"/>
          <w:numId w:val="15"/>
        </w:numPr>
        <w:tabs>
          <w:tab w:val="left" w:pos="360"/>
        </w:tabs>
        <w:spacing w:after="0"/>
      </w:pPr>
      <w:r w:rsidRPr="00CA1105">
        <w:t xml:space="preserve">Implement the </w:t>
      </w:r>
      <w:r w:rsidRPr="00CA1105">
        <w:rPr>
          <w:b/>
          <w:bCs/>
        </w:rPr>
        <w:t>first demo slice</w:t>
      </w:r>
      <w:r w:rsidRPr="00CA1105">
        <w:t xml:space="preserve"> exactly as your spec describes:</w:t>
      </w:r>
      <w:r w:rsidRPr="00CA1105">
        <w:br/>
        <w:t>FakeSocialEventRunner.ps1 → NormalizedEvent → IngressHandler → stub AI → OutboundMessage → FB reply.</w:t>
      </w:r>
    </w:p>
    <w:p w14:paraId="47CC65A9" w14:textId="77777777" w:rsidR="00CA1105" w:rsidRPr="00CA1105" w:rsidRDefault="00CA1105" w:rsidP="00CA1105">
      <w:pPr>
        <w:numPr>
          <w:ilvl w:val="0"/>
          <w:numId w:val="15"/>
        </w:numPr>
        <w:tabs>
          <w:tab w:val="left" w:pos="360"/>
        </w:tabs>
        <w:spacing w:after="0"/>
      </w:pPr>
      <w:r w:rsidRPr="00CA1105">
        <w:t xml:space="preserve">Wrap it in a </w:t>
      </w:r>
      <w:r w:rsidRPr="00CA1105">
        <w:rPr>
          <w:b/>
          <w:bCs/>
        </w:rPr>
        <w:t>.NET 8 minimal API host</w:t>
      </w:r>
      <w:r w:rsidRPr="00CA1105">
        <w:t xml:space="preserve"> with </w:t>
      </w:r>
      <w:r w:rsidRPr="00CA1105">
        <w:rPr>
          <w:b/>
          <w:bCs/>
        </w:rPr>
        <w:t>config-driven DI</w:t>
      </w:r>
      <w:r w:rsidRPr="00CA1105">
        <w:t xml:space="preserve"> so you can later swap in LangGraph / LlamaIndex behind clean interfaces without changing call sites.</w:t>
      </w:r>
    </w:p>
    <w:p w14:paraId="0764E9ED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I will not try to dump every future lane (OwnerConfig UI, billing, SQL state, etc) in one go — this is the </w:t>
      </w:r>
      <w:r w:rsidRPr="00CA1105">
        <w:rPr>
          <w:b/>
          <w:bCs/>
        </w:rPr>
        <w:t>complete code for the first slice</w:t>
      </w:r>
      <w:r w:rsidRPr="00CA1105">
        <w:t xml:space="preserve"> plus the DI spine that your second doc describes.</w:t>
      </w:r>
    </w:p>
    <w:p w14:paraId="6F516538" w14:textId="77777777" w:rsidR="002F5154" w:rsidRPr="00CA1105" w:rsidRDefault="002F5154" w:rsidP="00CA1105">
      <w:pPr>
        <w:tabs>
          <w:tab w:val="left" w:pos="360"/>
        </w:tabs>
        <w:spacing w:after="0"/>
      </w:pPr>
    </w:p>
    <w:p w14:paraId="456EE14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5B2DC858">
          <v:rect id="_x0000_i1203" style="width:0;height:1.5pt" o:hralign="center" o:hrstd="t" o:hr="t" fillcolor="#a0a0a0" stroked="f"/>
        </w:pict>
      </w:r>
    </w:p>
    <w:p w14:paraId="49C5DCED" w14:textId="20A4FBA0" w:rsidR="00CA1105" w:rsidRPr="00CA1105" w:rsidRDefault="00CA1105" w:rsidP="002F5154">
      <w:pPr>
        <w:pStyle w:val="Heading3"/>
      </w:pPr>
      <w:bookmarkStart w:id="14" w:name="_Toc216358598"/>
      <w:r w:rsidRPr="00CA1105">
        <w:t>Solution layout (first slice + DI)</w:t>
      </w:r>
      <w:bookmarkEnd w:id="14"/>
    </w:p>
    <w:p w14:paraId="46B9526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Single repo, one .NET project:</w:t>
      </w:r>
    </w:p>
    <w:p w14:paraId="4E9B1F3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TEAIChatbotDemo/</w:t>
      </w:r>
    </w:p>
    <w:p w14:paraId="300A87F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ChatbotDemo.sln</w:t>
      </w:r>
    </w:p>
    <w:p w14:paraId="1F0E943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D584C5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src/</w:t>
      </w:r>
    </w:p>
    <w:p w14:paraId="0F7530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Teai.Chatbot.Demo/</w:t>
      </w:r>
    </w:p>
    <w:p w14:paraId="1DD7122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Program.cs</w:t>
      </w:r>
    </w:p>
    <w:p w14:paraId="5EDFA26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466338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ingress/</w:t>
      </w:r>
    </w:p>
    <w:p w14:paraId="1FD3309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NormalizedEvent.cs</w:t>
      </w:r>
    </w:p>
    <w:p w14:paraId="03FBB7F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IngressHandler.cs</w:t>
      </w:r>
    </w:p>
    <w:p w14:paraId="6ACD77E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77D34A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flow/</w:t>
      </w:r>
    </w:p>
    <w:p w14:paraId="4959C7C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FlowContext.cs</w:t>
      </w:r>
    </w:p>
    <w:p w14:paraId="1452FB3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FlowResult.cs</w:t>
      </w:r>
    </w:p>
    <w:p w14:paraId="4E7C04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IConversationOrchestrator.cs</w:t>
      </w:r>
    </w:p>
    <w:p w14:paraId="06B76B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TeaiConversationOrchestrator.cs</w:t>
      </w:r>
    </w:p>
    <w:p w14:paraId="45930F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LangGraphOrchestrator.cs</w:t>
      </w:r>
    </w:p>
    <w:p w14:paraId="35B5D93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C5BDFB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ai/</w:t>
      </w:r>
    </w:p>
    <w:p w14:paraId="0BA322B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 xml:space="preserve">        IOpenAiChatClient.cs</w:t>
      </w:r>
    </w:p>
    <w:p w14:paraId="0C7689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StubOpenAiChatClient.cs</w:t>
      </w:r>
    </w:p>
    <w:p w14:paraId="3A7D9D1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FFF966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rag/</w:t>
      </w:r>
    </w:p>
    <w:p w14:paraId="0B3ABA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IRagEngine.cs</w:t>
      </w:r>
    </w:p>
    <w:p w14:paraId="67023D8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TeaiRagEngine.cs</w:t>
      </w:r>
    </w:p>
    <w:p w14:paraId="5BFE515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LlamaIndexRagEngine.cs</w:t>
      </w:r>
    </w:p>
    <w:p w14:paraId="4683110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D3224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outbound/</w:t>
      </w:r>
    </w:p>
    <w:p w14:paraId="77AEF0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OutboundMessage.cs</w:t>
      </w:r>
    </w:p>
    <w:p w14:paraId="0D5BD24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69F1FC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config/</w:t>
      </w:r>
    </w:p>
    <w:p w14:paraId="7191CB6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AiOrchestrationOptions.cs</w:t>
      </w:r>
    </w:p>
    <w:p w14:paraId="0136547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C5420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tools/</w:t>
      </w:r>
    </w:p>
    <w:p w14:paraId="6267B1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FakeSocialEventRunner.ps1</w:t>
      </w:r>
    </w:p>
    <w:p w14:paraId="3F1B8D5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F0A691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.github/</w:t>
      </w:r>
    </w:p>
    <w:p w14:paraId="6D6EAEC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workflows/</w:t>
      </w:r>
    </w:p>
    <w:p w14:paraId="4A34328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ci.yml</w:t>
      </w:r>
    </w:p>
    <w:p w14:paraId="4F835942" w14:textId="77777777" w:rsidR="00CA1105" w:rsidRPr="00CA1105" w:rsidRDefault="00CA1105" w:rsidP="00CA1105">
      <w:pPr>
        <w:numPr>
          <w:ilvl w:val="0"/>
          <w:numId w:val="16"/>
        </w:numPr>
        <w:tabs>
          <w:tab w:val="left" w:pos="360"/>
        </w:tabs>
        <w:spacing w:after="0"/>
      </w:pPr>
      <w:r w:rsidRPr="00CA1105">
        <w:t xml:space="preserve">Folder names mirror the spec (ingress, flow, ai, outbound). </w:t>
      </w:r>
    </w:p>
    <w:p w14:paraId="7D04083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1EBD5FD6" w14:textId="77777777" w:rsidR="00CA1105" w:rsidRPr="00CA1105" w:rsidRDefault="00CA1105" w:rsidP="00CA1105">
      <w:pPr>
        <w:numPr>
          <w:ilvl w:val="0"/>
          <w:numId w:val="16"/>
        </w:numPr>
        <w:tabs>
          <w:tab w:val="left" w:pos="360"/>
        </w:tabs>
        <w:spacing w:after="0"/>
      </w:pPr>
      <w:r w:rsidRPr="00CA1105">
        <w:t xml:space="preserve">DI abstractions come from the second doc (IConversationOrchestrator, IRagEngine, AiOrchestrationOptions). </w:t>
      </w:r>
    </w:p>
    <w:p w14:paraId="62124D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LangChain_LangGraph_LlamaIndex</w:t>
      </w:r>
    </w:p>
    <w:p w14:paraId="733294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66BC764">
          <v:rect id="_x0000_i1204" style="width:0;height:1.5pt" o:hralign="center" o:hrstd="t" o:hr="t" fillcolor="#a0a0a0" stroked="f"/>
        </w:pict>
      </w:r>
    </w:p>
    <w:p w14:paraId="76898D30" w14:textId="5FD8B1A3" w:rsidR="00CA1105" w:rsidRPr="00CA1105" w:rsidRDefault="00CA1105" w:rsidP="00C92C76">
      <w:pPr>
        <w:pStyle w:val="Heading2"/>
        <w:ind w:left="864" w:hanging="864"/>
      </w:pPr>
      <w:bookmarkStart w:id="15" w:name="_Toc216358599"/>
      <w:r w:rsidRPr="00CA1105">
        <w:t>Domain DTOs &amp; flow contracts</w:t>
      </w:r>
      <w:bookmarkEnd w:id="15"/>
    </w:p>
    <w:p w14:paraId="15FA52F7" w14:textId="77777777" w:rsidR="00CA1105" w:rsidRPr="00CA1105" w:rsidRDefault="00CA1105" w:rsidP="002F5154">
      <w:pPr>
        <w:pStyle w:val="Heading3"/>
      </w:pPr>
      <w:bookmarkStart w:id="16" w:name="_Toc216358600"/>
      <w:r w:rsidRPr="00CA1105">
        <w:t>ingress/NormalizedEvent.cs</w:t>
      </w:r>
      <w:bookmarkEnd w:id="16"/>
    </w:p>
    <w:p w14:paraId="3F4D90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Teai.Chatbot.Demo.Ingress;</w:t>
      </w:r>
    </w:p>
    <w:p w14:paraId="1DA1861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8A0DA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NormalizedEvent</w:t>
      </w:r>
    </w:p>
    <w:p w14:paraId="2DEFD2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645F5F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SourceChannel  { get; set; } = "";</w:t>
      </w:r>
    </w:p>
    <w:p w14:paraId="39E9C45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UserId         { get; set; } = "";</w:t>
      </w:r>
    </w:p>
    <w:p w14:paraId="581ED55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PostId         { get; set; } = "";</w:t>
      </w:r>
    </w:p>
    <w:p w14:paraId="31EA3A6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CommentId      { get; set; } = "";</w:t>
      </w:r>
    </w:p>
    <w:p w14:paraId="01CE465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OriginalText   { get; set; } = "";</w:t>
      </w:r>
    </w:p>
    <w:p w14:paraId="616CA2A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bool   TriggerMatched { get; set; }</w:t>
      </w:r>
    </w:p>
    <w:p w14:paraId="1FA821C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DateTime CreatedUtc   { get; set; }</w:t>
      </w:r>
    </w:p>
    <w:p w14:paraId="1025BD7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2E2721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This matches the spec: first TEAI DTO after Facebook JSON, used throughout lane B &amp; C. </w:t>
      </w:r>
    </w:p>
    <w:p w14:paraId="143EEF5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4D7085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6FCCFE9F">
          <v:rect id="_x0000_i1205" style="width:0;height:1.5pt" o:hralign="center" o:hrstd="t" o:hr="t" fillcolor="#a0a0a0" stroked="f"/>
        </w:pict>
      </w:r>
    </w:p>
    <w:p w14:paraId="70ADBA4F" w14:textId="77777777" w:rsidR="00CA1105" w:rsidRPr="00CA1105" w:rsidRDefault="00CA1105" w:rsidP="002F5154">
      <w:pPr>
        <w:pStyle w:val="Heading3"/>
      </w:pPr>
      <w:bookmarkStart w:id="17" w:name="_Toc216358601"/>
      <w:r w:rsidRPr="00CA1105">
        <w:t>flow/FlowContext.cs</w:t>
      </w:r>
      <w:bookmarkEnd w:id="17"/>
    </w:p>
    <w:p w14:paraId="53D1606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226D665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9FC77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Teai.Chatbot.Demo.Flow;</w:t>
      </w:r>
    </w:p>
    <w:p w14:paraId="457B2CF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179740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FlowContext</w:t>
      </w:r>
    </w:p>
    <w:p w14:paraId="4B63DD2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5128AB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FlowName       { get; }</w:t>
      </w:r>
    </w:p>
    <w:p w14:paraId="203B3D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CorrelationId  { get; }</w:t>
      </w:r>
    </w:p>
    <w:p w14:paraId="1BAD90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NormalizedEvent Event { get; }</w:t>
      </w:r>
    </w:p>
    <w:p w14:paraId="6C893F5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84FE5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FlowContext(string flowName, string correlationId, NormalizedEvent ev)</w:t>
      </w:r>
    </w:p>
    <w:p w14:paraId="5C313F0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684C96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FlowName = flowName;</w:t>
      </w:r>
    </w:p>
    <w:p w14:paraId="5D2F44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CorrelationId = correlationId;</w:t>
      </w:r>
    </w:p>
    <w:p w14:paraId="79664FC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Event = ev;</w:t>
      </w:r>
    </w:p>
    <w:p w14:paraId="650F951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21D70FF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28D09B7" w14:textId="77777777" w:rsidR="00CA1105" w:rsidRPr="00CA1105" w:rsidRDefault="00CA1105" w:rsidP="002F5154">
      <w:pPr>
        <w:pStyle w:val="Heading3"/>
      </w:pPr>
      <w:bookmarkStart w:id="18" w:name="_Toc216358602"/>
      <w:r w:rsidRPr="00CA1105">
        <w:t>flow/FlowResult.cs</w:t>
      </w:r>
      <w:bookmarkEnd w:id="18"/>
    </w:p>
    <w:p w14:paraId="07BAA32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Teai.Chatbot.Demo.Flow;</w:t>
      </w:r>
    </w:p>
    <w:p w14:paraId="1E11B15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7CD037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public sealed class FlowResult</w:t>
      </w:r>
    </w:p>
    <w:p w14:paraId="7F0BA4A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CB991F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bool Success     { get; set; }</w:t>
      </w:r>
    </w:p>
    <w:p w14:paraId="762244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Text      { get; set; } = "";</w:t>
      </w:r>
    </w:p>
    <w:p w14:paraId="1BA0D45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string? Diagnostic { get; set; }</w:t>
      </w:r>
    </w:p>
    <w:p w14:paraId="03FE008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266A0A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These follow the outline for FlowContext &amp; FlowResult in lane C. </w:t>
      </w:r>
    </w:p>
    <w:p w14:paraId="762E9C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75313F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6511BEA">
          <v:rect id="_x0000_i1206" style="width:0;height:1.5pt" o:hralign="center" o:hrstd="t" o:hr="t" fillcolor="#a0a0a0" stroked="f"/>
        </w:pict>
      </w:r>
    </w:p>
    <w:p w14:paraId="7D6D49AC" w14:textId="77777777" w:rsidR="00CA1105" w:rsidRPr="00CA1105" w:rsidRDefault="00CA1105" w:rsidP="002F5154">
      <w:pPr>
        <w:pStyle w:val="Heading3"/>
      </w:pPr>
      <w:bookmarkStart w:id="19" w:name="_Toc216358603"/>
      <w:r w:rsidRPr="00CA1105">
        <w:t>outbound/OutboundMessage.cs</w:t>
      </w:r>
      <w:bookmarkEnd w:id="19"/>
    </w:p>
    <w:p w14:paraId="64B033B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Teai.Chatbot.Demo.Outbound;</w:t>
      </w:r>
    </w:p>
    <w:p w14:paraId="56BC9A1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C6F6C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OutboundMessage</w:t>
      </w:r>
    </w:p>
    <w:p w14:paraId="79B25F0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AF5038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TargetChannel { get; set; } = "";</w:t>
      </w:r>
    </w:p>
    <w:p w14:paraId="34947C4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RecipientId   { get; set; } = "";</w:t>
      </w:r>
    </w:p>
    <w:p w14:paraId="3F6F7DE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PostId        { get; set; } = "";</w:t>
      </w:r>
    </w:p>
    <w:p w14:paraId="333E4B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CommentId     { get; set; } = "";</w:t>
      </w:r>
    </w:p>
    <w:p w14:paraId="77E74BB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Text          { get; set; } = "";</w:t>
      </w:r>
    </w:p>
    <w:p w14:paraId="7F5117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4F6F0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Matches what the spec shows the harness expects from IngressHandler. </w:t>
      </w:r>
    </w:p>
    <w:p w14:paraId="7079673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7C797AF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10A8A71E">
          <v:rect id="_x0000_i1207" style="width:0;height:1.5pt" o:hralign="center" o:hrstd="t" o:hr="t" fillcolor="#a0a0a0" stroked="f"/>
        </w:pict>
      </w:r>
    </w:p>
    <w:p w14:paraId="5B6EB1B0" w14:textId="7108F3D0" w:rsidR="00CA1105" w:rsidRPr="00CA1105" w:rsidRDefault="00CA1105" w:rsidP="002F5154">
      <w:pPr>
        <w:pStyle w:val="Heading2"/>
      </w:pPr>
      <w:bookmarkStart w:id="20" w:name="_Toc216358604"/>
      <w:r w:rsidRPr="00CA1105">
        <w:t>AI abstraction &amp; stub client</w:t>
      </w:r>
      <w:bookmarkEnd w:id="20"/>
    </w:p>
    <w:p w14:paraId="40A39F0E" w14:textId="77777777" w:rsidR="00CA1105" w:rsidRPr="00CA1105" w:rsidRDefault="00CA1105" w:rsidP="002F5154">
      <w:pPr>
        <w:pStyle w:val="Heading3"/>
      </w:pPr>
      <w:bookmarkStart w:id="21" w:name="_Toc216358605"/>
      <w:r w:rsidRPr="00CA1105">
        <w:t>ai/IOpenAiChatClient.cs</w:t>
      </w:r>
      <w:bookmarkEnd w:id="21"/>
    </w:p>
    <w:p w14:paraId="6019A81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53514EB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7144D72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Teai.Chatbot.Demo.Flow;</w:t>
      </w:r>
    </w:p>
    <w:p w14:paraId="78FFFBB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F688D0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Teai.Chatbot.Demo.Ai;</w:t>
      </w:r>
    </w:p>
    <w:p w14:paraId="38F5F3A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E91C99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IOpenAiChatClient</w:t>
      </w:r>
    </w:p>
    <w:p w14:paraId="49EF002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0E63D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Task&lt;FlowResult&gt; GetReplyAsync(FlowContext ctx, CancellationToken ct = default);</w:t>
      </w:r>
    </w:p>
    <w:p w14:paraId="4BD037B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0DF6910C" w14:textId="77777777" w:rsidR="00CA1105" w:rsidRPr="00CA1105" w:rsidRDefault="00CA1105" w:rsidP="002F5154">
      <w:pPr>
        <w:pStyle w:val="Heading3"/>
      </w:pPr>
      <w:bookmarkStart w:id="22" w:name="_Toc216358606"/>
      <w:r w:rsidRPr="00CA1105">
        <w:t>ai/StubOpenAiChatClient.cs</w:t>
      </w:r>
      <w:bookmarkEnd w:id="22"/>
    </w:p>
    <w:p w14:paraId="47272ED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453D7B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62C7E9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Teai.Chatbot.Demo.Flow;</w:t>
      </w:r>
    </w:p>
    <w:p w14:paraId="2A66C1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4310BA5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3CAAD9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Teai.Chatbot.Demo.Ai;</w:t>
      </w:r>
    </w:p>
    <w:p w14:paraId="41728D5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2A421E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StubOpenAiChatClient : IOpenAiChatClient</w:t>
      </w:r>
    </w:p>
    <w:p w14:paraId="4DB4C38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2ABEDA0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Task&lt;FlowResult&gt; GetReplyAsync(FlowContext ctx, CancellationToken ct = default)</w:t>
      </w:r>
    </w:p>
    <w:p w14:paraId="76BE33C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79D523D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NormalizedEvent ev = ctx.Event;</w:t>
      </w:r>
    </w:p>
    <w:p w14:paraId="00CD0B7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53E4A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string text =</w:t>
      </w:r>
    </w:p>
    <w:p w14:paraId="51C92B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$"Thanks for trying the TEAIChatbot demo. " +</w:t>
      </w:r>
    </w:p>
    <w:p w14:paraId="2D9CE1B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$"I saw your comment \"{ev.OriginalText}\" on the TEAI post " +</w:t>
      </w:r>
    </w:p>
    <w:p w14:paraId="768CE6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$"routed it through flow \"{ctx.FlowName}\". " +</w:t>
      </w:r>
    </w:p>
    <w:p w14:paraId="166DEA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$"Behind this reply is a normalized event, a simple flow context " +</w:t>
      </w:r>
    </w:p>
    <w:p w14:paraId="11CE02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$"a stub AI client that could later call a real OpenAI model.";</w:t>
      </w:r>
    </w:p>
    <w:p w14:paraId="2754A29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4EE1AB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result = new FlowResult</w:t>
      </w:r>
    </w:p>
    <w:p w14:paraId="6D83266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5B664F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Success = true,</w:t>
      </w:r>
    </w:p>
    <w:p w14:paraId="7EFB763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Text = text</w:t>
      </w:r>
    </w:p>
    <w:p w14:paraId="0FF2CA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7047363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6F9060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Task.FromResult(result);</w:t>
      </w:r>
    </w:p>
    <w:p w14:paraId="4A68E6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356C13F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}</w:t>
      </w:r>
    </w:p>
    <w:p w14:paraId="0E474A2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This is almost verbatim from the spec’s StubOpenAiChatClient, just moved behind IOpenAiChatClient. </w:t>
      </w:r>
    </w:p>
    <w:p w14:paraId="5FF520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59DE30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311FEBD6">
          <v:rect id="_x0000_i1208" style="width:0;height:1.5pt" o:hralign="center" o:hrstd="t" o:hr="t" fillcolor="#a0a0a0" stroked="f"/>
        </w:pict>
      </w:r>
    </w:p>
    <w:p w14:paraId="3BF9BBFC" w14:textId="0DDD87A1" w:rsidR="00CA1105" w:rsidRPr="00CA1105" w:rsidRDefault="00CA1105" w:rsidP="002F5154">
      <w:pPr>
        <w:pStyle w:val="Heading2"/>
      </w:pPr>
      <w:bookmarkStart w:id="23" w:name="_Toc216358607"/>
      <w:r w:rsidRPr="00CA1105">
        <w:t>Orchestration interfaces (DI spine)</w:t>
      </w:r>
      <w:bookmarkEnd w:id="23"/>
    </w:p>
    <w:p w14:paraId="76AD8AC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From the DI / LangGraph / LlamaIndex doc we define two key roles: IConversationOrchestrator &amp; IRagEngine. </w:t>
      </w:r>
    </w:p>
    <w:p w14:paraId="7AB326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LangChain_LangGraph_LlamaIndex</w:t>
      </w:r>
    </w:p>
    <w:p w14:paraId="45D32DFA" w14:textId="77777777" w:rsidR="00CA1105" w:rsidRPr="00CA1105" w:rsidRDefault="00CA1105" w:rsidP="002F5154">
      <w:pPr>
        <w:pStyle w:val="Heading3"/>
      </w:pPr>
      <w:bookmarkStart w:id="24" w:name="_Toc216358608"/>
      <w:r w:rsidRPr="00CA1105">
        <w:t>flow/IConversationOrchestrator.cs</w:t>
      </w:r>
      <w:bookmarkEnd w:id="24"/>
    </w:p>
    <w:p w14:paraId="51979D3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40775F8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3E98DD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097E923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Teai.Chatbot.Demo.Outbound;</w:t>
      </w:r>
    </w:p>
    <w:p w14:paraId="57BD296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EEABFF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Teai.Chatbot.Demo.Flow;</w:t>
      </w:r>
    </w:p>
    <w:p w14:paraId="5ED4501C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2121E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IConversationOrchestrator</w:t>
      </w:r>
    </w:p>
    <w:p w14:paraId="5C170D4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B64ED4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Task&lt;OutboundMessage&gt; HandleAsync(</w:t>
      </w:r>
    </w:p>
    <w:p w14:paraId="69EF95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NormalizedEvent ev,</w:t>
      </w:r>
    </w:p>
    <w:p w14:paraId="273919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default);</w:t>
      </w:r>
    </w:p>
    <w:p w14:paraId="5488062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015FE29B" w14:textId="77777777" w:rsidR="00CA1105" w:rsidRPr="00CA1105" w:rsidRDefault="00CA1105" w:rsidP="002F5154">
      <w:pPr>
        <w:pStyle w:val="Heading3"/>
      </w:pPr>
      <w:bookmarkStart w:id="25" w:name="_Toc216358609"/>
      <w:r w:rsidRPr="00CA1105">
        <w:t>rag/IRagEngine.cs</w:t>
      </w:r>
      <w:bookmarkEnd w:id="25"/>
    </w:p>
    <w:p w14:paraId="5684F3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System.Collections.Generic;</w:t>
      </w:r>
    </w:p>
    <w:p w14:paraId="4588FE3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338DA95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5CA6909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D06328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Teai.Chatbot.Demo.Rag;</w:t>
      </w:r>
    </w:p>
    <w:p w14:paraId="71CDED1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40D691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RagQuery</w:t>
      </w:r>
    </w:p>
    <w:p w14:paraId="11857A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8AD4D5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QueryText { get; set; } = "";</w:t>
      </w:r>
    </w:p>
    <w:p w14:paraId="3B7BFA0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int TopK         { get; set; } = 5;</w:t>
      </w:r>
    </w:p>
    <w:p w14:paraId="1E3319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2975CAC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6F1D5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ContextSnippet</w:t>
      </w:r>
    </w:p>
    <w:p w14:paraId="2687C8A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229F34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Id    { get; set; } = "";</w:t>
      </w:r>
    </w:p>
    <w:p w14:paraId="5E66DC9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Text  { get; set; } = "";</w:t>
      </w:r>
    </w:p>
    <w:p w14:paraId="2B2A232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double Score { get; set; }</w:t>
      </w:r>
    </w:p>
    <w:p w14:paraId="0A92E7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0B7E3A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9A53B0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IRagEngine</w:t>
      </w:r>
    </w:p>
    <w:p w14:paraId="02D6990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DBA0D7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Task&lt;IReadOnlyList&lt;ContextSnippet&gt;&gt; RetrieveAsync(</w:t>
      </w:r>
    </w:p>
    <w:p w14:paraId="65A4741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RagQuery query,</w:t>
      </w:r>
    </w:p>
    <w:p w14:paraId="710674B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default);</w:t>
      </w:r>
    </w:p>
    <w:p w14:paraId="1FB7781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C865FB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30A74497">
          <v:rect id="_x0000_i1209" style="width:0;height:1.5pt" o:hralign="center" o:hrstd="t" o:hr="t" fillcolor="#a0a0a0" stroked="f"/>
        </w:pict>
      </w:r>
    </w:p>
    <w:p w14:paraId="2A13087C" w14:textId="065BE234" w:rsidR="00CA1105" w:rsidRPr="00CA1105" w:rsidRDefault="00CA1105" w:rsidP="002F5154">
      <w:pPr>
        <w:pStyle w:val="Heading2"/>
      </w:pPr>
      <w:bookmarkStart w:id="26" w:name="_Toc216358610"/>
      <w:r w:rsidRPr="00CA1105">
        <w:t>TEAI implementation of the orchestrator &amp; RAG</w:t>
      </w:r>
      <w:bookmarkEnd w:id="26"/>
    </w:p>
    <w:p w14:paraId="3739537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These cover your “pure TEAI” mode: no LangGraph or LlamaIndex, just your own logic.</w:t>
      </w:r>
    </w:p>
    <w:p w14:paraId="2D42DA16" w14:textId="77777777" w:rsidR="00CA1105" w:rsidRPr="00CA1105" w:rsidRDefault="00CA1105" w:rsidP="002F5154">
      <w:pPr>
        <w:pStyle w:val="Heading3"/>
      </w:pPr>
      <w:bookmarkStart w:id="27" w:name="_Toc216358611"/>
      <w:r w:rsidRPr="00CA1105">
        <w:t>flow/TeaiConversationOrchestrator.cs</w:t>
      </w:r>
      <w:bookmarkEnd w:id="27"/>
    </w:p>
    <w:p w14:paraId="78B555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System;</w:t>
      </w:r>
    </w:p>
    <w:p w14:paraId="5F8FDCB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2D12E0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482FD33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Teai.Chatbot.Demo.Ai;</w:t>
      </w:r>
    </w:p>
    <w:p w14:paraId="6DC641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69BBE8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Teai.Chatbot.Demo.Outbound;</w:t>
      </w:r>
    </w:p>
    <w:p w14:paraId="68E5553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10351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Teai.Chatbot.Demo.Flow;</w:t>
      </w:r>
    </w:p>
    <w:p w14:paraId="3758E8F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8EE48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TeaiConversationOrchestrator : IConversationOrchestrator</w:t>
      </w:r>
    </w:p>
    <w:p w14:paraId="185CC79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A612DA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IOpenAiChatClient _chatClient;</w:t>
      </w:r>
    </w:p>
    <w:p w14:paraId="3D21B5B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145EB7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TeaiConversationOrchestrator(IOpenAiChatClient chatClient)</w:t>
      </w:r>
    </w:p>
    <w:p w14:paraId="02677CA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57265B5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_chatClient = chatClient;</w:t>
      </w:r>
    </w:p>
    <w:p w14:paraId="758A69A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A03143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32C3E6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Task&lt;OutboundMessage&gt; HandleAsync(</w:t>
      </w:r>
    </w:p>
    <w:p w14:paraId="1362D1E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NormalizedEvent ev,</w:t>
      </w:r>
    </w:p>
    <w:p w14:paraId="511A84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</w:t>
      </w:r>
    </w:p>
    <w:p w14:paraId="014B7BD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7DBCEF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string flowName = "FB_DemoCommentFlow";</w:t>
      </w:r>
    </w:p>
    <w:p w14:paraId="56A083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string correlationId = $"{ev.PostId}:{ev.CommentId}";</w:t>
      </w:r>
    </w:p>
    <w:p w14:paraId="66E17E4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3B6F7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</w:t>
      </w:r>
    </w:p>
    <w:p w14:paraId="4D3A796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$"[Ingress] Event from {ev.SourceChannel} user {ev.UserId} post {ev.PostId} comment {ev.CommentId}");</w:t>
      </w:r>
    </w:p>
    <w:p w14:paraId="575026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Console.WriteLine($"[Ingress] Text: {ev.OriginalText}");</w:t>
      </w:r>
    </w:p>
    <w:p w14:paraId="38F0640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9391AC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ctx = new FlowContext(flowName, correlationId, ev);</w:t>
      </w:r>
    </w:p>
    <w:p w14:paraId="1EC643A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71D357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FlowResult aiResult = await _chatClient.GetReplyAsync(ctx, ct);</w:t>
      </w:r>
    </w:p>
    <w:p w14:paraId="7698854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43E8C8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(!aiResult.Success)</w:t>
      </w:r>
    </w:p>
    <w:p w14:paraId="7EA0E6E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7DC66A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Console.WriteLine($"[Ingress] AI failure: {aiResult.Diagnostic}");</w:t>
      </w:r>
    </w:p>
    <w:p w14:paraId="3FFF207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398D504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D4D352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outbound = new OutboundMessage</w:t>
      </w:r>
    </w:p>
    <w:p w14:paraId="15FC8A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1450DA4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TargetChannel = "FacebookMessenger",</w:t>
      </w:r>
    </w:p>
    <w:p w14:paraId="7CD270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RecipientId   = ev.UserId,</w:t>
      </w:r>
    </w:p>
    <w:p w14:paraId="3025F91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PostId        = ev.PostId,</w:t>
      </w:r>
    </w:p>
    <w:p w14:paraId="3BD0B3C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CommentId     = ev.CommentId,</w:t>
      </w:r>
    </w:p>
    <w:p w14:paraId="508CBDE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Text          = aiResult.Text</w:t>
      </w:r>
    </w:p>
    <w:p w14:paraId="425DB8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2074786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F3CE39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Console.WriteLine($"[Ingress] Outbound text: {outbound.Text}");</w:t>
      </w:r>
    </w:p>
    <w:p w14:paraId="4DF4B4B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FC65AB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outbound;</w:t>
      </w:r>
    </w:p>
    <w:p w14:paraId="37926D0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076D83E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0F691C8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This is exactly the spec’s IngressHandler behavior, but expressed as an orchestrator you can swap later. </w:t>
      </w:r>
    </w:p>
    <w:p w14:paraId="4E77BC4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627E14A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1BFF1226">
          <v:rect id="_x0000_i1210" style="width:0;height:1.5pt" o:hralign="center" o:hrstd="t" o:hr="t" fillcolor="#a0a0a0" stroked="f"/>
        </w:pict>
      </w:r>
    </w:p>
    <w:p w14:paraId="19EC35D9" w14:textId="77777777" w:rsidR="00CA1105" w:rsidRPr="00CA1105" w:rsidRDefault="00CA1105" w:rsidP="002F5154">
      <w:pPr>
        <w:pStyle w:val="Heading3"/>
      </w:pPr>
      <w:bookmarkStart w:id="28" w:name="_Toc216358612"/>
      <w:r w:rsidRPr="00CA1105">
        <w:t>rag/TeaiRagEngine.cs</w:t>
      </w:r>
      <w:bookmarkEnd w:id="28"/>
    </w:p>
    <w:p w14:paraId="15DA89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System.Collections.Generic;</w:t>
      </w:r>
    </w:p>
    <w:p w14:paraId="7BCB221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3AE765D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5A3A6CE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E71A40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Teai.Chatbot.Demo.Rag;</w:t>
      </w:r>
    </w:p>
    <w:p w14:paraId="38AF6C6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CDE718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TeaiRagEngine : IRagEngine</w:t>
      </w:r>
    </w:p>
    <w:p w14:paraId="3CB708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54D41E7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Task&lt;IReadOnlyList&lt;ContextSnippet&gt;&gt; RetrieveAsync(</w:t>
      </w:r>
    </w:p>
    <w:p w14:paraId="68A1008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RagQuery query,</w:t>
      </w:r>
    </w:p>
    <w:p w14:paraId="039F658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</w:t>
      </w:r>
    </w:p>
    <w:p w14:paraId="15070EB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4ACC43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// First slice: no real RAG. This is a placeholder that</w:t>
      </w:r>
    </w:p>
    <w:p w14:paraId="1935D30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// returns an empty set while preserving the DI shape.</w:t>
      </w:r>
    </w:p>
    <w:p w14:paraId="40EE2E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IReadOnlyList&lt;ContextSnippet&gt; empty = new List&lt;ContextSnippet&gt;();</w:t>
      </w:r>
    </w:p>
    <w:p w14:paraId="0C6B84D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Task.FromResult(empty);</w:t>
      </w:r>
    </w:p>
    <w:p w14:paraId="13D5284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737791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D13B8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368059C">
          <v:rect id="_x0000_i1211" style="width:0;height:1.5pt" o:hralign="center" o:hrstd="t" o:hr="t" fillcolor="#a0a0a0" stroked="f"/>
        </w:pict>
      </w:r>
    </w:p>
    <w:p w14:paraId="088E6B0D" w14:textId="40662AA8" w:rsidR="00CA1105" w:rsidRPr="00CA1105" w:rsidRDefault="00CA1105" w:rsidP="002F5154">
      <w:pPr>
        <w:pStyle w:val="Heading2"/>
      </w:pPr>
      <w:bookmarkStart w:id="29" w:name="_Toc216358613"/>
      <w:r w:rsidRPr="00CA1105">
        <w:lastRenderedPageBreak/>
        <w:t>Adapters for LangGraph &amp; LlamaIndex</w:t>
      </w:r>
      <w:bookmarkEnd w:id="29"/>
    </w:p>
    <w:p w14:paraId="5AAD822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These match the DI patterns in the second doc: C# talks HTTP to Python hosts instead of referencing those frameworks directly. </w:t>
      </w:r>
    </w:p>
    <w:p w14:paraId="4D65EC8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LangChain_LangGraph_LlamaIndex</w:t>
      </w:r>
    </w:p>
    <w:p w14:paraId="5A2ED366" w14:textId="77777777" w:rsidR="00CA1105" w:rsidRPr="00CA1105" w:rsidRDefault="00CA1105" w:rsidP="002F5154">
      <w:pPr>
        <w:pStyle w:val="Heading3"/>
      </w:pPr>
      <w:bookmarkStart w:id="30" w:name="_Toc216358614"/>
      <w:r w:rsidRPr="00CA1105">
        <w:t>flow/LangGraphOrchestrator.cs</w:t>
      </w:r>
      <w:bookmarkEnd w:id="30"/>
    </w:p>
    <w:p w14:paraId="5170D54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System;</w:t>
      </w:r>
    </w:p>
    <w:p w14:paraId="70B3143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System.Net.Http;</w:t>
      </w:r>
    </w:p>
    <w:p w14:paraId="211B020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System.Net.Http.Json;</w:t>
      </w:r>
    </w:p>
    <w:p w14:paraId="242AB3F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154705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60AF2DA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Microsoft.Extensions.Configuration;</w:t>
      </w:r>
    </w:p>
    <w:p w14:paraId="3B7837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0DEDEBE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Teai.Chatbot.Demo.Outbound;</w:t>
      </w:r>
    </w:p>
    <w:p w14:paraId="7B7EA99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53E09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Teai.Chatbot.Demo.Flow;</w:t>
      </w:r>
    </w:p>
    <w:p w14:paraId="780EFEB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24DBE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LangGraphOrchestrator : IConversationOrchestrator</w:t>
      </w:r>
    </w:p>
    <w:p w14:paraId="2B8BFB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42DEDA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HttpClient _client;</w:t>
      </w:r>
    </w:p>
    <w:p w14:paraId="61027F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string _endpoint;</w:t>
      </w:r>
    </w:p>
    <w:p w14:paraId="37E0349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F4D9E0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LangGraphOrchestrator(HttpClient client, IConfiguration cfg)</w:t>
      </w:r>
    </w:p>
    <w:p w14:paraId="4FB550D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79EADBB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_client = client;</w:t>
      </w:r>
    </w:p>
    <w:p w14:paraId="41FCAB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_endpoint = cfg["LangGraph:Endpoint"]</w:t>
      </w:r>
    </w:p>
    <w:p w14:paraId="15564A6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?? throw new InvalidOperationException("LangGraph endpoint missing");</w:t>
      </w:r>
    </w:p>
    <w:p w14:paraId="2A71473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6C5846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27586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Task&lt;OutboundMessage&gt; HandleAsync(</w:t>
      </w:r>
    </w:p>
    <w:p w14:paraId="21C57F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NormalizedEvent ev,</w:t>
      </w:r>
    </w:p>
    <w:p w14:paraId="30B9FA4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</w:t>
      </w:r>
    </w:p>
    <w:p w14:paraId="69C3D51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18D2453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HttpResponseMessage response =</w:t>
      </w:r>
    </w:p>
    <w:p w14:paraId="55B55C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_client.PostAsJsonAsync(_endpoint, ev, ct);</w:t>
      </w:r>
    </w:p>
    <w:p w14:paraId="29A452E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00CD42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response.EnsureSuccessStatusCode();</w:t>
      </w:r>
    </w:p>
    <w:p w14:paraId="27331E5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F20422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OutboundMessage? result =</w:t>
      </w:r>
    </w:p>
    <w:p w14:paraId="4396BBB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response.Content.ReadFromJsonAsync&lt;OutboundMessage&gt;(cancellationToken: ct);</w:t>
      </w:r>
    </w:p>
    <w:p w14:paraId="08AD3F5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962D15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result ?? throw new InvalidOperationException("Empty response from LangGraph");</w:t>
      </w:r>
    </w:p>
    <w:p w14:paraId="5F065C1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120886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C0D4472" w14:textId="77777777" w:rsidR="00CA1105" w:rsidRPr="00CA1105" w:rsidRDefault="00CA1105" w:rsidP="002F5154">
      <w:pPr>
        <w:pStyle w:val="Heading3"/>
      </w:pPr>
      <w:bookmarkStart w:id="31" w:name="_Toc216358615"/>
      <w:r w:rsidRPr="00CA1105">
        <w:t>rag/LlamaIndexRagEngine.cs</w:t>
      </w:r>
      <w:bookmarkEnd w:id="31"/>
    </w:p>
    <w:p w14:paraId="5407C1A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System;</w:t>
      </w:r>
    </w:p>
    <w:p w14:paraId="489DD1D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System.Collections.Generic;</w:t>
      </w:r>
    </w:p>
    <w:p w14:paraId="6988876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System.Net.Http;</w:t>
      </w:r>
    </w:p>
    <w:p w14:paraId="35BED0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System.Net.Http.Json;</w:t>
      </w:r>
    </w:p>
    <w:p w14:paraId="74419D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System.Threading;</w:t>
      </w:r>
    </w:p>
    <w:p w14:paraId="144EC7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System.Threading.Tasks;</w:t>
      </w:r>
    </w:p>
    <w:p w14:paraId="2D4ACB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Microsoft.Extensions.Configuration;</w:t>
      </w:r>
    </w:p>
    <w:p w14:paraId="29657F8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5DAD1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Teai.Chatbot.Demo.Rag;</w:t>
      </w:r>
    </w:p>
    <w:p w14:paraId="2692226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F3FBF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LlamaIndexRagEngine : IRagEngine</w:t>
      </w:r>
    </w:p>
    <w:p w14:paraId="5BAF417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6D6F726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HttpClient _client;</w:t>
      </w:r>
    </w:p>
    <w:p w14:paraId="6785DD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private readonly string _endpoint;</w:t>
      </w:r>
    </w:p>
    <w:p w14:paraId="15A2592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043EF8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LlamaIndexRagEngine(HttpClient client, IConfiguration cfg)</w:t>
      </w:r>
    </w:p>
    <w:p w14:paraId="1948381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029D0A2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_client = client;</w:t>
      </w:r>
    </w:p>
    <w:p w14:paraId="5D9C13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_endpoint = cfg["LlamaIndex:Endpoint"]</w:t>
      </w:r>
    </w:p>
    <w:p w14:paraId="47B1575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?? throw new InvalidOperationException("LlamaIndex endpoint missing");</w:t>
      </w:r>
    </w:p>
    <w:p w14:paraId="796FFB8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5811EF0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30B5F7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async Task&lt;IReadOnlyList&lt;ContextSnippet&gt;&gt; RetrieveAsync(</w:t>
      </w:r>
    </w:p>
    <w:p w14:paraId="265A517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RagQuery query,</w:t>
      </w:r>
    </w:p>
    <w:p w14:paraId="71F4180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CancellationToken ct = default)</w:t>
      </w:r>
    </w:p>
    <w:p w14:paraId="3C4A773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0FCB8AE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HttpResponseMessage response =</w:t>
      </w:r>
    </w:p>
    <w:p w14:paraId="0E9CED0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_client.PostAsJsonAsync(_endpoint, query, ct);</w:t>
      </w:r>
    </w:p>
    <w:p w14:paraId="353D097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1A10CB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response.EnsureSuccessStatusCode();</w:t>
      </w:r>
    </w:p>
    <w:p w14:paraId="1A71DDA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D518F0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List&lt;ContextSnippet&gt;? result =</w:t>
      </w:r>
    </w:p>
    <w:p w14:paraId="5CE92E2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await response.Content.ReadFromJsonAsync&lt;List&lt;ContextSnippet&gt;&gt;(cancellationToken: ct);</w:t>
      </w:r>
    </w:p>
    <w:p w14:paraId="789CD3F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37B9C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result ?? new List&lt;ContextSnippet&gt;();</w:t>
      </w:r>
    </w:p>
    <w:p w14:paraId="281F180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4BE8EA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183BD4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You do not need these wired right away; they exist so you can later flip config &amp; say “this variant uses LangGraph + LlamaIndex behind adapters”. </w:t>
      </w:r>
    </w:p>
    <w:p w14:paraId="7600C5E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LangChain_LangGraph_LlamaIndex</w:t>
      </w:r>
    </w:p>
    <w:p w14:paraId="16B4ED7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68AC0849">
          <v:rect id="_x0000_i1212" style="width:0;height:1.5pt" o:hralign="center" o:hrstd="t" o:hr="t" fillcolor="#a0a0a0" stroked="f"/>
        </w:pict>
      </w:r>
    </w:p>
    <w:p w14:paraId="36077B4D" w14:textId="03FC6B83" w:rsidR="00CA1105" w:rsidRPr="00CA1105" w:rsidRDefault="00CA1105" w:rsidP="002F5154">
      <w:pPr>
        <w:pStyle w:val="Heading2"/>
      </w:pPr>
      <w:bookmarkStart w:id="32" w:name="_Toc216358616"/>
      <w:r w:rsidRPr="00CA1105">
        <w:t>Orchestration options (config-driven mode switch)</w:t>
      </w:r>
      <w:bookmarkEnd w:id="32"/>
    </w:p>
    <w:p w14:paraId="5811F6DD" w14:textId="77777777" w:rsidR="00CA1105" w:rsidRPr="00CA1105" w:rsidRDefault="00CA1105" w:rsidP="002F5154">
      <w:pPr>
        <w:pStyle w:val="Heading3"/>
      </w:pPr>
      <w:bookmarkStart w:id="33" w:name="_Toc216358617"/>
      <w:r w:rsidRPr="00CA1105">
        <w:t>config/AiOrchestrationOptions.cs</w:t>
      </w:r>
      <w:bookmarkEnd w:id="33"/>
    </w:p>
    <w:p w14:paraId="4438577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namespace Teai.Chatbot.Demo.Config;</w:t>
      </w:r>
    </w:p>
    <w:p w14:paraId="408098F8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0793E0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AiOrchestrationOptions</w:t>
      </w:r>
    </w:p>
    <w:p w14:paraId="664D8DD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848A37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Orchestrator { get; set; } = "TEAI";     // "TEAI" or "LangGraph"</w:t>
      </w:r>
    </w:p>
    <w:p w14:paraId="25B3E4F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RagEngine    { get; set; } = "TEAI";     // "TEAI" or "LlamaIndex"</w:t>
      </w:r>
    </w:p>
    <w:p w14:paraId="0162F42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string ToolHost     { get; set; } = "TEAI";     // reserved for later LangChain</w:t>
      </w:r>
    </w:p>
    <w:p w14:paraId="4C3D46A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5CC16E9" w14:textId="77777777" w:rsidR="00CA1105" w:rsidRPr="00CA1105" w:rsidRDefault="00CA1105" w:rsidP="002F5154">
      <w:pPr>
        <w:pStyle w:val="Heading3"/>
      </w:pPr>
      <w:bookmarkStart w:id="34" w:name="_Toc216358618"/>
      <w:r w:rsidRPr="00CA1105">
        <w:t>appsettings.json (in Teai.Chatbot.Demo)</w:t>
      </w:r>
      <w:bookmarkEnd w:id="34"/>
    </w:p>
    <w:p w14:paraId="6197CE5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17D30C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"AiOrchestration": {</w:t>
      </w:r>
    </w:p>
    <w:p w14:paraId="168B26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"Orchestrator": "TEAI",</w:t>
      </w:r>
    </w:p>
    <w:p w14:paraId="7362680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"RagEngine": "TEAI",</w:t>
      </w:r>
    </w:p>
    <w:p w14:paraId="213EE63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"ToolHost": "TEAI"</w:t>
      </w:r>
    </w:p>
    <w:p w14:paraId="05135D1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},</w:t>
      </w:r>
    </w:p>
    <w:p w14:paraId="52E73EA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"LangGraph": {</w:t>
      </w:r>
    </w:p>
    <w:p w14:paraId="0C5A895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"Endpoint": "https://teai-langgraph-host/api/orchestrate"</w:t>
      </w:r>
    </w:p>
    <w:p w14:paraId="0852D8A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},</w:t>
      </w:r>
    </w:p>
    <w:p w14:paraId="6D4EF5B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"LlamaIndex": {</w:t>
      </w:r>
    </w:p>
    <w:p w14:paraId="0934F59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"Endpoint": "https://teai-llamaindex-host/api/rag"</w:t>
      </w:r>
    </w:p>
    <w:p w14:paraId="4FBDD38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},</w:t>
      </w:r>
    </w:p>
    <w:p w14:paraId="4069CF8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"Logging": {</w:t>
      </w:r>
    </w:p>
    <w:p w14:paraId="364BE2F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"LogLevel": {</w:t>
      </w:r>
    </w:p>
    <w:p w14:paraId="184FAF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"Default": "Information",</w:t>
      </w:r>
    </w:p>
    <w:p w14:paraId="43FC10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"Microsoft.AspNetCore": "Warning"</w:t>
      </w:r>
    </w:p>
    <w:p w14:paraId="3824B6B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7383620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}</w:t>
      </w:r>
    </w:p>
    <w:p w14:paraId="125479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DC86D0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Switch to a “framework” variant by changing only this block:</w:t>
      </w:r>
    </w:p>
    <w:p w14:paraId="1D0C0FC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"AiOrchestration": {</w:t>
      </w:r>
    </w:p>
    <w:p w14:paraId="72C5CB0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"Orchestrator": "LangGraph",</w:t>
      </w:r>
    </w:p>
    <w:p w14:paraId="290BFE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"RagEngine": "LlamaIndex",</w:t>
      </w:r>
    </w:p>
    <w:p w14:paraId="4C20FF3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"ToolHost": "TEAI"</w:t>
      </w:r>
    </w:p>
    <w:p w14:paraId="28ECE3C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}</w:t>
      </w:r>
    </w:p>
    <w:p w14:paraId="22EA7B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No code changes.</w:t>
      </w:r>
    </w:p>
    <w:p w14:paraId="188E82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AC6D7D3">
          <v:rect id="_x0000_i1213" style="width:0;height:1.5pt" o:hralign="center" o:hrstd="t" o:hr="t" fillcolor="#a0a0a0" stroked="f"/>
        </w:pict>
      </w:r>
    </w:p>
    <w:p w14:paraId="2E2F8544" w14:textId="5FDF2667" w:rsidR="00CA1105" w:rsidRPr="00CA1105" w:rsidRDefault="00CA1105" w:rsidP="002F5154">
      <w:pPr>
        <w:pStyle w:val="Heading2"/>
      </w:pPr>
      <w:bookmarkStart w:id="35" w:name="_Toc216358619"/>
      <w:r w:rsidRPr="00CA1105">
        <w:t>Ingress API host (Program + endpoint)</w:t>
      </w:r>
      <w:bookmarkEnd w:id="35"/>
    </w:p>
    <w:p w14:paraId="7018557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For the first slice we host a </w:t>
      </w:r>
      <w:r w:rsidRPr="00CA1105">
        <w:rPr>
          <w:b/>
          <w:bCs/>
        </w:rPr>
        <w:t>minimal API</w:t>
      </w:r>
      <w:r w:rsidRPr="00CA1105">
        <w:t xml:space="preserve"> that acts like the future IngressFunction, but locally. </w:t>
      </w:r>
    </w:p>
    <w:p w14:paraId="7093DFA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73F78AF0" w14:textId="77777777" w:rsidR="00CA1105" w:rsidRPr="00CA1105" w:rsidRDefault="00CA1105" w:rsidP="002F5154">
      <w:pPr>
        <w:pStyle w:val="Heading3"/>
      </w:pPr>
      <w:bookmarkStart w:id="36" w:name="_Toc216358620"/>
      <w:r w:rsidRPr="00CA1105">
        <w:t>Program.cs</w:t>
      </w:r>
      <w:bookmarkEnd w:id="36"/>
    </w:p>
    <w:p w14:paraId="7A9A1CD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Microsoft.AspNetCore.Builder;</w:t>
      </w:r>
    </w:p>
    <w:p w14:paraId="05511D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using Microsoft.Extensions.Configuration;</w:t>
      </w:r>
    </w:p>
    <w:p w14:paraId="13D737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Microsoft.Extensions.DependencyInjection;</w:t>
      </w:r>
    </w:p>
    <w:p w14:paraId="42718DA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Microsoft.Extensions.Hosting;</w:t>
      </w:r>
    </w:p>
    <w:p w14:paraId="1953B2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Teai.Chatbot.Demo.Ai;</w:t>
      </w:r>
    </w:p>
    <w:p w14:paraId="3AF013D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Teai.Chatbot.Demo.Config;</w:t>
      </w:r>
    </w:p>
    <w:p w14:paraId="273664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Teai.Chatbot.Demo.Flow;</w:t>
      </w:r>
    </w:p>
    <w:p w14:paraId="6CB634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Teai.Chatbot.Demo.Ingress;</w:t>
      </w:r>
    </w:p>
    <w:p w14:paraId="24FAD41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using Teai.Chatbot.Demo.Rag;</w:t>
      </w:r>
    </w:p>
    <w:p w14:paraId="45A76B2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2C731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var builder = WebApplication.CreateBuilder(args);</w:t>
      </w:r>
    </w:p>
    <w:p w14:paraId="6EBA56C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D9FA59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// bind options</w:t>
      </w:r>
    </w:p>
    <w:p w14:paraId="709FC2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builder.Services.Configure&lt;AiOrchestrationOptions&gt;(</w:t>
      </w:r>
    </w:p>
    <w:p w14:paraId="3BF001B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builder.Configuration.GetSection("AiOrchestration"));</w:t>
      </w:r>
    </w:p>
    <w:p w14:paraId="017D94A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9BDA59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// shared infra</w:t>
      </w:r>
    </w:p>
    <w:p w14:paraId="0B8645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builder.Services.AddHttpClient();</w:t>
      </w:r>
    </w:p>
    <w:p w14:paraId="3918EB4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C06B60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// choose implementations based on config</w:t>
      </w:r>
    </w:p>
    <w:p w14:paraId="7882A72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var orchestrationOptions =</w:t>
      </w:r>
    </w:p>
    <w:p w14:paraId="47525C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builder.Configuration.GetSection("AiOrchestration")</w:t>
      </w:r>
    </w:p>
    <w:p w14:paraId="3DAEC27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.Get&lt;AiOrchestrationOptions&gt;() ?? new AiOrchestrationOptions();</w:t>
      </w:r>
    </w:p>
    <w:p w14:paraId="746819A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8AD69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// orchestrator</w:t>
      </w:r>
    </w:p>
    <w:p w14:paraId="0FC6450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(string.Equals(orchestrationOptions.Orchestrator, "LangGraph",</w:t>
      </w:r>
    </w:p>
    <w:p w14:paraId="4451F3E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StringComparison.OrdinalIgnoreCase))</w:t>
      </w:r>
    </w:p>
    <w:p w14:paraId="1706DC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7D37B77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builder.Services.AddHttpClient&lt;LangGraphOrchestrator&gt;();</w:t>
      </w:r>
    </w:p>
    <w:p w14:paraId="5D85B25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builder.Services.AddScoped&lt;IConversationOrchestrator, LangGraphOrchestrator&gt;();</w:t>
      </w:r>
    </w:p>
    <w:p w14:paraId="6D1754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3322C19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else</w:t>
      </w:r>
    </w:p>
    <w:p w14:paraId="5769E3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1455D5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builder.Services.AddScoped&lt;IOpenAiChatClient, StubOpenAiChatClient&gt;();</w:t>
      </w:r>
    </w:p>
    <w:p w14:paraId="3BFD528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builder.Services.AddScoped&lt;IConversationOrchestrator, TeaiConversationOrchestrator&gt;();</w:t>
      </w:r>
    </w:p>
    <w:p w14:paraId="0054901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72883E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859A5B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// RAG (not yet used in first slice but wired for later)</w:t>
      </w:r>
    </w:p>
    <w:p w14:paraId="223823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(string.Equals(orchestrationOptions.RagEngine, "LlamaIndex",</w:t>
      </w:r>
    </w:p>
    <w:p w14:paraId="5EC7BE2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StringComparison.OrdinalIgnoreCase))</w:t>
      </w:r>
    </w:p>
    <w:p w14:paraId="2FD5A8D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2BB2A6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builder.Services.AddHttpClient&lt;LlamaIndexRagEngine&gt;();</w:t>
      </w:r>
    </w:p>
    <w:p w14:paraId="51578E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builder.Services.AddScoped&lt;IRagEngine, LlamaIndexRagEngine&gt;();</w:t>
      </w:r>
    </w:p>
    <w:p w14:paraId="26F495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1024B9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else</w:t>
      </w:r>
    </w:p>
    <w:p w14:paraId="6BFDF0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07FE317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builder.Services.AddScoped&lt;IRagEngine, TeaiRagEngine&gt;();</w:t>
      </w:r>
    </w:p>
    <w:p w14:paraId="3DBC530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7CC9571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31E94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var app = builder.Build();</w:t>
      </w:r>
    </w:p>
    <w:p w14:paraId="574408E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816B10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app.MapPost("/ingress", async (</w:t>
      </w:r>
    </w:p>
    <w:p w14:paraId="49933AD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NormalizedEvent ev,</w:t>
      </w:r>
    </w:p>
    <w:p w14:paraId="3044C19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IConversationOrchestrator orchestrator,</w:t>
      </w:r>
    </w:p>
    <w:p w14:paraId="58C2966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CancellationToken ct) =&gt;</w:t>
      </w:r>
    </w:p>
    <w:p w14:paraId="3C10557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59AAA51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OutboundMessage outbound = await orchestrator.HandleAsync(ev, ct);</w:t>
      </w:r>
    </w:p>
    <w:p w14:paraId="028C69C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return Results.Ok(outbound);</w:t>
      </w:r>
    </w:p>
    <w:p w14:paraId="5FC2CB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});</w:t>
      </w:r>
    </w:p>
    <w:p w14:paraId="4F14A01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54DFD3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app.Run();</w:t>
      </w:r>
    </w:p>
    <w:p w14:paraId="7BF86B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This is your “Ingress API” for the spec’s first slice: FakeSocialEventRunner.ps1 posts NormalizedEvent here &amp; receives OutboundMessage. </w:t>
      </w:r>
    </w:p>
    <w:p w14:paraId="043BD21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05F66C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952846F">
          <v:rect id="_x0000_i1214" style="width:0;height:1.5pt" o:hralign="center" o:hrstd="t" o:hr="t" fillcolor="#a0a0a0" stroked="f"/>
        </w:pict>
      </w:r>
    </w:p>
    <w:p w14:paraId="59A4D009" w14:textId="0DF9274F" w:rsidR="00CA1105" w:rsidRPr="00CA1105" w:rsidRDefault="00CA1105" w:rsidP="002F5154">
      <w:pPr>
        <w:pStyle w:val="Heading2"/>
      </w:pPr>
      <w:bookmarkStart w:id="37" w:name="_Toc216358621"/>
      <w:r w:rsidRPr="00CA1105">
        <w:t>FakeSocialEventRunner harness</w:t>
      </w:r>
      <w:bookmarkEnd w:id="37"/>
    </w:p>
    <w:p w14:paraId="22CDC6D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Use the script from the spec essentially as-is, just align IngressUrl with the minimal API endpoint. </w:t>
      </w:r>
    </w:p>
    <w:p w14:paraId="4B5294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3A131864" w14:textId="77777777" w:rsidR="00CA1105" w:rsidRPr="00CA1105" w:rsidRDefault="00CA1105" w:rsidP="002F5154">
      <w:pPr>
        <w:pStyle w:val="Heading3"/>
      </w:pPr>
      <w:bookmarkStart w:id="38" w:name="_Toc216358622"/>
      <w:r w:rsidRPr="00CA1105">
        <w:lastRenderedPageBreak/>
        <w:t>tools/FakeSocialEventRunner.ps1</w:t>
      </w:r>
      <w:bookmarkEnd w:id="38"/>
    </w:p>
    <w:p w14:paraId="099B954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param(</w:t>
      </w:r>
    </w:p>
    <w:p w14:paraId="30BAED0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[string]$ConfigPath = ".\social\FacebookWebhookConfig.json",</w:t>
      </w:r>
    </w:p>
    <w:p w14:paraId="0E23374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[string]$IngressUrl = "http://localhost:5000/ingress",</w:t>
      </w:r>
    </w:p>
    <w:p w14:paraId="780B5DB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[string]$StatePath  = ".\state\LastCommentTime.txt"</w:t>
      </w:r>
    </w:p>
    <w:p w14:paraId="671698D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)</w:t>
      </w:r>
    </w:p>
    <w:p w14:paraId="68F2FB1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C96E8D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(-not (Test-Path $ConfigPath)) {</w:t>
      </w:r>
    </w:p>
    <w:p w14:paraId="54701B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throw "Config file not found at $ConfigPath"</w:t>
      </w:r>
    </w:p>
    <w:p w14:paraId="6BD85CA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667D792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8C5F8F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$config = Get-Content $ConfigPath -Raw | ConvertFrom-Json</w:t>
      </w:r>
    </w:p>
    <w:p w14:paraId="1DEC2DE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8A92C5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$PageId         = $config.PageId</w:t>
      </w:r>
    </w:p>
    <w:p w14:paraId="5D17CF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$DemoPostId     = $config.DemoPostId</w:t>
      </w:r>
    </w:p>
    <w:p w14:paraId="758F2B1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$PageToken      = $config.PageAccessToken</w:t>
      </w:r>
    </w:p>
    <w:p w14:paraId="107482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$TriggerPhrases = $config.TriggerPhrases</w:t>
      </w:r>
    </w:p>
    <w:p w14:paraId="60C003A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15907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(Test-Path $StatePath) {</w:t>
      </w:r>
    </w:p>
    <w:p w14:paraId="0F860C1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$LastSeen = Get-Content $StatePath -Raw | Get-Date</w:t>
      </w:r>
    </w:p>
    <w:p w14:paraId="248ACA7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 else {</w:t>
      </w:r>
    </w:p>
    <w:p w14:paraId="7B84FCB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$LastSeen = (Get-Date).AddMinutes(-10)</w:t>
      </w:r>
    </w:p>
    <w:p w14:paraId="37E08E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3CBAC16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399F4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"Starting FakeSocialEventRunner.ps1"</w:t>
      </w:r>
    </w:p>
    <w:p w14:paraId="2454A75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"Page: $PageId  Post: $DemoPostId"</w:t>
      </w:r>
    </w:p>
    <w:p w14:paraId="5EA3BC1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Write-Host "Initial LastSeen: $LastSeen"</w:t>
      </w:r>
    </w:p>
    <w:p w14:paraId="4A74C81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D2D7B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function Test-ContainsTrigger {</w:t>
      </w:r>
    </w:p>
    <w:p w14:paraId="54DFAA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param(</w:t>
      </w:r>
    </w:p>
    <w:p w14:paraId="23A2FB1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[string]$Text,</w:t>
      </w:r>
    </w:p>
    <w:p w14:paraId="3E86CE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[string[]]$Triggers</w:t>
      </w:r>
    </w:p>
    <w:p w14:paraId="549B09B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)</w:t>
      </w:r>
    </w:p>
    <w:p w14:paraId="5AD047C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foreach ($t in $Triggers) {</w:t>
      </w:r>
    </w:p>
    <w:p w14:paraId="035FAEF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($Text -like "*$t*") { return $true }</w:t>
      </w:r>
    </w:p>
    <w:p w14:paraId="08C8CAC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1A17BD8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return $false</w:t>
      </w:r>
    </w:p>
    <w:p w14:paraId="1BCE0B2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4A8FAD37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4F4F81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while ($true) {</w:t>
      </w:r>
    </w:p>
    <w:p w14:paraId="44DE4D6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try {</w:t>
      </w:r>
    </w:p>
    <w:p w14:paraId="1F4CCB2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$commentsUri =</w:t>
      </w:r>
    </w:p>
    <w:p w14:paraId="601A635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"https://graph.facebook.com/v21.0/$DemoPostId/comments?access_token=$PageToken&amp;order=chronological&amp;limit=25"</w:t>
      </w:r>
    </w:p>
    <w:p w14:paraId="6F6302E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474795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$comments = Invoke-RestMethod -Uri $commentsUri -Method Get</w:t>
      </w:r>
    </w:p>
    <w:p w14:paraId="435FFBD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44C220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if (-not $comments.data) {</w:t>
      </w:r>
    </w:p>
    <w:p w14:paraId="07C2E4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Start-Sleep -Seconds 5</w:t>
      </w:r>
    </w:p>
    <w:p w14:paraId="5ACF658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continue</w:t>
      </w:r>
    </w:p>
    <w:p w14:paraId="6176F7E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2C126A6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988144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foreach ($c in $comments.data) {</w:t>
      </w:r>
    </w:p>
    <w:p w14:paraId="547EF07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$created = Get-Date $c.created_time</w:t>
      </w:r>
    </w:p>
    <w:p w14:paraId="24DBC4B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$fromId  = $c.from.id</w:t>
      </w:r>
    </w:p>
    <w:p w14:paraId="1E15B4B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$text    = $c.message</w:t>
      </w:r>
    </w:p>
    <w:p w14:paraId="41C3627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FA65F9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if ($created -le $LastSeen) { continue }</w:t>
      </w:r>
    </w:p>
    <w:p w14:paraId="2CAD888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if ($fromId -eq $PageId)    { continue }</w:t>
      </w:r>
    </w:p>
    <w:p w14:paraId="185AB1A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A5F1A8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""</w:t>
      </w:r>
    </w:p>
    <w:p w14:paraId="5D88ACD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"New comment from $fromId at $created"</w:t>
      </w:r>
    </w:p>
    <w:p w14:paraId="5F5B961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"Text: $text"</w:t>
      </w:r>
    </w:p>
    <w:p w14:paraId="579AA07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20BBF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$triggerMatched = Test-ContainsTrigger -Text $text -Triggers $TriggerPhrases</w:t>
      </w:r>
    </w:p>
    <w:p w14:paraId="77D0376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if (-not $triggerMatched) {</w:t>
      </w:r>
    </w:p>
    <w:p w14:paraId="09EB427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Write-Host "No trigger phrase found, skipping"</w:t>
      </w:r>
    </w:p>
    <w:p w14:paraId="216292D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 xml:space="preserve">                if ($created -gt $LastSeen) { $LastSeen = $created }</w:t>
      </w:r>
    </w:p>
    <w:p w14:paraId="5DA855B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continue</w:t>
      </w:r>
    </w:p>
    <w:p w14:paraId="1DED20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2D13119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F9663A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"Trigger phrase matched, building NormalizedEvent"</w:t>
      </w:r>
    </w:p>
    <w:p w14:paraId="577A1EC3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2FB0CE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$normalized = [pscustomobject]@{</w:t>
      </w:r>
    </w:p>
    <w:p w14:paraId="742B19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SourceChannel  = "FacebookComments"</w:t>
      </w:r>
    </w:p>
    <w:p w14:paraId="348FF1F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UserId         = $fromId</w:t>
      </w:r>
    </w:p>
    <w:p w14:paraId="1142B4C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PostId         = $DemoPostId</w:t>
      </w:r>
    </w:p>
    <w:p w14:paraId="471CF4A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CommentId      = $c.id</w:t>
      </w:r>
    </w:p>
    <w:p w14:paraId="3CE383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OriginalText   = $text</w:t>
      </w:r>
    </w:p>
    <w:p w14:paraId="7F2F893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TriggerMatched = $true</w:t>
      </w:r>
    </w:p>
    <w:p w14:paraId="5DAEED3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CreatedUtc     = $created.ToUniversalTime().ToString("o")</w:t>
      </w:r>
    </w:p>
    <w:p w14:paraId="1ACE939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0202094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32B1D2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$jsonBody = $normalized | ConvertTo-Json -Depth 5</w:t>
      </w:r>
    </w:p>
    <w:p w14:paraId="4809F64D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13ABA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"Calling ingress at $IngressUrl"</w:t>
      </w:r>
    </w:p>
    <w:p w14:paraId="0524860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$outbound =</w:t>
      </w:r>
    </w:p>
    <w:p w14:paraId="6535A5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Invoke-RestMethod -Uri $IngressUrl -Method Post `</w:t>
      </w:r>
    </w:p>
    <w:p w14:paraId="560D023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              -ContentType "application/json" `</w:t>
      </w:r>
    </w:p>
    <w:p w14:paraId="4C1AAAE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              -Body $jsonBody</w:t>
      </w:r>
    </w:p>
    <w:p w14:paraId="361C5A1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8B8A78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if (-not $outbound) {</w:t>
      </w:r>
    </w:p>
    <w:p w14:paraId="5EFECB7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Write-Host "Ingress returned no response, skipping send"</w:t>
      </w:r>
    </w:p>
    <w:p w14:paraId="6FD078B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if ($created -gt $LastSeen) { $LastSeen = $created }</w:t>
      </w:r>
    </w:p>
    <w:p w14:paraId="2BB3A7D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continue</w:t>
      </w:r>
    </w:p>
    <w:p w14:paraId="263AFF7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</w:t>
      </w:r>
    </w:p>
    <w:p w14:paraId="4067EEBF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E3EDFC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$recipientId = $outbound.RecipientId</w:t>
      </w:r>
    </w:p>
    <w:p w14:paraId="7D1C30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$replyText   = $outbound.Text</w:t>
      </w:r>
    </w:p>
    <w:p w14:paraId="3D78FDF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5B2AE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"Sending reply to user $recipientId"</w:t>
      </w:r>
    </w:p>
    <w:p w14:paraId="12CB84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"Reply text: $replyText"</w:t>
      </w:r>
    </w:p>
    <w:p w14:paraId="24B698D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C1335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$payload = @{</w:t>
      </w:r>
    </w:p>
    <w:p w14:paraId="57F0645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recipient = @{ id = $recipientId }</w:t>
      </w:r>
    </w:p>
    <w:p w14:paraId="3C4780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message   = @{ text = $replyText }</w:t>
      </w:r>
    </w:p>
    <w:p w14:paraId="1E17CA3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} | ConvertTo-Json -Depth 5</w:t>
      </w:r>
    </w:p>
    <w:p w14:paraId="11B58549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BC70B2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$sendUri =</w:t>
      </w:r>
    </w:p>
    <w:p w14:paraId="1E04860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"https://graph.facebook.com/v21.0/me/messages?access_token=$PageToken"</w:t>
      </w:r>
    </w:p>
    <w:p w14:paraId="2E969BE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2E6B85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$sendResult =</w:t>
      </w:r>
    </w:p>
    <w:p w14:paraId="483AC4E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Invoke-RestMethod -Uri $sendUri -Method Post `</w:t>
      </w:r>
    </w:p>
    <w:p w14:paraId="11A005C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              -ContentType "application/json" `</w:t>
      </w:r>
    </w:p>
    <w:p w14:paraId="430B019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                   -Body $payload</w:t>
      </w:r>
    </w:p>
    <w:p w14:paraId="18496E6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541C354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Write-Host "Send result: $($sendResult | ConvertTo-Json -Depth 3)"</w:t>
      </w:r>
    </w:p>
    <w:p w14:paraId="593423C1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04C89D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if ($created -gt $LastSeen) { $LastSeen = $created }</w:t>
      </w:r>
    </w:p>
    <w:p w14:paraId="5350D8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</w:t>
      </w:r>
    </w:p>
    <w:p w14:paraId="5F7DF1A5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DAC2F3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$LastSeen.ToString("o") | Set-Content -Path $StatePath -Encoding UTF8</w:t>
      </w:r>
    </w:p>
    <w:p w14:paraId="519D315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Start-Sleep -Seconds 5</w:t>
      </w:r>
    </w:p>
    <w:p w14:paraId="167BC6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2589768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catch {</w:t>
      </w:r>
    </w:p>
    <w:p w14:paraId="259452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Write-Warning "Error in polling loop: $_"</w:t>
      </w:r>
    </w:p>
    <w:p w14:paraId="461DEF4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Start-Sleep -Seconds 10</w:t>
      </w:r>
    </w:p>
    <w:p w14:paraId="057270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126436E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299A215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This is your lane A harness almost line for line. </w:t>
      </w:r>
    </w:p>
    <w:p w14:paraId="18FDEB0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602D94D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5DAF5470">
          <v:rect id="_x0000_i1215" style="width:0;height:1.5pt" o:hralign="center" o:hrstd="t" o:hr="t" fillcolor="#a0a0a0" stroked="f"/>
        </w:pict>
      </w:r>
    </w:p>
    <w:p w14:paraId="4FB442F7" w14:textId="54193F5E" w:rsidR="00CA1105" w:rsidRPr="00CA1105" w:rsidRDefault="00CA1105" w:rsidP="002F5154">
      <w:pPr>
        <w:pStyle w:val="Heading2"/>
      </w:pPr>
      <w:bookmarkStart w:id="39" w:name="_Toc216358623"/>
      <w:r w:rsidRPr="00CA1105">
        <w:lastRenderedPageBreak/>
        <w:t>CI pipeline</w:t>
      </w:r>
      <w:bookmarkEnd w:id="39"/>
    </w:p>
    <w:p w14:paraId="5179DA6B" w14:textId="77777777" w:rsidR="00CA1105" w:rsidRPr="00CA1105" w:rsidRDefault="00CA1105" w:rsidP="002F5154">
      <w:pPr>
        <w:pStyle w:val="Heading3"/>
      </w:pPr>
      <w:bookmarkStart w:id="40" w:name="_Toc216358624"/>
      <w:r w:rsidRPr="00CA1105">
        <w:t>.github/workflows/ci.yml</w:t>
      </w:r>
      <w:bookmarkEnd w:id="40"/>
    </w:p>
    <w:p w14:paraId="4ABD08C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name: TEAIChatbotDemo CI</w:t>
      </w:r>
    </w:p>
    <w:p w14:paraId="5107505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20A2692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on:</w:t>
      </w:r>
    </w:p>
    <w:p w14:paraId="11A902E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push:</w:t>
      </w:r>
    </w:p>
    <w:p w14:paraId="1BE1AD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branches: [ main ]</w:t>
      </w:r>
    </w:p>
    <w:p w14:paraId="3BCE3B6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pull_request:</w:t>
      </w:r>
    </w:p>
    <w:p w14:paraId="71C895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branches: [ main ]</w:t>
      </w:r>
    </w:p>
    <w:p w14:paraId="371AA390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401A11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jobs:</w:t>
      </w:r>
    </w:p>
    <w:p w14:paraId="1D8E61D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build-test:</w:t>
      </w:r>
    </w:p>
    <w:p w14:paraId="7A4BAD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runs-on: ubuntu-latest</w:t>
      </w:r>
    </w:p>
    <w:p w14:paraId="4448026A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99166C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steps:</w:t>
      </w:r>
    </w:p>
    <w:p w14:paraId="7A2020E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Checkout</w:t>
      </w:r>
    </w:p>
    <w:p w14:paraId="3D9B247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uses: actions/checkout@v4</w:t>
      </w:r>
    </w:p>
    <w:p w14:paraId="03D3E93E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3A79F7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Setup .NET</w:t>
      </w:r>
    </w:p>
    <w:p w14:paraId="009DEEC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uses: actions/setup-dotnet@v4</w:t>
      </w:r>
    </w:p>
    <w:p w14:paraId="45DD17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with:</w:t>
      </w:r>
    </w:p>
    <w:p w14:paraId="4DCB90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dotnet-version: "8.0.x"</w:t>
      </w:r>
    </w:p>
    <w:p w14:paraId="15844CB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0F7FAF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Restore</w:t>
      </w:r>
    </w:p>
    <w:p w14:paraId="3088CCA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run: dotnet restore ChatbotDemo.sln</w:t>
      </w:r>
    </w:p>
    <w:p w14:paraId="0B1EFEF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3F278E8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Build</w:t>
      </w:r>
    </w:p>
    <w:p w14:paraId="6B940A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run: dotnet build ChatbotDemo.sln --configuration Release --no-restore</w:t>
      </w:r>
    </w:p>
    <w:p w14:paraId="29748BF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772ADA2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- name: Test</w:t>
      </w:r>
    </w:p>
    <w:p w14:paraId="41FFC5F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run: dotnet test ChatbotDemo.sln --configuration Release --no-build --verbosity normal</w:t>
      </w:r>
    </w:p>
    <w:p w14:paraId="0C5A466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you do not have tests yet you can temporarily drop the test step.</w:t>
      </w:r>
    </w:p>
    <w:p w14:paraId="7E4BEE0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2A473CC8">
          <v:rect id="_x0000_i1216" style="width:0;height:1.5pt" o:hralign="center" o:hrstd="t" o:hr="t" fillcolor="#a0a0a0" stroked="f"/>
        </w:pict>
      </w:r>
    </w:p>
    <w:p w14:paraId="41F7721D" w14:textId="5E159DBD" w:rsidR="00CA1105" w:rsidRPr="00CA1105" w:rsidRDefault="00CA1105" w:rsidP="002F5154">
      <w:pPr>
        <w:pStyle w:val="Heading2"/>
      </w:pPr>
      <w:bookmarkStart w:id="41" w:name="_Toc216358625"/>
      <w:r w:rsidRPr="00CA1105">
        <w:t>How to run the first slice now</w:t>
      </w:r>
      <w:bookmarkEnd w:id="41"/>
    </w:p>
    <w:p w14:paraId="4CE187D8" w14:textId="77777777" w:rsidR="00CA1105" w:rsidRPr="00CA1105" w:rsidRDefault="00CA1105" w:rsidP="00CA1105">
      <w:pPr>
        <w:numPr>
          <w:ilvl w:val="0"/>
          <w:numId w:val="17"/>
        </w:numPr>
        <w:tabs>
          <w:tab w:val="left" w:pos="360"/>
        </w:tabs>
        <w:spacing w:after="0"/>
      </w:pPr>
      <w:r w:rsidRPr="00CA1105">
        <w:t>Create the solution &amp; project:</w:t>
      </w:r>
    </w:p>
    <w:p w14:paraId="032543FC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>dotnet new sln -n ChatbotDemo</w:t>
      </w:r>
    </w:p>
    <w:p w14:paraId="47ADDE35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>dotnet new web -n Teai.Chatbot.Demo -o src/Teai.Chatbot.Demo</w:t>
      </w:r>
    </w:p>
    <w:p w14:paraId="743271EB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>dotnet sln ChatbotDemo.sln add src/Teai.Chatbot.Demo/Teai.Chatbot.Demo.csproj</w:t>
      </w:r>
    </w:p>
    <w:p w14:paraId="4E492CF8" w14:textId="77777777" w:rsidR="00CA1105" w:rsidRPr="00CA1105" w:rsidRDefault="00CA1105" w:rsidP="00CA1105">
      <w:pPr>
        <w:numPr>
          <w:ilvl w:val="0"/>
          <w:numId w:val="17"/>
        </w:numPr>
        <w:tabs>
          <w:tab w:val="left" w:pos="360"/>
        </w:tabs>
        <w:spacing w:after="0"/>
      </w:pPr>
      <w:r w:rsidRPr="00CA1105">
        <w:t>Add folders &amp; files as shown above.</w:t>
      </w:r>
    </w:p>
    <w:p w14:paraId="684F15CF" w14:textId="77777777" w:rsidR="00CA1105" w:rsidRPr="00CA1105" w:rsidRDefault="00CA1105" w:rsidP="00CA1105">
      <w:pPr>
        <w:numPr>
          <w:ilvl w:val="0"/>
          <w:numId w:val="17"/>
        </w:numPr>
        <w:tabs>
          <w:tab w:val="left" w:pos="360"/>
        </w:tabs>
        <w:spacing w:after="0"/>
      </w:pPr>
      <w:r w:rsidRPr="00CA1105">
        <w:t>Run the API:</w:t>
      </w:r>
    </w:p>
    <w:p w14:paraId="3D049FBC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>dotnet run --project src/Teai.Chatbot.Demo</w:t>
      </w:r>
    </w:p>
    <w:p w14:paraId="7570BA99" w14:textId="77777777" w:rsidR="00CA1105" w:rsidRPr="00CA1105" w:rsidRDefault="00CA1105" w:rsidP="00CA1105">
      <w:pPr>
        <w:numPr>
          <w:ilvl w:val="0"/>
          <w:numId w:val="17"/>
        </w:numPr>
        <w:tabs>
          <w:tab w:val="left" w:pos="360"/>
        </w:tabs>
        <w:spacing w:after="0"/>
      </w:pPr>
      <w:r w:rsidRPr="00CA1105">
        <w:t>Run the harness:</w:t>
      </w:r>
    </w:p>
    <w:p w14:paraId="00B36E7B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 xml:space="preserve">Set up social/FacebookWebhookConfig.json like in the spec. </w:t>
      </w:r>
    </w:p>
    <w:p w14:paraId="7EA2119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TEAIChatbot_Architecture_Outlin…</w:t>
      </w:r>
    </w:p>
    <w:p w14:paraId="2A88B9F3" w14:textId="77777777" w:rsidR="00CA1105" w:rsidRPr="00CA1105" w:rsidRDefault="00CA1105" w:rsidP="00CA1105">
      <w:pPr>
        <w:numPr>
          <w:ilvl w:val="1"/>
          <w:numId w:val="17"/>
        </w:numPr>
        <w:tabs>
          <w:tab w:val="left" w:pos="360"/>
        </w:tabs>
        <w:spacing w:after="0"/>
      </w:pPr>
      <w:r w:rsidRPr="00CA1105">
        <w:t>pwsh ./tools/FakeSocialEventRunner.ps1 -IngressUrl "http://localhost:5000/ingress"</w:t>
      </w:r>
    </w:p>
    <w:p w14:paraId="5A526F3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now have a working Facebook comment → laptop harness → .NET ingress → stub flow → reply loop that matches the functional spec, with DI hooks ready for the LangGraph / LlamaIndex variant.</w:t>
      </w:r>
    </w:p>
    <w:p w14:paraId="2781D6A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9F3944F">
          <v:rect id="_x0000_i1217" style="width:0;height:1.5pt" o:hralign="center" o:hrstd="t" o:hr="t" fillcolor="#a0a0a0" stroked="f"/>
        </w:pict>
      </w:r>
    </w:p>
    <w:p w14:paraId="3B1431DD" w14:textId="77777777" w:rsidR="00CA1105" w:rsidRPr="00CA1105" w:rsidRDefault="00CA1105" w:rsidP="00CA1105">
      <w:pPr>
        <w:tabs>
          <w:tab w:val="left" w:pos="360"/>
        </w:tabs>
        <w:spacing w:after="0"/>
        <w:rPr>
          <w:color w:val="EE0000"/>
        </w:rPr>
      </w:pPr>
      <w:r w:rsidRPr="00CA1105">
        <w:rPr>
          <w:color w:val="EE0000"/>
        </w:rPr>
        <w:t>If you want next, I can add:</w:t>
      </w:r>
    </w:p>
    <w:p w14:paraId="10C9AE6D" w14:textId="77777777" w:rsidR="00CA1105" w:rsidRPr="00CA1105" w:rsidRDefault="00CA1105" w:rsidP="00CA1105">
      <w:pPr>
        <w:numPr>
          <w:ilvl w:val="0"/>
          <w:numId w:val="18"/>
        </w:numPr>
        <w:tabs>
          <w:tab w:val="left" w:pos="360"/>
        </w:tabs>
        <w:spacing w:after="0"/>
        <w:rPr>
          <w:color w:val="EE0000"/>
        </w:rPr>
      </w:pPr>
      <w:r w:rsidRPr="00CA1105">
        <w:rPr>
          <w:color w:val="EE0000"/>
        </w:rPr>
        <w:t>A small OwnerConfig model + file store + OwnerAdminApi Program stub from lane E so the demo already has the “owner config” lane wired, even if it stays local JSON at first.</w:t>
      </w:r>
    </w:p>
    <w:p w14:paraId="6FC5AC68" w14:textId="77777777" w:rsidR="00CA1105" w:rsidRDefault="00CA1105" w:rsidP="00CA1105">
      <w:pPr>
        <w:tabs>
          <w:tab w:val="left" w:pos="360"/>
        </w:tabs>
        <w:spacing w:after="0"/>
      </w:pPr>
    </w:p>
    <w:p w14:paraId="041B518D" w14:textId="77777777" w:rsidR="00CA1105" w:rsidRDefault="00CA1105" w:rsidP="00CA1105">
      <w:pPr>
        <w:tabs>
          <w:tab w:val="left" w:pos="360"/>
        </w:tabs>
        <w:spacing w:after="0"/>
      </w:pPr>
    </w:p>
    <w:p w14:paraId="50D2AE8F" w14:textId="12D92F7B" w:rsidR="00CA1105" w:rsidRPr="00CA1105" w:rsidRDefault="00CA1105" w:rsidP="00CA1105">
      <w:pPr>
        <w:tabs>
          <w:tab w:val="left" w:pos="360"/>
        </w:tabs>
        <w:spacing w:after="0"/>
        <w:rPr>
          <w:b/>
          <w:bCs/>
          <w:color w:val="7030A0"/>
        </w:rPr>
      </w:pPr>
      <w:r w:rsidRPr="00CA1105">
        <w:rPr>
          <w:b/>
          <w:bCs/>
          <w:color w:val="7030A0"/>
        </w:rPr>
        <w:t>=================================================================================</w:t>
      </w:r>
    </w:p>
    <w:p w14:paraId="4B144724" w14:textId="77777777" w:rsidR="00CA1105" w:rsidRDefault="00CA1105" w:rsidP="00CA1105">
      <w:pPr>
        <w:tabs>
          <w:tab w:val="left" w:pos="360"/>
        </w:tabs>
        <w:spacing w:after="0"/>
      </w:pPr>
    </w:p>
    <w:p w14:paraId="048BE4BB" w14:textId="008552D5" w:rsidR="00CA1105" w:rsidRDefault="00804E9E" w:rsidP="001D6B11">
      <w:pPr>
        <w:pStyle w:val="Heading1"/>
        <w:numPr>
          <w:ilvl w:val="0"/>
          <w:numId w:val="0"/>
        </w:numPr>
        <w:ind w:left="432" w:hanging="432"/>
      </w:pPr>
      <w:bookmarkStart w:id="42" w:name="_Toc216358626"/>
      <w:r>
        <w:t>U</w:t>
      </w:r>
      <w:r w:rsidR="00CA1105" w:rsidRPr="00CA1105">
        <w:t>nderstand my environments.</w:t>
      </w:r>
      <w:bookmarkEnd w:id="42"/>
      <w:r w:rsidR="00CA1105" w:rsidRPr="00CA1105">
        <w:t xml:space="preserve"> </w:t>
      </w:r>
    </w:p>
    <w:p w14:paraId="7BD7EC2C" w14:textId="77777777" w:rsidR="00CA1105" w:rsidRDefault="00CA1105" w:rsidP="00CA1105">
      <w:pPr>
        <w:tabs>
          <w:tab w:val="left" w:pos="360"/>
        </w:tabs>
        <w:spacing w:after="0"/>
      </w:pPr>
    </w:p>
    <w:p w14:paraId="12B79080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I'll have a UI (React?) using VSCode? </w:t>
      </w:r>
    </w:p>
    <w:p w14:paraId="58103BD4" w14:textId="77777777" w:rsidR="00CA1105" w:rsidRDefault="00CA1105" w:rsidP="00CA1105">
      <w:pPr>
        <w:tabs>
          <w:tab w:val="left" w:pos="360"/>
        </w:tabs>
        <w:spacing w:after="0"/>
      </w:pPr>
    </w:p>
    <w:p w14:paraId="40972B8C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I'll have a server-side (.NET 9, C#?) </w:t>
      </w:r>
    </w:p>
    <w:p w14:paraId="631A1A09" w14:textId="77777777" w:rsidR="00CA1105" w:rsidRDefault="00CA1105" w:rsidP="00CA1105">
      <w:pPr>
        <w:tabs>
          <w:tab w:val="left" w:pos="360"/>
        </w:tabs>
        <w:spacing w:after="0"/>
      </w:pPr>
    </w:p>
    <w:p w14:paraId="08AC671F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I'll have Azure function-related software (VS?). </w:t>
      </w:r>
    </w:p>
    <w:p w14:paraId="75582B09" w14:textId="77777777" w:rsidR="00CA1105" w:rsidRDefault="00CA1105" w:rsidP="00CA1105">
      <w:pPr>
        <w:tabs>
          <w:tab w:val="left" w:pos="360"/>
        </w:tabs>
        <w:spacing w:after="0"/>
      </w:pPr>
    </w:p>
    <w:p w14:paraId="5C5F2FEA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For storage, we can start with JSON? </w:t>
      </w:r>
    </w:p>
    <w:p w14:paraId="772D4F14" w14:textId="77777777" w:rsidR="00CA1105" w:rsidRDefault="00CA1105" w:rsidP="00CA1105">
      <w:pPr>
        <w:tabs>
          <w:tab w:val="left" w:pos="360"/>
        </w:tabs>
        <w:spacing w:after="0"/>
      </w:pPr>
    </w:p>
    <w:p w14:paraId="42EB8297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How do I persist this? </w:t>
      </w:r>
    </w:p>
    <w:p w14:paraId="22E48405" w14:textId="77777777" w:rsidR="00CA1105" w:rsidRDefault="00CA1105" w:rsidP="00CA1105">
      <w:pPr>
        <w:tabs>
          <w:tab w:val="left" w:pos="360"/>
        </w:tabs>
        <w:spacing w:after="0"/>
      </w:pPr>
    </w:p>
    <w:p w14:paraId="0722C072" w14:textId="77777777" w:rsidR="00CA1105" w:rsidRDefault="00CA1105" w:rsidP="00CA1105">
      <w:pPr>
        <w:tabs>
          <w:tab w:val="left" w:pos="360"/>
        </w:tabs>
        <w:spacing w:after="0"/>
      </w:pPr>
      <w:r w:rsidRPr="00CA1105">
        <w:t xml:space="preserve">To mock (replace?) the Flow Engine, what do I need for tools and code? </w:t>
      </w:r>
    </w:p>
    <w:p w14:paraId="61B99002" w14:textId="77777777" w:rsidR="00CA1105" w:rsidRDefault="00CA1105" w:rsidP="00CA1105">
      <w:pPr>
        <w:tabs>
          <w:tab w:val="left" w:pos="360"/>
        </w:tabs>
        <w:spacing w:after="0"/>
      </w:pPr>
    </w:p>
    <w:p w14:paraId="5F8DBA1B" w14:textId="5B3D8238" w:rsidR="00CA1105" w:rsidRDefault="00CA1105" w:rsidP="00CA1105">
      <w:pPr>
        <w:tabs>
          <w:tab w:val="left" w:pos="360"/>
        </w:tabs>
        <w:spacing w:after="0"/>
      </w:pPr>
      <w:r w:rsidRPr="00CA1105">
        <w:t>Finally, what am I missing as far as environments and toolsets?</w:t>
      </w:r>
    </w:p>
    <w:p w14:paraId="47C86C4F" w14:textId="77777777" w:rsidR="00CA1105" w:rsidRDefault="00CA1105" w:rsidP="00CA1105">
      <w:pPr>
        <w:tabs>
          <w:tab w:val="left" w:pos="360"/>
        </w:tabs>
        <w:spacing w:after="0"/>
      </w:pPr>
    </w:p>
    <w:p w14:paraId="6124E9DF" w14:textId="77777777" w:rsidR="00CA1105" w:rsidRDefault="00CA1105" w:rsidP="00CA1105">
      <w:pPr>
        <w:tabs>
          <w:tab w:val="left" w:pos="360"/>
        </w:tabs>
        <w:spacing w:after="0"/>
      </w:pPr>
    </w:p>
    <w:p w14:paraId="26B3789E" w14:textId="77777777" w:rsidR="00CA1105" w:rsidRPr="00CA1105" w:rsidRDefault="00CA1105" w:rsidP="00CA1105">
      <w:pPr>
        <w:tabs>
          <w:tab w:val="left" w:pos="360"/>
        </w:tabs>
        <w:spacing w:after="0"/>
        <w:rPr>
          <w:u w:val="single"/>
        </w:rPr>
      </w:pPr>
      <w:r w:rsidRPr="00CA1105">
        <w:t xml:space="preserve">Short version: you’re basically talking about </w:t>
      </w:r>
      <w:r w:rsidRPr="00CA1105">
        <w:rPr>
          <w:u w:val="single"/>
        </w:rPr>
        <w:t>three runtimes + a couple of support “zones” around them:</w:t>
      </w:r>
    </w:p>
    <w:p w14:paraId="4E270923" w14:textId="77777777" w:rsidR="00CA1105" w:rsidRPr="00CA1105" w:rsidRDefault="00CA1105" w:rsidP="00CA1105">
      <w:pPr>
        <w:numPr>
          <w:ilvl w:val="0"/>
          <w:numId w:val="19"/>
        </w:numPr>
        <w:tabs>
          <w:tab w:val="left" w:pos="360"/>
        </w:tabs>
        <w:spacing w:after="0"/>
        <w:rPr>
          <w:u w:val="single"/>
        </w:rPr>
      </w:pPr>
      <w:r w:rsidRPr="00CA1105">
        <w:rPr>
          <w:u w:val="single"/>
        </w:rPr>
        <w:t>Browser UI (React)</w:t>
      </w:r>
    </w:p>
    <w:p w14:paraId="4A9655FC" w14:textId="77777777" w:rsidR="00CA1105" w:rsidRPr="00CA1105" w:rsidRDefault="00CA1105" w:rsidP="00CA1105">
      <w:pPr>
        <w:numPr>
          <w:ilvl w:val="0"/>
          <w:numId w:val="19"/>
        </w:numPr>
        <w:tabs>
          <w:tab w:val="left" w:pos="360"/>
        </w:tabs>
        <w:spacing w:after="0"/>
        <w:rPr>
          <w:u w:val="single"/>
        </w:rPr>
      </w:pPr>
      <w:r w:rsidRPr="00CA1105">
        <w:rPr>
          <w:u w:val="single"/>
        </w:rPr>
        <w:t>Server-side API / Functions (.NET)</w:t>
      </w:r>
    </w:p>
    <w:p w14:paraId="046D8F53" w14:textId="77777777" w:rsidR="00CA1105" w:rsidRPr="00CA1105" w:rsidRDefault="00CA1105" w:rsidP="00CA1105">
      <w:pPr>
        <w:numPr>
          <w:ilvl w:val="0"/>
          <w:numId w:val="19"/>
        </w:numPr>
        <w:tabs>
          <w:tab w:val="left" w:pos="360"/>
        </w:tabs>
        <w:spacing w:after="0"/>
        <w:rPr>
          <w:u w:val="single"/>
        </w:rPr>
      </w:pPr>
      <w:r w:rsidRPr="00CA1105">
        <w:rPr>
          <w:u w:val="single"/>
        </w:rPr>
        <w:t>Storage (JSON at first)</w:t>
      </w:r>
    </w:p>
    <w:p w14:paraId="7A201068" w14:textId="77777777" w:rsidR="00CA1105" w:rsidRPr="00CA1105" w:rsidRDefault="00CA1105" w:rsidP="00CA1105">
      <w:pPr>
        <w:numPr>
          <w:ilvl w:val="0"/>
          <w:numId w:val="19"/>
        </w:numPr>
        <w:tabs>
          <w:tab w:val="left" w:pos="360"/>
        </w:tabs>
        <w:spacing w:after="0"/>
        <w:rPr>
          <w:u w:val="single"/>
        </w:rPr>
      </w:pPr>
      <w:r w:rsidRPr="00CA1105">
        <w:rPr>
          <w:u w:val="single"/>
        </w:rPr>
        <w:t>Test harness / Flow Engine stubs</w:t>
      </w:r>
    </w:p>
    <w:p w14:paraId="3B225AE5" w14:textId="77777777" w:rsidR="00CA1105" w:rsidRPr="00CA1105" w:rsidRDefault="00CA1105" w:rsidP="00CA1105">
      <w:pPr>
        <w:numPr>
          <w:ilvl w:val="0"/>
          <w:numId w:val="19"/>
        </w:numPr>
        <w:tabs>
          <w:tab w:val="left" w:pos="360"/>
        </w:tabs>
        <w:spacing w:after="0"/>
        <w:rPr>
          <w:u w:val="single"/>
        </w:rPr>
      </w:pPr>
      <w:r w:rsidRPr="00CA1105">
        <w:rPr>
          <w:u w:val="single"/>
        </w:rPr>
        <w:t>Cloud bits, dev tools &amp; glue (git, CI, secrets, monitoring)</w:t>
      </w:r>
    </w:p>
    <w:p w14:paraId="3005D96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I’ll walk through each with “what it is / what tool / how it fits the spec”.</w:t>
      </w:r>
    </w:p>
    <w:p w14:paraId="6B7353C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5FC5F5E4">
          <v:rect id="_x0000_i1269" style="width:0;height:1.5pt" o:hralign="center" o:hrstd="t" o:hr="t" fillcolor="#a0a0a0" stroked="f"/>
        </w:pict>
      </w:r>
    </w:p>
    <w:p w14:paraId="42622567" w14:textId="5576DB48" w:rsidR="00CA1105" w:rsidRPr="00CA1105" w:rsidRDefault="00CA1105" w:rsidP="00804E9E">
      <w:pPr>
        <w:pStyle w:val="Heading2"/>
      </w:pPr>
      <w:bookmarkStart w:id="43" w:name="_Toc216358627"/>
      <w:r w:rsidRPr="00CA1105">
        <w:t>UI environment</w:t>
      </w:r>
      <w:bookmarkEnd w:id="43"/>
    </w:p>
    <w:p w14:paraId="4A41C31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What:</w:t>
      </w:r>
      <w:r w:rsidRPr="00CA1105">
        <w:t xml:space="preserve"> Web UI for the chatbot owner &amp; maybe a simple “demo viewer” page.</w:t>
      </w:r>
    </w:p>
    <w:p w14:paraId="57E6786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Stack to start with</w:t>
      </w:r>
    </w:p>
    <w:p w14:paraId="3FA553CB" w14:textId="77777777" w:rsidR="00CA1105" w:rsidRPr="00CA1105" w:rsidRDefault="00CA1105" w:rsidP="00CA1105">
      <w:pPr>
        <w:numPr>
          <w:ilvl w:val="0"/>
          <w:numId w:val="20"/>
        </w:numPr>
        <w:tabs>
          <w:tab w:val="left" w:pos="360"/>
        </w:tabs>
        <w:spacing w:after="0"/>
      </w:pPr>
      <w:r w:rsidRPr="00CA1105">
        <w:t>React SPA created with Vite or create-react-app</w:t>
      </w:r>
    </w:p>
    <w:p w14:paraId="448C66D1" w14:textId="77777777" w:rsidR="00CA1105" w:rsidRPr="00CA1105" w:rsidRDefault="00CA1105" w:rsidP="00CA1105">
      <w:pPr>
        <w:numPr>
          <w:ilvl w:val="0"/>
          <w:numId w:val="20"/>
        </w:numPr>
        <w:tabs>
          <w:tab w:val="left" w:pos="360"/>
        </w:tabs>
        <w:spacing w:after="0"/>
      </w:pPr>
      <w:r w:rsidRPr="00CA1105">
        <w:t>Typescript is worth it for you given your C# background</w:t>
      </w:r>
    </w:p>
    <w:p w14:paraId="5951321F" w14:textId="77777777" w:rsidR="00CA1105" w:rsidRPr="00CA1105" w:rsidRDefault="00CA1105" w:rsidP="00CA1105">
      <w:pPr>
        <w:numPr>
          <w:ilvl w:val="0"/>
          <w:numId w:val="20"/>
        </w:numPr>
        <w:tabs>
          <w:tab w:val="left" w:pos="360"/>
        </w:tabs>
        <w:spacing w:after="0"/>
      </w:pPr>
      <w:r w:rsidRPr="00CA1105">
        <w:t>Runs in the browser, talks to your .NET ingress over HTTP</w:t>
      </w:r>
    </w:p>
    <w:p w14:paraId="1AFCB3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Tools</w:t>
      </w:r>
    </w:p>
    <w:p w14:paraId="6B6E6AEA" w14:textId="77777777" w:rsidR="00CA1105" w:rsidRPr="00CA1105" w:rsidRDefault="00CA1105" w:rsidP="00CA1105">
      <w:pPr>
        <w:numPr>
          <w:ilvl w:val="0"/>
          <w:numId w:val="21"/>
        </w:numPr>
        <w:tabs>
          <w:tab w:val="left" w:pos="360"/>
        </w:tabs>
        <w:spacing w:after="0"/>
      </w:pPr>
      <w:r w:rsidRPr="00CA1105">
        <w:t>VS Code as the main editor</w:t>
      </w:r>
    </w:p>
    <w:p w14:paraId="060887C0" w14:textId="77777777" w:rsidR="00CA1105" w:rsidRPr="00CA1105" w:rsidRDefault="00CA1105" w:rsidP="00CA1105">
      <w:pPr>
        <w:numPr>
          <w:ilvl w:val="0"/>
          <w:numId w:val="21"/>
        </w:numPr>
        <w:tabs>
          <w:tab w:val="left" w:pos="360"/>
        </w:tabs>
        <w:spacing w:after="0"/>
      </w:pPr>
      <w:r w:rsidRPr="00CA1105">
        <w:t>Node.js + npm (or pnpm)</w:t>
      </w:r>
    </w:p>
    <w:p w14:paraId="104C843B" w14:textId="77777777" w:rsidR="00CA1105" w:rsidRPr="00CA1105" w:rsidRDefault="00CA1105" w:rsidP="00CA1105">
      <w:pPr>
        <w:numPr>
          <w:ilvl w:val="0"/>
          <w:numId w:val="21"/>
        </w:numPr>
        <w:tabs>
          <w:tab w:val="left" w:pos="360"/>
        </w:tabs>
        <w:spacing w:after="0"/>
      </w:pPr>
      <w:r w:rsidRPr="00CA1105">
        <w:t>Browser dev tools (Network tab when you hit /ingress, future owner APIs, etc)</w:t>
      </w:r>
    </w:p>
    <w:p w14:paraId="627976B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Flow in practice</w:t>
      </w:r>
    </w:p>
    <w:p w14:paraId="68CD3069" w14:textId="77777777" w:rsidR="00CA1105" w:rsidRPr="00CA1105" w:rsidRDefault="00CA1105" w:rsidP="00CA1105">
      <w:pPr>
        <w:numPr>
          <w:ilvl w:val="0"/>
          <w:numId w:val="22"/>
        </w:numPr>
        <w:tabs>
          <w:tab w:val="left" w:pos="360"/>
        </w:tabs>
        <w:spacing w:after="0"/>
      </w:pPr>
      <w:r w:rsidRPr="00CA1105">
        <w:t>You run npm run dev locally</w:t>
      </w:r>
    </w:p>
    <w:p w14:paraId="22C720BC" w14:textId="77777777" w:rsidR="00CA1105" w:rsidRPr="00CA1105" w:rsidRDefault="00CA1105" w:rsidP="00CA1105">
      <w:pPr>
        <w:numPr>
          <w:ilvl w:val="0"/>
          <w:numId w:val="22"/>
        </w:numPr>
        <w:tabs>
          <w:tab w:val="left" w:pos="360"/>
        </w:tabs>
        <w:spacing w:after="0"/>
      </w:pPr>
      <w:r w:rsidRPr="00CA1105">
        <w:t>React calls http://localhost:5000/ingress or http://localhost:5000/api/ownerconfig etc</w:t>
      </w:r>
    </w:p>
    <w:p w14:paraId="4C3F980D" w14:textId="77777777" w:rsidR="00CA1105" w:rsidRPr="00CA1105" w:rsidRDefault="00CA1105" w:rsidP="00CA1105">
      <w:pPr>
        <w:numPr>
          <w:ilvl w:val="0"/>
          <w:numId w:val="22"/>
        </w:numPr>
        <w:tabs>
          <w:tab w:val="left" w:pos="360"/>
        </w:tabs>
        <w:spacing w:after="0"/>
      </w:pPr>
      <w:r w:rsidRPr="00CA1105">
        <w:t>You keep the TEAIChatbot “owner UI” in this world &amp; do all the visuals here</w:t>
      </w:r>
    </w:p>
    <w:p w14:paraId="3EB8F6B3" w14:textId="77777777" w:rsidR="00CA1105" w:rsidRPr="00CA1105" w:rsidRDefault="00CA1105" w:rsidP="00CA1105">
      <w:pPr>
        <w:numPr>
          <w:ilvl w:val="0"/>
          <w:numId w:val="22"/>
        </w:numPr>
        <w:tabs>
          <w:tab w:val="left" w:pos="360"/>
        </w:tabs>
        <w:spacing w:after="0"/>
      </w:pPr>
      <w:r w:rsidRPr="00CA1105">
        <w:t>For the first slice, UI can be minimal or even postponed – your current FB harness already acts as the “user UI”</w:t>
      </w:r>
    </w:p>
    <w:p w14:paraId="58DD11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48772643">
          <v:rect id="_x0000_i1270" style="width:0;height:1.5pt" o:hralign="center" o:hrstd="t" o:hr="t" fillcolor="#a0a0a0" stroked="f"/>
        </w:pict>
      </w:r>
    </w:p>
    <w:p w14:paraId="3404EC2A" w14:textId="498B0D09" w:rsidR="00CA1105" w:rsidRPr="00CA1105" w:rsidRDefault="00CA1105" w:rsidP="00804E9E">
      <w:pPr>
        <w:pStyle w:val="Heading2"/>
      </w:pPr>
      <w:bookmarkStart w:id="44" w:name="_Toc216358628"/>
      <w:r w:rsidRPr="00CA1105">
        <w:t>Server-side environment</w:t>
      </w:r>
      <w:bookmarkEnd w:id="44"/>
    </w:p>
    <w:p w14:paraId="3BE4DCE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Think of two flavors:</w:t>
      </w:r>
    </w:p>
    <w:p w14:paraId="55FB54FF" w14:textId="77777777" w:rsidR="00CA1105" w:rsidRPr="00CA1105" w:rsidRDefault="00CA1105" w:rsidP="00CA1105">
      <w:pPr>
        <w:numPr>
          <w:ilvl w:val="0"/>
          <w:numId w:val="23"/>
        </w:numPr>
        <w:tabs>
          <w:tab w:val="left" w:pos="360"/>
        </w:tabs>
        <w:spacing w:after="0"/>
      </w:pPr>
      <w:r w:rsidRPr="00CA1105">
        <w:rPr>
          <w:b/>
          <w:bCs/>
        </w:rPr>
        <w:t>HTTP API / minimal API</w:t>
      </w:r>
      <w:r w:rsidRPr="00CA1105">
        <w:t xml:space="preserve"> for local dev &amp; future “owner” endpoints</w:t>
      </w:r>
    </w:p>
    <w:p w14:paraId="25F894A1" w14:textId="77777777" w:rsidR="00CA1105" w:rsidRPr="00CA1105" w:rsidRDefault="00CA1105" w:rsidP="00CA1105">
      <w:pPr>
        <w:numPr>
          <w:ilvl w:val="0"/>
          <w:numId w:val="23"/>
        </w:numPr>
        <w:tabs>
          <w:tab w:val="left" w:pos="360"/>
        </w:tabs>
        <w:spacing w:after="0"/>
      </w:pPr>
      <w:r w:rsidRPr="00CA1105">
        <w:rPr>
          <w:b/>
          <w:bCs/>
        </w:rPr>
        <w:t>Azure Functions</w:t>
      </w:r>
      <w:r w:rsidRPr="00CA1105">
        <w:t xml:space="preserve"> for production-ish ingress / webhooks</w:t>
      </w:r>
    </w:p>
    <w:p w14:paraId="4C6A9DBC" w14:textId="77777777" w:rsidR="00CA1105" w:rsidRPr="00CA1105" w:rsidRDefault="00CA1105" w:rsidP="00804E9E">
      <w:pPr>
        <w:pStyle w:val="Heading3"/>
      </w:pPr>
      <w:bookmarkStart w:id="45" w:name="_Toc216358629"/>
      <w:r w:rsidRPr="00CA1105">
        <w:t>2.1 Core API (.NET 9, C#)</w:t>
      </w:r>
      <w:bookmarkEnd w:id="45"/>
    </w:p>
    <w:p w14:paraId="3132067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What</w:t>
      </w:r>
    </w:p>
    <w:p w14:paraId="672E1263" w14:textId="77777777" w:rsidR="00CA1105" w:rsidRPr="00CA1105" w:rsidRDefault="00CA1105" w:rsidP="00CA1105">
      <w:pPr>
        <w:numPr>
          <w:ilvl w:val="0"/>
          <w:numId w:val="24"/>
        </w:numPr>
        <w:tabs>
          <w:tab w:val="left" w:pos="360"/>
        </w:tabs>
        <w:spacing w:after="0"/>
      </w:pPr>
      <w:r w:rsidRPr="00CA1105">
        <w:t>.NET 9 (or 8 LTS if you want boring)</w:t>
      </w:r>
    </w:p>
    <w:p w14:paraId="6D844B09" w14:textId="77777777" w:rsidR="00CA1105" w:rsidRPr="00CA1105" w:rsidRDefault="00CA1105" w:rsidP="00CA1105">
      <w:pPr>
        <w:numPr>
          <w:ilvl w:val="0"/>
          <w:numId w:val="24"/>
        </w:numPr>
        <w:tabs>
          <w:tab w:val="left" w:pos="360"/>
        </w:tabs>
        <w:spacing w:after="0"/>
      </w:pPr>
      <w:r w:rsidRPr="00CA1105">
        <w:t>C# 13</w:t>
      </w:r>
    </w:p>
    <w:p w14:paraId="073F87C4" w14:textId="77777777" w:rsidR="00CA1105" w:rsidRPr="00CA1105" w:rsidRDefault="00CA1105" w:rsidP="00CA1105">
      <w:pPr>
        <w:numPr>
          <w:ilvl w:val="0"/>
          <w:numId w:val="24"/>
        </w:numPr>
        <w:tabs>
          <w:tab w:val="left" w:pos="360"/>
        </w:tabs>
        <w:spacing w:after="0"/>
      </w:pPr>
      <w:r w:rsidRPr="00CA1105">
        <w:t>Minimal API hosting your /ingress endpoint &amp; future admin endpoints</w:t>
      </w:r>
    </w:p>
    <w:p w14:paraId="2B48287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Tools</w:t>
      </w:r>
    </w:p>
    <w:p w14:paraId="0A455B43" w14:textId="77777777" w:rsidR="00CA1105" w:rsidRPr="00CA1105" w:rsidRDefault="00CA1105" w:rsidP="00CA1105">
      <w:pPr>
        <w:numPr>
          <w:ilvl w:val="0"/>
          <w:numId w:val="25"/>
        </w:numPr>
        <w:tabs>
          <w:tab w:val="left" w:pos="360"/>
        </w:tabs>
        <w:spacing w:after="0"/>
      </w:pPr>
      <w:r w:rsidRPr="00CA1105">
        <w:t>.NET SDK (8 or 9)</w:t>
      </w:r>
    </w:p>
    <w:p w14:paraId="21CAE0C0" w14:textId="77777777" w:rsidR="00CA1105" w:rsidRPr="00CA1105" w:rsidRDefault="00CA1105" w:rsidP="00CA1105">
      <w:pPr>
        <w:numPr>
          <w:ilvl w:val="0"/>
          <w:numId w:val="25"/>
        </w:numPr>
        <w:tabs>
          <w:tab w:val="left" w:pos="360"/>
        </w:tabs>
        <w:spacing w:after="0"/>
      </w:pPr>
      <w:r w:rsidRPr="00CA1105">
        <w:t>VS Code with C# Dev Kit, or full Visual Studio if you prefer its debugger</w:t>
      </w:r>
    </w:p>
    <w:p w14:paraId="7F1CDD32" w14:textId="77777777" w:rsidR="00CA1105" w:rsidRPr="00CA1105" w:rsidRDefault="00CA1105" w:rsidP="00CA1105">
      <w:pPr>
        <w:numPr>
          <w:ilvl w:val="0"/>
          <w:numId w:val="25"/>
        </w:numPr>
        <w:tabs>
          <w:tab w:val="left" w:pos="360"/>
        </w:tabs>
        <w:spacing w:after="0"/>
      </w:pPr>
      <w:r w:rsidRPr="00CA1105">
        <w:t>dotnet CLI for new/build/test/run</w:t>
      </w:r>
    </w:p>
    <w:p w14:paraId="115EB0E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How it fits the spec</w:t>
      </w:r>
    </w:p>
    <w:p w14:paraId="78B4D9B1" w14:textId="77777777" w:rsidR="00CA1105" w:rsidRPr="00CA1105" w:rsidRDefault="00CA1105" w:rsidP="00CA1105">
      <w:pPr>
        <w:numPr>
          <w:ilvl w:val="0"/>
          <w:numId w:val="26"/>
        </w:numPr>
        <w:tabs>
          <w:tab w:val="left" w:pos="360"/>
        </w:tabs>
        <w:spacing w:after="0"/>
      </w:pPr>
      <w:r w:rsidRPr="00CA1105">
        <w:t>This is where NormalizedEvent, FlowContext, FlowResult, IConversationOrchestrator, IFlowEngine live</w:t>
      </w:r>
    </w:p>
    <w:p w14:paraId="4D10445A" w14:textId="77777777" w:rsidR="00CA1105" w:rsidRPr="00CA1105" w:rsidRDefault="00CA1105" w:rsidP="00CA1105">
      <w:pPr>
        <w:numPr>
          <w:ilvl w:val="0"/>
          <w:numId w:val="26"/>
        </w:numPr>
        <w:tabs>
          <w:tab w:val="left" w:pos="360"/>
        </w:tabs>
        <w:spacing w:after="0"/>
      </w:pPr>
      <w:r w:rsidRPr="00CA1105">
        <w:t>Your FakeSocialEventRunner posts here during local testing</w:t>
      </w:r>
    </w:p>
    <w:p w14:paraId="041AFDA7" w14:textId="77777777" w:rsidR="00CA1105" w:rsidRPr="00CA1105" w:rsidRDefault="00CA1105" w:rsidP="00CA1105">
      <w:pPr>
        <w:numPr>
          <w:ilvl w:val="0"/>
          <w:numId w:val="26"/>
        </w:numPr>
        <w:tabs>
          <w:tab w:val="left" w:pos="360"/>
        </w:tabs>
        <w:spacing w:after="0"/>
      </w:pPr>
      <w:r w:rsidRPr="00CA1105">
        <w:t>Later, the same core assemblies get reused by an Azure Function app so you don’t duplicate logic</w:t>
      </w:r>
    </w:p>
    <w:p w14:paraId="1A8191B0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2.2 Azure Functions environment</w:t>
      </w:r>
    </w:p>
    <w:p w14:paraId="77BED23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What</w:t>
      </w:r>
    </w:p>
    <w:p w14:paraId="6E949566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</w:pPr>
      <w:r w:rsidRPr="00CA1105">
        <w:t>Azure Functions isolated worker (.NET 8/9)</w:t>
      </w:r>
    </w:p>
    <w:p w14:paraId="55345414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</w:pPr>
      <w:r w:rsidRPr="00CA1105">
        <w:t>HTTP trigger that effectively wraps your existing ingress handler</w:t>
      </w:r>
    </w:p>
    <w:p w14:paraId="538A5E01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</w:pPr>
      <w:r w:rsidRPr="00CA1105">
        <w:t>Later: timer triggers for background flows, queues, etc</w:t>
      </w:r>
    </w:p>
    <w:p w14:paraId="7E4524E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Tools</w:t>
      </w:r>
    </w:p>
    <w:p w14:paraId="3DA68CC3" w14:textId="77777777" w:rsidR="00CA1105" w:rsidRPr="00CA1105" w:rsidRDefault="00CA1105" w:rsidP="00CA1105">
      <w:pPr>
        <w:numPr>
          <w:ilvl w:val="0"/>
          <w:numId w:val="28"/>
        </w:numPr>
        <w:tabs>
          <w:tab w:val="left" w:pos="360"/>
        </w:tabs>
        <w:spacing w:after="0"/>
      </w:pPr>
      <w:r w:rsidRPr="00CA1105">
        <w:t>Azure Functions Core Tools for local func start</w:t>
      </w:r>
    </w:p>
    <w:p w14:paraId="3972E7A3" w14:textId="77777777" w:rsidR="00CA1105" w:rsidRPr="00CA1105" w:rsidRDefault="00CA1105" w:rsidP="00CA1105">
      <w:pPr>
        <w:numPr>
          <w:ilvl w:val="0"/>
          <w:numId w:val="28"/>
        </w:numPr>
        <w:tabs>
          <w:tab w:val="left" w:pos="360"/>
        </w:tabs>
        <w:spacing w:after="0"/>
      </w:pPr>
      <w:r w:rsidRPr="00CA1105">
        <w:t xml:space="preserve">VS Code with Azure Functions extension </w:t>
      </w:r>
      <w:r w:rsidRPr="00CA1105">
        <w:rPr>
          <w:i/>
          <w:iCs/>
        </w:rPr>
        <w:t>or</w:t>
      </w:r>
      <w:r w:rsidRPr="00CA1105">
        <w:t xml:space="preserve"> Visual Studio (Functions template)</w:t>
      </w:r>
    </w:p>
    <w:p w14:paraId="082D270B" w14:textId="77777777" w:rsidR="00CA1105" w:rsidRPr="00CA1105" w:rsidRDefault="00CA1105" w:rsidP="00CA1105">
      <w:pPr>
        <w:numPr>
          <w:ilvl w:val="0"/>
          <w:numId w:val="28"/>
        </w:numPr>
        <w:tabs>
          <w:tab w:val="left" w:pos="360"/>
        </w:tabs>
        <w:spacing w:after="0"/>
      </w:pPr>
      <w:r w:rsidRPr="00CA1105">
        <w:lastRenderedPageBreak/>
        <w:t>Azure subscription + a Function App for deployment</w:t>
      </w:r>
    </w:p>
    <w:p w14:paraId="473F87C5" w14:textId="77777777" w:rsidR="00CA1105" w:rsidRPr="00CA1105" w:rsidRDefault="00CA1105" w:rsidP="00CA1105">
      <w:pPr>
        <w:numPr>
          <w:ilvl w:val="0"/>
          <w:numId w:val="28"/>
        </w:numPr>
        <w:tabs>
          <w:tab w:val="left" w:pos="360"/>
        </w:tabs>
        <w:spacing w:after="0"/>
      </w:pPr>
      <w:r w:rsidRPr="00CA1105">
        <w:t>Application Insights for logs</w:t>
      </w:r>
    </w:p>
    <w:p w14:paraId="6B4861F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How this maps to the spec</w:t>
      </w:r>
    </w:p>
    <w:p w14:paraId="52E21811" w14:textId="77777777" w:rsidR="00CA1105" w:rsidRPr="00CA1105" w:rsidRDefault="00CA1105" w:rsidP="00CA1105">
      <w:pPr>
        <w:numPr>
          <w:ilvl w:val="0"/>
          <w:numId w:val="29"/>
        </w:numPr>
        <w:tabs>
          <w:tab w:val="left" w:pos="360"/>
        </w:tabs>
        <w:spacing w:after="0"/>
      </w:pPr>
      <w:r w:rsidRPr="00CA1105">
        <w:t>Lanes that talk about “IngressFunction” &amp; “Webhook handlers” are implemented here</w:t>
      </w:r>
    </w:p>
    <w:p w14:paraId="46C222F6" w14:textId="77777777" w:rsidR="00CA1105" w:rsidRPr="00CA1105" w:rsidRDefault="00CA1105" w:rsidP="00CA1105">
      <w:pPr>
        <w:numPr>
          <w:ilvl w:val="0"/>
          <w:numId w:val="29"/>
        </w:numPr>
        <w:tabs>
          <w:tab w:val="left" w:pos="360"/>
        </w:tabs>
        <w:spacing w:after="0"/>
      </w:pPr>
      <w:r w:rsidRPr="00CA1105">
        <w:t>All real FB / social webhooks hit Azure first, which then call your shared Flow Engine code</w:t>
      </w:r>
    </w:p>
    <w:p w14:paraId="20C4089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1E03AA8A">
          <v:rect id="_x0000_i1271" style="width:0;height:1.5pt" o:hralign="center" o:hrstd="t" o:hr="t" fillcolor="#a0a0a0" stroked="f"/>
        </w:pict>
      </w:r>
    </w:p>
    <w:p w14:paraId="1B8A5ECD" w14:textId="313EE25A" w:rsidR="00CA1105" w:rsidRPr="00CA1105" w:rsidRDefault="00CA1105" w:rsidP="00804E9E">
      <w:pPr>
        <w:pStyle w:val="Heading3"/>
      </w:pPr>
      <w:bookmarkStart w:id="46" w:name="_Toc216358630"/>
      <w:r w:rsidRPr="00CA1105">
        <w:t>Storage: starting with JSON</w:t>
      </w:r>
      <w:bookmarkEnd w:id="46"/>
    </w:p>
    <w:p w14:paraId="26639F1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can absolutely start with JSON &amp; no DB.</w:t>
      </w:r>
    </w:p>
    <w:p w14:paraId="56D9F251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3.1 Local JSON persistence</w:t>
      </w:r>
    </w:p>
    <w:p w14:paraId="0231EE8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What to store</w:t>
      </w:r>
    </w:p>
    <w:p w14:paraId="5098C0D4" w14:textId="77777777" w:rsidR="00CA1105" w:rsidRPr="00CA1105" w:rsidRDefault="00CA1105" w:rsidP="00CA1105">
      <w:pPr>
        <w:numPr>
          <w:ilvl w:val="0"/>
          <w:numId w:val="30"/>
        </w:numPr>
        <w:tabs>
          <w:tab w:val="left" w:pos="360"/>
        </w:tabs>
        <w:spacing w:after="0"/>
      </w:pPr>
      <w:r w:rsidRPr="00CA1105">
        <w:t>Owner configs (page tokens, trigger phrases, campaign settings)</w:t>
      </w:r>
    </w:p>
    <w:p w14:paraId="0F2A74AA" w14:textId="77777777" w:rsidR="00CA1105" w:rsidRPr="00CA1105" w:rsidRDefault="00CA1105" w:rsidP="00CA1105">
      <w:pPr>
        <w:numPr>
          <w:ilvl w:val="0"/>
          <w:numId w:val="30"/>
        </w:numPr>
        <w:tabs>
          <w:tab w:val="left" w:pos="360"/>
        </w:tabs>
        <w:spacing w:after="0"/>
      </w:pPr>
      <w:r w:rsidRPr="00CA1105">
        <w:t>Flow definitions (your JSON flow graph)</w:t>
      </w:r>
    </w:p>
    <w:p w14:paraId="6ACA5A99" w14:textId="77777777" w:rsidR="00CA1105" w:rsidRPr="00CA1105" w:rsidRDefault="00CA1105" w:rsidP="00CA1105">
      <w:pPr>
        <w:numPr>
          <w:ilvl w:val="0"/>
          <w:numId w:val="30"/>
        </w:numPr>
        <w:tabs>
          <w:tab w:val="left" w:pos="360"/>
        </w:tabs>
        <w:spacing w:after="0"/>
      </w:pPr>
      <w:r w:rsidRPr="00CA1105">
        <w:t>Simple interaction logs while you prototype</w:t>
      </w:r>
    </w:p>
    <w:p w14:paraId="70028C4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Where</w:t>
      </w:r>
    </w:p>
    <w:p w14:paraId="2CCD5564" w14:textId="77777777" w:rsidR="00CA1105" w:rsidRPr="00CA1105" w:rsidRDefault="00CA1105" w:rsidP="00CA1105">
      <w:pPr>
        <w:numPr>
          <w:ilvl w:val="0"/>
          <w:numId w:val="31"/>
        </w:numPr>
        <w:tabs>
          <w:tab w:val="left" w:pos="360"/>
        </w:tabs>
        <w:spacing w:after="0"/>
      </w:pPr>
      <w:r w:rsidRPr="00CA1105">
        <w:t>A data folder inside the API project or at solution level, e.g.:</w:t>
      </w:r>
    </w:p>
    <w:p w14:paraId="5C51BB10" w14:textId="77777777" w:rsidR="00CA1105" w:rsidRPr="00CA1105" w:rsidRDefault="00CA1105" w:rsidP="00CA1105">
      <w:pPr>
        <w:numPr>
          <w:ilvl w:val="1"/>
          <w:numId w:val="31"/>
        </w:numPr>
        <w:tabs>
          <w:tab w:val="left" w:pos="360"/>
        </w:tabs>
        <w:spacing w:after="0"/>
      </w:pPr>
      <w:r w:rsidRPr="00CA1105">
        <w:t>data/owners/{ownerId}.json</w:t>
      </w:r>
    </w:p>
    <w:p w14:paraId="46823791" w14:textId="77777777" w:rsidR="00CA1105" w:rsidRPr="00CA1105" w:rsidRDefault="00CA1105" w:rsidP="00CA1105">
      <w:pPr>
        <w:numPr>
          <w:ilvl w:val="1"/>
          <w:numId w:val="31"/>
        </w:numPr>
        <w:tabs>
          <w:tab w:val="left" w:pos="360"/>
        </w:tabs>
        <w:spacing w:after="0"/>
      </w:pPr>
      <w:r w:rsidRPr="00CA1105">
        <w:t>data/flows/{flowName}.json</w:t>
      </w:r>
    </w:p>
    <w:p w14:paraId="0C9A9EF4" w14:textId="77777777" w:rsidR="00CA1105" w:rsidRPr="00CA1105" w:rsidRDefault="00CA1105" w:rsidP="00CA1105">
      <w:pPr>
        <w:numPr>
          <w:ilvl w:val="1"/>
          <w:numId w:val="31"/>
        </w:numPr>
        <w:tabs>
          <w:tab w:val="left" w:pos="360"/>
        </w:tabs>
        <w:spacing w:after="0"/>
      </w:pPr>
      <w:r w:rsidRPr="00CA1105">
        <w:t>data/logs/*.jsonl if you want append-only logs</w:t>
      </w:r>
    </w:p>
    <w:p w14:paraId="22D0B1F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How</w:t>
      </w:r>
    </w:p>
    <w:p w14:paraId="3B48E4FE" w14:textId="77777777" w:rsidR="00CA1105" w:rsidRPr="00CA1105" w:rsidRDefault="00CA1105" w:rsidP="00CA1105">
      <w:pPr>
        <w:numPr>
          <w:ilvl w:val="0"/>
          <w:numId w:val="32"/>
        </w:numPr>
        <w:tabs>
          <w:tab w:val="left" w:pos="360"/>
        </w:tabs>
        <w:spacing w:after="0"/>
      </w:pPr>
      <w:r w:rsidRPr="00CA1105">
        <w:t>C# models that mirror your JSON</w:t>
      </w:r>
    </w:p>
    <w:p w14:paraId="7685B2F2" w14:textId="77777777" w:rsidR="00CA1105" w:rsidRPr="00CA1105" w:rsidRDefault="00CA1105" w:rsidP="00CA1105">
      <w:pPr>
        <w:numPr>
          <w:ilvl w:val="0"/>
          <w:numId w:val="32"/>
        </w:numPr>
        <w:tabs>
          <w:tab w:val="left" w:pos="360"/>
        </w:tabs>
        <w:spacing w:after="0"/>
      </w:pPr>
      <w:r w:rsidRPr="00CA1105">
        <w:t>System.Text.Json for read/write</w:t>
      </w:r>
    </w:p>
    <w:p w14:paraId="022EE37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Quick example:</w:t>
      </w:r>
    </w:p>
    <w:p w14:paraId="5BD9990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var path = Path.Combine("data", "owners", $"{ownerId}.json");</w:t>
      </w:r>
    </w:p>
    <w:p w14:paraId="45CFCBD4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4FCB564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OwnerConfig config;</w:t>
      </w:r>
    </w:p>
    <w:p w14:paraId="46BA194B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6C6925D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(File.Exists(path))</w:t>
      </w:r>
    </w:p>
    <w:p w14:paraId="18DE846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2B8A134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string json = await File.ReadAllTextAsync(path, ct);</w:t>
      </w:r>
    </w:p>
    <w:p w14:paraId="6B1327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config = JsonSerializer.Deserialize&lt;OwnerConfig&gt;(json)!;</w:t>
      </w:r>
    </w:p>
    <w:p w14:paraId="58CEBC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0E328C6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else</w:t>
      </w:r>
    </w:p>
    <w:p w14:paraId="4441A0D0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24C3316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config = OwnerConfig.CreateDefault(ownerId);</w:t>
      </w:r>
    </w:p>
    <w:p w14:paraId="6F4A9D6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string json = JsonSerializer.Serialize(config, new JsonSerializerOptions { WriteIndented = true });</w:t>
      </w:r>
    </w:p>
    <w:p w14:paraId="1C85244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Directory.CreateDirectory(Path.GetDirectoryName(path)!);</w:t>
      </w:r>
    </w:p>
    <w:p w14:paraId="3ACC8F2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await File.WriteAllTextAsync(path, json, ct);</w:t>
      </w:r>
    </w:p>
    <w:p w14:paraId="549BC3B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76AF744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Later you swap the persistence layer to Blob Storage, Cosmos, SQL, whatever, behind an interface like IOwnerConfigStore.</w:t>
      </w:r>
    </w:p>
    <w:p w14:paraId="440CC838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3.2 Cloud JSON persistence</w:t>
      </w:r>
    </w:p>
    <w:p w14:paraId="3969F3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When you move off your laptop:</w:t>
      </w:r>
    </w:p>
    <w:p w14:paraId="309ED481" w14:textId="77777777" w:rsidR="00CA1105" w:rsidRPr="00CA1105" w:rsidRDefault="00CA1105" w:rsidP="00CA1105">
      <w:pPr>
        <w:numPr>
          <w:ilvl w:val="0"/>
          <w:numId w:val="33"/>
        </w:numPr>
        <w:tabs>
          <w:tab w:val="left" w:pos="360"/>
        </w:tabs>
        <w:spacing w:after="0"/>
      </w:pPr>
      <w:r w:rsidRPr="00CA1105">
        <w:t>Same JSON model</w:t>
      </w:r>
    </w:p>
    <w:p w14:paraId="584B1FF8" w14:textId="77777777" w:rsidR="00CA1105" w:rsidRPr="00CA1105" w:rsidRDefault="00CA1105" w:rsidP="00CA1105">
      <w:pPr>
        <w:numPr>
          <w:ilvl w:val="0"/>
          <w:numId w:val="33"/>
        </w:numPr>
        <w:tabs>
          <w:tab w:val="left" w:pos="360"/>
        </w:tabs>
        <w:spacing w:after="0"/>
      </w:pPr>
      <w:r w:rsidRPr="00CA1105">
        <w:t>Instead of File.* you use Azure Blob Storage or Azure Table Storage</w:t>
      </w:r>
    </w:p>
    <w:p w14:paraId="55165565" w14:textId="77777777" w:rsidR="00CA1105" w:rsidRPr="00CA1105" w:rsidRDefault="00CA1105" w:rsidP="00CA1105">
      <w:pPr>
        <w:numPr>
          <w:ilvl w:val="0"/>
          <w:numId w:val="33"/>
        </w:numPr>
        <w:tabs>
          <w:tab w:val="left" w:pos="360"/>
        </w:tabs>
        <w:spacing w:after="0"/>
      </w:pPr>
      <w:r w:rsidRPr="00CA1105">
        <w:t>For the first deployed slice, it is still “JSON in a bucket” with a thin repository wrapper</w:t>
      </w:r>
    </w:p>
    <w:p w14:paraId="54D6D78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DB22D94">
          <v:rect id="_x0000_i1272" style="width:0;height:1.5pt" o:hralign="center" o:hrstd="t" o:hr="t" fillcolor="#a0a0a0" stroked="f"/>
        </w:pict>
      </w:r>
    </w:p>
    <w:p w14:paraId="5117866C" w14:textId="77777777" w:rsidR="00CA1105" w:rsidRPr="00CA1105" w:rsidRDefault="00CA1105" w:rsidP="002D1405">
      <w:p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4. Mocking / replacing the Flow Engine</w:t>
      </w:r>
    </w:p>
    <w:p w14:paraId="0E8CCD6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already have the right instinct: Flow Engine should be an interface that can be stubbed, swapped, or driven by different backends (pure TEAI, LangGraph, LangChain, etc).</w:t>
      </w:r>
    </w:p>
    <w:p w14:paraId="4AB0BF09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4.1 Interfaces you need</w:t>
      </w:r>
    </w:p>
    <w:p w14:paraId="799D953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At minimum:</w:t>
      </w:r>
    </w:p>
    <w:p w14:paraId="2D72036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IFlowEngine</w:t>
      </w:r>
    </w:p>
    <w:p w14:paraId="09F91E5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50D077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Task&lt;ChatResponse&gt; HandleAsync(FlowContext ctx, CancellationToken ct = default);</w:t>
      </w:r>
    </w:p>
    <w:p w14:paraId="4FE3DA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7351FA7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Your orchestrator sits one level up:</w:t>
      </w:r>
    </w:p>
    <w:p w14:paraId="2B021DD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interface IConversationOrchestrator</w:t>
      </w:r>
    </w:p>
    <w:p w14:paraId="0B408C8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465B66A4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Task&lt;OutboundMessage&gt; HandleAsync(NormalizedEvent ev, CancellationToken ct = default);</w:t>
      </w:r>
    </w:p>
    <w:p w14:paraId="3B7D6E6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600600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rPr>
          <w:b/>
          <w:bCs/>
        </w:rPr>
        <w:t>Key idea:</w:t>
      </w:r>
      <w:r w:rsidRPr="00CA1105">
        <w:t xml:space="preserve"> Ingress depends on IConversationOrchestrator, the orchestrator depends on IFlowEngine. That gives you two clean mocking points.</w:t>
      </w:r>
    </w:p>
    <w:p w14:paraId="677179E8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4.2 Stub / mock implementations</w:t>
      </w:r>
    </w:p>
    <w:p w14:paraId="075EB96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For tools:</w:t>
      </w:r>
    </w:p>
    <w:p w14:paraId="57FBBBD9" w14:textId="77777777" w:rsidR="00CA1105" w:rsidRPr="00CA1105" w:rsidRDefault="00CA1105" w:rsidP="00CA1105">
      <w:pPr>
        <w:numPr>
          <w:ilvl w:val="0"/>
          <w:numId w:val="34"/>
        </w:numPr>
        <w:tabs>
          <w:tab w:val="left" w:pos="360"/>
        </w:tabs>
        <w:spacing w:after="0"/>
      </w:pPr>
      <w:r w:rsidRPr="00CA1105">
        <w:lastRenderedPageBreak/>
        <w:t>xUnit (or NUnit/MSTest) for unit tests</w:t>
      </w:r>
    </w:p>
    <w:p w14:paraId="6F625157" w14:textId="77777777" w:rsidR="00CA1105" w:rsidRPr="00CA1105" w:rsidRDefault="00CA1105" w:rsidP="00CA1105">
      <w:pPr>
        <w:numPr>
          <w:ilvl w:val="0"/>
          <w:numId w:val="34"/>
        </w:numPr>
        <w:tabs>
          <w:tab w:val="left" w:pos="360"/>
        </w:tabs>
        <w:spacing w:after="0"/>
      </w:pPr>
      <w:r w:rsidRPr="00CA1105">
        <w:t>Optional: Moq or NSubstitute if you like mocking libraries</w:t>
      </w:r>
    </w:p>
    <w:p w14:paraId="29D76AD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For code:</w:t>
      </w:r>
    </w:p>
    <w:p w14:paraId="4829C9A3" w14:textId="77777777" w:rsidR="00CA1105" w:rsidRPr="00CA1105" w:rsidRDefault="00CA1105" w:rsidP="00CA1105">
      <w:pPr>
        <w:numPr>
          <w:ilvl w:val="0"/>
          <w:numId w:val="35"/>
        </w:numPr>
        <w:tabs>
          <w:tab w:val="left" w:pos="360"/>
        </w:tabs>
        <w:spacing w:after="0"/>
      </w:pPr>
      <w:r w:rsidRPr="00CA1105">
        <w:rPr>
          <w:b/>
          <w:bCs/>
        </w:rPr>
        <w:t>Stub Flow Engine</w:t>
      </w:r>
      <w:r w:rsidRPr="00CA1105">
        <w:t xml:space="preserve"> that returns canned responses based on FlowContext.FlowName or a simple switch:</w:t>
      </w:r>
    </w:p>
    <w:p w14:paraId="062959C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public sealed class StubFlowEngine : IFlowEngine</w:t>
      </w:r>
    </w:p>
    <w:p w14:paraId="7B658F1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022F4BD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public Task&lt;ChatResponse&gt; HandleAsync(FlowContext ctx, CancellationToken ct = default)</w:t>
      </w:r>
    </w:p>
    <w:p w14:paraId="6B7DFCF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{</w:t>
      </w:r>
    </w:p>
    <w:p w14:paraId="5B5EFCA8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var reply = ctx.FlowName switch</w:t>
      </w:r>
    </w:p>
    <w:p w14:paraId="660F90EC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{</w:t>
      </w:r>
    </w:p>
    <w:p w14:paraId="7E378A0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"FB_DemoCommentFlow" =&gt;</w:t>
      </w:r>
    </w:p>
    <w:p w14:paraId="33B7BFCF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new ChatResponse { ReplyText = "Stubbed demo reply from FB flow" },</w:t>
      </w:r>
    </w:p>
    <w:p w14:paraId="2B462CC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_ =&gt;</w:t>
      </w:r>
    </w:p>
    <w:p w14:paraId="3E2FF00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        new ChatResponse { ReplyText = "Default stubbed response" }</w:t>
      </w:r>
    </w:p>
    <w:p w14:paraId="50184FC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};</w:t>
      </w:r>
    </w:p>
    <w:p w14:paraId="4FB95C36" w14:textId="77777777" w:rsidR="00CA1105" w:rsidRPr="00CA1105" w:rsidRDefault="00CA1105" w:rsidP="00CA1105">
      <w:pPr>
        <w:tabs>
          <w:tab w:val="left" w:pos="360"/>
        </w:tabs>
        <w:spacing w:after="0"/>
      </w:pPr>
    </w:p>
    <w:p w14:paraId="1513521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    return Task.FromResult(reply);</w:t>
      </w:r>
    </w:p>
    <w:p w14:paraId="214036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}</w:t>
      </w:r>
    </w:p>
    <w:p w14:paraId="37846F5B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6EB0D810" w14:textId="77777777" w:rsidR="00CA1105" w:rsidRPr="00CA1105" w:rsidRDefault="00CA1105" w:rsidP="00CA1105">
      <w:pPr>
        <w:numPr>
          <w:ilvl w:val="0"/>
          <w:numId w:val="36"/>
        </w:numPr>
        <w:tabs>
          <w:tab w:val="left" w:pos="360"/>
        </w:tabs>
        <w:spacing w:after="0"/>
      </w:pPr>
      <w:r w:rsidRPr="00CA1105">
        <w:rPr>
          <w:b/>
          <w:bCs/>
        </w:rPr>
        <w:t>Real Flow Engine</w:t>
      </w:r>
      <w:r w:rsidRPr="00CA1105">
        <w:t xml:space="preserve"> later, using your JSON flow, RAG, tools &amp; LLM calls.</w:t>
      </w:r>
    </w:p>
    <w:p w14:paraId="115DCE22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can flip between them via DI config:</w:t>
      </w:r>
    </w:p>
    <w:p w14:paraId="56B9AC9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if (env.IsDevelopment())</w:t>
      </w:r>
    </w:p>
    <w:p w14:paraId="2C20011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62D5B09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services.AddScoped&lt;IFlowEngine, StubFlowEngine&gt;();</w:t>
      </w:r>
    </w:p>
    <w:p w14:paraId="3AE421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5CF6DDE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else</w:t>
      </w:r>
    </w:p>
    <w:p w14:paraId="05AC18C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{</w:t>
      </w:r>
    </w:p>
    <w:p w14:paraId="36402C3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 xml:space="preserve">    services.AddScoped&lt;IFlowEngine, RealFlowEngine&gt;();</w:t>
      </w:r>
    </w:p>
    <w:p w14:paraId="56EC24B9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}</w:t>
      </w:r>
    </w:p>
    <w:p w14:paraId="3C49ADA4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4.3 Harness to exercise it</w:t>
      </w:r>
    </w:p>
    <w:p w14:paraId="71973DA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already have one harness (FakeSocialEventRunner.ps1) that hits the HTTP endpoint. For unit testing you also want:</w:t>
      </w:r>
    </w:p>
    <w:p w14:paraId="5224F7AC" w14:textId="77777777" w:rsidR="00CA1105" w:rsidRPr="00CA1105" w:rsidRDefault="00CA1105" w:rsidP="00CA1105">
      <w:pPr>
        <w:numPr>
          <w:ilvl w:val="0"/>
          <w:numId w:val="37"/>
        </w:numPr>
        <w:tabs>
          <w:tab w:val="left" w:pos="360"/>
        </w:tabs>
        <w:spacing w:after="0"/>
      </w:pPr>
      <w:r w:rsidRPr="00CA1105">
        <w:t>FlowEngineTests exercising RealFlowEngine with in-memory JSON config</w:t>
      </w:r>
    </w:p>
    <w:p w14:paraId="6F3E70C0" w14:textId="77777777" w:rsidR="00CA1105" w:rsidRPr="00CA1105" w:rsidRDefault="00CA1105" w:rsidP="00CA1105">
      <w:pPr>
        <w:numPr>
          <w:ilvl w:val="0"/>
          <w:numId w:val="37"/>
        </w:numPr>
        <w:tabs>
          <w:tab w:val="left" w:pos="360"/>
        </w:tabs>
        <w:spacing w:after="0"/>
      </w:pPr>
      <w:r w:rsidRPr="00CA1105">
        <w:t>OrchestratorTests that pass a NormalizedEvent &amp; assert on OutboundMessage</w:t>
      </w:r>
    </w:p>
    <w:p w14:paraId="49786BD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That lets you develop the Flow Engine almost in isolation from Azure &amp; FB.</w:t>
      </w:r>
    </w:p>
    <w:p w14:paraId="2BCDD4C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78B3826">
          <v:rect id="_x0000_i1273" style="width:0;height:1.5pt" o:hralign="center" o:hrstd="t" o:hr="t" fillcolor="#a0a0a0" stroked="f"/>
        </w:pict>
      </w:r>
    </w:p>
    <w:p w14:paraId="12687637" w14:textId="77777777" w:rsidR="00CA1105" w:rsidRPr="00CA1105" w:rsidRDefault="00CA1105" w:rsidP="002D1405">
      <w:p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 What you’re missing in terms of environments &amp; toolsets</w:t>
      </w:r>
    </w:p>
    <w:p w14:paraId="4C8BDD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You’ve covered most of the big rocks. The common gaps for a system like this are:</w:t>
      </w:r>
    </w:p>
    <w:p w14:paraId="2CD03417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5.1 Source control &amp; CI</w:t>
      </w:r>
    </w:p>
    <w:p w14:paraId="4A6B0F87" w14:textId="77777777" w:rsidR="00CA1105" w:rsidRPr="00CA1105" w:rsidRDefault="00CA1105" w:rsidP="00CA1105">
      <w:pPr>
        <w:numPr>
          <w:ilvl w:val="0"/>
          <w:numId w:val="38"/>
        </w:numPr>
        <w:tabs>
          <w:tab w:val="left" w:pos="360"/>
        </w:tabs>
        <w:spacing w:after="0"/>
      </w:pPr>
      <w:r w:rsidRPr="00CA1105">
        <w:t>Git repo (GitHub or Azure DevOps)</w:t>
      </w:r>
    </w:p>
    <w:p w14:paraId="083F783A" w14:textId="77777777" w:rsidR="00CA1105" w:rsidRPr="00CA1105" w:rsidRDefault="00CA1105" w:rsidP="00CA1105">
      <w:pPr>
        <w:numPr>
          <w:ilvl w:val="0"/>
          <w:numId w:val="38"/>
        </w:numPr>
        <w:tabs>
          <w:tab w:val="left" w:pos="360"/>
        </w:tabs>
        <w:spacing w:after="0"/>
      </w:pPr>
      <w:r w:rsidRPr="00CA1105">
        <w:t>GitHub Actions or Azure Pipelines doing:</w:t>
      </w:r>
    </w:p>
    <w:p w14:paraId="05F3F5CE" w14:textId="77777777" w:rsidR="00CA1105" w:rsidRPr="00CA1105" w:rsidRDefault="00CA1105" w:rsidP="00CA1105">
      <w:pPr>
        <w:numPr>
          <w:ilvl w:val="1"/>
          <w:numId w:val="38"/>
        </w:numPr>
        <w:tabs>
          <w:tab w:val="left" w:pos="360"/>
        </w:tabs>
        <w:spacing w:after="0"/>
      </w:pPr>
      <w:r w:rsidRPr="00CA1105">
        <w:t>dotnet build + dotnet test</w:t>
      </w:r>
    </w:p>
    <w:p w14:paraId="7B29A42B" w14:textId="77777777" w:rsidR="00CA1105" w:rsidRPr="00CA1105" w:rsidRDefault="00CA1105" w:rsidP="00CA1105">
      <w:pPr>
        <w:numPr>
          <w:ilvl w:val="1"/>
          <w:numId w:val="38"/>
        </w:numPr>
        <w:tabs>
          <w:tab w:val="left" w:pos="360"/>
        </w:tabs>
        <w:spacing w:after="0"/>
      </w:pPr>
      <w:r w:rsidRPr="00CA1105">
        <w:t>npm install + front-end build</w:t>
      </w:r>
    </w:p>
    <w:p w14:paraId="078BF8A4" w14:textId="77777777" w:rsidR="00CA1105" w:rsidRPr="00CA1105" w:rsidRDefault="00CA1105" w:rsidP="00CA1105">
      <w:pPr>
        <w:numPr>
          <w:ilvl w:val="1"/>
          <w:numId w:val="38"/>
        </w:numPr>
        <w:tabs>
          <w:tab w:val="left" w:pos="360"/>
        </w:tabs>
        <w:spacing w:after="0"/>
      </w:pPr>
      <w:r w:rsidRPr="00CA1105">
        <w:t>Publish to Azure Function / App Service</w:t>
      </w:r>
    </w:p>
    <w:p w14:paraId="1FCE582A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This keeps the first slice honest &amp; gives you a place to hang future tests.</w:t>
      </w:r>
    </w:p>
    <w:p w14:paraId="4A18F9A8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5.2 Secrets management</w:t>
      </w:r>
    </w:p>
    <w:p w14:paraId="3B2E76E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Even for the demo:</w:t>
      </w:r>
    </w:p>
    <w:p w14:paraId="00953439" w14:textId="77777777" w:rsidR="00CA1105" w:rsidRPr="00CA1105" w:rsidRDefault="00CA1105" w:rsidP="00CA1105">
      <w:pPr>
        <w:numPr>
          <w:ilvl w:val="0"/>
          <w:numId w:val="39"/>
        </w:numPr>
        <w:tabs>
          <w:tab w:val="left" w:pos="360"/>
        </w:tabs>
        <w:spacing w:after="0"/>
      </w:pPr>
      <w:r w:rsidRPr="00CA1105">
        <w:t>Facebook page tokens</w:t>
      </w:r>
    </w:p>
    <w:p w14:paraId="7701252D" w14:textId="77777777" w:rsidR="00CA1105" w:rsidRPr="00CA1105" w:rsidRDefault="00CA1105" w:rsidP="00CA1105">
      <w:pPr>
        <w:numPr>
          <w:ilvl w:val="0"/>
          <w:numId w:val="39"/>
        </w:numPr>
        <w:tabs>
          <w:tab w:val="left" w:pos="360"/>
        </w:tabs>
        <w:spacing w:after="0"/>
      </w:pPr>
      <w:r w:rsidRPr="00CA1105">
        <w:t>OpenAI / Azure OpenAI keys</w:t>
      </w:r>
    </w:p>
    <w:p w14:paraId="01FC3194" w14:textId="77777777" w:rsidR="00CA1105" w:rsidRPr="00CA1105" w:rsidRDefault="00CA1105" w:rsidP="00CA1105">
      <w:pPr>
        <w:numPr>
          <w:ilvl w:val="0"/>
          <w:numId w:val="39"/>
        </w:numPr>
        <w:tabs>
          <w:tab w:val="left" w:pos="360"/>
        </w:tabs>
        <w:spacing w:after="0"/>
      </w:pPr>
      <w:r w:rsidRPr="00CA1105">
        <w:t>Future DB connection strings</w:t>
      </w:r>
    </w:p>
    <w:p w14:paraId="4306ADF1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Local:</w:t>
      </w:r>
    </w:p>
    <w:p w14:paraId="724BD2B6" w14:textId="77777777" w:rsidR="00CA1105" w:rsidRPr="00CA1105" w:rsidRDefault="00CA1105" w:rsidP="00CA1105">
      <w:pPr>
        <w:numPr>
          <w:ilvl w:val="0"/>
          <w:numId w:val="40"/>
        </w:numPr>
        <w:tabs>
          <w:tab w:val="left" w:pos="360"/>
        </w:tabs>
        <w:spacing w:after="0"/>
      </w:pPr>
      <w:r w:rsidRPr="00CA1105">
        <w:t>.NET user-secrets or environment variables</w:t>
      </w:r>
    </w:p>
    <w:p w14:paraId="61DF90FE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Cloud:</w:t>
      </w:r>
    </w:p>
    <w:p w14:paraId="58CA4A4C" w14:textId="77777777" w:rsidR="00CA1105" w:rsidRPr="00CA1105" w:rsidRDefault="00CA1105" w:rsidP="00CA1105">
      <w:pPr>
        <w:numPr>
          <w:ilvl w:val="0"/>
          <w:numId w:val="41"/>
        </w:numPr>
        <w:tabs>
          <w:tab w:val="left" w:pos="360"/>
        </w:tabs>
        <w:spacing w:after="0"/>
      </w:pPr>
      <w:r w:rsidRPr="00CA1105">
        <w:t>Azure Key Vault + Function App / App Service configuration</w:t>
      </w:r>
    </w:p>
    <w:p w14:paraId="6391204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The spec talks about owner config storage – that’s separate from sensitive credentials that cannot live in JSON on disk.</w:t>
      </w:r>
    </w:p>
    <w:p w14:paraId="518FEF07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5.3 Observability</w:t>
      </w:r>
    </w:p>
    <w:p w14:paraId="19D1B1F7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From day one, you want at least:</w:t>
      </w:r>
    </w:p>
    <w:p w14:paraId="1CA52314" w14:textId="77777777" w:rsidR="00CA1105" w:rsidRPr="00CA1105" w:rsidRDefault="00CA1105" w:rsidP="00CA1105">
      <w:pPr>
        <w:numPr>
          <w:ilvl w:val="0"/>
          <w:numId w:val="42"/>
        </w:numPr>
        <w:tabs>
          <w:tab w:val="left" w:pos="360"/>
        </w:tabs>
        <w:spacing w:after="0"/>
      </w:pPr>
      <w:r w:rsidRPr="00CA1105">
        <w:t>Structured logging in your .NET API / Functions</w:t>
      </w:r>
    </w:p>
    <w:p w14:paraId="063F81A6" w14:textId="77777777" w:rsidR="00CA1105" w:rsidRPr="00CA1105" w:rsidRDefault="00CA1105" w:rsidP="00CA1105">
      <w:pPr>
        <w:numPr>
          <w:ilvl w:val="0"/>
          <w:numId w:val="42"/>
        </w:numPr>
        <w:tabs>
          <w:tab w:val="left" w:pos="360"/>
        </w:tabs>
        <w:spacing w:after="0"/>
      </w:pPr>
      <w:r w:rsidRPr="00CA1105">
        <w:t>Application Insights or another sink so you can see:</w:t>
      </w:r>
    </w:p>
    <w:p w14:paraId="4D5D6671" w14:textId="77777777" w:rsidR="00CA1105" w:rsidRPr="00CA1105" w:rsidRDefault="00CA1105" w:rsidP="00CA1105">
      <w:pPr>
        <w:numPr>
          <w:ilvl w:val="1"/>
          <w:numId w:val="42"/>
        </w:numPr>
        <w:tabs>
          <w:tab w:val="left" w:pos="360"/>
        </w:tabs>
        <w:spacing w:after="0"/>
      </w:pPr>
      <w:r w:rsidRPr="00CA1105">
        <w:t>Ingress requests</w:t>
      </w:r>
    </w:p>
    <w:p w14:paraId="132FCC2E" w14:textId="77777777" w:rsidR="00CA1105" w:rsidRPr="00CA1105" w:rsidRDefault="00CA1105" w:rsidP="00CA1105">
      <w:pPr>
        <w:numPr>
          <w:ilvl w:val="1"/>
          <w:numId w:val="42"/>
        </w:numPr>
        <w:tabs>
          <w:tab w:val="left" w:pos="360"/>
        </w:tabs>
        <w:spacing w:after="0"/>
      </w:pPr>
      <w:r w:rsidRPr="00CA1105">
        <w:t>Flow engine decisions</w:t>
      </w:r>
    </w:p>
    <w:p w14:paraId="2BB8ACFF" w14:textId="77777777" w:rsidR="00CA1105" w:rsidRPr="00CA1105" w:rsidRDefault="00CA1105" w:rsidP="00CA1105">
      <w:pPr>
        <w:numPr>
          <w:ilvl w:val="1"/>
          <w:numId w:val="42"/>
        </w:numPr>
        <w:tabs>
          <w:tab w:val="left" w:pos="360"/>
        </w:tabs>
        <w:spacing w:after="0"/>
      </w:pPr>
      <w:r w:rsidRPr="00CA1105">
        <w:t>Outbound send attempts &amp; failures</w:t>
      </w:r>
    </w:p>
    <w:p w14:paraId="66D17386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This is vital once you start shipping to actual FB pages.</w:t>
      </w:r>
    </w:p>
    <w:p w14:paraId="0C49C110" w14:textId="77777777" w:rsidR="00CA1105" w:rsidRPr="00CA1105" w:rsidRDefault="00CA1105" w:rsidP="00CA1105">
      <w:pPr>
        <w:numPr>
          <w:ilvl w:val="0"/>
          <w:numId w:val="27"/>
        </w:num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5.4 Optional Python environment</w:t>
      </w:r>
    </w:p>
    <w:p w14:paraId="04802D1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lastRenderedPageBreak/>
        <w:t>Since your second spec touches LangChain / LangGraph / LlamaIndex:</w:t>
      </w:r>
    </w:p>
    <w:p w14:paraId="444DF676" w14:textId="77777777" w:rsidR="00CA1105" w:rsidRPr="00CA1105" w:rsidRDefault="00CA1105" w:rsidP="00CA1105">
      <w:pPr>
        <w:numPr>
          <w:ilvl w:val="0"/>
          <w:numId w:val="43"/>
        </w:numPr>
        <w:tabs>
          <w:tab w:val="left" w:pos="360"/>
        </w:tabs>
        <w:spacing w:after="0"/>
      </w:pPr>
      <w:r w:rsidRPr="00CA1105">
        <w:t>A separate Python env with poetry/venv</w:t>
      </w:r>
    </w:p>
    <w:p w14:paraId="7DF4EE6C" w14:textId="77777777" w:rsidR="00CA1105" w:rsidRPr="00CA1105" w:rsidRDefault="00CA1105" w:rsidP="00CA1105">
      <w:pPr>
        <w:numPr>
          <w:ilvl w:val="0"/>
          <w:numId w:val="43"/>
        </w:numPr>
        <w:tabs>
          <w:tab w:val="left" w:pos="360"/>
        </w:tabs>
        <w:spacing w:after="0"/>
      </w:pPr>
      <w:r w:rsidRPr="00CA1105">
        <w:t>A tiny FastAPI/Flask host that exposes:</w:t>
      </w:r>
    </w:p>
    <w:p w14:paraId="386B921B" w14:textId="77777777" w:rsidR="00CA1105" w:rsidRPr="00CA1105" w:rsidRDefault="00CA1105" w:rsidP="00CA1105">
      <w:pPr>
        <w:numPr>
          <w:ilvl w:val="1"/>
          <w:numId w:val="43"/>
        </w:numPr>
        <w:tabs>
          <w:tab w:val="left" w:pos="360"/>
        </w:tabs>
        <w:spacing w:after="0"/>
      </w:pPr>
      <w:r w:rsidRPr="00CA1105">
        <w:t>/orchestrate (LangGraph)</w:t>
      </w:r>
    </w:p>
    <w:p w14:paraId="11D0ECCE" w14:textId="77777777" w:rsidR="00CA1105" w:rsidRPr="00CA1105" w:rsidRDefault="00CA1105" w:rsidP="00CA1105">
      <w:pPr>
        <w:numPr>
          <w:ilvl w:val="1"/>
          <w:numId w:val="43"/>
        </w:numPr>
        <w:tabs>
          <w:tab w:val="left" w:pos="360"/>
        </w:tabs>
        <w:spacing w:after="0"/>
      </w:pPr>
      <w:r w:rsidRPr="00CA1105">
        <w:t>/rag (LlamaIndex)</w:t>
      </w:r>
    </w:p>
    <w:p w14:paraId="171949E5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Your C# code talks to this over HTTP behind LangGraphOrchestrator &amp; LlamaIndexRagEngine.</w:t>
      </w:r>
    </w:p>
    <w:p w14:paraId="40348C5D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t>You don’t need this for the first slice but it is the missing “fourth environment” once you start experimenting with those frameworks.</w:t>
      </w:r>
    </w:p>
    <w:p w14:paraId="3AF9B223" w14:textId="77777777" w:rsidR="00CA1105" w:rsidRPr="00CA1105" w:rsidRDefault="00CA1105" w:rsidP="00CA1105">
      <w:pPr>
        <w:tabs>
          <w:tab w:val="left" w:pos="360"/>
        </w:tabs>
        <w:spacing w:after="0"/>
      </w:pPr>
      <w:r w:rsidRPr="00CA1105">
        <w:pict w14:anchorId="02F5B1D2">
          <v:rect id="_x0000_i1274" style="width:0;height:1.5pt" o:hralign="center" o:hrstd="t" o:hr="t" fillcolor="#a0a0a0" stroked="f"/>
        </w:pict>
      </w:r>
    </w:p>
    <w:p w14:paraId="1833C734" w14:textId="77777777" w:rsidR="00CA1105" w:rsidRPr="00CA1105" w:rsidRDefault="00CA1105" w:rsidP="002D1405">
      <w:pPr>
        <w:tabs>
          <w:tab w:val="left" w:pos="360"/>
        </w:tabs>
        <w:spacing w:after="0"/>
        <w:rPr>
          <w:b/>
          <w:bCs/>
        </w:rPr>
      </w:pPr>
      <w:r w:rsidRPr="00CA1105">
        <w:rPr>
          <w:b/>
          <w:bCs/>
        </w:rPr>
        <w:t>6. Summary in concrete terms</w:t>
      </w:r>
    </w:p>
    <w:p w14:paraId="63717B25" w14:textId="77777777" w:rsidR="002D1405" w:rsidRDefault="002D1405" w:rsidP="00CA1105">
      <w:pPr>
        <w:tabs>
          <w:tab w:val="left" w:pos="360"/>
        </w:tabs>
        <w:spacing w:after="0"/>
      </w:pPr>
    </w:p>
    <w:p w14:paraId="156DCB3E" w14:textId="0AE7388F" w:rsidR="00CA1105" w:rsidRPr="00CA1105" w:rsidRDefault="00CA1105" w:rsidP="00CA1105">
      <w:pPr>
        <w:tabs>
          <w:tab w:val="left" w:pos="360"/>
        </w:tabs>
        <w:spacing w:after="0"/>
      </w:pPr>
      <w:r w:rsidRPr="00CA1105">
        <w:t>Right now, to move forward you need:</w:t>
      </w:r>
    </w:p>
    <w:p w14:paraId="301AC997" w14:textId="77777777" w:rsidR="00CA1105" w:rsidRPr="00CA1105" w:rsidRDefault="00CA1105" w:rsidP="00CA1105">
      <w:pPr>
        <w:numPr>
          <w:ilvl w:val="0"/>
          <w:numId w:val="44"/>
        </w:numPr>
        <w:tabs>
          <w:tab w:val="left" w:pos="360"/>
        </w:tabs>
        <w:spacing w:after="0"/>
      </w:pPr>
      <w:r w:rsidRPr="00CA1105">
        <w:rPr>
          <w:b/>
          <w:bCs/>
        </w:rPr>
        <w:t>Frontend env</w:t>
      </w:r>
      <w:r w:rsidRPr="00CA1105">
        <w:t xml:space="preserve"> – React + VS Code (optional at first)</w:t>
      </w:r>
    </w:p>
    <w:p w14:paraId="0EB464F3" w14:textId="77777777" w:rsidR="00CA1105" w:rsidRPr="00CA1105" w:rsidRDefault="00CA1105" w:rsidP="00CA1105">
      <w:pPr>
        <w:numPr>
          <w:ilvl w:val="0"/>
          <w:numId w:val="44"/>
        </w:numPr>
        <w:tabs>
          <w:tab w:val="left" w:pos="360"/>
        </w:tabs>
        <w:spacing w:after="0"/>
      </w:pPr>
      <w:r w:rsidRPr="00CA1105">
        <w:rPr>
          <w:b/>
          <w:bCs/>
        </w:rPr>
        <w:t>Backend env</w:t>
      </w:r>
      <w:r w:rsidRPr="00CA1105">
        <w:t xml:space="preserve"> – .NET 9 API + Azure Functions Core Tools</w:t>
      </w:r>
    </w:p>
    <w:p w14:paraId="39916F82" w14:textId="77777777" w:rsidR="00CA1105" w:rsidRPr="00CA1105" w:rsidRDefault="00CA1105" w:rsidP="00CA1105">
      <w:pPr>
        <w:numPr>
          <w:ilvl w:val="0"/>
          <w:numId w:val="44"/>
        </w:numPr>
        <w:tabs>
          <w:tab w:val="left" w:pos="360"/>
        </w:tabs>
        <w:spacing w:after="0"/>
      </w:pPr>
      <w:r w:rsidRPr="00CA1105">
        <w:rPr>
          <w:b/>
          <w:bCs/>
        </w:rPr>
        <w:t>Storage env</w:t>
      </w:r>
      <w:r w:rsidRPr="00CA1105">
        <w:t xml:space="preserve"> – JSON files on disk wired through simple repositories</w:t>
      </w:r>
    </w:p>
    <w:p w14:paraId="1B6F8EAB" w14:textId="77777777" w:rsidR="00CA1105" w:rsidRPr="00CA1105" w:rsidRDefault="00CA1105" w:rsidP="00CA1105">
      <w:pPr>
        <w:numPr>
          <w:ilvl w:val="0"/>
          <w:numId w:val="44"/>
        </w:numPr>
        <w:tabs>
          <w:tab w:val="left" w:pos="360"/>
        </w:tabs>
        <w:spacing w:after="0"/>
      </w:pPr>
      <w:r w:rsidRPr="00CA1105">
        <w:rPr>
          <w:b/>
          <w:bCs/>
        </w:rPr>
        <w:t>Flow Engine swap</w:t>
      </w:r>
      <w:r w:rsidRPr="00CA1105">
        <w:t xml:space="preserve"> – IFlowEngine + stub implementation + tests</w:t>
      </w:r>
    </w:p>
    <w:p w14:paraId="21C0F1B1" w14:textId="77777777" w:rsidR="00CA1105" w:rsidRPr="00CA1105" w:rsidRDefault="00CA1105" w:rsidP="00CA1105">
      <w:pPr>
        <w:numPr>
          <w:ilvl w:val="0"/>
          <w:numId w:val="44"/>
        </w:numPr>
        <w:tabs>
          <w:tab w:val="left" w:pos="360"/>
        </w:tabs>
        <w:spacing w:after="0"/>
      </w:pPr>
      <w:r w:rsidRPr="00CA1105">
        <w:rPr>
          <w:b/>
          <w:bCs/>
        </w:rPr>
        <w:t>Support envs</w:t>
      </w:r>
      <w:r w:rsidRPr="00CA1105">
        <w:t xml:space="preserve"> – git + CI, secrets, logging, optional Python for LangGraph/LlamaIndex</w:t>
      </w:r>
    </w:p>
    <w:p w14:paraId="64F1B3B3" w14:textId="77777777" w:rsidR="002D1405" w:rsidRDefault="002D1405" w:rsidP="00CA1105">
      <w:pPr>
        <w:tabs>
          <w:tab w:val="left" w:pos="360"/>
        </w:tabs>
        <w:spacing w:after="0"/>
      </w:pPr>
    </w:p>
    <w:p w14:paraId="1F8A151A" w14:textId="77777777" w:rsidR="002D1405" w:rsidRDefault="002D1405" w:rsidP="00CA1105">
      <w:pPr>
        <w:tabs>
          <w:tab w:val="left" w:pos="360"/>
        </w:tabs>
        <w:spacing w:after="0"/>
      </w:pPr>
    </w:p>
    <w:p w14:paraId="47A21CB3" w14:textId="77777777" w:rsidR="002D1405" w:rsidRPr="002D1405" w:rsidRDefault="00CA1105" w:rsidP="00CA1105">
      <w:pPr>
        <w:tabs>
          <w:tab w:val="left" w:pos="360"/>
        </w:tabs>
        <w:spacing w:after="0"/>
        <w:rPr>
          <w:color w:val="EE0000"/>
        </w:rPr>
      </w:pPr>
      <w:r w:rsidRPr="00CA1105">
        <w:rPr>
          <w:color w:val="EE0000"/>
        </w:rPr>
        <w:t xml:space="preserve">If you like, next step I can sketch a “minimum tools checklist” you can tick off on your machine: </w:t>
      </w:r>
    </w:p>
    <w:p w14:paraId="6112A381" w14:textId="77777777" w:rsidR="002D1405" w:rsidRPr="002D1405" w:rsidRDefault="00CA1105" w:rsidP="002D1405">
      <w:pPr>
        <w:tabs>
          <w:tab w:val="left" w:pos="360"/>
        </w:tabs>
        <w:spacing w:after="0"/>
        <w:ind w:left="360"/>
        <w:rPr>
          <w:color w:val="EE0000"/>
        </w:rPr>
      </w:pPr>
      <w:r w:rsidRPr="00CA1105">
        <w:rPr>
          <w:color w:val="EE0000"/>
        </w:rPr>
        <w:t xml:space="preserve">installed SDKs, </w:t>
      </w:r>
    </w:p>
    <w:p w14:paraId="53D379FE" w14:textId="77777777" w:rsidR="002D1405" w:rsidRPr="002D1405" w:rsidRDefault="00CA1105" w:rsidP="002D1405">
      <w:pPr>
        <w:tabs>
          <w:tab w:val="left" w:pos="360"/>
        </w:tabs>
        <w:spacing w:after="0"/>
        <w:ind w:left="360"/>
        <w:rPr>
          <w:color w:val="EE0000"/>
        </w:rPr>
      </w:pPr>
      <w:r w:rsidRPr="00CA1105">
        <w:rPr>
          <w:color w:val="EE0000"/>
        </w:rPr>
        <w:t xml:space="preserve">VS Code extensions, </w:t>
      </w:r>
    </w:p>
    <w:p w14:paraId="4537DB5C" w14:textId="77777777" w:rsidR="002D1405" w:rsidRPr="002D1405" w:rsidRDefault="00CA1105" w:rsidP="002D1405">
      <w:pPr>
        <w:tabs>
          <w:tab w:val="left" w:pos="360"/>
        </w:tabs>
        <w:spacing w:after="0"/>
        <w:ind w:left="360"/>
        <w:rPr>
          <w:color w:val="EE0000"/>
        </w:rPr>
      </w:pPr>
      <w:r w:rsidRPr="00CA1105">
        <w:rPr>
          <w:color w:val="EE0000"/>
        </w:rPr>
        <w:t xml:space="preserve">Azure bits &amp; </w:t>
      </w:r>
    </w:p>
    <w:p w14:paraId="0204D64A" w14:textId="72FBE973" w:rsidR="00CA1105" w:rsidRPr="00CA1105" w:rsidRDefault="00CA1105" w:rsidP="002D1405">
      <w:pPr>
        <w:tabs>
          <w:tab w:val="left" w:pos="360"/>
        </w:tabs>
        <w:spacing w:after="0"/>
        <w:ind w:left="360"/>
        <w:rPr>
          <w:color w:val="EE0000"/>
        </w:rPr>
      </w:pPr>
      <w:r w:rsidRPr="00CA1105">
        <w:rPr>
          <w:color w:val="EE0000"/>
        </w:rPr>
        <w:t>where each one fits in your TEAIChatbot lanes.</w:t>
      </w:r>
    </w:p>
    <w:p w14:paraId="386FC6B6" w14:textId="77777777" w:rsidR="00CA1105" w:rsidRDefault="00CA1105" w:rsidP="00CA1105">
      <w:pPr>
        <w:tabs>
          <w:tab w:val="left" w:pos="360"/>
        </w:tabs>
        <w:spacing w:after="0"/>
      </w:pPr>
    </w:p>
    <w:p w14:paraId="7907E770" w14:textId="77777777" w:rsidR="00CA1105" w:rsidRDefault="00CA1105" w:rsidP="00CA1105">
      <w:pPr>
        <w:tabs>
          <w:tab w:val="left" w:pos="360"/>
        </w:tabs>
        <w:spacing w:after="0"/>
      </w:pPr>
    </w:p>
    <w:p w14:paraId="6EE6B0A6" w14:textId="77777777" w:rsidR="002D1405" w:rsidRPr="002D1405" w:rsidRDefault="002D1405" w:rsidP="002D1405">
      <w:pPr>
        <w:tabs>
          <w:tab w:val="left" w:pos="360"/>
        </w:tabs>
        <w:spacing w:after="0"/>
      </w:pPr>
      <w:r w:rsidRPr="002D1405">
        <w:t>Perfect. Let’s turn this into a concrete checklist you can literally walk down your machine.</w:t>
      </w:r>
    </w:p>
    <w:p w14:paraId="2313D228" w14:textId="77777777" w:rsidR="002D1405" w:rsidRDefault="002D1405" w:rsidP="002D1405">
      <w:pPr>
        <w:tabs>
          <w:tab w:val="left" w:pos="360"/>
        </w:tabs>
        <w:spacing w:after="0"/>
      </w:pPr>
      <w:r w:rsidRPr="002D1405">
        <w:t>I’ll split it into:</w:t>
      </w:r>
    </w:p>
    <w:p w14:paraId="6BF9BED6" w14:textId="77777777" w:rsidR="002D1405" w:rsidRPr="002D1405" w:rsidRDefault="002D1405" w:rsidP="002D1405">
      <w:pPr>
        <w:tabs>
          <w:tab w:val="left" w:pos="360"/>
        </w:tabs>
        <w:spacing w:after="0"/>
      </w:pPr>
    </w:p>
    <w:p w14:paraId="4A721A21" w14:textId="77777777" w:rsidR="002D1405" w:rsidRPr="002D1405" w:rsidRDefault="002D1405" w:rsidP="002D1405">
      <w:pPr>
        <w:numPr>
          <w:ilvl w:val="0"/>
          <w:numId w:val="45"/>
        </w:numPr>
        <w:tabs>
          <w:tab w:val="clear" w:pos="720"/>
          <w:tab w:val="num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Must-have now for the first slice</w:t>
      </w:r>
    </w:p>
    <w:p w14:paraId="13E002C5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</w:p>
    <w:p w14:paraId="1661366A" w14:textId="77777777" w:rsidR="002D1405" w:rsidRPr="002D1405" w:rsidRDefault="002D1405" w:rsidP="002D1405">
      <w:pPr>
        <w:numPr>
          <w:ilvl w:val="0"/>
          <w:numId w:val="45"/>
        </w:numPr>
        <w:tabs>
          <w:tab w:val="clear" w:pos="720"/>
          <w:tab w:val="num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Nice-to-have soon (but not blocking)</w:t>
      </w:r>
    </w:p>
    <w:p w14:paraId="550F012D" w14:textId="77777777" w:rsidR="002D1405" w:rsidRPr="002D1405" w:rsidRDefault="002D1405" w:rsidP="002D1405">
      <w:pPr>
        <w:tabs>
          <w:tab w:val="left" w:pos="360"/>
        </w:tabs>
        <w:spacing w:after="0"/>
      </w:pPr>
    </w:p>
    <w:p w14:paraId="52C4A927" w14:textId="77777777" w:rsid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1. Must-have now</w:t>
      </w:r>
    </w:p>
    <w:p w14:paraId="345AA66B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</w:p>
    <w:p w14:paraId="5D9A0CAA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A. Core dev tools</w:t>
      </w:r>
    </w:p>
    <w:p w14:paraId="79E4CB3E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VS Code</w:t>
      </w:r>
    </w:p>
    <w:p w14:paraId="59560288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Extensions:</w:t>
      </w:r>
    </w:p>
    <w:p w14:paraId="53AC02BB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C# Dev Kit</w:t>
      </w:r>
    </w:p>
    <w:p w14:paraId="08F1AC49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Azure Functions</w:t>
      </w:r>
    </w:p>
    <w:p w14:paraId="3A6B12A9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REST Client or Thunder Client (to hit /ingress)</w:t>
      </w:r>
    </w:p>
    <w:p w14:paraId="38B7A254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Git</w:t>
      </w:r>
    </w:p>
    <w:p w14:paraId="77DB4E8C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One GitHub repo for the whole TEAIChatbot solution</w:t>
      </w:r>
    </w:p>
    <w:p w14:paraId="5F101C01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33614F7D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B. .NET &amp; Functions</w:t>
      </w:r>
    </w:p>
    <w:p w14:paraId="3733475A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.NET SDK 8 or 9</w:t>
      </w:r>
    </w:p>
    <w:p w14:paraId="45451279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Verify: dotnet --info</w:t>
      </w:r>
    </w:p>
    <w:p w14:paraId="05E29071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You will use this for:</w:t>
      </w:r>
    </w:p>
    <w:p w14:paraId="5FCBE26A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NormalizedEvent, Flow Engine interfaces, orchestrator</w:t>
      </w:r>
    </w:p>
    <w:p w14:paraId="2BB9F285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Minimal API host for /ingress</w:t>
      </w:r>
    </w:p>
    <w:p w14:paraId="1799B561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Future shared library for Azure Functions</w:t>
      </w:r>
    </w:p>
    <w:p w14:paraId="7ED014A3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Azure Functions Core Tools</w:t>
      </w:r>
    </w:p>
    <w:p w14:paraId="0FB4BF95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Verify: func --version</w:t>
      </w:r>
    </w:p>
    <w:p w14:paraId="24266F1A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Use for local Function host when you shift from minimal API to real Function</w:t>
      </w:r>
    </w:p>
    <w:p w14:paraId="4A0B4DF5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71810638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C. Node / React (for owner UI &amp; any demo UI)</w:t>
      </w:r>
    </w:p>
    <w:p w14:paraId="7DD88102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Node.js (LTS)</w:t>
      </w:r>
    </w:p>
    <w:p w14:paraId="75DA34DE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Verify: node -v &amp; npm -v</w:t>
      </w:r>
    </w:p>
    <w:p w14:paraId="4F2B0E53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React app scaffold</w:t>
      </w:r>
    </w:p>
    <w:p w14:paraId="41D172B9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npm create vite@latest teai-owner-ui (or CRA if you prefer)</w:t>
      </w:r>
    </w:p>
    <w:p w14:paraId="1B2B049E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This is where you will eventually build:</w:t>
      </w:r>
    </w:p>
    <w:p w14:paraId="5C5CD9F8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Owner config UI</w:t>
      </w:r>
    </w:p>
    <w:p w14:paraId="7122DE40" w14:textId="77777777" w:rsidR="002D1405" w:rsidRDefault="002D1405" w:rsidP="002D1405">
      <w:pPr>
        <w:tabs>
          <w:tab w:val="left" w:pos="360"/>
        </w:tabs>
        <w:spacing w:after="0"/>
        <w:ind w:left="1800"/>
      </w:pPr>
      <w:r w:rsidRPr="002D1405">
        <w:t>Simple “chatbot demo” page that talks to your .NET API</w:t>
      </w:r>
    </w:p>
    <w:p w14:paraId="464F693E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</w:p>
    <w:p w14:paraId="61B53150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D. PowerShell harness</w:t>
      </w:r>
    </w:p>
    <w:p w14:paraId="7F31B1D6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PowerShell 7+</w:t>
      </w:r>
      <w:r w:rsidRPr="002D1405">
        <w:t xml:space="preserve"> (pwsh)</w:t>
      </w:r>
    </w:p>
    <w:p w14:paraId="30804E89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You already use this for TEAIVideoMaker, so just confirm it is your default</w:t>
      </w:r>
    </w:p>
    <w:p w14:paraId="4551B7E9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lastRenderedPageBreak/>
        <w:t>FakeSocialEventRunner.ps1</w:t>
      </w:r>
      <w:r w:rsidRPr="002D1405">
        <w:t xml:space="preserve"> in tools/</w:t>
      </w:r>
    </w:p>
    <w:p w14:paraId="6B092CD3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Can call:</w:t>
      </w:r>
    </w:p>
    <w:p w14:paraId="5A0989EB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IngressUrl for your local .NET /ingress</w:t>
      </w:r>
    </w:p>
    <w:p w14:paraId="3AFCF289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Facebook Graph for comments &amp; reply messages</w:t>
      </w:r>
    </w:p>
    <w:p w14:paraId="14F13668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This is your external “UI” for the first slice</w:t>
      </w:r>
    </w:p>
    <w:p w14:paraId="67F77F79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04C0F5F2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E. Storage: JSON on disk</w:t>
      </w:r>
    </w:p>
    <w:p w14:paraId="79A8074C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Data folder in your repo</w:t>
      </w:r>
      <w:r w:rsidRPr="002D1405">
        <w:t>, e.g. data/</w:t>
      </w:r>
    </w:p>
    <w:p w14:paraId="3E2CEC44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Subfolders like:</w:t>
      </w:r>
    </w:p>
    <w:p w14:paraId="5C70B7B4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data/owners/ for OwnerConfig JSON</w:t>
      </w:r>
    </w:p>
    <w:p w14:paraId="6B446DC6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data/flows/ for flow JSON</w:t>
      </w:r>
    </w:p>
    <w:p w14:paraId="3B3428A9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C# models + repository class</w:t>
      </w:r>
    </w:p>
    <w:p w14:paraId="5B08AC3E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Simple OwnerConfig class</w:t>
      </w:r>
    </w:p>
    <w:p w14:paraId="76C49FFC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FileOwnerConfigStore : IOwnerConfigStore that uses System.Text.Json</w:t>
      </w:r>
    </w:p>
    <w:p w14:paraId="703A821A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This is enough to have a real persistence story before any DB</w:t>
      </w:r>
    </w:p>
    <w:p w14:paraId="2AD83D5E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5E371882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</w:p>
    <w:p w14:paraId="3D795459" w14:textId="0B244AAC" w:rsidR="002D1405" w:rsidRPr="002D1405" w:rsidRDefault="002D1405" w:rsidP="002D1405">
      <w:pPr>
        <w:pStyle w:val="ListParagraph"/>
        <w:numPr>
          <w:ilvl w:val="0"/>
          <w:numId w:val="45"/>
        </w:numPr>
        <w:tabs>
          <w:tab w:val="left" w:pos="360"/>
        </w:tabs>
        <w:spacing w:after="0"/>
        <w:rPr>
          <w:b/>
          <w:bCs/>
        </w:rPr>
      </w:pPr>
      <w:r w:rsidRPr="002D1405">
        <w:rPr>
          <w:b/>
          <w:bCs/>
        </w:rPr>
        <w:t>Nice-to-have soon (but powerful)</w:t>
      </w:r>
    </w:p>
    <w:p w14:paraId="3D69490D" w14:textId="77777777" w:rsidR="002D1405" w:rsidRPr="002D1405" w:rsidRDefault="002D1405" w:rsidP="002D1405">
      <w:pPr>
        <w:pStyle w:val="ListParagraph"/>
        <w:tabs>
          <w:tab w:val="left" w:pos="360"/>
        </w:tabs>
        <w:spacing w:after="0"/>
        <w:rPr>
          <w:b/>
          <w:bCs/>
        </w:rPr>
      </w:pPr>
    </w:p>
    <w:p w14:paraId="72A5BA8A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F. Azure subscription &amp; cloud resources</w:t>
      </w:r>
    </w:p>
    <w:p w14:paraId="5AF222AA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Azure subscription</w:t>
      </w:r>
      <w:r w:rsidRPr="002D1405">
        <w:t xml:space="preserve"> reachable from this account</w:t>
      </w:r>
    </w:p>
    <w:p w14:paraId="1628A834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Function App</w:t>
      </w:r>
      <w:r w:rsidRPr="002D1405">
        <w:t xml:space="preserve"> (for when you deploy ingress)</w:t>
      </w:r>
    </w:p>
    <w:p w14:paraId="30C9A191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Storage Account</w:t>
      </w:r>
      <w:r w:rsidRPr="002D1405">
        <w:t xml:space="preserve"> (for logs or JSON once you move off local disk)</w:t>
      </w:r>
    </w:p>
    <w:p w14:paraId="424806E0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Application Insights</w:t>
      </w:r>
      <w:r w:rsidRPr="002D1405">
        <w:t xml:space="preserve"> for telemetry</w:t>
      </w:r>
    </w:p>
    <w:p w14:paraId="603C98FD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So you can see end-to-end traces: ingress → flow → outbound</w:t>
      </w:r>
    </w:p>
    <w:p w14:paraId="129B57AF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0FC6050B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G. Secrets &amp; config</w:t>
      </w:r>
    </w:p>
    <w:p w14:paraId="3ABC3663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t>Local secrets approach</w:t>
      </w:r>
    </w:p>
    <w:p w14:paraId="617F4110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.NET user-secrets or env vars for:</w:t>
      </w:r>
    </w:p>
    <w:p w14:paraId="69EFFF7E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FB page access token</w:t>
      </w:r>
    </w:p>
    <w:p w14:paraId="37296834" w14:textId="77777777" w:rsidR="002D1405" w:rsidRPr="002D1405" w:rsidRDefault="002D1405" w:rsidP="002D1405">
      <w:pPr>
        <w:tabs>
          <w:tab w:val="left" w:pos="360"/>
        </w:tabs>
        <w:spacing w:after="0"/>
        <w:ind w:left="1800"/>
      </w:pPr>
      <w:r w:rsidRPr="002D1405">
        <w:t>OpenAI / Azure OpenAI key</w:t>
      </w:r>
    </w:p>
    <w:p w14:paraId="4A8F6E27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t>Planned cloud secrets</w:t>
      </w:r>
    </w:p>
    <w:p w14:paraId="7B81B125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Azure Key Vault (even if you do not wire it yet)</w:t>
      </w:r>
    </w:p>
    <w:p w14:paraId="3975D69F" w14:textId="77777777" w:rsidR="002D1405" w:rsidRDefault="002D1405" w:rsidP="002D1405">
      <w:pPr>
        <w:tabs>
          <w:tab w:val="left" w:pos="360"/>
        </w:tabs>
        <w:spacing w:after="0"/>
        <w:ind w:left="1080"/>
      </w:pPr>
      <w:r w:rsidRPr="002D1405">
        <w:t>The point is: credentials never live in JSON config files</w:t>
      </w:r>
    </w:p>
    <w:p w14:paraId="74DDD486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</w:p>
    <w:p w14:paraId="78B7671A" w14:textId="77777777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H. Python side (for LangChain / LangGraph / LlamaIndex experiments)</w:t>
      </w:r>
    </w:p>
    <w:p w14:paraId="2EFB4C61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t>Not required for the first slice, but these unlock the “framework variants” from your second spec.</w:t>
      </w:r>
    </w:p>
    <w:p w14:paraId="79ADE97F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Python 3.11+</w:t>
      </w:r>
    </w:p>
    <w:p w14:paraId="1FE39930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rPr>
          <w:b/>
          <w:bCs/>
        </w:rPr>
        <w:t>Virtual env or poetry</w:t>
      </w:r>
    </w:p>
    <w:p w14:paraId="79787736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t>Minimal FastAPI/Flask app exposing:</w:t>
      </w:r>
    </w:p>
    <w:p w14:paraId="1D825C56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/orchestrate → LangGraph flow</w:t>
      </w:r>
    </w:p>
    <w:p w14:paraId="2D1D23B0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/rag → LlamaIndex retrieval</w:t>
      </w:r>
    </w:p>
    <w:p w14:paraId="51EEE59D" w14:textId="77777777" w:rsidR="002D1405" w:rsidRPr="002D1405" w:rsidRDefault="002D1405" w:rsidP="002D1405">
      <w:pPr>
        <w:tabs>
          <w:tab w:val="left" w:pos="360"/>
        </w:tabs>
        <w:spacing w:after="0"/>
        <w:ind w:left="360"/>
      </w:pPr>
      <w:r w:rsidRPr="002D1405">
        <w:t>C# HTTP clients already defined:</w:t>
      </w:r>
    </w:p>
    <w:p w14:paraId="54EB873C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LangGraphOrchestrator</w:t>
      </w:r>
    </w:p>
    <w:p w14:paraId="6AAFE269" w14:textId="77777777" w:rsidR="002D1405" w:rsidRPr="002D1405" w:rsidRDefault="002D1405" w:rsidP="002D1405">
      <w:pPr>
        <w:tabs>
          <w:tab w:val="left" w:pos="360"/>
        </w:tabs>
        <w:spacing w:after="0"/>
        <w:ind w:left="1080"/>
      </w:pPr>
      <w:r w:rsidRPr="002D1405">
        <w:t>LlamaIndexRagEngine</w:t>
      </w:r>
    </w:p>
    <w:p w14:paraId="788DB946" w14:textId="77777777" w:rsidR="002D1405" w:rsidRDefault="002D1405" w:rsidP="002D1405">
      <w:pPr>
        <w:tabs>
          <w:tab w:val="left" w:pos="360"/>
        </w:tabs>
        <w:spacing w:after="0"/>
        <w:ind w:left="360"/>
      </w:pPr>
      <w:r w:rsidRPr="002D1405">
        <w:t>Then you flip options in appsettings.json instead of rewriting code.</w:t>
      </w:r>
    </w:p>
    <w:p w14:paraId="396A50D5" w14:textId="77777777" w:rsidR="002D1405" w:rsidRPr="002D1405" w:rsidRDefault="002D1405" w:rsidP="002D1405">
      <w:pPr>
        <w:tabs>
          <w:tab w:val="left" w:pos="360"/>
        </w:tabs>
        <w:spacing w:after="0"/>
      </w:pPr>
    </w:p>
    <w:p w14:paraId="294102FB" w14:textId="77777777" w:rsidR="002D1405" w:rsidRPr="002D1405" w:rsidRDefault="002D1405" w:rsidP="002D1405">
      <w:pPr>
        <w:tabs>
          <w:tab w:val="left" w:pos="360"/>
        </w:tabs>
        <w:spacing w:after="0"/>
        <w:rPr>
          <w:b/>
          <w:bCs/>
        </w:rPr>
      </w:pPr>
    </w:p>
    <w:p w14:paraId="3B201053" w14:textId="6CB824A1" w:rsidR="002D1405" w:rsidRPr="002D1405" w:rsidRDefault="002D1405" w:rsidP="002D1405">
      <w:pPr>
        <w:tabs>
          <w:tab w:val="left" w:pos="360"/>
        </w:tabs>
        <w:spacing w:after="0"/>
        <w:ind w:left="360"/>
        <w:rPr>
          <w:b/>
          <w:bCs/>
        </w:rPr>
      </w:pPr>
      <w:r w:rsidRPr="002D1405">
        <w:rPr>
          <w:b/>
          <w:bCs/>
        </w:rPr>
        <w:t>Sanity check against your lanes</w:t>
      </w:r>
    </w:p>
    <w:p w14:paraId="2271757A" w14:textId="77777777" w:rsidR="002D1405" w:rsidRPr="002D1405" w:rsidRDefault="002D1405" w:rsidP="002D1405">
      <w:pPr>
        <w:tabs>
          <w:tab w:val="left" w:pos="360"/>
        </w:tabs>
        <w:spacing w:after="0"/>
        <w:rPr>
          <w:b/>
          <w:bCs/>
        </w:rPr>
      </w:pPr>
    </w:p>
    <w:p w14:paraId="581F247B" w14:textId="797E1819" w:rsidR="002D1405" w:rsidRP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 xml:space="preserve">Lane A (Facebook harness) </w:t>
      </w:r>
      <w:r>
        <w:tab/>
      </w:r>
      <w:r w:rsidRPr="002D1405">
        <w:t xml:space="preserve">→ </w:t>
      </w:r>
      <w:r w:rsidRPr="002D1405">
        <w:rPr>
          <w:b/>
          <w:bCs/>
        </w:rPr>
        <w:t>PowerShell + Graph API + local /ingress</w:t>
      </w:r>
    </w:p>
    <w:p w14:paraId="3DC764D7" w14:textId="756F7316" w:rsidR="002D1405" w:rsidRP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 xml:space="preserve">Lane B (Ingress &amp; normalization) </w:t>
      </w:r>
      <w:r>
        <w:tab/>
      </w:r>
      <w:r w:rsidRPr="002D1405">
        <w:t xml:space="preserve">→ </w:t>
      </w:r>
      <w:r w:rsidRPr="002D1405">
        <w:rPr>
          <w:b/>
          <w:bCs/>
        </w:rPr>
        <w:t>.NET API + Azure Functions</w:t>
      </w:r>
    </w:p>
    <w:p w14:paraId="25746400" w14:textId="4F9F0482" w:rsidR="002D1405" w:rsidRP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 xml:space="preserve">Lane C (Flow Engine &amp; AI) </w:t>
      </w:r>
      <w:r>
        <w:tab/>
      </w:r>
      <w:r w:rsidRPr="002D1405">
        <w:t xml:space="preserve">→ </w:t>
      </w:r>
      <w:r w:rsidRPr="002D1405">
        <w:rPr>
          <w:b/>
          <w:bCs/>
        </w:rPr>
        <w:t>.NET Flow Engine interfaces + Stub engine + future real engine</w:t>
      </w:r>
    </w:p>
    <w:p w14:paraId="7D2D09F2" w14:textId="227CD043" w:rsidR="002D1405" w:rsidRP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 xml:space="preserve">Lane D/E (Owner config &amp; storage) </w:t>
      </w:r>
      <w:r>
        <w:tab/>
      </w:r>
      <w:r w:rsidRPr="002D1405">
        <w:t xml:space="preserve">→ </w:t>
      </w:r>
      <w:r w:rsidRPr="002D1405">
        <w:rPr>
          <w:b/>
          <w:bCs/>
        </w:rPr>
        <w:t>React UI + JSON persistence + later Azure Storage/DB</w:t>
      </w:r>
    </w:p>
    <w:p w14:paraId="6A75CC6C" w14:textId="77777777" w:rsid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>Framework experiments (</w:t>
      </w:r>
    </w:p>
    <w:p w14:paraId="43E380B9" w14:textId="44303542" w:rsidR="002D1405" w:rsidRPr="002D1405" w:rsidRDefault="002D1405" w:rsidP="002D1405">
      <w:pPr>
        <w:tabs>
          <w:tab w:val="left" w:pos="360"/>
          <w:tab w:val="left" w:pos="3870"/>
        </w:tabs>
        <w:spacing w:after="0"/>
        <w:ind w:left="360"/>
      </w:pPr>
      <w:r w:rsidRPr="002D1405">
        <w:t xml:space="preserve">LangGraph, LlamaIndex, LangChain) </w:t>
      </w:r>
      <w:r>
        <w:tab/>
      </w:r>
      <w:r w:rsidRPr="002D1405">
        <w:t xml:space="preserve">→ </w:t>
      </w:r>
      <w:r w:rsidRPr="002D1405">
        <w:rPr>
          <w:b/>
          <w:bCs/>
        </w:rPr>
        <w:t>Python env + C# adapters</w:t>
      </w:r>
    </w:p>
    <w:p w14:paraId="4499C457" w14:textId="77777777" w:rsidR="002D1405" w:rsidRDefault="002D1405" w:rsidP="002D1405">
      <w:pPr>
        <w:tabs>
          <w:tab w:val="left" w:pos="360"/>
        </w:tabs>
        <w:spacing w:after="0"/>
      </w:pPr>
    </w:p>
    <w:p w14:paraId="67FFB518" w14:textId="77777777" w:rsidR="002D1405" w:rsidRDefault="002D1405" w:rsidP="002D1405">
      <w:pPr>
        <w:tabs>
          <w:tab w:val="left" w:pos="360"/>
        </w:tabs>
        <w:spacing w:after="0"/>
      </w:pPr>
    </w:p>
    <w:p w14:paraId="5A28A586" w14:textId="77777777" w:rsidR="002D1405" w:rsidRDefault="002D1405" w:rsidP="002D1405">
      <w:pPr>
        <w:tabs>
          <w:tab w:val="left" w:pos="360"/>
        </w:tabs>
        <w:spacing w:after="0"/>
        <w:rPr>
          <w:color w:val="EE0000"/>
        </w:rPr>
      </w:pPr>
      <w:r w:rsidRPr="002D1405">
        <w:rPr>
          <w:color w:val="EE0000"/>
        </w:rPr>
        <w:t xml:space="preserve">next step I can turn this into a one-page “Environment Readiness” checklist </w:t>
      </w:r>
    </w:p>
    <w:p w14:paraId="438F9BAC" w14:textId="77777777" w:rsidR="002D1405" w:rsidRDefault="002D1405" w:rsidP="002D1405">
      <w:pPr>
        <w:tabs>
          <w:tab w:val="left" w:pos="360"/>
        </w:tabs>
        <w:spacing w:after="0"/>
        <w:rPr>
          <w:color w:val="EE0000"/>
        </w:rPr>
      </w:pPr>
      <w:r w:rsidRPr="002D1405">
        <w:rPr>
          <w:color w:val="EE0000"/>
        </w:rPr>
        <w:t xml:space="preserve">with short commands &amp; </w:t>
      </w:r>
    </w:p>
    <w:p w14:paraId="09CE2422" w14:textId="6462F64C" w:rsidR="002D1405" w:rsidRPr="002D1405" w:rsidRDefault="002D1405" w:rsidP="002D1405">
      <w:pPr>
        <w:tabs>
          <w:tab w:val="left" w:pos="360"/>
        </w:tabs>
        <w:spacing w:after="0"/>
        <w:rPr>
          <w:color w:val="EE0000"/>
        </w:rPr>
      </w:pPr>
      <w:r w:rsidRPr="002D1405">
        <w:rPr>
          <w:color w:val="EE0000"/>
        </w:rPr>
        <w:t>a quick “verify it works” test beside each item so you can bring the whole stack up in a morning.</w:t>
      </w:r>
    </w:p>
    <w:p w14:paraId="12BB6E41" w14:textId="77777777" w:rsidR="00CA1105" w:rsidRDefault="00CA1105" w:rsidP="00CA1105">
      <w:pPr>
        <w:tabs>
          <w:tab w:val="left" w:pos="360"/>
        </w:tabs>
        <w:spacing w:after="0"/>
      </w:pPr>
    </w:p>
    <w:p w14:paraId="71EBE607" w14:textId="77777777" w:rsidR="00CA1105" w:rsidRDefault="00CA1105" w:rsidP="00CA1105">
      <w:pPr>
        <w:tabs>
          <w:tab w:val="left" w:pos="360"/>
        </w:tabs>
        <w:spacing w:after="0"/>
      </w:pPr>
    </w:p>
    <w:p w14:paraId="2FC3273E" w14:textId="77777777" w:rsidR="00804E9E" w:rsidRDefault="00EE6633" w:rsidP="001D6B11">
      <w:pPr>
        <w:pStyle w:val="Heading1"/>
        <w:numPr>
          <w:ilvl w:val="0"/>
          <w:numId w:val="0"/>
        </w:numPr>
        <w:ind w:left="432" w:hanging="432"/>
      </w:pPr>
      <w:bookmarkStart w:id="47" w:name="_Toc216358631"/>
      <w:r w:rsidRPr="00EE6633">
        <w:t>Environment Readiness</w:t>
      </w:r>
      <w:bookmarkEnd w:id="47"/>
    </w:p>
    <w:p w14:paraId="5048FEF5" w14:textId="64D67EBF" w:rsidR="00EE6633" w:rsidRPr="00EE6633" w:rsidRDefault="00804E9E" w:rsidP="00EE6633">
      <w:pPr>
        <w:tabs>
          <w:tab w:val="left" w:pos="360"/>
        </w:tabs>
        <w:spacing w:after="0"/>
      </w:pPr>
      <w:r>
        <w:t xml:space="preserve"> </w:t>
      </w:r>
      <w:r w:rsidR="00EE6633" w:rsidRPr="00EE6633">
        <w:t>checklist you can walk straight down.</w:t>
      </w:r>
    </w:p>
    <w:p w14:paraId="1B69D75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lastRenderedPageBreak/>
        <w:t>Each item has:</w:t>
      </w:r>
    </w:p>
    <w:p w14:paraId="46780D3C" w14:textId="77777777" w:rsidR="00EE6633" w:rsidRPr="00EE6633" w:rsidRDefault="00EE6633" w:rsidP="00EE6633">
      <w:pPr>
        <w:numPr>
          <w:ilvl w:val="0"/>
          <w:numId w:val="56"/>
        </w:numPr>
        <w:tabs>
          <w:tab w:val="left" w:pos="360"/>
        </w:tabs>
        <w:spacing w:after="0"/>
      </w:pPr>
      <w:r w:rsidRPr="00EE6633">
        <w:t>Install / setup</w:t>
      </w:r>
    </w:p>
    <w:p w14:paraId="06A099B5" w14:textId="77777777" w:rsidR="00EE6633" w:rsidRPr="00EE6633" w:rsidRDefault="00EE6633" w:rsidP="00EE6633">
      <w:pPr>
        <w:numPr>
          <w:ilvl w:val="0"/>
          <w:numId w:val="56"/>
        </w:numPr>
        <w:tabs>
          <w:tab w:val="left" w:pos="360"/>
        </w:tabs>
        <w:spacing w:after="0"/>
      </w:pPr>
      <w:r w:rsidRPr="00EE6633">
        <w:t>Verify command</w:t>
      </w:r>
    </w:p>
    <w:p w14:paraId="5A355F3D" w14:textId="77777777" w:rsidR="00EE6633" w:rsidRPr="00EE6633" w:rsidRDefault="00EE6633" w:rsidP="00EE6633">
      <w:pPr>
        <w:numPr>
          <w:ilvl w:val="0"/>
          <w:numId w:val="56"/>
        </w:numPr>
        <w:tabs>
          <w:tab w:val="left" w:pos="360"/>
        </w:tabs>
        <w:spacing w:after="0"/>
      </w:pPr>
      <w:r w:rsidRPr="00EE6633">
        <w:t>Tiny test you can actually run</w:t>
      </w:r>
    </w:p>
    <w:p w14:paraId="4C9380A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4986C229">
          <v:rect id="_x0000_i1362" style="width:0;height:1.5pt" o:hralign="center" o:hrstd="t" o:hr="t" fillcolor="#a0a0a0" stroked="f"/>
        </w:pict>
      </w:r>
    </w:p>
    <w:p w14:paraId="51BA4F51" w14:textId="77777777" w:rsidR="00EE6633" w:rsidRPr="00EE6633" w:rsidRDefault="00EE6633" w:rsidP="00804E9E">
      <w:pPr>
        <w:pStyle w:val="Heading2"/>
      </w:pPr>
      <w:bookmarkStart w:id="48" w:name="_Toc216358632"/>
      <w:r w:rsidRPr="00EE6633">
        <w:t>ENV 1: Core dev tools</w:t>
      </w:r>
      <w:bookmarkEnd w:id="48"/>
    </w:p>
    <w:p w14:paraId="7381C46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A. VS Code</w:t>
      </w:r>
    </w:p>
    <w:p w14:paraId="54592F96" w14:textId="77777777" w:rsidR="00EE6633" w:rsidRPr="00EE6633" w:rsidRDefault="00EE6633" w:rsidP="00EE6633">
      <w:pPr>
        <w:numPr>
          <w:ilvl w:val="0"/>
          <w:numId w:val="57"/>
        </w:numPr>
        <w:tabs>
          <w:tab w:val="left" w:pos="360"/>
        </w:tabs>
        <w:spacing w:after="0"/>
      </w:pPr>
      <w:r w:rsidRPr="00EE6633">
        <w:t>Install: VS Code stable on Windows</w:t>
      </w:r>
    </w:p>
    <w:p w14:paraId="7C836AED" w14:textId="77777777" w:rsidR="00EE6633" w:rsidRPr="00EE6633" w:rsidRDefault="00EE6633" w:rsidP="00EE6633">
      <w:pPr>
        <w:numPr>
          <w:ilvl w:val="0"/>
          <w:numId w:val="57"/>
        </w:numPr>
        <w:tabs>
          <w:tab w:val="left" w:pos="360"/>
        </w:tabs>
        <w:spacing w:after="0"/>
      </w:pPr>
      <w:r w:rsidRPr="00EE6633">
        <w:t>Extensions to add:</w:t>
      </w:r>
    </w:p>
    <w:p w14:paraId="58A9F358" w14:textId="77777777" w:rsidR="00EE6633" w:rsidRPr="00EE6633" w:rsidRDefault="00EE6633" w:rsidP="00EE6633">
      <w:pPr>
        <w:numPr>
          <w:ilvl w:val="1"/>
          <w:numId w:val="57"/>
        </w:numPr>
        <w:tabs>
          <w:tab w:val="left" w:pos="360"/>
        </w:tabs>
        <w:spacing w:after="0"/>
      </w:pPr>
      <w:r w:rsidRPr="00EE6633">
        <w:t>C# Dev Kit</w:t>
      </w:r>
    </w:p>
    <w:p w14:paraId="0AE94A84" w14:textId="77777777" w:rsidR="00EE6633" w:rsidRPr="00EE6633" w:rsidRDefault="00EE6633" w:rsidP="00EE6633">
      <w:pPr>
        <w:numPr>
          <w:ilvl w:val="1"/>
          <w:numId w:val="57"/>
        </w:numPr>
        <w:tabs>
          <w:tab w:val="left" w:pos="360"/>
        </w:tabs>
        <w:spacing w:after="0"/>
      </w:pPr>
      <w:r w:rsidRPr="00EE6633">
        <w:t>Azure Functions</w:t>
      </w:r>
    </w:p>
    <w:p w14:paraId="32DC71BC" w14:textId="77777777" w:rsidR="00EE6633" w:rsidRPr="00EE6633" w:rsidRDefault="00EE6633" w:rsidP="00EE6633">
      <w:pPr>
        <w:numPr>
          <w:ilvl w:val="1"/>
          <w:numId w:val="57"/>
        </w:numPr>
        <w:tabs>
          <w:tab w:val="left" w:pos="360"/>
        </w:tabs>
        <w:spacing w:after="0"/>
      </w:pPr>
      <w:r w:rsidRPr="00EE6633">
        <w:t>REST Client or Thunder Client</w:t>
      </w:r>
    </w:p>
    <w:p w14:paraId="4E04139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0D70369D" w14:textId="77777777" w:rsidR="00EE6633" w:rsidRPr="00EE6633" w:rsidRDefault="00EE6633" w:rsidP="00EE6633">
      <w:pPr>
        <w:numPr>
          <w:ilvl w:val="0"/>
          <w:numId w:val="58"/>
        </w:numPr>
        <w:tabs>
          <w:tab w:val="left" w:pos="360"/>
        </w:tabs>
        <w:spacing w:after="0"/>
      </w:pPr>
      <w:r w:rsidRPr="00EE6633">
        <w:t>Open VS Code</w:t>
      </w:r>
    </w:p>
    <w:p w14:paraId="24EBE5B3" w14:textId="77777777" w:rsidR="00EE6633" w:rsidRPr="00EE6633" w:rsidRDefault="00EE6633" w:rsidP="00EE6633">
      <w:pPr>
        <w:numPr>
          <w:ilvl w:val="0"/>
          <w:numId w:val="58"/>
        </w:numPr>
        <w:tabs>
          <w:tab w:val="left" w:pos="360"/>
        </w:tabs>
        <w:spacing w:after="0"/>
      </w:pPr>
      <w:r w:rsidRPr="00EE6633">
        <w:t>Ctrl+Shift+P → type &gt;C# Dev Kit → confirm commands show up</w:t>
      </w:r>
    </w:p>
    <w:p w14:paraId="08D7D48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B. Git</w:t>
      </w:r>
    </w:p>
    <w:p w14:paraId="5B000F7C" w14:textId="77777777" w:rsidR="00EE6633" w:rsidRPr="00EE6633" w:rsidRDefault="00EE6633" w:rsidP="00EE6633">
      <w:pPr>
        <w:numPr>
          <w:ilvl w:val="0"/>
          <w:numId w:val="59"/>
        </w:numPr>
        <w:tabs>
          <w:tab w:val="left" w:pos="360"/>
        </w:tabs>
        <w:spacing w:after="0"/>
      </w:pPr>
      <w:r w:rsidRPr="00EE6633">
        <w:t>Install: Git for Windows</w:t>
      </w:r>
    </w:p>
    <w:p w14:paraId="2C5EF1D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Verify:</w:t>
      </w:r>
    </w:p>
    <w:p w14:paraId="5170D79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git --version</w:t>
      </w:r>
    </w:p>
    <w:p w14:paraId="710B99D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6518B83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</w:t>
      </w:r>
    </w:p>
    <w:p w14:paraId="00603FB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git init TEAIChatbot</w:t>
      </w:r>
    </w:p>
    <w:p w14:paraId="0778531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TEAIChatbot</w:t>
      </w:r>
    </w:p>
    <w:p w14:paraId="2E18D23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git status</w:t>
      </w:r>
    </w:p>
    <w:p w14:paraId="0945013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51D36C4B">
          <v:rect id="_x0000_i1363" style="width:0;height:1.5pt" o:hralign="center" o:hrstd="t" o:hr="t" fillcolor="#a0a0a0" stroked="f"/>
        </w:pict>
      </w:r>
    </w:p>
    <w:p w14:paraId="374CF1B0" w14:textId="77777777" w:rsidR="00EE6633" w:rsidRPr="00EE6633" w:rsidRDefault="00EE6633" w:rsidP="00804E9E">
      <w:pPr>
        <w:pStyle w:val="Heading2"/>
      </w:pPr>
      <w:bookmarkStart w:id="49" w:name="_Toc216358633"/>
      <w:r w:rsidRPr="00EE6633">
        <w:t>ENV 2: .NET &amp; Functions</w:t>
      </w:r>
      <w:bookmarkEnd w:id="49"/>
    </w:p>
    <w:p w14:paraId="1DE0C67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A. .NET SDK (8 or 9)</w:t>
      </w:r>
    </w:p>
    <w:p w14:paraId="5329A29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Verify:</w:t>
      </w:r>
    </w:p>
    <w:p w14:paraId="7F4F1D8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--info</w:t>
      </w:r>
    </w:p>
    <w:p w14:paraId="192D618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should see 8.x or 9.x in the list.</w:t>
      </w:r>
    </w:p>
    <w:p w14:paraId="7D03074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783A1D9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688DB65E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new sln -n TEAIChatbot</w:t>
      </w:r>
    </w:p>
    <w:p w14:paraId="1F9A1AE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new web -n Teai.Chatbot.Demo -o src\Teai.Chatbot.Demo</w:t>
      </w:r>
    </w:p>
    <w:p w14:paraId="7605DE5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sln TEAIChatbot.sln add src\Teai.Chatbot.Demo\Teai.Chatbot.Demo.csproj</w:t>
      </w:r>
    </w:p>
    <w:p w14:paraId="5A2F76B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build TEAIChatbot.sln</w:t>
      </w:r>
    </w:p>
    <w:p w14:paraId="69EA0C7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B. Azure Functions Core Tools</w:t>
      </w:r>
    </w:p>
    <w:p w14:paraId="52EE189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Install:</w:t>
      </w:r>
    </w:p>
    <w:p w14:paraId="13321207" w14:textId="77777777" w:rsidR="00EE6633" w:rsidRPr="00EE6633" w:rsidRDefault="00EE6633" w:rsidP="00EE6633">
      <w:pPr>
        <w:numPr>
          <w:ilvl w:val="0"/>
          <w:numId w:val="60"/>
        </w:numPr>
        <w:tabs>
          <w:tab w:val="left" w:pos="360"/>
        </w:tabs>
        <w:spacing w:after="0"/>
      </w:pPr>
      <w:r w:rsidRPr="00EE6633">
        <w:t>Use Microsoft docs or npm i -g azure-functions-core-tools@4 if you prefer</w:t>
      </w:r>
    </w:p>
    <w:p w14:paraId="02EA60B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Verify:</w:t>
      </w:r>
    </w:p>
    <w:p w14:paraId="748D6C4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func --version</w:t>
      </w:r>
    </w:p>
    <w:p w14:paraId="7080B0A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14069A3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5C5700D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func init Teai.Chatbot.Functions --worker-runtime dotnet-isolated</w:t>
      </w:r>
    </w:p>
    <w:p w14:paraId="10C79E7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do not have to keep that project if you want to stay on minimal API first. This just proves Functions tooling works.</w:t>
      </w:r>
    </w:p>
    <w:p w14:paraId="5517A9E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36EE6B70">
          <v:rect id="_x0000_i1364" style="width:0;height:1.5pt" o:hralign="center" o:hrstd="t" o:hr="t" fillcolor="#a0a0a0" stroked="f"/>
        </w:pict>
      </w:r>
    </w:p>
    <w:p w14:paraId="07DCE460" w14:textId="77777777" w:rsidR="00EE6633" w:rsidRPr="00EE6633" w:rsidRDefault="00EE6633" w:rsidP="00804E9E">
      <w:pPr>
        <w:pStyle w:val="Heading2"/>
      </w:pPr>
      <w:bookmarkStart w:id="50" w:name="_Toc216358634"/>
      <w:r w:rsidRPr="00EE6633">
        <w:t>ENV 3: Node / React</w:t>
      </w:r>
      <w:bookmarkEnd w:id="50"/>
    </w:p>
    <w:p w14:paraId="4031DCD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Install Node LTS</w:t>
      </w:r>
    </w:p>
    <w:p w14:paraId="53F2E7A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Verify:</w:t>
      </w:r>
    </w:p>
    <w:p w14:paraId="28AD8B3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node -v</w:t>
      </w:r>
    </w:p>
    <w:p w14:paraId="24C2BAD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npm -v</w:t>
      </w:r>
    </w:p>
    <w:p w14:paraId="5D8769C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 for owner UI skeleton:</w:t>
      </w:r>
    </w:p>
    <w:p w14:paraId="2EF0F72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6D46EF3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npm create vite@latest teai-owner-ui -- --template react-ts</w:t>
      </w:r>
    </w:p>
    <w:p w14:paraId="555496A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teai-owner-ui</w:t>
      </w:r>
    </w:p>
    <w:p w14:paraId="2923836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npm install</w:t>
      </w:r>
    </w:p>
    <w:p w14:paraId="52756D0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npm run dev</w:t>
      </w:r>
    </w:p>
    <w:p w14:paraId="7DE542A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Then hit http://localhost:5173 in a browser.</w:t>
      </w:r>
    </w:p>
    <w:p w14:paraId="5F3A934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739C7AA1">
          <v:rect id="_x0000_i1365" style="width:0;height:1.5pt" o:hralign="center" o:hrstd="t" o:hr="t" fillcolor="#a0a0a0" stroked="f"/>
        </w:pict>
      </w:r>
    </w:p>
    <w:p w14:paraId="652FD9E3" w14:textId="77777777" w:rsidR="00EE6633" w:rsidRPr="00EE6633" w:rsidRDefault="00EE6633" w:rsidP="00804E9E">
      <w:pPr>
        <w:pStyle w:val="Heading2"/>
      </w:pPr>
      <w:bookmarkStart w:id="51" w:name="_Toc216358635"/>
      <w:r w:rsidRPr="00EE6633">
        <w:t>ENV 4: PowerShell harness</w:t>
      </w:r>
      <w:bookmarkEnd w:id="51"/>
    </w:p>
    <w:p w14:paraId="77C6B8E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already live here but we lock it in.</w:t>
      </w:r>
    </w:p>
    <w:p w14:paraId="1DB11F5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lastRenderedPageBreak/>
        <w:t>Verify PowerShell 7+:</w:t>
      </w:r>
    </w:p>
    <w:p w14:paraId="2F0AF0FE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pwsh</w:t>
      </w:r>
    </w:p>
    <w:p w14:paraId="51CC0B3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$PSVersionTable.PSVersion</w:t>
      </w:r>
    </w:p>
    <w:p w14:paraId="1BD695F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want 7.x.</w:t>
      </w:r>
    </w:p>
    <w:p w14:paraId="1243266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 harness stub:</w:t>
      </w:r>
    </w:p>
    <w:p w14:paraId="35250DD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698FE0F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mkdir tools</w:t>
      </w:r>
    </w:p>
    <w:p w14:paraId="4FB56B7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code .\tools\FakeSocialEventRunner.ps1</w:t>
      </w:r>
    </w:p>
    <w:p w14:paraId="7DE8C65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Paste a minimal body:</w:t>
      </w:r>
    </w:p>
    <w:p w14:paraId="660DD91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param(</w:t>
      </w:r>
    </w:p>
    <w:p w14:paraId="3C4E06F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[string]$IngressUrl = "http://localhost:5000/ingress"</w:t>
      </w:r>
    </w:p>
    <w:p w14:paraId="186E3A1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)</w:t>
      </w:r>
    </w:p>
    <w:p w14:paraId="57B7C166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3F834A9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Write-Host "FakeSocialEventRunner smoke test"</w:t>
      </w:r>
    </w:p>
    <w:p w14:paraId="2AD2135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Write-Host "IngressUrl: $IngressUrl"</w:t>
      </w:r>
    </w:p>
    <w:p w14:paraId="583DEF0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Run:</w:t>
      </w:r>
    </w:p>
    <w:p w14:paraId="5B08301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pwsh .\tools\FakeSocialEventRunner.ps1</w:t>
      </w:r>
    </w:p>
    <w:p w14:paraId="6428E96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just proved your harness folder &amp; script execute cleanly.</w:t>
      </w:r>
    </w:p>
    <w:p w14:paraId="108FA7A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5519759D">
          <v:rect id="_x0000_i1366" style="width:0;height:1.5pt" o:hralign="center" o:hrstd="t" o:hr="t" fillcolor="#a0a0a0" stroked="f"/>
        </w:pict>
      </w:r>
    </w:p>
    <w:p w14:paraId="721EABB2" w14:textId="201C42CB" w:rsidR="00EE6633" w:rsidRPr="00EE6633" w:rsidRDefault="00804E9E" w:rsidP="00804E9E">
      <w:pPr>
        <w:pStyle w:val="Heading2"/>
      </w:pPr>
      <w:bookmarkStart w:id="52" w:name="_Toc216358636"/>
      <w:r>
        <w:t>E</w:t>
      </w:r>
      <w:r w:rsidR="00EE6633" w:rsidRPr="00EE6633">
        <w:t>NV 5: Minimal API host for /ingress</w:t>
      </w:r>
      <w:bookmarkEnd w:id="52"/>
    </w:p>
    <w:p w14:paraId="1DADAE3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From your new .NET project:</w:t>
      </w:r>
    </w:p>
    <w:p w14:paraId="2B00889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4E85975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C:\B\AI_TEAI\TEAIChatbot\src\Teai.Chatbot.Demo</w:t>
      </w:r>
    </w:p>
    <w:p w14:paraId="760C008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code Program.cs</w:t>
      </w:r>
    </w:p>
    <w:p w14:paraId="457D3B0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Replace Program.cs with:</w:t>
      </w:r>
    </w:p>
    <w:p w14:paraId="704E11F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builder = WebApplication.CreateBuilder(args);</w:t>
      </w:r>
    </w:p>
    <w:p w14:paraId="7E1356A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app = builder.Build();</w:t>
      </w:r>
    </w:p>
    <w:p w14:paraId="46F0AB5F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19EB3FD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app.MapPost("/ingress", (object body) =&gt;</w:t>
      </w:r>
    </w:p>
    <w:p w14:paraId="70FCFD4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{</w:t>
      </w:r>
    </w:p>
    <w:p w14:paraId="348CCB3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Console.WriteLine("Ingress hit");</w:t>
      </w:r>
    </w:p>
    <w:p w14:paraId="185D72D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Console.WriteLine(body);</w:t>
      </w:r>
    </w:p>
    <w:p w14:paraId="540ABAB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return Results.Ok(new { Text = "Demo reply", RecipientId = "TEST_USER" });</w:t>
      </w:r>
    </w:p>
    <w:p w14:paraId="3AA9721E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});</w:t>
      </w:r>
    </w:p>
    <w:p w14:paraId="118BC3DD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39E5BC6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app.Run();</w:t>
      </w:r>
    </w:p>
    <w:p w14:paraId="3D7930A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Run:</w:t>
      </w:r>
    </w:p>
    <w:p w14:paraId="6D4B645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run</w:t>
      </w:r>
    </w:p>
    <w:p w14:paraId="0054F48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Separate terminal:</w:t>
      </w:r>
    </w:p>
    <w:p w14:paraId="5635F5B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$body = @{ SourceChannel="FacebookComments"; UserId="U1"; PostId="P1"; CommentId="C1"; OriginalText="!teai test" } | ConvertTo-Json</w:t>
      </w:r>
    </w:p>
    <w:p w14:paraId="6F209EC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Invoke-RestMethod -Uri "http://localhost:5000/ingress" -Method Post -ContentType "application/json" -Body $body</w:t>
      </w:r>
    </w:p>
    <w:p w14:paraId="51777DE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should see Ingress hit in the console &amp; JSON response in PowerShell. That confirms env A+B+C+D are talking.</w:t>
      </w:r>
    </w:p>
    <w:p w14:paraId="7026B3E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4CC1DD14">
          <v:rect id="_x0000_i1367" style="width:0;height:1.5pt" o:hralign="center" o:hrstd="t" o:hr="t" fillcolor="#a0a0a0" stroked="f"/>
        </w:pict>
      </w:r>
    </w:p>
    <w:p w14:paraId="17D097B6" w14:textId="77777777" w:rsidR="00EE6633" w:rsidRPr="00EE6633" w:rsidRDefault="00EE6633" w:rsidP="00804E9E">
      <w:pPr>
        <w:pStyle w:val="Heading2"/>
      </w:pPr>
      <w:bookmarkStart w:id="53" w:name="_Toc216358637"/>
      <w:r w:rsidRPr="00EE6633">
        <w:t>ENV 6: JSON storage starter</w:t>
      </w:r>
      <w:bookmarkEnd w:id="53"/>
    </w:p>
    <w:p w14:paraId="3858DF1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Create data folders:</w:t>
      </w:r>
    </w:p>
    <w:p w14:paraId="44730AC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0C7198E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mkdir data</w:t>
      </w:r>
    </w:p>
    <w:p w14:paraId="7D03FEF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mkdir data\owners</w:t>
      </w:r>
    </w:p>
    <w:p w14:paraId="1D58CE7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mkdir data\flows</w:t>
      </w:r>
    </w:p>
    <w:p w14:paraId="72F4FCB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 one simple JSON file</w:t>
      </w:r>
    </w:p>
    <w:p w14:paraId="3B8F409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@{</w:t>
      </w:r>
    </w:p>
    <w:p w14:paraId="01AD812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OwnerId = "demo-owner"</w:t>
      </w:r>
    </w:p>
    <w:p w14:paraId="784073A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PageId  = "YOUR_PAGE_ID_HERE"</w:t>
      </w:r>
    </w:p>
    <w:p w14:paraId="5BA1E09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TriggerPhrases = @("!teai","!teaihelp")</w:t>
      </w:r>
    </w:p>
    <w:p w14:paraId="6C326C5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} | ConvertTo-Json -Depth 5 | Set-Content -Path .\data\owners\demo-owner.json -Encoding UTF8</w:t>
      </w:r>
    </w:p>
    <w:p w14:paraId="6573B4E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Later you add OwnerConfig C# model &amp; a FileOwnerConfigStore. For now this proves the pattern.</w:t>
      </w:r>
    </w:p>
    <w:p w14:paraId="22F0C83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444B2853">
          <v:rect id="_x0000_i1368" style="width:0;height:1.5pt" o:hralign="center" o:hrstd="t" o:hr="t" fillcolor="#a0a0a0" stroked="f"/>
        </w:pict>
      </w:r>
    </w:p>
    <w:p w14:paraId="0A3E5B00" w14:textId="77777777" w:rsidR="00EE6633" w:rsidRPr="00EE6633" w:rsidRDefault="00EE6633" w:rsidP="00804E9E">
      <w:pPr>
        <w:pStyle w:val="Heading2"/>
      </w:pPr>
      <w:bookmarkStart w:id="54" w:name="_Toc216358638"/>
      <w:r w:rsidRPr="00EE6633">
        <w:t>ENV 7: Secrets approach</w:t>
      </w:r>
      <w:bookmarkEnd w:id="54"/>
    </w:p>
    <w:p w14:paraId="1535C12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Local pattern you can commit to now:</w:t>
      </w:r>
    </w:p>
    <w:p w14:paraId="4A3ED652" w14:textId="77777777" w:rsidR="00EE6633" w:rsidRPr="00EE6633" w:rsidRDefault="00EE6633" w:rsidP="00EE6633">
      <w:pPr>
        <w:numPr>
          <w:ilvl w:val="0"/>
          <w:numId w:val="61"/>
        </w:numPr>
        <w:tabs>
          <w:tab w:val="left" w:pos="360"/>
        </w:tabs>
        <w:spacing w:after="0"/>
      </w:pPr>
      <w:r w:rsidRPr="00EE6633">
        <w:t>Use user secrets for anything sensitive in the .NET project</w:t>
      </w:r>
    </w:p>
    <w:p w14:paraId="67B0DEA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 src\Teai.Chatbot.Demo:</w:t>
      </w:r>
    </w:p>
    <w:p w14:paraId="0759B45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user-secrets init</w:t>
      </w:r>
    </w:p>
    <w:p w14:paraId="176805A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user-secrets set "Facebook:PageAccessToken" "REPLACE_ME"</w:t>
      </w:r>
    </w:p>
    <w:p w14:paraId="0CADE3A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lastRenderedPageBreak/>
        <w:t>dotnet user-secrets set "OpenAI:ApiKey" "REPLACE_ME"</w:t>
      </w:r>
    </w:p>
    <w:p w14:paraId="0602A36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2E429EC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builder = WebApplication.CreateBuilder(args);</w:t>
      </w:r>
    </w:p>
    <w:p w14:paraId="4CD2DAC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token = builder.Configuration["Facebook:PageAccessToken"];</w:t>
      </w:r>
    </w:p>
    <w:p w14:paraId="502059B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Console.WriteLine($"FB token length: {token?.Length ?? 0}");</w:t>
      </w:r>
    </w:p>
    <w:p w14:paraId="041D9AC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Run dotnet run &amp; confirm it prints a nonzero length without any secret in appsettings.json.</w:t>
      </w:r>
    </w:p>
    <w:p w14:paraId="7EC7254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1256CCC0">
          <v:rect id="_x0000_i1369" style="width:0;height:1.5pt" o:hralign="center" o:hrstd="t" o:hr="t" fillcolor="#a0a0a0" stroked="f"/>
        </w:pict>
      </w:r>
    </w:p>
    <w:p w14:paraId="38EDC0A0" w14:textId="77777777" w:rsidR="00EE6633" w:rsidRPr="00EE6633" w:rsidRDefault="00EE6633" w:rsidP="00804E9E">
      <w:pPr>
        <w:pStyle w:val="Heading2"/>
      </w:pPr>
      <w:bookmarkStart w:id="55" w:name="_Toc216358639"/>
      <w:r w:rsidRPr="00EE6633">
        <w:t>ENV 8: Optional Python env for LangGraph / LlamaIndex</w:t>
      </w:r>
      <w:bookmarkEnd w:id="55"/>
    </w:p>
    <w:p w14:paraId="14039E0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do not need this for first slice, but we can still sanity check.</w:t>
      </w:r>
    </w:p>
    <w:p w14:paraId="69D16B1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Verify:</w:t>
      </w:r>
    </w:p>
    <w:p w14:paraId="2205822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python --version</w:t>
      </w:r>
    </w:p>
    <w:p w14:paraId="485F129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Tiny test:</w:t>
      </w:r>
    </w:p>
    <w:p w14:paraId="025937C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C:\B\AI_TEAI\TEAIChatbot</w:t>
      </w:r>
    </w:p>
    <w:p w14:paraId="33BE5A2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mkdir py-host</w:t>
      </w:r>
    </w:p>
    <w:p w14:paraId="2894C01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cd py-host</w:t>
      </w:r>
    </w:p>
    <w:p w14:paraId="6D99245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python -m venv .venv</w:t>
      </w:r>
    </w:p>
    <w:p w14:paraId="2714FBF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.\.venv\Scripts\activate</w:t>
      </w:r>
    </w:p>
    <w:p w14:paraId="6B13406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pip install fastapi uvicorn</w:t>
      </w:r>
    </w:p>
    <w:p w14:paraId="5C9B353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Create main.py:</w:t>
      </w:r>
    </w:p>
    <w:p w14:paraId="495571F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from fastapi import FastAPI</w:t>
      </w:r>
    </w:p>
    <w:p w14:paraId="6E03168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from pydantic import BaseModel</w:t>
      </w:r>
    </w:p>
    <w:p w14:paraId="07834F06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537B4BE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app = FastAPI()</w:t>
      </w:r>
    </w:p>
    <w:p w14:paraId="3C1BDBFF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13D3A1E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class NormalizedEvent(BaseModel):</w:t>
      </w:r>
    </w:p>
    <w:p w14:paraId="38F5D8D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SourceChannel: str</w:t>
      </w:r>
    </w:p>
    <w:p w14:paraId="4A8D122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UserId: str</w:t>
      </w:r>
    </w:p>
    <w:p w14:paraId="20FEAF7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PostId: str</w:t>
      </w:r>
    </w:p>
    <w:p w14:paraId="659E831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CommentId: str</w:t>
      </w:r>
    </w:p>
    <w:p w14:paraId="0D188DF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OriginalText: str</w:t>
      </w:r>
    </w:p>
    <w:p w14:paraId="020AC01B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717885F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@app.post("/orchestrate")</w:t>
      </w:r>
    </w:p>
    <w:p w14:paraId="37B7B9A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def orchestrate(ev: NormalizedEvent):</w:t>
      </w:r>
    </w:p>
    <w:p w14:paraId="1E5B497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return {</w:t>
      </w:r>
    </w:p>
    <w:p w14:paraId="2F1E1A5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"TargetChannel": "FacebookComments",</w:t>
      </w:r>
    </w:p>
    <w:p w14:paraId="30E6749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"RecipientId": ev.UserId,</w:t>
      </w:r>
    </w:p>
    <w:p w14:paraId="1412D88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"PostId": ev.PostId,</w:t>
      </w:r>
    </w:p>
    <w:p w14:paraId="3208DA6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"CommentId": ev.CommentId,</w:t>
      </w:r>
    </w:p>
    <w:p w14:paraId="18AF7FD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"Text": f"Python host saw: {ev.OriginalText}"</w:t>
      </w:r>
    </w:p>
    <w:p w14:paraId="1FC7BCC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}</w:t>
      </w:r>
    </w:p>
    <w:p w14:paraId="4CA1490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Run:</w:t>
      </w:r>
    </w:p>
    <w:p w14:paraId="627B504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uvicorn main:app --reload</w:t>
      </w:r>
    </w:p>
    <w:p w14:paraId="2FC2CF1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Later your LangGraphOrchestrator points to this host.</w:t>
      </w:r>
    </w:p>
    <w:p w14:paraId="5F8F7A6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26F99800">
          <v:rect id="_x0000_i1370" style="width:0;height:1.5pt" o:hralign="center" o:hrstd="t" o:hr="t" fillcolor="#a0a0a0" stroked="f"/>
        </w:pict>
      </w:r>
    </w:p>
    <w:p w14:paraId="442D8E08" w14:textId="77777777" w:rsidR="00EE6633" w:rsidRDefault="00EE6633" w:rsidP="00EE6633">
      <w:pPr>
        <w:tabs>
          <w:tab w:val="left" w:pos="360"/>
        </w:tabs>
        <w:spacing w:after="0"/>
      </w:pPr>
    </w:p>
    <w:p w14:paraId="520C0B66" w14:textId="77777777" w:rsid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color w:val="EE0000"/>
        </w:rPr>
        <w:t xml:space="preserve">next step I can layer your actual NormalizedEvent, IConversationOrchestrator, IFlowEngine interfaces </w:t>
      </w:r>
    </w:p>
    <w:p w14:paraId="259FA485" w14:textId="77777777" w:rsid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color w:val="EE0000"/>
        </w:rPr>
        <w:t xml:space="preserve">on top of this checklist so the minute each environment item passes its smoke test </w:t>
      </w:r>
    </w:p>
    <w:p w14:paraId="1E577B1D" w14:textId="331E1F33" w:rsidR="00EE6633" w:rsidRP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color w:val="EE0000"/>
        </w:rPr>
        <w:t>you can start dropping in the real TEAIChatbot code.</w:t>
      </w:r>
    </w:p>
    <w:p w14:paraId="39B2877A" w14:textId="77777777" w:rsidR="00CA1105" w:rsidRDefault="00CA1105" w:rsidP="00CA1105">
      <w:pPr>
        <w:tabs>
          <w:tab w:val="left" w:pos="360"/>
        </w:tabs>
        <w:spacing w:after="0"/>
      </w:pPr>
    </w:p>
    <w:p w14:paraId="67AD0D6C" w14:textId="77777777" w:rsidR="00CA1105" w:rsidRDefault="00CA1105" w:rsidP="00CA1105">
      <w:pPr>
        <w:tabs>
          <w:tab w:val="left" w:pos="360"/>
        </w:tabs>
        <w:spacing w:after="0"/>
      </w:pPr>
    </w:p>
    <w:p w14:paraId="041F0B1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Great — now that your environments are defined &amp; validated, here’s the next move: </w:t>
      </w:r>
      <w:r w:rsidRPr="00EE6633">
        <w:rPr>
          <w:b/>
          <w:bCs/>
        </w:rPr>
        <w:t>link each environment directly to the real TEAIChatbot code you’re about to build.</w:t>
      </w:r>
    </w:p>
    <w:p w14:paraId="35F8349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This bridges the gap between “tools installed” &amp; “project actually running end-to-end.”</w:t>
      </w:r>
    </w:p>
    <w:p w14:paraId="337CF38B" w14:textId="77777777" w:rsidR="00804E9E" w:rsidRDefault="00804E9E" w:rsidP="00EE6633">
      <w:pPr>
        <w:tabs>
          <w:tab w:val="left" w:pos="360"/>
        </w:tabs>
        <w:spacing w:after="0"/>
      </w:pPr>
    </w:p>
    <w:p w14:paraId="3053805C" w14:textId="77777777" w:rsidR="00804E9E" w:rsidRDefault="00EE6633" w:rsidP="001D6B11">
      <w:pPr>
        <w:pStyle w:val="Heading1"/>
        <w:numPr>
          <w:ilvl w:val="0"/>
          <w:numId w:val="0"/>
        </w:numPr>
        <w:ind w:left="432" w:hanging="432"/>
      </w:pPr>
      <w:bookmarkStart w:id="56" w:name="_Toc216358640"/>
      <w:r w:rsidRPr="00EE6633">
        <w:t>TEAIChatbot First-Slice Integration Map</w:t>
      </w:r>
      <w:bookmarkEnd w:id="56"/>
      <w:r w:rsidRPr="00EE6633">
        <w:t xml:space="preserve"> </w:t>
      </w:r>
    </w:p>
    <w:p w14:paraId="0E072FAC" w14:textId="4FEC1E4E" w:rsidR="00EE6633" w:rsidRPr="00EE6633" w:rsidRDefault="00EE6633" w:rsidP="00EE6633">
      <w:pPr>
        <w:tabs>
          <w:tab w:val="left" w:pos="360"/>
        </w:tabs>
        <w:spacing w:after="0"/>
      </w:pPr>
      <w:r w:rsidRPr="00EE6633">
        <w:t>— a step-by-step overlay that tells you exactly:</w:t>
      </w:r>
    </w:p>
    <w:p w14:paraId="44BC9BA5" w14:textId="77777777" w:rsidR="00EE6633" w:rsidRPr="00EE6633" w:rsidRDefault="00EE6633" w:rsidP="00EE6633">
      <w:pPr>
        <w:numPr>
          <w:ilvl w:val="0"/>
          <w:numId w:val="62"/>
        </w:numPr>
        <w:tabs>
          <w:tab w:val="left" w:pos="360"/>
        </w:tabs>
        <w:spacing w:after="0"/>
      </w:pPr>
      <w:r w:rsidRPr="00EE6633">
        <w:t>What code goes in which environment</w:t>
      </w:r>
    </w:p>
    <w:p w14:paraId="12ABF1B2" w14:textId="77777777" w:rsidR="00EE6633" w:rsidRPr="00EE6633" w:rsidRDefault="00EE6633" w:rsidP="00EE6633">
      <w:pPr>
        <w:numPr>
          <w:ilvl w:val="0"/>
          <w:numId w:val="62"/>
        </w:numPr>
        <w:tabs>
          <w:tab w:val="left" w:pos="360"/>
        </w:tabs>
        <w:spacing w:after="0"/>
      </w:pPr>
      <w:r w:rsidRPr="00EE6633">
        <w:t>What order to build each piece</w:t>
      </w:r>
    </w:p>
    <w:p w14:paraId="6963EA97" w14:textId="77777777" w:rsidR="00EE6633" w:rsidRPr="00EE6633" w:rsidRDefault="00EE6633" w:rsidP="00EE6633">
      <w:pPr>
        <w:numPr>
          <w:ilvl w:val="0"/>
          <w:numId w:val="62"/>
        </w:numPr>
        <w:tabs>
          <w:tab w:val="left" w:pos="360"/>
        </w:tabs>
        <w:spacing w:after="0"/>
      </w:pPr>
      <w:r w:rsidRPr="00EE6633">
        <w:t>What test to run to prove it works</w:t>
      </w:r>
    </w:p>
    <w:p w14:paraId="392B9426" w14:textId="77777777" w:rsidR="00EE6633" w:rsidRPr="00EE6633" w:rsidRDefault="00EE6633" w:rsidP="00EE6633">
      <w:pPr>
        <w:numPr>
          <w:ilvl w:val="0"/>
          <w:numId w:val="62"/>
        </w:numPr>
        <w:tabs>
          <w:tab w:val="left" w:pos="360"/>
        </w:tabs>
        <w:spacing w:after="0"/>
      </w:pPr>
      <w:r w:rsidRPr="00EE6633">
        <w:t>What to skip for now</w:t>
      </w:r>
    </w:p>
    <w:p w14:paraId="57DF41DB" w14:textId="77777777" w:rsidR="00EE6633" w:rsidRPr="00EE6633" w:rsidRDefault="00EE6633" w:rsidP="00EE6633">
      <w:pPr>
        <w:numPr>
          <w:ilvl w:val="0"/>
          <w:numId w:val="62"/>
        </w:numPr>
        <w:tabs>
          <w:tab w:val="left" w:pos="360"/>
        </w:tabs>
        <w:spacing w:after="0"/>
      </w:pPr>
      <w:r w:rsidRPr="00EE6633">
        <w:t>Where FlowEngine mocking fits</w:t>
      </w:r>
    </w:p>
    <w:p w14:paraId="2AEE566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This lets you assemble the system without confusion.</w:t>
      </w:r>
    </w:p>
    <w:p w14:paraId="1475CA8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6D9E65FC">
          <v:rect id="_x0000_i1434" style="width:0;height:1.5pt" o:hralign="center" o:hrstd="t" o:hr="t" fillcolor="#a0a0a0" stroked="f"/>
        </w:pict>
      </w:r>
    </w:p>
    <w:p w14:paraId="05E80C85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lastRenderedPageBreak/>
        <w:t>TEAIChatbot First-Slice Integration Map</w:t>
      </w:r>
    </w:p>
    <w:p w14:paraId="3234EB83" w14:textId="17D32C96" w:rsidR="00EE6633" w:rsidRPr="00EE6633" w:rsidRDefault="00EE6633" w:rsidP="00804E9E">
      <w:pPr>
        <w:pStyle w:val="Heading2"/>
      </w:pPr>
      <w:bookmarkStart w:id="57" w:name="_Toc216358641"/>
      <w:r w:rsidRPr="00EE6633">
        <w:t>React UI (optional at this stage)</w:t>
      </w:r>
      <w:bookmarkEnd w:id="57"/>
    </w:p>
    <w:p w14:paraId="333BC5F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VS Code + Node + Vite React project</w:t>
      </w:r>
      <w:r w:rsidRPr="00EE6633">
        <w:br/>
      </w:r>
      <w:r w:rsidRPr="00EE6633">
        <w:rPr>
          <w:b/>
          <w:bCs/>
        </w:rPr>
        <w:t>Purpose in the first slice:</w:t>
      </w:r>
      <w:r w:rsidRPr="00EE6633">
        <w:t xml:space="preserve"> Zero UI required.</w:t>
      </w:r>
      <w:r w:rsidRPr="00EE6633">
        <w:br/>
      </w:r>
      <w:r w:rsidRPr="00EE6633">
        <w:rPr>
          <w:b/>
          <w:bCs/>
        </w:rPr>
        <w:t>Action now:</w:t>
      </w:r>
      <w:r w:rsidRPr="00EE6633">
        <w:t xml:space="preserve"> Create project folder only; no UI code needed.</w:t>
      </w:r>
    </w:p>
    <w:p w14:paraId="1726C2F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Later this UI will host:</w:t>
      </w:r>
    </w:p>
    <w:p w14:paraId="45115717" w14:textId="77777777" w:rsidR="00EE6633" w:rsidRPr="00EE6633" w:rsidRDefault="00EE6633" w:rsidP="00EE6633">
      <w:pPr>
        <w:numPr>
          <w:ilvl w:val="0"/>
          <w:numId w:val="63"/>
        </w:numPr>
        <w:tabs>
          <w:tab w:val="left" w:pos="360"/>
        </w:tabs>
        <w:spacing w:after="0"/>
      </w:pPr>
      <w:r w:rsidRPr="00EE6633">
        <w:t>Owner configuration page</w:t>
      </w:r>
    </w:p>
    <w:p w14:paraId="4546E865" w14:textId="77777777" w:rsidR="00EE6633" w:rsidRPr="00EE6633" w:rsidRDefault="00EE6633" w:rsidP="00EE6633">
      <w:pPr>
        <w:numPr>
          <w:ilvl w:val="0"/>
          <w:numId w:val="63"/>
        </w:numPr>
        <w:tabs>
          <w:tab w:val="left" w:pos="360"/>
        </w:tabs>
        <w:spacing w:after="0"/>
      </w:pPr>
      <w:r w:rsidRPr="00EE6633">
        <w:t>Flow designer (JSON builder)</w:t>
      </w:r>
    </w:p>
    <w:p w14:paraId="4C4E38C4" w14:textId="77777777" w:rsidR="00EE6633" w:rsidRPr="00EE6633" w:rsidRDefault="00EE6633" w:rsidP="00EE6633">
      <w:pPr>
        <w:numPr>
          <w:ilvl w:val="0"/>
          <w:numId w:val="63"/>
        </w:numPr>
        <w:tabs>
          <w:tab w:val="left" w:pos="360"/>
        </w:tabs>
        <w:spacing w:after="0"/>
      </w:pPr>
      <w:r w:rsidRPr="00EE6633">
        <w:t>Dashboard &amp; logs</w:t>
      </w:r>
    </w:p>
    <w:p w14:paraId="6FE49B6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Skip for now. Keep environment ready.</w:t>
      </w:r>
    </w:p>
    <w:p w14:paraId="3029D2D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70BB6FF3">
          <v:rect id="_x0000_i1435" style="width:0;height:1.5pt" o:hralign="center" o:hrstd="t" o:hr="t" fillcolor="#a0a0a0" stroked="f"/>
        </w:pict>
      </w:r>
    </w:p>
    <w:p w14:paraId="4F89A26C" w14:textId="63EB7103" w:rsidR="00EE6633" w:rsidRPr="00EE6633" w:rsidRDefault="00EE6633" w:rsidP="00804E9E">
      <w:pPr>
        <w:pStyle w:val="Heading2"/>
      </w:pPr>
      <w:bookmarkStart w:id="58" w:name="_Toc216358642"/>
      <w:r w:rsidRPr="00EE6633">
        <w:t>.NET API (Local Ingress Host)</w:t>
      </w:r>
      <w:bookmarkEnd w:id="58"/>
    </w:p>
    <w:p w14:paraId="6E28E4C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.NET SDK 8/9 + VS Code</w:t>
      </w:r>
      <w:r w:rsidRPr="00EE6633">
        <w:br/>
      </w:r>
      <w:r w:rsidRPr="00EE6633">
        <w:rPr>
          <w:b/>
          <w:bCs/>
        </w:rPr>
        <w:t>Folder:</w:t>
      </w:r>
      <w:r w:rsidRPr="00EE6633">
        <w:t xml:space="preserve"> src/Teai.Chatbot.Demo</w:t>
      </w:r>
    </w:p>
    <w:p w14:paraId="31DE3E9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This becomes your </w:t>
      </w:r>
      <w:r w:rsidRPr="00EE6633">
        <w:rPr>
          <w:b/>
          <w:bCs/>
        </w:rPr>
        <w:t>local ingress server</w:t>
      </w:r>
      <w:r w:rsidRPr="00EE6633">
        <w:t>, replacing the Azure Function temporarily.</w:t>
      </w:r>
    </w:p>
    <w:p w14:paraId="3614615A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What code goes here right now:</w:t>
      </w:r>
    </w:p>
    <w:p w14:paraId="46E7978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rFonts w:ascii="Segoe UI Symbol" w:hAnsi="Segoe UI Symbol" w:cs="Segoe UI Symbol"/>
        </w:rPr>
        <w:t>✔</w:t>
      </w:r>
      <w:r w:rsidRPr="00EE6633">
        <w:t xml:space="preserve"> NormalizedEvent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OutboundMessage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IConversationOrchestrator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TeaiConversationOrchestrator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Stub Flow Engine (we wire in next step)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/ingress endpoint in Program.cs</w:t>
      </w:r>
    </w:p>
    <w:p w14:paraId="3DAC1996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Build order</w:t>
      </w:r>
    </w:p>
    <w:p w14:paraId="0E5E74A6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Create project</w:t>
      </w:r>
    </w:p>
    <w:p w14:paraId="58ADC005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dotnet new web -n Teai.Chatbot.Demo -o src/Teai.Chatbot.Demo</w:t>
      </w:r>
    </w:p>
    <w:p w14:paraId="1CAC771B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Insert minimal ingress endpoint</w:t>
      </w:r>
    </w:p>
    <w:p w14:paraId="1F6200E1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Add orchestrator</w:t>
      </w:r>
    </w:p>
    <w:p w14:paraId="0DC888D0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Add stub flow engine</w:t>
      </w:r>
    </w:p>
    <w:p w14:paraId="61355B91" w14:textId="77777777" w:rsidR="00EE6633" w:rsidRPr="00EE6633" w:rsidRDefault="00EE6633" w:rsidP="00EE6633">
      <w:pPr>
        <w:numPr>
          <w:ilvl w:val="0"/>
          <w:numId w:val="64"/>
        </w:numPr>
        <w:tabs>
          <w:tab w:val="left" w:pos="360"/>
        </w:tabs>
        <w:spacing w:after="0"/>
      </w:pPr>
      <w:r w:rsidRPr="00EE6633">
        <w:t>Add JSON storage folders (data/owners, etc.)</w:t>
      </w:r>
    </w:p>
    <w:p w14:paraId="5706B8DE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Test</w:t>
      </w:r>
    </w:p>
    <w:p w14:paraId="37EF0BC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run</w:t>
      </w:r>
    </w:p>
    <w:p w14:paraId="68A3465A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5ACED6F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$body = @{SourceChannel="FB"; UserId="U1"; PostId="P1"; CommentId="C1"; OriginalText="!teai"} | ConvertTo-Json</w:t>
      </w:r>
    </w:p>
    <w:p w14:paraId="4C19ADA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Invoke-RestMethod http://localhost:5000/ingress -Method Post -Body $body -ContentType "application/json"</w:t>
      </w:r>
    </w:p>
    <w:p w14:paraId="1026C28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You should see:</w:t>
      </w:r>
    </w:p>
    <w:p w14:paraId="3A022C28" w14:textId="77777777" w:rsidR="00EE6633" w:rsidRPr="00EE6633" w:rsidRDefault="00EE6633" w:rsidP="00EE6633">
      <w:pPr>
        <w:numPr>
          <w:ilvl w:val="0"/>
          <w:numId w:val="65"/>
        </w:numPr>
        <w:tabs>
          <w:tab w:val="left" w:pos="360"/>
        </w:tabs>
        <w:spacing w:after="0"/>
      </w:pPr>
      <w:r w:rsidRPr="00EE6633">
        <w:t>Local API prints “Ingress hit”</w:t>
      </w:r>
    </w:p>
    <w:p w14:paraId="0064D653" w14:textId="77777777" w:rsidR="00EE6633" w:rsidRPr="00EE6633" w:rsidRDefault="00EE6633" w:rsidP="00EE6633">
      <w:pPr>
        <w:numPr>
          <w:ilvl w:val="0"/>
          <w:numId w:val="65"/>
        </w:numPr>
        <w:tabs>
          <w:tab w:val="left" w:pos="360"/>
        </w:tabs>
        <w:spacing w:after="0"/>
      </w:pPr>
      <w:r w:rsidRPr="00EE6633">
        <w:t>PowerShell prints demo response</w:t>
      </w:r>
    </w:p>
    <w:p w14:paraId="377ECED2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This is your primary dev sandbox.</w:t>
      </w:r>
      <w:r w:rsidRPr="00EE6633">
        <w:br/>
        <w:t>Azure Functions will not be used until slice 2.</w:t>
      </w:r>
    </w:p>
    <w:p w14:paraId="16D12FA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61C2C3C6">
          <v:rect id="_x0000_i1436" style="width:0;height:1.5pt" o:hralign="center" o:hrstd="t" o:hr="t" fillcolor="#a0a0a0" stroked="f"/>
        </w:pict>
      </w:r>
    </w:p>
    <w:p w14:paraId="721CCD1C" w14:textId="0CDD35F1" w:rsidR="00EE6633" w:rsidRPr="00EE6633" w:rsidRDefault="00EE6633" w:rsidP="00804E9E">
      <w:pPr>
        <w:pStyle w:val="Heading2"/>
      </w:pPr>
      <w:bookmarkStart w:id="59" w:name="_Toc216358643"/>
      <w:r w:rsidRPr="00EE6633">
        <w:t>Flow Engine (Mocked First)</w:t>
      </w:r>
      <w:bookmarkEnd w:id="59"/>
    </w:p>
    <w:p w14:paraId="55F5B00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Same .NET API project</w:t>
      </w:r>
      <w:r w:rsidRPr="00EE6633">
        <w:br/>
      </w:r>
      <w:r w:rsidRPr="00EE6633">
        <w:rPr>
          <w:b/>
          <w:bCs/>
        </w:rPr>
        <w:t>Purpose:</w:t>
      </w:r>
      <w:r w:rsidRPr="00EE6633">
        <w:t xml:space="preserve"> Provide deterministic output without LLM or Python dependencies</w:t>
      </w:r>
    </w:p>
    <w:p w14:paraId="4D6E8B9A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Interfaces to add</w:t>
      </w:r>
    </w:p>
    <w:p w14:paraId="24EE8058" w14:textId="77777777" w:rsidR="00EE6633" w:rsidRPr="00EE6633" w:rsidRDefault="00EE6633" w:rsidP="00EE6633">
      <w:pPr>
        <w:numPr>
          <w:ilvl w:val="0"/>
          <w:numId w:val="66"/>
        </w:numPr>
        <w:tabs>
          <w:tab w:val="left" w:pos="360"/>
        </w:tabs>
        <w:spacing w:after="0"/>
      </w:pPr>
      <w:r w:rsidRPr="00EE6633">
        <w:t>IFlowEngine</w:t>
      </w:r>
    </w:p>
    <w:p w14:paraId="6CBE6AEF" w14:textId="77777777" w:rsidR="00EE6633" w:rsidRPr="00EE6633" w:rsidRDefault="00EE6633" w:rsidP="00EE6633">
      <w:pPr>
        <w:numPr>
          <w:ilvl w:val="0"/>
          <w:numId w:val="66"/>
        </w:numPr>
        <w:tabs>
          <w:tab w:val="left" w:pos="360"/>
        </w:tabs>
        <w:spacing w:after="0"/>
      </w:pPr>
      <w:r w:rsidRPr="00EE6633">
        <w:t>FlowContext</w:t>
      </w:r>
    </w:p>
    <w:p w14:paraId="60195127" w14:textId="77777777" w:rsidR="00EE6633" w:rsidRPr="00EE6633" w:rsidRDefault="00EE6633" w:rsidP="00EE6633">
      <w:pPr>
        <w:numPr>
          <w:ilvl w:val="0"/>
          <w:numId w:val="66"/>
        </w:numPr>
        <w:tabs>
          <w:tab w:val="left" w:pos="360"/>
        </w:tabs>
        <w:spacing w:after="0"/>
      </w:pPr>
      <w:r w:rsidRPr="00EE6633">
        <w:t>FlowResult</w:t>
      </w:r>
    </w:p>
    <w:p w14:paraId="464B2899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Implementation (first slice)</w:t>
      </w:r>
    </w:p>
    <w:p w14:paraId="4C6150D8" w14:textId="77777777" w:rsidR="00EE6633" w:rsidRPr="00EE6633" w:rsidRDefault="00EE6633" w:rsidP="00EE6633">
      <w:pPr>
        <w:numPr>
          <w:ilvl w:val="0"/>
          <w:numId w:val="67"/>
        </w:numPr>
        <w:tabs>
          <w:tab w:val="left" w:pos="360"/>
        </w:tabs>
        <w:spacing w:after="0"/>
      </w:pPr>
      <w:r w:rsidRPr="00EE6633">
        <w:t>StubFlowEngine returns canned responses</w:t>
      </w:r>
    </w:p>
    <w:p w14:paraId="4C675173" w14:textId="77777777" w:rsidR="00EE6633" w:rsidRPr="00EE6633" w:rsidRDefault="00EE6633" w:rsidP="00EE6633">
      <w:pPr>
        <w:numPr>
          <w:ilvl w:val="0"/>
          <w:numId w:val="67"/>
        </w:numPr>
        <w:tabs>
          <w:tab w:val="left" w:pos="360"/>
        </w:tabs>
        <w:spacing w:after="0"/>
      </w:pPr>
      <w:r w:rsidRPr="00EE6633">
        <w:t>Orchestrator calls the Flow Engine directly</w:t>
      </w:r>
    </w:p>
    <w:p w14:paraId="32AC8098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Test</w:t>
      </w:r>
    </w:p>
    <w:p w14:paraId="1ECE1C9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Create a quick dev endpoint in the API:</w:t>
      </w:r>
    </w:p>
    <w:p w14:paraId="642A95E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app.MapGet("/flow-test", async (IFlowEngine engine) =&gt;</w:t>
      </w:r>
    </w:p>
    <w:p w14:paraId="50C4C336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{</w:t>
      </w:r>
    </w:p>
    <w:p w14:paraId="2781CCB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var ctx = new FlowContext("TestFlow", "abc123",</w:t>
      </w:r>
    </w:p>
    <w:p w14:paraId="3997DACE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    new NormalizedEvent { OriginalText = "Hello" });</w:t>
      </w:r>
    </w:p>
    <w:p w14:paraId="11B1E582" w14:textId="77777777" w:rsidR="00EE6633" w:rsidRPr="00EE6633" w:rsidRDefault="00EE6633" w:rsidP="00EE6633">
      <w:pPr>
        <w:tabs>
          <w:tab w:val="left" w:pos="360"/>
        </w:tabs>
        <w:spacing w:after="0"/>
      </w:pPr>
    </w:p>
    <w:p w14:paraId="70BE6971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 xml:space="preserve">    return await engine.HandleAsync(ctx);</w:t>
      </w:r>
    </w:p>
    <w:p w14:paraId="53DFFD4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});</w:t>
      </w:r>
    </w:p>
    <w:p w14:paraId="53035AF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Hit it:</w:t>
      </w:r>
    </w:p>
    <w:p w14:paraId="42C6747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Invoke-RestMethod http://localhost:5000/flow-test</w:t>
      </w:r>
    </w:p>
    <w:p w14:paraId="526F3A9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lastRenderedPageBreak/>
        <w:t>Status:</w:t>
      </w:r>
      <w:r w:rsidRPr="00EE6633">
        <w:t xml:space="preserve"> </w:t>
      </w:r>
      <w:r w:rsidRPr="00EE6633">
        <w:rPr>
          <w:i/>
          <w:iCs/>
        </w:rPr>
        <w:t>This replaces the real Flow Engine for the entire first slice.</w:t>
      </w:r>
    </w:p>
    <w:p w14:paraId="1028B87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07DD5E92">
          <v:rect id="_x0000_i1437" style="width:0;height:1.5pt" o:hralign="center" o:hrstd="t" o:hr="t" fillcolor="#a0a0a0" stroked="f"/>
        </w:pict>
      </w:r>
    </w:p>
    <w:p w14:paraId="053A34E8" w14:textId="57996564" w:rsidR="00EE6633" w:rsidRPr="00EE6633" w:rsidRDefault="00EE6633" w:rsidP="00804E9E">
      <w:pPr>
        <w:pStyle w:val="Heading2"/>
      </w:pPr>
      <w:bookmarkStart w:id="60" w:name="_Toc216358644"/>
      <w:r w:rsidRPr="00EE6633">
        <w:t>JSON Storage / Local Persistence</w:t>
      </w:r>
      <w:bookmarkEnd w:id="60"/>
    </w:p>
    <w:p w14:paraId="250C632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.NET API project</w:t>
      </w:r>
      <w:r w:rsidRPr="00EE6633">
        <w:br/>
      </w:r>
      <w:r w:rsidRPr="00EE6633">
        <w:rPr>
          <w:b/>
          <w:bCs/>
        </w:rPr>
        <w:t>Purpose:</w:t>
      </w:r>
      <w:r w:rsidRPr="00EE6633">
        <w:t xml:space="preserve"> Keep owner configs, flow definitions, test logs</w:t>
      </w:r>
    </w:p>
    <w:p w14:paraId="67458658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Steps</w:t>
      </w:r>
    </w:p>
    <w:p w14:paraId="713FC55E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Create folder structure:</w:t>
      </w:r>
    </w:p>
    <w:p w14:paraId="36839A77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data/owners/</w:t>
      </w:r>
    </w:p>
    <w:p w14:paraId="71C98FAF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data/flows/</w:t>
      </w:r>
    </w:p>
    <w:p w14:paraId="5C9A1F37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data/logs/</w:t>
      </w:r>
    </w:p>
    <w:p w14:paraId="1FAC5786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Add OwnerConfig class</w:t>
      </w:r>
    </w:p>
    <w:p w14:paraId="31A681A7" w14:textId="77777777" w:rsidR="00EE6633" w:rsidRPr="00EE6633" w:rsidRDefault="00EE6633" w:rsidP="00EE6633">
      <w:pPr>
        <w:numPr>
          <w:ilvl w:val="0"/>
          <w:numId w:val="68"/>
        </w:numPr>
        <w:tabs>
          <w:tab w:val="left" w:pos="360"/>
        </w:tabs>
        <w:spacing w:after="0"/>
      </w:pPr>
      <w:r w:rsidRPr="00EE6633">
        <w:t>Add FileOwnerConfigStore with read/write JSON</w:t>
      </w:r>
    </w:p>
    <w:p w14:paraId="5BC8B291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Test</w:t>
      </w:r>
    </w:p>
    <w:p w14:paraId="3D7748C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dotnet run</w:t>
      </w:r>
    </w:p>
    <w:p w14:paraId="242FEDE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Then inside C#:</w:t>
      </w:r>
    </w:p>
    <w:p w14:paraId="5DC6C189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store = new FileOwnerConfigStore("data/owners");</w:t>
      </w:r>
    </w:p>
    <w:p w14:paraId="2CFB7FF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var cfg = await store.LoadOrCreate("demo-owner");</w:t>
      </w:r>
    </w:p>
    <w:p w14:paraId="4768B60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This persists a JSON file.</w:t>
      </w:r>
    </w:p>
    <w:p w14:paraId="171B9365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Enough storage to build the Flow Engine later.</w:t>
      </w:r>
    </w:p>
    <w:p w14:paraId="17F2384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5281C022">
          <v:rect id="_x0000_i1438" style="width:0;height:1.5pt" o:hralign="center" o:hrstd="t" o:hr="t" fillcolor="#a0a0a0" stroked="f"/>
        </w:pict>
      </w:r>
    </w:p>
    <w:p w14:paraId="426694B3" w14:textId="3E7E9574" w:rsidR="00EE6633" w:rsidRPr="00EE6633" w:rsidRDefault="00EE6633" w:rsidP="00804E9E">
      <w:pPr>
        <w:pStyle w:val="Heading2"/>
      </w:pPr>
      <w:bookmarkStart w:id="61" w:name="_Toc216358645"/>
      <w:r w:rsidRPr="00EE6633">
        <w:t>PowerShell Harness (FakeSocialEventRunner)</w:t>
      </w:r>
      <w:bookmarkEnd w:id="61"/>
    </w:p>
    <w:p w14:paraId="74636FB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PowerShell 7</w:t>
      </w:r>
      <w:r w:rsidRPr="00EE6633">
        <w:br/>
      </w:r>
      <w:r w:rsidRPr="00EE6633">
        <w:rPr>
          <w:b/>
          <w:bCs/>
        </w:rPr>
        <w:t>Purpose:</w:t>
      </w:r>
      <w:r w:rsidRPr="00EE6633">
        <w:t xml:space="preserve"> Simulate Facebook comment → ingress → outbound path</w:t>
      </w:r>
    </w:p>
    <w:p w14:paraId="25C2A843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Steps now</w:t>
      </w:r>
    </w:p>
    <w:p w14:paraId="37BDDCE5" w14:textId="77777777" w:rsidR="00EE6633" w:rsidRPr="00EE6633" w:rsidRDefault="00EE6633" w:rsidP="00EE6633">
      <w:pPr>
        <w:numPr>
          <w:ilvl w:val="0"/>
          <w:numId w:val="69"/>
        </w:numPr>
        <w:tabs>
          <w:tab w:val="left" w:pos="360"/>
        </w:tabs>
        <w:spacing w:after="0"/>
      </w:pPr>
      <w:r w:rsidRPr="00EE6633">
        <w:t>Place script in /tools</w:t>
      </w:r>
    </w:p>
    <w:p w14:paraId="09D00CC5" w14:textId="77777777" w:rsidR="00EE6633" w:rsidRPr="00EE6633" w:rsidRDefault="00EE6633" w:rsidP="00EE6633">
      <w:pPr>
        <w:numPr>
          <w:ilvl w:val="0"/>
          <w:numId w:val="69"/>
        </w:numPr>
        <w:tabs>
          <w:tab w:val="left" w:pos="360"/>
        </w:tabs>
        <w:spacing w:after="0"/>
      </w:pPr>
      <w:r w:rsidRPr="00EE6633">
        <w:t>Hard-code local ingress URL for now</w:t>
      </w:r>
    </w:p>
    <w:p w14:paraId="0D86914D" w14:textId="77777777" w:rsidR="00EE6633" w:rsidRPr="00EE6633" w:rsidRDefault="00EE6633" w:rsidP="00EE6633">
      <w:pPr>
        <w:numPr>
          <w:ilvl w:val="0"/>
          <w:numId w:val="69"/>
        </w:numPr>
        <w:tabs>
          <w:tab w:val="left" w:pos="360"/>
        </w:tabs>
        <w:spacing w:after="0"/>
      </w:pPr>
      <w:r w:rsidRPr="00EE6633">
        <w:t>Do NOT send Facebook replies yet (skip Graph API messages for now)</w:t>
      </w:r>
    </w:p>
    <w:p w14:paraId="7E80DF21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Minimal test</w:t>
      </w:r>
    </w:p>
    <w:p w14:paraId="30FD02F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pwsh ./tools/FakeSocialEventRunner.ps1 -IngressUrl "http://localhost:5000/ingress"</w:t>
      </w:r>
    </w:p>
    <w:p w14:paraId="756812C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Console should show:</w:t>
      </w:r>
    </w:p>
    <w:p w14:paraId="34A4391A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</w:pPr>
      <w:r w:rsidRPr="00EE6633">
        <w:t>New comment</w:t>
      </w:r>
    </w:p>
    <w:p w14:paraId="1B2F5CE9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</w:pPr>
      <w:r w:rsidRPr="00EE6633">
        <w:t>Trigger match</w:t>
      </w:r>
    </w:p>
    <w:p w14:paraId="030C0E8C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</w:pPr>
      <w:r w:rsidRPr="00EE6633">
        <w:t>POST to ingress</w:t>
      </w:r>
    </w:p>
    <w:p w14:paraId="0096B14F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</w:pPr>
      <w:r w:rsidRPr="00EE6633">
        <w:t>Ingress returns stubbed outbound</w:t>
      </w:r>
    </w:p>
    <w:p w14:paraId="301CC9C4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This is your entire “UI” for slice 1.</w:t>
      </w:r>
    </w:p>
    <w:p w14:paraId="5B75392A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56B4C1ED">
          <v:rect id="_x0000_i1439" style="width:0;height:1.5pt" o:hralign="center" o:hrstd="t" o:hr="t" fillcolor="#a0a0a0" stroked="f"/>
        </w:pict>
      </w:r>
    </w:p>
    <w:p w14:paraId="3B1EEC91" w14:textId="3A408447" w:rsidR="00EE6633" w:rsidRPr="00EE6633" w:rsidRDefault="00EE6633" w:rsidP="00804E9E">
      <w:pPr>
        <w:pStyle w:val="Heading2"/>
      </w:pPr>
      <w:bookmarkStart w:id="62" w:name="_Toc216358646"/>
      <w:r w:rsidRPr="00EE6633">
        <w:t>Azure Function Environment</w:t>
      </w:r>
      <w:bookmarkEnd w:id="62"/>
    </w:p>
    <w:p w14:paraId="2C6652D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Azure Functions Core Tools</w:t>
      </w:r>
      <w:r w:rsidRPr="00EE6633">
        <w:br/>
      </w:r>
      <w:r w:rsidRPr="00EE6633">
        <w:rPr>
          <w:b/>
          <w:bCs/>
        </w:rPr>
        <w:t>Purpose:</w:t>
      </w:r>
      <w:r w:rsidRPr="00EE6633">
        <w:t xml:space="preserve"> Will replace local ingress host in slice 2</w:t>
      </w:r>
    </w:p>
    <w:p w14:paraId="6C84C59D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What to do now:</w:t>
      </w:r>
    </w:p>
    <w:p w14:paraId="3C9E0B20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rFonts w:ascii="Segoe UI Symbol" w:hAnsi="Segoe UI Symbol" w:cs="Segoe UI Symbol"/>
        </w:rPr>
        <w:t>✔</w:t>
      </w:r>
      <w:r w:rsidRPr="00EE6633">
        <w:t xml:space="preserve"> Verify tooling</w:t>
      </w:r>
      <w:r w:rsidRPr="00EE6633">
        <w:br/>
      </w:r>
      <w:r w:rsidRPr="00EE6633">
        <w:rPr>
          <w:rFonts w:ascii="Segoe UI Symbol" w:hAnsi="Segoe UI Symbol" w:cs="Segoe UI Symbol"/>
        </w:rPr>
        <w:t>✘</w:t>
      </w:r>
      <w:r w:rsidRPr="00EE6633">
        <w:t xml:space="preserve"> Do NOT build a Function App yet</w:t>
      </w:r>
      <w:r w:rsidRPr="00EE6633">
        <w:br/>
      </w:r>
      <w:r w:rsidRPr="00EE6633">
        <w:rPr>
          <w:rFonts w:ascii="Segoe UI Symbol" w:hAnsi="Segoe UI Symbol" w:cs="Segoe UI Symbol"/>
        </w:rPr>
        <w:t>✘</w:t>
      </w:r>
      <w:r w:rsidRPr="00EE6633">
        <w:t xml:space="preserve"> Do NOT deploy anything</w:t>
      </w:r>
    </w:p>
    <w:p w14:paraId="161DA478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Reason:</w:t>
      </w:r>
    </w:p>
    <w:p w14:paraId="0A3B3AE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t>The local minimal API is faster for development.</w:t>
      </w:r>
      <w:r w:rsidRPr="00EE6633">
        <w:br/>
        <w:t>Functions come later once stubs become real logic.</w:t>
      </w:r>
    </w:p>
    <w:p w14:paraId="1D4F894F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Environment ready, no code yet.</w:t>
      </w:r>
    </w:p>
    <w:p w14:paraId="0F5369E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6F807850">
          <v:rect id="_x0000_i1440" style="width:0;height:1.5pt" o:hralign="center" o:hrstd="t" o:hr="t" fillcolor="#a0a0a0" stroked="f"/>
        </w:pict>
      </w:r>
    </w:p>
    <w:p w14:paraId="0E1374DB" w14:textId="21711BC8" w:rsidR="00EE6633" w:rsidRPr="00EE6633" w:rsidRDefault="00EE6633" w:rsidP="00804E9E">
      <w:pPr>
        <w:pStyle w:val="Heading2"/>
      </w:pPr>
      <w:bookmarkStart w:id="63" w:name="_Toc216358647"/>
      <w:r w:rsidRPr="00EE6633">
        <w:t>Optional Python Environment (LangGraph / LlamaIndex)</w:t>
      </w:r>
      <w:bookmarkEnd w:id="63"/>
    </w:p>
    <w:p w14:paraId="1B769B2D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Environment:</w:t>
      </w:r>
      <w:r w:rsidRPr="00EE6633">
        <w:t xml:space="preserve"> Python 3.11 + FastAPI</w:t>
      </w:r>
      <w:r w:rsidRPr="00EE6633">
        <w:br/>
      </w:r>
      <w:r w:rsidRPr="00EE6633">
        <w:rPr>
          <w:b/>
          <w:bCs/>
        </w:rPr>
        <w:t>Purpose:</w:t>
      </w:r>
      <w:r w:rsidRPr="00EE6633">
        <w:t xml:space="preserve"> Future alternative Flow Engine backends</w:t>
      </w:r>
    </w:p>
    <w:p w14:paraId="302BC7DE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What to do now:</w:t>
      </w:r>
    </w:p>
    <w:p w14:paraId="1A9F642C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rFonts w:ascii="Segoe UI Symbol" w:hAnsi="Segoe UI Symbol" w:cs="Segoe UI Symbol"/>
        </w:rPr>
        <w:t>✔</w:t>
      </w:r>
      <w:r w:rsidRPr="00EE6633">
        <w:t xml:space="preserve"> Create a virtual environment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Install FastAPI</w:t>
      </w:r>
      <w:r w:rsidRPr="00EE6633">
        <w:br/>
      </w:r>
      <w:r w:rsidRPr="00EE6633">
        <w:rPr>
          <w:rFonts w:ascii="Segoe UI Symbol" w:hAnsi="Segoe UI Symbol" w:cs="Segoe UI Symbol"/>
        </w:rPr>
        <w:t>✔</w:t>
      </w:r>
      <w:r w:rsidRPr="00EE6633">
        <w:t xml:space="preserve"> Run a mock /orchestrate endpoint</w:t>
      </w:r>
    </w:p>
    <w:p w14:paraId="6FD29B43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rFonts w:ascii="Segoe UI Symbol" w:hAnsi="Segoe UI Symbol" w:cs="Segoe UI Symbol"/>
        </w:rPr>
        <w:t>✘</w:t>
      </w:r>
      <w:r w:rsidRPr="00EE6633">
        <w:t xml:space="preserve"> Do NOT write LangGraph / LlamaIndex logic yet</w:t>
      </w:r>
      <w:r w:rsidRPr="00EE6633">
        <w:br/>
      </w:r>
      <w:r w:rsidRPr="00EE6633">
        <w:rPr>
          <w:rFonts w:ascii="Segoe UI Symbol" w:hAnsi="Segoe UI Symbol" w:cs="Segoe UI Symbol"/>
        </w:rPr>
        <w:t>✘</w:t>
      </w:r>
      <w:r w:rsidRPr="00EE6633">
        <w:t xml:space="preserve"> Do NOT connect .NET to Python yet</w:t>
      </w:r>
    </w:p>
    <w:p w14:paraId="7D9B4AC7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rPr>
          <w:b/>
          <w:bCs/>
        </w:rPr>
        <w:t>Status:</w:t>
      </w:r>
      <w:r w:rsidRPr="00EE6633">
        <w:t xml:space="preserve"> </w:t>
      </w:r>
      <w:r w:rsidRPr="00EE6633">
        <w:rPr>
          <w:i/>
          <w:iCs/>
        </w:rPr>
        <w:t>Ready for “framework variant” work later.</w:t>
      </w:r>
    </w:p>
    <w:p w14:paraId="4990B4CB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2E947F63">
          <v:rect id="_x0000_i1441" style="width:0;height:1.5pt" o:hralign="center" o:hrstd="t" o:hr="t" fillcolor="#a0a0a0" stroked="f"/>
        </w:pict>
      </w:r>
    </w:p>
    <w:p w14:paraId="4F74BD5E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lastRenderedPageBreak/>
        <w:t>Final Summary: Your Build Order</w:t>
      </w:r>
    </w:p>
    <w:p w14:paraId="4C918F06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Phase 1 — Up and Running Today</w:t>
      </w:r>
    </w:p>
    <w:p w14:paraId="0728A4C9" w14:textId="77777777" w:rsidR="00EE6633" w:rsidRPr="00EE6633" w:rsidRDefault="00EE6633" w:rsidP="00EE6633">
      <w:pPr>
        <w:numPr>
          <w:ilvl w:val="0"/>
          <w:numId w:val="71"/>
        </w:numPr>
        <w:tabs>
          <w:tab w:val="left" w:pos="360"/>
        </w:tabs>
        <w:spacing w:after="0"/>
      </w:pPr>
      <w:r w:rsidRPr="00EE6633">
        <w:t>.NET API with /ingress</w:t>
      </w:r>
    </w:p>
    <w:p w14:paraId="3D467110" w14:textId="77777777" w:rsidR="00EE6633" w:rsidRPr="00EE6633" w:rsidRDefault="00EE6633" w:rsidP="00EE6633">
      <w:pPr>
        <w:numPr>
          <w:ilvl w:val="0"/>
          <w:numId w:val="71"/>
        </w:numPr>
        <w:tabs>
          <w:tab w:val="left" w:pos="360"/>
        </w:tabs>
        <w:spacing w:after="0"/>
      </w:pPr>
      <w:r w:rsidRPr="00EE6633">
        <w:t>NormalizedEvent → Orchestrator → StubFlowEngine → OutboundMessage</w:t>
      </w:r>
    </w:p>
    <w:p w14:paraId="526C3593" w14:textId="77777777" w:rsidR="00EE6633" w:rsidRPr="00EE6633" w:rsidRDefault="00EE6633" w:rsidP="00EE6633">
      <w:pPr>
        <w:numPr>
          <w:ilvl w:val="0"/>
          <w:numId w:val="71"/>
        </w:numPr>
        <w:tabs>
          <w:tab w:val="left" w:pos="360"/>
        </w:tabs>
        <w:spacing w:after="0"/>
      </w:pPr>
      <w:r w:rsidRPr="00EE6633">
        <w:t>JSON persistence for owner config</w:t>
      </w:r>
    </w:p>
    <w:p w14:paraId="1C501C2D" w14:textId="77777777" w:rsidR="00EE6633" w:rsidRPr="00EE6633" w:rsidRDefault="00EE6633" w:rsidP="00EE6633">
      <w:pPr>
        <w:numPr>
          <w:ilvl w:val="0"/>
          <w:numId w:val="71"/>
        </w:numPr>
        <w:tabs>
          <w:tab w:val="left" w:pos="360"/>
        </w:tabs>
        <w:spacing w:after="0"/>
      </w:pPr>
      <w:r w:rsidRPr="00EE6633">
        <w:t>PowerShell harness simulating FB comments</w:t>
      </w:r>
    </w:p>
    <w:p w14:paraId="4855A0AC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Phase 2 — When slice 1 works</w:t>
      </w:r>
    </w:p>
    <w:p w14:paraId="1801B46A" w14:textId="77777777" w:rsidR="00EE6633" w:rsidRPr="00EE6633" w:rsidRDefault="00EE6633" w:rsidP="00EE6633">
      <w:pPr>
        <w:numPr>
          <w:ilvl w:val="0"/>
          <w:numId w:val="72"/>
        </w:numPr>
        <w:tabs>
          <w:tab w:val="left" w:pos="360"/>
        </w:tabs>
        <w:spacing w:after="0"/>
      </w:pPr>
      <w:r w:rsidRPr="00EE6633">
        <w:t>Add real Flow Engine (JSON flow runner)</w:t>
      </w:r>
    </w:p>
    <w:p w14:paraId="1472F664" w14:textId="77777777" w:rsidR="00EE6633" w:rsidRPr="00EE6633" w:rsidRDefault="00EE6633" w:rsidP="00EE6633">
      <w:pPr>
        <w:numPr>
          <w:ilvl w:val="0"/>
          <w:numId w:val="72"/>
        </w:numPr>
        <w:tabs>
          <w:tab w:val="left" w:pos="360"/>
        </w:tabs>
        <w:spacing w:after="0"/>
      </w:pPr>
      <w:r w:rsidRPr="00EE6633">
        <w:t>Replace stubbed AI with full LLM adapter</w:t>
      </w:r>
    </w:p>
    <w:p w14:paraId="1963106E" w14:textId="77777777" w:rsidR="00EE6633" w:rsidRPr="00EE6633" w:rsidRDefault="00EE6633" w:rsidP="00EE6633">
      <w:pPr>
        <w:numPr>
          <w:ilvl w:val="0"/>
          <w:numId w:val="72"/>
        </w:numPr>
        <w:tabs>
          <w:tab w:val="left" w:pos="360"/>
        </w:tabs>
        <w:spacing w:after="0"/>
      </w:pPr>
      <w:r w:rsidRPr="00EE6633">
        <w:t>Add Owner Admin API + React UI</w:t>
      </w:r>
    </w:p>
    <w:p w14:paraId="087A04FC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Phase 3 — Move to cloud</w:t>
      </w:r>
    </w:p>
    <w:p w14:paraId="4C1DF3CA" w14:textId="77777777" w:rsidR="00EE6633" w:rsidRPr="00EE6633" w:rsidRDefault="00EE6633" w:rsidP="00EE6633">
      <w:pPr>
        <w:numPr>
          <w:ilvl w:val="0"/>
          <w:numId w:val="73"/>
        </w:numPr>
        <w:tabs>
          <w:tab w:val="left" w:pos="360"/>
        </w:tabs>
        <w:spacing w:after="0"/>
      </w:pPr>
      <w:r w:rsidRPr="00EE6633">
        <w:t>Convert ingress to Azure Function</w:t>
      </w:r>
    </w:p>
    <w:p w14:paraId="341E67B9" w14:textId="77777777" w:rsidR="00EE6633" w:rsidRPr="00EE6633" w:rsidRDefault="00EE6633" w:rsidP="00EE6633">
      <w:pPr>
        <w:numPr>
          <w:ilvl w:val="0"/>
          <w:numId w:val="73"/>
        </w:numPr>
        <w:tabs>
          <w:tab w:val="left" w:pos="360"/>
        </w:tabs>
        <w:spacing w:after="0"/>
      </w:pPr>
      <w:r w:rsidRPr="00EE6633">
        <w:t>Add Blob or Table storage</w:t>
      </w:r>
    </w:p>
    <w:p w14:paraId="0D7DE7CC" w14:textId="77777777" w:rsidR="00EE6633" w:rsidRPr="00EE6633" w:rsidRDefault="00EE6633" w:rsidP="00EE6633">
      <w:pPr>
        <w:numPr>
          <w:ilvl w:val="0"/>
          <w:numId w:val="73"/>
        </w:numPr>
        <w:tabs>
          <w:tab w:val="left" w:pos="360"/>
        </w:tabs>
        <w:spacing w:after="0"/>
      </w:pPr>
      <w:r w:rsidRPr="00EE6633">
        <w:t>Add telemetry + CI/CD</w:t>
      </w:r>
    </w:p>
    <w:p w14:paraId="32322A71" w14:textId="77777777" w:rsidR="00EE6633" w:rsidRPr="00EE6633" w:rsidRDefault="00EE6633" w:rsidP="00EE6633">
      <w:pPr>
        <w:numPr>
          <w:ilvl w:val="0"/>
          <w:numId w:val="70"/>
        </w:numPr>
        <w:tabs>
          <w:tab w:val="left" w:pos="360"/>
        </w:tabs>
        <w:spacing w:after="0"/>
        <w:rPr>
          <w:b/>
          <w:bCs/>
        </w:rPr>
      </w:pPr>
      <w:r w:rsidRPr="00EE6633">
        <w:rPr>
          <w:b/>
          <w:bCs/>
        </w:rPr>
        <w:t>Phase 4 — Advanced (optional)</w:t>
      </w:r>
    </w:p>
    <w:p w14:paraId="499306C5" w14:textId="77777777" w:rsidR="00EE6633" w:rsidRPr="00EE6633" w:rsidRDefault="00EE6633" w:rsidP="00EE6633">
      <w:pPr>
        <w:numPr>
          <w:ilvl w:val="0"/>
          <w:numId w:val="74"/>
        </w:numPr>
        <w:tabs>
          <w:tab w:val="left" w:pos="360"/>
        </w:tabs>
        <w:spacing w:after="0"/>
      </w:pPr>
      <w:r w:rsidRPr="00EE6633">
        <w:t>Add Python host for LangGraph / LlamaIndex</w:t>
      </w:r>
    </w:p>
    <w:p w14:paraId="2877859D" w14:textId="77777777" w:rsidR="00EE6633" w:rsidRPr="00EE6633" w:rsidRDefault="00EE6633" w:rsidP="00EE6633">
      <w:pPr>
        <w:numPr>
          <w:ilvl w:val="0"/>
          <w:numId w:val="74"/>
        </w:numPr>
        <w:tabs>
          <w:tab w:val="left" w:pos="360"/>
        </w:tabs>
        <w:spacing w:after="0"/>
      </w:pPr>
      <w:r w:rsidRPr="00EE6633">
        <w:t>Flow Engine becomes pluggable across frameworks</w:t>
      </w:r>
    </w:p>
    <w:p w14:paraId="0C4DADE8" w14:textId="77777777" w:rsidR="00EE6633" w:rsidRPr="00EE6633" w:rsidRDefault="00EE6633" w:rsidP="00EE6633">
      <w:pPr>
        <w:tabs>
          <w:tab w:val="left" w:pos="360"/>
        </w:tabs>
        <w:spacing w:after="0"/>
      </w:pPr>
      <w:r w:rsidRPr="00EE6633">
        <w:pict w14:anchorId="11E7C937">
          <v:rect id="_x0000_i1442" style="width:0;height:1.5pt" o:hralign="center" o:hrstd="t" o:hr="t" fillcolor="#a0a0a0" stroked="f"/>
        </w:pict>
      </w:r>
    </w:p>
    <w:p w14:paraId="22EFA961" w14:textId="77777777" w:rsidR="00EE6633" w:rsidRDefault="00EE6633" w:rsidP="00EE6633">
      <w:pPr>
        <w:tabs>
          <w:tab w:val="left" w:pos="360"/>
        </w:tabs>
        <w:spacing w:after="0"/>
      </w:pPr>
    </w:p>
    <w:p w14:paraId="1B1556E7" w14:textId="395F954E" w:rsidR="00EE6633" w:rsidRP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color w:val="EE0000"/>
        </w:rPr>
        <w:t>If you want, I can now:</w:t>
      </w:r>
    </w:p>
    <w:p w14:paraId="1CB3A98C" w14:textId="77777777" w:rsidR="00EE6633" w:rsidRP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b/>
          <w:bCs/>
          <w:color w:val="EE0000"/>
        </w:rPr>
        <w:t>A) Generate the full folder structure &amp; starter code for all slice-1 components</w:t>
      </w:r>
      <w:r w:rsidRPr="00EE6633">
        <w:rPr>
          <w:color w:val="EE0000"/>
        </w:rPr>
        <w:br/>
        <w:t>or</w:t>
      </w:r>
      <w:r w:rsidRPr="00EE6633">
        <w:rPr>
          <w:color w:val="EE0000"/>
        </w:rPr>
        <w:br/>
      </w:r>
      <w:r w:rsidRPr="00EE6633">
        <w:rPr>
          <w:b/>
          <w:bCs/>
          <w:color w:val="EE0000"/>
        </w:rPr>
        <w:t>B) Build the Flow Engine skeleton you will later flesh out</w:t>
      </w:r>
      <w:r w:rsidRPr="00EE6633">
        <w:rPr>
          <w:color w:val="EE0000"/>
        </w:rPr>
        <w:br/>
        <w:t>or</w:t>
      </w:r>
      <w:r w:rsidRPr="00EE6633">
        <w:rPr>
          <w:color w:val="EE0000"/>
        </w:rPr>
        <w:br/>
      </w:r>
      <w:r w:rsidRPr="00EE6633">
        <w:rPr>
          <w:b/>
          <w:bCs/>
          <w:color w:val="EE0000"/>
        </w:rPr>
        <w:t>C) Produce a full “First Slice Build Script” you can copy/paste into a brand-new repo.</w:t>
      </w:r>
    </w:p>
    <w:p w14:paraId="7687233B" w14:textId="77777777" w:rsidR="00EE6633" w:rsidRPr="00EE6633" w:rsidRDefault="00EE6633" w:rsidP="00EE6633">
      <w:pPr>
        <w:tabs>
          <w:tab w:val="left" w:pos="360"/>
        </w:tabs>
        <w:spacing w:after="0"/>
        <w:rPr>
          <w:color w:val="EE0000"/>
        </w:rPr>
      </w:pPr>
    </w:p>
    <w:p w14:paraId="337C1A3B" w14:textId="1099C780" w:rsidR="00EE6633" w:rsidRPr="00EE6633" w:rsidRDefault="00EE6633" w:rsidP="00EE6633">
      <w:pPr>
        <w:tabs>
          <w:tab w:val="left" w:pos="360"/>
        </w:tabs>
        <w:spacing w:after="0"/>
        <w:rPr>
          <w:color w:val="EE0000"/>
        </w:rPr>
      </w:pPr>
      <w:r w:rsidRPr="00EE6633">
        <w:rPr>
          <w:color w:val="EE0000"/>
        </w:rPr>
        <w:t>Which direction do you want next?</w:t>
      </w:r>
    </w:p>
    <w:p w14:paraId="22F98717" w14:textId="77777777" w:rsidR="00CA1105" w:rsidRDefault="00CA1105" w:rsidP="00CA1105">
      <w:pPr>
        <w:tabs>
          <w:tab w:val="left" w:pos="360"/>
        </w:tabs>
        <w:spacing w:after="0"/>
      </w:pPr>
    </w:p>
    <w:p w14:paraId="3FFE0BF2" w14:textId="77777777" w:rsidR="00CA1105" w:rsidRDefault="00CA1105" w:rsidP="00CA1105">
      <w:pPr>
        <w:tabs>
          <w:tab w:val="left" w:pos="360"/>
        </w:tabs>
        <w:spacing w:after="0"/>
      </w:pPr>
    </w:p>
    <w:p w14:paraId="44F3CBAB" w14:textId="77777777" w:rsidR="00CA1105" w:rsidRDefault="00CA1105" w:rsidP="00CA1105">
      <w:pPr>
        <w:tabs>
          <w:tab w:val="left" w:pos="360"/>
        </w:tabs>
        <w:spacing w:after="0"/>
      </w:pPr>
    </w:p>
    <w:p w14:paraId="442E7E3F" w14:textId="77777777" w:rsidR="00CA1105" w:rsidRDefault="00CA1105" w:rsidP="00CA1105">
      <w:pPr>
        <w:tabs>
          <w:tab w:val="left" w:pos="360"/>
        </w:tabs>
        <w:spacing w:after="0"/>
      </w:pPr>
    </w:p>
    <w:p w14:paraId="4ED49832" w14:textId="77777777" w:rsidR="00DA5156" w:rsidRDefault="00DA5156" w:rsidP="001D6B11">
      <w:pPr>
        <w:pStyle w:val="Heading1"/>
        <w:numPr>
          <w:ilvl w:val="0"/>
          <w:numId w:val="0"/>
        </w:numPr>
        <w:ind w:left="432" w:hanging="432"/>
      </w:pPr>
      <w:bookmarkStart w:id="64" w:name="_Toc216358648"/>
      <w:r w:rsidRPr="00DA5156">
        <w:t>What is slice 1?</w:t>
      </w:r>
      <w:bookmarkEnd w:id="64"/>
      <w:r w:rsidRPr="00DA5156">
        <w:t xml:space="preserve"> </w:t>
      </w:r>
    </w:p>
    <w:p w14:paraId="3753CBA8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A minimal test? </w:t>
      </w:r>
    </w:p>
    <w:p w14:paraId="5F860DF1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Without Azure, I presume. </w:t>
      </w:r>
    </w:p>
    <w:p w14:paraId="71365055" w14:textId="77777777" w:rsidR="00DA5156" w:rsidRDefault="00DA5156" w:rsidP="00CA1105">
      <w:pPr>
        <w:tabs>
          <w:tab w:val="left" w:pos="360"/>
        </w:tabs>
        <w:spacing w:after="0"/>
      </w:pPr>
    </w:p>
    <w:p w14:paraId="620D93CC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After that fiasco of wasting 3 days trying to get anything that works with Facebook or other social media platforms, </w:t>
      </w:r>
    </w:p>
    <w:p w14:paraId="1E1C2284" w14:textId="77777777" w:rsidR="00DA5156" w:rsidRDefault="00DA5156" w:rsidP="00CA1105">
      <w:pPr>
        <w:tabs>
          <w:tab w:val="left" w:pos="360"/>
        </w:tabs>
        <w:spacing w:after="0"/>
      </w:pPr>
    </w:p>
    <w:p w14:paraId="128D09E8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I realized I need to focus on using tomenglishai.com with a Post component (yay! I have one!) </w:t>
      </w:r>
    </w:p>
    <w:p w14:paraId="6C93B08C" w14:textId="3864EAB6" w:rsidR="00DA5156" w:rsidRDefault="00DA5156" w:rsidP="00CA1105">
      <w:pPr>
        <w:tabs>
          <w:tab w:val="left" w:pos="360"/>
        </w:tabs>
        <w:spacing w:after="0"/>
      </w:pPr>
      <w:r w:rsidRPr="00DA5156">
        <w:t xml:space="preserve">and produce all of the code for all of the pieces whether they are slice 1 or the entire product. </w:t>
      </w:r>
    </w:p>
    <w:p w14:paraId="198062B8" w14:textId="77777777" w:rsidR="00DA5156" w:rsidRDefault="00DA5156" w:rsidP="00CA1105">
      <w:pPr>
        <w:tabs>
          <w:tab w:val="left" w:pos="360"/>
        </w:tabs>
        <w:spacing w:after="0"/>
      </w:pPr>
    </w:p>
    <w:p w14:paraId="60D2299D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Why? Because the whitepaper is done and the function spec is somewhat done with DI included, </w:t>
      </w:r>
    </w:p>
    <w:p w14:paraId="22DDE930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so I want to have all of the code in place even if we aren't testing it immediately. </w:t>
      </w:r>
    </w:p>
    <w:p w14:paraId="7154A9BF" w14:textId="77777777" w:rsidR="00DA5156" w:rsidRDefault="00DA5156" w:rsidP="00CA1105">
      <w:pPr>
        <w:tabs>
          <w:tab w:val="left" w:pos="360"/>
        </w:tabs>
        <w:spacing w:after="0"/>
      </w:pPr>
    </w:p>
    <w:p w14:paraId="386ABA00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Why? Because I am going on interviews and want to be able to discuss the programming of the complete distributed system. </w:t>
      </w:r>
    </w:p>
    <w:p w14:paraId="35CCB607" w14:textId="77777777" w:rsidR="00DA5156" w:rsidRDefault="00DA5156" w:rsidP="00CA1105">
      <w:pPr>
        <w:tabs>
          <w:tab w:val="left" w:pos="360"/>
        </w:tabs>
        <w:spacing w:after="0"/>
      </w:pPr>
    </w:p>
    <w:p w14:paraId="26069C13" w14:textId="77777777" w:rsidR="00DA5156" w:rsidRDefault="00DA5156" w:rsidP="00CA1105">
      <w:pPr>
        <w:tabs>
          <w:tab w:val="left" w:pos="360"/>
        </w:tabs>
        <w:spacing w:after="0"/>
      </w:pPr>
      <w:r w:rsidRPr="00DA5156">
        <w:t xml:space="preserve">Wasting days and weeks on components (like Facebook) is just making me look terrible. </w:t>
      </w:r>
    </w:p>
    <w:p w14:paraId="6021E4AF" w14:textId="77777777" w:rsidR="00DA5156" w:rsidRDefault="00DA5156" w:rsidP="00CA1105">
      <w:pPr>
        <w:tabs>
          <w:tab w:val="left" w:pos="360"/>
        </w:tabs>
        <w:spacing w:after="0"/>
      </w:pPr>
    </w:p>
    <w:p w14:paraId="1CF2D632" w14:textId="669E409E" w:rsidR="00CA1105" w:rsidRDefault="00DA5156" w:rsidP="00CA1105">
      <w:pPr>
        <w:tabs>
          <w:tab w:val="left" w:pos="360"/>
        </w:tabs>
        <w:spacing w:after="0"/>
      </w:pPr>
      <w:r w:rsidRPr="00DA5156">
        <w:t>I want all code. Then, functional slice 1.</w:t>
      </w:r>
    </w:p>
    <w:p w14:paraId="3BD48B6A" w14:textId="77777777" w:rsidR="00DA5156" w:rsidRDefault="00DA5156" w:rsidP="00CA1105">
      <w:pPr>
        <w:tabs>
          <w:tab w:val="left" w:pos="360"/>
        </w:tabs>
        <w:spacing w:after="0"/>
      </w:pPr>
    </w:p>
    <w:p w14:paraId="4EF8D946" w14:textId="77777777" w:rsidR="00DA5156" w:rsidRDefault="00DA5156" w:rsidP="00CA1105">
      <w:pPr>
        <w:tabs>
          <w:tab w:val="left" w:pos="360"/>
        </w:tabs>
        <w:spacing w:after="0"/>
      </w:pPr>
    </w:p>
    <w:p w14:paraId="0CB0E69C" w14:textId="77777777" w:rsidR="00DA5156" w:rsidRDefault="00DA5156" w:rsidP="00CA1105">
      <w:pPr>
        <w:tabs>
          <w:tab w:val="left" w:pos="360"/>
        </w:tabs>
        <w:spacing w:after="0"/>
      </w:pPr>
    </w:p>
    <w:p w14:paraId="5B33B44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Right, that all makes sense.</w:t>
      </w:r>
    </w:p>
    <w:p w14:paraId="7A22CC88" w14:textId="77777777" w:rsidR="00DA5156" w:rsidRDefault="00DA5156" w:rsidP="00DA5156">
      <w:pPr>
        <w:tabs>
          <w:tab w:val="left" w:pos="360"/>
        </w:tabs>
        <w:spacing w:after="0"/>
      </w:pPr>
      <w:r w:rsidRPr="00DA5156">
        <w:t>Slice 1 was my shorthand for “one thin, runnable vertical path”:</w:t>
      </w:r>
    </w:p>
    <w:p w14:paraId="69978C49" w14:textId="3D4AD038" w:rsidR="00DA5156" w:rsidRPr="00DA5156" w:rsidRDefault="00DA5156" w:rsidP="00DA5156">
      <w:pPr>
        <w:tabs>
          <w:tab w:val="left" w:pos="360"/>
        </w:tabs>
        <w:spacing w:after="0"/>
        <w:ind w:left="360"/>
      </w:pPr>
      <w:r w:rsidRPr="00DA5156">
        <w:br/>
        <w:t>UI → ingress endpoint → Flow Engine → response → somewhere visible</w:t>
      </w:r>
      <w:r w:rsidRPr="00DA5156">
        <w:br/>
        <w:t>No Facebook. No Azure. Just your code, on your machine.</w:t>
      </w:r>
    </w:p>
    <w:p w14:paraId="3365092F" w14:textId="77777777" w:rsidR="00DA5156" w:rsidRDefault="00DA5156" w:rsidP="00DA5156">
      <w:pPr>
        <w:tabs>
          <w:tab w:val="left" w:pos="360"/>
        </w:tabs>
        <w:spacing w:after="0"/>
      </w:pPr>
    </w:p>
    <w:p w14:paraId="5F61D770" w14:textId="77777777" w:rsidR="00DA5156" w:rsidRDefault="00DA5156" w:rsidP="00DA5156">
      <w:pPr>
        <w:tabs>
          <w:tab w:val="left" w:pos="360"/>
        </w:tabs>
        <w:spacing w:after="0"/>
      </w:pPr>
      <w:r w:rsidRPr="00DA5156">
        <w:t>You’re saying:</w:t>
      </w:r>
    </w:p>
    <w:p w14:paraId="6341586E" w14:textId="77777777" w:rsidR="00DA5156" w:rsidRDefault="00DA5156" w:rsidP="00DA5156">
      <w:pPr>
        <w:tabs>
          <w:tab w:val="left" w:pos="360"/>
        </w:tabs>
        <w:spacing w:after="0"/>
        <w:ind w:left="360"/>
        <w:rPr>
          <w:b/>
          <w:bCs/>
        </w:rPr>
      </w:pPr>
      <w:r w:rsidRPr="00DA5156">
        <w:br/>
      </w:r>
      <w:r w:rsidRPr="00DA5156">
        <w:rPr>
          <w:b/>
          <w:bCs/>
        </w:rPr>
        <w:t xml:space="preserve">Forget external platforms for now. </w:t>
      </w:r>
    </w:p>
    <w:p w14:paraId="251ED2FB" w14:textId="77777777" w:rsidR="00DA5156" w:rsidRDefault="00DA5156" w:rsidP="00DA5156">
      <w:pPr>
        <w:tabs>
          <w:tab w:val="left" w:pos="360"/>
        </w:tabs>
        <w:spacing w:after="0"/>
        <w:ind w:left="360"/>
        <w:rPr>
          <w:b/>
          <w:bCs/>
        </w:rPr>
      </w:pPr>
      <w:r w:rsidRPr="00DA5156">
        <w:rPr>
          <w:b/>
          <w:bCs/>
        </w:rPr>
        <w:t>Treat tomenglishai.com as the universe.</w:t>
      </w:r>
      <w:r w:rsidRPr="00DA5156">
        <w:rPr>
          <w:b/>
          <w:bCs/>
        </w:rPr>
        <w:br/>
        <w:t xml:space="preserve">Generate all the code structure for the whole system, wired with DI, </w:t>
      </w:r>
    </w:p>
    <w:p w14:paraId="0BC311F4" w14:textId="77777777" w:rsidR="00DA5156" w:rsidRDefault="00DA5156" w:rsidP="00DA5156">
      <w:pPr>
        <w:tabs>
          <w:tab w:val="left" w:pos="360"/>
        </w:tabs>
        <w:spacing w:after="0"/>
        <w:ind w:left="360"/>
        <w:rPr>
          <w:b/>
          <w:bCs/>
        </w:rPr>
      </w:pPr>
      <w:r w:rsidRPr="00DA5156">
        <w:rPr>
          <w:b/>
          <w:bCs/>
        </w:rPr>
        <w:lastRenderedPageBreak/>
        <w:t xml:space="preserve">so you can talk about a complete distributed architecture in interviews, </w:t>
      </w:r>
    </w:p>
    <w:p w14:paraId="75EDC8D3" w14:textId="2A90B02A" w:rsidR="00DA5156" w:rsidRPr="00DA5156" w:rsidRDefault="00DA5156" w:rsidP="00DA5156">
      <w:pPr>
        <w:tabs>
          <w:tab w:val="left" w:pos="360"/>
        </w:tabs>
        <w:spacing w:after="0"/>
        <w:ind w:left="360"/>
        <w:rPr>
          <w:b/>
          <w:bCs/>
        </w:rPr>
      </w:pPr>
      <w:r w:rsidRPr="00DA5156">
        <w:rPr>
          <w:b/>
          <w:bCs/>
        </w:rPr>
        <w:t>even if only a subset is fully exercised.</w:t>
      </w:r>
    </w:p>
    <w:p w14:paraId="0B4109F4" w14:textId="77777777" w:rsidR="00DA5156" w:rsidRDefault="00DA5156" w:rsidP="00DA5156">
      <w:pPr>
        <w:tabs>
          <w:tab w:val="left" w:pos="360"/>
        </w:tabs>
        <w:spacing w:after="0"/>
      </w:pPr>
    </w:p>
    <w:p w14:paraId="3E3E2D9B" w14:textId="461E160F" w:rsidR="00DA5156" w:rsidRPr="00DA5156" w:rsidRDefault="00DA5156" w:rsidP="00DA5156">
      <w:pPr>
        <w:tabs>
          <w:tab w:val="left" w:pos="360"/>
        </w:tabs>
        <w:spacing w:after="0"/>
      </w:pPr>
      <w:r w:rsidRPr="00DA5156">
        <w:t>That’s a sane pivot.</w:t>
      </w:r>
    </w:p>
    <w:p w14:paraId="72685CF6" w14:textId="77777777" w:rsidR="00DA5156" w:rsidRDefault="00DA5156" w:rsidP="00DA5156">
      <w:pPr>
        <w:tabs>
          <w:tab w:val="left" w:pos="360"/>
        </w:tabs>
        <w:spacing w:after="0"/>
      </w:pPr>
      <w:r w:rsidRPr="00DA5156">
        <w:t>Let me reframe around that.</w:t>
      </w:r>
    </w:p>
    <w:p w14:paraId="3BAD3318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28C3386A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pict w14:anchorId="290EADB0">
          <v:rect id="_x0000_i1494" style="width:0;height:1.5pt" o:hralign="center" o:hrstd="t" o:hr="t" fillcolor="#a0a0a0" stroked="f"/>
        </w:pict>
      </w:r>
    </w:p>
    <w:p w14:paraId="6457F579" w14:textId="30D521C0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New target: TEAIChatbot as a complete system behind tomenglishai.com</w:t>
      </w:r>
    </w:p>
    <w:p w14:paraId="1D71214A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Instead of “Facebook comment” as the primary channel, think:</w:t>
      </w:r>
    </w:p>
    <w:p w14:paraId="1816D0CD" w14:textId="77777777" w:rsidR="00DA5156" w:rsidRPr="00DA5156" w:rsidRDefault="00DA5156" w:rsidP="00DA5156">
      <w:pPr>
        <w:numPr>
          <w:ilvl w:val="0"/>
          <w:numId w:val="75"/>
        </w:numPr>
        <w:tabs>
          <w:tab w:val="left" w:pos="360"/>
        </w:tabs>
        <w:spacing w:after="0"/>
      </w:pPr>
      <w:r w:rsidRPr="00DA5156">
        <w:rPr>
          <w:b/>
          <w:bCs/>
        </w:rPr>
        <w:t>Channel = TEAI Post Component</w:t>
      </w:r>
      <w:r w:rsidRPr="00DA5156">
        <w:t xml:space="preserve"> on tomenglishai.com</w:t>
      </w:r>
    </w:p>
    <w:p w14:paraId="3E5515CD" w14:textId="77777777" w:rsidR="00DA5156" w:rsidRPr="00DA5156" w:rsidRDefault="00DA5156" w:rsidP="00DA5156">
      <w:pPr>
        <w:numPr>
          <w:ilvl w:val="0"/>
          <w:numId w:val="75"/>
        </w:numPr>
        <w:tabs>
          <w:tab w:val="left" w:pos="360"/>
        </w:tabs>
        <w:spacing w:after="0"/>
      </w:pPr>
      <w:r w:rsidRPr="00DA5156">
        <w:t xml:space="preserve">That Post component becomes your </w:t>
      </w:r>
      <w:r w:rsidRPr="00DA5156">
        <w:rPr>
          <w:b/>
          <w:bCs/>
        </w:rPr>
        <w:t>primary client</w:t>
      </w:r>
      <w:r w:rsidRPr="00DA5156">
        <w:t xml:space="preserve"> for now</w:t>
      </w:r>
    </w:p>
    <w:p w14:paraId="61321E54" w14:textId="77777777" w:rsidR="00DA5156" w:rsidRPr="00DA5156" w:rsidRDefault="00DA5156" w:rsidP="00DA5156">
      <w:pPr>
        <w:numPr>
          <w:ilvl w:val="0"/>
          <w:numId w:val="75"/>
        </w:numPr>
        <w:tabs>
          <w:tab w:val="left" w:pos="360"/>
        </w:tabs>
        <w:spacing w:after="0"/>
      </w:pPr>
      <w:r w:rsidRPr="00DA5156">
        <w:t>All other social networks are just future adapters behind interfaces</w:t>
      </w:r>
    </w:p>
    <w:p w14:paraId="5AC279F2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So you can say in interviews:</w:t>
      </w:r>
    </w:p>
    <w:p w14:paraId="71CD154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Right now the primary channel is my own Post component on tomenglishai.com.</w:t>
      </w:r>
      <w:r w:rsidRPr="00DA5156">
        <w:br/>
        <w:t>Facebook, LinkedIn &amp; others are channel adapters behind the same ingress &amp; Flow Engine.</w:t>
      </w:r>
    </w:p>
    <w:p w14:paraId="63B70363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You get a complete story without being blocked on Facebook’s nonsense.</w:t>
      </w:r>
    </w:p>
    <w:p w14:paraId="207FDDCC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344D9AAA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370B0844" w14:textId="646C92EE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Environments you’ll actually use (final list)</w:t>
      </w:r>
    </w:p>
    <w:p w14:paraId="3D48DFF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You asked explicitly about environments &amp; toolsets, so let’s lock that down:</w:t>
      </w:r>
    </w:p>
    <w:p w14:paraId="2FC4B03E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A. UI environment</w:t>
      </w:r>
    </w:p>
    <w:p w14:paraId="27AA0621" w14:textId="77777777" w:rsidR="00DA5156" w:rsidRPr="00DA5156" w:rsidRDefault="00DA5156" w:rsidP="00DA5156">
      <w:pPr>
        <w:numPr>
          <w:ilvl w:val="0"/>
          <w:numId w:val="76"/>
        </w:numPr>
        <w:tabs>
          <w:tab w:val="left" w:pos="360"/>
        </w:tabs>
        <w:spacing w:after="0"/>
      </w:pPr>
      <w:r w:rsidRPr="00DA5156">
        <w:rPr>
          <w:b/>
          <w:bCs/>
        </w:rPr>
        <w:t>What:</w:t>
      </w:r>
      <w:r w:rsidRPr="00DA5156">
        <w:br/>
        <w:t>React (TypeScript) app that powers tomenglishai.com &amp; includes:</w:t>
      </w:r>
    </w:p>
    <w:p w14:paraId="40B9DE07" w14:textId="77777777" w:rsidR="00DA5156" w:rsidRPr="00DA5156" w:rsidRDefault="00DA5156" w:rsidP="00DA5156">
      <w:pPr>
        <w:numPr>
          <w:ilvl w:val="1"/>
          <w:numId w:val="76"/>
        </w:numPr>
        <w:tabs>
          <w:tab w:val="left" w:pos="360"/>
        </w:tabs>
        <w:spacing w:after="0"/>
      </w:pPr>
      <w:r w:rsidRPr="00DA5156">
        <w:t>Post component (already have it)</w:t>
      </w:r>
    </w:p>
    <w:p w14:paraId="35879BAB" w14:textId="77777777" w:rsidR="00DA5156" w:rsidRPr="00DA5156" w:rsidRDefault="00DA5156" w:rsidP="00DA5156">
      <w:pPr>
        <w:numPr>
          <w:ilvl w:val="1"/>
          <w:numId w:val="76"/>
        </w:numPr>
        <w:tabs>
          <w:tab w:val="left" w:pos="360"/>
        </w:tabs>
        <w:spacing w:after="0"/>
      </w:pPr>
      <w:r w:rsidRPr="00DA5156">
        <w:t>Owner config UI &amp; later flow designer</w:t>
      </w:r>
    </w:p>
    <w:p w14:paraId="2E6BC2E4" w14:textId="77777777" w:rsidR="00DA5156" w:rsidRPr="00DA5156" w:rsidRDefault="00DA5156" w:rsidP="00DA5156">
      <w:pPr>
        <w:numPr>
          <w:ilvl w:val="0"/>
          <w:numId w:val="76"/>
        </w:numPr>
        <w:tabs>
          <w:tab w:val="left" w:pos="360"/>
        </w:tabs>
        <w:spacing w:after="0"/>
      </w:pPr>
      <w:r w:rsidRPr="00DA5156">
        <w:rPr>
          <w:b/>
          <w:bCs/>
        </w:rPr>
        <w:t>Tools:</w:t>
      </w:r>
      <w:r w:rsidRPr="00DA5156">
        <w:br/>
        <w:t>VS Code + Node + React dev server</w:t>
      </w:r>
    </w:p>
    <w:p w14:paraId="77208183" w14:textId="77777777" w:rsidR="00DA5156" w:rsidRPr="00DA5156" w:rsidRDefault="00DA5156" w:rsidP="00DA5156">
      <w:pPr>
        <w:numPr>
          <w:ilvl w:val="0"/>
          <w:numId w:val="76"/>
        </w:numPr>
        <w:tabs>
          <w:tab w:val="left" w:pos="360"/>
        </w:tabs>
        <w:spacing w:after="0"/>
      </w:pPr>
      <w:r w:rsidRPr="00DA5156">
        <w:rPr>
          <w:b/>
          <w:bCs/>
        </w:rPr>
        <w:t>Role:</w:t>
      </w:r>
      <w:r w:rsidRPr="00DA5156">
        <w:br/>
        <w:t>Acts as:</w:t>
      </w:r>
    </w:p>
    <w:p w14:paraId="351572E1" w14:textId="77777777" w:rsidR="00DA5156" w:rsidRPr="00DA5156" w:rsidRDefault="00DA5156" w:rsidP="00DA5156">
      <w:pPr>
        <w:numPr>
          <w:ilvl w:val="1"/>
          <w:numId w:val="76"/>
        </w:numPr>
        <w:tabs>
          <w:tab w:val="left" w:pos="360"/>
        </w:tabs>
        <w:spacing w:after="0"/>
      </w:pPr>
      <w:r w:rsidRPr="00DA5156">
        <w:t>Chatbot user UI (comments / questions)</w:t>
      </w:r>
    </w:p>
    <w:p w14:paraId="12E4F7FC" w14:textId="77777777" w:rsidR="00DA5156" w:rsidRPr="00DA5156" w:rsidRDefault="00DA5156" w:rsidP="00DA5156">
      <w:pPr>
        <w:numPr>
          <w:ilvl w:val="1"/>
          <w:numId w:val="76"/>
        </w:numPr>
        <w:tabs>
          <w:tab w:val="left" w:pos="360"/>
        </w:tabs>
        <w:spacing w:after="0"/>
      </w:pPr>
      <w:r w:rsidRPr="00DA5156">
        <w:t>Owner admin console (configs, flows)</w:t>
      </w:r>
    </w:p>
    <w:p w14:paraId="750A34A4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B. Server-side (.NET)</w:t>
      </w:r>
    </w:p>
    <w:p w14:paraId="23927D54" w14:textId="77777777" w:rsidR="00DA5156" w:rsidRPr="00DA5156" w:rsidRDefault="00DA5156" w:rsidP="00DA5156">
      <w:pPr>
        <w:numPr>
          <w:ilvl w:val="0"/>
          <w:numId w:val="77"/>
        </w:numPr>
        <w:tabs>
          <w:tab w:val="left" w:pos="360"/>
        </w:tabs>
        <w:spacing w:after="0"/>
      </w:pPr>
      <w:r w:rsidRPr="00DA5156">
        <w:rPr>
          <w:b/>
          <w:bCs/>
        </w:rPr>
        <w:t>What:</w:t>
      </w:r>
      <w:r w:rsidRPr="00DA5156">
        <w:br/>
        <w:t>.NET 9 solution with multiple projects:</w:t>
      </w:r>
    </w:p>
    <w:p w14:paraId="45DEBBD5" w14:textId="77777777" w:rsidR="00DA5156" w:rsidRPr="00DA5156" w:rsidRDefault="00DA5156" w:rsidP="00DA5156">
      <w:pPr>
        <w:numPr>
          <w:ilvl w:val="1"/>
          <w:numId w:val="77"/>
        </w:numPr>
        <w:tabs>
          <w:tab w:val="left" w:pos="360"/>
        </w:tabs>
        <w:spacing w:after="0"/>
      </w:pPr>
      <w:r w:rsidRPr="00DA5156">
        <w:t>Core domain &amp; Flow Engine</w:t>
      </w:r>
    </w:p>
    <w:p w14:paraId="0CD8BCB0" w14:textId="77777777" w:rsidR="00DA5156" w:rsidRPr="00DA5156" w:rsidRDefault="00DA5156" w:rsidP="00DA5156">
      <w:pPr>
        <w:numPr>
          <w:ilvl w:val="1"/>
          <w:numId w:val="77"/>
        </w:numPr>
        <w:tabs>
          <w:tab w:val="left" w:pos="360"/>
        </w:tabs>
        <w:spacing w:after="0"/>
      </w:pPr>
      <w:r w:rsidRPr="00DA5156">
        <w:t>Ingress API (for posts / comments from your site)</w:t>
      </w:r>
    </w:p>
    <w:p w14:paraId="71CB6B66" w14:textId="77777777" w:rsidR="00DA5156" w:rsidRPr="00DA5156" w:rsidRDefault="00DA5156" w:rsidP="00DA5156">
      <w:pPr>
        <w:numPr>
          <w:ilvl w:val="1"/>
          <w:numId w:val="77"/>
        </w:numPr>
        <w:tabs>
          <w:tab w:val="left" w:pos="360"/>
        </w:tabs>
        <w:spacing w:after="0"/>
      </w:pPr>
      <w:r w:rsidRPr="00DA5156">
        <w:t>Owner Admin API (config, flows)</w:t>
      </w:r>
    </w:p>
    <w:p w14:paraId="23E4227D" w14:textId="77777777" w:rsidR="00DA5156" w:rsidRPr="00DA5156" w:rsidRDefault="00DA5156" w:rsidP="00DA5156">
      <w:pPr>
        <w:numPr>
          <w:ilvl w:val="1"/>
          <w:numId w:val="77"/>
        </w:numPr>
        <w:tabs>
          <w:tab w:val="left" w:pos="360"/>
        </w:tabs>
        <w:spacing w:after="0"/>
      </w:pPr>
      <w:r w:rsidRPr="00DA5156">
        <w:t>Optional: shared libraries reused by an Azure Function later</w:t>
      </w:r>
    </w:p>
    <w:p w14:paraId="020BE7C3" w14:textId="77777777" w:rsidR="00DA5156" w:rsidRPr="00DA5156" w:rsidRDefault="00DA5156" w:rsidP="00DA5156">
      <w:pPr>
        <w:numPr>
          <w:ilvl w:val="0"/>
          <w:numId w:val="77"/>
        </w:numPr>
        <w:tabs>
          <w:tab w:val="left" w:pos="360"/>
        </w:tabs>
        <w:spacing w:after="0"/>
      </w:pPr>
      <w:r w:rsidRPr="00DA5156">
        <w:rPr>
          <w:b/>
          <w:bCs/>
        </w:rPr>
        <w:t>Tools:</w:t>
      </w:r>
      <w:r w:rsidRPr="00DA5156">
        <w:br/>
        <w:t>VS Code (or Visual Studio), .NET SDK, xUnit</w:t>
      </w:r>
    </w:p>
    <w:p w14:paraId="1DC6C8DB" w14:textId="77777777" w:rsidR="00DA5156" w:rsidRPr="00DA5156" w:rsidRDefault="00DA5156" w:rsidP="00DA5156">
      <w:pPr>
        <w:numPr>
          <w:ilvl w:val="0"/>
          <w:numId w:val="77"/>
        </w:numPr>
        <w:tabs>
          <w:tab w:val="left" w:pos="360"/>
        </w:tabs>
        <w:spacing w:after="0"/>
      </w:pPr>
      <w:r w:rsidRPr="00DA5156">
        <w:rPr>
          <w:b/>
          <w:bCs/>
        </w:rPr>
        <w:t>Role:</w:t>
      </w:r>
      <w:r w:rsidRPr="00DA5156">
        <w:br/>
        <w:t xml:space="preserve">This is the </w:t>
      </w:r>
      <w:r w:rsidRPr="00DA5156">
        <w:rPr>
          <w:b/>
          <w:bCs/>
        </w:rPr>
        <w:t>brain</w:t>
      </w:r>
      <w:r w:rsidRPr="00DA5156">
        <w:t xml:space="preserve"> of TEAIChatbot.</w:t>
      </w:r>
      <w:r w:rsidRPr="00DA5156">
        <w:br/>
        <w:t>Everything in your whitepaper lives here as C# types &amp; services.</w:t>
      </w:r>
    </w:p>
    <w:p w14:paraId="6E14490F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C. Azure environment (later, not blocking)</w:t>
      </w:r>
    </w:p>
    <w:p w14:paraId="1B43AA94" w14:textId="77777777" w:rsidR="00DA5156" w:rsidRPr="00DA5156" w:rsidRDefault="00DA5156" w:rsidP="00DA5156">
      <w:pPr>
        <w:numPr>
          <w:ilvl w:val="0"/>
          <w:numId w:val="78"/>
        </w:numPr>
        <w:tabs>
          <w:tab w:val="left" w:pos="360"/>
        </w:tabs>
        <w:spacing w:after="0"/>
      </w:pPr>
      <w:r w:rsidRPr="00DA5156">
        <w:t>Azure Functions for:</w:t>
      </w:r>
    </w:p>
    <w:p w14:paraId="0DF3B96C" w14:textId="77777777" w:rsidR="00DA5156" w:rsidRPr="00DA5156" w:rsidRDefault="00DA5156" w:rsidP="00DA5156">
      <w:pPr>
        <w:numPr>
          <w:ilvl w:val="1"/>
          <w:numId w:val="78"/>
        </w:numPr>
        <w:tabs>
          <w:tab w:val="left" w:pos="360"/>
        </w:tabs>
        <w:spacing w:after="0"/>
      </w:pPr>
      <w:r w:rsidRPr="00DA5156">
        <w:t>Public webhooks (if &amp; when you do FB again)</w:t>
      </w:r>
    </w:p>
    <w:p w14:paraId="5A1D2CEA" w14:textId="77777777" w:rsidR="00DA5156" w:rsidRPr="00DA5156" w:rsidRDefault="00DA5156" w:rsidP="00DA5156">
      <w:pPr>
        <w:numPr>
          <w:ilvl w:val="1"/>
          <w:numId w:val="78"/>
        </w:numPr>
        <w:tabs>
          <w:tab w:val="left" w:pos="360"/>
        </w:tabs>
        <w:spacing w:after="0"/>
      </w:pPr>
      <w:r w:rsidRPr="00DA5156">
        <w:t>Background jobs, timers</w:t>
      </w:r>
    </w:p>
    <w:p w14:paraId="2C50EE31" w14:textId="77777777" w:rsidR="00DA5156" w:rsidRPr="00DA5156" w:rsidRDefault="00DA5156" w:rsidP="00DA5156">
      <w:pPr>
        <w:numPr>
          <w:ilvl w:val="0"/>
          <w:numId w:val="78"/>
        </w:numPr>
        <w:tabs>
          <w:tab w:val="left" w:pos="360"/>
        </w:tabs>
        <w:spacing w:after="0"/>
      </w:pPr>
      <w:r w:rsidRPr="00DA5156">
        <w:t>Azure Storage for:</w:t>
      </w:r>
    </w:p>
    <w:p w14:paraId="37CE97D5" w14:textId="77777777" w:rsidR="00DA5156" w:rsidRPr="00DA5156" w:rsidRDefault="00DA5156" w:rsidP="00DA5156">
      <w:pPr>
        <w:numPr>
          <w:ilvl w:val="1"/>
          <w:numId w:val="78"/>
        </w:numPr>
        <w:tabs>
          <w:tab w:val="left" w:pos="360"/>
        </w:tabs>
        <w:spacing w:after="0"/>
      </w:pPr>
      <w:r w:rsidRPr="00DA5156">
        <w:t>JSON blobs or a DB once you outgrow local storage</w:t>
      </w:r>
    </w:p>
    <w:p w14:paraId="0BA38B8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But this is </w:t>
      </w:r>
      <w:r w:rsidRPr="00DA5156">
        <w:rPr>
          <w:b/>
          <w:bCs/>
        </w:rPr>
        <w:t>stage 2</w:t>
      </w:r>
      <w:r w:rsidRPr="00DA5156">
        <w:t>. You can speak about it architecturally now, without having it running.</w:t>
      </w:r>
    </w:p>
    <w:p w14:paraId="1C2CF9B6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D. Storage (start with JSON)</w:t>
      </w:r>
    </w:p>
    <w:p w14:paraId="04748706" w14:textId="77777777" w:rsidR="00DA5156" w:rsidRPr="00DA5156" w:rsidRDefault="00DA5156" w:rsidP="00DA5156">
      <w:pPr>
        <w:numPr>
          <w:ilvl w:val="0"/>
          <w:numId w:val="79"/>
        </w:numPr>
        <w:tabs>
          <w:tab w:val="left" w:pos="360"/>
        </w:tabs>
        <w:spacing w:after="0"/>
      </w:pPr>
      <w:r w:rsidRPr="00DA5156">
        <w:rPr>
          <w:b/>
          <w:bCs/>
        </w:rPr>
        <w:t>What:</w:t>
      </w:r>
      <w:r w:rsidRPr="00DA5156">
        <w:br/>
        <w:t>JSON files persisted via C# repository interfaces:</w:t>
      </w:r>
    </w:p>
    <w:p w14:paraId="056CA4BC" w14:textId="77777777" w:rsidR="00DA5156" w:rsidRPr="00DA5156" w:rsidRDefault="00DA5156" w:rsidP="00DA5156">
      <w:pPr>
        <w:numPr>
          <w:ilvl w:val="1"/>
          <w:numId w:val="79"/>
        </w:numPr>
        <w:tabs>
          <w:tab w:val="left" w:pos="360"/>
        </w:tabs>
        <w:spacing w:after="0"/>
      </w:pPr>
      <w:r w:rsidRPr="00DA5156">
        <w:t>OwnerConfigStore</w:t>
      </w:r>
    </w:p>
    <w:p w14:paraId="33F87293" w14:textId="77777777" w:rsidR="00DA5156" w:rsidRPr="00DA5156" w:rsidRDefault="00DA5156" w:rsidP="00DA5156">
      <w:pPr>
        <w:numPr>
          <w:ilvl w:val="1"/>
          <w:numId w:val="79"/>
        </w:numPr>
        <w:tabs>
          <w:tab w:val="left" w:pos="360"/>
        </w:tabs>
        <w:spacing w:after="0"/>
      </w:pPr>
      <w:r w:rsidRPr="00DA5156">
        <w:t>FlowDefinitionStore</w:t>
      </w:r>
    </w:p>
    <w:p w14:paraId="5D5046AB" w14:textId="77777777" w:rsidR="00DA5156" w:rsidRPr="00DA5156" w:rsidRDefault="00DA5156" w:rsidP="00DA5156">
      <w:pPr>
        <w:numPr>
          <w:ilvl w:val="1"/>
          <w:numId w:val="79"/>
        </w:numPr>
        <w:tabs>
          <w:tab w:val="left" w:pos="360"/>
        </w:tabs>
        <w:spacing w:after="0"/>
      </w:pPr>
      <w:r w:rsidRPr="00DA5156">
        <w:t>ConversationLogStore</w:t>
      </w:r>
    </w:p>
    <w:p w14:paraId="6BB40315" w14:textId="77777777" w:rsidR="00DA5156" w:rsidRPr="00DA5156" w:rsidRDefault="00DA5156" w:rsidP="00DA5156">
      <w:pPr>
        <w:numPr>
          <w:ilvl w:val="0"/>
          <w:numId w:val="79"/>
        </w:numPr>
        <w:tabs>
          <w:tab w:val="left" w:pos="360"/>
        </w:tabs>
        <w:spacing w:after="0"/>
      </w:pPr>
      <w:r w:rsidRPr="00DA5156">
        <w:rPr>
          <w:b/>
          <w:bCs/>
        </w:rPr>
        <w:t>Where initially:</w:t>
      </w:r>
      <w:r w:rsidRPr="00DA5156">
        <w:br/>
        <w:t>data/owners/*.json, data/flows/*.json, data/logs/*.jsonl</w:t>
      </w:r>
    </w:p>
    <w:p w14:paraId="73E72B38" w14:textId="77777777" w:rsidR="00DA5156" w:rsidRPr="00DA5156" w:rsidRDefault="00DA5156" w:rsidP="00DA5156">
      <w:pPr>
        <w:numPr>
          <w:ilvl w:val="0"/>
          <w:numId w:val="79"/>
        </w:numPr>
        <w:tabs>
          <w:tab w:val="left" w:pos="360"/>
        </w:tabs>
        <w:spacing w:after="0"/>
      </w:pPr>
      <w:r w:rsidRPr="00DA5156">
        <w:rPr>
          <w:b/>
          <w:bCs/>
        </w:rPr>
        <w:t>Later:</w:t>
      </w:r>
      <w:r w:rsidRPr="00DA5156">
        <w:br/>
        <w:t>Same interfaces, different implementation (Blob, Table, SQL).</w:t>
      </w:r>
    </w:p>
    <w:p w14:paraId="06720772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E. Tooling for Flow Engine mocking</w:t>
      </w:r>
    </w:p>
    <w:p w14:paraId="5F945CE1" w14:textId="77777777" w:rsidR="00DA5156" w:rsidRPr="00DA5156" w:rsidRDefault="00DA5156" w:rsidP="00DA5156">
      <w:pPr>
        <w:numPr>
          <w:ilvl w:val="0"/>
          <w:numId w:val="80"/>
        </w:numPr>
        <w:tabs>
          <w:tab w:val="left" w:pos="360"/>
        </w:tabs>
        <w:spacing w:after="0"/>
      </w:pPr>
      <w:r w:rsidRPr="00DA5156">
        <w:t>xUnit test project for Core</w:t>
      </w:r>
    </w:p>
    <w:p w14:paraId="59BC13FB" w14:textId="77777777" w:rsidR="00DA5156" w:rsidRPr="00DA5156" w:rsidRDefault="00DA5156" w:rsidP="00DA5156">
      <w:pPr>
        <w:numPr>
          <w:ilvl w:val="0"/>
          <w:numId w:val="80"/>
        </w:numPr>
        <w:tabs>
          <w:tab w:val="left" w:pos="360"/>
        </w:tabs>
        <w:spacing w:after="0"/>
      </w:pPr>
      <w:r w:rsidRPr="00DA5156">
        <w:t>Optional mocking library (Moq or NSubstitute)</w:t>
      </w:r>
    </w:p>
    <w:p w14:paraId="1F5761C5" w14:textId="77777777" w:rsidR="00DA5156" w:rsidRPr="00DA5156" w:rsidRDefault="00DA5156" w:rsidP="00DA5156">
      <w:pPr>
        <w:numPr>
          <w:ilvl w:val="0"/>
          <w:numId w:val="80"/>
        </w:numPr>
        <w:tabs>
          <w:tab w:val="left" w:pos="360"/>
        </w:tabs>
        <w:spacing w:after="0"/>
      </w:pPr>
      <w:r w:rsidRPr="00DA5156">
        <w:t>PowerShell &amp; simple HTTP tools (curl, REST client, Thunder client) to hit ingress from outside</w:t>
      </w:r>
    </w:p>
    <w:p w14:paraId="2952419D" w14:textId="77777777" w:rsidR="00DA5156" w:rsidRDefault="00DA5156" w:rsidP="00DA5156">
      <w:pPr>
        <w:tabs>
          <w:tab w:val="left" w:pos="360"/>
        </w:tabs>
        <w:spacing w:after="0"/>
      </w:pPr>
    </w:p>
    <w:p w14:paraId="2CE85DDB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6FD3F0E7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40127C1E" w14:textId="69655753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What “all the code” actually means</w:t>
      </w:r>
    </w:p>
    <w:p w14:paraId="20306BEF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If we translate your whitepaper + function spec + DI ideas into a codebase, “all the code” for v1 looks like this (high level):</w:t>
      </w:r>
    </w:p>
    <w:p w14:paraId="7CA96BEA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3.1 Solution layout</w:t>
      </w:r>
    </w:p>
    <w:p w14:paraId="0A9DE3C7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TEAIChatbot/</w:t>
      </w:r>
    </w:p>
    <w:p w14:paraId="6637EED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TEAIChatbot.sln</w:t>
      </w:r>
    </w:p>
    <w:p w14:paraId="0AD23B4C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3E3984E3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src/</w:t>
      </w:r>
    </w:p>
    <w:p w14:paraId="3FABCDB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TEAI.Chatbot.Core/          // domain + Flow Engine</w:t>
      </w:r>
    </w:p>
    <w:p w14:paraId="3D0073E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TEAI.Chatbot.Ingress.Api/   // HTTP endpoints for Post component</w:t>
      </w:r>
    </w:p>
    <w:p w14:paraId="556B06C9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TEAI.Chatbot.Owner.Api/     // owner config &amp; flow CRUD</w:t>
      </w:r>
    </w:p>
    <w:p w14:paraId="05F02AC2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TEAI.Chatbot.Storage/       // JSON stores (later DB)</w:t>
      </w:r>
    </w:p>
    <w:p w14:paraId="69A510DE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TEAI.Chatbot.Adapters/      // external channels, LLM adapters, RAG, etc</w:t>
      </w:r>
    </w:p>
    <w:p w14:paraId="7C84FDE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TEAI.Chatbot.Functions/     // (later) Azure Functions front doors</w:t>
      </w:r>
    </w:p>
    <w:p w14:paraId="150E2872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5B324B7E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ui/</w:t>
      </w:r>
    </w:p>
    <w:p w14:paraId="338715D0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teai-site/                  // React: tomenglishai.com, including Post component</w:t>
      </w:r>
    </w:p>
    <w:p w14:paraId="605C9BC3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5BD0617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tools/</w:t>
      </w:r>
    </w:p>
    <w:p w14:paraId="6437824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Harness.PostClient.ps1      // local client simulating comments via HTTP</w:t>
      </w:r>
    </w:p>
    <w:p w14:paraId="408D76D2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Harness.LoadTest.ps1        // later</w:t>
      </w:r>
    </w:p>
    <w:p w14:paraId="0E142365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359E89A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tests/</w:t>
      </w:r>
    </w:p>
    <w:p w14:paraId="1E136260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TEAI.Chatbot.Core.Tests/</w:t>
      </w:r>
    </w:p>
    <w:p w14:paraId="68B1B1C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TEAI.Chatbot.Ingress.Tests/</w:t>
      </w:r>
    </w:p>
    <w:p w14:paraId="03FDDBEA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That’s “all the code” in terms of </w:t>
      </w:r>
      <w:r w:rsidRPr="00DA5156">
        <w:rPr>
          <w:b/>
          <w:bCs/>
        </w:rPr>
        <w:t>modules</w:t>
      </w:r>
      <w:r w:rsidRPr="00DA5156">
        <w:t>. Each has concrete C# projects, interfaces &amp; stub or real implementations.</w:t>
      </w:r>
    </w:p>
    <w:p w14:paraId="4E47BDD7" w14:textId="77777777" w:rsidR="00DA5156" w:rsidRDefault="00DA5156" w:rsidP="00DA5156">
      <w:pPr>
        <w:tabs>
          <w:tab w:val="left" w:pos="360"/>
        </w:tabs>
        <w:spacing w:after="0"/>
      </w:pPr>
    </w:p>
    <w:p w14:paraId="1E255A7B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7E1F01EB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0443F137" w14:textId="1A0CF4FB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How you persist JSON (concretely)</w:t>
      </w:r>
    </w:p>
    <w:p w14:paraId="3D897A30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You asked “How do I persist this?” in a practical way.</w:t>
      </w:r>
    </w:p>
    <w:p w14:paraId="5E21478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Pattern:</w:t>
      </w:r>
    </w:p>
    <w:p w14:paraId="3DC2A3F8" w14:textId="77777777" w:rsidR="00DA5156" w:rsidRPr="00DA5156" w:rsidRDefault="00DA5156" w:rsidP="00DA5156">
      <w:pPr>
        <w:numPr>
          <w:ilvl w:val="0"/>
          <w:numId w:val="81"/>
        </w:numPr>
        <w:tabs>
          <w:tab w:val="left" w:pos="360"/>
        </w:tabs>
        <w:spacing w:after="0"/>
      </w:pPr>
      <w:r w:rsidRPr="00DA5156">
        <w:t>Define storage interfaces in TEAI.Chatbot.Storage.Abstractions</w:t>
      </w:r>
    </w:p>
    <w:p w14:paraId="6F194053" w14:textId="77777777" w:rsidR="00DA5156" w:rsidRPr="00DA5156" w:rsidRDefault="00DA5156" w:rsidP="00DA5156">
      <w:pPr>
        <w:numPr>
          <w:ilvl w:val="1"/>
          <w:numId w:val="81"/>
        </w:numPr>
        <w:tabs>
          <w:tab w:val="left" w:pos="360"/>
        </w:tabs>
        <w:spacing w:after="0"/>
      </w:pPr>
      <w:r w:rsidRPr="00DA5156">
        <w:t>IOwnerConfigStore</w:t>
      </w:r>
    </w:p>
    <w:p w14:paraId="36C5AB2F" w14:textId="77777777" w:rsidR="00DA5156" w:rsidRPr="00DA5156" w:rsidRDefault="00DA5156" w:rsidP="00DA5156">
      <w:pPr>
        <w:numPr>
          <w:ilvl w:val="1"/>
          <w:numId w:val="81"/>
        </w:numPr>
        <w:tabs>
          <w:tab w:val="left" w:pos="360"/>
        </w:tabs>
        <w:spacing w:after="0"/>
      </w:pPr>
      <w:r w:rsidRPr="00DA5156">
        <w:t>IFlowDefinitionStore</w:t>
      </w:r>
    </w:p>
    <w:p w14:paraId="58450DCD" w14:textId="77777777" w:rsidR="00DA5156" w:rsidRPr="00DA5156" w:rsidRDefault="00DA5156" w:rsidP="00DA5156">
      <w:pPr>
        <w:numPr>
          <w:ilvl w:val="1"/>
          <w:numId w:val="81"/>
        </w:numPr>
        <w:tabs>
          <w:tab w:val="left" w:pos="360"/>
        </w:tabs>
        <w:spacing w:after="0"/>
      </w:pPr>
      <w:r w:rsidRPr="00DA5156">
        <w:t>IConversationLogStore</w:t>
      </w:r>
    </w:p>
    <w:p w14:paraId="6C2F689B" w14:textId="77777777" w:rsidR="00DA5156" w:rsidRPr="00DA5156" w:rsidRDefault="00DA5156" w:rsidP="00DA5156">
      <w:pPr>
        <w:numPr>
          <w:ilvl w:val="0"/>
          <w:numId w:val="81"/>
        </w:numPr>
        <w:tabs>
          <w:tab w:val="left" w:pos="360"/>
        </w:tabs>
        <w:spacing w:after="0"/>
      </w:pPr>
      <w:r w:rsidRPr="00DA5156">
        <w:t xml:space="preserve">Implement a </w:t>
      </w:r>
      <w:r w:rsidRPr="00DA5156">
        <w:rPr>
          <w:b/>
          <w:bCs/>
        </w:rPr>
        <w:t>File-based</w:t>
      </w:r>
      <w:r w:rsidRPr="00DA5156">
        <w:t xml:space="preserve"> version in TEAI.Chatbot.Storage.FileSystem</w:t>
      </w:r>
    </w:p>
    <w:p w14:paraId="71CCFB2A" w14:textId="77777777" w:rsidR="00DA5156" w:rsidRPr="00DA5156" w:rsidRDefault="00DA5156" w:rsidP="00DA5156">
      <w:pPr>
        <w:numPr>
          <w:ilvl w:val="1"/>
          <w:numId w:val="81"/>
        </w:numPr>
        <w:tabs>
          <w:tab w:val="left" w:pos="360"/>
        </w:tabs>
        <w:spacing w:after="0"/>
      </w:pPr>
      <w:r w:rsidRPr="00DA5156">
        <w:t>Uses System.IO &amp; System.Text.Json</w:t>
      </w:r>
    </w:p>
    <w:p w14:paraId="5FCC7A02" w14:textId="77777777" w:rsidR="00DA5156" w:rsidRPr="00DA5156" w:rsidRDefault="00DA5156" w:rsidP="00DA5156">
      <w:pPr>
        <w:numPr>
          <w:ilvl w:val="1"/>
          <w:numId w:val="81"/>
        </w:numPr>
        <w:tabs>
          <w:tab w:val="left" w:pos="360"/>
        </w:tabs>
        <w:spacing w:after="0"/>
      </w:pPr>
      <w:r w:rsidRPr="00DA5156">
        <w:t>Points at data/ folders in your repo</w:t>
      </w:r>
    </w:p>
    <w:p w14:paraId="4271936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Example:</w:t>
      </w:r>
    </w:p>
    <w:p w14:paraId="1A30360D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public interface IOwnerConfigStore</w:t>
      </w:r>
    </w:p>
    <w:p w14:paraId="4696589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{</w:t>
      </w:r>
    </w:p>
    <w:p w14:paraId="10D10707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Task&lt;OwnerConfig?&gt; GetAsync(string ownerId, CancellationToken ct = default);</w:t>
      </w:r>
    </w:p>
    <w:p w14:paraId="3E07422D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Task SaveAsync(OwnerConfig config, CancellationToken ct = default);</w:t>
      </w:r>
    </w:p>
    <w:p w14:paraId="37829FC0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}</w:t>
      </w:r>
    </w:p>
    <w:p w14:paraId="293755B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File-based implementation:</w:t>
      </w:r>
    </w:p>
    <w:p w14:paraId="4ADFA2C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public sealed class FileOwnerConfigStore : IOwnerConfigStore</w:t>
      </w:r>
    </w:p>
    <w:p w14:paraId="00744B3E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{</w:t>
      </w:r>
    </w:p>
    <w:p w14:paraId="08773DAD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private readonly string _root;</w:t>
      </w:r>
    </w:p>
    <w:p w14:paraId="6185D982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66F6366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public FileOwnerConfigStore(string root)</w:t>
      </w:r>
    </w:p>
    <w:p w14:paraId="0E917A8A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{</w:t>
      </w:r>
    </w:p>
    <w:p w14:paraId="7E16BC4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_root = root;</w:t>
      </w:r>
    </w:p>
    <w:p w14:paraId="4942AA57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}</w:t>
      </w:r>
    </w:p>
    <w:p w14:paraId="1D8DB9D4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611EB4E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public async Task&lt;OwnerConfig?&gt; GetAsync(string ownerId, CancellationToken ct = default)</w:t>
      </w:r>
    </w:p>
    <w:p w14:paraId="720F1FA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{</w:t>
      </w:r>
    </w:p>
    <w:p w14:paraId="493DBDF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var path = Path.Combine(_root, $"{ownerId}.json");</w:t>
      </w:r>
    </w:p>
    <w:p w14:paraId="60AE1322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if (!File.Exists(path))</w:t>
      </w:r>
    </w:p>
    <w:p w14:paraId="1120EE19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{</w:t>
      </w:r>
    </w:p>
    <w:p w14:paraId="375AFA6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    return null;</w:t>
      </w:r>
    </w:p>
    <w:p w14:paraId="3844A8D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}</w:t>
      </w:r>
    </w:p>
    <w:p w14:paraId="3D0E2A21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63730EA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var json = await File.ReadAllTextAsync(path, ct);</w:t>
      </w:r>
    </w:p>
    <w:p w14:paraId="5005EE4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lastRenderedPageBreak/>
        <w:t xml:space="preserve">        return JsonSerializer.Deserialize&lt;OwnerConfig&gt;(json);</w:t>
      </w:r>
    </w:p>
    <w:p w14:paraId="0E927921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}</w:t>
      </w:r>
    </w:p>
    <w:p w14:paraId="243D92F9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693C25D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public async Task SaveAsync(OwnerConfig config, CancellationToken ct = default)</w:t>
      </w:r>
    </w:p>
    <w:p w14:paraId="4384523E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{</w:t>
      </w:r>
    </w:p>
    <w:p w14:paraId="4653E3A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Directory.CreateDirectory(_root);</w:t>
      </w:r>
    </w:p>
    <w:p w14:paraId="1B5129F4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var path = Path.Combine(_root, $"{config.OwnerId}.json");</w:t>
      </w:r>
    </w:p>
    <w:p w14:paraId="13C33688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430FBE6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var json = JsonSerializer.Serialize(config, new JsonSerializerOptions { WriteIndented = true });</w:t>
      </w:r>
    </w:p>
    <w:p w14:paraId="4E0905D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    await File.WriteAllTextAsync(path, json, ct);</w:t>
      </w:r>
    </w:p>
    <w:p w14:paraId="4B328D7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}</w:t>
      </w:r>
    </w:p>
    <w:p w14:paraId="6D6A893D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}</w:t>
      </w:r>
    </w:p>
    <w:p w14:paraId="2B1FD60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Later you can have BlobOwnerConfigStore implementing the same interface. No change to callers.</w:t>
      </w:r>
    </w:p>
    <w:p w14:paraId="6A70D021" w14:textId="77777777" w:rsidR="00DA5156" w:rsidRDefault="00DA5156" w:rsidP="00DA5156">
      <w:pPr>
        <w:tabs>
          <w:tab w:val="left" w:pos="360"/>
        </w:tabs>
        <w:spacing w:after="0"/>
      </w:pPr>
    </w:p>
    <w:p w14:paraId="218F241B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53B73890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0B9B97FA" w14:textId="0B68EF76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What you need to mock / replace the Flow Engine</w:t>
      </w:r>
    </w:p>
    <w:p w14:paraId="6B2207FE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To be able to say in interviews “the Flow Engine is pluggable &amp; can be mocked”, you need:</w:t>
      </w:r>
    </w:p>
    <w:p w14:paraId="139981A1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5.1 Interfaces</w:t>
      </w:r>
    </w:p>
    <w:p w14:paraId="030EB5C3" w14:textId="77777777" w:rsidR="00DA5156" w:rsidRPr="00DA5156" w:rsidRDefault="00DA5156" w:rsidP="00DA5156">
      <w:pPr>
        <w:numPr>
          <w:ilvl w:val="0"/>
          <w:numId w:val="82"/>
        </w:numPr>
        <w:tabs>
          <w:tab w:val="left" w:pos="360"/>
        </w:tabs>
        <w:spacing w:after="0"/>
      </w:pPr>
      <w:r w:rsidRPr="00DA5156">
        <w:t>IFlowEngine – the central engine for a session or a step</w:t>
      </w:r>
    </w:p>
    <w:p w14:paraId="665FBD20" w14:textId="77777777" w:rsidR="00DA5156" w:rsidRPr="00DA5156" w:rsidRDefault="00DA5156" w:rsidP="00DA5156">
      <w:pPr>
        <w:numPr>
          <w:ilvl w:val="0"/>
          <w:numId w:val="82"/>
        </w:numPr>
        <w:tabs>
          <w:tab w:val="left" w:pos="360"/>
        </w:tabs>
        <w:spacing w:after="0"/>
      </w:pPr>
      <w:r w:rsidRPr="00DA5156">
        <w:t>IConversationOrchestrator – higher-level orchestration that decides which flow to run for a given event</w:t>
      </w:r>
    </w:p>
    <w:p w14:paraId="01E752D1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Minimal example:</w:t>
      </w:r>
    </w:p>
    <w:p w14:paraId="2260CC6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public interface IFlowEngine</w:t>
      </w:r>
    </w:p>
    <w:p w14:paraId="768E7943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{</w:t>
      </w:r>
    </w:p>
    <w:p w14:paraId="52CEFB1F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Task&lt;FlowResult&gt; RunAsync(FlowContext ctx, CancellationToken ct = default);</w:t>
      </w:r>
    </w:p>
    <w:p w14:paraId="6984B0CC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}</w:t>
      </w:r>
    </w:p>
    <w:p w14:paraId="227F6877" w14:textId="77777777" w:rsidR="00DA5156" w:rsidRPr="00DA5156" w:rsidRDefault="00DA5156" w:rsidP="00DA5156">
      <w:pPr>
        <w:tabs>
          <w:tab w:val="left" w:pos="360"/>
        </w:tabs>
        <w:spacing w:after="0"/>
      </w:pPr>
    </w:p>
    <w:p w14:paraId="0CD7555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public interface IConversationOrchestrator</w:t>
      </w:r>
    </w:p>
    <w:p w14:paraId="3BF2396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{</w:t>
      </w:r>
    </w:p>
    <w:p w14:paraId="5691313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 xml:space="preserve">    Task&lt;OutboundMessage&gt; HandleAsync(NormalizedEvent ev, CancellationToken ct = default);</w:t>
      </w:r>
    </w:p>
    <w:p w14:paraId="1B19A3B6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}</w:t>
      </w:r>
    </w:p>
    <w:p w14:paraId="41AA2E58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Your ingress API depends only on IConversationOrchestrator.</w:t>
      </w:r>
      <w:r w:rsidRPr="00DA5156">
        <w:br/>
        <w:t>Your orchestrator depends on IFlowEngine.</w:t>
      </w:r>
    </w:p>
    <w:p w14:paraId="38C0CCC5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This gives you two clear “mock points”.</w:t>
      </w:r>
    </w:p>
    <w:p w14:paraId="577C837F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5.2 Stub implementation for interviews &amp; early tests</w:t>
      </w:r>
    </w:p>
    <w:p w14:paraId="5ECD887C" w14:textId="77777777" w:rsidR="00DA5156" w:rsidRPr="00DA5156" w:rsidRDefault="00DA5156" w:rsidP="00DA5156">
      <w:pPr>
        <w:numPr>
          <w:ilvl w:val="0"/>
          <w:numId w:val="83"/>
        </w:numPr>
        <w:tabs>
          <w:tab w:val="left" w:pos="360"/>
        </w:tabs>
        <w:spacing w:after="0"/>
      </w:pPr>
      <w:r w:rsidRPr="00DA5156">
        <w:rPr>
          <w:b/>
          <w:bCs/>
        </w:rPr>
        <w:t>StubFlowEngine</w:t>
      </w:r>
      <w:r w:rsidRPr="00DA5156">
        <w:t>: no LLM, no RAG, just deterministic behavior based on flow name &amp; maybe a “script” from JSON.</w:t>
      </w:r>
    </w:p>
    <w:p w14:paraId="0DF9E5BA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That is enough to:</w:t>
      </w:r>
    </w:p>
    <w:p w14:paraId="46EEBA88" w14:textId="77777777" w:rsidR="00DA5156" w:rsidRPr="00DA5156" w:rsidRDefault="00DA5156" w:rsidP="00DA5156">
      <w:pPr>
        <w:numPr>
          <w:ilvl w:val="0"/>
          <w:numId w:val="84"/>
        </w:numPr>
        <w:tabs>
          <w:tab w:val="left" w:pos="360"/>
        </w:tabs>
        <w:spacing w:after="0"/>
      </w:pPr>
      <w:r w:rsidRPr="00DA5156">
        <w:t>Show real code demonstrating DI &amp; pluggable engines</w:t>
      </w:r>
    </w:p>
    <w:p w14:paraId="4F76C274" w14:textId="77777777" w:rsidR="00DA5156" w:rsidRPr="00DA5156" w:rsidRDefault="00DA5156" w:rsidP="00DA5156">
      <w:pPr>
        <w:numPr>
          <w:ilvl w:val="0"/>
          <w:numId w:val="84"/>
        </w:numPr>
        <w:tabs>
          <w:tab w:val="left" w:pos="360"/>
        </w:tabs>
        <w:spacing w:after="0"/>
      </w:pPr>
      <w:r w:rsidRPr="00DA5156">
        <w:t>Run tests without touching OpenAI or Python</w:t>
      </w:r>
    </w:p>
    <w:p w14:paraId="1A0ECE2F" w14:textId="77777777" w:rsidR="00DA5156" w:rsidRPr="00DA5156" w:rsidRDefault="00DA5156" w:rsidP="00DA5156">
      <w:pPr>
        <w:numPr>
          <w:ilvl w:val="0"/>
          <w:numId w:val="84"/>
        </w:numPr>
        <w:tabs>
          <w:tab w:val="left" w:pos="360"/>
        </w:tabs>
        <w:spacing w:after="0"/>
      </w:pPr>
      <w:r w:rsidRPr="00DA5156">
        <w:t>Speak convincingly about how you swap in a real JSON flow engine or a LangGraph adapter</w:t>
      </w:r>
    </w:p>
    <w:p w14:paraId="263568A6" w14:textId="77777777" w:rsidR="00DA5156" w:rsidRDefault="00DA5156" w:rsidP="00DA5156">
      <w:pPr>
        <w:tabs>
          <w:tab w:val="left" w:pos="360"/>
        </w:tabs>
        <w:spacing w:after="0"/>
      </w:pPr>
    </w:p>
    <w:p w14:paraId="2C223474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210FC152" w14:textId="77777777" w:rsidR="00755A8A" w:rsidRDefault="00755A8A" w:rsidP="00DA5156">
      <w:pPr>
        <w:tabs>
          <w:tab w:val="left" w:pos="360"/>
        </w:tabs>
        <w:spacing w:after="0"/>
        <w:rPr>
          <w:b/>
          <w:bCs/>
        </w:rPr>
      </w:pPr>
    </w:p>
    <w:p w14:paraId="77D858A1" w14:textId="3743047B" w:rsidR="00DA5156" w:rsidRPr="00DA5156" w:rsidRDefault="00DA5156" w:rsidP="00DA5156">
      <w:pPr>
        <w:tabs>
          <w:tab w:val="left" w:pos="360"/>
        </w:tabs>
        <w:spacing w:after="0"/>
        <w:rPr>
          <w:b/>
          <w:bCs/>
        </w:rPr>
      </w:pPr>
      <w:r w:rsidRPr="00DA5156">
        <w:rPr>
          <w:b/>
          <w:bCs/>
        </w:rPr>
        <w:t>So what is slice 1 now?</w:t>
      </w:r>
    </w:p>
    <w:p w14:paraId="41CD12FF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Given your pivot, slice 1 is:</w:t>
      </w:r>
    </w:p>
    <w:p w14:paraId="735E99E0" w14:textId="7D2D6773" w:rsidR="00DA5156" w:rsidRPr="00DA5156" w:rsidRDefault="00DA5156" w:rsidP="00000E69">
      <w:pPr>
        <w:numPr>
          <w:ilvl w:val="0"/>
          <w:numId w:val="85"/>
        </w:numPr>
        <w:tabs>
          <w:tab w:val="left" w:pos="360"/>
          <w:tab w:val="left" w:pos="1800"/>
        </w:tabs>
        <w:spacing w:after="0"/>
      </w:pPr>
      <w:r w:rsidRPr="00DA5156">
        <w:rPr>
          <w:b/>
          <w:bCs/>
        </w:rPr>
        <w:t>UI:</w:t>
      </w:r>
      <w:r w:rsidRPr="00DA5156">
        <w:t xml:space="preserve"> </w:t>
      </w:r>
      <w:r w:rsidR="00000E69">
        <w:tab/>
      </w:r>
      <w:r w:rsidRPr="00DA5156">
        <w:t>Your existing Post component on tomenglishai.com calling your ingress API</w:t>
      </w:r>
    </w:p>
    <w:p w14:paraId="0F420D08" w14:textId="51E6A3E8" w:rsidR="00DA5156" w:rsidRPr="00DA5156" w:rsidRDefault="00DA5156" w:rsidP="00000E69">
      <w:pPr>
        <w:numPr>
          <w:ilvl w:val="0"/>
          <w:numId w:val="85"/>
        </w:numPr>
        <w:tabs>
          <w:tab w:val="left" w:pos="360"/>
          <w:tab w:val="left" w:pos="1800"/>
        </w:tabs>
        <w:spacing w:after="0"/>
      </w:pPr>
      <w:r w:rsidRPr="00DA5156">
        <w:rPr>
          <w:b/>
          <w:bCs/>
        </w:rPr>
        <w:t>Ingress:</w:t>
      </w:r>
      <w:r w:rsidRPr="00DA5156">
        <w:t xml:space="preserve"> </w:t>
      </w:r>
      <w:r w:rsidR="00000E69">
        <w:tab/>
      </w:r>
      <w:r w:rsidRPr="00DA5156">
        <w:t>.NET Ingress.Api with /api/chatbot/post or similar, taking a post/comment from your site</w:t>
      </w:r>
    </w:p>
    <w:p w14:paraId="73FA99AF" w14:textId="182AE24F" w:rsidR="00DA5156" w:rsidRPr="00DA5156" w:rsidRDefault="00DA5156" w:rsidP="00000E69">
      <w:pPr>
        <w:numPr>
          <w:ilvl w:val="0"/>
          <w:numId w:val="85"/>
        </w:numPr>
        <w:tabs>
          <w:tab w:val="left" w:pos="360"/>
          <w:tab w:val="left" w:pos="1800"/>
        </w:tabs>
        <w:spacing w:after="0"/>
      </w:pPr>
      <w:r w:rsidRPr="00DA5156">
        <w:rPr>
          <w:b/>
          <w:bCs/>
        </w:rPr>
        <w:t>Flow:</w:t>
      </w:r>
      <w:r w:rsidRPr="00DA5156">
        <w:t xml:space="preserve"> </w:t>
      </w:r>
      <w:r w:rsidR="00000E69">
        <w:tab/>
      </w:r>
      <w:r w:rsidRPr="00DA5156">
        <w:t>IConversationOrchestrator + StubFlowEngine wired through DI</w:t>
      </w:r>
    </w:p>
    <w:p w14:paraId="6FE6CE19" w14:textId="4038C12C" w:rsidR="00DA5156" w:rsidRPr="00DA5156" w:rsidRDefault="00DA5156" w:rsidP="00000E69">
      <w:pPr>
        <w:numPr>
          <w:ilvl w:val="0"/>
          <w:numId w:val="85"/>
        </w:numPr>
        <w:tabs>
          <w:tab w:val="left" w:pos="360"/>
          <w:tab w:val="left" w:pos="1800"/>
        </w:tabs>
        <w:spacing w:after="0"/>
      </w:pPr>
      <w:r w:rsidRPr="00DA5156">
        <w:rPr>
          <w:b/>
          <w:bCs/>
        </w:rPr>
        <w:t>Storage:</w:t>
      </w:r>
      <w:r w:rsidRPr="00DA5156">
        <w:t xml:space="preserve"> </w:t>
      </w:r>
      <w:r w:rsidR="00000E69">
        <w:tab/>
      </w:r>
      <w:r w:rsidRPr="00DA5156">
        <w:t>Local JSON for owner config &amp; maybe logs</w:t>
      </w:r>
    </w:p>
    <w:p w14:paraId="047D9B48" w14:textId="5C5791F8" w:rsidR="00DA5156" w:rsidRPr="00DA5156" w:rsidRDefault="00DA5156" w:rsidP="00000E69">
      <w:pPr>
        <w:numPr>
          <w:ilvl w:val="0"/>
          <w:numId w:val="85"/>
        </w:numPr>
        <w:tabs>
          <w:tab w:val="left" w:pos="360"/>
          <w:tab w:val="left" w:pos="1800"/>
        </w:tabs>
        <w:spacing w:after="0"/>
      </w:pPr>
      <w:r w:rsidRPr="00DA5156">
        <w:rPr>
          <w:b/>
          <w:bCs/>
        </w:rPr>
        <w:t>External:</w:t>
      </w:r>
      <w:r w:rsidRPr="00DA5156">
        <w:t xml:space="preserve"> </w:t>
      </w:r>
      <w:r w:rsidR="00000E69">
        <w:tab/>
      </w:r>
      <w:r w:rsidRPr="00DA5156">
        <w:t>No Facebook, no Azure required</w:t>
      </w:r>
    </w:p>
    <w:p w14:paraId="61BAD8EB" w14:textId="77777777" w:rsidR="00DA5156" w:rsidRPr="00DA5156" w:rsidRDefault="00DA5156" w:rsidP="00DA5156">
      <w:pPr>
        <w:tabs>
          <w:tab w:val="left" w:pos="360"/>
        </w:tabs>
        <w:spacing w:after="0"/>
      </w:pPr>
      <w:r w:rsidRPr="00DA5156">
        <w:t>But the important piece for you is:</w:t>
      </w:r>
    </w:p>
    <w:p w14:paraId="58209F50" w14:textId="77777777" w:rsidR="00DA5156" w:rsidRPr="00DA5156" w:rsidRDefault="00DA5156" w:rsidP="00DA5156">
      <w:pPr>
        <w:numPr>
          <w:ilvl w:val="0"/>
          <w:numId w:val="86"/>
        </w:numPr>
        <w:tabs>
          <w:tab w:val="left" w:pos="360"/>
        </w:tabs>
        <w:spacing w:after="0"/>
      </w:pPr>
      <w:r w:rsidRPr="00DA5156">
        <w:t xml:space="preserve">We design &amp; generate </w:t>
      </w:r>
      <w:r w:rsidRPr="00DA5156">
        <w:rPr>
          <w:b/>
          <w:bCs/>
        </w:rPr>
        <w:t>all the project skeletons &amp; core interfaces now</w:t>
      </w:r>
    </w:p>
    <w:p w14:paraId="768CA823" w14:textId="77777777" w:rsidR="00DA5156" w:rsidRPr="00DA5156" w:rsidRDefault="00DA5156" w:rsidP="00DA5156">
      <w:pPr>
        <w:numPr>
          <w:ilvl w:val="0"/>
          <w:numId w:val="86"/>
        </w:numPr>
        <w:tabs>
          <w:tab w:val="left" w:pos="360"/>
        </w:tabs>
        <w:spacing w:after="0"/>
      </w:pPr>
      <w:r w:rsidRPr="00DA5156">
        <w:t>We implement enough bodies for them that you can:</w:t>
      </w:r>
    </w:p>
    <w:p w14:paraId="0D1B2C05" w14:textId="77777777" w:rsidR="00DA5156" w:rsidRPr="00DA5156" w:rsidRDefault="00DA5156" w:rsidP="00DA5156">
      <w:pPr>
        <w:numPr>
          <w:ilvl w:val="1"/>
          <w:numId w:val="86"/>
        </w:numPr>
        <w:tabs>
          <w:tab w:val="left" w:pos="360"/>
        </w:tabs>
        <w:spacing w:after="0"/>
        <w:rPr>
          <w:highlight w:val="yellow"/>
        </w:rPr>
      </w:pPr>
      <w:r w:rsidRPr="00DA5156">
        <w:rPr>
          <w:highlight w:val="yellow"/>
        </w:rPr>
        <w:t>dotnet build</w:t>
      </w:r>
    </w:p>
    <w:p w14:paraId="66748578" w14:textId="77777777" w:rsidR="00DA5156" w:rsidRPr="00DA5156" w:rsidRDefault="00DA5156" w:rsidP="00DA5156">
      <w:pPr>
        <w:numPr>
          <w:ilvl w:val="1"/>
          <w:numId w:val="86"/>
        </w:numPr>
        <w:tabs>
          <w:tab w:val="left" w:pos="360"/>
        </w:tabs>
        <w:spacing w:after="0"/>
        <w:rPr>
          <w:highlight w:val="yellow"/>
        </w:rPr>
      </w:pPr>
      <w:r w:rsidRPr="00DA5156">
        <w:rPr>
          <w:highlight w:val="yellow"/>
        </w:rPr>
        <w:t>dotnet test</w:t>
      </w:r>
    </w:p>
    <w:p w14:paraId="1F313BA4" w14:textId="77777777" w:rsidR="00DA5156" w:rsidRPr="00DA5156" w:rsidRDefault="00DA5156" w:rsidP="00DA5156">
      <w:pPr>
        <w:numPr>
          <w:ilvl w:val="1"/>
          <w:numId w:val="86"/>
        </w:numPr>
        <w:tabs>
          <w:tab w:val="left" w:pos="360"/>
        </w:tabs>
        <w:spacing w:after="0"/>
        <w:rPr>
          <w:highlight w:val="yellow"/>
        </w:rPr>
      </w:pPr>
      <w:r w:rsidRPr="00DA5156">
        <w:rPr>
          <w:highlight w:val="yellow"/>
        </w:rPr>
        <w:t>npm run dev on the UI</w:t>
      </w:r>
    </w:p>
    <w:p w14:paraId="3EC9BD66" w14:textId="77777777" w:rsidR="00DA5156" w:rsidRPr="00DA5156" w:rsidRDefault="00DA5156" w:rsidP="00DA5156">
      <w:pPr>
        <w:numPr>
          <w:ilvl w:val="0"/>
          <w:numId w:val="86"/>
        </w:numPr>
        <w:tabs>
          <w:tab w:val="left" w:pos="360"/>
        </w:tabs>
        <w:spacing w:after="0"/>
      </w:pPr>
      <w:r w:rsidRPr="00DA5156">
        <w:t xml:space="preserve">Even if some sub-systems are still stubbed, you can </w:t>
      </w:r>
      <w:r w:rsidRPr="00DA5156">
        <w:rPr>
          <w:highlight w:val="yellow"/>
        </w:rPr>
        <w:t xml:space="preserve">walk an interviewer through </w:t>
      </w:r>
      <w:r w:rsidRPr="00DA5156">
        <w:rPr>
          <w:b/>
          <w:bCs/>
          <w:highlight w:val="yellow"/>
        </w:rPr>
        <w:t>every lane</w:t>
      </w:r>
      <w:r w:rsidRPr="00DA5156">
        <w:t xml:space="preserve"> of your distributed system &amp; point at real code.</w:t>
      </w:r>
    </w:p>
    <w:p w14:paraId="65004D54" w14:textId="77777777" w:rsidR="00DA5156" w:rsidRDefault="00DA5156" w:rsidP="00DA5156">
      <w:pPr>
        <w:tabs>
          <w:tab w:val="left" w:pos="360"/>
        </w:tabs>
        <w:spacing w:after="0"/>
      </w:pPr>
    </w:p>
    <w:p w14:paraId="38890FBC" w14:textId="77777777" w:rsidR="00000E69" w:rsidRDefault="00000E69" w:rsidP="00DA5156">
      <w:pPr>
        <w:tabs>
          <w:tab w:val="left" w:pos="360"/>
        </w:tabs>
        <w:spacing w:after="0"/>
      </w:pPr>
    </w:p>
    <w:p w14:paraId="3480690C" w14:textId="77777777" w:rsidR="00DA5156" w:rsidRDefault="00DA5156" w:rsidP="00DA5156">
      <w:pPr>
        <w:tabs>
          <w:tab w:val="left" w:pos="360"/>
        </w:tabs>
        <w:spacing w:after="0"/>
      </w:pPr>
    </w:p>
    <w:p w14:paraId="5F035D26" w14:textId="57A37305" w:rsidR="00DA5156" w:rsidRPr="00DA5156" w:rsidRDefault="00DA5156" w:rsidP="00DA5156">
      <w:p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>If you’re good with this framing, the next thing I’ll do is:</w:t>
      </w:r>
    </w:p>
    <w:p w14:paraId="1F196DBF" w14:textId="77777777" w:rsidR="00DA5156" w:rsidRPr="00DA5156" w:rsidRDefault="00DA5156" w:rsidP="00DA5156">
      <w:pPr>
        <w:numPr>
          <w:ilvl w:val="0"/>
          <w:numId w:val="87"/>
        </w:num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 xml:space="preserve">Lay out the </w:t>
      </w:r>
      <w:r w:rsidRPr="00DA5156">
        <w:rPr>
          <w:b/>
          <w:bCs/>
          <w:color w:val="EE0000"/>
        </w:rPr>
        <w:t xml:space="preserve">exact </w:t>
      </w:r>
      <w:r w:rsidRPr="00DA5156">
        <w:rPr>
          <w:b/>
          <w:bCs/>
          <w:color w:val="EE0000"/>
          <w:highlight w:val="yellow"/>
        </w:rPr>
        <w:t>project list &amp; namespaces</w:t>
      </w:r>
    </w:p>
    <w:p w14:paraId="2D94044A" w14:textId="77777777" w:rsidR="00DA5156" w:rsidRPr="00DA5156" w:rsidRDefault="00DA5156" w:rsidP="00DA5156">
      <w:pPr>
        <w:numPr>
          <w:ilvl w:val="0"/>
          <w:numId w:val="87"/>
        </w:num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>For each project, give you:</w:t>
      </w:r>
    </w:p>
    <w:p w14:paraId="227564CD" w14:textId="77777777" w:rsidR="00DA5156" w:rsidRPr="00DA5156" w:rsidRDefault="00DA5156" w:rsidP="00DA5156">
      <w:pPr>
        <w:numPr>
          <w:ilvl w:val="1"/>
          <w:numId w:val="87"/>
        </w:num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lastRenderedPageBreak/>
        <w:t>Key interfaces</w:t>
      </w:r>
    </w:p>
    <w:p w14:paraId="0CA8BEC1" w14:textId="77777777" w:rsidR="00DA5156" w:rsidRPr="00DA5156" w:rsidRDefault="00DA5156" w:rsidP="00DA5156">
      <w:pPr>
        <w:numPr>
          <w:ilvl w:val="1"/>
          <w:numId w:val="87"/>
        </w:num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>Key data types</w:t>
      </w:r>
    </w:p>
    <w:p w14:paraId="4FAEB6E2" w14:textId="38E4F324" w:rsidR="00DA5156" w:rsidRPr="00000E69" w:rsidRDefault="00DA5156" w:rsidP="00DA5156">
      <w:pPr>
        <w:numPr>
          <w:ilvl w:val="1"/>
          <w:numId w:val="87"/>
        </w:num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>One or two representative implementations</w:t>
      </w:r>
    </w:p>
    <w:p w14:paraId="40B0524B" w14:textId="77777777" w:rsidR="00DA5156" w:rsidRDefault="00DA5156" w:rsidP="00DA5156">
      <w:pPr>
        <w:tabs>
          <w:tab w:val="left" w:pos="360"/>
        </w:tabs>
        <w:spacing w:after="0"/>
      </w:pPr>
    </w:p>
    <w:p w14:paraId="6CF00B6A" w14:textId="7CAAD4BD" w:rsidR="00DA5156" w:rsidRPr="00DA5156" w:rsidRDefault="00DA5156" w:rsidP="00DA5156">
      <w:pPr>
        <w:tabs>
          <w:tab w:val="left" w:pos="360"/>
        </w:tabs>
        <w:spacing w:after="0"/>
        <w:rPr>
          <w:color w:val="EE0000"/>
        </w:rPr>
      </w:pPr>
      <w:r w:rsidRPr="00DA5156">
        <w:rPr>
          <w:color w:val="EE0000"/>
        </w:rPr>
        <w:t>So you literally have “all the pieces” in code form that mirror the whitepaper, with your Post component as the canonical channel.</w:t>
      </w:r>
    </w:p>
    <w:p w14:paraId="7C9C0030" w14:textId="77777777" w:rsidR="00DA5156" w:rsidRDefault="00DA5156" w:rsidP="00CA1105">
      <w:pPr>
        <w:tabs>
          <w:tab w:val="left" w:pos="360"/>
        </w:tabs>
        <w:spacing w:after="0"/>
      </w:pPr>
    </w:p>
    <w:p w14:paraId="74A76207" w14:textId="23406867" w:rsidR="00DA5156" w:rsidRDefault="00000E69" w:rsidP="00CA1105">
      <w:pPr>
        <w:tabs>
          <w:tab w:val="left" w:pos="360"/>
        </w:tabs>
        <w:spacing w:after="0"/>
      </w:pPr>
      <w:r w:rsidRPr="00000E69">
        <w:t>Yes, lay them out</w:t>
      </w:r>
    </w:p>
    <w:p w14:paraId="4BB8373E" w14:textId="77777777" w:rsidR="00DA5156" w:rsidRDefault="00DA5156" w:rsidP="00CA1105">
      <w:pPr>
        <w:tabs>
          <w:tab w:val="left" w:pos="360"/>
        </w:tabs>
        <w:spacing w:after="0"/>
      </w:pPr>
    </w:p>
    <w:p w14:paraId="05B0F41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Here’s the full layout, wired to match your whitepaper &amp; DI goals, with tomenglishai.com as the first-class channel.</w:t>
      </w:r>
    </w:p>
    <w:p w14:paraId="708FC6F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I’ll give you:</w:t>
      </w:r>
    </w:p>
    <w:p w14:paraId="56D060DF" w14:textId="77777777" w:rsidR="00000E69" w:rsidRPr="00000E69" w:rsidRDefault="00000E69" w:rsidP="00000E69">
      <w:pPr>
        <w:numPr>
          <w:ilvl w:val="0"/>
          <w:numId w:val="88"/>
        </w:numPr>
        <w:tabs>
          <w:tab w:val="left" w:pos="360"/>
        </w:tabs>
        <w:spacing w:after="0"/>
      </w:pPr>
      <w:r w:rsidRPr="00000E69">
        <w:t>Solution map</w:t>
      </w:r>
    </w:p>
    <w:p w14:paraId="132129F3" w14:textId="77777777" w:rsidR="00000E69" w:rsidRPr="00000E69" w:rsidRDefault="00000E69" w:rsidP="00000E69">
      <w:pPr>
        <w:numPr>
          <w:ilvl w:val="0"/>
          <w:numId w:val="88"/>
        </w:numPr>
        <w:tabs>
          <w:tab w:val="left" w:pos="360"/>
        </w:tabs>
        <w:spacing w:after="0"/>
      </w:pPr>
      <w:r w:rsidRPr="00000E69">
        <w:t>Each project with purpose, key namespaces &amp; representative interfaces / classes</w:t>
      </w:r>
    </w:p>
    <w:p w14:paraId="7A530812" w14:textId="77777777" w:rsidR="00000E69" w:rsidRPr="00000E69" w:rsidRDefault="00000E69" w:rsidP="00000E69">
      <w:pPr>
        <w:numPr>
          <w:ilvl w:val="0"/>
          <w:numId w:val="88"/>
        </w:numPr>
        <w:tabs>
          <w:tab w:val="left" w:pos="360"/>
        </w:tabs>
        <w:spacing w:after="0"/>
      </w:pPr>
      <w:r w:rsidRPr="00000E69">
        <w:t>Where Flow Engine mocking plugs in</w:t>
      </w:r>
    </w:p>
    <w:p w14:paraId="5E698E9A" w14:textId="77777777" w:rsidR="00000E69" w:rsidRDefault="00000E69" w:rsidP="00000E69">
      <w:pPr>
        <w:tabs>
          <w:tab w:val="left" w:pos="360"/>
        </w:tabs>
        <w:spacing w:after="0"/>
      </w:pPr>
      <w:r w:rsidRPr="00000E69">
        <w:t>You can lift this straight into a dotnet new session.</w:t>
      </w:r>
    </w:p>
    <w:p w14:paraId="75FE53F2" w14:textId="77777777" w:rsidR="00000E69" w:rsidRDefault="00000E69" w:rsidP="00000E69">
      <w:pPr>
        <w:tabs>
          <w:tab w:val="left" w:pos="360"/>
        </w:tabs>
        <w:spacing w:after="0"/>
      </w:pPr>
    </w:p>
    <w:p w14:paraId="433CFA5D" w14:textId="65FBBE38" w:rsidR="00804E9E" w:rsidRDefault="00804E9E" w:rsidP="001D6B11">
      <w:pPr>
        <w:pStyle w:val="Heading1"/>
        <w:numPr>
          <w:ilvl w:val="0"/>
          <w:numId w:val="0"/>
        </w:numPr>
        <w:ind w:left="432" w:hanging="432"/>
      </w:pPr>
      <w:bookmarkStart w:id="65" w:name="_Toc216358649"/>
      <w:r w:rsidRPr="00804E9E">
        <w:t>Lay out the exact project list &amp; namespaces</w:t>
      </w:r>
      <w:bookmarkEnd w:id="65"/>
    </w:p>
    <w:p w14:paraId="799CEE9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F332FA3" w14:textId="71F2E515" w:rsidR="00000E69" w:rsidRPr="00000E69" w:rsidRDefault="00000E69" w:rsidP="00000E69">
      <w:pPr>
        <w:tabs>
          <w:tab w:val="left" w:pos="360"/>
        </w:tabs>
        <w:spacing w:after="0"/>
        <w:rPr>
          <w:b/>
          <w:bCs/>
          <w:u w:val="single"/>
        </w:rPr>
      </w:pPr>
      <w:r w:rsidRPr="00000E69">
        <w:rPr>
          <w:b/>
          <w:bCs/>
          <w:u w:val="single"/>
        </w:rPr>
        <w:t>Solution map</w:t>
      </w:r>
    </w:p>
    <w:p w14:paraId="79B75A5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TEAIChatbot/</w:t>
      </w:r>
    </w:p>
    <w:p w14:paraId="0A121C3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TEAIChatbot.sln</w:t>
      </w:r>
    </w:p>
    <w:p w14:paraId="73D23F9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3DDEE6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src/</w:t>
      </w:r>
    </w:p>
    <w:p w14:paraId="5410A78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TEAI.Chatbot.Core/</w:t>
      </w:r>
    </w:p>
    <w:p w14:paraId="1DF807B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TEAI.Chatbot.Ingress.Api/</w:t>
      </w:r>
    </w:p>
    <w:p w14:paraId="4F4DB6C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TEAI.Chatbot.Owner.Api/</w:t>
      </w:r>
    </w:p>
    <w:p w14:paraId="7368BC7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TEAI.Chatbot.Storage.Abstractions/</w:t>
      </w:r>
    </w:p>
    <w:p w14:paraId="1412FD7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TEAI.Chatbot.Storage.FileSystem/</w:t>
      </w:r>
    </w:p>
    <w:p w14:paraId="3792AF2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TEAI.Chatbot.Adapters.Llm/</w:t>
      </w:r>
    </w:p>
    <w:p w14:paraId="1156146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TEAI.Chatbot.Adapters.Channels/</w:t>
      </w:r>
    </w:p>
    <w:p w14:paraId="2E58A3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TEAI.Chatbot.Functions/          # skeleton, used later</w:t>
      </w:r>
    </w:p>
    <w:p w14:paraId="197EC268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EF4D10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ui/</w:t>
      </w:r>
    </w:p>
    <w:p w14:paraId="010474D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teai-site/                        # your React site (tomenglishai.com)</w:t>
      </w:r>
    </w:p>
    <w:p w14:paraId="2303B19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FC0413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tests/</w:t>
      </w:r>
    </w:p>
    <w:p w14:paraId="6D921CF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TEAI.Chatbot.Core.Tests/</w:t>
      </w:r>
    </w:p>
    <w:p w14:paraId="196E841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TEAI.Chatbot.Ingress.Tests/</w:t>
      </w:r>
    </w:p>
    <w:p w14:paraId="3FCDC46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TEAI.Chatbot.Owner.Tests/</w:t>
      </w:r>
    </w:p>
    <w:p w14:paraId="53F4E57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5148AC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data/</w:t>
      </w:r>
    </w:p>
    <w:p w14:paraId="301BFD9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owners/</w:t>
      </w:r>
    </w:p>
    <w:p w14:paraId="3CDD07F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flows/</w:t>
      </w:r>
    </w:p>
    <w:p w14:paraId="068659DC" w14:textId="77777777" w:rsidR="00000E69" w:rsidRDefault="00000E69" w:rsidP="00000E69">
      <w:pPr>
        <w:tabs>
          <w:tab w:val="left" w:pos="360"/>
        </w:tabs>
        <w:spacing w:after="0"/>
      </w:pPr>
      <w:r w:rsidRPr="00000E69">
        <w:t xml:space="preserve">    logs/</w:t>
      </w:r>
    </w:p>
    <w:p w14:paraId="21A90833" w14:textId="77777777" w:rsidR="00000E69" w:rsidRDefault="00000E69" w:rsidP="00000E69">
      <w:pPr>
        <w:tabs>
          <w:tab w:val="left" w:pos="360"/>
        </w:tabs>
        <w:spacing w:after="0"/>
      </w:pPr>
    </w:p>
    <w:p w14:paraId="40F2F916" w14:textId="77777777" w:rsidR="00755A8A" w:rsidRDefault="00755A8A" w:rsidP="00000E69">
      <w:pPr>
        <w:tabs>
          <w:tab w:val="left" w:pos="360"/>
        </w:tabs>
        <w:spacing w:after="0"/>
      </w:pPr>
    </w:p>
    <w:p w14:paraId="7EFFD994" w14:textId="77777777" w:rsidR="00755A8A" w:rsidRPr="00000E69" w:rsidRDefault="00755A8A" w:rsidP="00000E69">
      <w:pPr>
        <w:tabs>
          <w:tab w:val="left" w:pos="360"/>
        </w:tabs>
        <w:spacing w:after="0"/>
      </w:pPr>
    </w:p>
    <w:p w14:paraId="7582FA8A" w14:textId="147985A0" w:rsidR="00000E69" w:rsidRPr="00000E69" w:rsidRDefault="00000E69" w:rsidP="00755A8A">
      <w:pPr>
        <w:pStyle w:val="Heading2"/>
      </w:pPr>
      <w:bookmarkStart w:id="66" w:name="_Toc216358650"/>
      <w:r w:rsidRPr="00000E69">
        <w:t>TEAI.Chatbot.Core – domain &amp; Flow Engine</w:t>
      </w:r>
      <w:bookmarkEnd w:id="66"/>
    </w:p>
    <w:p w14:paraId="3CD269DB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6F33DBC9" w14:textId="77777777" w:rsidR="00000E69" w:rsidRPr="00000E69" w:rsidRDefault="00000E69" w:rsidP="00000E69">
      <w:pPr>
        <w:numPr>
          <w:ilvl w:val="0"/>
          <w:numId w:val="89"/>
        </w:numPr>
        <w:tabs>
          <w:tab w:val="left" w:pos="360"/>
        </w:tabs>
        <w:spacing w:after="0"/>
      </w:pPr>
      <w:r w:rsidRPr="00000E69">
        <w:t>Owns the core model of “events, flows &amp; responses”</w:t>
      </w:r>
    </w:p>
    <w:p w14:paraId="33839712" w14:textId="77777777" w:rsidR="00000E69" w:rsidRPr="00000E69" w:rsidRDefault="00000E69" w:rsidP="00000E69">
      <w:pPr>
        <w:numPr>
          <w:ilvl w:val="0"/>
          <w:numId w:val="89"/>
        </w:numPr>
        <w:tabs>
          <w:tab w:val="left" w:pos="360"/>
        </w:tabs>
        <w:spacing w:after="0"/>
      </w:pPr>
      <w:r w:rsidRPr="00000E69">
        <w:t>Defines Flow Engine &amp; Orchestrator interfaces</w:t>
      </w:r>
    </w:p>
    <w:p w14:paraId="5A475A7D" w14:textId="77777777" w:rsidR="00000E69" w:rsidRPr="00000E69" w:rsidRDefault="00000E69" w:rsidP="00000E69">
      <w:pPr>
        <w:numPr>
          <w:ilvl w:val="0"/>
          <w:numId w:val="89"/>
        </w:numPr>
        <w:tabs>
          <w:tab w:val="left" w:pos="360"/>
        </w:tabs>
        <w:spacing w:after="0"/>
      </w:pPr>
      <w:r w:rsidRPr="00000E69">
        <w:t>Contains a stub Flow Engine implementation you can talk through in interviews</w:t>
      </w:r>
    </w:p>
    <w:p w14:paraId="7E675C27" w14:textId="77777777" w:rsidR="00000E69" w:rsidRPr="00000E69" w:rsidRDefault="00000E69" w:rsidP="00755A8A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5E472FD7" w14:textId="77777777" w:rsidR="00000E69" w:rsidRPr="00000E69" w:rsidRDefault="00000E69" w:rsidP="00000E69">
      <w:pPr>
        <w:numPr>
          <w:ilvl w:val="0"/>
          <w:numId w:val="90"/>
        </w:numPr>
        <w:tabs>
          <w:tab w:val="left" w:pos="360"/>
        </w:tabs>
        <w:spacing w:after="0"/>
      </w:pPr>
      <w:r w:rsidRPr="00000E69">
        <w:t>TEAI.Chatbot.Core.Models</w:t>
      </w:r>
    </w:p>
    <w:p w14:paraId="6C0325B1" w14:textId="77777777" w:rsidR="00000E69" w:rsidRPr="00000E69" w:rsidRDefault="00000E69" w:rsidP="00000E69">
      <w:pPr>
        <w:numPr>
          <w:ilvl w:val="0"/>
          <w:numId w:val="90"/>
        </w:numPr>
        <w:tabs>
          <w:tab w:val="left" w:pos="360"/>
        </w:tabs>
        <w:spacing w:after="0"/>
      </w:pPr>
      <w:r w:rsidRPr="00000E69">
        <w:t>TEAI.Chatbot.Core.Flows</w:t>
      </w:r>
    </w:p>
    <w:p w14:paraId="4FC9E84B" w14:textId="77777777" w:rsidR="00000E69" w:rsidRPr="00000E69" w:rsidRDefault="00000E69" w:rsidP="00000E69">
      <w:pPr>
        <w:numPr>
          <w:ilvl w:val="0"/>
          <w:numId w:val="90"/>
        </w:numPr>
        <w:tabs>
          <w:tab w:val="left" w:pos="360"/>
        </w:tabs>
        <w:spacing w:after="0"/>
      </w:pPr>
      <w:r w:rsidRPr="00000E69">
        <w:t>TEAI.Chatbot.Core.Orchestration</w:t>
      </w:r>
    </w:p>
    <w:p w14:paraId="0FE15BCB" w14:textId="77777777" w:rsidR="00000E69" w:rsidRPr="00000E69" w:rsidRDefault="00000E69" w:rsidP="00755A8A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Key models</w:t>
      </w:r>
    </w:p>
    <w:p w14:paraId="538B265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Models/NormalizedEvent.cs</w:t>
      </w:r>
    </w:p>
    <w:p w14:paraId="1C4B3FF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TEAI.Chatbot.Core.Models;</w:t>
      </w:r>
    </w:p>
    <w:p w14:paraId="0DE17E1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EAFC56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NormalizedEvent</w:t>
      </w:r>
    </w:p>
    <w:p w14:paraId="5835A47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>{</w:t>
      </w:r>
    </w:p>
    <w:p w14:paraId="1CF42A9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Channel    { get; init; } = ""; // e.g. "TeaiPost"</w:t>
      </w:r>
    </w:p>
    <w:p w14:paraId="5E130B9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OwnerId    { get; init; } = "";</w:t>
      </w:r>
    </w:p>
    <w:p w14:paraId="1BB0A22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UserId     { get; init; } = "";</w:t>
      </w:r>
    </w:p>
    <w:p w14:paraId="6249AD8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ThreadId   { get; init; } = "";</w:t>
      </w:r>
    </w:p>
    <w:p w14:paraId="3F91E09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MessageId  { get; init; } = "";</w:t>
      </w:r>
    </w:p>
    <w:p w14:paraId="5A61D9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Text       { get; init; } = "";</w:t>
      </w:r>
    </w:p>
    <w:p w14:paraId="76E4924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DateTimeOffset CreatedUtc { get; init; }</w:t>
      </w:r>
    </w:p>
    <w:p w14:paraId="39CC784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42EDE2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Models/OutboundMessage.cs</w:t>
      </w:r>
    </w:p>
    <w:p w14:paraId="450E993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TEAI.Chatbot.Core.Models;</w:t>
      </w:r>
    </w:p>
    <w:p w14:paraId="5C190C2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7F3217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OutboundMessage</w:t>
      </w:r>
    </w:p>
    <w:p w14:paraId="55576CA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15F12DA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Channel   { get; init; } = "";</w:t>
      </w:r>
    </w:p>
    <w:p w14:paraId="6070018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OwnerId   { get; init; } = "";</w:t>
      </w:r>
    </w:p>
    <w:p w14:paraId="43F69C6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UserId    { get; init; } = "";</w:t>
      </w:r>
    </w:p>
    <w:p w14:paraId="66DB4D3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ThreadId  { get; init; } = "";</w:t>
      </w:r>
    </w:p>
    <w:p w14:paraId="062E5ED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Text      { get; init; } = "";</w:t>
      </w:r>
    </w:p>
    <w:p w14:paraId="3BF873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456D63F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Models/OwnerConfig.cs</w:t>
      </w:r>
    </w:p>
    <w:p w14:paraId="109FC2C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TEAI.Chatbot.Core.Models;</w:t>
      </w:r>
    </w:p>
    <w:p w14:paraId="5C004F4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2EDD10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OwnerConfig</w:t>
      </w:r>
    </w:p>
    <w:p w14:paraId="4878AD8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58A6899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OwnerId { get; init; } = "";</w:t>
      </w:r>
    </w:p>
    <w:p w14:paraId="07F8FC0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DisplayName { get; init; } = "";</w:t>
      </w:r>
    </w:p>
    <w:p w14:paraId="75E9B61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List&lt;string&gt; TriggerPhrases { get; init; } = new();</w:t>
      </w:r>
    </w:p>
    <w:p w14:paraId="21FC765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DefaultFlowName { get; init; } = "DefaultFlow";</w:t>
      </w:r>
    </w:p>
    <w:p w14:paraId="6D55A32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bool IsEnabled { get; init; } = true;</w:t>
      </w:r>
    </w:p>
    <w:p w14:paraId="095FFE8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42B5783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Flows/FlowContext.cs</w:t>
      </w:r>
    </w:p>
    <w:p w14:paraId="46D1754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6C8DE1F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A22962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TEAI.Chatbot.Core.Flows;</w:t>
      </w:r>
    </w:p>
    <w:p w14:paraId="3BE70C57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9D14BF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FlowContext</w:t>
      </w:r>
    </w:p>
    <w:p w14:paraId="5D5BD47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26F39B2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FlowName    { get; }</w:t>
      </w:r>
    </w:p>
    <w:p w14:paraId="6A92DAB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Correlation { get; }</w:t>
      </w:r>
    </w:p>
    <w:p w14:paraId="1EDC776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OwnerConfig Owner  { get; }</w:t>
      </w:r>
    </w:p>
    <w:p w14:paraId="0ADD0E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NormalizedEvent Event { get; }</w:t>
      </w:r>
    </w:p>
    <w:p w14:paraId="5D92342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CE85DE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FlowContext(string flowName, string correlation, OwnerConfig owner, NormalizedEvent ev)</w:t>
      </w:r>
    </w:p>
    <w:p w14:paraId="0967C35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6CBE62B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FlowName = flowName;</w:t>
      </w:r>
    </w:p>
    <w:p w14:paraId="5EDE969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Correlation = correlation;</w:t>
      </w:r>
    </w:p>
    <w:p w14:paraId="1C4520D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Owner = owner;</w:t>
      </w:r>
    </w:p>
    <w:p w14:paraId="2308973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Event = ev;</w:t>
      </w:r>
    </w:p>
    <w:p w14:paraId="1B9EEA8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3A98486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F1EB84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Flows/FlowResult.cs</w:t>
      </w:r>
    </w:p>
    <w:p w14:paraId="5890C80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TEAI.Chatbot.Core.Flows;</w:t>
      </w:r>
    </w:p>
    <w:p w14:paraId="4557543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245C1D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FlowResult</w:t>
      </w:r>
    </w:p>
    <w:p w14:paraId="092AB12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5DBAAD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bool Success   { get; init; }</w:t>
      </w:r>
    </w:p>
    <w:p w14:paraId="1734F8D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Text    { get; init; } = "";</w:t>
      </w:r>
    </w:p>
    <w:p w14:paraId="663BB6B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string? Debug  { get; init; }</w:t>
      </w:r>
    </w:p>
    <w:p w14:paraId="1BDE279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34A15E70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Flow Engine interfaces</w:t>
      </w:r>
    </w:p>
    <w:p w14:paraId="2DB0CA5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Flows/IFlowEngine.cs</w:t>
      </w:r>
    </w:p>
    <w:p w14:paraId="724EB19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TEAI.Chatbot.Core.Flows;</w:t>
      </w:r>
    </w:p>
    <w:p w14:paraId="5000973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1B7232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IFlowEngine</w:t>
      </w:r>
    </w:p>
    <w:p w14:paraId="29CD66A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7E76DA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Task&lt;FlowResult&gt; RunAsync(FlowContext context, CancellationToken ct = default);</w:t>
      </w:r>
    </w:p>
    <w:p w14:paraId="1465A15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19EB570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>Orchestration/IConversationOrchestrator.cs</w:t>
      </w:r>
    </w:p>
    <w:p w14:paraId="7475976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5E3D522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7185B45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164C92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TEAI.Chatbot.Core.Orchestration;</w:t>
      </w:r>
    </w:p>
    <w:p w14:paraId="0285726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4818FD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IConversationOrchestrator</w:t>
      </w:r>
    </w:p>
    <w:p w14:paraId="0978D39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7B5A7BE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Task&lt;OutboundMessage&gt; HandleAsync(NormalizedEvent ev, CancellationToken ct = default);</w:t>
      </w:r>
    </w:p>
    <w:p w14:paraId="59505FA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B717023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Stub Flow Engine (for interviews &amp; early tests)</w:t>
      </w:r>
    </w:p>
    <w:p w14:paraId="49E7E7F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Flows/StubFlowEngine.cs</w:t>
      </w:r>
    </w:p>
    <w:p w14:paraId="60BA2B3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TEAI.Chatbot.Core.Flows;</w:t>
      </w:r>
    </w:p>
    <w:p w14:paraId="6118EA4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3E12F1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StubFlowEngine : IFlowEngine</w:t>
      </w:r>
    </w:p>
    <w:p w14:paraId="40D94CA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6B5E190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Task&lt;FlowResult&gt; RunAsync(FlowContext context, CancellationToken ct = default)</w:t>
      </w:r>
    </w:p>
    <w:p w14:paraId="13F204A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46A8FA4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text =</w:t>
      </w:r>
    </w:p>
    <w:p w14:paraId="5B96EC9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$"[StubFlowEngine] Flow \"{context.FlowName}\" handled message " +</w:t>
      </w:r>
    </w:p>
    <w:p w14:paraId="47FFDC9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$"\"{context.Event.Text}\" for owner \"{context.Owner.OwnerId}\".";</w:t>
      </w:r>
    </w:p>
    <w:p w14:paraId="3DBE3E02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65DB28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return Task.FromResult(new FlowResult</w:t>
      </w:r>
    </w:p>
    <w:p w14:paraId="1397FE0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{</w:t>
      </w:r>
    </w:p>
    <w:p w14:paraId="48F82EF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Success = true,</w:t>
      </w:r>
    </w:p>
    <w:p w14:paraId="742EF2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Text = text,</w:t>
      </w:r>
    </w:p>
    <w:p w14:paraId="481FD59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Debug = "Stub engine – no LLM or tools yet"</w:t>
      </w:r>
    </w:p>
    <w:p w14:paraId="08521BD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});</w:t>
      </w:r>
    </w:p>
    <w:p w14:paraId="51029EA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6C8C880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664BC3A5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Default Orchestrator</w:t>
      </w:r>
    </w:p>
    <w:p w14:paraId="039D6CE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Orchestration/TeaiConversationOrchestrator.cs</w:t>
      </w:r>
    </w:p>
    <w:p w14:paraId="4966C8B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072EA0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22DD573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2066825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7A2018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TEAI.Chatbot.Core.Orchestration;</w:t>
      </w:r>
    </w:p>
    <w:p w14:paraId="3D21FA1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B8491A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TeaiConversationOrchestrator : IConversationOrchestrator</w:t>
      </w:r>
    </w:p>
    <w:p w14:paraId="07D4CE8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0A0495A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private readonly IOwnerConfigStore _owners;</w:t>
      </w:r>
    </w:p>
    <w:p w14:paraId="6CEDAB0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private readonly IFlowEngine _engine;</w:t>
      </w:r>
    </w:p>
    <w:p w14:paraId="74C77F2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465601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TeaiConversationOrchestrator(IOwnerConfigStore owners, IFlowEngine engine)</w:t>
      </w:r>
    </w:p>
    <w:p w14:paraId="6025493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1176DFE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_owners = owners;</w:t>
      </w:r>
    </w:p>
    <w:p w14:paraId="1877A23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_engine = engine;</w:t>
      </w:r>
    </w:p>
    <w:p w14:paraId="4096EBE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78E4C12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AD3C76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async Task&lt;OutboundMessage&gt; HandleAsync(NormalizedEvent ev, CancellationToken ct = default)</w:t>
      </w:r>
    </w:p>
    <w:p w14:paraId="299544D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5E7E82C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owner = await _owners.GetAsync(ev.OwnerId, ct)</w:t>
      </w:r>
    </w:p>
    <w:p w14:paraId="366D1A7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        ?? OwnerConfigDefaults.Create(ev.OwnerId);</w:t>
      </w:r>
    </w:p>
    <w:p w14:paraId="129D03D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CA973A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correlation = $"{ev.Channel}:{ev.ThreadId}:{ev.MessageId}";</w:t>
      </w:r>
    </w:p>
    <w:p w14:paraId="7BC67CA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ctx = new FlowContext(owner.DefaultFlowName, correlation, owner, ev);</w:t>
      </w:r>
    </w:p>
    <w:p w14:paraId="08A8C1E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D2272A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result = await _engine.RunAsync(ctx, ct);</w:t>
      </w:r>
    </w:p>
    <w:p w14:paraId="3D949CE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953FA8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return new OutboundMessage</w:t>
      </w:r>
    </w:p>
    <w:p w14:paraId="75BFA24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{</w:t>
      </w:r>
    </w:p>
    <w:p w14:paraId="53C15A5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Channel  = ev.Channel,</w:t>
      </w:r>
    </w:p>
    <w:p w14:paraId="3BB32EF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OwnerId  = ev.OwnerId,</w:t>
      </w:r>
    </w:p>
    <w:p w14:paraId="641CB90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UserId   = ev.UserId,</w:t>
      </w:r>
    </w:p>
    <w:p w14:paraId="3CF232F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ThreadId = ev.ThreadId,</w:t>
      </w:r>
    </w:p>
    <w:p w14:paraId="3299A17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Text     = result.Text</w:t>
      </w:r>
    </w:p>
    <w:p w14:paraId="4AD34DF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};</w:t>
      </w:r>
    </w:p>
    <w:p w14:paraId="27637F8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  }</w:t>
      </w:r>
    </w:p>
    <w:p w14:paraId="2F206D1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0A058EF5" w14:textId="77777777" w:rsidR="00000E69" w:rsidRDefault="00000E69" w:rsidP="00000E69">
      <w:pPr>
        <w:tabs>
          <w:tab w:val="left" w:pos="360"/>
        </w:tabs>
        <w:spacing w:after="0"/>
      </w:pPr>
      <w:r w:rsidRPr="00000E69">
        <w:t>Models/OwnerConfigDefaults.cs can just create a basic config for dev.</w:t>
      </w:r>
    </w:p>
    <w:p w14:paraId="15DA69C5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A6352FB" w14:textId="1508074C" w:rsidR="00000E69" w:rsidRPr="00000E69" w:rsidRDefault="00000E69" w:rsidP="00000E69">
      <w:pPr>
        <w:tabs>
          <w:tab w:val="left" w:pos="360"/>
        </w:tabs>
        <w:spacing w:after="0"/>
        <w:rPr>
          <w:b/>
          <w:bCs/>
          <w:u w:val="single"/>
        </w:rPr>
      </w:pPr>
      <w:r w:rsidRPr="00000E69">
        <w:rPr>
          <w:b/>
          <w:bCs/>
          <w:u w:val="single"/>
        </w:rPr>
        <w:t>TEAI.Chatbot.Storage.Abstractions – storage contracts</w:t>
      </w:r>
    </w:p>
    <w:p w14:paraId="0F732C32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507338CE" w14:textId="77777777" w:rsidR="00000E69" w:rsidRPr="00000E69" w:rsidRDefault="00000E69" w:rsidP="00000E69">
      <w:pPr>
        <w:numPr>
          <w:ilvl w:val="0"/>
          <w:numId w:val="91"/>
        </w:numPr>
        <w:tabs>
          <w:tab w:val="left" w:pos="360"/>
        </w:tabs>
        <w:spacing w:after="0"/>
      </w:pPr>
      <w:r w:rsidRPr="00000E69">
        <w:t>Define persistence interfaces so Core never cares about JSON vs Blob vs DB</w:t>
      </w:r>
    </w:p>
    <w:p w14:paraId="6F570AFA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794D1858" w14:textId="77777777" w:rsidR="00000E69" w:rsidRPr="00000E69" w:rsidRDefault="00000E69" w:rsidP="00000E69">
      <w:pPr>
        <w:numPr>
          <w:ilvl w:val="0"/>
          <w:numId w:val="92"/>
        </w:numPr>
        <w:tabs>
          <w:tab w:val="left" w:pos="360"/>
        </w:tabs>
        <w:spacing w:after="0"/>
      </w:pPr>
      <w:r w:rsidRPr="00000E69">
        <w:t>TEAI.Chatbot.Storage.Abstractions</w:t>
      </w:r>
    </w:p>
    <w:p w14:paraId="1DABEE2B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Interfaces</w:t>
      </w:r>
    </w:p>
    <w:p w14:paraId="67DCA76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IOwnerConfigStore.cs</w:t>
      </w:r>
    </w:p>
    <w:p w14:paraId="170E4A8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1A4E9E9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5262C5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TEAI.Chatbot.Storage.Abstractions;</w:t>
      </w:r>
    </w:p>
    <w:p w14:paraId="347FF5A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BFEC3C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IOwnerConfigStore</w:t>
      </w:r>
    </w:p>
    <w:p w14:paraId="67AA970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167064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Task&lt;OwnerConfig?&gt; GetAsync(string ownerId, CancellationToken ct = default);</w:t>
      </w:r>
    </w:p>
    <w:p w14:paraId="70D99DF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 SaveAsync(OwnerConfig config, CancellationToken ct = default);</w:t>
      </w:r>
    </w:p>
    <w:p w14:paraId="678EE5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014A83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IFlowDefinitionStore.cs</w:t>
      </w:r>
    </w:p>
    <w:p w14:paraId="638760B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TEAI.Chatbot.Storage.Abstractions;</w:t>
      </w:r>
    </w:p>
    <w:p w14:paraId="5B970335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B62EC3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IFlowDefinitionStore</w:t>
      </w:r>
    </w:p>
    <w:p w14:paraId="2D0C92E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566DA0F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Task&lt;string?&gt; GetFlowJsonAsync(string ownerId, string flowName, CancellationToken ct = default);</w:t>
      </w:r>
    </w:p>
    <w:p w14:paraId="46C4B17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 SaveFlowJsonAsync(string ownerId, string flowName, string json, CancellationToken ct = default);</w:t>
      </w:r>
    </w:p>
    <w:p w14:paraId="02D81F1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382E2D9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IConversationLogStore.cs</w:t>
      </w:r>
    </w:p>
    <w:p w14:paraId="5E97F17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0616690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24C6DC8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C06CB0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TEAI.Chatbot.Storage.Abstractions;</w:t>
      </w:r>
    </w:p>
    <w:p w14:paraId="2BA6ECC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DD5B10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IConversationLogStore</w:t>
      </w:r>
    </w:p>
    <w:p w14:paraId="49F46E1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1307CC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 AppendAsync(NormalizedEvent ev, FlowResult result, CancellationToken ct = default);</w:t>
      </w:r>
    </w:p>
    <w:p w14:paraId="7C3024B3" w14:textId="77777777" w:rsid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C5583BE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A289537" w14:textId="34C17C6A" w:rsidR="00000E69" w:rsidRPr="00000E69" w:rsidRDefault="00000E69" w:rsidP="00000E69">
      <w:pPr>
        <w:tabs>
          <w:tab w:val="left" w:pos="360"/>
        </w:tabs>
        <w:spacing w:after="0"/>
        <w:rPr>
          <w:b/>
          <w:bCs/>
          <w:u w:val="single"/>
        </w:rPr>
      </w:pPr>
      <w:r w:rsidRPr="00000E69">
        <w:rPr>
          <w:b/>
          <w:bCs/>
          <w:u w:val="single"/>
        </w:rPr>
        <w:t>TEAI.Chatbot.Storage.FileSystem – JSON storage</w:t>
      </w:r>
    </w:p>
    <w:p w14:paraId="11F139F2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6E48C005" w14:textId="77777777" w:rsidR="00000E69" w:rsidRPr="00000E69" w:rsidRDefault="00000E69" w:rsidP="00000E69">
      <w:pPr>
        <w:numPr>
          <w:ilvl w:val="0"/>
          <w:numId w:val="93"/>
        </w:numPr>
        <w:tabs>
          <w:tab w:val="left" w:pos="360"/>
        </w:tabs>
        <w:spacing w:after="0"/>
      </w:pPr>
      <w:r w:rsidRPr="00000E69">
        <w:t>File based persistence in data/ so everything works without cloud</w:t>
      </w:r>
    </w:p>
    <w:p w14:paraId="77FB681D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02D61ABF" w14:textId="77777777" w:rsidR="00000E69" w:rsidRPr="00000E69" w:rsidRDefault="00000E69" w:rsidP="00000E69">
      <w:pPr>
        <w:numPr>
          <w:ilvl w:val="0"/>
          <w:numId w:val="94"/>
        </w:numPr>
        <w:tabs>
          <w:tab w:val="left" w:pos="360"/>
        </w:tabs>
        <w:spacing w:after="0"/>
      </w:pPr>
      <w:r w:rsidRPr="00000E69">
        <w:t>TEAI.Chatbot.Storage.FileSystem</w:t>
      </w:r>
    </w:p>
    <w:p w14:paraId="6ACCCEC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Representative implementation:</w:t>
      </w:r>
    </w:p>
    <w:p w14:paraId="4E2492E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FileOwnerConfigStore.cs</w:t>
      </w:r>
    </w:p>
    <w:p w14:paraId="6C23F80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System.Text.Json;</w:t>
      </w:r>
    </w:p>
    <w:p w14:paraId="3AEF6ED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0E7C652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55417FB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CCD03D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TEAI.Chatbot.Storage.FileSystem;</w:t>
      </w:r>
    </w:p>
    <w:p w14:paraId="701A2F9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79FB84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FileOwnerConfigStore : IOwnerConfigStore</w:t>
      </w:r>
    </w:p>
    <w:p w14:paraId="056E27B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6DF70EE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private readonly string _root;</w:t>
      </w:r>
    </w:p>
    <w:p w14:paraId="3A03387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89AF06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FileOwnerConfigStore(string root)</w:t>
      </w:r>
    </w:p>
    <w:p w14:paraId="5B053C7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72EE738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_root = root;</w:t>
      </w:r>
    </w:p>
    <w:p w14:paraId="40D3065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7AA81598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D51531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async Task&lt;OwnerConfig?&gt; GetAsync(string ownerId, CancellationToken ct = default)</w:t>
      </w:r>
    </w:p>
    <w:p w14:paraId="53EC8DE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350D229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path = Path.Combine(_root, $"{ownerId}.json");</w:t>
      </w:r>
    </w:p>
    <w:p w14:paraId="53F42FB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if (!File.Exists(path)) return null;</w:t>
      </w:r>
    </w:p>
    <w:p w14:paraId="59D6DF1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33A236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      var json = await File.ReadAllTextAsync(path, ct);</w:t>
      </w:r>
    </w:p>
    <w:p w14:paraId="086C949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return JsonSerializer.Deserialize&lt;OwnerConfig&gt;(json);</w:t>
      </w:r>
    </w:p>
    <w:p w14:paraId="488D0F7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669815C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389998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async Task SaveAsync(OwnerConfig config, CancellationToken ct = default)</w:t>
      </w:r>
    </w:p>
    <w:p w14:paraId="00D3255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3F4C19B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Directory.CreateDirectory(_root);</w:t>
      </w:r>
    </w:p>
    <w:p w14:paraId="6582D07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path = Path.Combine(_root, $"{config.OwnerId}.json");</w:t>
      </w:r>
    </w:p>
    <w:p w14:paraId="6684C59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E9C1F1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json = JsonSerializer.Serialize(config, new JsonSerializerOptions { WriteIndented = true });</w:t>
      </w:r>
    </w:p>
    <w:p w14:paraId="1660D5C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await File.WriteAllTextAsync(path, json, ct);</w:t>
      </w:r>
    </w:p>
    <w:p w14:paraId="1BF4E2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1CB225B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95EB1BA" w14:textId="77777777" w:rsidR="00000E69" w:rsidRDefault="00000E69" w:rsidP="00000E69">
      <w:pPr>
        <w:tabs>
          <w:tab w:val="left" w:pos="360"/>
        </w:tabs>
        <w:spacing w:after="0"/>
      </w:pPr>
      <w:r w:rsidRPr="00000E69">
        <w:t>You mirror this pattern for flows &amp; logs.</w:t>
      </w:r>
    </w:p>
    <w:p w14:paraId="1F30D03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C2964DA" w14:textId="7DCEB636" w:rsidR="00000E69" w:rsidRPr="00000E69" w:rsidRDefault="00000E69" w:rsidP="00000E69">
      <w:pPr>
        <w:tabs>
          <w:tab w:val="left" w:pos="360"/>
        </w:tabs>
        <w:spacing w:after="0"/>
        <w:rPr>
          <w:b/>
          <w:bCs/>
          <w:u w:val="single"/>
        </w:rPr>
      </w:pPr>
      <w:r w:rsidRPr="00000E69">
        <w:rPr>
          <w:b/>
          <w:bCs/>
          <w:u w:val="single"/>
        </w:rPr>
        <w:t>TEAI.Chatbot.Adapters.Llm – LLM abstraction</w:t>
      </w:r>
    </w:p>
    <w:p w14:paraId="6B0EE5D8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359489D4" w14:textId="77777777" w:rsidR="00000E69" w:rsidRPr="00000E69" w:rsidRDefault="00000E69" w:rsidP="00000E69">
      <w:pPr>
        <w:numPr>
          <w:ilvl w:val="0"/>
          <w:numId w:val="95"/>
        </w:numPr>
        <w:tabs>
          <w:tab w:val="left" w:pos="360"/>
        </w:tabs>
        <w:spacing w:after="0"/>
      </w:pPr>
      <w:r w:rsidRPr="00000E69">
        <w:t>Keep Flow Engine free from direct OpenAI or Azure references</w:t>
      </w:r>
    </w:p>
    <w:p w14:paraId="1E785552" w14:textId="77777777" w:rsidR="00000E69" w:rsidRPr="00000E69" w:rsidRDefault="00000E69" w:rsidP="00000E69">
      <w:pPr>
        <w:numPr>
          <w:ilvl w:val="0"/>
          <w:numId w:val="95"/>
        </w:numPr>
        <w:tabs>
          <w:tab w:val="left" w:pos="360"/>
        </w:tabs>
        <w:spacing w:after="0"/>
      </w:pPr>
      <w:r w:rsidRPr="00000E69">
        <w:t>Let you say “I can swap between local TEAI engine &amp; external frameworks”</w:t>
      </w:r>
    </w:p>
    <w:p w14:paraId="096DF353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5A1C6408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</w:pPr>
      <w:r w:rsidRPr="00000E69">
        <w:t>TEAI.Chatbot.Adapters.Llm</w:t>
      </w:r>
    </w:p>
    <w:p w14:paraId="0E367F8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Interfaces &amp; stub:</w:t>
      </w:r>
    </w:p>
    <w:p w14:paraId="5BC7BBE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IChatCompletionClient.cs</w:t>
      </w:r>
    </w:p>
    <w:p w14:paraId="188086E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15C41AA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F3FE84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TEAI.Chatbot.Adapters.Llm;</w:t>
      </w:r>
    </w:p>
    <w:p w14:paraId="71BF346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F492A6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IChatCompletionClient</w:t>
      </w:r>
    </w:p>
    <w:p w14:paraId="44EBAD7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206AB37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Task&lt;string&gt; GenerateAsync(FlowContext context, CancellationToken ct = default);</w:t>
      </w:r>
    </w:p>
    <w:p w14:paraId="387341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389E2BB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StubChatCompletionClient.cs</w:t>
      </w:r>
    </w:p>
    <w:p w14:paraId="26FF595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2D13BE0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96E787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TEAI.Chatbot.Adapters.Llm;</w:t>
      </w:r>
    </w:p>
    <w:p w14:paraId="4E118B6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21EFF5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StubChatCompletionClient : IChatCompletionClient</w:t>
      </w:r>
    </w:p>
    <w:p w14:paraId="4A3744B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552ECB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Task&lt;string&gt; GenerateAsync(FlowContext context, CancellationToken ct = default)</w:t>
      </w:r>
    </w:p>
    <w:p w14:paraId="19507EC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401C5E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var text =</w:t>
      </w:r>
    </w:p>
    <w:p w14:paraId="1B67F5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$"[StubChatCompletion] Owner={context.Owner.OwnerId}, Flow={context.FlowName}, " +</w:t>
      </w:r>
    </w:p>
    <w:p w14:paraId="7E47B7F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$"Text=\"{context.Event.Text}\"";</w:t>
      </w:r>
    </w:p>
    <w:p w14:paraId="206A918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35E6E8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return Task.FromResult(text);</w:t>
      </w:r>
    </w:p>
    <w:p w14:paraId="48C2A2C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6DECA56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2A92683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Later you add OpenAiChatCompletionClient that calls the real API.</w:t>
      </w:r>
    </w:p>
    <w:p w14:paraId="4DB3D85F" w14:textId="77777777" w:rsidR="00000E69" w:rsidRDefault="00000E69" w:rsidP="00000E69">
      <w:pPr>
        <w:tabs>
          <w:tab w:val="left" w:pos="360"/>
        </w:tabs>
        <w:spacing w:after="0"/>
      </w:pPr>
      <w:r w:rsidRPr="00000E69">
        <w:t>You can also add LangGraphOrchestrator or LlamaIndexRagEngine adapters here later.</w:t>
      </w:r>
    </w:p>
    <w:p w14:paraId="61446A8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AADFB2F" w14:textId="7E312F4C" w:rsidR="00000E69" w:rsidRPr="00000E69" w:rsidRDefault="00000E69" w:rsidP="00000E69">
      <w:pPr>
        <w:tabs>
          <w:tab w:val="left" w:pos="360"/>
        </w:tabs>
        <w:spacing w:after="0"/>
        <w:rPr>
          <w:b/>
          <w:bCs/>
          <w:u w:val="single"/>
        </w:rPr>
      </w:pPr>
      <w:r w:rsidRPr="00000E69">
        <w:rPr>
          <w:b/>
          <w:bCs/>
          <w:u w:val="single"/>
        </w:rPr>
        <w:t>TEAI.Chatbot.Adapters.Channels – ingress from tomenglishai.com &amp; others</w:t>
      </w:r>
    </w:p>
    <w:p w14:paraId="2F8A21C7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613E91C1" w14:textId="77777777" w:rsidR="00000E69" w:rsidRPr="00000E69" w:rsidRDefault="00000E69" w:rsidP="00000E69">
      <w:pPr>
        <w:numPr>
          <w:ilvl w:val="0"/>
          <w:numId w:val="97"/>
        </w:numPr>
        <w:tabs>
          <w:tab w:val="left" w:pos="360"/>
        </w:tabs>
        <w:spacing w:after="0"/>
      </w:pPr>
      <w:r w:rsidRPr="00000E69">
        <w:t>Normalize channel specific payloads into NormalizedEvent</w:t>
      </w:r>
    </w:p>
    <w:p w14:paraId="386A7760" w14:textId="77777777" w:rsidR="00000E69" w:rsidRPr="00000E69" w:rsidRDefault="00000E69" w:rsidP="00000E69">
      <w:pPr>
        <w:numPr>
          <w:ilvl w:val="0"/>
          <w:numId w:val="97"/>
        </w:numPr>
        <w:tabs>
          <w:tab w:val="left" w:pos="360"/>
        </w:tabs>
        <w:spacing w:after="0"/>
      </w:pPr>
      <w:r w:rsidRPr="00000E69">
        <w:t>You start with TeaiPost as the primary channel</w:t>
      </w:r>
    </w:p>
    <w:p w14:paraId="677264AE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2A8D5A01" w14:textId="77777777" w:rsidR="00000E69" w:rsidRPr="00000E69" w:rsidRDefault="00000E69" w:rsidP="00000E69">
      <w:pPr>
        <w:numPr>
          <w:ilvl w:val="0"/>
          <w:numId w:val="98"/>
        </w:numPr>
        <w:tabs>
          <w:tab w:val="left" w:pos="360"/>
        </w:tabs>
        <w:spacing w:after="0"/>
      </w:pPr>
      <w:r w:rsidRPr="00000E69">
        <w:t>TEAI.Chatbot.Adapters.Channels</w:t>
      </w:r>
    </w:p>
    <w:p w14:paraId="0BC296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ITeaiPostNormalizer.cs</w:t>
      </w:r>
    </w:p>
    <w:p w14:paraId="430DF6A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09BCFC6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22ACB3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TEAI.Chatbot.Adapters.Channels;</w:t>
      </w:r>
    </w:p>
    <w:p w14:paraId="2EC1C1E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A37E5F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interface ITeaiPostNormalizer</w:t>
      </w:r>
    </w:p>
    <w:p w14:paraId="2D7D75D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11F904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NormalizedEvent FromPostComponent(TeaiPostMessageDto dto);</w:t>
      </w:r>
    </w:p>
    <w:p w14:paraId="72EECA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4DD5173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TeaiPostMessageDto.cs</w:t>
      </w:r>
    </w:p>
    <w:p w14:paraId="02E8680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>namespace TEAI.Chatbot.Adapters.Channels;</w:t>
      </w:r>
    </w:p>
    <w:p w14:paraId="28EBC69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82E2D8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TeaiPostMessageDto</w:t>
      </w:r>
    </w:p>
    <w:p w14:paraId="1E94838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285DD6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OwnerId  { get; set; } = "";</w:t>
      </w:r>
    </w:p>
    <w:p w14:paraId="248AB33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UserId   { get; set; } = "";</w:t>
      </w:r>
    </w:p>
    <w:p w14:paraId="780960A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ThreadId { get; set; } = "";</w:t>
      </w:r>
    </w:p>
    <w:p w14:paraId="1ACDB83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MessageId { get; set; } = "";</w:t>
      </w:r>
    </w:p>
    <w:p w14:paraId="611FFB4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string Text     { get; set; } = "";</w:t>
      </w:r>
    </w:p>
    <w:p w14:paraId="22F6C31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6FA6C7A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TeaiPostNormalizer.cs</w:t>
      </w:r>
    </w:p>
    <w:p w14:paraId="6C4564D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3D3BA2BE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3DF23D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namespace TEAI.Chatbot.Adapters.Channels;</w:t>
      </w:r>
    </w:p>
    <w:p w14:paraId="126FFB7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D0F4C8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TeaiPostNormalizer : ITeaiPostNormalizer</w:t>
      </w:r>
    </w:p>
    <w:p w14:paraId="7EF72B9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6B4FE5D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NormalizedEvent FromPostComponent(TeaiPostMessageDto dto)</w:t>
      </w:r>
    </w:p>
    <w:p w14:paraId="73316CE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4A2BC73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return new NormalizedEvent</w:t>
      </w:r>
    </w:p>
    <w:p w14:paraId="0C87499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{</w:t>
      </w:r>
    </w:p>
    <w:p w14:paraId="3D1F55A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Channel   = "TeaiPost",</w:t>
      </w:r>
    </w:p>
    <w:p w14:paraId="76252CF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OwnerId   = dto.OwnerId,</w:t>
      </w:r>
    </w:p>
    <w:p w14:paraId="0B3C2A3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UserId    = dto.UserId,</w:t>
      </w:r>
    </w:p>
    <w:p w14:paraId="1E2CA2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ThreadId  = dto.ThreadId,</w:t>
      </w:r>
    </w:p>
    <w:p w14:paraId="3168A14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MessageId = dto.MessageId,</w:t>
      </w:r>
    </w:p>
    <w:p w14:paraId="15FF2A7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Text      = dto.Text,</w:t>
      </w:r>
    </w:p>
    <w:p w14:paraId="790D91C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CreatedUtc = DateTimeOffset.UtcNow</w:t>
      </w:r>
    </w:p>
    <w:p w14:paraId="189EDBC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};</w:t>
      </w:r>
    </w:p>
    <w:p w14:paraId="21635D8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7C08E3C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C1654C7" w14:textId="77777777" w:rsidR="00000E69" w:rsidRDefault="00000E69" w:rsidP="00000E69">
      <w:pPr>
        <w:tabs>
          <w:tab w:val="left" w:pos="360"/>
        </w:tabs>
        <w:spacing w:after="0"/>
      </w:pPr>
      <w:r w:rsidRPr="00000E69">
        <w:t>Later you add FacebookCommentNormalizer, LinkedInCommentNormalizer that follow the same pattern.</w:t>
      </w:r>
    </w:p>
    <w:p w14:paraId="76E7F46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7D0F5A0" w14:textId="77777777" w:rsidR="00000E69" w:rsidRPr="00000E69" w:rsidRDefault="00000E69" w:rsidP="00000E69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7. TEAI.Chatbot.Ingress.Api – HTTP front door for tomenglishai.com</w:t>
      </w:r>
    </w:p>
    <w:p w14:paraId="566BF6AE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06E35F36" w14:textId="77777777" w:rsidR="00000E69" w:rsidRPr="00000E69" w:rsidRDefault="00000E69" w:rsidP="00000E69">
      <w:pPr>
        <w:numPr>
          <w:ilvl w:val="0"/>
          <w:numId w:val="99"/>
        </w:numPr>
        <w:tabs>
          <w:tab w:val="left" w:pos="360"/>
        </w:tabs>
        <w:spacing w:after="0"/>
      </w:pPr>
      <w:r w:rsidRPr="00000E69">
        <w:t>Minimal API host that your React Post component calls</w:t>
      </w:r>
    </w:p>
    <w:p w14:paraId="5BC8409B" w14:textId="77777777" w:rsidR="00000E69" w:rsidRPr="00000E69" w:rsidRDefault="00000E69" w:rsidP="00000E69">
      <w:pPr>
        <w:numPr>
          <w:ilvl w:val="0"/>
          <w:numId w:val="99"/>
        </w:numPr>
        <w:tabs>
          <w:tab w:val="left" w:pos="360"/>
        </w:tabs>
        <w:spacing w:after="0"/>
      </w:pPr>
      <w:r w:rsidRPr="00000E69">
        <w:t>Depends on ITeaiPostNormalizer &amp; IConversationOrchestrator</w:t>
      </w:r>
    </w:p>
    <w:p w14:paraId="2C6357AC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7A272165" w14:textId="77777777" w:rsidR="00000E69" w:rsidRPr="00000E69" w:rsidRDefault="00000E69" w:rsidP="00000E69">
      <w:pPr>
        <w:numPr>
          <w:ilvl w:val="0"/>
          <w:numId w:val="100"/>
        </w:numPr>
        <w:tabs>
          <w:tab w:val="left" w:pos="360"/>
        </w:tabs>
        <w:spacing w:after="0"/>
      </w:pPr>
      <w:r w:rsidRPr="00000E69">
        <w:t>TEAI.Chatbot.Ingress.Api</w:t>
      </w:r>
    </w:p>
    <w:p w14:paraId="4A391D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Program.cs (representative)</w:t>
      </w:r>
    </w:p>
    <w:p w14:paraId="0C3049E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TEAI.Chatbot.Adapters.Channels;</w:t>
      </w:r>
    </w:p>
    <w:p w14:paraId="338ED61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09B70CC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TEAI.Chatbot.Core.Orchestration;</w:t>
      </w:r>
    </w:p>
    <w:p w14:paraId="4E72673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15EE8DE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TEAI.Chatbot.Storage.FileSystem;</w:t>
      </w:r>
    </w:p>
    <w:p w14:paraId="7BC6F0D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A11859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builder = WebApplication.CreateBuilder(args);</w:t>
      </w:r>
    </w:p>
    <w:p w14:paraId="2D3E37C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6EEFCA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// storage</w:t>
      </w:r>
    </w:p>
    <w:p w14:paraId="595E617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builder.Services.AddSingleton&lt;IOwnerConfigStore&gt;(_ =&gt;</w:t>
      </w:r>
    </w:p>
    <w:p w14:paraId="14CDD5D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new FileOwnerConfigStore(Path.Combine(AppContext.BaseDirectory, "..", "..", "..", "..", "data", "owners")));</w:t>
      </w:r>
    </w:p>
    <w:p w14:paraId="3790869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E89577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// engine</w:t>
      </w:r>
    </w:p>
    <w:p w14:paraId="35EDDBB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builder.Services.AddScoped&lt;IFlowEngine, StubFlowEngine&gt;();</w:t>
      </w:r>
    </w:p>
    <w:p w14:paraId="01136ACE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0F51A7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// orchestrator</w:t>
      </w:r>
    </w:p>
    <w:p w14:paraId="3604C82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builder.Services.AddScoped&lt;IConversationOrchestrator, TeaiConversationOrchestrator&gt;();</w:t>
      </w:r>
    </w:p>
    <w:p w14:paraId="707E862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0EE9E0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// channels</w:t>
      </w:r>
    </w:p>
    <w:p w14:paraId="1D30599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builder.Services.AddSingleton&lt;ITeaiPostNormalizer, TeaiPostNormalizer&gt;();</w:t>
      </w:r>
    </w:p>
    <w:p w14:paraId="62EAC04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2DFB21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app = builder.Build();</w:t>
      </w:r>
    </w:p>
    <w:p w14:paraId="3ABF388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4E9552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app.MapPost("/api/chatbot/post", async (</w:t>
      </w:r>
    </w:p>
    <w:p w14:paraId="1674DAD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TeaiPostMessageDto dto,</w:t>
      </w:r>
    </w:p>
    <w:p w14:paraId="1BFD296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ITeaiPostNormalizer normalizer,</w:t>
      </w:r>
    </w:p>
    <w:p w14:paraId="5A29209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IConversationOrchestrator orchestrator,</w:t>
      </w:r>
    </w:p>
    <w:p w14:paraId="76D41D1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  CancellationToken ct) =&gt;</w:t>
      </w:r>
    </w:p>
    <w:p w14:paraId="426CEC3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67AE294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ev = normalizer.FromPostComponent(dto);</w:t>
      </w:r>
    </w:p>
    <w:p w14:paraId="1F72974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outbound = await orchestrator.HandleAsync(ev, ct);</w:t>
      </w:r>
    </w:p>
    <w:p w14:paraId="0A23779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Results.Ok(outbound);</w:t>
      </w:r>
    </w:p>
    <w:p w14:paraId="0DB0613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428DF74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B556F5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app.Run();</w:t>
      </w:r>
    </w:p>
    <w:p w14:paraId="779DF835" w14:textId="77777777" w:rsidR="00000E69" w:rsidRDefault="00000E69" w:rsidP="00000E69">
      <w:pPr>
        <w:tabs>
          <w:tab w:val="left" w:pos="360"/>
        </w:tabs>
        <w:spacing w:after="0"/>
      </w:pPr>
      <w:r w:rsidRPr="00000E69">
        <w:t>This is the endpoint your Post component hits.</w:t>
      </w:r>
    </w:p>
    <w:p w14:paraId="4BC3EDC3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DCE1FA4" w14:textId="77777777" w:rsidR="00000E69" w:rsidRPr="00000E69" w:rsidRDefault="00000E69" w:rsidP="00000E69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8. TEAI.Chatbot.Owner.Api – owner config &amp; flow endpoints</w:t>
      </w:r>
    </w:p>
    <w:p w14:paraId="07A08830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349546FF" w14:textId="77777777" w:rsidR="00000E69" w:rsidRPr="00000E69" w:rsidRDefault="00000E69" w:rsidP="00000E69">
      <w:pPr>
        <w:numPr>
          <w:ilvl w:val="0"/>
          <w:numId w:val="101"/>
        </w:numPr>
        <w:tabs>
          <w:tab w:val="left" w:pos="360"/>
        </w:tabs>
        <w:spacing w:after="0"/>
      </w:pPr>
      <w:r w:rsidRPr="00000E69">
        <w:t>CRUD for OwnerConfig &amp; flows</w:t>
      </w:r>
    </w:p>
    <w:p w14:paraId="5DD168E5" w14:textId="77777777" w:rsidR="00000E69" w:rsidRPr="00000E69" w:rsidRDefault="00000E69" w:rsidP="00000E69">
      <w:pPr>
        <w:numPr>
          <w:ilvl w:val="0"/>
          <w:numId w:val="101"/>
        </w:numPr>
        <w:tabs>
          <w:tab w:val="left" w:pos="360"/>
        </w:tabs>
        <w:spacing w:after="0"/>
      </w:pPr>
      <w:r w:rsidRPr="00000E69">
        <w:t>React admin UI talks here</w:t>
      </w:r>
    </w:p>
    <w:p w14:paraId="45B2053D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Namespaces</w:t>
      </w:r>
    </w:p>
    <w:p w14:paraId="597FCC27" w14:textId="77777777" w:rsidR="00000E69" w:rsidRPr="00000E69" w:rsidRDefault="00000E69" w:rsidP="00000E69">
      <w:pPr>
        <w:numPr>
          <w:ilvl w:val="0"/>
          <w:numId w:val="102"/>
        </w:numPr>
        <w:tabs>
          <w:tab w:val="left" w:pos="360"/>
        </w:tabs>
        <w:spacing w:after="0"/>
      </w:pPr>
      <w:r w:rsidRPr="00000E69">
        <w:t>TEAI.Chatbot.Owner.Api</w:t>
      </w:r>
    </w:p>
    <w:p w14:paraId="16C7C99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Representative Program.cs:</w:t>
      </w:r>
    </w:p>
    <w:p w14:paraId="098D5C0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0F105EE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021555A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TEAI.Chatbot.Storage.FileSystem;</w:t>
      </w:r>
    </w:p>
    <w:p w14:paraId="0784A99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769B96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builder = WebApplication.CreateBuilder(args);</w:t>
      </w:r>
    </w:p>
    <w:p w14:paraId="7DF9945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ABBF36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builder.Services.AddSingleton&lt;IOwnerConfigStore&gt;(_ =&gt;</w:t>
      </w:r>
    </w:p>
    <w:p w14:paraId="47763CE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new FileOwnerConfigStore(Path.Combine(AppContext.BaseDirectory, "..", "..", "..", "..", "data", "owners")));</w:t>
      </w:r>
    </w:p>
    <w:p w14:paraId="1E0ADBA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19A8EC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app = builder.Build();</w:t>
      </w:r>
    </w:p>
    <w:p w14:paraId="4164701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52BF4B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app.MapGet("/api/owner/{ownerId}", async (</w:t>
      </w:r>
    </w:p>
    <w:p w14:paraId="4259228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string ownerId,</w:t>
      </w:r>
    </w:p>
    <w:p w14:paraId="708F228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IOwnerConfigStore store,</w:t>
      </w:r>
    </w:p>
    <w:p w14:paraId="3E2DAF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CancellationToken ct) =&gt;</w:t>
      </w:r>
    </w:p>
    <w:p w14:paraId="79B85C2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30B33C4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cfg = await store.GetAsync(ownerId, ct)</w:t>
      </w:r>
    </w:p>
    <w:p w14:paraId="671B2A3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  ?? OwnerConfigDefaults.Create(ownerId);</w:t>
      </w:r>
    </w:p>
    <w:p w14:paraId="182F0D9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Results.Ok(cfg);</w:t>
      </w:r>
    </w:p>
    <w:p w14:paraId="602A427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504571F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3316E7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app.MapPost("/api/owner/{ownerId}", async (</w:t>
      </w:r>
    </w:p>
    <w:p w14:paraId="6A688AD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string ownerId,</w:t>
      </w:r>
    </w:p>
    <w:p w14:paraId="47A4889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OwnerConfig config,</w:t>
      </w:r>
    </w:p>
    <w:p w14:paraId="0E1810A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IOwnerConfigStore store,</w:t>
      </w:r>
    </w:p>
    <w:p w14:paraId="4C4462D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CancellationToken ct) =&gt;</w:t>
      </w:r>
    </w:p>
    <w:p w14:paraId="7690891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21E890B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final = config with { OwnerId = ownerId };</w:t>
      </w:r>
    </w:p>
    <w:p w14:paraId="7204E0C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await store.SaveAsync(final, ct);</w:t>
      </w:r>
    </w:p>
    <w:p w14:paraId="4030D8E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Results.Ok(final);</w:t>
      </w:r>
    </w:p>
    <w:p w14:paraId="2CFE449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3199A4C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E52426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app.Run();</w:t>
      </w:r>
    </w:p>
    <w:p w14:paraId="64CB1FEB" w14:textId="77777777" w:rsidR="00000E69" w:rsidRDefault="00000E69" w:rsidP="00000E69">
      <w:pPr>
        <w:tabs>
          <w:tab w:val="left" w:pos="360"/>
        </w:tabs>
        <w:spacing w:after="0"/>
      </w:pPr>
      <w:r w:rsidRPr="00000E69">
        <w:t>That is enough to power a simple React owner form.</w:t>
      </w:r>
    </w:p>
    <w:p w14:paraId="2DA1A71E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C913DB2" w14:textId="77777777" w:rsidR="00000E69" w:rsidRPr="00000E69" w:rsidRDefault="00000E69" w:rsidP="00000E69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9. TEAI.Chatbot.Functions – Azure entry points (skeleton only)</w:t>
      </w:r>
    </w:p>
    <w:p w14:paraId="4AF8C109" w14:textId="77777777" w:rsidR="00000E69" w:rsidRPr="00000E69" w:rsidRDefault="00000E69" w:rsidP="00000E69">
      <w:pPr>
        <w:numPr>
          <w:ilvl w:val="0"/>
          <w:numId w:val="96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Purpose</w:t>
      </w:r>
    </w:p>
    <w:p w14:paraId="44125B46" w14:textId="77777777" w:rsidR="00000E69" w:rsidRPr="00000E69" w:rsidRDefault="00000E69" w:rsidP="00000E69">
      <w:pPr>
        <w:numPr>
          <w:ilvl w:val="0"/>
          <w:numId w:val="103"/>
        </w:numPr>
        <w:tabs>
          <w:tab w:val="left" w:pos="360"/>
        </w:tabs>
        <w:spacing w:after="0"/>
      </w:pPr>
      <w:r w:rsidRPr="00000E69">
        <w:t>Show you know how this will go to Azure later</w:t>
      </w:r>
    </w:p>
    <w:p w14:paraId="0F446094" w14:textId="77777777" w:rsidR="00000E69" w:rsidRPr="00000E69" w:rsidRDefault="00000E69" w:rsidP="00000E69">
      <w:pPr>
        <w:numPr>
          <w:ilvl w:val="0"/>
          <w:numId w:val="103"/>
        </w:numPr>
        <w:tabs>
          <w:tab w:val="left" w:pos="360"/>
        </w:tabs>
        <w:spacing w:after="0"/>
      </w:pPr>
      <w:r w:rsidRPr="00000E69">
        <w:t>Wrap the same IConversationOrchestrator &amp; storage, no new logic</w:t>
      </w:r>
    </w:p>
    <w:p w14:paraId="4D39C09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You only need skeletons now so you can speak to them.</w:t>
      </w:r>
    </w:p>
    <w:p w14:paraId="3B9D5A5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Example IngressFunction.cs outline:</w:t>
      </w:r>
    </w:p>
    <w:p w14:paraId="1EA0538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Microsoft.Azure.Functions.Worker;</w:t>
      </w:r>
    </w:p>
    <w:p w14:paraId="07B19FF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Microsoft.Azure.Functions.Worker.Http;</w:t>
      </w:r>
    </w:p>
    <w:p w14:paraId="445371F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TEAI.Chatbot.Adapters.Channels;</w:t>
      </w:r>
    </w:p>
    <w:p w14:paraId="5049093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TEAI.Chatbot.Core.Orchestration;</w:t>
      </w:r>
    </w:p>
    <w:p w14:paraId="1CF485E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BC2152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public sealed class IngressFunction</w:t>
      </w:r>
    </w:p>
    <w:p w14:paraId="0FB3883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757E4FD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private readonly ITeaiPostNormalizer _normalizer;</w:t>
      </w:r>
    </w:p>
    <w:p w14:paraId="09C905F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  private readonly IConversationOrchestrator _orchestrator;</w:t>
      </w:r>
    </w:p>
    <w:p w14:paraId="7FF63362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31E3D5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IngressFunction(ITeaiPostNormalizer normalizer, IConversationOrchestrator orchestrator)</w:t>
      </w:r>
    </w:p>
    <w:p w14:paraId="5A23636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1AA966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_normalizer = normalizer;</w:t>
      </w:r>
    </w:p>
    <w:p w14:paraId="6FDB530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_orchestrator = orchestrator;</w:t>
      </w:r>
    </w:p>
    <w:p w14:paraId="4C0DC06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469A655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C2D959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[Function("TeaiPostIngress")]</w:t>
      </w:r>
    </w:p>
    <w:p w14:paraId="6BD182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public async Task&lt;HttpResponseData&gt; RunAsync(</w:t>
      </w:r>
    </w:p>
    <w:p w14:paraId="5F987E3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[HttpTrigger(AuthorizationLevel.Function, "post", Route = "teai/post")]</w:t>
      </w:r>
    </w:p>
    <w:p w14:paraId="782FB03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HttpRequestData req)</w:t>
      </w:r>
    </w:p>
    <w:p w14:paraId="588827D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{</w:t>
      </w:r>
    </w:p>
    <w:p w14:paraId="7A6C3DE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// parse DTO, normalize, call orchestrator</w:t>
      </w:r>
    </w:p>
    <w:p w14:paraId="258F19D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// return OutboundMessage</w:t>
      </w:r>
    </w:p>
    <w:p w14:paraId="7DDE0D3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}</w:t>
      </w:r>
    </w:p>
    <w:p w14:paraId="4AADC9D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08258624" w14:textId="77777777" w:rsidR="00000E69" w:rsidRDefault="00000E69" w:rsidP="00000E69">
      <w:pPr>
        <w:tabs>
          <w:tab w:val="left" w:pos="360"/>
        </w:tabs>
        <w:spacing w:after="0"/>
      </w:pPr>
      <w:r w:rsidRPr="00000E69">
        <w:t>You can leave the body partial for now. It is evidence of design &amp; reuse.</w:t>
      </w:r>
    </w:p>
    <w:p w14:paraId="46DD30EE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5A010A0" w14:textId="77777777" w:rsidR="00000E69" w:rsidRPr="00000E69" w:rsidRDefault="00000E69" w:rsidP="00000E69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10. UI: teai-site Post component hook</w:t>
      </w:r>
    </w:p>
    <w:p w14:paraId="58AAAB3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You already have the Post component. You only need a small wiring piece.</w:t>
      </w:r>
    </w:p>
    <w:p w14:paraId="2677DFD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Type definition &amp; call:</w:t>
      </w:r>
    </w:p>
    <w:p w14:paraId="5FD3C43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// types.ts</w:t>
      </w:r>
    </w:p>
    <w:p w14:paraId="5A1ACB1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export interface TeaiPostMessageDto {</w:t>
      </w:r>
    </w:p>
    <w:p w14:paraId="50EE272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ownerId: string</w:t>
      </w:r>
    </w:p>
    <w:p w14:paraId="5B607E9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userId: string</w:t>
      </w:r>
    </w:p>
    <w:p w14:paraId="1FE58A5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threadId: string</w:t>
      </w:r>
    </w:p>
    <w:p w14:paraId="43F95F3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messageId: string</w:t>
      </w:r>
    </w:p>
    <w:p w14:paraId="50C65D2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text: string</w:t>
      </w:r>
    </w:p>
    <w:p w14:paraId="64F0866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7A60B9B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BC27AD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export interface OutboundMessage {</w:t>
      </w:r>
    </w:p>
    <w:p w14:paraId="1EEED18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channel: string</w:t>
      </w:r>
    </w:p>
    <w:p w14:paraId="4AE9495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ownerId: string</w:t>
      </w:r>
    </w:p>
    <w:p w14:paraId="72B0516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userId: string</w:t>
      </w:r>
    </w:p>
    <w:p w14:paraId="712F7D0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threadId: string</w:t>
      </w:r>
    </w:p>
    <w:p w14:paraId="45DBB68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text: string</w:t>
      </w:r>
    </w:p>
    <w:p w14:paraId="18F63C2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396F49B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Call from your Post component:</w:t>
      </w:r>
    </w:p>
    <w:p w14:paraId="7D6CA4C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async function sendToChatbot(message: string) {</w:t>
      </w:r>
    </w:p>
    <w:p w14:paraId="4BF9A32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const payload: TeaiPostMessageDto = {</w:t>
      </w:r>
    </w:p>
    <w:p w14:paraId="42F518F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ownerId: "tomenglish",</w:t>
      </w:r>
    </w:p>
    <w:p w14:paraId="4FCB70A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userId: "anon",</w:t>
      </w:r>
    </w:p>
    <w:p w14:paraId="4AACB37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threadId: "post-2025-12-11",</w:t>
      </w:r>
    </w:p>
    <w:p w14:paraId="5E6DDA6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messageId: crypto.randomUUID(),</w:t>
      </w:r>
    </w:p>
    <w:p w14:paraId="3760C37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text: message</w:t>
      </w:r>
    </w:p>
    <w:p w14:paraId="163867F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}</w:t>
      </w:r>
    </w:p>
    <w:p w14:paraId="0CF9CC4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61F375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const res = await fetch("/api/chatbot/post", {</w:t>
      </w:r>
    </w:p>
    <w:p w14:paraId="569B7D4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method: "POST",</w:t>
      </w:r>
    </w:p>
    <w:p w14:paraId="26227AE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headers: { "Content-Type": "application/json" },</w:t>
      </w:r>
    </w:p>
    <w:p w14:paraId="13D2469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body: JSON.stringify(payload)</w:t>
      </w:r>
    </w:p>
    <w:p w14:paraId="04EAD1B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})</w:t>
      </w:r>
    </w:p>
    <w:p w14:paraId="3F7B4E0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86DAE3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const data: OutboundMessage = await res.json()</w:t>
      </w:r>
    </w:p>
    <w:p w14:paraId="22C0A8D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return data.text</w:t>
      </w:r>
    </w:p>
    <w:p w14:paraId="54199FC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</w:t>
      </w:r>
    </w:p>
    <w:p w14:paraId="6F00A46D" w14:textId="77777777" w:rsidR="00000E69" w:rsidRDefault="00000E69" w:rsidP="00000E69">
      <w:pPr>
        <w:tabs>
          <w:tab w:val="left" w:pos="360"/>
        </w:tabs>
        <w:spacing w:after="0"/>
      </w:pPr>
    </w:p>
    <w:p w14:paraId="7614BD62" w14:textId="2EAAF187" w:rsidR="00000E69" w:rsidRPr="00000E69" w:rsidRDefault="00000E69" w:rsidP="00000E69">
      <w:p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That gives you a fully self contained demo path that never touches Facebook, yet exercises the real architecture.</w:t>
      </w:r>
    </w:p>
    <w:p w14:paraId="4BCF919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4B25C1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1DE56DC6">
          <v:rect id="_x0000_i1590" style="width:0;height:1.5pt" o:hralign="center" o:hrstd="t" o:hr="t" fillcolor="#a0a0a0" stroked="f"/>
        </w:pict>
      </w:r>
    </w:p>
    <w:p w14:paraId="6F44E1B0" w14:textId="77777777" w:rsidR="00000E69" w:rsidRDefault="00000E69" w:rsidP="00000E69">
      <w:pPr>
        <w:tabs>
          <w:tab w:val="left" w:pos="360"/>
        </w:tabs>
        <w:spacing w:after="0"/>
      </w:pPr>
    </w:p>
    <w:p w14:paraId="66A3C1E4" w14:textId="77777777" w:rsidR="00000E69" w:rsidRDefault="00000E69" w:rsidP="00000E69">
      <w:pPr>
        <w:tabs>
          <w:tab w:val="left" w:pos="360"/>
        </w:tabs>
        <w:spacing w:after="0"/>
      </w:pPr>
    </w:p>
    <w:p w14:paraId="198422E5" w14:textId="40931BF1" w:rsidR="00000E69" w:rsidRPr="00000E69" w:rsidRDefault="00000E69" w:rsidP="00000E69">
      <w:pPr>
        <w:tabs>
          <w:tab w:val="left" w:pos="360"/>
        </w:tabs>
        <w:spacing w:after="0"/>
        <w:rPr>
          <w:color w:val="EE0000"/>
        </w:rPr>
      </w:pPr>
      <w:r w:rsidRPr="00000E69">
        <w:rPr>
          <w:color w:val="EE0000"/>
        </w:rPr>
        <w:t>If you want, next step I can script out:</w:t>
      </w:r>
    </w:p>
    <w:p w14:paraId="7D3B6FAC" w14:textId="77777777" w:rsidR="00000E69" w:rsidRPr="00000E69" w:rsidRDefault="00000E69" w:rsidP="00000E69">
      <w:pPr>
        <w:numPr>
          <w:ilvl w:val="0"/>
          <w:numId w:val="104"/>
        </w:numPr>
        <w:tabs>
          <w:tab w:val="left" w:pos="360"/>
        </w:tabs>
        <w:spacing w:after="0"/>
        <w:rPr>
          <w:color w:val="EE0000"/>
        </w:rPr>
      </w:pPr>
      <w:r w:rsidRPr="00000E69">
        <w:rPr>
          <w:color w:val="EE0000"/>
        </w:rPr>
        <w:t>The exact dotnet new commands &amp; ProjectReference wiring for all these projects</w:t>
      </w:r>
    </w:p>
    <w:p w14:paraId="6C381A6F" w14:textId="77777777" w:rsidR="00000E69" w:rsidRPr="00000E69" w:rsidRDefault="00000E69" w:rsidP="00000E69">
      <w:pPr>
        <w:numPr>
          <w:ilvl w:val="0"/>
          <w:numId w:val="104"/>
        </w:numPr>
        <w:tabs>
          <w:tab w:val="left" w:pos="360"/>
        </w:tabs>
        <w:spacing w:after="0"/>
        <w:rPr>
          <w:color w:val="EE0000"/>
        </w:rPr>
      </w:pPr>
      <w:r w:rsidRPr="00000E69">
        <w:rPr>
          <w:color w:val="EE0000"/>
        </w:rPr>
        <w:lastRenderedPageBreak/>
        <w:t>Plus an order of operations to paste files in so dotnet build goes green before you start extending behavior.</w:t>
      </w:r>
    </w:p>
    <w:p w14:paraId="392C1F6A" w14:textId="77777777" w:rsidR="00DA5156" w:rsidRDefault="00DA5156" w:rsidP="00CA1105">
      <w:pPr>
        <w:tabs>
          <w:tab w:val="left" w:pos="360"/>
        </w:tabs>
        <w:spacing w:after="0"/>
      </w:pPr>
    </w:p>
    <w:p w14:paraId="571CCDE5" w14:textId="2C79D094" w:rsidR="00000E69" w:rsidRDefault="00804E9E" w:rsidP="001D6B11">
      <w:pPr>
        <w:pStyle w:val="Heading1"/>
        <w:numPr>
          <w:ilvl w:val="0"/>
          <w:numId w:val="0"/>
        </w:numPr>
        <w:ind w:left="432" w:hanging="432"/>
      </w:pPr>
      <w:bookmarkStart w:id="67" w:name="_Toc216358651"/>
      <w:r>
        <w:t>F</w:t>
      </w:r>
      <w:r w:rsidRPr="00000E69">
        <w:t>resh folder &amp; end up with a wired solution</w:t>
      </w:r>
      <w:bookmarkEnd w:id="67"/>
    </w:p>
    <w:p w14:paraId="1296D84D" w14:textId="77777777" w:rsidR="00804E9E" w:rsidRPr="00804E9E" w:rsidRDefault="00804E9E" w:rsidP="00CA1105">
      <w:pPr>
        <w:tabs>
          <w:tab w:val="left" w:pos="360"/>
        </w:tabs>
        <w:spacing w:after="0"/>
        <w:rPr>
          <w:b/>
          <w:bCs/>
        </w:rPr>
      </w:pPr>
    </w:p>
    <w:p w14:paraId="543CD00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Cool. Let’s turn this into something you can literally type into a fresh folder &amp; end up with a wired solution that matches the architecture we just laid out.</w:t>
      </w:r>
    </w:p>
    <w:p w14:paraId="3C04B01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I’ll give you:</w:t>
      </w:r>
    </w:p>
    <w:p w14:paraId="1AE57579" w14:textId="77777777" w:rsidR="00000E69" w:rsidRPr="00000E69" w:rsidRDefault="00000E69" w:rsidP="00000E69">
      <w:pPr>
        <w:numPr>
          <w:ilvl w:val="0"/>
          <w:numId w:val="105"/>
        </w:numPr>
        <w:tabs>
          <w:tab w:val="left" w:pos="360"/>
        </w:tabs>
        <w:spacing w:after="0"/>
      </w:pPr>
      <w:r w:rsidRPr="00000E69">
        <w:t>Folder &amp; solution setup</w:t>
      </w:r>
    </w:p>
    <w:p w14:paraId="6FD85F1F" w14:textId="77777777" w:rsidR="00000E69" w:rsidRPr="00000E69" w:rsidRDefault="00000E69" w:rsidP="00000E69">
      <w:pPr>
        <w:numPr>
          <w:ilvl w:val="0"/>
          <w:numId w:val="105"/>
        </w:numPr>
        <w:tabs>
          <w:tab w:val="left" w:pos="360"/>
        </w:tabs>
        <w:spacing w:after="0"/>
      </w:pPr>
      <w:r w:rsidRPr="00000E69">
        <w:t>dotnet new commands for every project</w:t>
      </w:r>
    </w:p>
    <w:p w14:paraId="5AC622FE" w14:textId="77777777" w:rsidR="00000E69" w:rsidRPr="00000E69" w:rsidRDefault="00000E69" w:rsidP="00000E69">
      <w:pPr>
        <w:numPr>
          <w:ilvl w:val="0"/>
          <w:numId w:val="105"/>
        </w:numPr>
        <w:tabs>
          <w:tab w:val="left" w:pos="360"/>
        </w:tabs>
        <w:spacing w:after="0"/>
      </w:pPr>
      <w:r w:rsidRPr="00000E69">
        <w:t>dotnet sln add commands</w:t>
      </w:r>
    </w:p>
    <w:p w14:paraId="7E39587D" w14:textId="77777777" w:rsidR="00000E69" w:rsidRPr="00000E69" w:rsidRDefault="00000E69" w:rsidP="00000E69">
      <w:pPr>
        <w:numPr>
          <w:ilvl w:val="0"/>
          <w:numId w:val="105"/>
        </w:numPr>
        <w:tabs>
          <w:tab w:val="left" w:pos="360"/>
        </w:tabs>
        <w:spacing w:after="0"/>
      </w:pPr>
      <w:r w:rsidRPr="00000E69">
        <w:t>ProjectReference wiring so DI works cleanly</w:t>
      </w:r>
    </w:p>
    <w:p w14:paraId="7904BB07" w14:textId="77777777" w:rsidR="00000E69" w:rsidRPr="00000E69" w:rsidRDefault="00000E69" w:rsidP="00000E69">
      <w:pPr>
        <w:numPr>
          <w:ilvl w:val="0"/>
          <w:numId w:val="105"/>
        </w:numPr>
        <w:tabs>
          <w:tab w:val="left" w:pos="360"/>
        </w:tabs>
        <w:spacing w:after="0"/>
      </w:pPr>
      <w:r w:rsidRPr="00000E69">
        <w:t>Minimal Program.cs files that compile once you drop in the core classes we sketched</w:t>
      </w:r>
    </w:p>
    <w:p w14:paraId="4587F30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You can copy this into a .txt &amp; walk straight down it.</w:t>
      </w:r>
    </w:p>
    <w:p w14:paraId="0B842F2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1837A8B7">
          <v:rect id="_x0000_i1654" style="width:0;height:1.5pt" o:hralign="center" o:hrstd="t" o:hr="t" fillcolor="#a0a0a0" stroked="f"/>
        </w:pict>
      </w:r>
    </w:p>
    <w:p w14:paraId="69111D64" w14:textId="5E27EE85" w:rsidR="00000E69" w:rsidRPr="00000E69" w:rsidRDefault="00000E69" w:rsidP="00804E9E">
      <w:pPr>
        <w:pStyle w:val="Heading2"/>
      </w:pPr>
      <w:bookmarkStart w:id="68" w:name="_Toc216358652"/>
      <w:r w:rsidRPr="00000E69">
        <w:t>Root folder &amp; solution</w:t>
      </w:r>
      <w:bookmarkEnd w:id="68"/>
    </w:p>
    <w:p w14:paraId="50A170B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cd C:\B\AI_TEAI</w:t>
      </w:r>
    </w:p>
    <w:p w14:paraId="5C6D6807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C3CCF0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TEAIChatbot</w:t>
      </w:r>
    </w:p>
    <w:p w14:paraId="73DFFEE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cd TEAIChatbot</w:t>
      </w:r>
    </w:p>
    <w:p w14:paraId="73422A4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C5D8BB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sln -n TEAIChatbot</w:t>
      </w:r>
    </w:p>
    <w:p w14:paraId="3BC69B5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src</w:t>
      </w:r>
    </w:p>
    <w:p w14:paraId="4D413B1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tests</w:t>
      </w:r>
    </w:p>
    <w:p w14:paraId="5A855BF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data</w:t>
      </w:r>
    </w:p>
    <w:p w14:paraId="4926E94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data\owners</w:t>
      </w:r>
    </w:p>
    <w:p w14:paraId="74D11A7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data\flows</w:t>
      </w:r>
    </w:p>
    <w:p w14:paraId="14F246B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mkdir data\logs</w:t>
      </w:r>
    </w:p>
    <w:p w14:paraId="2D8FA68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2A503020">
          <v:rect id="_x0000_i1655" style="width:0;height:1.5pt" o:hralign="center" o:hrstd="t" o:hr="t" fillcolor="#a0a0a0" stroked="f"/>
        </w:pict>
      </w:r>
    </w:p>
    <w:p w14:paraId="7AF49741" w14:textId="18DEC7FA" w:rsidR="00000E69" w:rsidRPr="00000E69" w:rsidRDefault="00000E69" w:rsidP="00804E9E">
      <w:pPr>
        <w:pStyle w:val="Heading2"/>
      </w:pPr>
      <w:bookmarkStart w:id="69" w:name="_Toc216358653"/>
      <w:r w:rsidRPr="00000E69">
        <w:t>Create all projects</w:t>
      </w:r>
      <w:bookmarkEnd w:id="69"/>
    </w:p>
    <w:p w14:paraId="145B8F6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From C:\B\AI_TEAI\TEAIChatbot:</w:t>
      </w:r>
    </w:p>
    <w:p w14:paraId="17982BF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Core domain &amp; Flow Engine</w:t>
      </w:r>
    </w:p>
    <w:p w14:paraId="43DB979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TEAI.Chatbot.Core -o src\TEAI.Chatbot.Core</w:t>
      </w:r>
    </w:p>
    <w:p w14:paraId="5A547006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45A780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Storage abstractions &amp; file implementation</w:t>
      </w:r>
    </w:p>
    <w:p w14:paraId="4DBBD3A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TEAI.Chatbot.Storage.Abstractions -o src\TEAI.Chatbot.Storage.Abstractions</w:t>
      </w:r>
    </w:p>
    <w:p w14:paraId="39B3742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TEAI.Chatbot.Storage.FileSystem -o src\TEAI.Chatbot.Storage.FileSystem</w:t>
      </w:r>
    </w:p>
    <w:p w14:paraId="347CB94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FDC342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Adapters</w:t>
      </w:r>
    </w:p>
    <w:p w14:paraId="2DC99CD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TEAI.Chatbot.Adapters.Llm -o src\TEAI.Chatbot.Adapters.Llm</w:t>
      </w:r>
    </w:p>
    <w:p w14:paraId="2A9230A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TEAI.Chatbot.Adapters.Channels -o src\TEAI.Chatbot.Adapters.Channels</w:t>
      </w:r>
    </w:p>
    <w:p w14:paraId="4560727F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0153C1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Ingress API (for your Post component)</w:t>
      </w:r>
    </w:p>
    <w:p w14:paraId="69AF22E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web -n TEAI.Chatbot.Ingress.Api -o src\TEAI.Chatbot.Ingress.Api</w:t>
      </w:r>
    </w:p>
    <w:p w14:paraId="7EDB1557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5CE9C7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Owner API (for owner config &amp; flows)</w:t>
      </w:r>
    </w:p>
    <w:p w14:paraId="525691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web -n TEAI.Chatbot.Owner.Api -o src\TEAI.Chatbot.Owner.Api</w:t>
      </w:r>
    </w:p>
    <w:p w14:paraId="5E1B7B48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F5572E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Azure Functions skeleton (optional now)</w:t>
      </w:r>
    </w:p>
    <w:p w14:paraId="6C265B3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classlib -n TEAI.Chatbot.Functions -o src\TEAI.Chatbot.Functions</w:t>
      </w:r>
    </w:p>
    <w:p w14:paraId="16862F84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34D9890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# Tests</w:t>
      </w:r>
    </w:p>
    <w:p w14:paraId="186AECF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xunit -n TEAI.Chatbot.Core.Tests -o tests\TEAI.Chatbot.Core.Tests</w:t>
      </w:r>
    </w:p>
    <w:p w14:paraId="5910CF1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xunit -n TEAI.Chatbot.Ingress.Tests -o tests\TEAI.Chatbot.Ingress.Tests</w:t>
      </w:r>
    </w:p>
    <w:p w14:paraId="74E6652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new xunit -n TEAI.Chatbot.Owner.Tests -o tests\TEAI.Chatbot.Owner.Tests</w:t>
      </w:r>
    </w:p>
    <w:p w14:paraId="45C345E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61530594">
          <v:rect id="_x0000_i1656" style="width:0;height:1.5pt" o:hralign="center" o:hrstd="t" o:hr="t" fillcolor="#a0a0a0" stroked="f"/>
        </w:pict>
      </w:r>
    </w:p>
    <w:p w14:paraId="6F5EC7A6" w14:textId="6407611E" w:rsidR="00000E69" w:rsidRPr="00000E69" w:rsidRDefault="00000E69" w:rsidP="00804E9E">
      <w:pPr>
        <w:pStyle w:val="Heading2"/>
      </w:pPr>
      <w:bookmarkStart w:id="70" w:name="_Toc216358654"/>
      <w:r w:rsidRPr="00000E69">
        <w:t>Add projects to the solution</w:t>
      </w:r>
      <w:bookmarkEnd w:id="70"/>
    </w:p>
    <w:p w14:paraId="221E25B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sln TEAIChatbot.sln add `</w:t>
      </w:r>
    </w:p>
    <w:p w14:paraId="799A960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src\TEAI.Chatbot.Core\TEAI.Chatbot.Core.csproj `</w:t>
      </w:r>
    </w:p>
    <w:p w14:paraId="3A79961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src\TEAI.Chatbot.Storage.Abstractions\TEAI.Chatbot.Storage.Abstractions.csproj `</w:t>
      </w:r>
    </w:p>
    <w:p w14:paraId="6580597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src\TEAI.Chatbot.Storage.FileSystem\TEAI.Chatbot.Storage.FileSystem.csproj `</w:t>
      </w:r>
    </w:p>
    <w:p w14:paraId="07F4BA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src\TEAI.Chatbot.Adapters.Llm\TEAI.Chatbot.Adapters.Llm.csproj `</w:t>
      </w:r>
    </w:p>
    <w:p w14:paraId="52A6171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src\TEAI.Chatbot.Adapters.Channels\TEAI.Chatbot.Adapters.Channels.csproj `</w:t>
      </w:r>
    </w:p>
    <w:p w14:paraId="48D0424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src\TEAI.Chatbot.Ingress.Api\TEAI.Chatbot.Ingress.Api.csproj `</w:t>
      </w:r>
    </w:p>
    <w:p w14:paraId="788B090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src\TEAI.Chatbot.Owner.Api\TEAI.Chatbot.Owner.Api.csproj `</w:t>
      </w:r>
    </w:p>
    <w:p w14:paraId="08E6926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src\TEAI.Chatbot.Functions\TEAI.Chatbot.Functions.csproj `</w:t>
      </w:r>
    </w:p>
    <w:p w14:paraId="108B8E9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tests\TEAI.Chatbot.Core.Tests\TEAI.Chatbot.Core.Tests.csproj `</w:t>
      </w:r>
    </w:p>
    <w:p w14:paraId="54EA763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tests\TEAI.Chatbot.Ingress.Tests\TEAI.Chatbot.Ingress.Tests.csproj `</w:t>
      </w:r>
    </w:p>
    <w:p w14:paraId="41C63F1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tests\TEAI.Chatbot.Owner.Tests\TEAI.Chatbot.Owner.Tests.csproj</w:t>
      </w:r>
    </w:p>
    <w:p w14:paraId="6D6F8C7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4909E352">
          <v:rect id="_x0000_i1657" style="width:0;height:1.5pt" o:hralign="center" o:hrstd="t" o:hr="t" fillcolor="#a0a0a0" stroked="f"/>
        </w:pict>
      </w:r>
    </w:p>
    <w:p w14:paraId="6B6D21D3" w14:textId="7A258209" w:rsidR="00000E69" w:rsidRPr="00000E69" w:rsidRDefault="00000E69" w:rsidP="00804E9E">
      <w:pPr>
        <w:pStyle w:val="Heading2"/>
      </w:pPr>
      <w:bookmarkStart w:id="71" w:name="_Toc216358655"/>
      <w:r w:rsidRPr="00000E69">
        <w:t>Wire project references</w:t>
      </w:r>
      <w:bookmarkEnd w:id="71"/>
    </w:p>
    <w:p w14:paraId="54B77F1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Open each .csproj in VS Code or a text editor &amp; add the references as shown.</w:t>
      </w:r>
    </w:p>
    <w:p w14:paraId="1E9323F8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4.1 Core</w:t>
      </w:r>
    </w:p>
    <w:p w14:paraId="0DD7A4A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src\TEAI.Chatbot.Core\TEAI.Chatbot.Core.csproj</w:t>
      </w:r>
      <w:r w:rsidRPr="00000E69">
        <w:br/>
        <w:t>(no project references needed yet, just keep it as a pure domain lib)</w:t>
      </w:r>
    </w:p>
    <w:p w14:paraId="24D57AE8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4.2 Storage projects</w:t>
      </w:r>
    </w:p>
    <w:p w14:paraId="2CD8EC0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src\TEAI.Chatbot.Storage.Abstractions\TEAI.Chatbot.Storage.Abstractions.csproj</w:t>
      </w:r>
    </w:p>
    <w:p w14:paraId="18E28E0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Add reference to Core:</w:t>
      </w:r>
    </w:p>
    <w:p w14:paraId="4670383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5A29E90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14DE8BB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38A2A5D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src\TEAI.Chatbot.Storage.FileSystem\TEAI.Chatbot.Storage.FileSystem.csproj</w:t>
      </w:r>
    </w:p>
    <w:p w14:paraId="52C162C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Add references:</w:t>
      </w:r>
    </w:p>
    <w:p w14:paraId="5FF74A2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2CE5910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7DFA0DA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Include="..\TEAI.Chatbot.Storage.Abstractions\TEAI.Chatbot.Storage.Abstractions.csproj" /&gt;</w:t>
      </w:r>
    </w:p>
    <w:p w14:paraId="7CEB153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6199AC88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4.3 Adapters projects</w:t>
      </w:r>
    </w:p>
    <w:p w14:paraId="5F7CB73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src\TEAI.Chatbot.Adapters.Llm\TEAI.Chatbot.Adapters.Llm.csproj</w:t>
      </w:r>
    </w:p>
    <w:p w14:paraId="4E8EBD8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550AF05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1FB307D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3240422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src\TEAI.Chatbot.Adapters.Channels\TEAI.Chatbot.Adapters.Channels.csproj</w:t>
      </w:r>
    </w:p>
    <w:p w14:paraId="6635DE5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3B9F1D6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6237A6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0BFE2B0D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4.4 Ingress API</w:t>
      </w:r>
    </w:p>
    <w:p w14:paraId="30C6367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src\TEAI.Chatbot.Ingress.Api\TEAI.Chatbot.Ingress.Api.csproj</w:t>
      </w:r>
    </w:p>
    <w:p w14:paraId="3F2340A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46750C7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136BB5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Include="..\TEAI.Chatbot.Storage.Abstractions\TEAI.Chatbot.Storage.Abstractions.csproj" /&gt;</w:t>
      </w:r>
    </w:p>
    <w:p w14:paraId="262496A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Include="..\TEAI.Chatbot.Storage.FileSystem\TEAI.Chatbot.Storage.FileSystem.csproj" /&gt;</w:t>
      </w:r>
    </w:p>
    <w:p w14:paraId="64B3FCA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Include="..\TEAI.Chatbot.Adapters.Channels\TEAI.Chatbot.Adapters.Channels.csproj" /&gt;</w:t>
      </w:r>
    </w:p>
    <w:p w14:paraId="67F05BC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0AFE85BE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4.5 Owner API</w:t>
      </w:r>
    </w:p>
    <w:p w14:paraId="615D7B5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src\TEAI.Chatbot.Owner.Api\TEAI.Chatbot.Owner.Api.csproj</w:t>
      </w:r>
    </w:p>
    <w:p w14:paraId="5A510C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7269978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57E7993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Include="..\TEAI.Chatbot.Storage.Abstractions\TEAI.Chatbot.Storage.Abstractions.csproj" /&gt;</w:t>
      </w:r>
    </w:p>
    <w:p w14:paraId="6AEDDE9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Include="..\TEAI.Chatbot.Storage.FileSystem\TEAI.Chatbot.Storage.FileSystem.csproj" /&gt;</w:t>
      </w:r>
    </w:p>
    <w:p w14:paraId="4280701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5458EF4E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4.6 Functions project</w:t>
      </w:r>
    </w:p>
    <w:p w14:paraId="72E1721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For now, this just needs to see Core + Storage + Channels:</w:t>
      </w:r>
    </w:p>
    <w:p w14:paraId="4DE254F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src\TEAI.Chatbot.Functions\TEAI.Chatbot.Functions.csproj</w:t>
      </w:r>
    </w:p>
    <w:p w14:paraId="7EE155C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25A47D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Include="..\TEAI.Chatbot.Core\TEAI.Chatbot.Core.csproj" /&gt;</w:t>
      </w:r>
    </w:p>
    <w:p w14:paraId="327F9D4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Include="..\TEAI.Chatbot.Storage.Abstractions\TEAI.Chatbot.Storage.Abstractions.csproj" /&gt;</w:t>
      </w:r>
    </w:p>
    <w:p w14:paraId="64C17EC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Include="..\TEAI.Chatbot.Storage.FileSystem\TEAI.Chatbot.Storage.FileSystem.csproj" /&gt;</w:t>
      </w:r>
    </w:p>
    <w:p w14:paraId="6E28F41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Include="..\TEAI.Chatbot.Adapters.Channels\TEAI.Chatbot.Adapters.Channels.csproj" /&gt;</w:t>
      </w:r>
    </w:p>
    <w:p w14:paraId="34296D8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345C877A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4.7 Test projects</w:t>
      </w:r>
    </w:p>
    <w:p w14:paraId="5CC6113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Core tests:</w:t>
      </w:r>
    </w:p>
    <w:p w14:paraId="358F1FC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tests\TEAI.Chatbot.Core.Tests\TEAI.Chatbot.Core.Tests.csproj</w:t>
      </w:r>
    </w:p>
    <w:p w14:paraId="4EC3FD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4FEE49C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Include="..\..\src\TEAI.Chatbot.Core\TEAI.Chatbot.Core.csproj" /&gt;</w:t>
      </w:r>
    </w:p>
    <w:p w14:paraId="0390DF8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67DC63D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Ingress tests:</w:t>
      </w:r>
    </w:p>
    <w:p w14:paraId="0CEFC7A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>tests\TEAI.Chatbot.Ingress.Tests\TEAI.Chatbot.Ingress.Tests.csproj</w:t>
      </w:r>
    </w:p>
    <w:p w14:paraId="65CA947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27ADF09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Include="..\..\src\TEAI.Chatbot.Ingress.Api\TEAI.Chatbot.Ingress.Api.csproj" /&gt;</w:t>
      </w:r>
    </w:p>
    <w:p w14:paraId="56F4CC5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Include="..\..\src\TEAI.Chatbot.Core\TEAI.Chatbot.Core.csproj" /&gt;</w:t>
      </w:r>
    </w:p>
    <w:p w14:paraId="08510C5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285419F0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Owner tests:</w:t>
      </w:r>
    </w:p>
    <w:p w14:paraId="3D73D0F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tests\TEAI.Chatbot.Owner.Tests\TEAI.Chatbot.Owner.Tests.csproj</w:t>
      </w:r>
    </w:p>
    <w:p w14:paraId="1F24B08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&lt;ItemGroup&gt;</w:t>
      </w:r>
    </w:p>
    <w:p w14:paraId="5D96181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Include="..\..\src\TEAI.Chatbot.Owner.Api\TEAI.Chatbot.Owner.Api.csproj" /&gt;</w:t>
      </w:r>
    </w:p>
    <w:p w14:paraId="622728C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&lt;ProjectReference Include="..\..\src\TEAI.Chatbot.Core\TEAI.Chatbot.Core.csproj" /&gt;</w:t>
      </w:r>
    </w:p>
    <w:p w14:paraId="135384B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&lt;/ItemGroup&gt;</w:t>
      </w:r>
    </w:p>
    <w:p w14:paraId="06179CC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1B62917D">
          <v:rect id="_x0000_i1658" style="width:0;height:1.5pt" o:hralign="center" o:hrstd="t" o:hr="t" fillcolor="#a0a0a0" stroked="f"/>
        </w:pict>
      </w:r>
    </w:p>
    <w:p w14:paraId="52E64387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5. Minimal Program.cs for Ingress API</w:t>
      </w:r>
    </w:p>
    <w:p w14:paraId="66B9659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Once you paste in the classes we outlined earlier (NormalizedEvent, OutboundMessage, interfaces &amp; stub engine), use this minimal Program so the whole thing compiles &amp; runs.</w:t>
      </w:r>
    </w:p>
    <w:p w14:paraId="717B19A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src\TEAI.Chatbot.Ingress.Api\Program.cs</w:t>
      </w:r>
    </w:p>
    <w:p w14:paraId="1A935C8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TEAI.Chatbot.Adapters.Channels;</w:t>
      </w:r>
    </w:p>
    <w:p w14:paraId="2250960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TEAI.Chatbot.Core.Flows;</w:t>
      </w:r>
    </w:p>
    <w:p w14:paraId="0899851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TEAI.Chatbot.Core.Orchestration;</w:t>
      </w:r>
    </w:p>
    <w:p w14:paraId="049342F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207D748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TEAI.Chatbot.Storage.FileSystem;</w:t>
      </w:r>
    </w:p>
    <w:p w14:paraId="07ECDEC7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52B297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builder = WebApplication.CreateBuilder(args);</w:t>
      </w:r>
    </w:p>
    <w:p w14:paraId="03E1DA40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A7E88F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dataRoot = Path.Combine(AppContext.BaseDirectory, "..", "..", "..", "..", "data");</w:t>
      </w:r>
    </w:p>
    <w:p w14:paraId="3358482A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CD5391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builder.Services.AddSingleton&lt;IOwnerConfigStore&gt;(_ =&gt;</w:t>
      </w:r>
    </w:p>
    <w:p w14:paraId="7AFC0C4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new FileOwnerConfigStore(Path.Combine(dataRoot, "owners")));</w:t>
      </w:r>
    </w:p>
    <w:p w14:paraId="327019B2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1969F1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builder.Services.AddScoped&lt;IFlowEngine, StubFlowEngine&gt;();</w:t>
      </w:r>
    </w:p>
    <w:p w14:paraId="5A626F5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builder.Services.AddScoped&lt;IConversationOrchestrator, TeaiConversationOrchestrator&gt;();</w:t>
      </w:r>
    </w:p>
    <w:p w14:paraId="0D55BCE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builder.Services.AddSingleton&lt;ITeaiPostNormalizer, TeaiPostNormalizer&gt;();</w:t>
      </w:r>
    </w:p>
    <w:p w14:paraId="2D3D16D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1BA28BB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app = builder.Build();</w:t>
      </w:r>
    </w:p>
    <w:p w14:paraId="45D732F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BCA0F4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app.MapPost("/api/chatbot/post", async (</w:t>
      </w:r>
    </w:p>
    <w:p w14:paraId="41B82A4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TeaiPostMessageDto dto,</w:t>
      </w:r>
    </w:p>
    <w:p w14:paraId="513B7ED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ITeaiPostNormalizer normalizer,</w:t>
      </w:r>
    </w:p>
    <w:p w14:paraId="727E317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IConversationOrchestrator orchestrator,</w:t>
      </w:r>
    </w:p>
    <w:p w14:paraId="6E3D360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CancellationToken ct) =&gt;</w:t>
      </w:r>
    </w:p>
    <w:p w14:paraId="3D4F0F4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1D0AC59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ev = normalizer.FromPostComponent(dto);</w:t>
      </w:r>
    </w:p>
    <w:p w14:paraId="414A98FB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outbound = await orchestrator.HandleAsync(ev, ct);</w:t>
      </w:r>
    </w:p>
    <w:p w14:paraId="65DBA35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Results.Ok(outbound);</w:t>
      </w:r>
    </w:p>
    <w:p w14:paraId="3615DF0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0019DFA5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BA57715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app.Run();</w:t>
      </w:r>
    </w:p>
    <w:p w14:paraId="15D65F0A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pict w14:anchorId="2F7433F0">
          <v:rect id="_x0000_i1659" style="width:0;height:1.5pt" o:hralign="center" o:hrstd="t" o:hr="t" fillcolor="#a0a0a0" stroked="f"/>
        </w:pict>
      </w:r>
    </w:p>
    <w:p w14:paraId="5C08ADDD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6. Minimal Program.cs for Owner API</w:t>
      </w:r>
    </w:p>
    <w:p w14:paraId="5402F01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src\TEAI.Chatbot.Owner.Api\Program.cs</w:t>
      </w:r>
    </w:p>
    <w:p w14:paraId="0FC0B4E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TEAI.Chatbot.Core.Models;</w:t>
      </w:r>
    </w:p>
    <w:p w14:paraId="6EE833D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TEAI.Chatbot.Storage.Abstractions;</w:t>
      </w:r>
    </w:p>
    <w:p w14:paraId="5D19B4F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using TEAI.Chatbot.Storage.FileSystem;</w:t>
      </w:r>
    </w:p>
    <w:p w14:paraId="3E405D4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4647DFD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builder = WebApplication.CreateBuilder(args);</w:t>
      </w:r>
    </w:p>
    <w:p w14:paraId="4E63DE0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684A7E7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dataRoot = Path.Combine(AppContext.BaseDirectory, "..", "..", "..", "..", "data");</w:t>
      </w:r>
    </w:p>
    <w:p w14:paraId="0CE2DB6D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608948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builder.Services.AddSingleton&lt;IOwnerConfigStore&gt;(_ =&gt;</w:t>
      </w:r>
    </w:p>
    <w:p w14:paraId="4237C8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new FileOwnerConfigStore(Path.Combine(dataRoot, "owners")));</w:t>
      </w:r>
    </w:p>
    <w:p w14:paraId="71198A01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7BD0324F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var app = builder.Build();</w:t>
      </w:r>
    </w:p>
    <w:p w14:paraId="7D26FAE7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5B747A0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app.MapGet("/api/owner/{ownerId}", async (</w:t>
      </w:r>
    </w:p>
    <w:p w14:paraId="1E7995F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string ownerId,</w:t>
      </w:r>
    </w:p>
    <w:p w14:paraId="3979F1A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IOwnerConfigStore store,</w:t>
      </w:r>
    </w:p>
    <w:p w14:paraId="163868D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CancellationToken ct) =&gt;</w:t>
      </w:r>
    </w:p>
    <w:p w14:paraId="0D1BADE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79EBDCB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lastRenderedPageBreak/>
        <w:t xml:space="preserve">    var cfg = await store.GetAsync(ownerId, ct)</w:t>
      </w:r>
    </w:p>
    <w:p w14:paraId="687F8291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          ?? OwnerConfigDefaults.Create(ownerId);</w:t>
      </w:r>
    </w:p>
    <w:p w14:paraId="7EC0DB1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Results.Ok(cfg);</w:t>
      </w:r>
    </w:p>
    <w:p w14:paraId="47A259E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3A5FA44C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22EC5FD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app.MapPost("/api/owner/{ownerId}", async (</w:t>
      </w:r>
    </w:p>
    <w:p w14:paraId="576E2E3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string ownerId,</w:t>
      </w:r>
    </w:p>
    <w:p w14:paraId="38F09DE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OwnerConfig config,</w:t>
      </w:r>
    </w:p>
    <w:p w14:paraId="01E652D4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IOwnerConfigStore store,</w:t>
      </w:r>
    </w:p>
    <w:p w14:paraId="7C04536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CancellationToken ct) =&gt;</w:t>
      </w:r>
    </w:p>
    <w:p w14:paraId="4D015038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{</w:t>
      </w:r>
    </w:p>
    <w:p w14:paraId="466F5A2C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var final = config with { OwnerId = ownerId };</w:t>
      </w:r>
    </w:p>
    <w:p w14:paraId="38E31E0E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await store.SaveAsync(final, ct);</w:t>
      </w:r>
    </w:p>
    <w:p w14:paraId="7C04D147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 xml:space="preserve">    return Results.Ok(final);</w:t>
      </w:r>
    </w:p>
    <w:p w14:paraId="5FDD9AF6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});</w:t>
      </w:r>
    </w:p>
    <w:p w14:paraId="538EA71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22ADAB8D" w14:textId="77777777" w:rsidR="00000E69" w:rsidRDefault="00000E69" w:rsidP="00000E69">
      <w:pPr>
        <w:tabs>
          <w:tab w:val="left" w:pos="360"/>
        </w:tabs>
        <w:spacing w:after="0"/>
      </w:pPr>
      <w:r w:rsidRPr="00000E69">
        <w:t>app.Run();</w:t>
      </w:r>
    </w:p>
    <w:p w14:paraId="50CF7D5B" w14:textId="77777777" w:rsidR="00000E69" w:rsidRPr="00000E69" w:rsidRDefault="00000E69" w:rsidP="00000E69">
      <w:pPr>
        <w:tabs>
          <w:tab w:val="left" w:pos="360"/>
        </w:tabs>
        <w:spacing w:after="0"/>
      </w:pPr>
    </w:p>
    <w:p w14:paraId="027E2BF6" w14:textId="77777777" w:rsidR="00000E69" w:rsidRPr="00000E69" w:rsidRDefault="00000E69" w:rsidP="00000E69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000E69">
        <w:rPr>
          <w:b/>
          <w:bCs/>
        </w:rPr>
        <w:t>7. Quick sanity build</w:t>
      </w:r>
    </w:p>
    <w:p w14:paraId="3D6937A3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From the repo root:</w:t>
      </w:r>
    </w:p>
    <w:p w14:paraId="088835B2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dotnet build TEAIChatbot.sln</w:t>
      </w:r>
    </w:p>
    <w:p w14:paraId="6C80B119" w14:textId="77777777" w:rsidR="00000E69" w:rsidRPr="00000E69" w:rsidRDefault="00000E69" w:rsidP="00000E69">
      <w:pPr>
        <w:tabs>
          <w:tab w:val="left" w:pos="360"/>
        </w:tabs>
        <w:spacing w:after="0"/>
      </w:pPr>
      <w:r w:rsidRPr="00000E69">
        <w:t>If that passes, you have:</w:t>
      </w:r>
    </w:p>
    <w:p w14:paraId="2016F835" w14:textId="77777777" w:rsidR="00000E69" w:rsidRPr="00000E69" w:rsidRDefault="00000E69" w:rsidP="00000E69">
      <w:pPr>
        <w:numPr>
          <w:ilvl w:val="0"/>
          <w:numId w:val="106"/>
        </w:numPr>
        <w:tabs>
          <w:tab w:val="left" w:pos="360"/>
        </w:tabs>
        <w:spacing w:after="0"/>
      </w:pPr>
      <w:r w:rsidRPr="00000E69">
        <w:t>Solution structure in place</w:t>
      </w:r>
    </w:p>
    <w:p w14:paraId="2C3CC0ED" w14:textId="77777777" w:rsidR="00000E69" w:rsidRPr="00000E69" w:rsidRDefault="00000E69" w:rsidP="00000E69">
      <w:pPr>
        <w:numPr>
          <w:ilvl w:val="0"/>
          <w:numId w:val="106"/>
        </w:numPr>
        <w:tabs>
          <w:tab w:val="left" w:pos="360"/>
        </w:tabs>
        <w:spacing w:after="0"/>
      </w:pPr>
      <w:r w:rsidRPr="00000E69">
        <w:t>Project references wired</w:t>
      </w:r>
    </w:p>
    <w:p w14:paraId="31C21C5D" w14:textId="77777777" w:rsidR="00000E69" w:rsidRPr="00000E69" w:rsidRDefault="00000E69" w:rsidP="00000E69">
      <w:pPr>
        <w:numPr>
          <w:ilvl w:val="0"/>
          <w:numId w:val="106"/>
        </w:numPr>
        <w:tabs>
          <w:tab w:val="left" w:pos="360"/>
        </w:tabs>
        <w:spacing w:after="0"/>
      </w:pPr>
      <w:r w:rsidRPr="00000E69">
        <w:t>Two APIs ready for you to paste the domain types into</w:t>
      </w:r>
    </w:p>
    <w:p w14:paraId="474BBB85" w14:textId="77777777" w:rsidR="00000E69" w:rsidRDefault="00000E69" w:rsidP="00000E69">
      <w:pPr>
        <w:tabs>
          <w:tab w:val="left" w:pos="360"/>
        </w:tabs>
        <w:spacing w:after="0"/>
      </w:pPr>
    </w:p>
    <w:p w14:paraId="3C8C4711" w14:textId="77777777" w:rsidR="00000E69" w:rsidRDefault="00000E69" w:rsidP="00000E69">
      <w:pPr>
        <w:tabs>
          <w:tab w:val="left" w:pos="360"/>
        </w:tabs>
        <w:spacing w:after="0"/>
      </w:pPr>
    </w:p>
    <w:p w14:paraId="7EC6F492" w14:textId="3F65B98E" w:rsidR="00000E69" w:rsidRPr="00000E69" w:rsidRDefault="00000E69" w:rsidP="00000E69">
      <w:pPr>
        <w:tabs>
          <w:tab w:val="left" w:pos="360"/>
        </w:tabs>
        <w:spacing w:after="0"/>
      </w:pPr>
      <w:r w:rsidRPr="00000E69">
        <w:t>From there, your next moves are:</w:t>
      </w:r>
    </w:p>
    <w:p w14:paraId="31A18E9C" w14:textId="77777777" w:rsidR="00000E69" w:rsidRPr="00000E69" w:rsidRDefault="00000E69" w:rsidP="00000E69">
      <w:pPr>
        <w:numPr>
          <w:ilvl w:val="0"/>
          <w:numId w:val="107"/>
        </w:numPr>
        <w:tabs>
          <w:tab w:val="left" w:pos="360"/>
        </w:tabs>
        <w:spacing w:after="0"/>
      </w:pPr>
      <w:r w:rsidRPr="00000E69">
        <w:t>Paste the Core models, FlowEngine interfaces &amp; stub implementation into TEAI.Chatbot.Core</w:t>
      </w:r>
    </w:p>
    <w:p w14:paraId="1DE8BD08" w14:textId="77777777" w:rsidR="00000E69" w:rsidRPr="00000E69" w:rsidRDefault="00000E69" w:rsidP="00000E69">
      <w:pPr>
        <w:numPr>
          <w:ilvl w:val="0"/>
          <w:numId w:val="107"/>
        </w:numPr>
        <w:tabs>
          <w:tab w:val="left" w:pos="360"/>
        </w:tabs>
        <w:spacing w:after="0"/>
      </w:pPr>
      <w:r w:rsidRPr="00000E69">
        <w:t>Paste storage interfaces into Storage.Abstractions &amp; file-based implementations into Storage.FileSystem</w:t>
      </w:r>
    </w:p>
    <w:p w14:paraId="04A8A4E4" w14:textId="77777777" w:rsidR="00000E69" w:rsidRPr="00000E69" w:rsidRDefault="00000E69" w:rsidP="00000E69">
      <w:pPr>
        <w:numPr>
          <w:ilvl w:val="0"/>
          <w:numId w:val="107"/>
        </w:numPr>
        <w:tabs>
          <w:tab w:val="left" w:pos="360"/>
        </w:tabs>
        <w:spacing w:after="0"/>
      </w:pPr>
      <w:r w:rsidRPr="00000E69">
        <w:t>Paste channel DTOs &amp; normalizer into Adapters.Channels</w:t>
      </w:r>
    </w:p>
    <w:p w14:paraId="54CA6F28" w14:textId="77777777" w:rsidR="00000E69" w:rsidRPr="00000E69" w:rsidRDefault="00000E69" w:rsidP="00000E69">
      <w:pPr>
        <w:numPr>
          <w:ilvl w:val="0"/>
          <w:numId w:val="107"/>
        </w:numPr>
        <w:tabs>
          <w:tab w:val="left" w:pos="360"/>
        </w:tabs>
        <w:spacing w:after="0"/>
      </w:pPr>
      <w:r w:rsidRPr="00000E69">
        <w:t>Wire your React Post component to call /api/chatbot/post</w:t>
      </w:r>
    </w:p>
    <w:p w14:paraId="49C315DF" w14:textId="77777777" w:rsidR="00000E69" w:rsidRDefault="00000E69" w:rsidP="00000E69">
      <w:pPr>
        <w:tabs>
          <w:tab w:val="left" w:pos="360"/>
        </w:tabs>
        <w:spacing w:after="0"/>
      </w:pPr>
    </w:p>
    <w:p w14:paraId="7300420A" w14:textId="77777777" w:rsidR="00000E69" w:rsidRDefault="00000E69" w:rsidP="00000E69">
      <w:pPr>
        <w:tabs>
          <w:tab w:val="left" w:pos="360"/>
        </w:tabs>
        <w:spacing w:after="0"/>
      </w:pPr>
    </w:p>
    <w:p w14:paraId="30144E0F" w14:textId="77777777" w:rsidR="00000E69" w:rsidRPr="00000E69" w:rsidRDefault="00000E69" w:rsidP="00000E69">
      <w:pPr>
        <w:tabs>
          <w:tab w:val="left" w:pos="360"/>
        </w:tabs>
        <w:spacing w:after="0"/>
        <w:rPr>
          <w:color w:val="EE0000"/>
        </w:rPr>
      </w:pPr>
      <w:r w:rsidRPr="00000E69">
        <w:rPr>
          <w:color w:val="EE0000"/>
        </w:rPr>
        <w:t xml:space="preserve">I can next give you a “paste order” list: exactly which files to create in which project, in which order, </w:t>
      </w:r>
    </w:p>
    <w:p w14:paraId="75173170" w14:textId="4EC3294D" w:rsidR="00000E69" w:rsidRPr="00000E69" w:rsidRDefault="00000E69" w:rsidP="00000E69">
      <w:pPr>
        <w:tabs>
          <w:tab w:val="left" w:pos="360"/>
        </w:tabs>
        <w:spacing w:after="0"/>
        <w:rPr>
          <w:color w:val="EE0000"/>
        </w:rPr>
      </w:pPr>
      <w:r w:rsidRPr="00000E69">
        <w:rPr>
          <w:color w:val="EE0000"/>
        </w:rPr>
        <w:t>so dotnet build stays green after each step while the full architecture takes shape.</w:t>
      </w:r>
    </w:p>
    <w:p w14:paraId="1FA81E63" w14:textId="77777777" w:rsidR="00CA1105" w:rsidRDefault="00CA1105" w:rsidP="00CA1105">
      <w:pPr>
        <w:tabs>
          <w:tab w:val="left" w:pos="360"/>
        </w:tabs>
        <w:spacing w:after="0"/>
      </w:pPr>
    </w:p>
    <w:p w14:paraId="687FB25B" w14:textId="77777777" w:rsidR="00CA1105" w:rsidRDefault="00CA1105" w:rsidP="00CA1105">
      <w:pPr>
        <w:tabs>
          <w:tab w:val="left" w:pos="360"/>
        </w:tabs>
        <w:spacing w:after="0"/>
      </w:pPr>
    </w:p>
    <w:p w14:paraId="1AF6F603" w14:textId="3ADF37DC" w:rsidR="00804E9E" w:rsidRDefault="00804E9E" w:rsidP="001D6B11">
      <w:pPr>
        <w:pStyle w:val="Heading1"/>
        <w:numPr>
          <w:ilvl w:val="0"/>
          <w:numId w:val="0"/>
        </w:numPr>
        <w:ind w:left="432" w:hanging="432"/>
      </w:pPr>
      <w:bookmarkStart w:id="72" w:name="_Toc216358656"/>
      <w:r>
        <w:t>Paste Order</w:t>
      </w:r>
      <w:bookmarkEnd w:id="72"/>
    </w:p>
    <w:p w14:paraId="11E10EC8" w14:textId="10620217" w:rsidR="00FF51A0" w:rsidRPr="00FF51A0" w:rsidRDefault="00FF51A0" w:rsidP="00FF51A0">
      <w:pPr>
        <w:tabs>
          <w:tab w:val="left" w:pos="360"/>
        </w:tabs>
        <w:spacing w:after="0"/>
      </w:pPr>
      <w:r w:rsidRPr="00FF51A0">
        <w:t>Cool. Let’s lock in a paste order so you can build this thing without breaking dotnet build every 5 minutes.</w:t>
      </w:r>
    </w:p>
    <w:p w14:paraId="0200DA6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Think of this as:</w:t>
      </w:r>
      <w:r w:rsidRPr="00FF51A0">
        <w:br/>
        <w:t>“Create files in this order, paste code from our earlier messages (or adapt), hit build after each block.”</w:t>
      </w:r>
    </w:p>
    <w:p w14:paraId="75C7BA1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7D5A82D5">
          <v:rect id="_x0000_i1729" style="width:0;height:1.5pt" o:hralign="center" o:hrstd="t" o:hr="t" fillcolor="#a0a0a0" stroked="f"/>
        </w:pict>
      </w:r>
    </w:p>
    <w:p w14:paraId="0A3C1826" w14:textId="77777777" w:rsidR="00FF51A0" w:rsidRPr="00FF51A0" w:rsidRDefault="00FF51A0" w:rsidP="00804E9E">
      <w:pPr>
        <w:pStyle w:val="Heading2"/>
      </w:pPr>
      <w:bookmarkStart w:id="73" w:name="_Toc216358657"/>
      <w:r w:rsidRPr="00FF51A0">
        <w:t>Step 1 – Core project stub stays compilable</w:t>
      </w:r>
      <w:bookmarkEnd w:id="73"/>
    </w:p>
    <w:p w14:paraId="3E772E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src/TEAI.Chatbot.Core</w:t>
      </w:r>
    </w:p>
    <w:p w14:paraId="7D51864E" w14:textId="77777777" w:rsidR="00FF51A0" w:rsidRPr="00FF51A0" w:rsidRDefault="00FF51A0" w:rsidP="00FF51A0">
      <w:pPr>
        <w:numPr>
          <w:ilvl w:val="0"/>
          <w:numId w:val="108"/>
        </w:numPr>
        <w:tabs>
          <w:tab w:val="left" w:pos="360"/>
        </w:tabs>
        <w:spacing w:after="0"/>
      </w:pPr>
      <w:r w:rsidRPr="00FF51A0">
        <w:t>Delete the default Class1.cs.</w:t>
      </w:r>
    </w:p>
    <w:p w14:paraId="3B9A509A" w14:textId="77777777" w:rsidR="00FF51A0" w:rsidRPr="00FF51A0" w:rsidRDefault="00FF51A0" w:rsidP="00FF51A0">
      <w:pPr>
        <w:numPr>
          <w:ilvl w:val="0"/>
          <w:numId w:val="108"/>
        </w:numPr>
        <w:tabs>
          <w:tab w:val="left" w:pos="360"/>
        </w:tabs>
        <w:spacing w:after="0"/>
      </w:pPr>
      <w:r w:rsidRPr="00FF51A0">
        <w:t>Create these files (empty classes first, just namespaces + empty types so build stays green):</w:t>
      </w:r>
    </w:p>
    <w:p w14:paraId="2A12FDF0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Models/NormalizedEvent.cs</w:t>
      </w:r>
    </w:p>
    <w:p w14:paraId="35A4996F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Models/OutboundMessage.cs</w:t>
      </w:r>
    </w:p>
    <w:p w14:paraId="069F087A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Models/OwnerConfig.cs</w:t>
      </w:r>
    </w:p>
    <w:p w14:paraId="1E14D8EF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Models/OwnerConfigDefaults.cs</w:t>
      </w:r>
    </w:p>
    <w:p w14:paraId="20D30D89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Flows/FlowContext.cs</w:t>
      </w:r>
    </w:p>
    <w:p w14:paraId="5BBB09E6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Flows/FlowResult.cs</w:t>
      </w:r>
    </w:p>
    <w:p w14:paraId="3177A12F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Flows/IFlowEngine.cs</w:t>
      </w:r>
    </w:p>
    <w:p w14:paraId="556F5FBD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Flows/StubFlowEngine.cs</w:t>
      </w:r>
    </w:p>
    <w:p w14:paraId="2CB8C36E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Orchestration/IConversationOrchestrator.cs</w:t>
      </w:r>
    </w:p>
    <w:p w14:paraId="472E30C5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Orchestration/TeaiConversationOrchestrator.cs</w:t>
      </w:r>
    </w:p>
    <w:p w14:paraId="5211DF4A" w14:textId="77777777" w:rsidR="00FF51A0" w:rsidRPr="00FF51A0" w:rsidRDefault="00FF51A0" w:rsidP="00FF51A0">
      <w:pPr>
        <w:numPr>
          <w:ilvl w:val="0"/>
          <w:numId w:val="108"/>
        </w:numPr>
        <w:tabs>
          <w:tab w:val="left" w:pos="360"/>
        </w:tabs>
        <w:spacing w:after="0"/>
      </w:pPr>
      <w:r w:rsidRPr="00FF51A0">
        <w:t>First pass content (minimal) so everything compiles:</w:t>
      </w:r>
    </w:p>
    <w:p w14:paraId="12AFFF0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Example pattern:</w:t>
      </w:r>
    </w:p>
    <w:p w14:paraId="04D7DE5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TEAI.Chatbot.Core.Models;</w:t>
      </w:r>
    </w:p>
    <w:p w14:paraId="6879F39E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983D4D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NormalizedEvent { }</w:t>
      </w:r>
    </w:p>
    <w:p w14:paraId="4188C074" w14:textId="77777777" w:rsidR="00FF51A0" w:rsidRPr="00FF51A0" w:rsidRDefault="00FF51A0" w:rsidP="00FF51A0">
      <w:pPr>
        <w:numPr>
          <w:ilvl w:val="0"/>
          <w:numId w:val="108"/>
        </w:numPr>
        <w:tabs>
          <w:tab w:val="left" w:pos="360"/>
        </w:tabs>
        <w:spacing w:after="0"/>
      </w:pPr>
      <w:r w:rsidRPr="00FF51A0">
        <w:lastRenderedPageBreak/>
        <w:t>Run:</w:t>
      </w:r>
    </w:p>
    <w:p w14:paraId="364BEA26" w14:textId="77777777" w:rsidR="00FF51A0" w:rsidRPr="00FF51A0" w:rsidRDefault="00FF51A0" w:rsidP="00FF51A0">
      <w:pPr>
        <w:numPr>
          <w:ilvl w:val="0"/>
          <w:numId w:val="108"/>
        </w:numPr>
        <w:tabs>
          <w:tab w:val="left" w:pos="360"/>
        </w:tabs>
        <w:spacing w:after="0"/>
      </w:pPr>
      <w:r w:rsidRPr="00FF51A0">
        <w:t>dotnet build TEAIChatbot.sln</w:t>
      </w:r>
    </w:p>
    <w:p w14:paraId="19627CA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Once green, go back &amp; replace each file with the fuller versions we outlined:</w:t>
      </w:r>
    </w:p>
    <w:p w14:paraId="725441F8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NormalizedEvent, OutboundMessage, OwnerConfig with real properties</w:t>
      </w:r>
    </w:p>
    <w:p w14:paraId="2573AF3F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FlowContext, FlowResult with ctor &amp; properties</w:t>
      </w:r>
    </w:p>
    <w:p w14:paraId="6216C9F1" w14:textId="77777777" w:rsidR="00FF51A0" w:rsidRPr="00FF51A0" w:rsidRDefault="00FF51A0" w:rsidP="00FF51A0">
      <w:pPr>
        <w:numPr>
          <w:ilvl w:val="1"/>
          <w:numId w:val="108"/>
        </w:numPr>
        <w:tabs>
          <w:tab w:val="left" w:pos="360"/>
        </w:tabs>
        <w:spacing w:after="0"/>
      </w:pPr>
      <w:r w:rsidRPr="00FF51A0">
        <w:t>IFlowEngine, StubFlowEngine, IConversationOrchestrator, TeaiConversationOrchestrator as in the prior answer</w:t>
      </w:r>
    </w:p>
    <w:p w14:paraId="1F4E1C6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Do that replacement in small batches if you like, but keep build passing after each save.</w:t>
      </w:r>
    </w:p>
    <w:p w14:paraId="12A3C2C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145A0E48">
          <v:rect id="_x0000_i1730" style="width:0;height:1.5pt" o:hralign="center" o:hrstd="t" o:hr="t" fillcolor="#a0a0a0" stroked="f"/>
        </w:pict>
      </w:r>
    </w:p>
    <w:p w14:paraId="2F742AB4" w14:textId="77777777" w:rsidR="00FF51A0" w:rsidRPr="00FF51A0" w:rsidRDefault="00FF51A0" w:rsidP="00804E9E">
      <w:pPr>
        <w:pStyle w:val="Heading2"/>
      </w:pPr>
      <w:bookmarkStart w:id="74" w:name="_Toc216358658"/>
      <w:r w:rsidRPr="00FF51A0">
        <w:t>Step 2 – Storage abstractions</w:t>
      </w:r>
      <w:bookmarkEnd w:id="74"/>
    </w:p>
    <w:p w14:paraId="1697102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src/TEAI.Chatbot.Storage.Abstractions</w:t>
      </w:r>
    </w:p>
    <w:p w14:paraId="3C52D2E6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Delete Class1.cs.</w:t>
      </w:r>
    </w:p>
    <w:p w14:paraId="5071A6A2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Create:</w:t>
      </w:r>
    </w:p>
    <w:p w14:paraId="33126FF7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IOwnerConfigStore.cs</w:t>
      </w:r>
    </w:p>
    <w:p w14:paraId="655E2BC6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IFlowDefinitionStore.cs</w:t>
      </w:r>
    </w:p>
    <w:p w14:paraId="68C22AFC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IConversationLogStore.cs</w:t>
      </w:r>
    </w:p>
    <w:p w14:paraId="7BF80080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Start with empty interfaces:</w:t>
      </w:r>
    </w:p>
    <w:p w14:paraId="74383179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namespace TEAI.Chatbot.Storage.Abstractions;</w:t>
      </w:r>
    </w:p>
    <w:p w14:paraId="2ACEDC47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</w:p>
    <w:p w14:paraId="5CE56A3B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public interface IOwnerConfigStore { }</w:t>
      </w:r>
    </w:p>
    <w:p w14:paraId="68293C7D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dotnet build to confirm references are fine.</w:t>
      </w:r>
    </w:p>
    <w:p w14:paraId="11026633" w14:textId="77777777" w:rsidR="00FF51A0" w:rsidRPr="00FF51A0" w:rsidRDefault="00FF51A0" w:rsidP="00FF51A0">
      <w:pPr>
        <w:numPr>
          <w:ilvl w:val="0"/>
          <w:numId w:val="109"/>
        </w:numPr>
        <w:tabs>
          <w:tab w:val="left" w:pos="360"/>
        </w:tabs>
        <w:spacing w:after="0"/>
      </w:pPr>
      <w:r w:rsidRPr="00FF51A0">
        <w:t>Then fill them in with the signatures we defined:</w:t>
      </w:r>
    </w:p>
    <w:p w14:paraId="24175D63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IOwnerConfigStore uses OwnerConfig from Core</w:t>
      </w:r>
    </w:p>
    <w:p w14:paraId="2F6674E9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IFlowDefinitionStore uses ownerId + flowName + JSON string</w:t>
      </w:r>
    </w:p>
    <w:p w14:paraId="089FCF3D" w14:textId="77777777" w:rsidR="00FF51A0" w:rsidRPr="00FF51A0" w:rsidRDefault="00FF51A0" w:rsidP="00FF51A0">
      <w:pPr>
        <w:numPr>
          <w:ilvl w:val="1"/>
          <w:numId w:val="109"/>
        </w:numPr>
        <w:tabs>
          <w:tab w:val="left" w:pos="360"/>
        </w:tabs>
        <w:spacing w:after="0"/>
      </w:pPr>
      <w:r w:rsidRPr="00FF51A0">
        <w:t>IConversationLogStore takes NormalizedEvent + FlowResult</w:t>
      </w:r>
    </w:p>
    <w:p w14:paraId="75DDFA4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 again.</w:t>
      </w:r>
    </w:p>
    <w:p w14:paraId="5FD83D1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5DE29F05">
          <v:rect id="_x0000_i1731" style="width:0;height:1.5pt" o:hralign="center" o:hrstd="t" o:hr="t" fillcolor="#a0a0a0" stroked="f"/>
        </w:pict>
      </w:r>
    </w:p>
    <w:p w14:paraId="05AC11B2" w14:textId="77777777" w:rsidR="00FF51A0" w:rsidRPr="00FF51A0" w:rsidRDefault="00FF51A0" w:rsidP="00804E9E">
      <w:pPr>
        <w:pStyle w:val="Heading2"/>
      </w:pPr>
      <w:bookmarkStart w:id="75" w:name="_Toc216358659"/>
      <w:r w:rsidRPr="00FF51A0">
        <w:t>Step 3 – File-based storage</w:t>
      </w:r>
      <w:bookmarkEnd w:id="75"/>
    </w:p>
    <w:p w14:paraId="352F7C9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src/TEAI.Chatbot.Storage.FileSystem</w:t>
      </w:r>
    </w:p>
    <w:p w14:paraId="79CB2C54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Delete Class1.cs.</w:t>
      </w:r>
    </w:p>
    <w:p w14:paraId="0270884F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Create:</w:t>
      </w:r>
    </w:p>
    <w:p w14:paraId="3229E07E" w14:textId="77777777" w:rsidR="00FF51A0" w:rsidRPr="00FF51A0" w:rsidRDefault="00FF51A0" w:rsidP="00FF51A0">
      <w:pPr>
        <w:numPr>
          <w:ilvl w:val="1"/>
          <w:numId w:val="110"/>
        </w:numPr>
        <w:tabs>
          <w:tab w:val="left" w:pos="360"/>
        </w:tabs>
        <w:spacing w:after="0"/>
      </w:pPr>
      <w:r w:rsidRPr="00FF51A0">
        <w:t>FileOwnerConfigStore.cs</w:t>
      </w:r>
    </w:p>
    <w:p w14:paraId="0B96188C" w14:textId="77777777" w:rsidR="00FF51A0" w:rsidRPr="00FF51A0" w:rsidRDefault="00FF51A0" w:rsidP="00FF51A0">
      <w:pPr>
        <w:numPr>
          <w:ilvl w:val="1"/>
          <w:numId w:val="110"/>
        </w:numPr>
        <w:tabs>
          <w:tab w:val="left" w:pos="360"/>
        </w:tabs>
        <w:spacing w:after="0"/>
      </w:pPr>
      <w:r w:rsidRPr="00FF51A0">
        <w:t>Optional later: FileFlowDefinitionStore.cs</w:t>
      </w:r>
    </w:p>
    <w:p w14:paraId="18386404" w14:textId="77777777" w:rsidR="00FF51A0" w:rsidRPr="00FF51A0" w:rsidRDefault="00FF51A0" w:rsidP="00FF51A0">
      <w:pPr>
        <w:numPr>
          <w:ilvl w:val="1"/>
          <w:numId w:val="110"/>
        </w:numPr>
        <w:tabs>
          <w:tab w:val="left" w:pos="360"/>
        </w:tabs>
        <w:spacing w:after="0"/>
      </w:pPr>
      <w:r w:rsidRPr="00FF51A0">
        <w:t>Optional later: FileConversationLogStore.cs</w:t>
      </w:r>
    </w:p>
    <w:p w14:paraId="4661A6EC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First, drop in a trivial implementation so Core compiles:</w:t>
      </w:r>
    </w:p>
    <w:p w14:paraId="2B4D91CA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using TEAI.Chatbot.Storage.Abstractions;</w:t>
      </w:r>
    </w:p>
    <w:p w14:paraId="59DEB4FE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</w:p>
    <w:p w14:paraId="4FD26078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namespace TEAI.Chatbot.Storage.FileSystem;</w:t>
      </w:r>
    </w:p>
    <w:p w14:paraId="54CBC085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</w:p>
    <w:p w14:paraId="27A5A1DC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public sealed class FileOwnerConfigStore : IOwnerConfigStore</w:t>
      </w:r>
    </w:p>
    <w:p w14:paraId="183F2BD9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{</w:t>
      </w:r>
    </w:p>
    <w:p w14:paraId="4A81DCC7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}</w:t>
      </w:r>
    </w:p>
    <w:p w14:paraId="72FF99E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Build.</w:t>
      </w:r>
    </w:p>
    <w:p w14:paraId="52C11EEB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Then upgrade to the full JSON read/write implementation we sketched, using System.Text.Json &amp; OwnerConfig from Core.</w:t>
      </w:r>
    </w:p>
    <w:p w14:paraId="55CC0718" w14:textId="77777777" w:rsidR="00FF51A0" w:rsidRPr="00FF51A0" w:rsidRDefault="00FF51A0" w:rsidP="00FF51A0">
      <w:pPr>
        <w:numPr>
          <w:ilvl w:val="0"/>
          <w:numId w:val="110"/>
        </w:numPr>
        <w:tabs>
          <w:tab w:val="left" w:pos="360"/>
        </w:tabs>
        <w:spacing w:after="0"/>
      </w:pPr>
      <w:r w:rsidRPr="00FF51A0">
        <w:t>Repeat pattern for flows &amp; logs when you are ready.</w:t>
      </w:r>
    </w:p>
    <w:p w14:paraId="0F3908E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59FB6BDD">
          <v:rect id="_x0000_i1732" style="width:0;height:1.5pt" o:hralign="center" o:hrstd="t" o:hr="t" fillcolor="#a0a0a0" stroked="f"/>
        </w:pict>
      </w:r>
    </w:p>
    <w:p w14:paraId="1A163518" w14:textId="77777777" w:rsidR="00FF51A0" w:rsidRPr="00FF51A0" w:rsidRDefault="00FF51A0" w:rsidP="00804E9E">
      <w:pPr>
        <w:pStyle w:val="Heading2"/>
      </w:pPr>
      <w:bookmarkStart w:id="76" w:name="_Toc216358660"/>
      <w:r w:rsidRPr="00FF51A0">
        <w:t>Step 4 – Channel adapters for tomenglishai.com</w:t>
      </w:r>
      <w:bookmarkEnd w:id="76"/>
    </w:p>
    <w:p w14:paraId="60FFAAA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src/TEAI.Chatbot.Adapters.Channels</w:t>
      </w:r>
    </w:p>
    <w:p w14:paraId="4B423603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Delete Class1.cs.</w:t>
      </w:r>
    </w:p>
    <w:p w14:paraId="461EE22A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Create:</w:t>
      </w:r>
    </w:p>
    <w:p w14:paraId="29D72D44" w14:textId="77777777" w:rsidR="00FF51A0" w:rsidRPr="00FF51A0" w:rsidRDefault="00FF51A0" w:rsidP="00FF51A0">
      <w:pPr>
        <w:numPr>
          <w:ilvl w:val="1"/>
          <w:numId w:val="111"/>
        </w:numPr>
        <w:tabs>
          <w:tab w:val="left" w:pos="360"/>
        </w:tabs>
        <w:spacing w:after="0"/>
      </w:pPr>
      <w:r w:rsidRPr="00FF51A0">
        <w:t>TeaiPostMessageDto.cs</w:t>
      </w:r>
    </w:p>
    <w:p w14:paraId="3EF05289" w14:textId="77777777" w:rsidR="00FF51A0" w:rsidRPr="00FF51A0" w:rsidRDefault="00FF51A0" w:rsidP="00FF51A0">
      <w:pPr>
        <w:numPr>
          <w:ilvl w:val="1"/>
          <w:numId w:val="111"/>
        </w:numPr>
        <w:tabs>
          <w:tab w:val="left" w:pos="360"/>
        </w:tabs>
        <w:spacing w:after="0"/>
      </w:pPr>
      <w:r w:rsidRPr="00FF51A0">
        <w:t>ITeaiPostNormalizer.cs</w:t>
      </w:r>
    </w:p>
    <w:p w14:paraId="249B1A87" w14:textId="77777777" w:rsidR="00FF51A0" w:rsidRPr="00FF51A0" w:rsidRDefault="00FF51A0" w:rsidP="00FF51A0">
      <w:pPr>
        <w:numPr>
          <w:ilvl w:val="1"/>
          <w:numId w:val="111"/>
        </w:numPr>
        <w:tabs>
          <w:tab w:val="left" w:pos="360"/>
        </w:tabs>
        <w:spacing w:after="0"/>
      </w:pPr>
      <w:r w:rsidRPr="00FF51A0">
        <w:t>TeaiPostNormalizer.cs</w:t>
      </w:r>
    </w:p>
    <w:p w14:paraId="6D556ED4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Start with empty DTO &amp; interface &amp; class:</w:t>
      </w:r>
    </w:p>
    <w:p w14:paraId="0189A74B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namespace TEAI.Chatbot.Adapters.Channels;</w:t>
      </w:r>
    </w:p>
    <w:p w14:paraId="18E3877E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</w:p>
    <w:p w14:paraId="6BD1BCCC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public sealed class TeaiPostMessageDto { }</w:t>
      </w:r>
    </w:p>
    <w:p w14:paraId="6844C32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Then:</w:t>
      </w:r>
    </w:p>
    <w:p w14:paraId="30FF73B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ITeaiPostNormalizer { }</w:t>
      </w:r>
    </w:p>
    <w:p w14:paraId="5307882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Build.</w:t>
      </w:r>
    </w:p>
    <w:p w14:paraId="62FE207E" w14:textId="77777777" w:rsidR="00FF51A0" w:rsidRPr="00FF51A0" w:rsidRDefault="00FF51A0" w:rsidP="00FF51A0">
      <w:pPr>
        <w:numPr>
          <w:ilvl w:val="0"/>
          <w:numId w:val="111"/>
        </w:numPr>
        <w:tabs>
          <w:tab w:val="left" w:pos="360"/>
        </w:tabs>
        <w:spacing w:after="0"/>
      </w:pPr>
      <w:r w:rsidRPr="00FF51A0">
        <w:t>Replace with the real versions:</w:t>
      </w:r>
    </w:p>
    <w:p w14:paraId="4A317F0E" w14:textId="77777777" w:rsidR="00FF51A0" w:rsidRPr="00FF51A0" w:rsidRDefault="00FF51A0" w:rsidP="00FF51A0">
      <w:pPr>
        <w:numPr>
          <w:ilvl w:val="1"/>
          <w:numId w:val="111"/>
        </w:numPr>
        <w:tabs>
          <w:tab w:val="left" w:pos="360"/>
        </w:tabs>
        <w:spacing w:after="0"/>
      </w:pPr>
      <w:r w:rsidRPr="00FF51A0">
        <w:t>DTO has OwnerId, UserId, ThreadId, MessageId, Text</w:t>
      </w:r>
    </w:p>
    <w:p w14:paraId="67E40A89" w14:textId="77777777" w:rsidR="00FF51A0" w:rsidRPr="00FF51A0" w:rsidRDefault="00FF51A0" w:rsidP="00FF51A0">
      <w:pPr>
        <w:numPr>
          <w:ilvl w:val="1"/>
          <w:numId w:val="111"/>
        </w:numPr>
        <w:tabs>
          <w:tab w:val="left" w:pos="360"/>
        </w:tabs>
        <w:spacing w:after="0"/>
      </w:pPr>
      <w:r w:rsidRPr="00FF51A0">
        <w:lastRenderedPageBreak/>
        <w:t>Normalizer constructs a NormalizedEvent with Channel = "TeaiPost" &amp; CreatedUtc = DateTimeOffset.UtcNow</w:t>
      </w:r>
    </w:p>
    <w:p w14:paraId="32750A6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 again.</w:t>
      </w:r>
    </w:p>
    <w:p w14:paraId="4F1DDD9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1D65F074">
          <v:rect id="_x0000_i1733" style="width:0;height:1.5pt" o:hralign="center" o:hrstd="t" o:hr="t" fillcolor="#a0a0a0" stroked="f"/>
        </w:pict>
      </w:r>
    </w:p>
    <w:p w14:paraId="47CA3269" w14:textId="77777777" w:rsidR="00FF51A0" w:rsidRPr="00FF51A0" w:rsidRDefault="00FF51A0" w:rsidP="00804E9E">
      <w:pPr>
        <w:pStyle w:val="Heading2"/>
      </w:pPr>
      <w:bookmarkStart w:id="77" w:name="_Toc216358661"/>
      <w:r w:rsidRPr="00FF51A0">
        <w:t>Step 5 – Ingress API wired to Core</w:t>
      </w:r>
      <w:bookmarkEnd w:id="77"/>
    </w:p>
    <w:p w14:paraId="32FCB01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src/TEAI.Chatbot.Ingress.Api</w:t>
      </w:r>
    </w:p>
    <w:p w14:paraId="22FC93A3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Leave Program.cs but replace its content with the minimal map you saw before:</w:t>
      </w:r>
    </w:p>
    <w:p w14:paraId="4EB8A4E9" w14:textId="77777777" w:rsidR="00FF51A0" w:rsidRPr="00FF51A0" w:rsidRDefault="00FF51A0" w:rsidP="00FF51A0">
      <w:pPr>
        <w:numPr>
          <w:ilvl w:val="1"/>
          <w:numId w:val="112"/>
        </w:numPr>
        <w:tabs>
          <w:tab w:val="left" w:pos="360"/>
        </w:tabs>
        <w:spacing w:after="0"/>
      </w:pPr>
      <w:r w:rsidRPr="00FF51A0">
        <w:t>Registers:</w:t>
      </w:r>
    </w:p>
    <w:p w14:paraId="1C9B708A" w14:textId="77777777" w:rsidR="00FF51A0" w:rsidRPr="00FF51A0" w:rsidRDefault="00FF51A0" w:rsidP="00FF51A0">
      <w:pPr>
        <w:numPr>
          <w:ilvl w:val="2"/>
          <w:numId w:val="112"/>
        </w:numPr>
        <w:tabs>
          <w:tab w:val="left" w:pos="360"/>
        </w:tabs>
        <w:spacing w:after="0"/>
      </w:pPr>
      <w:r w:rsidRPr="00FF51A0">
        <w:t>IOwnerConfigStore → FileOwnerConfigStore</w:t>
      </w:r>
    </w:p>
    <w:p w14:paraId="12391535" w14:textId="77777777" w:rsidR="00FF51A0" w:rsidRPr="00FF51A0" w:rsidRDefault="00FF51A0" w:rsidP="00FF51A0">
      <w:pPr>
        <w:numPr>
          <w:ilvl w:val="2"/>
          <w:numId w:val="112"/>
        </w:numPr>
        <w:tabs>
          <w:tab w:val="left" w:pos="360"/>
        </w:tabs>
        <w:spacing w:after="0"/>
      </w:pPr>
      <w:r w:rsidRPr="00FF51A0">
        <w:t>IFlowEngine → StubFlowEngine</w:t>
      </w:r>
    </w:p>
    <w:p w14:paraId="32EF5923" w14:textId="77777777" w:rsidR="00FF51A0" w:rsidRPr="00FF51A0" w:rsidRDefault="00FF51A0" w:rsidP="00FF51A0">
      <w:pPr>
        <w:numPr>
          <w:ilvl w:val="2"/>
          <w:numId w:val="112"/>
        </w:numPr>
        <w:tabs>
          <w:tab w:val="left" w:pos="360"/>
        </w:tabs>
        <w:spacing w:after="0"/>
      </w:pPr>
      <w:r w:rsidRPr="00FF51A0">
        <w:t>IConversationOrchestrator → TeaiConversationOrchestrator</w:t>
      </w:r>
    </w:p>
    <w:p w14:paraId="233B671D" w14:textId="77777777" w:rsidR="00FF51A0" w:rsidRPr="00FF51A0" w:rsidRDefault="00FF51A0" w:rsidP="00FF51A0">
      <w:pPr>
        <w:numPr>
          <w:ilvl w:val="2"/>
          <w:numId w:val="112"/>
        </w:numPr>
        <w:tabs>
          <w:tab w:val="left" w:pos="360"/>
        </w:tabs>
        <w:spacing w:after="0"/>
      </w:pPr>
      <w:r w:rsidRPr="00FF51A0">
        <w:t>ITeaiPostNormalizer → TeaiPostNormalizer</w:t>
      </w:r>
    </w:p>
    <w:p w14:paraId="38EF7D61" w14:textId="77777777" w:rsidR="00FF51A0" w:rsidRPr="00FF51A0" w:rsidRDefault="00FF51A0" w:rsidP="00FF51A0">
      <w:pPr>
        <w:numPr>
          <w:ilvl w:val="1"/>
          <w:numId w:val="112"/>
        </w:numPr>
        <w:tabs>
          <w:tab w:val="left" w:pos="360"/>
        </w:tabs>
        <w:spacing w:after="0"/>
      </w:pPr>
      <w:r w:rsidRPr="00FF51A0">
        <w:t>Exposes POST /api/chatbot/post → normalize DTO → orchestrator → return OutboundMessage</w:t>
      </w:r>
    </w:p>
    <w:p w14:paraId="56A9D4C5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Remove the default WeatherForecast type &amp; WeatherForecastController or default endpoints (from dotnet new web) so you only have your API.</w:t>
      </w:r>
    </w:p>
    <w:p w14:paraId="4C545DEF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Build:</w:t>
      </w:r>
    </w:p>
    <w:p w14:paraId="5BA487E4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dotnet build TEAIChatbot.sln</w:t>
      </w:r>
    </w:p>
    <w:p w14:paraId="51FE2F83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Run:</w:t>
      </w:r>
    </w:p>
    <w:p w14:paraId="1F718DD5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dotnet run --project src\TEAI.Chatbot.Ingress.Api</w:t>
      </w:r>
    </w:p>
    <w:p w14:paraId="625AE4AA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Smoke test from PowerShell:</w:t>
      </w:r>
    </w:p>
    <w:p w14:paraId="5403481D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$body = @{</w:t>
      </w:r>
    </w:p>
    <w:p w14:paraId="1CF27221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ownerId  = "tomenglish"</w:t>
      </w:r>
    </w:p>
    <w:p w14:paraId="1C111D8E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userId   = "anon"</w:t>
      </w:r>
    </w:p>
    <w:p w14:paraId="57A78197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threadId = "post-2025-12-11"</w:t>
      </w:r>
    </w:p>
    <w:p w14:paraId="50234FC0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messageId = [guid]::NewGuid().ToString()</w:t>
      </w:r>
    </w:p>
    <w:p w14:paraId="75B7670B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text     = "Hello from the TEAI Post component"</w:t>
      </w:r>
    </w:p>
    <w:p w14:paraId="17F8F939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} | ConvertTo-Json</w:t>
      </w:r>
    </w:p>
    <w:p w14:paraId="457DCCA9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</w:p>
    <w:p w14:paraId="062137C7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>Invoke-RestMethod http://localhost:5000/api/chatbot/post `</w:t>
      </w:r>
    </w:p>
    <w:p w14:paraId="4365929A" w14:textId="77777777" w:rsidR="00FF51A0" w:rsidRPr="00FF51A0" w:rsidRDefault="00FF51A0" w:rsidP="00FF51A0">
      <w:pPr>
        <w:numPr>
          <w:ilvl w:val="0"/>
          <w:numId w:val="112"/>
        </w:numPr>
        <w:tabs>
          <w:tab w:val="left" w:pos="360"/>
        </w:tabs>
        <w:spacing w:after="0"/>
      </w:pPr>
      <w:r w:rsidRPr="00FF51A0">
        <w:t xml:space="preserve">  -Method Post -ContentType "application/json" -Body $body</w:t>
      </w:r>
    </w:p>
    <w:p w14:paraId="2AB5F87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should see a stub reply from StubFlowEngine &amp; the orchestrator.</w:t>
      </w:r>
    </w:p>
    <w:p w14:paraId="22098A8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6AC64C95">
          <v:rect id="_x0000_i1734" style="width:0;height:1.5pt" o:hralign="center" o:hrstd="t" o:hr="t" fillcolor="#a0a0a0" stroked="f"/>
        </w:pict>
      </w:r>
    </w:p>
    <w:p w14:paraId="631437B4" w14:textId="77777777" w:rsidR="00FF51A0" w:rsidRPr="00FF51A0" w:rsidRDefault="00FF51A0" w:rsidP="00804E9E">
      <w:pPr>
        <w:pStyle w:val="Heading2"/>
      </w:pPr>
      <w:bookmarkStart w:id="78" w:name="_Toc216358662"/>
      <w:r w:rsidRPr="00FF51A0">
        <w:t>Step 6 – Owner API wired to file storage</w:t>
      </w:r>
      <w:bookmarkEnd w:id="78"/>
    </w:p>
    <w:p w14:paraId="19A9EC5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src/TEAI.Chatbot.Owner.Api</w:t>
      </w:r>
    </w:p>
    <w:p w14:paraId="26DD0B1E" w14:textId="77777777" w:rsidR="00FF51A0" w:rsidRPr="00FF51A0" w:rsidRDefault="00FF51A0" w:rsidP="00FF51A0">
      <w:pPr>
        <w:numPr>
          <w:ilvl w:val="0"/>
          <w:numId w:val="113"/>
        </w:numPr>
        <w:tabs>
          <w:tab w:val="left" w:pos="360"/>
        </w:tabs>
        <w:spacing w:after="0"/>
      </w:pPr>
      <w:r w:rsidRPr="00FF51A0">
        <w:t>Replace Program.cs with the minimal owner config API we outlined:</w:t>
      </w:r>
    </w:p>
    <w:p w14:paraId="09005040" w14:textId="77777777" w:rsidR="00FF51A0" w:rsidRPr="00FF51A0" w:rsidRDefault="00FF51A0" w:rsidP="00FF51A0">
      <w:pPr>
        <w:numPr>
          <w:ilvl w:val="1"/>
          <w:numId w:val="113"/>
        </w:numPr>
        <w:tabs>
          <w:tab w:val="left" w:pos="360"/>
        </w:tabs>
        <w:spacing w:after="0"/>
      </w:pPr>
      <w:r w:rsidRPr="00FF51A0">
        <w:t>Register IOwnerConfigStore → FileOwnerConfigStore</w:t>
      </w:r>
    </w:p>
    <w:p w14:paraId="6C134C43" w14:textId="77777777" w:rsidR="00FF51A0" w:rsidRPr="00FF51A0" w:rsidRDefault="00FF51A0" w:rsidP="00FF51A0">
      <w:pPr>
        <w:numPr>
          <w:ilvl w:val="1"/>
          <w:numId w:val="113"/>
        </w:numPr>
        <w:tabs>
          <w:tab w:val="left" w:pos="360"/>
        </w:tabs>
        <w:spacing w:after="0"/>
      </w:pPr>
      <w:r w:rsidRPr="00FF51A0">
        <w:t>Map:</w:t>
      </w:r>
    </w:p>
    <w:p w14:paraId="3B619C34" w14:textId="77777777" w:rsidR="00FF51A0" w:rsidRPr="00FF51A0" w:rsidRDefault="00FF51A0" w:rsidP="00FF51A0">
      <w:pPr>
        <w:numPr>
          <w:ilvl w:val="2"/>
          <w:numId w:val="113"/>
        </w:numPr>
        <w:tabs>
          <w:tab w:val="left" w:pos="360"/>
        </w:tabs>
        <w:spacing w:after="0"/>
      </w:pPr>
      <w:r w:rsidRPr="00FF51A0">
        <w:t>GET /api/owner/{ownerId}</w:t>
      </w:r>
    </w:p>
    <w:p w14:paraId="2AB24617" w14:textId="77777777" w:rsidR="00FF51A0" w:rsidRPr="00FF51A0" w:rsidRDefault="00FF51A0" w:rsidP="00FF51A0">
      <w:pPr>
        <w:numPr>
          <w:ilvl w:val="2"/>
          <w:numId w:val="113"/>
        </w:numPr>
        <w:tabs>
          <w:tab w:val="left" w:pos="360"/>
        </w:tabs>
        <w:spacing w:after="0"/>
      </w:pPr>
      <w:r w:rsidRPr="00FF51A0">
        <w:t>POST /api/owner/{ownerId}</w:t>
      </w:r>
    </w:p>
    <w:p w14:paraId="1437B9F9" w14:textId="77777777" w:rsidR="00FF51A0" w:rsidRPr="00FF51A0" w:rsidRDefault="00FF51A0" w:rsidP="00FF51A0">
      <w:pPr>
        <w:numPr>
          <w:ilvl w:val="0"/>
          <w:numId w:val="113"/>
        </w:numPr>
        <w:tabs>
          <w:tab w:val="left" w:pos="360"/>
        </w:tabs>
        <w:spacing w:after="0"/>
      </w:pPr>
      <w:r w:rsidRPr="00FF51A0">
        <w:t>Delete sample endpoints.</w:t>
      </w:r>
    </w:p>
    <w:p w14:paraId="38E6423A" w14:textId="77777777" w:rsidR="00FF51A0" w:rsidRPr="00FF51A0" w:rsidRDefault="00FF51A0" w:rsidP="00FF51A0">
      <w:pPr>
        <w:numPr>
          <w:ilvl w:val="0"/>
          <w:numId w:val="113"/>
        </w:numPr>
        <w:tabs>
          <w:tab w:val="left" w:pos="360"/>
        </w:tabs>
        <w:spacing w:after="0"/>
      </w:pPr>
      <w:r w:rsidRPr="00FF51A0">
        <w:t>Build.</w:t>
      </w:r>
    </w:p>
    <w:p w14:paraId="74876A75" w14:textId="77777777" w:rsidR="00FF51A0" w:rsidRPr="00FF51A0" w:rsidRDefault="00FF51A0" w:rsidP="00FF51A0">
      <w:pPr>
        <w:numPr>
          <w:ilvl w:val="0"/>
          <w:numId w:val="113"/>
        </w:numPr>
        <w:tabs>
          <w:tab w:val="left" w:pos="360"/>
        </w:tabs>
        <w:spacing w:after="0"/>
      </w:pPr>
      <w:r w:rsidRPr="00FF51A0">
        <w:t>Test:</w:t>
      </w:r>
    </w:p>
    <w:p w14:paraId="0A0BFDF9" w14:textId="77777777" w:rsidR="00FF51A0" w:rsidRPr="00FF51A0" w:rsidRDefault="00FF51A0" w:rsidP="00FF51A0">
      <w:pPr>
        <w:numPr>
          <w:ilvl w:val="0"/>
          <w:numId w:val="113"/>
        </w:numPr>
        <w:tabs>
          <w:tab w:val="left" w:pos="360"/>
        </w:tabs>
        <w:spacing w:after="0"/>
      </w:pPr>
      <w:r w:rsidRPr="00FF51A0">
        <w:t>dotnet run --project src\TEAI.Chatbot.Owner.Api</w:t>
      </w:r>
    </w:p>
    <w:p w14:paraId="091AE97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Then:</w:t>
      </w:r>
    </w:p>
    <w:p w14:paraId="687C247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Invoke-RestMethod http://localhost:5001/api/owner/tomenglish</w:t>
      </w:r>
    </w:p>
    <w:p w14:paraId="7D8F008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should get either a default config or saved owner JSON once you POST.</w:t>
      </w:r>
    </w:p>
    <w:p w14:paraId="72152AF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5474E40B">
          <v:rect id="_x0000_i1735" style="width:0;height:1.5pt" o:hralign="center" o:hrstd="t" o:hr="t" fillcolor="#a0a0a0" stroked="f"/>
        </w:pict>
      </w:r>
    </w:p>
    <w:p w14:paraId="311D33FF" w14:textId="77777777" w:rsidR="00FF51A0" w:rsidRPr="00FF51A0" w:rsidRDefault="00FF51A0" w:rsidP="00804E9E">
      <w:pPr>
        <w:pStyle w:val="Heading2"/>
      </w:pPr>
      <w:bookmarkStart w:id="79" w:name="_Toc216358663"/>
      <w:r w:rsidRPr="00FF51A0">
        <w:t>Step 7 – LLM adapter shell (optional but good for interviews)</w:t>
      </w:r>
      <w:bookmarkEnd w:id="79"/>
    </w:p>
    <w:p w14:paraId="48608C6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src/TEAI.Chatbot.Adapters.Llm</w:t>
      </w:r>
    </w:p>
    <w:p w14:paraId="3AF68822" w14:textId="77777777" w:rsidR="00FF51A0" w:rsidRPr="00FF51A0" w:rsidRDefault="00FF51A0" w:rsidP="00FF51A0">
      <w:pPr>
        <w:numPr>
          <w:ilvl w:val="0"/>
          <w:numId w:val="114"/>
        </w:numPr>
        <w:tabs>
          <w:tab w:val="left" w:pos="360"/>
        </w:tabs>
        <w:spacing w:after="0"/>
      </w:pPr>
      <w:r w:rsidRPr="00FF51A0">
        <w:t>Delete Class1.cs.</w:t>
      </w:r>
    </w:p>
    <w:p w14:paraId="1ED155D9" w14:textId="77777777" w:rsidR="00FF51A0" w:rsidRPr="00FF51A0" w:rsidRDefault="00FF51A0" w:rsidP="00FF51A0">
      <w:pPr>
        <w:numPr>
          <w:ilvl w:val="0"/>
          <w:numId w:val="114"/>
        </w:numPr>
        <w:tabs>
          <w:tab w:val="left" w:pos="360"/>
        </w:tabs>
        <w:spacing w:after="0"/>
      </w:pPr>
      <w:r w:rsidRPr="00FF51A0">
        <w:t>Create:</w:t>
      </w:r>
    </w:p>
    <w:p w14:paraId="5FD722F9" w14:textId="77777777" w:rsidR="00FF51A0" w:rsidRPr="00FF51A0" w:rsidRDefault="00FF51A0" w:rsidP="00FF51A0">
      <w:pPr>
        <w:numPr>
          <w:ilvl w:val="1"/>
          <w:numId w:val="114"/>
        </w:numPr>
        <w:tabs>
          <w:tab w:val="left" w:pos="360"/>
        </w:tabs>
        <w:spacing w:after="0"/>
      </w:pPr>
      <w:r w:rsidRPr="00FF51A0">
        <w:t>IChatCompletionClient.cs</w:t>
      </w:r>
    </w:p>
    <w:p w14:paraId="5B658CB0" w14:textId="77777777" w:rsidR="00FF51A0" w:rsidRPr="00FF51A0" w:rsidRDefault="00FF51A0" w:rsidP="00FF51A0">
      <w:pPr>
        <w:numPr>
          <w:ilvl w:val="1"/>
          <w:numId w:val="114"/>
        </w:numPr>
        <w:tabs>
          <w:tab w:val="left" w:pos="360"/>
        </w:tabs>
        <w:spacing w:after="0"/>
      </w:pPr>
      <w:r w:rsidRPr="00FF51A0">
        <w:t>StubChatCompletionClient.cs</w:t>
      </w:r>
    </w:p>
    <w:p w14:paraId="61D31ACC" w14:textId="77777777" w:rsidR="00FF51A0" w:rsidRPr="00FF51A0" w:rsidRDefault="00FF51A0" w:rsidP="00FF51A0">
      <w:pPr>
        <w:numPr>
          <w:ilvl w:val="0"/>
          <w:numId w:val="114"/>
        </w:numPr>
        <w:tabs>
          <w:tab w:val="left" w:pos="360"/>
        </w:tabs>
        <w:spacing w:after="0"/>
      </w:pPr>
      <w:r w:rsidRPr="00FF51A0">
        <w:t>For now, you do not have to wire this into IFlowEngine. You just need:</w:t>
      </w:r>
    </w:p>
    <w:p w14:paraId="7AB7DC4C" w14:textId="77777777" w:rsidR="00FF51A0" w:rsidRPr="00FF51A0" w:rsidRDefault="00FF51A0" w:rsidP="00FF51A0">
      <w:pPr>
        <w:numPr>
          <w:ilvl w:val="1"/>
          <w:numId w:val="114"/>
        </w:numPr>
        <w:tabs>
          <w:tab w:val="left" w:pos="360"/>
        </w:tabs>
        <w:spacing w:after="0"/>
      </w:pPr>
      <w:r w:rsidRPr="00FF51A0">
        <w:t>An interface that takes FlowContext &amp; returns a string</w:t>
      </w:r>
    </w:p>
    <w:p w14:paraId="7A8B47CB" w14:textId="77777777" w:rsidR="00FF51A0" w:rsidRPr="00FF51A0" w:rsidRDefault="00FF51A0" w:rsidP="00FF51A0">
      <w:pPr>
        <w:numPr>
          <w:ilvl w:val="1"/>
          <w:numId w:val="114"/>
        </w:numPr>
        <w:tabs>
          <w:tab w:val="left" w:pos="360"/>
        </w:tabs>
        <w:spacing w:after="0"/>
      </w:pPr>
      <w:r w:rsidRPr="00FF51A0">
        <w:t>A stub implementation that echoes context so you can discuss plugging in OpenAI or Azure later</w:t>
      </w:r>
    </w:p>
    <w:p w14:paraId="4C4E1E1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Later, you can create a LlmBackedFlowEngine class in Core that depends on IChatCompletionClient. For now, StubFlowEngine is enough to keep everything running.</w:t>
      </w:r>
    </w:p>
    <w:p w14:paraId="6BE484F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235D53D6">
          <v:rect id="_x0000_i1736" style="width:0;height:1.5pt" o:hralign="center" o:hrstd="t" o:hr="t" fillcolor="#a0a0a0" stroked="f"/>
        </w:pict>
      </w:r>
    </w:p>
    <w:p w14:paraId="38CDA4D7" w14:textId="77777777" w:rsidR="00FF51A0" w:rsidRPr="00FF51A0" w:rsidRDefault="00FF51A0" w:rsidP="00804E9E">
      <w:pPr>
        <w:pStyle w:val="Heading2"/>
      </w:pPr>
      <w:bookmarkStart w:id="80" w:name="_Toc216358664"/>
      <w:r w:rsidRPr="00FF51A0">
        <w:t>Step 8 – Minimal tests to prove architecture</w:t>
      </w:r>
      <w:bookmarkEnd w:id="80"/>
    </w:p>
    <w:p w14:paraId="44398D1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Project: tests/TEAI.Chatbot.Core.Tests</w:t>
      </w:r>
    </w:p>
    <w:p w14:paraId="6EE5B185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Delete the default UnitTest1.cs or UnitTest.cs.</w:t>
      </w:r>
    </w:p>
    <w:p w14:paraId="7CD82E2E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Create:</w:t>
      </w:r>
    </w:p>
    <w:p w14:paraId="0C708616" w14:textId="77777777" w:rsidR="00FF51A0" w:rsidRPr="00FF51A0" w:rsidRDefault="00FF51A0" w:rsidP="00FF51A0">
      <w:pPr>
        <w:numPr>
          <w:ilvl w:val="1"/>
          <w:numId w:val="115"/>
        </w:numPr>
        <w:tabs>
          <w:tab w:val="left" w:pos="360"/>
        </w:tabs>
        <w:spacing w:after="0"/>
      </w:pPr>
      <w:r w:rsidRPr="00FF51A0">
        <w:lastRenderedPageBreak/>
        <w:t>StubFlowEngineTests.cs</w:t>
      </w:r>
    </w:p>
    <w:p w14:paraId="53D4B8B5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Simple test:</w:t>
      </w:r>
    </w:p>
    <w:p w14:paraId="22BED2DE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using TEAI.Chatbot.Core.Flows;</w:t>
      </w:r>
    </w:p>
    <w:p w14:paraId="0DAC63B2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using TEAI.Chatbot.Core.Models;</w:t>
      </w:r>
    </w:p>
    <w:p w14:paraId="29795D5C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using Xunit;</w:t>
      </w:r>
    </w:p>
    <w:p w14:paraId="2FFF6704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</w:p>
    <w:p w14:paraId="741FE110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public sealed class StubFlowEngineTests</w:t>
      </w:r>
    </w:p>
    <w:p w14:paraId="060A1023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{</w:t>
      </w:r>
    </w:p>
    <w:p w14:paraId="4B19C2CA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[Fact]</w:t>
      </w:r>
    </w:p>
    <w:p w14:paraId="3652A270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public async Task RunAsync_Returns_Text()</w:t>
      </w:r>
    </w:p>
    <w:p w14:paraId="1B2E8179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{</w:t>
      </w:r>
    </w:p>
    <w:p w14:paraId="6229D02D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var owner = new OwnerConfig { OwnerId = "test-owner" };</w:t>
      </w:r>
    </w:p>
    <w:p w14:paraId="79244AA7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var ev = new NormalizedEvent { Text = "Hello" };</w:t>
      </w:r>
    </w:p>
    <w:p w14:paraId="0050CFA0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var ctx = new FlowContext("TestFlow", "corr-1", owner, ev);</w:t>
      </w:r>
    </w:p>
    <w:p w14:paraId="3739D06B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var engine = new StubFlowEngine();</w:t>
      </w:r>
    </w:p>
    <w:p w14:paraId="3FFD618E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</w:p>
    <w:p w14:paraId="76944DCA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var result = await engine.RunAsync(ctx);</w:t>
      </w:r>
    </w:p>
    <w:p w14:paraId="327929FB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</w:p>
    <w:p w14:paraId="6D4C55BA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Assert.True(result.Success);</w:t>
      </w:r>
    </w:p>
    <w:p w14:paraId="2481AEB8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    Assert.False(string.IsNullOrWhiteSpace(result.Text));</w:t>
      </w:r>
    </w:p>
    <w:p w14:paraId="1E187CEC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 xml:space="preserve">    }</w:t>
      </w:r>
    </w:p>
    <w:p w14:paraId="2C7D266E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}</w:t>
      </w:r>
    </w:p>
    <w:p w14:paraId="58380261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Run:</w:t>
      </w:r>
    </w:p>
    <w:p w14:paraId="77C03AD2" w14:textId="77777777" w:rsidR="00FF51A0" w:rsidRPr="00FF51A0" w:rsidRDefault="00FF51A0" w:rsidP="00FF51A0">
      <w:pPr>
        <w:numPr>
          <w:ilvl w:val="0"/>
          <w:numId w:val="115"/>
        </w:numPr>
        <w:tabs>
          <w:tab w:val="left" w:pos="360"/>
        </w:tabs>
        <w:spacing w:after="0"/>
      </w:pPr>
      <w:r w:rsidRPr="00FF51A0">
        <w:t>dotnet test TEAIChatbot.sln</w:t>
      </w:r>
    </w:p>
    <w:p w14:paraId="249D869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Now you can say in an interview:</w:t>
      </w:r>
    </w:p>
    <w:p w14:paraId="4A415C3F" w14:textId="77777777" w:rsidR="00FF51A0" w:rsidRPr="00FF51A0" w:rsidRDefault="00FF51A0" w:rsidP="00FF51A0">
      <w:pPr>
        <w:numPr>
          <w:ilvl w:val="0"/>
          <w:numId w:val="116"/>
        </w:numPr>
        <w:tabs>
          <w:tab w:val="left" w:pos="360"/>
        </w:tabs>
        <w:spacing w:after="0"/>
      </w:pPr>
      <w:r w:rsidRPr="00FF51A0">
        <w:t>Core is tested</w:t>
      </w:r>
    </w:p>
    <w:p w14:paraId="487CAD5C" w14:textId="77777777" w:rsidR="00FF51A0" w:rsidRPr="00FF51A0" w:rsidRDefault="00FF51A0" w:rsidP="00FF51A0">
      <w:pPr>
        <w:numPr>
          <w:ilvl w:val="0"/>
          <w:numId w:val="116"/>
        </w:numPr>
        <w:tabs>
          <w:tab w:val="left" w:pos="360"/>
        </w:tabs>
        <w:spacing w:after="0"/>
      </w:pPr>
      <w:r w:rsidRPr="00FF51A0">
        <w:t>Flow Engine can be mocked</w:t>
      </w:r>
    </w:p>
    <w:p w14:paraId="72137F68" w14:textId="77777777" w:rsidR="00FF51A0" w:rsidRPr="00FF51A0" w:rsidRDefault="00FF51A0" w:rsidP="00FF51A0">
      <w:pPr>
        <w:numPr>
          <w:ilvl w:val="0"/>
          <w:numId w:val="116"/>
        </w:numPr>
        <w:tabs>
          <w:tab w:val="left" w:pos="360"/>
        </w:tabs>
        <w:spacing w:after="0"/>
      </w:pPr>
      <w:r w:rsidRPr="00FF51A0">
        <w:t>Ingress API &amp; Owner API use DI &amp; are testable</w:t>
      </w:r>
    </w:p>
    <w:p w14:paraId="710BA29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4E660A6A">
          <v:rect id="_x0000_i1737" style="width:0;height:1.5pt" o:hralign="center" o:hrstd="t" o:hr="t" fillcolor="#a0a0a0" stroked="f"/>
        </w:pict>
      </w:r>
    </w:p>
    <w:p w14:paraId="6668F3E3" w14:textId="77777777" w:rsidR="00FF51A0" w:rsidRPr="00FF51A0" w:rsidRDefault="00FF51A0" w:rsidP="001E399D">
      <w:pPr>
        <w:pStyle w:val="Heading2"/>
      </w:pPr>
      <w:bookmarkStart w:id="81" w:name="_Toc216358665"/>
      <w:r w:rsidRPr="00FF51A0">
        <w:t>Step 9 – React Post component wiring (when you are ready)</w:t>
      </w:r>
      <w:bookmarkEnd w:id="81"/>
    </w:p>
    <w:p w14:paraId="6361297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 ui\teai-site:</w:t>
      </w:r>
    </w:p>
    <w:p w14:paraId="2181EBC5" w14:textId="77777777" w:rsidR="00FF51A0" w:rsidRPr="00FF51A0" w:rsidRDefault="00FF51A0" w:rsidP="00FF51A0">
      <w:pPr>
        <w:numPr>
          <w:ilvl w:val="0"/>
          <w:numId w:val="117"/>
        </w:numPr>
        <w:tabs>
          <w:tab w:val="left" w:pos="360"/>
        </w:tabs>
        <w:spacing w:after="0"/>
      </w:pPr>
      <w:r w:rsidRPr="00FF51A0">
        <w:t>Add a small hook or function that posts to /api/chatbot/post using the DTO shape we defined.</w:t>
      </w:r>
    </w:p>
    <w:p w14:paraId="103E96FF" w14:textId="77777777" w:rsidR="00FF51A0" w:rsidRPr="00FF51A0" w:rsidRDefault="00FF51A0" w:rsidP="00FF51A0">
      <w:pPr>
        <w:numPr>
          <w:ilvl w:val="0"/>
          <w:numId w:val="117"/>
        </w:numPr>
        <w:tabs>
          <w:tab w:val="left" w:pos="360"/>
        </w:tabs>
        <w:spacing w:after="0"/>
      </w:pPr>
      <w:r w:rsidRPr="00FF51A0">
        <w:t>From your Post component, call that function when the user submits a comment.</w:t>
      </w:r>
    </w:p>
    <w:p w14:paraId="4C33717A" w14:textId="77777777" w:rsidR="00FF51A0" w:rsidRPr="00FF51A0" w:rsidRDefault="00FF51A0" w:rsidP="00FF51A0">
      <w:pPr>
        <w:numPr>
          <w:ilvl w:val="0"/>
          <w:numId w:val="117"/>
        </w:numPr>
        <w:tabs>
          <w:tab w:val="left" w:pos="360"/>
        </w:tabs>
        <w:spacing w:after="0"/>
      </w:pPr>
      <w:r w:rsidRPr="00FF51A0">
        <w:t>For local dev, proxy /api to http://localhost:5000 so your React dev server hits the C# API.</w:t>
      </w:r>
    </w:p>
    <w:p w14:paraId="6C95420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3BAA5DE6">
          <v:rect id="_x0000_i1738" style="width:0;height:1.5pt" o:hralign="center" o:hrstd="t" o:hr="t" fillcolor="#a0a0a0" stroked="f"/>
        </w:pict>
      </w:r>
    </w:p>
    <w:p w14:paraId="0B256D20" w14:textId="77777777" w:rsidR="00FF51A0" w:rsidRDefault="00FF51A0" w:rsidP="00FF51A0">
      <w:pPr>
        <w:tabs>
          <w:tab w:val="left" w:pos="360"/>
        </w:tabs>
        <w:spacing w:after="0"/>
      </w:pPr>
    </w:p>
    <w:p w14:paraId="3CB17FAC" w14:textId="77777777" w:rsidR="00FF51A0" w:rsidRDefault="00FF51A0" w:rsidP="00FF51A0">
      <w:pPr>
        <w:tabs>
          <w:tab w:val="left" w:pos="360"/>
        </w:tabs>
        <w:spacing w:after="0"/>
      </w:pPr>
    </w:p>
    <w:p w14:paraId="351368FA" w14:textId="007BB94A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next step I can collapse all the Core types (models &amp; flows &amp; orchestration) into a single file chunk you can paste into TEAI.Chatbot.Core so you are not hunting through multiple earlier replies while you set this up.</w:t>
      </w:r>
    </w:p>
    <w:p w14:paraId="44AF15AA" w14:textId="77777777" w:rsidR="00FF51A0" w:rsidRDefault="00FF51A0" w:rsidP="00FF51A0">
      <w:pPr>
        <w:tabs>
          <w:tab w:val="left" w:pos="360"/>
        </w:tabs>
        <w:spacing w:after="0"/>
      </w:pPr>
      <w:r w:rsidRPr="00FF51A0">
        <w:rPr>
          <w:vanish/>
        </w:rPr>
        <w:t>Top of Form</w:t>
      </w:r>
    </w:p>
    <w:p w14:paraId="03BEEC6F" w14:textId="4D2A3A1F" w:rsidR="001E399D" w:rsidRPr="00FF51A0" w:rsidRDefault="001E399D" w:rsidP="001E399D">
      <w:pPr>
        <w:pStyle w:val="Heading1"/>
        <w:rPr>
          <w:vanish/>
        </w:rPr>
      </w:pPr>
      <w:bookmarkStart w:id="82" w:name="_Toc216358666"/>
      <w:r w:rsidRPr="00FF51A0">
        <w:t>src\TEAI.Chatbot.Core</w:t>
      </w:r>
      <w:r>
        <w:t xml:space="preserve"> Chunk: </w:t>
      </w:r>
      <w:r w:rsidRPr="001E399D">
        <w:t>Core types</w:t>
      </w:r>
      <w:bookmarkEnd w:id="82"/>
    </w:p>
    <w:p w14:paraId="0BDEE23E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1B5D4C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Here’s a single Core chunk you can paste into src\TEAI.Chatbot.Core (split into files after if you want).</w:t>
      </w:r>
    </w:p>
    <w:p w14:paraId="17B13B34" w14:textId="77777777" w:rsidR="00FF51A0" w:rsidRDefault="00FF51A0" w:rsidP="00FF51A0">
      <w:pPr>
        <w:tabs>
          <w:tab w:val="left" w:pos="360"/>
        </w:tabs>
        <w:spacing w:after="0"/>
      </w:pPr>
      <w:r w:rsidRPr="00FF51A0">
        <w:t>Everything here compiles together once your project references TEAI.Chatbot.Storage.Abstractions.</w:t>
      </w:r>
    </w:p>
    <w:p w14:paraId="20FF2BC9" w14:textId="6A7B6217" w:rsidR="001E399D" w:rsidRPr="00FF51A0" w:rsidRDefault="001E399D" w:rsidP="001E399D">
      <w:pPr>
        <w:pStyle w:val="Heading2"/>
      </w:pPr>
      <w:bookmarkStart w:id="83" w:name="_Toc216358667"/>
      <w:r>
        <w:t>Files</w:t>
      </w:r>
      <w:bookmarkEnd w:id="83"/>
    </w:p>
    <w:p w14:paraId="47D2609B" w14:textId="77777777" w:rsidR="001E399D" w:rsidRDefault="001E399D" w:rsidP="00FF51A0">
      <w:pPr>
        <w:tabs>
          <w:tab w:val="left" w:pos="360"/>
        </w:tabs>
        <w:spacing w:after="0"/>
      </w:pPr>
    </w:p>
    <w:p w14:paraId="6CD0E562" w14:textId="77777777" w:rsidR="001E399D" w:rsidRPr="00FF51A0" w:rsidRDefault="001E399D" w:rsidP="001E399D">
      <w:pPr>
        <w:pStyle w:val="Heading3"/>
      </w:pPr>
      <w:bookmarkStart w:id="84" w:name="_Toc216358668"/>
      <w:r w:rsidRPr="00FF51A0">
        <w:t>Models/NormalizedEvent.cs</w:t>
      </w:r>
      <w:bookmarkEnd w:id="84"/>
    </w:p>
    <w:p w14:paraId="0538EA00" w14:textId="463A5B6E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7375A6A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Models/NormalizedEvent.cs</w:t>
      </w:r>
    </w:p>
    <w:p w14:paraId="0386B49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61CB354F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BC90ED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TEAI.Chatbot.Core.Models;</w:t>
      </w:r>
    </w:p>
    <w:p w14:paraId="7B4AFA3C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66ECF7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NormalizedEvent</w:t>
      </w:r>
    </w:p>
    <w:p w14:paraId="641A429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5E78F7A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Channel { get; init; } = "";      // e.g. "TeaiPost"</w:t>
      </w:r>
    </w:p>
    <w:p w14:paraId="61C11A2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OwnerId { get; init; } = "";</w:t>
      </w:r>
    </w:p>
    <w:p w14:paraId="48163B1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UserId { get; init; } = "";</w:t>
      </w:r>
    </w:p>
    <w:p w14:paraId="17E6B0A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ThreadId { get; init; } = "";</w:t>
      </w:r>
    </w:p>
    <w:p w14:paraId="0814172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MessageId { get; init; } = "";</w:t>
      </w:r>
    </w:p>
    <w:p w14:paraId="05C982F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Text { get; init; } = "";</w:t>
      </w:r>
    </w:p>
    <w:p w14:paraId="1EB14BD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DateTimeOffset CreatedUtc { get; init; }</w:t>
      </w:r>
    </w:p>
    <w:p w14:paraId="12B74D5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>}</w:t>
      </w:r>
    </w:p>
    <w:p w14:paraId="1D1F2BCC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757B17FB" w14:textId="77777777" w:rsidR="001E399D" w:rsidRPr="00FF51A0" w:rsidRDefault="001E399D" w:rsidP="001E399D">
      <w:pPr>
        <w:pStyle w:val="Heading3"/>
      </w:pPr>
      <w:bookmarkStart w:id="85" w:name="_Toc216358669"/>
      <w:r w:rsidRPr="00FF51A0">
        <w:t>Models/OutboundMessage.cs</w:t>
      </w:r>
      <w:bookmarkEnd w:id="85"/>
    </w:p>
    <w:p w14:paraId="4FDFEA2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5C25D69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Models/OutboundMessage.cs</w:t>
      </w:r>
    </w:p>
    <w:p w14:paraId="32A6608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33D31189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354887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TEAI.Chatbot.Core.Models;</w:t>
      </w:r>
    </w:p>
    <w:p w14:paraId="1D0412F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057C65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OutboundMessage</w:t>
      </w:r>
    </w:p>
    <w:p w14:paraId="0260340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3FB883C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Channel { get; init; } = "";</w:t>
      </w:r>
    </w:p>
    <w:p w14:paraId="24A51D1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OwnerId { get; init; } = "";</w:t>
      </w:r>
    </w:p>
    <w:p w14:paraId="6D5A3FD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UserId { get; init; } = "";</w:t>
      </w:r>
    </w:p>
    <w:p w14:paraId="3A4F18C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ThreadId { get; init; } = "";</w:t>
      </w:r>
    </w:p>
    <w:p w14:paraId="077775A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Text { get; init; } = "";</w:t>
      </w:r>
    </w:p>
    <w:p w14:paraId="0CE825F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41060A7D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6D2AD23" w14:textId="77777777" w:rsidR="001E399D" w:rsidRPr="00FF51A0" w:rsidRDefault="001E399D" w:rsidP="001E399D">
      <w:pPr>
        <w:pStyle w:val="Heading3"/>
      </w:pPr>
      <w:bookmarkStart w:id="86" w:name="_Toc216358670"/>
      <w:r w:rsidRPr="00FF51A0">
        <w:t>Models/OwnerConfig.cs</w:t>
      </w:r>
      <w:bookmarkEnd w:id="86"/>
    </w:p>
    <w:p w14:paraId="1FCD445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20C46D4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Models/OwnerConfig.cs</w:t>
      </w:r>
    </w:p>
    <w:p w14:paraId="2AA190F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1344235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80C638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TEAI.Chatbot.Core.Models;</w:t>
      </w:r>
    </w:p>
    <w:p w14:paraId="4E52D7E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5B30C88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record so you can use "with" if you like, plus object init</w:t>
      </w:r>
    </w:p>
    <w:p w14:paraId="7989AB3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record OwnerConfig</w:t>
      </w:r>
    </w:p>
    <w:p w14:paraId="31799A4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2121164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OwnerId { get; init; } = "";</w:t>
      </w:r>
    </w:p>
    <w:p w14:paraId="0D604BE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DisplayName { get; init; } = "";</w:t>
      </w:r>
    </w:p>
    <w:p w14:paraId="424CB9E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List&lt;string&gt; TriggerPhrases { get; init; } = new();</w:t>
      </w:r>
    </w:p>
    <w:p w14:paraId="1484BCB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DefaultFlowName { get; init; } = "DefaultFlow";</w:t>
      </w:r>
    </w:p>
    <w:p w14:paraId="4348A49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bool IsEnabled { get; init; } = true;</w:t>
      </w:r>
    </w:p>
    <w:p w14:paraId="54DF85E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1E20E695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F3A98A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</w:t>
      </w:r>
    </w:p>
    <w:p w14:paraId="360007AE" w14:textId="77777777" w:rsidR="00FF51A0" w:rsidRPr="00FF51A0" w:rsidRDefault="00FF51A0" w:rsidP="001E399D">
      <w:pPr>
        <w:pStyle w:val="Heading3"/>
      </w:pPr>
      <w:bookmarkStart w:id="87" w:name="_Toc216358671"/>
      <w:r w:rsidRPr="00FF51A0">
        <w:t>// Models/OwnerConfigDefaults.cs</w:t>
      </w:r>
      <w:bookmarkEnd w:id="87"/>
    </w:p>
    <w:p w14:paraId="3A33682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</w:t>
      </w:r>
    </w:p>
    <w:p w14:paraId="612FF7CF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842B74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TEAI.Chatbot.Core.Models;</w:t>
      </w:r>
    </w:p>
    <w:p w14:paraId="027D50DF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C94321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static class OwnerConfigDefaults</w:t>
      </w:r>
    </w:p>
    <w:p w14:paraId="7C523CE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79F647C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static OwnerConfig Create(string ownerId)</w:t>
      </w:r>
    </w:p>
    <w:p w14:paraId="782C4E1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{</w:t>
      </w:r>
    </w:p>
    <w:p w14:paraId="56BBEBF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return new OwnerConfig</w:t>
      </w:r>
    </w:p>
    <w:p w14:paraId="0258646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{</w:t>
      </w:r>
    </w:p>
    <w:p w14:paraId="1411B9E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OwnerId = ownerId,</w:t>
      </w:r>
    </w:p>
    <w:p w14:paraId="0715F35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DisplayName = ownerId,</w:t>
      </w:r>
    </w:p>
    <w:p w14:paraId="70253D5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TriggerPhrases = new List&lt;string&gt; { "!teai", "!teaichatbot" },</w:t>
      </w:r>
    </w:p>
    <w:p w14:paraId="5FAE887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DefaultFlowName = "DefaultFlow",</w:t>
      </w:r>
    </w:p>
    <w:p w14:paraId="45B746F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IsEnabled = true</w:t>
      </w:r>
    </w:p>
    <w:p w14:paraId="232AD2A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};</w:t>
      </w:r>
    </w:p>
    <w:p w14:paraId="3CE0A88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}</w:t>
      </w:r>
    </w:p>
    <w:p w14:paraId="11AE756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6CD9A30A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7450953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52785BA1" w14:textId="77777777" w:rsidR="00FF51A0" w:rsidRPr="00FF51A0" w:rsidRDefault="00FF51A0" w:rsidP="001E399D">
      <w:pPr>
        <w:pStyle w:val="Heading3"/>
      </w:pPr>
      <w:bookmarkStart w:id="88" w:name="_Toc216358672"/>
      <w:r w:rsidRPr="00FF51A0">
        <w:t>// Flows/FlowContext.cs</w:t>
      </w:r>
      <w:bookmarkEnd w:id="88"/>
    </w:p>
    <w:p w14:paraId="6E601FC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78B1066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A4EFB2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TEAI.Chatbot.Core.Models;</w:t>
      </w:r>
    </w:p>
    <w:p w14:paraId="0306C6E4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608CEA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TEAI.Chatbot.Core.Flows;</w:t>
      </w:r>
    </w:p>
    <w:p w14:paraId="0AEBBA0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04B75B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>public sealed class FlowContext</w:t>
      </w:r>
    </w:p>
    <w:p w14:paraId="39F057B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54618D4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FlowName { get; }</w:t>
      </w:r>
    </w:p>
    <w:p w14:paraId="3D74A99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CorrelationId { get; }</w:t>
      </w:r>
    </w:p>
    <w:p w14:paraId="3F99E6E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OwnerConfig Owner { get; }</w:t>
      </w:r>
    </w:p>
    <w:p w14:paraId="0E3D2EB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NormalizedEvent Event { get; }</w:t>
      </w:r>
    </w:p>
    <w:p w14:paraId="5C3554A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4FC88E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FlowContext(</w:t>
      </w:r>
    </w:p>
    <w:p w14:paraId="671C7BF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string flowName,</w:t>
      </w:r>
    </w:p>
    <w:p w14:paraId="4ACC136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string correlationId,</w:t>
      </w:r>
    </w:p>
    <w:p w14:paraId="12117FD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OwnerConfig owner,</w:t>
      </w:r>
    </w:p>
    <w:p w14:paraId="4461DC4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NormalizedEvent ev)</w:t>
      </w:r>
    </w:p>
    <w:p w14:paraId="794D729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{</w:t>
      </w:r>
    </w:p>
    <w:p w14:paraId="2B31743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FlowName = flowName;</w:t>
      </w:r>
    </w:p>
    <w:p w14:paraId="2344B49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CorrelationId = correlationId;</w:t>
      </w:r>
    </w:p>
    <w:p w14:paraId="1DD1687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Owner = owner;</w:t>
      </w:r>
    </w:p>
    <w:p w14:paraId="05A2568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Event = ev;</w:t>
      </w:r>
    </w:p>
    <w:p w14:paraId="3FDD7D9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}</w:t>
      </w:r>
    </w:p>
    <w:p w14:paraId="2F26C9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7E1EDB99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0DB78B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7EB3C3BF" w14:textId="77777777" w:rsidR="00FF51A0" w:rsidRPr="00FF51A0" w:rsidRDefault="00FF51A0" w:rsidP="001E399D">
      <w:pPr>
        <w:pStyle w:val="Heading3"/>
      </w:pPr>
      <w:bookmarkStart w:id="89" w:name="_Toc216358673"/>
      <w:r w:rsidRPr="00FF51A0">
        <w:t>// Flows/FlowResult.cs</w:t>
      </w:r>
      <w:bookmarkEnd w:id="89"/>
    </w:p>
    <w:p w14:paraId="5169757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55CC3E0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7739C2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TEAI.Chatbot.Core.Flows;</w:t>
      </w:r>
    </w:p>
    <w:p w14:paraId="493A84AB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50081A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FlowResult</w:t>
      </w:r>
    </w:p>
    <w:p w14:paraId="5F7B460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173A4A4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bool Success { get; init; }</w:t>
      </w:r>
    </w:p>
    <w:p w14:paraId="323FF6B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 Text { get; init; } = "";</w:t>
      </w:r>
    </w:p>
    <w:p w14:paraId="5AE9509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string? Debug { get; init; }</w:t>
      </w:r>
    </w:p>
    <w:p w14:paraId="43C5262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7D550DE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302C35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5C0D910A" w14:textId="77777777" w:rsidR="00FF51A0" w:rsidRPr="00FF51A0" w:rsidRDefault="00FF51A0" w:rsidP="001E399D">
      <w:pPr>
        <w:pStyle w:val="Heading3"/>
      </w:pPr>
      <w:bookmarkStart w:id="90" w:name="_Toc216358674"/>
      <w:r w:rsidRPr="00FF51A0">
        <w:t>// Flows/IFlowEngine.cs</w:t>
      </w:r>
      <w:bookmarkEnd w:id="90"/>
    </w:p>
    <w:p w14:paraId="0F8206B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0A47C13F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7DCD348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TEAI.Chatbot.Core.Flows;</w:t>
      </w:r>
    </w:p>
    <w:p w14:paraId="4465D49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198CCA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IFlowEngine</w:t>
      </w:r>
    </w:p>
    <w:p w14:paraId="2DF0779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7D29A46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Task&lt;FlowResult&gt; RunAsync(FlowContext context, CancellationToken ct = default);</w:t>
      </w:r>
    </w:p>
    <w:p w14:paraId="4195634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1B0F7749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B5FFE1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6CA398A3" w14:textId="77777777" w:rsidR="00FF51A0" w:rsidRPr="00FF51A0" w:rsidRDefault="00FF51A0" w:rsidP="001E399D">
      <w:pPr>
        <w:pStyle w:val="Heading3"/>
      </w:pPr>
      <w:bookmarkStart w:id="91" w:name="_Toc216358675"/>
      <w:r w:rsidRPr="00FF51A0">
        <w:t>// Flows/StubFlowEngine.cs</w:t>
      </w:r>
      <w:bookmarkEnd w:id="91"/>
    </w:p>
    <w:p w14:paraId="5B238EB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</w:t>
      </w:r>
    </w:p>
    <w:p w14:paraId="7E26D2BA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26F180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TEAI.Chatbot.Core.Models;</w:t>
      </w:r>
    </w:p>
    <w:p w14:paraId="6AF9216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72833EF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TEAI.Chatbot.Core.Flows;</w:t>
      </w:r>
    </w:p>
    <w:p w14:paraId="30145058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65B111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StubFlowEngine : IFlowEngine</w:t>
      </w:r>
    </w:p>
    <w:p w14:paraId="3EAC7AE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79F2A81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Task&lt;FlowResult&gt; RunAsync(FlowContext context, CancellationToken ct = default)</w:t>
      </w:r>
    </w:p>
    <w:p w14:paraId="6D271D1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{</w:t>
      </w:r>
    </w:p>
    <w:p w14:paraId="109512E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NormalizedEvent ev = context.Event;</w:t>
      </w:r>
    </w:p>
    <w:p w14:paraId="42028C9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owner = context.Owner;</w:t>
      </w:r>
    </w:p>
    <w:p w14:paraId="76D78B69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60C3B3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text =</w:t>
      </w:r>
    </w:p>
    <w:p w14:paraId="5E47D75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$"[StubFlowEngine] Flow \"{context.FlowName}\" handled " +</w:t>
      </w:r>
    </w:p>
    <w:p w14:paraId="051CE6D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$"\"{ev.Text}\" for owner \"{owner.OwnerId}\" " +</w:t>
      </w:r>
    </w:p>
    <w:p w14:paraId="40D0B5D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$"on channel \"{ev.Channel}\".";</w:t>
      </w:r>
    </w:p>
    <w:p w14:paraId="21DC32D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79693F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result = new FlowResult</w:t>
      </w:r>
    </w:p>
    <w:p w14:paraId="06B6E68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 xml:space="preserve">        {</w:t>
      </w:r>
    </w:p>
    <w:p w14:paraId="31B6E90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Success = true,</w:t>
      </w:r>
    </w:p>
    <w:p w14:paraId="511610B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Text = text,</w:t>
      </w:r>
    </w:p>
    <w:p w14:paraId="568C73F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Debug = "Stub engine – no LLM, tools, or RAG yet"</w:t>
      </w:r>
    </w:p>
    <w:p w14:paraId="654A37C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};</w:t>
      </w:r>
    </w:p>
    <w:p w14:paraId="6B4BA895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508F58A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return Task.FromResult(result);</w:t>
      </w:r>
    </w:p>
    <w:p w14:paraId="2649210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}</w:t>
      </w:r>
    </w:p>
    <w:p w14:paraId="5E8547B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3A1CEB1B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2744A6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==================================</w:t>
      </w:r>
    </w:p>
    <w:p w14:paraId="4257BC05" w14:textId="77777777" w:rsidR="00FF51A0" w:rsidRPr="00FF51A0" w:rsidRDefault="00FF51A0" w:rsidP="001E399D">
      <w:pPr>
        <w:pStyle w:val="Heading3"/>
      </w:pPr>
      <w:bookmarkStart w:id="92" w:name="_Toc216358676"/>
      <w:r w:rsidRPr="00FF51A0">
        <w:t>// Orchestration/IConversationOrchestrator.cs</w:t>
      </w:r>
      <w:bookmarkEnd w:id="92"/>
    </w:p>
    <w:p w14:paraId="3AD4DAC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==================================</w:t>
      </w:r>
    </w:p>
    <w:p w14:paraId="12DA797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27263E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TEAI.Chatbot.Core.Models;</w:t>
      </w:r>
    </w:p>
    <w:p w14:paraId="597086EA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CF4969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TEAI.Chatbot.Core.Orchestration;</w:t>
      </w:r>
    </w:p>
    <w:p w14:paraId="5E42526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15F5B8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IConversationOrchestrator</w:t>
      </w:r>
    </w:p>
    <w:p w14:paraId="324759C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764B29C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Task&lt;OutboundMessage&gt; HandleAsync(NormalizedEvent ev, CancellationToken ct = default);</w:t>
      </w:r>
    </w:p>
    <w:p w14:paraId="3C8EFAB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5434C0CD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6D56A8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==================================</w:t>
      </w:r>
    </w:p>
    <w:p w14:paraId="44640EF6" w14:textId="77777777" w:rsidR="00FF51A0" w:rsidRPr="00FF51A0" w:rsidRDefault="00FF51A0" w:rsidP="001E399D">
      <w:pPr>
        <w:pStyle w:val="Heading3"/>
      </w:pPr>
      <w:bookmarkStart w:id="93" w:name="_Toc216358677"/>
      <w:r w:rsidRPr="00FF51A0">
        <w:t>// Orchestration/TeaiConversationOrchestrator.cs</w:t>
      </w:r>
      <w:bookmarkEnd w:id="93"/>
    </w:p>
    <w:p w14:paraId="4D9ED85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==================================</w:t>
      </w:r>
    </w:p>
    <w:p w14:paraId="61DF88A8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578A6E3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TEAI.Chatbot.Core.Flows;</w:t>
      </w:r>
    </w:p>
    <w:p w14:paraId="74B253D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TEAI.Chatbot.Core.Models;</w:t>
      </w:r>
    </w:p>
    <w:p w14:paraId="784783F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TEAI.Chatbot.Storage.Abstractions;</w:t>
      </w:r>
    </w:p>
    <w:p w14:paraId="6A9DCC2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2ACF98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namespace TEAI.Chatbot.Core.Orchestration;</w:t>
      </w:r>
    </w:p>
    <w:p w14:paraId="00ECE32C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AD3B48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TeaiConversationOrchestrator : IConversationOrchestrator</w:t>
      </w:r>
    </w:p>
    <w:p w14:paraId="46C1529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018A755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private readonly IOwnerConfigStore _owners;</w:t>
      </w:r>
    </w:p>
    <w:p w14:paraId="37C52E6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private readonly IFlowEngine _engine;</w:t>
      </w:r>
    </w:p>
    <w:p w14:paraId="2290FE8E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F825F2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TeaiConversationOrchestrator(</w:t>
      </w:r>
    </w:p>
    <w:p w14:paraId="378A607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IOwnerConfigStore owners,</w:t>
      </w:r>
    </w:p>
    <w:p w14:paraId="52A4BA7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IFlowEngine engine)</w:t>
      </w:r>
    </w:p>
    <w:p w14:paraId="1492F26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{</w:t>
      </w:r>
    </w:p>
    <w:p w14:paraId="646B0F1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_owners = owners;</w:t>
      </w:r>
    </w:p>
    <w:p w14:paraId="7A2F013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_engine = engine;</w:t>
      </w:r>
    </w:p>
    <w:p w14:paraId="784E20E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}</w:t>
      </w:r>
    </w:p>
    <w:p w14:paraId="6850FEE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64EEA2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public async Task&lt;OutboundMessage&gt; HandleAsync(</w:t>
      </w:r>
    </w:p>
    <w:p w14:paraId="1C79FA5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NormalizedEvent ev,</w:t>
      </w:r>
    </w:p>
    <w:p w14:paraId="0E86A8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CancellationToken ct = default)</w:t>
      </w:r>
    </w:p>
    <w:p w14:paraId="5F0CC3C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{</w:t>
      </w:r>
    </w:p>
    <w:p w14:paraId="07BF7E0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// Load owner config or fall back to defaults</w:t>
      </w:r>
    </w:p>
    <w:p w14:paraId="585309D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owner =</w:t>
      </w:r>
    </w:p>
    <w:p w14:paraId="04AC7C0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await _owners.GetAsync(ev.OwnerId, ct)</w:t>
      </w:r>
    </w:p>
    <w:p w14:paraId="681E0D7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?? OwnerConfigDefaults.Create(ev.OwnerId);</w:t>
      </w:r>
    </w:p>
    <w:p w14:paraId="63F7D65D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5E78DD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correlationId = $"{ev.Channel}:{ev.ThreadId}:{ev.MessageId}";</w:t>
      </w:r>
    </w:p>
    <w:p w14:paraId="0F396C1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8F37E6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ctx = new FlowContext(</w:t>
      </w:r>
    </w:p>
    <w:p w14:paraId="2045E28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owner.DefaultFlowName,</w:t>
      </w:r>
    </w:p>
    <w:p w14:paraId="34113BF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correlationId,</w:t>
      </w:r>
    </w:p>
    <w:p w14:paraId="1435B55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owner,</w:t>
      </w:r>
    </w:p>
    <w:p w14:paraId="6B7B93B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ev);</w:t>
      </w:r>
    </w:p>
    <w:p w14:paraId="7EDDBE25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BD4915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var result = await _engine.RunAsync(ctx, ct);</w:t>
      </w:r>
    </w:p>
    <w:p w14:paraId="44D8B935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945F0B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// Map FlowResult → OutboundMessage</w:t>
      </w:r>
    </w:p>
    <w:p w14:paraId="1B3124E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 xml:space="preserve">        var outbound = new OutboundMessage</w:t>
      </w:r>
    </w:p>
    <w:p w14:paraId="47618C2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{</w:t>
      </w:r>
    </w:p>
    <w:p w14:paraId="0449C28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Channel = ev.Channel,</w:t>
      </w:r>
    </w:p>
    <w:p w14:paraId="1CB793A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OwnerId = ev.OwnerId,</w:t>
      </w:r>
    </w:p>
    <w:p w14:paraId="49A8176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UserId = ev.UserId,</w:t>
      </w:r>
    </w:p>
    <w:p w14:paraId="5096AAE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ThreadId = ev.ThreadId,</w:t>
      </w:r>
    </w:p>
    <w:p w14:paraId="3F281E2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Text = result.Text</w:t>
      </w:r>
    </w:p>
    <w:p w14:paraId="01190EF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};</w:t>
      </w:r>
    </w:p>
    <w:p w14:paraId="395FE2F0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E91D66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return outbound;</w:t>
      </w:r>
    </w:p>
    <w:p w14:paraId="2BDBCC3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}</w:t>
      </w:r>
    </w:p>
    <w:p w14:paraId="2A374CA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7E1AC15C" w14:textId="77777777" w:rsidR="001E399D" w:rsidRDefault="001E399D" w:rsidP="00FF51A0">
      <w:pPr>
        <w:tabs>
          <w:tab w:val="left" w:pos="360"/>
        </w:tabs>
        <w:spacing w:after="0"/>
      </w:pPr>
    </w:p>
    <w:p w14:paraId="00982650" w14:textId="77777777" w:rsidR="001E399D" w:rsidRDefault="001E399D" w:rsidP="001E399D">
      <w:pPr>
        <w:pStyle w:val="Heading3"/>
      </w:pPr>
      <w:bookmarkStart w:id="94" w:name="_Toc216358678"/>
      <w:r w:rsidRPr="00FF51A0">
        <w:t>separate files</w:t>
      </w:r>
      <w:bookmarkEnd w:id="94"/>
      <w:r w:rsidRPr="00FF51A0">
        <w:t xml:space="preserve"> </w:t>
      </w:r>
    </w:p>
    <w:p w14:paraId="26846C40" w14:textId="5A4412F5" w:rsidR="00FF51A0" w:rsidRPr="00FF51A0" w:rsidRDefault="00FF51A0" w:rsidP="00FF51A0">
      <w:pPr>
        <w:tabs>
          <w:tab w:val="left" w:pos="360"/>
        </w:tabs>
        <w:spacing w:after="0"/>
      </w:pPr>
      <w:r w:rsidRPr="00FF51A0">
        <w:t>You can either keep this as one file during bring-up or split by the comment blocks into separate files:</w:t>
      </w:r>
    </w:p>
    <w:p w14:paraId="413994F6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Models/NormalizedEvent.cs</w:t>
      </w:r>
    </w:p>
    <w:p w14:paraId="591486AB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Models/OutboundMessage.cs</w:t>
      </w:r>
    </w:p>
    <w:p w14:paraId="037F3E25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Models/OwnerConfig.cs</w:t>
      </w:r>
    </w:p>
    <w:p w14:paraId="437FB3C2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Models/OwnerConfigDefaults.cs</w:t>
      </w:r>
    </w:p>
    <w:p w14:paraId="151FFAA9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Flows/FlowContext.cs</w:t>
      </w:r>
    </w:p>
    <w:p w14:paraId="06DFEF6D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Flows/FlowResult.cs</w:t>
      </w:r>
    </w:p>
    <w:p w14:paraId="57F0EDC1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Flows/IFlowEngine.cs</w:t>
      </w:r>
    </w:p>
    <w:p w14:paraId="50DDF80D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Flows/StubFlowEngine.cs</w:t>
      </w:r>
    </w:p>
    <w:p w14:paraId="6E81FCFC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Orchestration/IConversationOrchestrator.cs</w:t>
      </w:r>
    </w:p>
    <w:p w14:paraId="0BD34FD4" w14:textId="77777777" w:rsidR="00FF51A0" w:rsidRPr="00FF51A0" w:rsidRDefault="00FF51A0" w:rsidP="00FF51A0">
      <w:pPr>
        <w:numPr>
          <w:ilvl w:val="0"/>
          <w:numId w:val="118"/>
        </w:numPr>
        <w:tabs>
          <w:tab w:val="left" w:pos="360"/>
        </w:tabs>
        <w:spacing w:after="0"/>
      </w:pPr>
      <w:r w:rsidRPr="00FF51A0">
        <w:t>Orchestration/TeaiConversationOrchestrator.cs</w:t>
      </w:r>
    </w:p>
    <w:p w14:paraId="460EE0C8" w14:textId="77777777" w:rsidR="00FF51A0" w:rsidRDefault="00FF51A0" w:rsidP="00FF51A0">
      <w:pPr>
        <w:tabs>
          <w:tab w:val="left" w:pos="360"/>
        </w:tabs>
        <w:spacing w:after="0"/>
      </w:pPr>
    </w:p>
    <w:p w14:paraId="44AA2A4B" w14:textId="7B715676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Next step after this compiles is to drop in the storage abstractions &amp; file store, then the channel adapter DTOs, then wire your Ingress API Program.cs to these types.</w:t>
      </w:r>
    </w:p>
    <w:p w14:paraId="4F255484" w14:textId="77777777" w:rsidR="00FF51A0" w:rsidRPr="00FF51A0" w:rsidRDefault="00FF51A0" w:rsidP="00FF51A0">
      <w:pPr>
        <w:tabs>
          <w:tab w:val="left" w:pos="360"/>
        </w:tabs>
        <w:spacing w:after="0"/>
        <w:rPr>
          <w:vanish/>
        </w:rPr>
      </w:pPr>
      <w:r w:rsidRPr="00FF51A0">
        <w:rPr>
          <w:vanish/>
        </w:rPr>
        <w:t>Top of Form</w:t>
      </w:r>
    </w:p>
    <w:p w14:paraId="66281A8D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B8F81D2" w14:textId="77777777" w:rsidR="00FF51A0" w:rsidRPr="00FF51A0" w:rsidRDefault="00FF51A0" w:rsidP="00FF51A0">
      <w:pPr>
        <w:tabs>
          <w:tab w:val="left" w:pos="360"/>
        </w:tabs>
        <w:spacing w:after="0"/>
        <w:rPr>
          <w:vanish/>
        </w:rPr>
      </w:pPr>
      <w:r w:rsidRPr="00FF51A0">
        <w:rPr>
          <w:vanish/>
        </w:rPr>
        <w:t>Bottom of Form</w:t>
      </w:r>
    </w:p>
    <w:p w14:paraId="009A22F1" w14:textId="77777777" w:rsidR="00FF51A0" w:rsidRPr="00FF51A0" w:rsidRDefault="00FF51A0" w:rsidP="00FF51A0">
      <w:pPr>
        <w:tabs>
          <w:tab w:val="left" w:pos="360"/>
        </w:tabs>
        <w:spacing w:after="0"/>
        <w:rPr>
          <w:vanish/>
        </w:rPr>
      </w:pPr>
      <w:r w:rsidRPr="00FF51A0">
        <w:rPr>
          <w:vanish/>
        </w:rPr>
        <w:t>Bottom of Form</w:t>
      </w:r>
    </w:p>
    <w:p w14:paraId="04758520" w14:textId="77777777" w:rsidR="00CA1105" w:rsidRDefault="00CA1105" w:rsidP="00CA1105">
      <w:pPr>
        <w:tabs>
          <w:tab w:val="left" w:pos="360"/>
        </w:tabs>
        <w:spacing w:after="0"/>
      </w:pPr>
    </w:p>
    <w:p w14:paraId="07718A7C" w14:textId="2451D269" w:rsidR="00CA1105" w:rsidRPr="00FF51A0" w:rsidRDefault="00FF51A0" w:rsidP="001D6B11">
      <w:pPr>
        <w:pStyle w:val="Heading1"/>
        <w:numPr>
          <w:ilvl w:val="0"/>
          <w:numId w:val="0"/>
        </w:numPr>
        <w:ind w:left="432" w:hanging="432"/>
      </w:pPr>
      <w:bookmarkStart w:id="95" w:name="_Toc216358679"/>
      <w:r w:rsidRPr="00FF51A0">
        <w:t>Is DI used in what you gave me?</w:t>
      </w:r>
      <w:bookmarkEnd w:id="95"/>
    </w:p>
    <w:p w14:paraId="369351CA" w14:textId="77777777" w:rsidR="00FF51A0" w:rsidRDefault="00FF51A0" w:rsidP="00CA1105">
      <w:pPr>
        <w:tabs>
          <w:tab w:val="left" w:pos="360"/>
        </w:tabs>
        <w:spacing w:after="0"/>
      </w:pPr>
    </w:p>
    <w:p w14:paraId="2E4BC13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Short answer: </w:t>
      </w:r>
      <w:r w:rsidRPr="00FF51A0">
        <w:rPr>
          <w:b/>
          <w:bCs/>
        </w:rPr>
        <w:t>YES — DI is built in.</w:t>
      </w:r>
      <w:r w:rsidRPr="00FF51A0">
        <w:br/>
        <w:t xml:space="preserve">Long answer: </w:t>
      </w:r>
      <w:r w:rsidRPr="00FF51A0">
        <w:rPr>
          <w:b/>
          <w:bCs/>
        </w:rPr>
        <w:t xml:space="preserve">DI is </w:t>
      </w:r>
      <w:r w:rsidRPr="00FF51A0">
        <w:rPr>
          <w:b/>
          <w:bCs/>
          <w:i/>
          <w:iCs/>
        </w:rPr>
        <w:t>designed into</w:t>
      </w:r>
      <w:r w:rsidRPr="00FF51A0">
        <w:rPr>
          <w:b/>
          <w:bCs/>
        </w:rPr>
        <w:t xml:space="preserve"> everything I gave you, but you haven’t yet pasted the </w:t>
      </w:r>
      <w:r w:rsidRPr="00FF51A0">
        <w:rPr>
          <w:b/>
          <w:bCs/>
          <w:i/>
          <w:iCs/>
        </w:rPr>
        <w:t>registration code</w:t>
      </w:r>
      <w:r w:rsidRPr="00FF51A0">
        <w:rPr>
          <w:b/>
          <w:bCs/>
        </w:rPr>
        <w:t xml:space="preserve"> (the DI container wiring) into your API projects.</w:t>
      </w:r>
    </w:p>
    <w:p w14:paraId="2B413DF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Let’s walk it cleanly so you see exactly where DI lives.</w:t>
      </w:r>
    </w:p>
    <w:p w14:paraId="00F4044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6371D7EB">
          <v:rect id="_x0000_i1791" style="width:0;height:1.5pt" o:hralign="center" o:hrstd="t" o:hr="t" fillcolor="#a0a0a0" stroked="f"/>
        </w:pict>
      </w:r>
    </w:p>
    <w:p w14:paraId="2C54EAD1" w14:textId="1D7FC22D" w:rsidR="00FF51A0" w:rsidRPr="00FF51A0" w:rsidRDefault="00FF51A0" w:rsidP="001E399D">
      <w:pPr>
        <w:pStyle w:val="Heading2"/>
      </w:pPr>
      <w:bookmarkStart w:id="96" w:name="_Toc216358680"/>
      <w:r w:rsidRPr="00FF51A0">
        <w:t xml:space="preserve">Where DI </w:t>
      </w:r>
      <w:r w:rsidRPr="00FF51A0">
        <w:rPr>
          <w:i/>
          <w:iCs/>
        </w:rPr>
        <w:t>already exists</w:t>
      </w:r>
      <w:r w:rsidRPr="00FF51A0">
        <w:t xml:space="preserve"> in the code you pasted</w:t>
      </w:r>
      <w:bookmarkEnd w:id="96"/>
    </w:p>
    <w:p w14:paraId="50C1114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There are </w:t>
      </w:r>
      <w:r w:rsidRPr="00FF51A0">
        <w:rPr>
          <w:b/>
          <w:bCs/>
        </w:rPr>
        <w:t>three major DI seams already defined</w:t>
      </w:r>
      <w:r w:rsidRPr="00FF51A0">
        <w:t>:</w:t>
      </w:r>
    </w:p>
    <w:p w14:paraId="19C14686" w14:textId="77777777" w:rsidR="00FF51A0" w:rsidRPr="00FF51A0" w:rsidRDefault="00FF51A0" w:rsidP="001E399D">
      <w:pPr>
        <w:pStyle w:val="Heading3"/>
      </w:pPr>
      <w:bookmarkStart w:id="97" w:name="_Toc216358681"/>
      <w:r w:rsidRPr="00FF51A0">
        <w:t>A. Flow Engine DI seam</w:t>
      </w:r>
      <w:bookmarkEnd w:id="97"/>
    </w:p>
    <w:p w14:paraId="26BB3D6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have:</w:t>
      </w:r>
    </w:p>
    <w:p w14:paraId="783041A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IFlowEngine</w:t>
      </w:r>
    </w:p>
    <w:p w14:paraId="6E53B9A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1D06EE3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Task&lt;FlowResult&gt; RunAsync(FlowContext context, CancellationToken ct = default);</w:t>
      </w:r>
    </w:p>
    <w:p w14:paraId="2DECF7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</w:t>
      </w:r>
    </w:p>
    <w:p w14:paraId="76F1859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and</w:t>
      </w:r>
    </w:p>
    <w:p w14:paraId="2A9FAB6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StubFlowEngine : IFlowEngine</w:t>
      </w:r>
    </w:p>
    <w:p w14:paraId="4A807B3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means:</w:t>
      </w:r>
    </w:p>
    <w:p w14:paraId="3E04E306" w14:textId="77777777" w:rsidR="00FF51A0" w:rsidRPr="00FF51A0" w:rsidRDefault="00FF51A0" w:rsidP="00FF51A0">
      <w:pPr>
        <w:numPr>
          <w:ilvl w:val="0"/>
          <w:numId w:val="119"/>
        </w:numPr>
        <w:tabs>
          <w:tab w:val="left" w:pos="360"/>
        </w:tabs>
        <w:spacing w:after="0"/>
      </w:pPr>
      <w:r w:rsidRPr="00FF51A0">
        <w:t xml:space="preserve">You can register </w:t>
      </w:r>
      <w:r w:rsidRPr="00FF51A0">
        <w:rPr>
          <w:b/>
          <w:bCs/>
        </w:rPr>
        <w:t>StubFlowEngine</w:t>
      </w:r>
      <w:r w:rsidRPr="00FF51A0">
        <w:t xml:space="preserve"> now</w:t>
      </w:r>
    </w:p>
    <w:p w14:paraId="5C862D6D" w14:textId="77777777" w:rsidR="00FF51A0" w:rsidRPr="00FF51A0" w:rsidRDefault="00FF51A0" w:rsidP="00FF51A0">
      <w:pPr>
        <w:numPr>
          <w:ilvl w:val="0"/>
          <w:numId w:val="119"/>
        </w:numPr>
        <w:tabs>
          <w:tab w:val="left" w:pos="360"/>
        </w:tabs>
        <w:spacing w:after="0"/>
      </w:pPr>
      <w:r w:rsidRPr="00FF51A0">
        <w:t xml:space="preserve">Later replace it with </w:t>
      </w:r>
      <w:r w:rsidRPr="00FF51A0">
        <w:rPr>
          <w:b/>
          <w:bCs/>
        </w:rPr>
        <w:t>RealFlowEngine</w:t>
      </w:r>
      <w:r w:rsidRPr="00FF51A0">
        <w:t xml:space="preserve">, </w:t>
      </w:r>
      <w:r w:rsidRPr="00FF51A0">
        <w:rPr>
          <w:b/>
          <w:bCs/>
        </w:rPr>
        <w:t>LlmFlowEngine</w:t>
      </w:r>
      <w:r w:rsidRPr="00FF51A0">
        <w:t xml:space="preserve">, </w:t>
      </w:r>
      <w:r w:rsidRPr="00FF51A0">
        <w:rPr>
          <w:b/>
          <w:bCs/>
        </w:rPr>
        <w:t>LangGraphFlowEngine</w:t>
      </w:r>
      <w:r w:rsidRPr="00FF51A0">
        <w:t>, etc</w:t>
      </w:r>
    </w:p>
    <w:p w14:paraId="22899D0B" w14:textId="77777777" w:rsidR="00FF51A0" w:rsidRPr="00FF51A0" w:rsidRDefault="00FF51A0" w:rsidP="00FF51A0">
      <w:pPr>
        <w:numPr>
          <w:ilvl w:val="0"/>
          <w:numId w:val="119"/>
        </w:numPr>
        <w:tabs>
          <w:tab w:val="left" w:pos="360"/>
        </w:tabs>
        <w:spacing w:after="0"/>
      </w:pPr>
      <w:r w:rsidRPr="00FF51A0">
        <w:t>Without modifying Ingress, Owner API, or Orchestrator code</w:t>
      </w:r>
    </w:p>
    <w:p w14:paraId="145A7EC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That is textbook dependency injection.</w:t>
      </w:r>
    </w:p>
    <w:p w14:paraId="6EBF1CB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21752FF5">
          <v:rect id="_x0000_i1792" style="width:0;height:1.5pt" o:hralign="center" o:hrstd="t" o:hr="t" fillcolor="#a0a0a0" stroked="f"/>
        </w:pict>
      </w:r>
    </w:p>
    <w:p w14:paraId="34BE8D8D" w14:textId="77777777" w:rsidR="00FF51A0" w:rsidRPr="00FF51A0" w:rsidRDefault="00FF51A0" w:rsidP="001E399D">
      <w:pPr>
        <w:pStyle w:val="Heading3"/>
      </w:pPr>
      <w:bookmarkStart w:id="98" w:name="_Toc216358682"/>
      <w:r w:rsidRPr="00FF51A0">
        <w:t>B. Orchestrator DI seam</w:t>
      </w:r>
      <w:bookmarkEnd w:id="98"/>
    </w:p>
    <w:p w14:paraId="0D491CB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have:</w:t>
      </w:r>
    </w:p>
    <w:p w14:paraId="48DE43D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IConversationOrchestrator</w:t>
      </w:r>
    </w:p>
    <w:p w14:paraId="11DD2F8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and an implementation:</w:t>
      </w:r>
    </w:p>
    <w:p w14:paraId="6D7600A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TeaiConversationOrchestrator : IConversationOrchestrator</w:t>
      </w:r>
    </w:p>
    <w:p w14:paraId="6303C4A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class takes dependencies in the constructor:</w:t>
      </w:r>
    </w:p>
    <w:p w14:paraId="229B5D1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>private readonly IOwnerConfigStore _owners;</w:t>
      </w:r>
    </w:p>
    <w:p w14:paraId="3D4ECD7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private readonly IFlowEngine _engine;</w:t>
      </w:r>
    </w:p>
    <w:p w14:paraId="132E0C9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Those are injected.</w:t>
      </w:r>
    </w:p>
    <w:p w14:paraId="68A641C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means:</w:t>
      </w:r>
    </w:p>
    <w:p w14:paraId="4D35E387" w14:textId="77777777" w:rsidR="00FF51A0" w:rsidRPr="00FF51A0" w:rsidRDefault="00FF51A0" w:rsidP="00FF51A0">
      <w:pPr>
        <w:numPr>
          <w:ilvl w:val="0"/>
          <w:numId w:val="120"/>
        </w:numPr>
        <w:tabs>
          <w:tab w:val="left" w:pos="360"/>
        </w:tabs>
        <w:spacing w:after="0"/>
      </w:pPr>
      <w:r w:rsidRPr="00FF51A0">
        <w:t>Your orchestrator does NOT new-up the Flow Engine</w:t>
      </w:r>
    </w:p>
    <w:p w14:paraId="27669E64" w14:textId="77777777" w:rsidR="00FF51A0" w:rsidRPr="00FF51A0" w:rsidRDefault="00FF51A0" w:rsidP="00FF51A0">
      <w:pPr>
        <w:numPr>
          <w:ilvl w:val="0"/>
          <w:numId w:val="120"/>
        </w:numPr>
        <w:tabs>
          <w:tab w:val="left" w:pos="360"/>
        </w:tabs>
        <w:spacing w:after="0"/>
      </w:pPr>
      <w:r w:rsidRPr="00FF51A0">
        <w:t>It does NOT new-up the storage layer</w:t>
      </w:r>
    </w:p>
    <w:p w14:paraId="26D72ED5" w14:textId="77777777" w:rsidR="00FF51A0" w:rsidRPr="00FF51A0" w:rsidRDefault="00FF51A0" w:rsidP="00FF51A0">
      <w:pPr>
        <w:numPr>
          <w:ilvl w:val="0"/>
          <w:numId w:val="120"/>
        </w:numPr>
        <w:tabs>
          <w:tab w:val="left" w:pos="360"/>
        </w:tabs>
        <w:spacing w:after="0"/>
      </w:pPr>
      <w:r w:rsidRPr="00FF51A0">
        <w:t>You can swap components dynamically</w:t>
      </w:r>
    </w:p>
    <w:p w14:paraId="282C665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Again — pure DI.</w:t>
      </w:r>
    </w:p>
    <w:p w14:paraId="4A5DE91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27BD9ED3">
          <v:rect id="_x0000_i1793" style="width:0;height:1.5pt" o:hralign="center" o:hrstd="t" o:hr="t" fillcolor="#a0a0a0" stroked="f"/>
        </w:pict>
      </w:r>
    </w:p>
    <w:p w14:paraId="0FC43C5A" w14:textId="77777777" w:rsidR="00FF51A0" w:rsidRPr="00FF51A0" w:rsidRDefault="00FF51A0" w:rsidP="001E399D">
      <w:pPr>
        <w:pStyle w:val="Heading3"/>
      </w:pPr>
      <w:bookmarkStart w:id="99" w:name="_Toc216358683"/>
      <w:r w:rsidRPr="00FF51A0">
        <w:t>C. Storage DI seam</w:t>
      </w:r>
      <w:bookmarkEnd w:id="99"/>
    </w:p>
    <w:p w14:paraId="764BFB1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Interfaces:</w:t>
      </w:r>
    </w:p>
    <w:p w14:paraId="5BEDB77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interface IOwnerConfigStore</w:t>
      </w:r>
    </w:p>
    <w:p w14:paraId="49A43CF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File-based implementation:</w:t>
      </w:r>
    </w:p>
    <w:p w14:paraId="3CC3259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public sealed class FileOwnerConfigStore : IOwnerConfigStore</w:t>
      </w:r>
    </w:p>
    <w:p w14:paraId="25871B7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Later implementations (Azure Blob, Cosmos, SQL) can replace it without code changes.</w:t>
      </w:r>
    </w:p>
    <w:p w14:paraId="4B35110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is exactly what DI is meant for.</w:t>
      </w:r>
    </w:p>
    <w:p w14:paraId="4DDBE66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3082CFCF">
          <v:rect id="_x0000_i1794" style="width:0;height:1.5pt" o:hralign="center" o:hrstd="t" o:hr="t" fillcolor="#a0a0a0" stroked="f"/>
        </w:pict>
      </w:r>
    </w:p>
    <w:p w14:paraId="0821FC18" w14:textId="38DF2A82" w:rsidR="00FF51A0" w:rsidRPr="00FF51A0" w:rsidRDefault="00FF51A0" w:rsidP="001E399D">
      <w:pPr>
        <w:pStyle w:val="Heading2"/>
      </w:pPr>
      <w:bookmarkStart w:id="100" w:name="_Toc216358684"/>
      <w:r w:rsidRPr="00FF51A0">
        <w:t>Where DI actually gets wired up</w:t>
      </w:r>
      <w:bookmarkEnd w:id="100"/>
    </w:p>
    <w:p w14:paraId="1AD0EAE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The last piece is </w:t>
      </w:r>
      <w:r w:rsidRPr="00FF51A0">
        <w:rPr>
          <w:b/>
          <w:bCs/>
        </w:rPr>
        <w:t>registration</w:t>
      </w:r>
      <w:r w:rsidRPr="00FF51A0">
        <w:t xml:space="preserve"> — i.e., telling ASP.NET Core:</w:t>
      </w:r>
    </w:p>
    <w:p w14:paraId="5BD1678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When something asks for IFlowEngine, give them StubFlowEngine.</w:t>
      </w:r>
    </w:p>
    <w:p w14:paraId="0B7C9ECD" w14:textId="77777777" w:rsidR="00FF51A0" w:rsidRPr="00FF51A0" w:rsidRDefault="00FF51A0" w:rsidP="001E399D">
      <w:pPr>
        <w:pStyle w:val="Heading2"/>
      </w:pPr>
      <w:bookmarkStart w:id="101" w:name="_Toc216358685"/>
      <w:r w:rsidRPr="00FF51A0">
        <w:t xml:space="preserve">That wiring happens in </w:t>
      </w:r>
      <w:r w:rsidRPr="00FF51A0">
        <w:rPr>
          <w:bCs/>
        </w:rPr>
        <w:t>Program.cs</w:t>
      </w:r>
      <w:r w:rsidRPr="00FF51A0">
        <w:t>, not in Core.</w:t>
      </w:r>
      <w:bookmarkEnd w:id="101"/>
    </w:p>
    <w:p w14:paraId="46E4D74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WILL add something like this:</w:t>
      </w:r>
    </w:p>
    <w:p w14:paraId="54233FC4" w14:textId="77777777" w:rsidR="00FF51A0" w:rsidRPr="00FF51A0" w:rsidRDefault="00FF51A0" w:rsidP="001E399D">
      <w:pPr>
        <w:pStyle w:val="Heading3"/>
      </w:pPr>
      <w:bookmarkStart w:id="102" w:name="_Toc216358686"/>
      <w:r w:rsidRPr="00FF51A0">
        <w:t>In TEAI.Chatbot.Ingress.Api/Program.cs</w:t>
      </w:r>
      <w:bookmarkEnd w:id="102"/>
    </w:p>
    <w:p w14:paraId="675229E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builder.Services.AddSingleton&lt;IOwnerConfigStore&gt;(_ =&gt;</w:t>
      </w:r>
    </w:p>
    <w:p w14:paraId="561E6BB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new FileOwnerConfigStore(Path.Combine(dataRoot, "owners")));</w:t>
      </w:r>
    </w:p>
    <w:p w14:paraId="68183648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3E7555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builder.Services.AddScoped&lt;IFlowEngine, StubFlowEngine&gt;();</w:t>
      </w:r>
    </w:p>
    <w:p w14:paraId="5CC143F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builder.Services.AddScoped&lt;IConversationOrchestrator, TeaiConversationOrchestrator&gt;();</w:t>
      </w:r>
    </w:p>
    <w:p w14:paraId="7D5858E0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15691E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builder.Services.AddSingleton&lt;ITeaiPostNormalizer, TeaiPostNormalizer&gt;();</w:t>
      </w:r>
    </w:p>
    <w:p w14:paraId="3127D63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This is the actual DI </w:t>
      </w:r>
      <w:r w:rsidRPr="00FF51A0">
        <w:rPr>
          <w:i/>
          <w:iCs/>
        </w:rPr>
        <w:t>container setup</w:t>
      </w:r>
      <w:r w:rsidRPr="00FF51A0">
        <w:t>.</w:t>
      </w:r>
    </w:p>
    <w:p w14:paraId="60527FA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Once this is in place:</w:t>
      </w:r>
    </w:p>
    <w:p w14:paraId="57F925C7" w14:textId="77777777" w:rsidR="00FF51A0" w:rsidRPr="00FF51A0" w:rsidRDefault="00FF51A0" w:rsidP="00FF51A0">
      <w:pPr>
        <w:numPr>
          <w:ilvl w:val="0"/>
          <w:numId w:val="121"/>
        </w:numPr>
        <w:tabs>
          <w:tab w:val="left" w:pos="360"/>
        </w:tabs>
        <w:spacing w:after="0"/>
      </w:pPr>
      <w:r w:rsidRPr="00FF51A0">
        <w:t>The Ingress endpoint receives IConversationOrchestrator automatically</w:t>
      </w:r>
    </w:p>
    <w:p w14:paraId="0C2B2EE5" w14:textId="77777777" w:rsidR="00FF51A0" w:rsidRPr="00FF51A0" w:rsidRDefault="00FF51A0" w:rsidP="00FF51A0">
      <w:pPr>
        <w:numPr>
          <w:ilvl w:val="0"/>
          <w:numId w:val="121"/>
        </w:numPr>
        <w:tabs>
          <w:tab w:val="left" w:pos="360"/>
        </w:tabs>
        <w:spacing w:after="0"/>
      </w:pPr>
      <w:r w:rsidRPr="00FF51A0">
        <w:t>The Orchestrator receives IOwnerConfigStore and IFlowEngine automatically</w:t>
      </w:r>
    </w:p>
    <w:p w14:paraId="6FB2B45F" w14:textId="77777777" w:rsidR="00FF51A0" w:rsidRPr="00FF51A0" w:rsidRDefault="00FF51A0" w:rsidP="00FF51A0">
      <w:pPr>
        <w:numPr>
          <w:ilvl w:val="0"/>
          <w:numId w:val="121"/>
        </w:numPr>
        <w:tabs>
          <w:tab w:val="left" w:pos="360"/>
        </w:tabs>
        <w:spacing w:after="0"/>
      </w:pPr>
      <w:r w:rsidRPr="00FF51A0">
        <w:t>The Flow Engine and everything else plug in seamlessly</w:t>
      </w:r>
    </w:p>
    <w:p w14:paraId="35BE8EA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is what ASP.NET Core does for you.</w:t>
      </w:r>
    </w:p>
    <w:p w14:paraId="6A739D7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256AF2CC">
          <v:rect id="_x0000_i1795" style="width:0;height:1.5pt" o:hralign="center" o:hrstd="t" o:hr="t" fillcolor="#a0a0a0" stroked="f"/>
        </w:pict>
      </w:r>
    </w:p>
    <w:p w14:paraId="706CE7A5" w14:textId="1A3F7867" w:rsidR="00FF51A0" w:rsidRPr="00FF51A0" w:rsidRDefault="00FF51A0" w:rsidP="001E399D">
      <w:pPr>
        <w:pStyle w:val="Heading2"/>
      </w:pPr>
      <w:bookmarkStart w:id="103" w:name="_Toc216358687"/>
      <w:r w:rsidRPr="00FF51A0">
        <w:t>Recap: What you currently have</w:t>
      </w:r>
      <w:bookmarkEnd w:id="103"/>
    </w:p>
    <w:p w14:paraId="1CFFAA17" w14:textId="77777777" w:rsidR="00FF51A0" w:rsidRPr="00FF51A0" w:rsidRDefault="00FF51A0" w:rsidP="001E399D">
      <w:pPr>
        <w:pStyle w:val="Heading3"/>
      </w:pPr>
      <w:bookmarkStart w:id="104" w:name="_Toc216358688"/>
      <w:r w:rsidRPr="00FF51A0">
        <w:t>Already built into the architecture (what I delivered):</w:t>
      </w:r>
      <w:bookmarkEnd w:id="104"/>
    </w:p>
    <w:p w14:paraId="172D05A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rPr>
          <w:rFonts w:ascii="Segoe UI Symbol" w:hAnsi="Segoe UI Symbol" w:cs="Segoe UI Symbol"/>
        </w:rPr>
        <w:t>✔</w:t>
      </w:r>
      <w:r w:rsidRPr="00FF51A0">
        <w:t xml:space="preserve"> All service boundaries expressed as </w:t>
      </w:r>
      <w:r w:rsidRPr="00FF51A0">
        <w:rPr>
          <w:b/>
          <w:bCs/>
        </w:rPr>
        <w:t>interfaces</w:t>
      </w:r>
      <w:r w:rsidRPr="00FF51A0">
        <w:br/>
      </w:r>
      <w:r w:rsidRPr="00FF51A0">
        <w:rPr>
          <w:rFonts w:ascii="Segoe UI Symbol" w:hAnsi="Segoe UI Symbol" w:cs="Segoe UI Symbol"/>
        </w:rPr>
        <w:t>✔</w:t>
      </w:r>
      <w:r w:rsidRPr="00FF51A0">
        <w:t xml:space="preserve"> All implementations written to accept dependencies via constructors</w:t>
      </w:r>
      <w:r w:rsidRPr="00FF51A0">
        <w:br/>
      </w:r>
      <w:r w:rsidRPr="00FF51A0">
        <w:rPr>
          <w:rFonts w:ascii="Segoe UI Symbol" w:hAnsi="Segoe UI Symbol" w:cs="Segoe UI Symbol"/>
        </w:rPr>
        <w:t>✔</w:t>
      </w:r>
      <w:r w:rsidRPr="00FF51A0">
        <w:t xml:space="preserve"> Domain layer with </w:t>
      </w:r>
      <w:r w:rsidRPr="00FF51A0">
        <w:rPr>
          <w:b/>
          <w:bCs/>
        </w:rPr>
        <w:t>no “new” of downstream services</w:t>
      </w:r>
      <w:r w:rsidRPr="00FF51A0">
        <w:br/>
      </w:r>
      <w:r w:rsidRPr="00FF51A0">
        <w:rPr>
          <w:rFonts w:ascii="Segoe UI Symbol" w:hAnsi="Segoe UI Symbol" w:cs="Segoe UI Symbol"/>
        </w:rPr>
        <w:t>✔</w:t>
      </w:r>
      <w:r w:rsidRPr="00FF51A0">
        <w:t xml:space="preserve"> Pure inversion of control (IoC) in every major class</w:t>
      </w:r>
    </w:p>
    <w:p w14:paraId="353EB494" w14:textId="77777777" w:rsidR="00FF51A0" w:rsidRPr="00FF51A0" w:rsidRDefault="00FF51A0" w:rsidP="001E399D">
      <w:pPr>
        <w:pStyle w:val="Heading3"/>
      </w:pPr>
      <w:bookmarkStart w:id="105" w:name="_Toc216358689"/>
      <w:r w:rsidRPr="00FF51A0">
        <w:t>What you still need to paste in:</w:t>
      </w:r>
      <w:bookmarkEnd w:id="105"/>
    </w:p>
    <w:p w14:paraId="41A2749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rPr>
          <w:rFonts w:ascii="Segoe UI Symbol" w:hAnsi="Segoe UI Symbol" w:cs="Segoe UI Symbol"/>
        </w:rPr>
        <w:t>✔</w:t>
      </w:r>
      <w:r w:rsidRPr="00FF51A0">
        <w:t xml:space="preserve"> The </w:t>
      </w:r>
      <w:r w:rsidRPr="00FF51A0">
        <w:rPr>
          <w:b/>
          <w:bCs/>
        </w:rPr>
        <w:t>DI registration code</w:t>
      </w:r>
      <w:r w:rsidRPr="00FF51A0">
        <w:t xml:space="preserve"> in the API projects</w:t>
      </w:r>
      <w:r w:rsidRPr="00FF51A0">
        <w:br/>
        <w:t>(This is the final 2% of DI.)</w:t>
      </w:r>
    </w:p>
    <w:p w14:paraId="105FDB7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12F1313D">
          <v:rect id="_x0000_i1796" style="width:0;height:1.5pt" o:hralign="center" o:hrstd="t" o:hr="t" fillcolor="#a0a0a0" stroked="f"/>
        </w:pict>
      </w:r>
    </w:p>
    <w:p w14:paraId="48731B74" w14:textId="475FA72E" w:rsidR="00FF51A0" w:rsidRPr="00FF51A0" w:rsidRDefault="00FF51A0" w:rsidP="001E399D">
      <w:pPr>
        <w:pStyle w:val="Heading3"/>
      </w:pPr>
      <w:bookmarkStart w:id="106" w:name="_Toc216358690"/>
      <w:r w:rsidRPr="00FF51A0">
        <w:t>Proof: A fully DI-powered endpoint (your /post ingress)</w:t>
      </w:r>
      <w:bookmarkEnd w:id="106"/>
    </w:p>
    <w:p w14:paraId="02F105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app.MapPost("/api/chatbot/post", async (</w:t>
      </w:r>
    </w:p>
    <w:p w14:paraId="737E798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TeaiPostMessageDto dto,</w:t>
      </w:r>
    </w:p>
    <w:p w14:paraId="5608C44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ITeaiPostNormalizer normalizer,</w:t>
      </w:r>
    </w:p>
    <w:p w14:paraId="295EA3F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IConversationOrchestrator orchestrator,</w:t>
      </w:r>
    </w:p>
    <w:p w14:paraId="2EC63D1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CancellationToken ct) =&gt;</w:t>
      </w:r>
    </w:p>
    <w:p w14:paraId="062156F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48123ED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ev = normalizer.FromPostComponent(dto);</w:t>
      </w:r>
    </w:p>
    <w:p w14:paraId="7F0264C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outbound = await orchestrator.HandleAsync(ev, ct);</w:t>
      </w:r>
    </w:p>
    <w:p w14:paraId="19E1CF0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return Results.Ok(outbound);</w:t>
      </w:r>
    </w:p>
    <w:p w14:paraId="06CF64F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});</w:t>
      </w:r>
    </w:p>
    <w:p w14:paraId="5D60CDB0" w14:textId="77777777" w:rsidR="00FF51A0" w:rsidRPr="00FF51A0" w:rsidRDefault="00FF51A0" w:rsidP="001E399D">
      <w:pPr>
        <w:pStyle w:val="Heading3"/>
      </w:pPr>
      <w:bookmarkStart w:id="107" w:name="_Toc216358691"/>
      <w:r w:rsidRPr="00FF51A0">
        <w:lastRenderedPageBreak/>
        <w:t>This shows DI in action:</w:t>
      </w:r>
      <w:bookmarkEnd w:id="107"/>
    </w:p>
    <w:p w14:paraId="65BFCC1A" w14:textId="77777777" w:rsidR="00FF51A0" w:rsidRPr="00FF51A0" w:rsidRDefault="00FF51A0" w:rsidP="00FF51A0">
      <w:pPr>
        <w:numPr>
          <w:ilvl w:val="0"/>
          <w:numId w:val="122"/>
        </w:numPr>
        <w:tabs>
          <w:tab w:val="left" w:pos="360"/>
        </w:tabs>
        <w:spacing w:after="0"/>
      </w:pPr>
      <w:r w:rsidRPr="00FF51A0">
        <w:t xml:space="preserve">IConversationOrchestrator is </w:t>
      </w:r>
      <w:r w:rsidRPr="00FF51A0">
        <w:rPr>
          <w:b/>
          <w:bCs/>
        </w:rPr>
        <w:t>injected</w:t>
      </w:r>
    </w:p>
    <w:p w14:paraId="0A05E242" w14:textId="77777777" w:rsidR="00FF51A0" w:rsidRPr="00FF51A0" w:rsidRDefault="00FF51A0" w:rsidP="00FF51A0">
      <w:pPr>
        <w:numPr>
          <w:ilvl w:val="0"/>
          <w:numId w:val="122"/>
        </w:numPr>
        <w:tabs>
          <w:tab w:val="left" w:pos="360"/>
        </w:tabs>
        <w:spacing w:after="0"/>
      </w:pPr>
      <w:r w:rsidRPr="00FF51A0">
        <w:t xml:space="preserve">ITeaiPostNormalizer is </w:t>
      </w:r>
      <w:r w:rsidRPr="00FF51A0">
        <w:rPr>
          <w:b/>
          <w:bCs/>
        </w:rPr>
        <w:t>injected</w:t>
      </w:r>
    </w:p>
    <w:p w14:paraId="1EC5A52B" w14:textId="77777777" w:rsidR="00FF51A0" w:rsidRPr="00FF51A0" w:rsidRDefault="00FF51A0" w:rsidP="00FF51A0">
      <w:pPr>
        <w:numPr>
          <w:ilvl w:val="0"/>
          <w:numId w:val="122"/>
        </w:numPr>
        <w:tabs>
          <w:tab w:val="left" w:pos="360"/>
        </w:tabs>
        <w:spacing w:after="0"/>
      </w:pPr>
      <w:r w:rsidRPr="00FF51A0">
        <w:t xml:space="preserve">Behind the orchestrator, IOwnerConfigStore and IFlowEngine are </w:t>
      </w:r>
      <w:r w:rsidRPr="00FF51A0">
        <w:rPr>
          <w:b/>
          <w:bCs/>
        </w:rPr>
        <w:t>injected</w:t>
      </w:r>
    </w:p>
    <w:p w14:paraId="1F5E160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Nothing is manually constructed. Everything flows from DI.</w:t>
      </w:r>
    </w:p>
    <w:p w14:paraId="777FAEE1" w14:textId="77777777" w:rsidR="00FF51A0" w:rsidRDefault="00FF51A0" w:rsidP="00FF51A0">
      <w:pPr>
        <w:tabs>
          <w:tab w:val="left" w:pos="360"/>
        </w:tabs>
        <w:spacing w:after="0"/>
      </w:pPr>
      <w:r w:rsidRPr="00FF51A0">
        <w:pict w14:anchorId="49FA9C52">
          <v:rect id="_x0000_i1797" style="width:0;height:1.5pt" o:hralign="center" o:hrstd="t" o:hr="t" fillcolor="#a0a0a0" stroked="f"/>
        </w:pict>
      </w:r>
    </w:p>
    <w:p w14:paraId="6EF68265" w14:textId="77777777" w:rsidR="001E399D" w:rsidRDefault="001E399D" w:rsidP="00FF51A0">
      <w:pPr>
        <w:tabs>
          <w:tab w:val="left" w:pos="360"/>
        </w:tabs>
        <w:spacing w:after="0"/>
      </w:pPr>
    </w:p>
    <w:p w14:paraId="3B0E04FB" w14:textId="77777777" w:rsidR="001E399D" w:rsidRPr="00FF51A0" w:rsidRDefault="001E399D" w:rsidP="00FF51A0">
      <w:pPr>
        <w:tabs>
          <w:tab w:val="left" w:pos="360"/>
        </w:tabs>
        <w:spacing w:after="0"/>
      </w:pPr>
    </w:p>
    <w:p w14:paraId="7864F19C" w14:textId="77777777" w:rsidR="00FF51A0" w:rsidRPr="00FF51A0" w:rsidRDefault="00FF51A0" w:rsidP="00FF51A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FF51A0">
        <w:rPr>
          <w:b/>
          <w:bCs/>
        </w:rPr>
        <w:t>5. Would you like the Program.cs files with DI already wired?</w:t>
      </w:r>
    </w:p>
    <w:p w14:paraId="172738A5" w14:textId="77777777" w:rsidR="00FF51A0" w:rsidRDefault="00FF51A0" w:rsidP="00FF51A0">
      <w:pPr>
        <w:tabs>
          <w:tab w:val="left" w:pos="360"/>
        </w:tabs>
        <w:spacing w:after="0"/>
      </w:pPr>
    </w:p>
    <w:p w14:paraId="5395E1E3" w14:textId="2964B2AC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I can generate:</w:t>
      </w:r>
    </w:p>
    <w:p w14:paraId="380790D1" w14:textId="77777777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rFonts w:ascii="Segoe UI Emoji" w:hAnsi="Segoe UI Emoji" w:cs="Segoe UI Emoji"/>
          <w:color w:val="EE0000"/>
        </w:rPr>
        <w:t>✅</w:t>
      </w:r>
      <w:r w:rsidRPr="00FF51A0">
        <w:rPr>
          <w:color w:val="EE0000"/>
        </w:rPr>
        <w:t xml:space="preserve"> Program.cs for Ingress.Api</w:t>
      </w:r>
      <w:r w:rsidRPr="00FF51A0">
        <w:rPr>
          <w:color w:val="EE0000"/>
        </w:rPr>
        <w:br/>
      </w:r>
      <w:r w:rsidRPr="00FF51A0">
        <w:rPr>
          <w:rFonts w:ascii="Segoe UI Emoji" w:hAnsi="Segoe UI Emoji" w:cs="Segoe UI Emoji"/>
          <w:color w:val="EE0000"/>
        </w:rPr>
        <w:t>✅</w:t>
      </w:r>
      <w:r w:rsidRPr="00FF51A0">
        <w:rPr>
          <w:color w:val="EE0000"/>
        </w:rPr>
        <w:t xml:space="preserve"> Program.cs for Owner.Api</w:t>
      </w:r>
      <w:r w:rsidRPr="00FF51A0">
        <w:rPr>
          <w:color w:val="EE0000"/>
        </w:rPr>
        <w:br/>
      </w:r>
      <w:r w:rsidRPr="00FF51A0">
        <w:rPr>
          <w:rFonts w:ascii="Segoe UI Emoji" w:hAnsi="Segoe UI Emoji" w:cs="Segoe UI Emoji"/>
          <w:color w:val="EE0000"/>
        </w:rPr>
        <w:t>✅</w:t>
      </w:r>
      <w:r w:rsidRPr="00FF51A0">
        <w:rPr>
          <w:color w:val="EE0000"/>
        </w:rPr>
        <w:t xml:space="preserve"> DI wiring for all interfaces</w:t>
      </w:r>
      <w:r w:rsidRPr="00FF51A0">
        <w:rPr>
          <w:color w:val="EE0000"/>
        </w:rPr>
        <w:br/>
      </w:r>
      <w:r w:rsidRPr="00FF51A0">
        <w:rPr>
          <w:rFonts w:ascii="Segoe UI Emoji" w:hAnsi="Segoe UI Emoji" w:cs="Segoe UI Emoji"/>
          <w:color w:val="EE0000"/>
        </w:rPr>
        <w:t>✅</w:t>
      </w:r>
      <w:r w:rsidRPr="00FF51A0">
        <w:rPr>
          <w:color w:val="EE0000"/>
        </w:rPr>
        <w:t xml:space="preserve"> DI wiring for stub flow engine, normalizer, file stores</w:t>
      </w:r>
      <w:r w:rsidRPr="00FF51A0">
        <w:rPr>
          <w:color w:val="EE0000"/>
        </w:rPr>
        <w:br/>
      </w:r>
      <w:r w:rsidRPr="00FF51A0">
        <w:rPr>
          <w:rFonts w:ascii="Segoe UI Emoji" w:hAnsi="Segoe UI Emoji" w:cs="Segoe UI Emoji"/>
          <w:color w:val="EE0000"/>
        </w:rPr>
        <w:t>✅</w:t>
      </w:r>
      <w:r w:rsidRPr="00FF51A0">
        <w:rPr>
          <w:color w:val="EE0000"/>
        </w:rPr>
        <w:t xml:space="preserve"> A combined "drop this in and run" version</w:t>
      </w:r>
    </w:p>
    <w:p w14:paraId="154B631E" w14:textId="77777777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 xml:space="preserve">Just say </w:t>
      </w:r>
      <w:r w:rsidRPr="00FF51A0">
        <w:rPr>
          <w:b/>
          <w:bCs/>
          <w:color w:val="EE0000"/>
        </w:rPr>
        <w:t>yes, generate the DI programs</w:t>
      </w:r>
      <w:r w:rsidRPr="00FF51A0">
        <w:rPr>
          <w:color w:val="EE0000"/>
        </w:rPr>
        <w:t xml:space="preserve"> and I’ll output them ready-to-paste.</w:t>
      </w:r>
    </w:p>
    <w:p w14:paraId="68983D7E" w14:textId="77777777" w:rsidR="00FF51A0" w:rsidRDefault="00FF51A0" w:rsidP="00CA1105">
      <w:pPr>
        <w:tabs>
          <w:tab w:val="left" w:pos="360"/>
        </w:tabs>
        <w:spacing w:after="0"/>
      </w:pPr>
    </w:p>
    <w:p w14:paraId="08836C72" w14:textId="40C7A7FB" w:rsidR="001E399D" w:rsidRDefault="001D6B11" w:rsidP="001D6B11">
      <w:pPr>
        <w:pStyle w:val="Heading1"/>
        <w:numPr>
          <w:ilvl w:val="0"/>
          <w:numId w:val="0"/>
        </w:numPr>
        <w:ind w:left="432" w:hanging="432"/>
      </w:pPr>
      <w:bookmarkStart w:id="108" w:name="_Toc216358692"/>
      <w:r>
        <w:t>R</w:t>
      </w:r>
      <w:r w:rsidR="001E399D" w:rsidRPr="00FF51A0">
        <w:t>eady-to-paste DI-wired Program.cs files</w:t>
      </w:r>
      <w:bookmarkEnd w:id="108"/>
    </w:p>
    <w:p w14:paraId="42ED254B" w14:textId="77777777" w:rsidR="001E399D" w:rsidRDefault="001E399D" w:rsidP="00CA1105">
      <w:pPr>
        <w:tabs>
          <w:tab w:val="left" w:pos="360"/>
        </w:tabs>
        <w:spacing w:after="0"/>
      </w:pPr>
    </w:p>
    <w:p w14:paraId="1BA3B08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Good. Here are the ready-to-paste DI-wired Program.cs files you asked for.</w:t>
      </w:r>
    </w:p>
    <w:p w14:paraId="71B7065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I’ll give you:</w:t>
      </w:r>
    </w:p>
    <w:p w14:paraId="157B7B19" w14:textId="77777777" w:rsidR="00FF51A0" w:rsidRPr="00FF51A0" w:rsidRDefault="00FF51A0" w:rsidP="00FF51A0">
      <w:pPr>
        <w:numPr>
          <w:ilvl w:val="0"/>
          <w:numId w:val="123"/>
        </w:numPr>
        <w:tabs>
          <w:tab w:val="left" w:pos="360"/>
        </w:tabs>
        <w:spacing w:after="0"/>
      </w:pPr>
      <w:r w:rsidRPr="00FF51A0">
        <w:t>Ingress API Program.cs (used by your Post component)</w:t>
      </w:r>
    </w:p>
    <w:p w14:paraId="3D2E1DD0" w14:textId="77777777" w:rsidR="00FF51A0" w:rsidRPr="00FF51A0" w:rsidRDefault="00FF51A0" w:rsidP="00FF51A0">
      <w:pPr>
        <w:numPr>
          <w:ilvl w:val="0"/>
          <w:numId w:val="123"/>
        </w:numPr>
        <w:tabs>
          <w:tab w:val="left" w:pos="360"/>
        </w:tabs>
        <w:spacing w:after="0"/>
      </w:pPr>
      <w:r w:rsidRPr="00FF51A0">
        <w:t>Owner API Program.cs (used by your owner config UI or Postman)</w:t>
      </w:r>
    </w:p>
    <w:p w14:paraId="2D3A8317" w14:textId="77777777" w:rsidR="00FF51A0" w:rsidRPr="00FF51A0" w:rsidRDefault="00FF51A0" w:rsidP="00FF51A0">
      <w:pPr>
        <w:numPr>
          <w:ilvl w:val="0"/>
          <w:numId w:val="123"/>
        </w:numPr>
        <w:tabs>
          <w:tab w:val="left" w:pos="360"/>
        </w:tabs>
        <w:spacing w:after="0"/>
      </w:pPr>
      <w:r w:rsidRPr="00FF51A0">
        <w:t>Tiny notes on where to change paths &amp; ports</w:t>
      </w:r>
    </w:p>
    <w:p w14:paraId="38C3CA9E" w14:textId="77777777" w:rsidR="00FF51A0" w:rsidRDefault="00FF51A0" w:rsidP="00FF51A0">
      <w:pPr>
        <w:tabs>
          <w:tab w:val="left" w:pos="360"/>
        </w:tabs>
        <w:spacing w:after="0"/>
      </w:pPr>
      <w:r w:rsidRPr="00FF51A0">
        <w:t>All DI is explicit.</w:t>
      </w:r>
    </w:p>
    <w:p w14:paraId="7EDB784D" w14:textId="77777777" w:rsidR="001E399D" w:rsidRDefault="001E399D" w:rsidP="00FF51A0">
      <w:pPr>
        <w:tabs>
          <w:tab w:val="left" w:pos="360"/>
        </w:tabs>
        <w:spacing w:after="0"/>
      </w:pPr>
    </w:p>
    <w:p w14:paraId="405A75FE" w14:textId="15D82357" w:rsidR="001E399D" w:rsidRPr="00FF51A0" w:rsidRDefault="001E399D" w:rsidP="001D6B11">
      <w:pPr>
        <w:pStyle w:val="Heading2"/>
        <w:ind w:left="864" w:hanging="864"/>
      </w:pPr>
      <w:bookmarkStart w:id="109" w:name="_Toc216358693"/>
      <w:r>
        <w:t>Files</w:t>
      </w:r>
      <w:bookmarkEnd w:id="109"/>
    </w:p>
    <w:p w14:paraId="4A40F14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1F93DFD3">
          <v:rect id="_x0000_i1823" style="width:0;height:1.5pt" o:hralign="center" o:hrstd="t" o:hr="t" fillcolor="#a0a0a0" stroked="f"/>
        </w:pict>
      </w:r>
    </w:p>
    <w:p w14:paraId="38742CFF" w14:textId="095F9F4C" w:rsidR="00FF51A0" w:rsidRPr="00FF51A0" w:rsidRDefault="00FF51A0" w:rsidP="001E399D">
      <w:pPr>
        <w:pStyle w:val="Heading3"/>
      </w:pPr>
      <w:bookmarkStart w:id="110" w:name="_Toc216358694"/>
      <w:r w:rsidRPr="00FF51A0">
        <w:t>TEAI.Chatbot.Ingress.Api/Program.cs</w:t>
      </w:r>
      <w:bookmarkEnd w:id="110"/>
    </w:p>
    <w:p w14:paraId="5BEEF91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wires:</w:t>
      </w:r>
    </w:p>
    <w:p w14:paraId="79D5F77C" w14:textId="77777777" w:rsidR="00FF51A0" w:rsidRPr="00FF51A0" w:rsidRDefault="00FF51A0" w:rsidP="00FF51A0">
      <w:pPr>
        <w:numPr>
          <w:ilvl w:val="0"/>
          <w:numId w:val="124"/>
        </w:numPr>
        <w:tabs>
          <w:tab w:val="left" w:pos="360"/>
        </w:tabs>
        <w:spacing w:after="0"/>
      </w:pPr>
      <w:r w:rsidRPr="00FF51A0">
        <w:t>IOwnerConfigStore → FileOwnerConfigStore</w:t>
      </w:r>
    </w:p>
    <w:p w14:paraId="208448FC" w14:textId="77777777" w:rsidR="00FF51A0" w:rsidRPr="00FF51A0" w:rsidRDefault="00FF51A0" w:rsidP="00FF51A0">
      <w:pPr>
        <w:numPr>
          <w:ilvl w:val="0"/>
          <w:numId w:val="124"/>
        </w:numPr>
        <w:tabs>
          <w:tab w:val="left" w:pos="360"/>
        </w:tabs>
        <w:spacing w:after="0"/>
      </w:pPr>
      <w:r w:rsidRPr="00FF51A0">
        <w:t>IFlowEngine → StubFlowEngine</w:t>
      </w:r>
    </w:p>
    <w:p w14:paraId="0DF0A59F" w14:textId="77777777" w:rsidR="00FF51A0" w:rsidRPr="00FF51A0" w:rsidRDefault="00FF51A0" w:rsidP="00FF51A0">
      <w:pPr>
        <w:numPr>
          <w:ilvl w:val="0"/>
          <w:numId w:val="124"/>
        </w:numPr>
        <w:tabs>
          <w:tab w:val="left" w:pos="360"/>
        </w:tabs>
        <w:spacing w:after="0"/>
      </w:pPr>
      <w:r w:rsidRPr="00FF51A0">
        <w:t>IConversationOrchestrator → TeaiConversationOrchestrator</w:t>
      </w:r>
    </w:p>
    <w:p w14:paraId="640E6F78" w14:textId="77777777" w:rsidR="00FF51A0" w:rsidRPr="00FF51A0" w:rsidRDefault="00FF51A0" w:rsidP="00FF51A0">
      <w:pPr>
        <w:numPr>
          <w:ilvl w:val="0"/>
          <w:numId w:val="124"/>
        </w:numPr>
        <w:tabs>
          <w:tab w:val="left" w:pos="360"/>
        </w:tabs>
        <w:spacing w:after="0"/>
      </w:pPr>
      <w:r w:rsidRPr="00FF51A0">
        <w:t>ITeaiPostNormalizer → TeaiPostNormalizer</w:t>
      </w:r>
    </w:p>
    <w:p w14:paraId="18D73CF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Endpoint:</w:t>
      </w:r>
    </w:p>
    <w:p w14:paraId="144A9890" w14:textId="77777777" w:rsidR="00FF51A0" w:rsidRPr="00FF51A0" w:rsidRDefault="00FF51A0" w:rsidP="00FF51A0">
      <w:pPr>
        <w:numPr>
          <w:ilvl w:val="0"/>
          <w:numId w:val="125"/>
        </w:numPr>
        <w:tabs>
          <w:tab w:val="left" w:pos="360"/>
        </w:tabs>
        <w:spacing w:after="0"/>
      </w:pPr>
      <w:r w:rsidRPr="00FF51A0">
        <w:t>POST /api/chatbot/post → normalize → orchestrator → OutboundMessage</w:t>
      </w:r>
    </w:p>
    <w:p w14:paraId="0CCB951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TEAI.Chatbot.Adapters.Channels;</w:t>
      </w:r>
    </w:p>
    <w:p w14:paraId="7922955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TEAI.Chatbot.Core.Flows;</w:t>
      </w:r>
    </w:p>
    <w:p w14:paraId="3EC77D6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TEAI.Chatbot.Core.Orchestration;</w:t>
      </w:r>
    </w:p>
    <w:p w14:paraId="0623843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TEAI.Chatbot.Storage.Abstractions;</w:t>
      </w:r>
    </w:p>
    <w:p w14:paraId="1B93B54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TEAI.Chatbot.Storage.FileSystem;</w:t>
      </w:r>
    </w:p>
    <w:p w14:paraId="0C9E3E5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DCA1F0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builder = WebApplication.CreateBuilder(args);</w:t>
      </w:r>
    </w:p>
    <w:p w14:paraId="3E15AC8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087C3F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Resolve data root (../data from bin folder during dev)</w:t>
      </w:r>
    </w:p>
    <w:p w14:paraId="5375417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dataRoot = Path.GetFullPath(</w:t>
      </w:r>
    </w:p>
    <w:p w14:paraId="545DDD5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Path.Combine(AppContext.BaseDirectory, "..", "..", "..", "..", "data"));</w:t>
      </w:r>
    </w:p>
    <w:p w14:paraId="3001C57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F009B0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Storage</w:t>
      </w:r>
    </w:p>
    <w:p w14:paraId="6547411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builder.Services.AddSingleton&lt;IOwnerConfigStore&gt;(_ =&gt;</w:t>
      </w:r>
    </w:p>
    <w:p w14:paraId="7999E7D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new FileOwnerConfigStore(Path.Combine(dataRoot, "owners")));</w:t>
      </w:r>
    </w:p>
    <w:p w14:paraId="20615D4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5243819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Flow engine (stub for now)</w:t>
      </w:r>
    </w:p>
    <w:p w14:paraId="02CE9AA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builder.Services.AddScoped&lt;IFlowEngine, StubFlowEngine&gt;();</w:t>
      </w:r>
    </w:p>
    <w:p w14:paraId="4B0FBFA0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637377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Orchestrator</w:t>
      </w:r>
    </w:p>
    <w:p w14:paraId="7F58A97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builder.Services.AddScoped&lt;IConversationOrchestrator, TeaiConversationOrchestrator&gt;();</w:t>
      </w:r>
    </w:p>
    <w:p w14:paraId="076B6D58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F4E745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Channel normalizer for tomenglishai.com Post component</w:t>
      </w:r>
    </w:p>
    <w:p w14:paraId="3FD2810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>builder.Services.AddSingleton&lt;ITeaiPostNormalizer, TeaiPostNormalizer&gt;();</w:t>
      </w:r>
    </w:p>
    <w:p w14:paraId="09ADC03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9B2E3E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app = builder.Build();</w:t>
      </w:r>
    </w:p>
    <w:p w14:paraId="0EDEE9EC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8C0A8A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Ingress for TEAI Post component</w:t>
      </w:r>
    </w:p>
    <w:p w14:paraId="3212BEB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app.MapPost("/api/chatbot/post", async (</w:t>
      </w:r>
    </w:p>
    <w:p w14:paraId="142A9D1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TeaiPostMessageDto dto,</w:t>
      </w:r>
    </w:p>
    <w:p w14:paraId="41D845F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ITeaiPostNormalizer normalizer,</w:t>
      </w:r>
    </w:p>
    <w:p w14:paraId="210084F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IConversationOrchestrator orchestrator,</w:t>
      </w:r>
    </w:p>
    <w:p w14:paraId="2BFAFEE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CancellationToken ct) =&gt;</w:t>
      </w:r>
    </w:p>
    <w:p w14:paraId="5712D79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08E486C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ev = normalizer.FromPostComponent(dto);</w:t>
      </w:r>
    </w:p>
    <w:p w14:paraId="421272F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outbound = await orchestrator.HandleAsync(ev, ct);</w:t>
      </w:r>
    </w:p>
    <w:p w14:paraId="58D1CAF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return Results.Ok(outbound);</w:t>
      </w:r>
    </w:p>
    <w:p w14:paraId="03655AE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});</w:t>
      </w:r>
    </w:p>
    <w:p w14:paraId="625C0CBA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061351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app.Run();</w:t>
      </w:r>
    </w:p>
    <w:p w14:paraId="2C3F181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If you want a quick smoke test before wiring React:</w:t>
      </w:r>
    </w:p>
    <w:p w14:paraId="0B8CD91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$body = @{</w:t>
      </w:r>
    </w:p>
    <w:p w14:paraId="357042C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ownerId  = "tomenglish"</w:t>
      </w:r>
    </w:p>
    <w:p w14:paraId="2EBFCCA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userId   = "anon"</w:t>
      </w:r>
    </w:p>
    <w:p w14:paraId="0F1BDBA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threadId = "post-2025-12-11"</w:t>
      </w:r>
    </w:p>
    <w:p w14:paraId="3AC617C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messageId = [guid]::NewGuid().ToString()</w:t>
      </w:r>
    </w:p>
    <w:p w14:paraId="5C8A975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text     = "Hello from TEAI Post"</w:t>
      </w:r>
    </w:p>
    <w:p w14:paraId="4BDCB5F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 | ConvertTo-Json</w:t>
      </w:r>
    </w:p>
    <w:p w14:paraId="6D3E1BB3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2B980B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Invoke-RestMethod http://localhost:5000/api/chatbot/post `</w:t>
      </w:r>
    </w:p>
    <w:p w14:paraId="218C9CE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-Method Post -ContentType "application/json" -Body $body</w:t>
      </w:r>
    </w:p>
    <w:p w14:paraId="2A6C971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You should see the StubFlowEngine text come back.</w:t>
      </w:r>
    </w:p>
    <w:p w14:paraId="22EC8B1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06FE5296">
          <v:rect id="_x0000_i1824" style="width:0;height:1.5pt" o:hralign="center" o:hrstd="t" o:hr="t" fillcolor="#a0a0a0" stroked="f"/>
        </w:pict>
      </w:r>
    </w:p>
    <w:p w14:paraId="67A1E838" w14:textId="0163DA9E" w:rsidR="00FF51A0" w:rsidRPr="00FF51A0" w:rsidRDefault="00FF51A0" w:rsidP="001E399D">
      <w:pPr>
        <w:pStyle w:val="Heading3"/>
      </w:pPr>
      <w:bookmarkStart w:id="111" w:name="_Toc216358695"/>
      <w:r w:rsidRPr="00FF51A0">
        <w:t>TEAI.Chatbot.Owner.Api/Program.cs</w:t>
      </w:r>
      <w:bookmarkEnd w:id="111"/>
    </w:p>
    <w:p w14:paraId="4956A2E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This wires:</w:t>
      </w:r>
    </w:p>
    <w:p w14:paraId="1BB37937" w14:textId="77777777" w:rsidR="00FF51A0" w:rsidRPr="00FF51A0" w:rsidRDefault="00FF51A0" w:rsidP="00FF51A0">
      <w:pPr>
        <w:numPr>
          <w:ilvl w:val="0"/>
          <w:numId w:val="126"/>
        </w:numPr>
        <w:tabs>
          <w:tab w:val="left" w:pos="360"/>
        </w:tabs>
        <w:spacing w:after="0"/>
      </w:pPr>
      <w:r w:rsidRPr="00FF51A0">
        <w:t>IOwnerConfigStore → FileOwnerConfigStore</w:t>
      </w:r>
    </w:p>
    <w:p w14:paraId="4F3E06E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Endpoints:</w:t>
      </w:r>
    </w:p>
    <w:p w14:paraId="199B902E" w14:textId="77777777" w:rsidR="00FF51A0" w:rsidRPr="00FF51A0" w:rsidRDefault="00FF51A0" w:rsidP="00FF51A0">
      <w:pPr>
        <w:numPr>
          <w:ilvl w:val="0"/>
          <w:numId w:val="127"/>
        </w:numPr>
        <w:tabs>
          <w:tab w:val="left" w:pos="360"/>
        </w:tabs>
        <w:spacing w:after="0"/>
      </w:pPr>
      <w:r w:rsidRPr="00FF51A0">
        <w:t>GET /api/owner/{ownerId} → read or create default config</w:t>
      </w:r>
    </w:p>
    <w:p w14:paraId="7FF6FA64" w14:textId="77777777" w:rsidR="00FF51A0" w:rsidRPr="00FF51A0" w:rsidRDefault="00FF51A0" w:rsidP="00FF51A0">
      <w:pPr>
        <w:numPr>
          <w:ilvl w:val="0"/>
          <w:numId w:val="127"/>
        </w:numPr>
        <w:tabs>
          <w:tab w:val="left" w:pos="360"/>
        </w:tabs>
        <w:spacing w:after="0"/>
      </w:pPr>
      <w:r w:rsidRPr="00FF51A0">
        <w:t>POST /api/owner/{ownerId} → upsert config</w:t>
      </w:r>
    </w:p>
    <w:p w14:paraId="40F0CBA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TEAI.Chatbot.Core.Models;</w:t>
      </w:r>
    </w:p>
    <w:p w14:paraId="70C2CE1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TEAI.Chatbot.Storage.Abstractions;</w:t>
      </w:r>
    </w:p>
    <w:p w14:paraId="7C6845A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using TEAI.Chatbot.Storage.FileSystem;</w:t>
      </w:r>
    </w:p>
    <w:p w14:paraId="4746067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471FBF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builder = WebApplication.CreateBuilder(args);</w:t>
      </w:r>
    </w:p>
    <w:p w14:paraId="03DCD1B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4965DA7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Resolve data root (../data from bin folder during dev)</w:t>
      </w:r>
    </w:p>
    <w:p w14:paraId="637A7BD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dataRoot = Path.GetFullPath(</w:t>
      </w:r>
    </w:p>
    <w:p w14:paraId="6CEDCFE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Path.Combine(AppContext.BaseDirectory, "..", "..", "..", "..", "data"));</w:t>
      </w:r>
    </w:p>
    <w:p w14:paraId="7A4EBBB8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9846F2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builder.Services.AddSingleton&lt;IOwnerConfigStore&gt;(_ =&gt;</w:t>
      </w:r>
    </w:p>
    <w:p w14:paraId="28A978B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new FileOwnerConfigStore(Path.Combine(dataRoot, "owners")));</w:t>
      </w:r>
    </w:p>
    <w:p w14:paraId="088827B9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6A689CA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var app = builder.Build();</w:t>
      </w:r>
    </w:p>
    <w:p w14:paraId="4A4D9DB6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1EA8251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Get owner config</w:t>
      </w:r>
    </w:p>
    <w:p w14:paraId="33A2976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app.MapGet("/api/owner/{ownerId}", async (</w:t>
      </w:r>
    </w:p>
    <w:p w14:paraId="7F9713EB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string ownerId,</w:t>
      </w:r>
    </w:p>
    <w:p w14:paraId="61E425D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IOwnerConfigStore store,</w:t>
      </w:r>
    </w:p>
    <w:p w14:paraId="088C928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CancellationToken ct) =&gt;</w:t>
      </w:r>
    </w:p>
    <w:p w14:paraId="13DE34B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4E98102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cfg = await store.GetAsync(ownerId, ct)</w:t>
      </w:r>
    </w:p>
    <w:p w14:paraId="3AB0048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          ?? OwnerConfigDefaults.Create(ownerId);</w:t>
      </w:r>
    </w:p>
    <w:p w14:paraId="0DA9910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return Results.Ok(cfg);</w:t>
      </w:r>
    </w:p>
    <w:p w14:paraId="3D2D439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});</w:t>
      </w:r>
    </w:p>
    <w:p w14:paraId="0C869202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219C194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// Save owner config</w:t>
      </w:r>
    </w:p>
    <w:p w14:paraId="7C82049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app.MapPost("/api/owner/{ownerId}", async (</w:t>
      </w:r>
    </w:p>
    <w:p w14:paraId="22F617BA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string ownerId,</w:t>
      </w:r>
    </w:p>
    <w:p w14:paraId="55F90785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OwnerConfig config,</w:t>
      </w:r>
    </w:p>
    <w:p w14:paraId="4DA2680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lastRenderedPageBreak/>
        <w:t xml:space="preserve">    IOwnerConfigStore store,</w:t>
      </w:r>
    </w:p>
    <w:p w14:paraId="6A7EF31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CancellationToken ct) =&gt;</w:t>
      </w:r>
    </w:p>
    <w:p w14:paraId="2341C6C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{</w:t>
      </w:r>
    </w:p>
    <w:p w14:paraId="2D7383F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var final = config with { OwnerId = ownerId };</w:t>
      </w:r>
    </w:p>
    <w:p w14:paraId="439A024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await store.SaveAsync(final, ct);</w:t>
      </w:r>
    </w:p>
    <w:p w14:paraId="06573BF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  return Results.Ok(final);</w:t>
      </w:r>
    </w:p>
    <w:p w14:paraId="5BA3123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});</w:t>
      </w:r>
    </w:p>
    <w:p w14:paraId="19FFCD3C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0571422E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app.Run();</w:t>
      </w:r>
    </w:p>
    <w:p w14:paraId="650487D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Quick smoke test:</w:t>
      </w:r>
    </w:p>
    <w:p w14:paraId="79DC5EF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# Get (will return default if none saved)</w:t>
      </w:r>
    </w:p>
    <w:p w14:paraId="1633AFA7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Invoke-RestMethod http://localhost:5001/api/owner/tomenglish</w:t>
      </w:r>
    </w:p>
    <w:p w14:paraId="57E65AA1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3B2FBED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# Save</w:t>
      </w:r>
    </w:p>
    <w:p w14:paraId="31B8E43F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$cfg = @{</w:t>
      </w:r>
    </w:p>
    <w:p w14:paraId="1D1909D3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ownerId = "tomenglish"</w:t>
      </w:r>
    </w:p>
    <w:p w14:paraId="649A9B5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displayName = "Tom English"</w:t>
      </w:r>
    </w:p>
    <w:p w14:paraId="1A45976C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triggerPhrases = @("!teai","!teaichatbot")</w:t>
      </w:r>
    </w:p>
    <w:p w14:paraId="7ACEBCA8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defaultFlowName = "DefaultFlow"</w:t>
      </w:r>
    </w:p>
    <w:p w14:paraId="68288299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isEnabled = $true</w:t>
      </w:r>
    </w:p>
    <w:p w14:paraId="7527144D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} | ConvertTo-Json</w:t>
      </w:r>
    </w:p>
    <w:p w14:paraId="7742BD50" w14:textId="77777777" w:rsidR="00FF51A0" w:rsidRPr="00FF51A0" w:rsidRDefault="00FF51A0" w:rsidP="00FF51A0">
      <w:pPr>
        <w:tabs>
          <w:tab w:val="left" w:pos="360"/>
        </w:tabs>
        <w:spacing w:after="0"/>
      </w:pPr>
    </w:p>
    <w:p w14:paraId="5665A344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Invoke-RestMethod http://localhost:5001/api/owner/tomenglish `</w:t>
      </w:r>
    </w:p>
    <w:p w14:paraId="143555A0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 xml:space="preserve">  -Method Post -ContentType "application/json" -Body $cfg</w:t>
      </w:r>
    </w:p>
    <w:p w14:paraId="5D22A082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Port 5001 depends on your launch profile. If both APIs share a solution &amp; you F5 from VS or dotnet run separately you may see 5000 &amp; 5001 or similar.</w:t>
      </w:r>
    </w:p>
    <w:p w14:paraId="14747CB6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pict w14:anchorId="65B2E90E">
          <v:rect id="_x0000_i1825" style="width:0;height:1.5pt" o:hralign="center" o:hrstd="t" o:hr="t" fillcolor="#a0a0a0" stroked="f"/>
        </w:pict>
      </w:r>
    </w:p>
    <w:p w14:paraId="53E111A8" w14:textId="2EA292A1" w:rsidR="00FF51A0" w:rsidRPr="00FF51A0" w:rsidRDefault="00FF51A0" w:rsidP="001E399D">
      <w:pPr>
        <w:pStyle w:val="Heading2"/>
      </w:pPr>
      <w:bookmarkStart w:id="112" w:name="_Toc216358696"/>
      <w:r w:rsidRPr="00FF51A0">
        <w:t>Where DI lives now</w:t>
      </w:r>
      <w:bookmarkEnd w:id="112"/>
    </w:p>
    <w:p w14:paraId="7C6F3511" w14:textId="77777777" w:rsidR="00FF51A0" w:rsidRPr="00FF51A0" w:rsidRDefault="00FF51A0" w:rsidP="00FF51A0">
      <w:pPr>
        <w:tabs>
          <w:tab w:val="left" w:pos="360"/>
        </w:tabs>
        <w:spacing w:after="0"/>
      </w:pPr>
      <w:r w:rsidRPr="00FF51A0">
        <w:t>With these two files:</w:t>
      </w:r>
    </w:p>
    <w:p w14:paraId="5153C19D" w14:textId="77777777" w:rsidR="00FF51A0" w:rsidRPr="00FF51A0" w:rsidRDefault="00FF51A0" w:rsidP="00FF51A0">
      <w:pPr>
        <w:numPr>
          <w:ilvl w:val="0"/>
          <w:numId w:val="128"/>
        </w:numPr>
        <w:tabs>
          <w:tab w:val="left" w:pos="360"/>
        </w:tabs>
        <w:spacing w:after="0"/>
      </w:pPr>
      <w:r w:rsidRPr="00FF51A0">
        <w:t>DI container is in ASP.NET Core</w:t>
      </w:r>
    </w:p>
    <w:p w14:paraId="1537885E" w14:textId="77777777" w:rsidR="00FF51A0" w:rsidRPr="00FF51A0" w:rsidRDefault="00FF51A0" w:rsidP="00FF51A0">
      <w:pPr>
        <w:numPr>
          <w:ilvl w:val="0"/>
          <w:numId w:val="128"/>
        </w:numPr>
        <w:tabs>
          <w:tab w:val="left" w:pos="360"/>
        </w:tabs>
        <w:spacing w:after="0"/>
      </w:pPr>
      <w:r w:rsidRPr="00FF51A0">
        <w:t>APIs never new up Core types or storage</w:t>
      </w:r>
    </w:p>
    <w:p w14:paraId="0E7739F2" w14:textId="77777777" w:rsidR="00FF51A0" w:rsidRPr="00FF51A0" w:rsidRDefault="00FF51A0" w:rsidP="00FF51A0">
      <w:pPr>
        <w:numPr>
          <w:ilvl w:val="0"/>
          <w:numId w:val="128"/>
        </w:numPr>
        <w:tabs>
          <w:tab w:val="left" w:pos="360"/>
        </w:tabs>
        <w:spacing w:after="0"/>
      </w:pPr>
      <w:r w:rsidRPr="00FF51A0">
        <w:t>TeaiConversationOrchestrator gets IOwnerConfigStore &amp; IFlowEngine via DI</w:t>
      </w:r>
    </w:p>
    <w:p w14:paraId="0EF6AA72" w14:textId="77777777" w:rsidR="00FF51A0" w:rsidRPr="00FF51A0" w:rsidRDefault="00FF51A0" w:rsidP="00FF51A0">
      <w:pPr>
        <w:numPr>
          <w:ilvl w:val="0"/>
          <w:numId w:val="128"/>
        </w:numPr>
        <w:tabs>
          <w:tab w:val="left" w:pos="360"/>
        </w:tabs>
        <w:spacing w:after="0"/>
      </w:pPr>
      <w:r w:rsidRPr="00FF51A0">
        <w:t>React Post component only needs to hit /api/chatbot/post</w:t>
      </w:r>
    </w:p>
    <w:p w14:paraId="7105CCBA" w14:textId="77777777" w:rsidR="00FF51A0" w:rsidRDefault="00FF51A0" w:rsidP="00FF51A0">
      <w:pPr>
        <w:tabs>
          <w:tab w:val="left" w:pos="360"/>
        </w:tabs>
        <w:spacing w:after="0"/>
      </w:pPr>
    </w:p>
    <w:p w14:paraId="3FA35694" w14:textId="77777777" w:rsidR="00FF51A0" w:rsidRDefault="00FF51A0" w:rsidP="00FF51A0">
      <w:pPr>
        <w:tabs>
          <w:tab w:val="left" w:pos="360"/>
        </w:tabs>
        <w:spacing w:after="0"/>
      </w:pPr>
    </w:p>
    <w:p w14:paraId="27F58D5D" w14:textId="068BE380" w:rsidR="00FF51A0" w:rsidRPr="00FF51A0" w:rsidRDefault="00FF51A0" w:rsidP="00FF51A0">
      <w:p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Next natural step is either:</w:t>
      </w:r>
    </w:p>
    <w:p w14:paraId="123CFA3C" w14:textId="77777777" w:rsidR="00FF51A0" w:rsidRPr="00FF51A0" w:rsidRDefault="00FF51A0" w:rsidP="00FF51A0">
      <w:pPr>
        <w:numPr>
          <w:ilvl w:val="0"/>
          <w:numId w:val="129"/>
        </w:num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Wire your actual Post component to /api/chatbot/post</w:t>
      </w:r>
    </w:p>
    <w:p w14:paraId="48589448" w14:textId="77777777" w:rsidR="00FF51A0" w:rsidRPr="00FF51A0" w:rsidRDefault="00FF51A0" w:rsidP="00FF51A0">
      <w:pPr>
        <w:numPr>
          <w:ilvl w:val="0"/>
          <w:numId w:val="129"/>
        </w:numPr>
        <w:tabs>
          <w:tab w:val="left" w:pos="360"/>
        </w:tabs>
        <w:spacing w:after="0"/>
        <w:rPr>
          <w:color w:val="EE0000"/>
        </w:rPr>
      </w:pPr>
      <w:r w:rsidRPr="00FF51A0">
        <w:rPr>
          <w:color w:val="EE0000"/>
        </w:rPr>
        <w:t>Or drop in the TeaiPostMessageDto &amp; TeaiPostNormalizer code if you have not yet done that &amp; I can give you those next as a single paste block.</w:t>
      </w:r>
    </w:p>
    <w:p w14:paraId="37B29685" w14:textId="77777777" w:rsidR="00FF51A0" w:rsidRPr="00FF51A0" w:rsidRDefault="00FF51A0" w:rsidP="00CA1105">
      <w:pPr>
        <w:tabs>
          <w:tab w:val="left" w:pos="360"/>
        </w:tabs>
        <w:spacing w:after="0"/>
        <w:rPr>
          <w:color w:val="EE0000"/>
        </w:rPr>
      </w:pPr>
    </w:p>
    <w:p w14:paraId="51819FA0" w14:textId="77777777" w:rsidR="00FF51A0" w:rsidRDefault="00FF51A0" w:rsidP="00CA1105">
      <w:pPr>
        <w:tabs>
          <w:tab w:val="left" w:pos="360"/>
        </w:tabs>
        <w:spacing w:after="0"/>
      </w:pPr>
    </w:p>
    <w:p w14:paraId="7718F9C5" w14:textId="1432FE12" w:rsidR="001E399D" w:rsidRDefault="001E399D" w:rsidP="001D6B11">
      <w:pPr>
        <w:pStyle w:val="Heading1"/>
        <w:numPr>
          <w:ilvl w:val="0"/>
          <w:numId w:val="0"/>
        </w:numPr>
        <w:ind w:left="432" w:hanging="432"/>
      </w:pPr>
      <w:bookmarkStart w:id="113" w:name="_Toc216358697"/>
      <w:r w:rsidRPr="001830CE">
        <w:t>channel adapter pieces</w:t>
      </w:r>
      <w:bookmarkEnd w:id="113"/>
    </w:p>
    <w:p w14:paraId="2EF8EF8A" w14:textId="7E21F09F" w:rsidR="001830CE" w:rsidRPr="001830CE" w:rsidRDefault="001830CE" w:rsidP="001830CE">
      <w:pPr>
        <w:tabs>
          <w:tab w:val="left" w:pos="360"/>
        </w:tabs>
        <w:spacing w:after="0"/>
      </w:pPr>
      <w:r w:rsidRPr="001830CE">
        <w:t>Great, let’s drop in the channel adapter pieces so your Post component can talk to the backend cleanly.</w:t>
      </w:r>
    </w:p>
    <w:p w14:paraId="1F0A4BFD" w14:textId="77777777" w:rsidR="001830CE" w:rsidRPr="001830CE" w:rsidRDefault="001830CE" w:rsidP="001E399D">
      <w:pPr>
        <w:pStyle w:val="Heading2"/>
      </w:pPr>
      <w:bookmarkStart w:id="114" w:name="_Toc216358698"/>
      <w:r w:rsidRPr="001830CE">
        <w:t>These go in src/TEAI.Chatbot.Adapters.Channels.</w:t>
      </w:r>
      <w:bookmarkEnd w:id="114"/>
    </w:p>
    <w:p w14:paraId="6911EDF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19A94C94">
          <v:rect id="_x0000_i1847" style="width:0;height:1.5pt" o:hralign="center" o:hrstd="t" o:hr="t" fillcolor="#a0a0a0" stroked="f"/>
        </w:pict>
      </w:r>
    </w:p>
    <w:p w14:paraId="6FE4153E" w14:textId="77777777" w:rsidR="001830CE" w:rsidRPr="001830CE" w:rsidRDefault="001830CE" w:rsidP="001E399D">
      <w:pPr>
        <w:pStyle w:val="Heading3"/>
      </w:pPr>
      <w:bookmarkStart w:id="115" w:name="_Toc216358699"/>
      <w:r w:rsidRPr="001830CE">
        <w:t>TeaiPostMessageDto.cs</w:t>
      </w:r>
      <w:bookmarkEnd w:id="115"/>
    </w:p>
    <w:p w14:paraId="1C0FE1E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TEAI.Chatbot.Adapters.Channels;</w:t>
      </w:r>
    </w:p>
    <w:p w14:paraId="285A813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31AC43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TeaiPostMessageDto</w:t>
      </w:r>
    </w:p>
    <w:p w14:paraId="24E71BA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511D623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OwnerId  { get; set; } = "";</w:t>
      </w:r>
    </w:p>
    <w:p w14:paraId="6F4D8B7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UserId   { get; set; } = "";</w:t>
      </w:r>
    </w:p>
    <w:p w14:paraId="0CEBD92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ThreadId { get; set; } = "";</w:t>
      </w:r>
    </w:p>
    <w:p w14:paraId="4EF76CE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MessageId { get; set; } = "";</w:t>
      </w:r>
    </w:p>
    <w:p w14:paraId="05191CA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Text     { get; set; } = "";</w:t>
      </w:r>
    </w:p>
    <w:p w14:paraId="2F6C100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5FAE9CB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This matches the payload your React Post component will send to /api/chatbot/post.</w:t>
      </w:r>
    </w:p>
    <w:p w14:paraId="48BF656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0EEB7C92">
          <v:rect id="_x0000_i1848" style="width:0;height:1.5pt" o:hralign="center" o:hrstd="t" o:hr="t" fillcolor="#a0a0a0" stroked="f"/>
        </w:pict>
      </w:r>
    </w:p>
    <w:p w14:paraId="71A23ED0" w14:textId="77777777" w:rsidR="001830CE" w:rsidRPr="001830CE" w:rsidRDefault="001830CE" w:rsidP="001E399D">
      <w:pPr>
        <w:pStyle w:val="Heading3"/>
      </w:pPr>
      <w:bookmarkStart w:id="116" w:name="_Toc216358700"/>
      <w:r w:rsidRPr="001830CE">
        <w:t>ITeaiPostNormalizer.cs</w:t>
      </w:r>
      <w:bookmarkEnd w:id="116"/>
    </w:p>
    <w:p w14:paraId="7850B15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TEAI.Chatbot.Core.Models;</w:t>
      </w:r>
    </w:p>
    <w:p w14:paraId="4AAF3EBA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00638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TEAI.Chatbot.Adapters.Channels;</w:t>
      </w:r>
    </w:p>
    <w:p w14:paraId="49AD3CF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608F99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interface ITeaiPostNormalizer</w:t>
      </w:r>
    </w:p>
    <w:p w14:paraId="715C0D9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73823DB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NormalizedEvent FromPostComponent(TeaiPostMessageDto dto);</w:t>
      </w:r>
    </w:p>
    <w:p w14:paraId="6687341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6BE5DAE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Interface gives you a clean DI seam if you add other channels later (FB, LinkedIn, etc).</w:t>
      </w:r>
    </w:p>
    <w:p w14:paraId="6C0C930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7B16A65B">
          <v:rect id="_x0000_i1849" style="width:0;height:1.5pt" o:hralign="center" o:hrstd="t" o:hr="t" fillcolor="#a0a0a0" stroked="f"/>
        </w:pict>
      </w:r>
    </w:p>
    <w:p w14:paraId="3970968F" w14:textId="77777777" w:rsidR="001830CE" w:rsidRPr="001830CE" w:rsidRDefault="001830CE" w:rsidP="001830CE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1830CE">
        <w:rPr>
          <w:b/>
          <w:bCs/>
        </w:rPr>
        <w:t>TeaiPostNormalizer.cs</w:t>
      </w:r>
    </w:p>
    <w:p w14:paraId="2F4CB5E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TEAI.Chatbot.Core.Models;</w:t>
      </w:r>
    </w:p>
    <w:p w14:paraId="2CEB437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88849A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TEAI.Chatbot.Adapters.Channels;</w:t>
      </w:r>
    </w:p>
    <w:p w14:paraId="7F7E7D8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2A3B46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TeaiPostNormalizer : ITeaiPostNormalizer</w:t>
      </w:r>
    </w:p>
    <w:p w14:paraId="4D4C00E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77CC381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NormalizedEvent FromPostComponent(TeaiPostMessageDto dto)</w:t>
      </w:r>
    </w:p>
    <w:p w14:paraId="7090F32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03CD9B9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new NormalizedEvent</w:t>
      </w:r>
    </w:p>
    <w:p w14:paraId="01D73AD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38F9000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Channel    = "TeaiPost",</w:t>
      </w:r>
    </w:p>
    <w:p w14:paraId="4383EA8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OwnerId    = dto.OwnerId,</w:t>
      </w:r>
    </w:p>
    <w:p w14:paraId="36C9654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UserId     = dto.UserId,</w:t>
      </w:r>
    </w:p>
    <w:p w14:paraId="673E667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ThreadId   = dto.ThreadId,</w:t>
      </w:r>
    </w:p>
    <w:p w14:paraId="5FEF07F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MessageId  = dto.MessageId,</w:t>
      </w:r>
    </w:p>
    <w:p w14:paraId="7010F21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Text       = dto.Text,</w:t>
      </w:r>
    </w:p>
    <w:p w14:paraId="5524E72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CreatedUtc = DateTimeOffset.UtcNow</w:t>
      </w:r>
    </w:p>
    <w:p w14:paraId="03C57C7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};</w:t>
      </w:r>
    </w:p>
    <w:p w14:paraId="4A43E5C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29D1C36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6DA0609B" w14:textId="77777777" w:rsidR="001E399D" w:rsidRDefault="001E399D" w:rsidP="001830CE">
      <w:pPr>
        <w:tabs>
          <w:tab w:val="left" w:pos="360"/>
        </w:tabs>
        <w:spacing w:after="0"/>
      </w:pPr>
    </w:p>
    <w:p w14:paraId="6F421949" w14:textId="254F4896" w:rsidR="001830CE" w:rsidRPr="001830CE" w:rsidRDefault="001830CE" w:rsidP="001E399D">
      <w:pPr>
        <w:pStyle w:val="Heading2"/>
      </w:pPr>
      <w:bookmarkStart w:id="117" w:name="_Toc216358701"/>
      <w:r w:rsidRPr="001830CE">
        <w:t>That’s all you need on the channel side.</w:t>
      </w:r>
      <w:bookmarkEnd w:id="117"/>
    </w:p>
    <w:p w14:paraId="55D101AD" w14:textId="77777777" w:rsidR="001830CE" w:rsidRPr="001830CE" w:rsidRDefault="001830CE" w:rsidP="001E399D">
      <w:pPr>
        <w:pStyle w:val="Heading2"/>
      </w:pPr>
      <w:bookmarkStart w:id="118" w:name="_Toc216358702"/>
      <w:r w:rsidRPr="001830CE">
        <w:t>You already wired DI in Ingress.Api:</w:t>
      </w:r>
      <w:bookmarkEnd w:id="118"/>
    </w:p>
    <w:p w14:paraId="4E3A22F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builder.Services.AddSingleton&lt;ITeaiPostNormalizer, TeaiPostNormalizer&gt;();</w:t>
      </w:r>
    </w:p>
    <w:p w14:paraId="275B29E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So once you paste these three files:</w:t>
      </w:r>
    </w:p>
    <w:p w14:paraId="6F635F27" w14:textId="77777777" w:rsidR="001830CE" w:rsidRPr="001830CE" w:rsidRDefault="001830CE" w:rsidP="001830CE">
      <w:pPr>
        <w:numPr>
          <w:ilvl w:val="0"/>
          <w:numId w:val="130"/>
        </w:numPr>
        <w:tabs>
          <w:tab w:val="left" w:pos="360"/>
        </w:tabs>
        <w:spacing w:after="0"/>
      </w:pPr>
      <w:r w:rsidRPr="001830CE">
        <w:t>dotnet build TEAIChatbot.sln</w:t>
      </w:r>
    </w:p>
    <w:p w14:paraId="52464C02" w14:textId="77777777" w:rsidR="001830CE" w:rsidRPr="001830CE" w:rsidRDefault="001830CE" w:rsidP="001830CE">
      <w:pPr>
        <w:numPr>
          <w:ilvl w:val="0"/>
          <w:numId w:val="130"/>
        </w:numPr>
        <w:tabs>
          <w:tab w:val="left" w:pos="360"/>
        </w:tabs>
        <w:spacing w:after="0"/>
      </w:pPr>
      <w:r w:rsidRPr="001830CE">
        <w:t>Run TEAI.Chatbot.Ingress.Api</w:t>
      </w:r>
    </w:p>
    <w:p w14:paraId="6DDED7D8" w14:textId="77777777" w:rsidR="001830CE" w:rsidRPr="001830CE" w:rsidRDefault="001830CE" w:rsidP="001830CE">
      <w:pPr>
        <w:numPr>
          <w:ilvl w:val="0"/>
          <w:numId w:val="130"/>
        </w:numPr>
        <w:tabs>
          <w:tab w:val="left" w:pos="360"/>
        </w:tabs>
        <w:spacing w:after="0"/>
      </w:pPr>
      <w:r w:rsidRPr="001830CE">
        <w:t>POST JSON like this to /api/chatbot/post:</w:t>
      </w:r>
    </w:p>
    <w:p w14:paraId="190B619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64ACD6D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"ownerId": "tomenglish",</w:t>
      </w:r>
    </w:p>
    <w:p w14:paraId="55BA09C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"userId": "anon",</w:t>
      </w:r>
    </w:p>
    <w:p w14:paraId="5D153EA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"threadId": "post-2025-12-11",</w:t>
      </w:r>
    </w:p>
    <w:p w14:paraId="13116B1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"messageId": "msg-1",</w:t>
      </w:r>
    </w:p>
    <w:p w14:paraId="1E45B30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"text": "Hello from my Post component"</w:t>
      </w:r>
    </w:p>
    <w:p w14:paraId="72F13E4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2BEEE88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should get an OutboundMessage with the stub Flow Engine reply.</w:t>
      </w:r>
    </w:p>
    <w:p w14:paraId="281285C6" w14:textId="77777777" w:rsidR="001830CE" w:rsidRDefault="001830CE" w:rsidP="001830CE">
      <w:pPr>
        <w:tabs>
          <w:tab w:val="left" w:pos="360"/>
        </w:tabs>
        <w:spacing w:after="0"/>
      </w:pPr>
    </w:p>
    <w:p w14:paraId="22420CDA" w14:textId="77777777" w:rsidR="001830CE" w:rsidRDefault="001830CE" w:rsidP="001830CE">
      <w:pPr>
        <w:tabs>
          <w:tab w:val="left" w:pos="360"/>
        </w:tabs>
        <w:spacing w:after="0"/>
      </w:pPr>
    </w:p>
    <w:p w14:paraId="075A9E6B" w14:textId="69A2B68C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If you want next I can give you the small TS helper for your React Post component that sends exactly this DTO shape to the API.</w:t>
      </w:r>
    </w:p>
    <w:p w14:paraId="42076827" w14:textId="77777777" w:rsidR="00FF51A0" w:rsidRDefault="00FF51A0" w:rsidP="00CA1105">
      <w:pPr>
        <w:tabs>
          <w:tab w:val="left" w:pos="360"/>
        </w:tabs>
        <w:spacing w:after="0"/>
      </w:pPr>
    </w:p>
    <w:p w14:paraId="1277BBAC" w14:textId="3D9601F7" w:rsidR="001E399D" w:rsidRDefault="001E399D" w:rsidP="001D6B11">
      <w:pPr>
        <w:pStyle w:val="Heading1"/>
        <w:numPr>
          <w:ilvl w:val="0"/>
          <w:numId w:val="0"/>
        </w:numPr>
        <w:ind w:left="432" w:hanging="432"/>
      </w:pPr>
      <w:bookmarkStart w:id="119" w:name="_Toc216358703"/>
      <w:r w:rsidRPr="001830CE">
        <w:rPr>
          <w:bCs/>
        </w:rPr>
        <w:t xml:space="preserve">React </w:t>
      </w:r>
      <w:r w:rsidRPr="001830CE">
        <w:t>to wire your Post component into /api/chatbot/post endpoint</w:t>
      </w:r>
      <w:bookmarkEnd w:id="119"/>
    </w:p>
    <w:p w14:paraId="197081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Here is everything you need on the </w:t>
      </w:r>
      <w:r w:rsidRPr="001830CE">
        <w:rPr>
          <w:b/>
          <w:bCs/>
        </w:rPr>
        <w:t>React side</w:t>
      </w:r>
      <w:r w:rsidRPr="001830CE">
        <w:t xml:space="preserve"> to wire your Post component into your /api/chatbot/post endpoint cleanly.</w:t>
      </w:r>
    </w:p>
    <w:p w14:paraId="0C1FB04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will drop these into your ui/teai-site project (Vite + React).</w:t>
      </w:r>
      <w:r w:rsidRPr="001830CE">
        <w:br/>
        <w:t>This is fully aligned with the DTO you already have in C#.</w:t>
      </w:r>
    </w:p>
    <w:p w14:paraId="36BAE91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I’ll give you:</w:t>
      </w:r>
    </w:p>
    <w:p w14:paraId="3B8DDC65" w14:textId="77777777" w:rsidR="001830CE" w:rsidRPr="001830CE" w:rsidRDefault="001830CE" w:rsidP="001830CE">
      <w:pPr>
        <w:numPr>
          <w:ilvl w:val="0"/>
          <w:numId w:val="131"/>
        </w:numPr>
        <w:tabs>
          <w:tab w:val="left" w:pos="360"/>
        </w:tabs>
        <w:spacing w:after="0"/>
      </w:pPr>
      <w:r w:rsidRPr="001830CE">
        <w:t>The DTO types (TypeScript)</w:t>
      </w:r>
    </w:p>
    <w:p w14:paraId="4C4CE6E2" w14:textId="77777777" w:rsidR="001830CE" w:rsidRPr="001830CE" w:rsidRDefault="001830CE" w:rsidP="001830CE">
      <w:pPr>
        <w:numPr>
          <w:ilvl w:val="0"/>
          <w:numId w:val="131"/>
        </w:numPr>
        <w:tabs>
          <w:tab w:val="left" w:pos="360"/>
        </w:tabs>
        <w:spacing w:after="0"/>
      </w:pPr>
      <w:r w:rsidRPr="001830CE">
        <w:t>A reusable API function sendToChatbot</w:t>
      </w:r>
    </w:p>
    <w:p w14:paraId="3D423DEC" w14:textId="77777777" w:rsidR="001830CE" w:rsidRPr="001830CE" w:rsidRDefault="001830CE" w:rsidP="001830CE">
      <w:pPr>
        <w:numPr>
          <w:ilvl w:val="0"/>
          <w:numId w:val="131"/>
        </w:numPr>
        <w:tabs>
          <w:tab w:val="left" w:pos="360"/>
        </w:tabs>
        <w:spacing w:after="0"/>
      </w:pPr>
      <w:r w:rsidRPr="001830CE">
        <w:t>A simple Post UI example showing how to call it</w:t>
      </w:r>
    </w:p>
    <w:p w14:paraId="314E6E1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All of this is minimal &amp; production-safe.</w:t>
      </w:r>
    </w:p>
    <w:p w14:paraId="28E121C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63D15DDB">
          <v:rect id="_x0000_i1883" style="width:0;height:1.5pt" o:hralign="center" o:hrstd="t" o:hr="t" fillcolor="#a0a0a0" stroked="f"/>
        </w:pict>
      </w:r>
    </w:p>
    <w:p w14:paraId="5FDA5B9C" w14:textId="77777777" w:rsidR="001830CE" w:rsidRPr="001830CE" w:rsidRDefault="001830CE" w:rsidP="001E399D">
      <w:pPr>
        <w:pStyle w:val="Heading3"/>
      </w:pPr>
      <w:bookmarkStart w:id="120" w:name="_Toc216358704"/>
      <w:r w:rsidRPr="001830CE">
        <w:lastRenderedPageBreak/>
        <w:t>1. Create src/api/chatbot.ts</w:t>
      </w:r>
      <w:bookmarkEnd w:id="120"/>
    </w:p>
    <w:p w14:paraId="56F95AF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This matches exactly the C# DTO &amp; response structure.</w:t>
      </w:r>
    </w:p>
    <w:p w14:paraId="3723BA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src/api/chatbot.ts</w:t>
      </w:r>
    </w:p>
    <w:p w14:paraId="70A85C4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5E8026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export interface TeaiPostMessageDto {</w:t>
      </w:r>
    </w:p>
    <w:p w14:paraId="30B10CB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ownerId: string</w:t>
      </w:r>
    </w:p>
    <w:p w14:paraId="1340FC5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userId: string</w:t>
      </w:r>
    </w:p>
    <w:p w14:paraId="3F1DF3E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threadId: string</w:t>
      </w:r>
    </w:p>
    <w:p w14:paraId="7B23556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messageId: string</w:t>
      </w:r>
    </w:p>
    <w:p w14:paraId="1591861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text: string</w:t>
      </w:r>
    </w:p>
    <w:p w14:paraId="0AD15F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1D456D07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B74560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export interface OutboundMessage {</w:t>
      </w:r>
    </w:p>
    <w:p w14:paraId="0914EBA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channel: string</w:t>
      </w:r>
    </w:p>
    <w:p w14:paraId="02A1972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ownerId: string</w:t>
      </w:r>
    </w:p>
    <w:p w14:paraId="0C31589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userId: string</w:t>
      </w:r>
    </w:p>
    <w:p w14:paraId="5C20580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threadId: string</w:t>
      </w:r>
    </w:p>
    <w:p w14:paraId="5FDDAD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text: string</w:t>
      </w:r>
    </w:p>
    <w:p w14:paraId="5650DFD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77A81C22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74C4D2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export async function sendToChatbot(payload: TeaiPostMessageDto): Promise&lt;OutboundMessage&gt; {</w:t>
      </w:r>
    </w:p>
    <w:p w14:paraId="15395E8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const res = await fetch("/api/chatbot/post", {</w:t>
      </w:r>
    </w:p>
    <w:p w14:paraId="54EC878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method: "POST",</w:t>
      </w:r>
    </w:p>
    <w:p w14:paraId="11185D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headers: { "Content-Type": "application/json" },</w:t>
      </w:r>
    </w:p>
    <w:p w14:paraId="6EC6C87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body: JSON.stringify(payload),</w:t>
      </w:r>
    </w:p>
    <w:p w14:paraId="5B05717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})</w:t>
      </w:r>
    </w:p>
    <w:p w14:paraId="7ADDF1C3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F90AD6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if (!res.ok) {</w:t>
      </w:r>
    </w:p>
    <w:p w14:paraId="5C58B05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throw new Error(`Chatbot API error: ${res.status}`)</w:t>
      </w:r>
    </w:p>
    <w:p w14:paraId="5172D43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}</w:t>
      </w:r>
    </w:p>
    <w:p w14:paraId="3D4472E3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5F842B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return await res.json() as OutboundMessage</w:t>
      </w:r>
    </w:p>
    <w:p w14:paraId="202313B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7CB7E25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This is your single integration point.</w:t>
      </w:r>
      <w:r w:rsidRPr="001830CE">
        <w:br/>
        <w:t>Everything else (UI, form handlers, Post component) calls this.</w:t>
      </w:r>
    </w:p>
    <w:p w14:paraId="357215E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720A8554">
          <v:rect id="_x0000_i1884" style="width:0;height:1.5pt" o:hralign="center" o:hrstd="t" o:hr="t" fillcolor="#a0a0a0" stroked="f"/>
        </w:pict>
      </w:r>
    </w:p>
    <w:p w14:paraId="74BF9FC6" w14:textId="1672CF30" w:rsidR="001830CE" w:rsidRPr="001830CE" w:rsidRDefault="001830CE" w:rsidP="001E399D">
      <w:pPr>
        <w:pStyle w:val="Heading2"/>
      </w:pPr>
      <w:bookmarkStart w:id="121" w:name="_Toc216358705"/>
      <w:r w:rsidRPr="001830CE">
        <w:t>Example Post component integration</w:t>
      </w:r>
      <w:bookmarkEnd w:id="121"/>
    </w:p>
    <w:p w14:paraId="7661731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If your existing Post component already captures a text message, you only add this call.</w:t>
      </w:r>
    </w:p>
    <w:p w14:paraId="1389962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Here is a simple example you can adapt:</w:t>
      </w:r>
    </w:p>
    <w:p w14:paraId="2052D4D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src/components/PostBox.tsx</w:t>
      </w:r>
    </w:p>
    <w:p w14:paraId="24BC71E2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6C69B7E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import { useState } from "react"</w:t>
      </w:r>
    </w:p>
    <w:p w14:paraId="2EC0F9B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import { sendToChatbot } from "../api/chatbot"</w:t>
      </w:r>
    </w:p>
    <w:p w14:paraId="3C39221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6DED90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export function PostBox() {</w:t>
      </w:r>
    </w:p>
    <w:p w14:paraId="5E38AC3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const [input, setInput] = useState("")</w:t>
      </w:r>
    </w:p>
    <w:p w14:paraId="3F34CA7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const [reply, setReply] = useState&lt;string | null&gt;(null)</w:t>
      </w:r>
    </w:p>
    <w:p w14:paraId="674858C6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D82957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async function handleSubmit(e: React.FormEvent) {</w:t>
      </w:r>
    </w:p>
    <w:p w14:paraId="75AC17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e.preventDefault()</w:t>
      </w:r>
    </w:p>
    <w:p w14:paraId="660972F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38D989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const payload = {</w:t>
      </w:r>
    </w:p>
    <w:p w14:paraId="3A23F80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ownerId: "tomenglish",</w:t>
      </w:r>
    </w:p>
    <w:p w14:paraId="10EE10B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userId: "anon",</w:t>
      </w:r>
    </w:p>
    <w:p w14:paraId="1803E17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threadId: "post-2025-12-11", </w:t>
      </w:r>
    </w:p>
    <w:p w14:paraId="67EE94A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messageId: crypto.randomUUID(),</w:t>
      </w:r>
    </w:p>
    <w:p w14:paraId="46C9005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text: input,</w:t>
      </w:r>
    </w:p>
    <w:p w14:paraId="281EDC4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42F46A8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5A695E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const response = await sendToChatbot(payload)</w:t>
      </w:r>
    </w:p>
    <w:p w14:paraId="52D0A95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setReply(response.text)</w:t>
      </w:r>
    </w:p>
    <w:p w14:paraId="29FE195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}</w:t>
      </w:r>
    </w:p>
    <w:p w14:paraId="141F2687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A15CF8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return (</w:t>
      </w:r>
    </w:p>
    <w:p w14:paraId="01C82B2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&lt;div style={{ padding: 12 }}&gt;</w:t>
      </w:r>
    </w:p>
    <w:p w14:paraId="772BD2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&lt;form onSubmit={handleSubmit}&gt;</w:t>
      </w:r>
    </w:p>
    <w:p w14:paraId="673865B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        &lt;textarea</w:t>
      </w:r>
    </w:p>
    <w:p w14:paraId="79A2811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value={input}</w:t>
      </w:r>
    </w:p>
    <w:p w14:paraId="6A3EE28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onChange={e =&gt; setInput(e.target.value)}</w:t>
      </w:r>
    </w:p>
    <w:p w14:paraId="09858EC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placeholder="Type your message..."</w:t>
      </w:r>
    </w:p>
    <w:p w14:paraId="63C3C03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style={{ width: "100%", height: 80 }}</w:t>
      </w:r>
    </w:p>
    <w:p w14:paraId="67B2AA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/&gt;</w:t>
      </w:r>
    </w:p>
    <w:p w14:paraId="4C3EB98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D615B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&lt;button type="submit"&gt;Send&lt;/button&gt;</w:t>
      </w:r>
    </w:p>
    <w:p w14:paraId="3B00DC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&lt;/form&gt;</w:t>
      </w:r>
    </w:p>
    <w:p w14:paraId="2B170206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CB5618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{reply &amp;&amp; (</w:t>
      </w:r>
    </w:p>
    <w:p w14:paraId="456AEDC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&lt;div style={{ marginTop: 16, padding: 12, background: "#f0f0f0" }}&gt;</w:t>
      </w:r>
    </w:p>
    <w:p w14:paraId="3230C98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&lt;strong&gt;Chatbot reply:&lt;/strong&gt;</w:t>
      </w:r>
    </w:p>
    <w:p w14:paraId="14B113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&lt;div&gt;{reply}&lt;/div&gt;</w:t>
      </w:r>
    </w:p>
    <w:p w14:paraId="6841D61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&lt;/div&gt;</w:t>
      </w:r>
    </w:p>
    <w:p w14:paraId="40C0213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)}</w:t>
      </w:r>
    </w:p>
    <w:p w14:paraId="25C7903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&lt;/div&gt;</w:t>
      </w:r>
    </w:p>
    <w:p w14:paraId="73F4D8F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)</w:t>
      </w:r>
    </w:p>
    <w:p w14:paraId="133431A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5462B1A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That’s it.</w:t>
      </w:r>
      <w:r w:rsidRPr="001830CE">
        <w:br/>
        <w:t>This is your “first real vertical slice” using only your site — no Facebook, no Azure.</w:t>
      </w:r>
    </w:p>
    <w:p w14:paraId="694664E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18A9E180">
          <v:rect id="_x0000_i1885" style="width:0;height:1.5pt" o:hralign="center" o:hrstd="t" o:hr="t" fillcolor="#a0a0a0" stroked="f"/>
        </w:pict>
      </w:r>
    </w:p>
    <w:p w14:paraId="4C98E653" w14:textId="15CA0C58" w:rsidR="001830CE" w:rsidRPr="001830CE" w:rsidRDefault="001830CE" w:rsidP="001E399D">
      <w:pPr>
        <w:pStyle w:val="Heading2"/>
      </w:pPr>
      <w:bookmarkStart w:id="122" w:name="_Toc216358706"/>
      <w:r w:rsidRPr="001830CE">
        <w:t>Proxy the API during dev (Vite)</w:t>
      </w:r>
      <w:bookmarkEnd w:id="122"/>
    </w:p>
    <w:p w14:paraId="20C8EF2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In vite.config.ts, add:</w:t>
      </w:r>
    </w:p>
    <w:p w14:paraId="578B34F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server: {</w:t>
      </w:r>
    </w:p>
    <w:p w14:paraId="127C79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proxy: {</w:t>
      </w:r>
    </w:p>
    <w:p w14:paraId="4C4EB23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"/api": "http://localhost:5000"</w:t>
      </w:r>
    </w:p>
    <w:p w14:paraId="0217CC1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}</w:t>
      </w:r>
    </w:p>
    <w:p w14:paraId="65FD353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3DF06FC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Now, when your React dev server calls /api/..., it hits your Ingress API running at port 5000.</w:t>
      </w:r>
    </w:p>
    <w:p w14:paraId="4BFD177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483CBA40">
          <v:rect id="_x0000_i1886" style="width:0;height:1.5pt" o:hralign="center" o:hrstd="t" o:hr="t" fillcolor="#a0a0a0" stroked="f"/>
        </w:pict>
      </w:r>
    </w:p>
    <w:p w14:paraId="477AC2FE" w14:textId="019D7B4E" w:rsidR="001830CE" w:rsidRPr="001830CE" w:rsidRDefault="001830CE" w:rsidP="001E399D">
      <w:pPr>
        <w:pStyle w:val="Heading2"/>
      </w:pPr>
      <w:bookmarkStart w:id="123" w:name="_Toc216358707"/>
      <w:r w:rsidRPr="001830CE">
        <w:t>Quick end-to-end test</w:t>
      </w:r>
      <w:bookmarkEnd w:id="123"/>
    </w:p>
    <w:p w14:paraId="4B976709" w14:textId="77777777" w:rsidR="001830CE" w:rsidRPr="001830CE" w:rsidRDefault="001830CE" w:rsidP="001830CE">
      <w:pPr>
        <w:numPr>
          <w:ilvl w:val="0"/>
          <w:numId w:val="132"/>
        </w:numPr>
        <w:tabs>
          <w:tab w:val="left" w:pos="360"/>
        </w:tabs>
        <w:spacing w:after="0"/>
      </w:pPr>
      <w:r w:rsidRPr="001830CE">
        <w:t>Run backend:</w:t>
      </w:r>
    </w:p>
    <w:p w14:paraId="0A58992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dotnet run --project src/TEAI.Chatbot.Ingress.Api</w:t>
      </w:r>
    </w:p>
    <w:p w14:paraId="03F8B262" w14:textId="77777777" w:rsidR="001830CE" w:rsidRPr="001830CE" w:rsidRDefault="001830CE" w:rsidP="001830CE">
      <w:pPr>
        <w:numPr>
          <w:ilvl w:val="0"/>
          <w:numId w:val="133"/>
        </w:numPr>
        <w:tabs>
          <w:tab w:val="left" w:pos="360"/>
        </w:tabs>
        <w:spacing w:after="0"/>
      </w:pPr>
      <w:r w:rsidRPr="001830CE">
        <w:t>Run front end:</w:t>
      </w:r>
    </w:p>
    <w:p w14:paraId="76E0101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npm run dev</w:t>
      </w:r>
    </w:p>
    <w:p w14:paraId="0CD584C5" w14:textId="77777777" w:rsidR="001830CE" w:rsidRPr="001830CE" w:rsidRDefault="001830CE" w:rsidP="001830CE">
      <w:pPr>
        <w:numPr>
          <w:ilvl w:val="0"/>
          <w:numId w:val="134"/>
        </w:numPr>
        <w:tabs>
          <w:tab w:val="left" w:pos="360"/>
        </w:tabs>
        <w:spacing w:after="0"/>
      </w:pPr>
      <w:r w:rsidRPr="001830CE">
        <w:t>In your browser:</w:t>
      </w:r>
    </w:p>
    <w:p w14:paraId="7653215A" w14:textId="77777777" w:rsidR="001830CE" w:rsidRPr="001830CE" w:rsidRDefault="001830CE" w:rsidP="001830CE">
      <w:pPr>
        <w:numPr>
          <w:ilvl w:val="0"/>
          <w:numId w:val="135"/>
        </w:numPr>
        <w:tabs>
          <w:tab w:val="left" w:pos="360"/>
        </w:tabs>
        <w:spacing w:after="0"/>
      </w:pPr>
      <w:r w:rsidRPr="001830CE">
        <w:t>Go to http://localhost:5173</w:t>
      </w:r>
    </w:p>
    <w:p w14:paraId="6E3364D7" w14:textId="77777777" w:rsidR="001830CE" w:rsidRPr="001830CE" w:rsidRDefault="001830CE" w:rsidP="001830CE">
      <w:pPr>
        <w:numPr>
          <w:ilvl w:val="0"/>
          <w:numId w:val="135"/>
        </w:numPr>
        <w:tabs>
          <w:tab w:val="left" w:pos="360"/>
        </w:tabs>
        <w:spacing w:after="0"/>
      </w:pPr>
      <w:r w:rsidRPr="001830CE">
        <w:t>Type a message in your Post UI</w:t>
      </w:r>
    </w:p>
    <w:p w14:paraId="44B082B8" w14:textId="77777777" w:rsidR="001830CE" w:rsidRPr="001830CE" w:rsidRDefault="001830CE" w:rsidP="001830CE">
      <w:pPr>
        <w:numPr>
          <w:ilvl w:val="0"/>
          <w:numId w:val="135"/>
        </w:numPr>
        <w:tabs>
          <w:tab w:val="left" w:pos="360"/>
        </w:tabs>
        <w:spacing w:after="0"/>
      </w:pPr>
      <w:r w:rsidRPr="001830CE">
        <w:t>Submit</w:t>
      </w:r>
    </w:p>
    <w:p w14:paraId="42939500" w14:textId="77777777" w:rsidR="001830CE" w:rsidRPr="001830CE" w:rsidRDefault="001830CE" w:rsidP="001830CE">
      <w:pPr>
        <w:numPr>
          <w:ilvl w:val="0"/>
          <w:numId w:val="135"/>
        </w:numPr>
        <w:tabs>
          <w:tab w:val="left" w:pos="360"/>
        </w:tabs>
        <w:spacing w:after="0"/>
      </w:pPr>
      <w:r w:rsidRPr="001830CE">
        <w:t>You should see:</w:t>
      </w:r>
    </w:p>
    <w:p w14:paraId="32C7F7C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[StubFlowEngine] Flow "DefaultFlow" handled "Hello" for owner "tomenglish" on channel "TeaiPost".</w:t>
      </w:r>
    </w:p>
    <w:p w14:paraId="3C79011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That confirms:</w:t>
      </w:r>
    </w:p>
    <w:p w14:paraId="092B452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UI → DTO → Ingress API → Normalizer → Orchestrator → StubFlowEngine → OutboundMessage → UI</w:t>
      </w:r>
    </w:p>
    <w:p w14:paraId="5C09417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5CC1FF6B">
          <v:rect id="_x0000_i1887" style="width:0;height:1.5pt" o:hralign="center" o:hrstd="t" o:hr="t" fillcolor="#a0a0a0" stroked="f"/>
        </w:pict>
      </w:r>
    </w:p>
    <w:p w14:paraId="13D30DCD" w14:textId="77777777" w:rsidR="001830CE" w:rsidRDefault="001830CE" w:rsidP="001830CE">
      <w:pPr>
        <w:tabs>
          <w:tab w:val="left" w:pos="360"/>
        </w:tabs>
        <w:spacing w:after="0"/>
      </w:pPr>
    </w:p>
    <w:p w14:paraId="03F0045F" w14:textId="77777777" w:rsidR="001830CE" w:rsidRDefault="001830CE" w:rsidP="001830CE">
      <w:pPr>
        <w:tabs>
          <w:tab w:val="left" w:pos="360"/>
        </w:tabs>
        <w:spacing w:after="0"/>
      </w:pPr>
    </w:p>
    <w:p w14:paraId="6A221B18" w14:textId="22C53E34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If you want next:</w:t>
      </w:r>
    </w:p>
    <w:p w14:paraId="39765AE2" w14:textId="77777777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  <w:r w:rsidRPr="001830CE">
        <w:rPr>
          <w:rFonts w:ascii="Segoe UI Emoji" w:hAnsi="Segoe UI Emoji" w:cs="Segoe UI Emoji"/>
          <w:color w:val="EE0000"/>
        </w:rPr>
        <w:t>⚡</w:t>
      </w:r>
      <w:r w:rsidRPr="001830CE">
        <w:rPr>
          <w:color w:val="EE0000"/>
        </w:rPr>
        <w:t xml:space="preserve"> I can generate your </w:t>
      </w:r>
      <w:r w:rsidRPr="001830CE">
        <w:rPr>
          <w:b/>
          <w:bCs/>
          <w:color w:val="EE0000"/>
          <w:u w:val="single"/>
        </w:rPr>
        <w:t>entire Flow Engine JSON runner</w:t>
      </w:r>
      <w:r w:rsidRPr="001830CE">
        <w:rPr>
          <w:color w:val="EE0000"/>
        </w:rPr>
        <w:t>, including:</w:t>
      </w:r>
    </w:p>
    <w:p w14:paraId="0C8970EA" w14:textId="77777777" w:rsidR="001830CE" w:rsidRPr="001830CE" w:rsidRDefault="001830CE" w:rsidP="001830CE">
      <w:pPr>
        <w:numPr>
          <w:ilvl w:val="0"/>
          <w:numId w:val="136"/>
        </w:num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JSON flow definition format</w:t>
      </w:r>
    </w:p>
    <w:p w14:paraId="0FBD6833" w14:textId="77777777" w:rsidR="001830CE" w:rsidRPr="001830CE" w:rsidRDefault="001830CE" w:rsidP="001830CE">
      <w:pPr>
        <w:numPr>
          <w:ilvl w:val="0"/>
          <w:numId w:val="136"/>
        </w:num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Step evaluation</w:t>
      </w:r>
    </w:p>
    <w:p w14:paraId="70531FED" w14:textId="77777777" w:rsidR="001830CE" w:rsidRPr="001830CE" w:rsidRDefault="001830CE" w:rsidP="001830CE">
      <w:pPr>
        <w:numPr>
          <w:ilvl w:val="0"/>
          <w:numId w:val="136"/>
        </w:num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Branching</w:t>
      </w:r>
    </w:p>
    <w:p w14:paraId="3FFCB82A" w14:textId="77777777" w:rsidR="001830CE" w:rsidRPr="001830CE" w:rsidRDefault="001830CE" w:rsidP="001830CE">
      <w:pPr>
        <w:numPr>
          <w:ilvl w:val="0"/>
          <w:numId w:val="136"/>
        </w:num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LLM calls (swappable)</w:t>
      </w:r>
    </w:p>
    <w:p w14:paraId="5D3200D7" w14:textId="77777777" w:rsidR="001830CE" w:rsidRPr="001830CE" w:rsidRDefault="001830CE" w:rsidP="001830CE">
      <w:pPr>
        <w:numPr>
          <w:ilvl w:val="0"/>
          <w:numId w:val="136"/>
        </w:num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>Integration with IFlowEngine</w:t>
      </w:r>
    </w:p>
    <w:p w14:paraId="38A360AE" w14:textId="77777777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</w:p>
    <w:p w14:paraId="62573349" w14:textId="29E45BD2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 xml:space="preserve">Or we can generate the </w:t>
      </w:r>
      <w:r w:rsidRPr="001830CE">
        <w:rPr>
          <w:b/>
          <w:bCs/>
          <w:color w:val="EE0000"/>
          <w:u w:val="single"/>
        </w:rPr>
        <w:t>OwnerConfig UI</w:t>
      </w:r>
      <w:r w:rsidRPr="001830CE">
        <w:rPr>
          <w:color w:val="EE0000"/>
        </w:rPr>
        <w:t>.</w:t>
      </w:r>
    </w:p>
    <w:p w14:paraId="1CD147F0" w14:textId="77777777" w:rsidR="00FF51A0" w:rsidRDefault="00FF51A0" w:rsidP="00CA1105">
      <w:pPr>
        <w:tabs>
          <w:tab w:val="left" w:pos="360"/>
        </w:tabs>
        <w:spacing w:after="0"/>
      </w:pPr>
    </w:p>
    <w:p w14:paraId="52E528BC" w14:textId="77777777" w:rsidR="00FF51A0" w:rsidRDefault="00FF51A0" w:rsidP="00CA1105">
      <w:pPr>
        <w:tabs>
          <w:tab w:val="left" w:pos="360"/>
        </w:tabs>
        <w:spacing w:after="0"/>
      </w:pPr>
    </w:p>
    <w:p w14:paraId="2E45CFE3" w14:textId="677E7A2E" w:rsidR="00FF51A0" w:rsidRPr="001830CE" w:rsidRDefault="001830CE" w:rsidP="001D6B11">
      <w:pPr>
        <w:pStyle w:val="Heading1"/>
        <w:numPr>
          <w:ilvl w:val="0"/>
          <w:numId w:val="0"/>
        </w:numPr>
        <w:ind w:left="432" w:hanging="432"/>
      </w:pPr>
      <w:bookmarkStart w:id="124" w:name="_Toc216358708"/>
      <w:r w:rsidRPr="001830CE">
        <w:t>Entire Flow Engine JSON runner</w:t>
      </w:r>
      <w:bookmarkEnd w:id="124"/>
    </w:p>
    <w:p w14:paraId="0C7C4DE0" w14:textId="77777777" w:rsidR="001830CE" w:rsidRDefault="001830CE" w:rsidP="00CA1105">
      <w:pPr>
        <w:tabs>
          <w:tab w:val="left" w:pos="360"/>
        </w:tabs>
        <w:spacing w:after="0"/>
      </w:pPr>
    </w:p>
    <w:p w14:paraId="701E08F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Nice, this is the fun part.</w:t>
      </w:r>
    </w:p>
    <w:p w14:paraId="4B4A80E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I’ll give you a </w:t>
      </w:r>
      <w:r w:rsidRPr="001830CE">
        <w:rPr>
          <w:b/>
          <w:bCs/>
        </w:rPr>
        <w:t>concrete JSON format</w:t>
      </w:r>
      <w:r w:rsidRPr="001830CE">
        <w:t xml:space="preserve"> for flows plus a </w:t>
      </w:r>
      <w:r w:rsidRPr="001830CE">
        <w:rPr>
          <w:b/>
          <w:bCs/>
        </w:rPr>
        <w:t>JsonFlowEngine</w:t>
      </w:r>
      <w:r w:rsidRPr="001830CE">
        <w:t xml:space="preserve"> that plugs into your existing IFlowEngine &amp; uses:</w:t>
      </w:r>
    </w:p>
    <w:p w14:paraId="04413A41" w14:textId="77777777" w:rsidR="001830CE" w:rsidRPr="001830CE" w:rsidRDefault="001830CE" w:rsidP="001830CE">
      <w:pPr>
        <w:numPr>
          <w:ilvl w:val="0"/>
          <w:numId w:val="137"/>
        </w:numPr>
        <w:tabs>
          <w:tab w:val="left" w:pos="360"/>
        </w:tabs>
        <w:spacing w:after="0"/>
      </w:pPr>
      <w:r w:rsidRPr="001830CE">
        <w:t>IFlowDefinitionStore to load the JSON</w:t>
      </w:r>
    </w:p>
    <w:p w14:paraId="55647287" w14:textId="77777777" w:rsidR="001830CE" w:rsidRPr="001830CE" w:rsidRDefault="001830CE" w:rsidP="001830CE">
      <w:pPr>
        <w:numPr>
          <w:ilvl w:val="0"/>
          <w:numId w:val="137"/>
        </w:numPr>
        <w:tabs>
          <w:tab w:val="left" w:pos="360"/>
        </w:tabs>
        <w:spacing w:after="0"/>
      </w:pPr>
      <w:r w:rsidRPr="001830CE">
        <w:t>IChatCompletionClient to call an LLM when needed</w:t>
      </w:r>
    </w:p>
    <w:p w14:paraId="098A979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can still keep StubFlowEngine for tests &amp; flip between them in DI.</w:t>
      </w:r>
    </w:p>
    <w:p w14:paraId="24E70B1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41D8D94F">
          <v:rect id="_x0000_i1941" style="width:0;height:1.5pt" o:hralign="center" o:hrstd="t" o:hr="t" fillcolor="#a0a0a0" stroked="f"/>
        </w:pict>
      </w:r>
    </w:p>
    <w:p w14:paraId="4EA1863D" w14:textId="1E44B269" w:rsidR="001830CE" w:rsidRPr="001830CE" w:rsidRDefault="001830CE" w:rsidP="00000FB4">
      <w:pPr>
        <w:pStyle w:val="Heading2"/>
      </w:pPr>
      <w:r w:rsidRPr="001830CE">
        <w:t xml:space="preserve"> </w:t>
      </w:r>
      <w:bookmarkStart w:id="125" w:name="_Toc216358709"/>
      <w:r w:rsidRPr="001830CE">
        <w:t>JSON flow format</w:t>
      </w:r>
      <w:bookmarkEnd w:id="125"/>
    </w:p>
    <w:p w14:paraId="25A7A8E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Keep it simple &amp; interview friendly.</w:t>
      </w:r>
    </w:p>
    <w:p w14:paraId="2C0872F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One file per flow per owner, for example:</w:t>
      </w:r>
    </w:p>
    <w:p w14:paraId="5B2FA35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data/flows/tomenglish.DefaultFlow.json</w:t>
      </w:r>
    </w:p>
    <w:p w14:paraId="4D9ABF4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44A93C9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"name": "DefaultFlow",</w:t>
      </w:r>
    </w:p>
    <w:p w14:paraId="2B8579D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"startStepId": "intro",</w:t>
      </w:r>
    </w:p>
    <w:p w14:paraId="3AA00DE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"steps": [</w:t>
      </w:r>
    </w:p>
    <w:p w14:paraId="2942978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7ABD22B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"id": "intro",</w:t>
      </w:r>
    </w:p>
    <w:p w14:paraId="44E9912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"type": "SendText",</w:t>
      </w:r>
    </w:p>
    <w:p w14:paraId="4F7395A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"textTemplate": "Thanks for posting on TEAI, {UserId}. You wrote: \"{UserText}\"",</w:t>
      </w:r>
    </w:p>
    <w:p w14:paraId="2041493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"nextStepId": "llmReply"</w:t>
      </w:r>
    </w:p>
    <w:p w14:paraId="03A28E2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},</w:t>
      </w:r>
    </w:p>
    <w:p w14:paraId="0E338F5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6B0DA52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"id": "llmReply",</w:t>
      </w:r>
    </w:p>
    <w:p w14:paraId="0586F3F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"type": "CallLlm",</w:t>
      </w:r>
    </w:p>
    <w:p w14:paraId="2549EFD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"promptTemplate": "You are a helpful assistant speaking as Tom English.\nUser said: \"{UserText}\".\nReply concisely.",</w:t>
      </w:r>
    </w:p>
    <w:p w14:paraId="208221C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"nextStepId": "end"</w:t>
      </w:r>
    </w:p>
    <w:p w14:paraId="3B55DA7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},</w:t>
      </w:r>
    </w:p>
    <w:p w14:paraId="67AB73B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3782A41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"id": "end",</w:t>
      </w:r>
    </w:p>
    <w:p w14:paraId="29DF0A0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"type": "End"</w:t>
      </w:r>
    </w:p>
    <w:p w14:paraId="6C90CDC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0A32B18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]</w:t>
      </w:r>
    </w:p>
    <w:p w14:paraId="55D1029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4E5C914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Templating is very light:</w:t>
      </w:r>
    </w:p>
    <w:p w14:paraId="503E1C65" w14:textId="77777777" w:rsidR="001830CE" w:rsidRPr="001830CE" w:rsidRDefault="001830CE" w:rsidP="001830CE">
      <w:pPr>
        <w:numPr>
          <w:ilvl w:val="0"/>
          <w:numId w:val="138"/>
        </w:numPr>
        <w:tabs>
          <w:tab w:val="left" w:pos="360"/>
        </w:tabs>
        <w:spacing w:after="0"/>
      </w:pPr>
      <w:r w:rsidRPr="001830CE">
        <w:t>{UserId}, {UserText}, {OwnerId}, {Channel} come from NormalizedEvent</w:t>
      </w:r>
    </w:p>
    <w:p w14:paraId="79D43318" w14:textId="77777777" w:rsidR="001830CE" w:rsidRPr="001830CE" w:rsidRDefault="001830CE" w:rsidP="001830CE">
      <w:pPr>
        <w:numPr>
          <w:ilvl w:val="0"/>
          <w:numId w:val="138"/>
        </w:numPr>
        <w:tabs>
          <w:tab w:val="left" w:pos="360"/>
        </w:tabs>
        <w:spacing w:after="0"/>
      </w:pPr>
      <w:r w:rsidRPr="001830CE">
        <w:t>You can add more later if you want a richer context object</w:t>
      </w:r>
    </w:p>
    <w:p w14:paraId="5CB908D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Step types we will support right now:</w:t>
      </w:r>
    </w:p>
    <w:p w14:paraId="41951A50" w14:textId="77777777" w:rsidR="001830CE" w:rsidRPr="001830CE" w:rsidRDefault="001830CE" w:rsidP="001830CE">
      <w:pPr>
        <w:numPr>
          <w:ilvl w:val="0"/>
          <w:numId w:val="139"/>
        </w:numPr>
        <w:tabs>
          <w:tab w:val="left" w:pos="360"/>
        </w:tabs>
        <w:spacing w:after="0"/>
      </w:pPr>
      <w:r w:rsidRPr="001830CE">
        <w:t>SendText – injects values into textTemplate</w:t>
      </w:r>
    </w:p>
    <w:p w14:paraId="101F52B8" w14:textId="77777777" w:rsidR="001830CE" w:rsidRPr="001830CE" w:rsidRDefault="001830CE" w:rsidP="001830CE">
      <w:pPr>
        <w:numPr>
          <w:ilvl w:val="0"/>
          <w:numId w:val="139"/>
        </w:numPr>
        <w:tabs>
          <w:tab w:val="left" w:pos="360"/>
        </w:tabs>
        <w:spacing w:after="0"/>
      </w:pPr>
      <w:r w:rsidRPr="001830CE">
        <w:t>CallLlm – injects into promptTemplate &amp; calls IChatCompletionClient</w:t>
      </w:r>
    </w:p>
    <w:p w14:paraId="1CB526A7" w14:textId="77777777" w:rsidR="001830CE" w:rsidRPr="001830CE" w:rsidRDefault="001830CE" w:rsidP="001830CE">
      <w:pPr>
        <w:numPr>
          <w:ilvl w:val="0"/>
          <w:numId w:val="139"/>
        </w:numPr>
        <w:tabs>
          <w:tab w:val="left" w:pos="360"/>
        </w:tabs>
        <w:spacing w:after="0"/>
      </w:pPr>
      <w:r w:rsidRPr="001830CE">
        <w:t>End – stops the flow</w:t>
      </w:r>
    </w:p>
    <w:p w14:paraId="6C9884E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Engine will walk from startStepId through nextStepId chain, collect all text from SendText &amp; CallLlm steps &amp; return a single FlowResult.Text.</w:t>
      </w:r>
    </w:p>
    <w:p w14:paraId="32302AA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3715883D">
          <v:rect id="_x0000_i1942" style="width:0;height:1.5pt" o:hralign="center" o:hrstd="t" o:hr="t" fillcolor="#a0a0a0" stroked="f"/>
        </w:pict>
      </w:r>
    </w:p>
    <w:p w14:paraId="7CE1F9B3" w14:textId="69FC8E33" w:rsidR="001830CE" w:rsidRPr="001830CE" w:rsidRDefault="001830CE" w:rsidP="00000FB4">
      <w:pPr>
        <w:pStyle w:val="Heading2"/>
      </w:pPr>
      <w:bookmarkStart w:id="126" w:name="_Toc216358710"/>
      <w:r w:rsidRPr="001830CE">
        <w:t>Flow definition models (Core)</w:t>
      </w:r>
      <w:bookmarkEnd w:id="126"/>
    </w:p>
    <w:p w14:paraId="043533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Project: TEAI.Chatbot.Core under Flows namespace.</w:t>
      </w:r>
    </w:p>
    <w:p w14:paraId="08049515" w14:textId="77777777" w:rsidR="001830CE" w:rsidRPr="001830CE" w:rsidRDefault="001830CE" w:rsidP="00000FB4">
      <w:pPr>
        <w:pStyle w:val="Heading3"/>
      </w:pPr>
      <w:bookmarkStart w:id="127" w:name="_Toc216358711"/>
      <w:r w:rsidRPr="001830CE">
        <w:t>JsonFlowDefinition.cs</w:t>
      </w:r>
      <w:bookmarkEnd w:id="127"/>
    </w:p>
    <w:p w14:paraId="32D7FE3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TEAI.Chatbot.Core.Flows;</w:t>
      </w:r>
    </w:p>
    <w:p w14:paraId="2340C85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7539B1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JsonFlowDefinition</w:t>
      </w:r>
    </w:p>
    <w:p w14:paraId="2D70714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4DB6A10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Name { get; set; } = "";</w:t>
      </w:r>
    </w:p>
    <w:p w14:paraId="724CB3D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StartStepId { get; set; } = "";</w:t>
      </w:r>
    </w:p>
    <w:p w14:paraId="039CAD6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List&lt;JsonFlowStep&gt; Steps { get; set; } = new();</w:t>
      </w:r>
    </w:p>
    <w:p w14:paraId="2CB42D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173E364A" w14:textId="77777777" w:rsidR="001830CE" w:rsidRPr="001830CE" w:rsidRDefault="001830CE" w:rsidP="00000FB4">
      <w:pPr>
        <w:pStyle w:val="Heading3"/>
      </w:pPr>
      <w:bookmarkStart w:id="128" w:name="_Toc216358712"/>
      <w:r w:rsidRPr="001830CE">
        <w:t>JsonFlowStep.cs</w:t>
      </w:r>
      <w:bookmarkEnd w:id="128"/>
    </w:p>
    <w:p w14:paraId="48B56A0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TEAI.Chatbot.Core.Flows;</w:t>
      </w:r>
    </w:p>
    <w:p w14:paraId="72B0A03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D0082B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JsonFlowStep</w:t>
      </w:r>
    </w:p>
    <w:p w14:paraId="17A309F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64C0E7D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Id { get; set; } = "";</w:t>
      </w:r>
    </w:p>
    <w:p w14:paraId="578C2BE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 Type { get; set; } = ""; // "SendText", "CallLlm", "End"</w:t>
      </w:r>
    </w:p>
    <w:p w14:paraId="377C36B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34C24D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    // For SendText</w:t>
      </w:r>
    </w:p>
    <w:p w14:paraId="0B2DE01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string? TextTemplate { get; set; }</w:t>
      </w:r>
    </w:p>
    <w:p w14:paraId="79FB7F1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0487FC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// For CallLlm</w:t>
      </w:r>
    </w:p>
    <w:p w14:paraId="385B0C6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string? PromptTemplate { get; set; }</w:t>
      </w:r>
    </w:p>
    <w:p w14:paraId="17F8733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169A32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// Simple linear flows for now</w:t>
      </w:r>
    </w:p>
    <w:p w14:paraId="3CA41D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string? NextStepId { get; set; }</w:t>
      </w:r>
    </w:p>
    <w:p w14:paraId="7EFE434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7B6878F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can extend this later with branches, conditions, tool calls, RAG, etc without touching the engine signature.</w:t>
      </w:r>
    </w:p>
    <w:p w14:paraId="71F4E0E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50184C26">
          <v:rect id="_x0000_i1943" style="width:0;height:1.5pt" o:hralign="center" o:hrstd="t" o:hr="t" fillcolor="#a0a0a0" stroked="f"/>
        </w:pict>
      </w:r>
    </w:p>
    <w:p w14:paraId="5A65345E" w14:textId="5E3FBE0B" w:rsidR="001830CE" w:rsidRPr="001830CE" w:rsidRDefault="001830CE" w:rsidP="00000FB4">
      <w:pPr>
        <w:pStyle w:val="Heading2"/>
      </w:pPr>
      <w:bookmarkStart w:id="129" w:name="_Toc216358713"/>
      <w:r w:rsidRPr="001830CE">
        <w:t>LLM abstraction (Adapters.Llm)</w:t>
      </w:r>
      <w:bookmarkEnd w:id="129"/>
    </w:p>
    <w:p w14:paraId="7796DF6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If you have not already created it, drop this in TEAI.Chatbot.Adapters.Llm.</w:t>
      </w:r>
    </w:p>
    <w:p w14:paraId="72044EEC" w14:textId="77777777" w:rsidR="001830CE" w:rsidRPr="001830CE" w:rsidRDefault="001830CE" w:rsidP="00000FB4">
      <w:pPr>
        <w:pStyle w:val="Heading3"/>
      </w:pPr>
      <w:bookmarkStart w:id="130" w:name="_Toc216358714"/>
      <w:r w:rsidRPr="001830CE">
        <w:t>IChatCompletionClient.cs</w:t>
      </w:r>
      <w:bookmarkEnd w:id="130"/>
    </w:p>
    <w:p w14:paraId="2A54A70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TEAI.Chatbot.Core.Flows;</w:t>
      </w:r>
    </w:p>
    <w:p w14:paraId="0C99662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3F1BEF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TEAI.Chatbot.Adapters.Llm;</w:t>
      </w:r>
    </w:p>
    <w:p w14:paraId="1C38C64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91C627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interface IChatCompletionClient</w:t>
      </w:r>
    </w:p>
    <w:p w14:paraId="60F98D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60B72CE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Task&lt;string&gt; GenerateAsync(FlowContext context, string prompt, CancellationToken ct = default);</w:t>
      </w:r>
    </w:p>
    <w:p w14:paraId="6E42E1A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16D88D6E" w14:textId="77777777" w:rsidR="001830CE" w:rsidRPr="001830CE" w:rsidRDefault="001830CE" w:rsidP="00000FB4">
      <w:pPr>
        <w:pStyle w:val="Heading3"/>
      </w:pPr>
      <w:bookmarkStart w:id="131" w:name="_Toc216358715"/>
      <w:r w:rsidRPr="001830CE">
        <w:t>StubChatCompletionClient.cs</w:t>
      </w:r>
      <w:bookmarkEnd w:id="131"/>
    </w:p>
    <w:p w14:paraId="0CB677E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TEAI.Chatbot.Core.Flows;</w:t>
      </w:r>
    </w:p>
    <w:p w14:paraId="4F2187B8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460724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TEAI.Chatbot.Adapters.Llm;</w:t>
      </w:r>
    </w:p>
    <w:p w14:paraId="130D4F9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0B1F02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StubChatCompletionClient : IChatCompletionClient</w:t>
      </w:r>
    </w:p>
    <w:p w14:paraId="4556BB6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2B60DB0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Task&lt;string&gt; GenerateAsync(FlowContext context, string prompt, CancellationToken ct = default)</w:t>
      </w:r>
    </w:p>
    <w:p w14:paraId="3DBE803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5049A96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text =</w:t>
      </w:r>
    </w:p>
    <w:p w14:paraId="34F5A69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$"[StubChatCompletion] Flow={context.FlowName} " +</w:t>
      </w:r>
    </w:p>
    <w:p w14:paraId="4F03FF1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$"Owner={context.Owner.OwnerId} " +</w:t>
      </w:r>
    </w:p>
    <w:p w14:paraId="675CE25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$"UserText=\"{context.Event.Text}\"";</w:t>
      </w:r>
    </w:p>
    <w:p w14:paraId="716472D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597256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Task.FromResult(text);</w:t>
      </w:r>
    </w:p>
    <w:p w14:paraId="0283E0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183A0C6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05FBCBE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Later you add OpenAiChatCompletionClient that wraps the real API.</w:t>
      </w:r>
    </w:p>
    <w:p w14:paraId="27C9412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4F2E2C4A">
          <v:rect id="_x0000_i1944" style="width:0;height:1.5pt" o:hralign="center" o:hrstd="t" o:hr="t" fillcolor="#a0a0a0" stroked="f"/>
        </w:pict>
      </w:r>
    </w:p>
    <w:p w14:paraId="6ED4EA13" w14:textId="5462D1BA" w:rsidR="001830CE" w:rsidRPr="001830CE" w:rsidRDefault="001830CE" w:rsidP="00000FB4">
      <w:pPr>
        <w:pStyle w:val="Heading2"/>
      </w:pPr>
      <w:bookmarkStart w:id="132" w:name="_Toc216358716"/>
      <w:r w:rsidRPr="001830CE">
        <w:t>JsonFlowEngine implementation</w:t>
      </w:r>
      <w:bookmarkEnd w:id="132"/>
    </w:p>
    <w:p w14:paraId="7924DF9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This is your real IFlowEngine that reads JSON &amp; runs steps.</w:t>
      </w:r>
    </w:p>
    <w:p w14:paraId="16A2E4C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Project: TEAI.Chatbot.Core in Flows folder.</w:t>
      </w:r>
    </w:p>
    <w:p w14:paraId="02303576" w14:textId="77777777" w:rsidR="001830CE" w:rsidRPr="001830CE" w:rsidRDefault="001830CE" w:rsidP="00000FB4">
      <w:pPr>
        <w:pStyle w:val="Heading3"/>
      </w:pPr>
      <w:bookmarkStart w:id="133" w:name="_Toc216358717"/>
      <w:r w:rsidRPr="001830CE">
        <w:t>JsonFlowEngine.cs</w:t>
      </w:r>
      <w:bookmarkEnd w:id="133"/>
    </w:p>
    <w:p w14:paraId="0E7FB10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System.Text;</w:t>
      </w:r>
    </w:p>
    <w:p w14:paraId="53B840F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System.Text.Json;</w:t>
      </w:r>
    </w:p>
    <w:p w14:paraId="5EA18DF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TEAI.Chatbot.Adapters.Llm;</w:t>
      </w:r>
    </w:p>
    <w:p w14:paraId="76CFF9B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TEAI.Chatbot.Core.Models;</w:t>
      </w:r>
    </w:p>
    <w:p w14:paraId="23AC028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TEAI.Chatbot.Storage.Abstractions;</w:t>
      </w:r>
    </w:p>
    <w:p w14:paraId="18E8CFA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673FE4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TEAI.Chatbot.Core.Flows;</w:t>
      </w:r>
    </w:p>
    <w:p w14:paraId="1AEDFEB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751C3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JsonFlowEngine : IFlowEngine</w:t>
      </w:r>
    </w:p>
    <w:p w14:paraId="56C1B86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60CC48E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readonly IFlowDefinitionStore _flows;</w:t>
      </w:r>
    </w:p>
    <w:p w14:paraId="18154E3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readonly IChatCompletionClient _llm;</w:t>
      </w:r>
    </w:p>
    <w:p w14:paraId="046733DC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63D2D2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static readonly JsonSerializerOptions JsonOptions = new()</w:t>
      </w:r>
    </w:p>
    <w:p w14:paraId="73FA0DC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5AEF789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PropertyNameCaseInsensitive = true</w:t>
      </w:r>
    </w:p>
    <w:p w14:paraId="2FF2F9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};</w:t>
      </w:r>
    </w:p>
    <w:p w14:paraId="17597A04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EAAA3D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    public JsonFlowEngine(IFlowDefinitionStore flows, IChatCompletionClient llm)</w:t>
      </w:r>
    </w:p>
    <w:p w14:paraId="535D999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48DA58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_flows = flows;</w:t>
      </w:r>
    </w:p>
    <w:p w14:paraId="7B82F3A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_llm = llm;</w:t>
      </w:r>
    </w:p>
    <w:p w14:paraId="69C9575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6C291F3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0A0578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async Task&lt;FlowResult&gt; RunAsync(FlowContext context, CancellationToken ct = default)</w:t>
      </w:r>
    </w:p>
    <w:p w14:paraId="224BA7B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4B6F16F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// Load JSON definition for this owner + flow</w:t>
      </w:r>
    </w:p>
    <w:p w14:paraId="7FD0D9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string? json = await _flows.GetFlowJsonAsync(</w:t>
      </w:r>
    </w:p>
    <w:p w14:paraId="0A26D5F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context.Owner.OwnerId,</w:t>
      </w:r>
    </w:p>
    <w:p w14:paraId="0EEABB0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context.FlowName,</w:t>
      </w:r>
    </w:p>
    <w:p w14:paraId="5E149BC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ct);</w:t>
      </w:r>
    </w:p>
    <w:p w14:paraId="57AA1F8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48760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(string.IsNullOrWhiteSpace(json))</w:t>
      </w:r>
    </w:p>
    <w:p w14:paraId="4889D5F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6AE12A7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new FlowResult</w:t>
      </w:r>
    </w:p>
    <w:p w14:paraId="5B26B54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7705387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Success = true,</w:t>
      </w:r>
    </w:p>
    <w:p w14:paraId="1E54E9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Text = $"[JsonFlowEngine] No flow definition for {context.Owner.OwnerId}.{context.FlowName} – using simple fallback.",</w:t>
      </w:r>
    </w:p>
    <w:p w14:paraId="3A80690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Debug = "Missing flow definition JSON"</w:t>
      </w:r>
    </w:p>
    <w:p w14:paraId="6B4A542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};</w:t>
      </w:r>
    </w:p>
    <w:p w14:paraId="1D8AA2B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6A907ABA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3C1194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JsonFlowDefinition? def;</w:t>
      </w:r>
    </w:p>
    <w:p w14:paraId="61F354E4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F0C8D1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try</w:t>
      </w:r>
    </w:p>
    <w:p w14:paraId="2F8D722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606181A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def = JsonSerializer.Deserialize&lt;JsonFlowDefinition&gt;(json, JsonOptions);</w:t>
      </w:r>
    </w:p>
    <w:p w14:paraId="17B8FAE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2E7E521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catch (Exception ex)</w:t>
      </w:r>
    </w:p>
    <w:p w14:paraId="3F1F7AC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35B69A0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new FlowResult</w:t>
      </w:r>
    </w:p>
    <w:p w14:paraId="394102E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0E18F60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Success = false,</w:t>
      </w:r>
    </w:p>
    <w:p w14:paraId="6EA3B83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Text = "[JsonFlowEngine] Flow definition could not be parsed.",</w:t>
      </w:r>
    </w:p>
    <w:p w14:paraId="19DF2D5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Debug = $"JSON parse error: {ex.Message}"</w:t>
      </w:r>
    </w:p>
    <w:p w14:paraId="21DB12C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};</w:t>
      </w:r>
    </w:p>
    <w:p w14:paraId="6C6C7AF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18B7312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6E6492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(def is null || string.IsNullOrWhiteSpace(def.StartStepId))</w:t>
      </w:r>
    </w:p>
    <w:p w14:paraId="0B91A47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6D5FBC7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new FlowResult</w:t>
      </w:r>
    </w:p>
    <w:p w14:paraId="0CCD89B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4428970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Success = false,</w:t>
      </w:r>
    </w:p>
    <w:p w14:paraId="6436E32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Text = "[JsonFlowEngine] Flow definition is invalid.",</w:t>
      </w:r>
    </w:p>
    <w:p w14:paraId="28B603F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Debug = "Null or missing StartStepId"</w:t>
      </w:r>
    </w:p>
    <w:p w14:paraId="69C2498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};</w:t>
      </w:r>
    </w:p>
    <w:p w14:paraId="5D8ADDF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3372092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8D4D38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stepsById = def.Steps.ToDictionary(s =&gt; s.Id, s =&gt; s, StringComparer.OrdinalIgnoreCase);</w:t>
      </w:r>
    </w:p>
    <w:p w14:paraId="57C410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(!stepsById.TryGetValue(def.StartStepId, out var current))</w:t>
      </w:r>
    </w:p>
    <w:p w14:paraId="17B8ECC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2C5FE9E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new FlowResult</w:t>
      </w:r>
    </w:p>
    <w:p w14:paraId="769C2BE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604E6FC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Success = false,</w:t>
      </w:r>
    </w:p>
    <w:p w14:paraId="3C23EE9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Text = "[JsonFlowEngine] Start step not found in flow.",</w:t>
      </w:r>
    </w:p>
    <w:p w14:paraId="49856FB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Debug = $"StartStepId={def.StartStepId}"</w:t>
      </w:r>
    </w:p>
    <w:p w14:paraId="1F1AF32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};</w:t>
      </w:r>
    </w:p>
    <w:p w14:paraId="67EE0F4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32CE06C4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4E6687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buffer = new StringBuilder();</w:t>
      </w:r>
    </w:p>
    <w:p w14:paraId="3642803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int safetyCounter = 0;</w:t>
      </w:r>
    </w:p>
    <w:p w14:paraId="303D6F6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const int maxSteps = 32;</w:t>
      </w:r>
    </w:p>
    <w:p w14:paraId="3FE8CAA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60B3D7B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while (current is not null)</w:t>
      </w:r>
    </w:p>
    <w:p w14:paraId="6E66656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694D4B4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            safetyCounter++;</w:t>
      </w:r>
    </w:p>
    <w:p w14:paraId="554CDBD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if (safetyCounter &gt; maxSteps)</w:t>
      </w:r>
    </w:p>
    <w:p w14:paraId="009AE88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51D65A1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return new FlowResult</w:t>
      </w:r>
    </w:p>
    <w:p w14:paraId="274A9A7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{</w:t>
      </w:r>
    </w:p>
    <w:p w14:paraId="7414AD6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Success = false,</w:t>
      </w:r>
    </w:p>
    <w:p w14:paraId="584E4BD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Text = "[JsonFlowEngine] Flow exceeded max steps.",</w:t>
      </w:r>
    </w:p>
    <w:p w14:paraId="4EC18E0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Debug = "Possible loop in NextStepId chain"</w:t>
      </w:r>
    </w:p>
    <w:p w14:paraId="7273024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};</w:t>
      </w:r>
    </w:p>
    <w:p w14:paraId="412B462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</w:t>
      </w:r>
    </w:p>
    <w:p w14:paraId="342FBA83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612F3B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switch (current.Type)</w:t>
      </w:r>
    </w:p>
    <w:p w14:paraId="401D12F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366E6DB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case "SendText":</w:t>
      </w:r>
    </w:p>
    <w:p w14:paraId="4574F93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await HandleSendTextAsync(current, context, buffer, ct);</w:t>
      </w:r>
    </w:p>
    <w:p w14:paraId="3388F7F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break;</w:t>
      </w:r>
    </w:p>
    <w:p w14:paraId="289C86EF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7F1430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case "CallLlm":</w:t>
      </w:r>
    </w:p>
    <w:p w14:paraId="1DA488C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await HandleCallLlmAsync(current, context, buffer, ct);</w:t>
      </w:r>
    </w:p>
    <w:p w14:paraId="4C2121F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break;</w:t>
      </w:r>
    </w:p>
    <w:p w14:paraId="2E203C53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5B6F5D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case "End":</w:t>
      </w:r>
    </w:p>
    <w:p w14:paraId="77025A6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return new FlowResult</w:t>
      </w:r>
    </w:p>
    <w:p w14:paraId="3053E43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{</w:t>
      </w:r>
    </w:p>
    <w:p w14:paraId="1D66B29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    Success = true,</w:t>
      </w:r>
    </w:p>
    <w:p w14:paraId="07DD8BC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    Text = buffer.ToString(),</w:t>
      </w:r>
    </w:p>
    <w:p w14:paraId="5947BA4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    Debug = "Reached End step"</w:t>
      </w:r>
    </w:p>
    <w:p w14:paraId="2FC28BC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};</w:t>
      </w:r>
    </w:p>
    <w:p w14:paraId="5579953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45ED1E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default:</w:t>
      </w:r>
    </w:p>
    <w:p w14:paraId="34A739C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// Unknown step type, skip or fail – here we log &amp; continue</w:t>
      </w:r>
    </w:p>
    <w:p w14:paraId="0E5F426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buffer.AppendLine($"[JsonFlowEngine] Unknown step type: {current.Type}");</w:t>
      </w:r>
    </w:p>
    <w:p w14:paraId="778275F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break;</w:t>
      </w:r>
    </w:p>
    <w:p w14:paraId="62F3EF0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</w:t>
      </w:r>
    </w:p>
    <w:p w14:paraId="4324B96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2EA700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if (string.IsNullOrWhiteSpace(current.NextStepId))</w:t>
      </w:r>
    </w:p>
    <w:p w14:paraId="26D97A5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003635F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// No next step – treat as implicit end</w:t>
      </w:r>
    </w:p>
    <w:p w14:paraId="3AC0211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return new FlowResult</w:t>
      </w:r>
    </w:p>
    <w:p w14:paraId="77C22E3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{</w:t>
      </w:r>
    </w:p>
    <w:p w14:paraId="6F7411C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Success = true,</w:t>
      </w:r>
    </w:p>
    <w:p w14:paraId="52DAEDD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Text = buffer.ToString(),</w:t>
      </w:r>
    </w:p>
    <w:p w14:paraId="33E21B6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Debug = "No NextStepId – implicit end"</w:t>
      </w:r>
    </w:p>
    <w:p w14:paraId="04422C4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};</w:t>
      </w:r>
    </w:p>
    <w:p w14:paraId="79A8EB1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</w:t>
      </w:r>
    </w:p>
    <w:p w14:paraId="6050C380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568EB0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if (!stepsById.TryGetValue(current.NextStepId, out current))</w:t>
      </w:r>
    </w:p>
    <w:p w14:paraId="750D4A1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{</w:t>
      </w:r>
    </w:p>
    <w:p w14:paraId="19E0AA2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return new FlowResult</w:t>
      </w:r>
    </w:p>
    <w:p w14:paraId="5AEB700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{</w:t>
      </w:r>
    </w:p>
    <w:p w14:paraId="1534C32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Success = true,</w:t>
      </w:r>
    </w:p>
    <w:p w14:paraId="242FCBD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Text = buffer.ToString(),</w:t>
      </w:r>
    </w:p>
    <w:p w14:paraId="58ABF00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    Debug = $"Next step {current.NextStepId} not found – stopping"</w:t>
      </w:r>
    </w:p>
    <w:p w14:paraId="57248FE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    };</w:t>
      </w:r>
    </w:p>
    <w:p w14:paraId="30B1ED8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}</w:t>
      </w:r>
    </w:p>
    <w:p w14:paraId="34F164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2BA86467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620933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// Should not reach here in normal flow</w:t>
      </w:r>
    </w:p>
    <w:p w14:paraId="5ABC8FF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new FlowResult</w:t>
      </w:r>
    </w:p>
    <w:p w14:paraId="0EEC525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1B1FE2B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Success = true,</w:t>
      </w:r>
    </w:p>
    <w:p w14:paraId="3149842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Text = buffer.ToString(),</w:t>
      </w:r>
    </w:p>
    <w:p w14:paraId="6C5EFDA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Debug = "Flow finished with null step"</w:t>
      </w:r>
    </w:p>
    <w:p w14:paraId="13356EF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};</w:t>
      </w:r>
    </w:p>
    <w:p w14:paraId="03EFEE3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2691F1E5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7F9B01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static Task HandleSendTextAsync(</w:t>
      </w:r>
    </w:p>
    <w:p w14:paraId="50E52A4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JsonFlowStep step,</w:t>
      </w:r>
    </w:p>
    <w:p w14:paraId="02941AC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lastRenderedPageBreak/>
        <w:t xml:space="preserve">        FlowContext ctx,</w:t>
      </w:r>
    </w:p>
    <w:p w14:paraId="06D2DE4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StringBuilder buffer,</w:t>
      </w:r>
    </w:p>
    <w:p w14:paraId="62A5981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CancellationToken ct)</w:t>
      </w:r>
    </w:p>
    <w:p w14:paraId="05C9975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21BF0CF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ct.ThrowIfCancellationRequested();</w:t>
      </w:r>
    </w:p>
    <w:p w14:paraId="39603F76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C6F576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(string.IsNullOrWhiteSpace(step.TextTemplate))</w:t>
      </w:r>
    </w:p>
    <w:p w14:paraId="1678D3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3455A69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Task.CompletedTask;</w:t>
      </w:r>
    </w:p>
    <w:p w14:paraId="54E5D72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107D137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960C3E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 text = ApplyTemplate(step.TextTemplate, ctx.Event, ctx.Owner);</w:t>
      </w:r>
    </w:p>
    <w:p w14:paraId="0049331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(buffer.Length &gt; 0)</w:t>
      </w:r>
    </w:p>
    <w:p w14:paraId="1338D01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0593F60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buffer.AppendLine();</w:t>
      </w:r>
    </w:p>
    <w:p w14:paraId="1852FD9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42D73D9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6637F1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buffer.Append(text);</w:t>
      </w:r>
    </w:p>
    <w:p w14:paraId="420E82B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Task.CompletedTask;</w:t>
      </w:r>
    </w:p>
    <w:p w14:paraId="41B9BAF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0D475634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4C2B7A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async Task HandleCallLlmAsync(</w:t>
      </w:r>
    </w:p>
    <w:p w14:paraId="3D0C1BF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JsonFlowStep step,</w:t>
      </w:r>
    </w:p>
    <w:p w14:paraId="1499C99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FlowContext ctx,</w:t>
      </w:r>
    </w:p>
    <w:p w14:paraId="6AD69CA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StringBuilder buffer,</w:t>
      </w:r>
    </w:p>
    <w:p w14:paraId="4644E931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CancellationToken ct)</w:t>
      </w:r>
    </w:p>
    <w:p w14:paraId="5CB2E8E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569E83B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ct.ThrowIfCancellationRequested();</w:t>
      </w:r>
    </w:p>
    <w:p w14:paraId="1A2F14F7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B43FE4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(string.IsNullOrWhiteSpace(step.PromptTemplate))</w:t>
      </w:r>
    </w:p>
    <w:p w14:paraId="1A7ECCA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0D7CE00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return;</w:t>
      </w:r>
    </w:p>
    <w:p w14:paraId="0AAA63F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45C9361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32D283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 prompt = ApplyTemplate(step.PromptTemplate, ctx.Event, ctx.Owner);</w:t>
      </w:r>
    </w:p>
    <w:p w14:paraId="066D66C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string reply = await _llm.GenerateAsync(ctx, prompt, ct);</w:t>
      </w:r>
    </w:p>
    <w:p w14:paraId="2E0BD59A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70E467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(buffer.Length &gt; 0)</w:t>
      </w:r>
    </w:p>
    <w:p w14:paraId="19B2350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64A9E3D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buffer.AppendLine();</w:t>
      </w:r>
    </w:p>
    <w:p w14:paraId="6496070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6A981DD6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68BD7E7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buffer.Append(reply);</w:t>
      </w:r>
    </w:p>
    <w:p w14:paraId="48A9B8B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3220B06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B1D454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static string ApplyTemplate(string template, NormalizedEvent ev, OwnerConfig owner)</w:t>
      </w:r>
    </w:p>
    <w:p w14:paraId="1CF77C0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5D5ECE9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// Very simple substitution – safe for now</w:t>
      </w:r>
    </w:p>
    <w:p w14:paraId="19288F3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template</w:t>
      </w:r>
    </w:p>
    <w:p w14:paraId="4409E2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.Replace("{UserId}", ev.UserId ?? "", StringComparison.OrdinalIgnoreCase)</w:t>
      </w:r>
    </w:p>
    <w:p w14:paraId="4A424B7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.Replace("{UserText}", ev.Text ?? "", StringComparison.OrdinalIgnoreCase)</w:t>
      </w:r>
    </w:p>
    <w:p w14:paraId="6C55282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.Replace("{OwnerId}", owner.OwnerId ?? "", StringComparison.OrdinalIgnoreCase)</w:t>
      </w:r>
    </w:p>
    <w:p w14:paraId="19F36FC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.Replace("{Channel}", ev.Channel ?? "", StringComparison.OrdinalIgnoreCase);</w:t>
      </w:r>
    </w:p>
    <w:p w14:paraId="2B1359D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206A6A5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2D7D7DC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This keeps the engine deterministic &amp; debuggable.</w:t>
      </w:r>
      <w:r w:rsidRPr="001830CE">
        <w:br/>
        <w:t>You can show this in an interview &amp; talk through each decision.</w:t>
      </w:r>
    </w:p>
    <w:p w14:paraId="424EA7F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3965EE99">
          <v:rect id="_x0000_i1945" style="width:0;height:1.5pt" o:hralign="center" o:hrstd="t" o:hr="t" fillcolor="#a0a0a0" stroked="f"/>
        </w:pict>
      </w:r>
    </w:p>
    <w:p w14:paraId="5E8E6773" w14:textId="62696647" w:rsidR="001830CE" w:rsidRPr="001830CE" w:rsidRDefault="001830CE" w:rsidP="00000FB4">
      <w:pPr>
        <w:pStyle w:val="Heading2"/>
      </w:pPr>
      <w:bookmarkStart w:id="134" w:name="_Toc216358718"/>
      <w:r w:rsidRPr="001830CE">
        <w:t>FlowDefinitionStore file implementation</w:t>
      </w:r>
      <w:bookmarkEnd w:id="134"/>
    </w:p>
    <w:p w14:paraId="182393E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In TEAI.Chatbot.Storage.Abstractions, you already defined:</w:t>
      </w:r>
    </w:p>
    <w:p w14:paraId="27ECBDD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interface IFlowDefinitionStore</w:t>
      </w:r>
    </w:p>
    <w:p w14:paraId="403B7CD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4530B2C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Task&lt;string?&gt; GetFlowJsonAsync(string ownerId, string flowName, CancellationToken ct = default);</w:t>
      </w:r>
    </w:p>
    <w:p w14:paraId="7848178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Task SaveFlowJsonAsync(string ownerId, string flowName, string json, CancellationToken ct = default);</w:t>
      </w:r>
    </w:p>
    <w:p w14:paraId="00BB3A3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29B5DF7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Now implement the file based version.</w:t>
      </w:r>
    </w:p>
    <w:p w14:paraId="4149F57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Project: TEAI.Chatbot.Storage.FileSystem</w:t>
      </w:r>
    </w:p>
    <w:p w14:paraId="4D5B1F3A" w14:textId="77777777" w:rsidR="001830CE" w:rsidRPr="001830CE" w:rsidRDefault="001830CE" w:rsidP="00000FB4">
      <w:pPr>
        <w:pStyle w:val="Heading3"/>
      </w:pPr>
      <w:bookmarkStart w:id="135" w:name="_Toc216358719"/>
      <w:r w:rsidRPr="001830CE">
        <w:lastRenderedPageBreak/>
        <w:t>FileFlowDefinitionStore.cs</w:t>
      </w:r>
      <w:bookmarkEnd w:id="135"/>
    </w:p>
    <w:p w14:paraId="3BC9C46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TEAI.Chatbot.Storage.Abstractions;</w:t>
      </w:r>
    </w:p>
    <w:p w14:paraId="468025BE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D34B5B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namespace TEAI.Chatbot.Storage.FileSystem;</w:t>
      </w:r>
    </w:p>
    <w:p w14:paraId="2A2B7F67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61C3510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public sealed class FileFlowDefinitionStore : IFlowDefinitionStore</w:t>
      </w:r>
    </w:p>
    <w:p w14:paraId="1D09809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{</w:t>
      </w:r>
    </w:p>
    <w:p w14:paraId="10972063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private readonly string _root;</w:t>
      </w:r>
    </w:p>
    <w:p w14:paraId="10C22F4A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49CDBA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FileFlowDefinitionStore(string root)</w:t>
      </w:r>
    </w:p>
    <w:p w14:paraId="10A2C71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4FBBC29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_root = root;</w:t>
      </w:r>
    </w:p>
    <w:p w14:paraId="712639B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6281B152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47C705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async Task&lt;string?&gt; GetFlowJsonAsync(string ownerId, string flowName, CancellationToken ct = default)</w:t>
      </w:r>
    </w:p>
    <w:p w14:paraId="54EE22A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4EB530B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fileName = $"{ownerId}.{flowName}.json";</w:t>
      </w:r>
    </w:p>
    <w:p w14:paraId="181AF5F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path = Path.Combine(_root, fileName);</w:t>
      </w:r>
    </w:p>
    <w:p w14:paraId="5D59ABA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41B6A6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if (!File.Exists(path))</w:t>
      </w:r>
    </w:p>
    <w:p w14:paraId="3ACED75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{</w:t>
      </w:r>
    </w:p>
    <w:p w14:paraId="2C2865E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    return null;</w:t>
      </w:r>
    </w:p>
    <w:p w14:paraId="24DADA7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}</w:t>
      </w:r>
    </w:p>
    <w:p w14:paraId="7AFCB962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4C60EBD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return await File.ReadAllTextAsync(path, ct);</w:t>
      </w:r>
    </w:p>
    <w:p w14:paraId="3D44B86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10640A36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68E8809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public async Task SaveFlowJsonAsync(string ownerId, string flowName, string json, CancellationToken ct = default)</w:t>
      </w:r>
    </w:p>
    <w:p w14:paraId="3A9961C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{</w:t>
      </w:r>
    </w:p>
    <w:p w14:paraId="2948784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Directory.CreateDirectory(_root);</w:t>
      </w:r>
    </w:p>
    <w:p w14:paraId="5C3B91C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fileName = $"{ownerId}.{flowName}.json";</w:t>
      </w:r>
    </w:p>
    <w:p w14:paraId="7454C33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var path = Path.Combine(_root, fileName);</w:t>
      </w:r>
    </w:p>
    <w:p w14:paraId="72D287E5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11B457E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    await File.WriteAllTextAsync(path, json, ct);</w:t>
      </w:r>
    </w:p>
    <w:p w14:paraId="4E9CE83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}</w:t>
      </w:r>
    </w:p>
    <w:p w14:paraId="7484B79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</w:t>
      </w:r>
    </w:p>
    <w:p w14:paraId="22848F4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So your JSON example lives at:</w:t>
      </w:r>
    </w:p>
    <w:p w14:paraId="527A364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data/flows/tomenglish.DefaultFlow.json</w:t>
      </w:r>
    </w:p>
    <w:p w14:paraId="3581B35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167F23A6">
          <v:rect id="_x0000_i1946" style="width:0;height:1.5pt" o:hralign="center" o:hrstd="t" o:hr="t" fillcolor="#a0a0a0" stroked="f"/>
        </w:pict>
      </w:r>
    </w:p>
    <w:p w14:paraId="4BCAC1A3" w14:textId="2D98519B" w:rsidR="001830CE" w:rsidRPr="001830CE" w:rsidRDefault="001830CE" w:rsidP="00000FB4">
      <w:pPr>
        <w:pStyle w:val="Heading2"/>
      </w:pPr>
      <w:bookmarkStart w:id="136" w:name="_Toc216358720"/>
      <w:r w:rsidRPr="001830CE">
        <w:t>DI wiring to switch from StubFlowEngine to JsonFlowEngine</w:t>
      </w:r>
      <w:bookmarkEnd w:id="136"/>
    </w:p>
    <w:p w14:paraId="583366F3" w14:textId="77777777" w:rsidR="00000FB4" w:rsidRDefault="00000FB4" w:rsidP="001830CE">
      <w:pPr>
        <w:tabs>
          <w:tab w:val="left" w:pos="360"/>
        </w:tabs>
        <w:spacing w:after="0"/>
      </w:pPr>
    </w:p>
    <w:p w14:paraId="67BB0E26" w14:textId="77777777" w:rsidR="00000FB4" w:rsidRDefault="00000FB4" w:rsidP="00000FB4">
      <w:pPr>
        <w:pStyle w:val="Heading3"/>
      </w:pPr>
      <w:bookmarkStart w:id="137" w:name="_Toc216358721"/>
      <w:r w:rsidRPr="001830CE">
        <w:t>TEAI.Chatbot.Ingress.Api/Program.c</w:t>
      </w:r>
      <w:bookmarkEnd w:id="137"/>
    </w:p>
    <w:p w14:paraId="3C7375AA" w14:textId="19C64E6B" w:rsidR="001830CE" w:rsidRPr="001830CE" w:rsidRDefault="001830CE" w:rsidP="001830CE">
      <w:pPr>
        <w:tabs>
          <w:tab w:val="left" w:pos="360"/>
        </w:tabs>
        <w:spacing w:after="0"/>
      </w:pPr>
      <w:r w:rsidRPr="001830CE">
        <w:t>In TEAI.Chatbot.Ingress.Api/Program.cs, change this bit:</w:t>
      </w:r>
    </w:p>
    <w:p w14:paraId="3475C05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Before</w:t>
      </w:r>
    </w:p>
    <w:p w14:paraId="2461A62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builder.Services.AddScoped&lt;IFlowEngine, StubFlowEngine&gt;();</w:t>
      </w:r>
    </w:p>
    <w:p w14:paraId="5130BF8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To this:</w:t>
      </w:r>
    </w:p>
    <w:p w14:paraId="563053D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using TEAI.Chatbot.Adapters.Llm;</w:t>
      </w:r>
    </w:p>
    <w:p w14:paraId="170D48F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73B591E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...</w:t>
      </w:r>
    </w:p>
    <w:p w14:paraId="17AB717D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272D73CC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var flowsRoot = Path.Combine(dataRoot, "flows");</w:t>
      </w:r>
    </w:p>
    <w:p w14:paraId="15C0131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04A9BCEB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builder.Services.AddSingleton&lt;IFlowDefinitionStore&gt;(_ =&gt;</w:t>
      </w:r>
    </w:p>
    <w:p w14:paraId="7EC1292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  new FileFlowDefinitionStore(flowsRoot));</w:t>
      </w:r>
    </w:p>
    <w:p w14:paraId="5353EC2B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5598205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LLM client – stub for now</w:t>
      </w:r>
    </w:p>
    <w:p w14:paraId="481D609A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builder.Services.AddScoped&lt;IChatCompletionClient, StubChatCompletionClient&gt;();</w:t>
      </w:r>
    </w:p>
    <w:p w14:paraId="2A0FDA39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D33943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// Real JSON based Flow Engine</w:t>
      </w:r>
    </w:p>
    <w:p w14:paraId="7ECA2E89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builder.Services.AddScoped&lt;IFlowEngine, JsonFlowEngine&gt;();</w:t>
      </w:r>
    </w:p>
    <w:p w14:paraId="2D684A3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still keep StubFlowEngine around for tests or for a simple “maintenance mode” profile.</w:t>
      </w:r>
    </w:p>
    <w:p w14:paraId="14F2D634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26875665">
          <v:rect id="_x0000_i1947" style="width:0;height:1.5pt" o:hralign="center" o:hrstd="t" o:hr="t" fillcolor="#a0a0a0" stroked="f"/>
        </w:pict>
      </w:r>
    </w:p>
    <w:p w14:paraId="4310364C" w14:textId="77777777" w:rsidR="001830CE" w:rsidRPr="001830CE" w:rsidRDefault="001830CE" w:rsidP="00000FB4">
      <w:pPr>
        <w:pStyle w:val="Heading2"/>
      </w:pPr>
      <w:bookmarkStart w:id="138" w:name="_Toc216358722"/>
      <w:r w:rsidRPr="001830CE">
        <w:lastRenderedPageBreak/>
        <w:t>7. Quick end to end test of the JSON runner</w:t>
      </w:r>
      <w:bookmarkEnd w:id="138"/>
    </w:p>
    <w:p w14:paraId="5FFFDE4B" w14:textId="77777777" w:rsidR="001830CE" w:rsidRPr="001830CE" w:rsidRDefault="001830CE" w:rsidP="001830CE">
      <w:pPr>
        <w:numPr>
          <w:ilvl w:val="0"/>
          <w:numId w:val="140"/>
        </w:numPr>
        <w:tabs>
          <w:tab w:val="left" w:pos="360"/>
        </w:tabs>
        <w:spacing w:after="0"/>
      </w:pPr>
      <w:r w:rsidRPr="001830CE">
        <w:t>Create data/flows/tomenglish.DefaultFlow.json with the JSON from step 1.</w:t>
      </w:r>
    </w:p>
    <w:p w14:paraId="75FFD788" w14:textId="77777777" w:rsidR="001830CE" w:rsidRPr="001830CE" w:rsidRDefault="001830CE" w:rsidP="001830CE">
      <w:pPr>
        <w:numPr>
          <w:ilvl w:val="0"/>
          <w:numId w:val="140"/>
        </w:numPr>
        <w:tabs>
          <w:tab w:val="left" w:pos="360"/>
        </w:tabs>
        <w:spacing w:after="0"/>
      </w:pPr>
      <w:r w:rsidRPr="001830CE">
        <w:t>Build &amp; run Ingress API:</w:t>
      </w:r>
    </w:p>
    <w:p w14:paraId="72FC790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dotnet build TEAIChatbot.sln</w:t>
      </w:r>
    </w:p>
    <w:p w14:paraId="5ABB44A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dotnet run --project src\TEAI.Chatbot.Ingress.Api</w:t>
      </w:r>
    </w:p>
    <w:p w14:paraId="5D44948D" w14:textId="77777777" w:rsidR="001830CE" w:rsidRPr="001830CE" w:rsidRDefault="001830CE" w:rsidP="001830CE">
      <w:pPr>
        <w:numPr>
          <w:ilvl w:val="0"/>
          <w:numId w:val="141"/>
        </w:numPr>
        <w:tabs>
          <w:tab w:val="left" w:pos="360"/>
        </w:tabs>
        <w:spacing w:after="0"/>
      </w:pPr>
      <w:r w:rsidRPr="001830CE">
        <w:t>Call it:</w:t>
      </w:r>
    </w:p>
    <w:p w14:paraId="2B03CAA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$body = @{</w:t>
      </w:r>
    </w:p>
    <w:p w14:paraId="4B832670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ownerId  = "tomenglish"</w:t>
      </w:r>
    </w:p>
    <w:p w14:paraId="01667D7E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userId   = "anon"</w:t>
      </w:r>
    </w:p>
    <w:p w14:paraId="53E90657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threadId = "post-2025-12-11"</w:t>
      </w:r>
    </w:p>
    <w:p w14:paraId="2DA520F5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messageId = [guid]::NewGuid().ToString()</w:t>
      </w:r>
    </w:p>
    <w:p w14:paraId="32EE24C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text     = "This is my first TEAIChatbot test"</w:t>
      </w:r>
    </w:p>
    <w:p w14:paraId="7505D4F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} | ConvertTo-Json</w:t>
      </w:r>
    </w:p>
    <w:p w14:paraId="7BC7C611" w14:textId="77777777" w:rsidR="001830CE" w:rsidRPr="001830CE" w:rsidRDefault="001830CE" w:rsidP="001830CE">
      <w:pPr>
        <w:tabs>
          <w:tab w:val="left" w:pos="360"/>
        </w:tabs>
        <w:spacing w:after="0"/>
      </w:pPr>
    </w:p>
    <w:p w14:paraId="3A067F2D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Invoke-RestMethod http://localhost:5000/api/chatbot/post `</w:t>
      </w:r>
    </w:p>
    <w:p w14:paraId="2649A4B6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 xml:space="preserve">  -Method Post -ContentType "application/json" -Body $body</w:t>
      </w:r>
    </w:p>
    <w:p w14:paraId="724098E8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You should see:</w:t>
      </w:r>
    </w:p>
    <w:p w14:paraId="3336DE5D" w14:textId="77777777" w:rsidR="001830CE" w:rsidRPr="001830CE" w:rsidRDefault="001830CE" w:rsidP="001830CE">
      <w:pPr>
        <w:numPr>
          <w:ilvl w:val="0"/>
          <w:numId w:val="142"/>
        </w:numPr>
        <w:tabs>
          <w:tab w:val="left" w:pos="360"/>
        </w:tabs>
        <w:spacing w:after="0"/>
      </w:pPr>
      <w:r w:rsidRPr="001830CE">
        <w:t>Intro line from SendText with {UserText} filled in</w:t>
      </w:r>
    </w:p>
    <w:p w14:paraId="5AFD66C8" w14:textId="77777777" w:rsidR="001830CE" w:rsidRPr="001830CE" w:rsidRDefault="001830CE" w:rsidP="001830CE">
      <w:pPr>
        <w:numPr>
          <w:ilvl w:val="0"/>
          <w:numId w:val="142"/>
        </w:numPr>
        <w:tabs>
          <w:tab w:val="left" w:pos="360"/>
        </w:tabs>
        <w:spacing w:after="0"/>
      </w:pPr>
      <w:r w:rsidRPr="001830CE">
        <w:t>Second line from StubChatCompletionClient for the CallLlm step</w:t>
      </w:r>
    </w:p>
    <w:p w14:paraId="465CEE0F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t>That means:</w:t>
      </w:r>
    </w:p>
    <w:p w14:paraId="76258266" w14:textId="77777777" w:rsidR="001830CE" w:rsidRPr="001830CE" w:rsidRDefault="001830CE" w:rsidP="001830CE">
      <w:pPr>
        <w:numPr>
          <w:ilvl w:val="0"/>
          <w:numId w:val="143"/>
        </w:numPr>
        <w:tabs>
          <w:tab w:val="left" w:pos="360"/>
        </w:tabs>
        <w:spacing w:after="0"/>
      </w:pPr>
      <w:r w:rsidRPr="001830CE">
        <w:t>Owner config was loaded or defaulted</w:t>
      </w:r>
    </w:p>
    <w:p w14:paraId="180871CD" w14:textId="77777777" w:rsidR="001830CE" w:rsidRPr="001830CE" w:rsidRDefault="001830CE" w:rsidP="001830CE">
      <w:pPr>
        <w:numPr>
          <w:ilvl w:val="0"/>
          <w:numId w:val="143"/>
        </w:numPr>
        <w:tabs>
          <w:tab w:val="left" w:pos="360"/>
        </w:tabs>
        <w:spacing w:after="0"/>
      </w:pPr>
      <w:r w:rsidRPr="001830CE">
        <w:t>Flow definition JSON was loaded &amp; parsed</w:t>
      </w:r>
    </w:p>
    <w:p w14:paraId="17028AEF" w14:textId="77777777" w:rsidR="001830CE" w:rsidRPr="001830CE" w:rsidRDefault="001830CE" w:rsidP="001830CE">
      <w:pPr>
        <w:numPr>
          <w:ilvl w:val="0"/>
          <w:numId w:val="143"/>
        </w:numPr>
        <w:tabs>
          <w:tab w:val="left" w:pos="360"/>
        </w:tabs>
        <w:spacing w:after="0"/>
      </w:pPr>
      <w:r w:rsidRPr="001830CE">
        <w:t>JsonFlowEngine walked intro → llmReply → end</w:t>
      </w:r>
    </w:p>
    <w:p w14:paraId="5798B4E9" w14:textId="77777777" w:rsidR="001830CE" w:rsidRPr="001830CE" w:rsidRDefault="001830CE" w:rsidP="001830CE">
      <w:pPr>
        <w:numPr>
          <w:ilvl w:val="0"/>
          <w:numId w:val="143"/>
        </w:numPr>
        <w:tabs>
          <w:tab w:val="left" w:pos="360"/>
        </w:tabs>
        <w:spacing w:after="0"/>
      </w:pPr>
      <w:r w:rsidRPr="001830CE">
        <w:t>LLM adapter was called for the CallLlm step</w:t>
      </w:r>
    </w:p>
    <w:p w14:paraId="1861306E" w14:textId="77777777" w:rsidR="001830CE" w:rsidRPr="001830CE" w:rsidRDefault="001830CE" w:rsidP="001830CE">
      <w:pPr>
        <w:numPr>
          <w:ilvl w:val="0"/>
          <w:numId w:val="143"/>
        </w:numPr>
        <w:tabs>
          <w:tab w:val="left" w:pos="360"/>
        </w:tabs>
        <w:spacing w:after="0"/>
      </w:pPr>
      <w:r w:rsidRPr="001830CE">
        <w:t>OutboundMessage carried the final text back to your Post component</w:t>
      </w:r>
    </w:p>
    <w:p w14:paraId="638BA102" w14:textId="77777777" w:rsidR="001830CE" w:rsidRPr="001830CE" w:rsidRDefault="001830CE" w:rsidP="001830CE">
      <w:pPr>
        <w:tabs>
          <w:tab w:val="left" w:pos="360"/>
        </w:tabs>
        <w:spacing w:after="0"/>
      </w:pPr>
      <w:r w:rsidRPr="001830CE">
        <w:pict w14:anchorId="310A3849">
          <v:rect id="_x0000_i1948" style="width:0;height:1.5pt" o:hralign="center" o:hrstd="t" o:hr="t" fillcolor="#a0a0a0" stroked="f"/>
        </w:pict>
      </w:r>
    </w:p>
    <w:p w14:paraId="5916E171" w14:textId="77777777" w:rsidR="001830CE" w:rsidRDefault="001830CE" w:rsidP="001830CE">
      <w:pPr>
        <w:tabs>
          <w:tab w:val="left" w:pos="360"/>
        </w:tabs>
        <w:spacing w:after="0"/>
      </w:pPr>
    </w:p>
    <w:p w14:paraId="176B0600" w14:textId="77777777" w:rsidR="001830CE" w:rsidRDefault="001830CE" w:rsidP="001830CE">
      <w:pPr>
        <w:tabs>
          <w:tab w:val="left" w:pos="360"/>
        </w:tabs>
        <w:spacing w:after="0"/>
      </w:pPr>
    </w:p>
    <w:p w14:paraId="7EACBAA4" w14:textId="5DD38A3C" w:rsidR="001830CE" w:rsidRPr="001830CE" w:rsidRDefault="001830CE" w:rsidP="001830CE">
      <w:pPr>
        <w:tabs>
          <w:tab w:val="left" w:pos="360"/>
        </w:tabs>
        <w:spacing w:after="0"/>
        <w:rPr>
          <w:color w:val="EE0000"/>
        </w:rPr>
      </w:pPr>
      <w:r w:rsidRPr="001830CE">
        <w:rPr>
          <w:color w:val="EE0000"/>
        </w:rPr>
        <w:t xml:space="preserve">If you want, I can follow up with one more piece: a </w:t>
      </w:r>
      <w:r w:rsidRPr="001830CE">
        <w:rPr>
          <w:b/>
          <w:bCs/>
          <w:color w:val="EE0000"/>
        </w:rPr>
        <w:t>tiny flow editor JSON template</w:t>
      </w:r>
      <w:r w:rsidRPr="001830CE">
        <w:rPr>
          <w:color w:val="EE0000"/>
        </w:rPr>
        <w:t xml:space="preserve"> for your Owner API so you can create or update these flow files via HTTP instead of editing them manually.</w:t>
      </w:r>
    </w:p>
    <w:p w14:paraId="5E35297D" w14:textId="77777777" w:rsidR="001830CE" w:rsidRDefault="001830CE" w:rsidP="00CA1105">
      <w:pPr>
        <w:tabs>
          <w:tab w:val="left" w:pos="360"/>
        </w:tabs>
        <w:spacing w:after="0"/>
      </w:pPr>
    </w:p>
    <w:p w14:paraId="73A9FB2D" w14:textId="77777777" w:rsidR="001830CE" w:rsidRDefault="001830CE" w:rsidP="00CA1105">
      <w:pPr>
        <w:tabs>
          <w:tab w:val="left" w:pos="360"/>
        </w:tabs>
        <w:spacing w:after="0"/>
      </w:pPr>
    </w:p>
    <w:p w14:paraId="16B5F6E2" w14:textId="5DCCFB6A" w:rsidR="00000FB4" w:rsidRDefault="00000FB4" w:rsidP="006752C8">
      <w:pPr>
        <w:pStyle w:val="Heading1"/>
        <w:numPr>
          <w:ilvl w:val="0"/>
          <w:numId w:val="0"/>
        </w:numPr>
        <w:ind w:left="432" w:hanging="432"/>
      </w:pPr>
      <w:bookmarkStart w:id="139" w:name="_Toc216358723"/>
      <w:r w:rsidRPr="00A71A78">
        <w:t>job-interview-ready JSON template for your flow editor</w:t>
      </w:r>
      <w:bookmarkEnd w:id="139"/>
    </w:p>
    <w:p w14:paraId="43A67603" w14:textId="4772B5D1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Here’s a clean, </w:t>
      </w:r>
      <w:r w:rsidRPr="00A71A78">
        <w:rPr>
          <w:b/>
          <w:bCs/>
        </w:rPr>
        <w:t>minimal, job-interview-ready JSON template</w:t>
      </w:r>
      <w:r w:rsidRPr="00A71A78">
        <w:t xml:space="preserve"> for your flow editor.</w:t>
      </w:r>
      <w:r w:rsidRPr="00A71A78">
        <w:br/>
        <w:t>It gives you a structure that is simple enough to render in a form or JSON textarea, yet expressive enough to demonstrate branching, LLM calls &amp; multi-step flows.</w:t>
      </w:r>
    </w:p>
    <w:p w14:paraId="640A30F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It also matches </w:t>
      </w:r>
      <w:r w:rsidRPr="00A71A78">
        <w:rPr>
          <w:b/>
          <w:bCs/>
        </w:rPr>
        <w:t>JsonFlowEngine</w:t>
      </w:r>
      <w:r w:rsidRPr="00A71A78">
        <w:t xml:space="preserve"> exactly.</w:t>
      </w:r>
    </w:p>
    <w:p w14:paraId="760693A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0E842358">
          <v:rect id="_x0000_i1987" style="width:0;height:1.5pt" o:hralign="center" o:hrstd="t" o:hr="t" fillcolor="#a0a0a0" stroked="f"/>
        </w:pict>
      </w:r>
    </w:p>
    <w:p w14:paraId="755B78E2" w14:textId="003AF08E" w:rsidR="00A71A78" w:rsidRPr="00A71A78" w:rsidRDefault="00A71A78" w:rsidP="00000FB4">
      <w:pPr>
        <w:pStyle w:val="Heading2"/>
      </w:pPr>
      <w:bookmarkStart w:id="140" w:name="_Toc216358724"/>
      <w:r w:rsidRPr="00A71A78">
        <w:t>Tiny Flow Editor JSON Template (copy/paste baseline)</w:t>
      </w:r>
      <w:bookmarkEnd w:id="140"/>
    </w:p>
    <w:p w14:paraId="513962D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This is the </w:t>
      </w:r>
      <w:r w:rsidRPr="00A71A78">
        <w:rPr>
          <w:b/>
          <w:bCs/>
        </w:rPr>
        <w:t>starter JSON</w:t>
      </w:r>
      <w:r w:rsidRPr="00A71A78">
        <w:t xml:space="preserve"> your Owner UI will load, edit &amp; save:</w:t>
      </w:r>
    </w:p>
    <w:p w14:paraId="219101B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52FB5A6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"name": "DefaultFlow",</w:t>
      </w:r>
    </w:p>
    <w:p w14:paraId="0FC8704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"startStepId": "intro",</w:t>
      </w:r>
    </w:p>
    <w:p w14:paraId="1788DAA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"steps": [</w:t>
      </w:r>
    </w:p>
    <w:p w14:paraId="7838A6E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3068109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"intro",</w:t>
      </w:r>
    </w:p>
    <w:p w14:paraId="2352141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"SendText",</w:t>
      </w:r>
    </w:p>
    <w:p w14:paraId="1EDA04B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"textTemplate": "Welcome {UserId}. You posted: \"{UserText}\"",</w:t>
      </w:r>
    </w:p>
    <w:p w14:paraId="2CF376B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"askIntent"</w:t>
      </w:r>
    </w:p>
    <w:p w14:paraId="131EE21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22D547E1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B33584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2BCF92D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"askIntent",</w:t>
      </w:r>
    </w:p>
    <w:p w14:paraId="553FED6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"CallLlm",</w:t>
      </w:r>
    </w:p>
    <w:p w14:paraId="1082AEC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"promptTemplate": "Summarize the user's message politely.\nUser wrote: {UserText}",</w:t>
      </w:r>
    </w:p>
    <w:p w14:paraId="0078E56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"end"</w:t>
      </w:r>
    </w:p>
    <w:p w14:paraId="3904C48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06F56145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0EA13F4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5B063F6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"end",</w:t>
      </w:r>
    </w:p>
    <w:p w14:paraId="19BAD80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"End"</w:t>
      </w:r>
    </w:p>
    <w:p w14:paraId="2FFEC30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5B8C199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]</w:t>
      </w:r>
    </w:p>
    <w:p w14:paraId="28BE84F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</w:t>
      </w:r>
    </w:p>
    <w:p w14:paraId="300063D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version:</w:t>
      </w:r>
    </w:p>
    <w:p w14:paraId="1A02A345" w14:textId="77777777" w:rsidR="00A71A78" w:rsidRPr="00A71A78" w:rsidRDefault="00A71A78" w:rsidP="00A71A78">
      <w:pPr>
        <w:numPr>
          <w:ilvl w:val="0"/>
          <w:numId w:val="144"/>
        </w:numPr>
        <w:tabs>
          <w:tab w:val="left" w:pos="360"/>
        </w:tabs>
        <w:spacing w:after="0"/>
      </w:pPr>
      <w:r w:rsidRPr="00A71A78">
        <w:t>runs on your engine</w:t>
      </w:r>
    </w:p>
    <w:p w14:paraId="723E4D14" w14:textId="77777777" w:rsidR="00A71A78" w:rsidRPr="00A71A78" w:rsidRDefault="00A71A78" w:rsidP="00A71A78">
      <w:pPr>
        <w:numPr>
          <w:ilvl w:val="0"/>
          <w:numId w:val="144"/>
        </w:numPr>
        <w:tabs>
          <w:tab w:val="left" w:pos="360"/>
        </w:tabs>
        <w:spacing w:after="0"/>
      </w:pPr>
      <w:r w:rsidRPr="00A71A78">
        <w:t>is stable</w:t>
      </w:r>
    </w:p>
    <w:p w14:paraId="5B1FEF40" w14:textId="77777777" w:rsidR="00A71A78" w:rsidRPr="00A71A78" w:rsidRDefault="00A71A78" w:rsidP="00A71A78">
      <w:pPr>
        <w:numPr>
          <w:ilvl w:val="0"/>
          <w:numId w:val="144"/>
        </w:numPr>
        <w:tabs>
          <w:tab w:val="left" w:pos="360"/>
        </w:tabs>
        <w:spacing w:after="0"/>
      </w:pPr>
      <w:r w:rsidRPr="00A71A78">
        <w:t>is very easy to edit in a UI</w:t>
      </w:r>
    </w:p>
    <w:p w14:paraId="732A552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7E4CAD9F">
          <v:rect id="_x0000_i1988" style="width:0;height:1.5pt" o:hralign="center" o:hrstd="t" o:hr="t" fillcolor="#a0a0a0" stroked="f"/>
        </w:pict>
      </w:r>
    </w:p>
    <w:p w14:paraId="3A125A8B" w14:textId="33C58FE1" w:rsidR="00A71A78" w:rsidRPr="00A71A78" w:rsidRDefault="00A71A78" w:rsidP="00000FB4">
      <w:pPr>
        <w:pStyle w:val="Heading2"/>
      </w:pPr>
      <w:bookmarkStart w:id="141" w:name="_Toc216358725"/>
      <w:r w:rsidRPr="00A71A78">
        <w:t>“Editable template” version for UI form builders</w:t>
      </w:r>
      <w:bookmarkEnd w:id="141"/>
    </w:p>
    <w:p w14:paraId="6D284D2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If your UI wants explicit guidance, this template includes blanks the user fills in:</w:t>
      </w:r>
    </w:p>
    <w:p w14:paraId="3E24B60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2167CA8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"name": "&lt;FlowName&gt;",</w:t>
      </w:r>
    </w:p>
    <w:p w14:paraId="25D1D91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"startStepId": "&lt;FirstStepId&gt;",</w:t>
      </w:r>
    </w:p>
    <w:p w14:paraId="7E83043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"steps": [</w:t>
      </w:r>
    </w:p>
    <w:p w14:paraId="034604F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3039D7D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"&lt;StepId&gt;",</w:t>
      </w:r>
    </w:p>
    <w:p w14:paraId="361A37F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"SendText",</w:t>
      </w:r>
    </w:p>
    <w:p w14:paraId="26E1B59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"textTemplate": "&lt;Your text here. Use {UserText}, {UserId}, {OwnerId}&gt;",</w:t>
      </w:r>
    </w:p>
    <w:p w14:paraId="3BFFC71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"&lt;NextStepId or null&gt;"</w:t>
      </w:r>
    </w:p>
    <w:p w14:paraId="5E86369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5DE837C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30AFFA9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"&lt;StepId&gt;",</w:t>
      </w:r>
    </w:p>
    <w:p w14:paraId="6A2C9E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"CallLlm",</w:t>
      </w:r>
    </w:p>
    <w:p w14:paraId="4CD7465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"promptTemplate": "&lt;Prompt for LLM. You can use {UserText}, {ThreadId}&gt;",</w:t>
      </w:r>
    </w:p>
    <w:p w14:paraId="79B38C4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"&lt;NextStepId or null&gt;"</w:t>
      </w:r>
    </w:p>
    <w:p w14:paraId="7819F4A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16CBC1F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21DC56E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"&lt;StepId&gt;",</w:t>
      </w:r>
    </w:p>
    <w:p w14:paraId="1CFF9F2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"End"</w:t>
      </w:r>
    </w:p>
    <w:p w14:paraId="1589B24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5E89F59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]</w:t>
      </w:r>
    </w:p>
    <w:p w14:paraId="6DA0400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</w:t>
      </w:r>
    </w:p>
    <w:p w14:paraId="37C45A8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is what you present in your UI as a “New Flow” blueprint.</w:t>
      </w:r>
    </w:p>
    <w:p w14:paraId="02D0CF5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5EADB7FA">
          <v:rect id="_x0000_i1989" style="width:0;height:1.5pt" o:hralign="center" o:hrstd="t" o:hr="t" fillcolor="#a0a0a0" stroked="f"/>
        </w:pict>
      </w:r>
    </w:p>
    <w:p w14:paraId="1FAE4912" w14:textId="315D3DD3" w:rsidR="00A71A78" w:rsidRPr="00A71A78" w:rsidRDefault="00A71A78" w:rsidP="00000FB4">
      <w:pPr>
        <w:pStyle w:val="Heading2"/>
      </w:pPr>
      <w:bookmarkStart w:id="142" w:name="_Toc216358726"/>
      <w:r w:rsidRPr="00A71A78">
        <w:t>JSON Schema (optional but interview gold)</w:t>
      </w:r>
      <w:bookmarkEnd w:id="142"/>
    </w:p>
    <w:p w14:paraId="7C35E79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makes your flow definition look official &amp; validates user edits in your UI.</w:t>
      </w:r>
    </w:p>
    <w:p w14:paraId="3B01A71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4973786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"$schema": "http://json-schema.org/draft-07/schema#",</w:t>
      </w:r>
    </w:p>
    <w:p w14:paraId="6DDF65A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"title": "TeaiChatbotFlow",</w:t>
      </w:r>
    </w:p>
    <w:p w14:paraId="2E4BAE2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"type": "object",</w:t>
      </w:r>
    </w:p>
    <w:p w14:paraId="2864089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"required": ["name", "startStepId", "steps"],</w:t>
      </w:r>
    </w:p>
    <w:p w14:paraId="20A9A80D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7A0BA7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"properties": {</w:t>
      </w:r>
    </w:p>
    <w:p w14:paraId="5C1F16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"name": { "type": "string" },</w:t>
      </w:r>
    </w:p>
    <w:p w14:paraId="2FC1CF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"startStepId": { "type": "string" },</w:t>
      </w:r>
    </w:p>
    <w:p w14:paraId="3954DBDA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078303D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"steps": {</w:t>
      </w:r>
    </w:p>
    <w:p w14:paraId="48378AE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"array",</w:t>
      </w:r>
    </w:p>
    <w:p w14:paraId="15D7948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"items": {</w:t>
      </w:r>
    </w:p>
    <w:p w14:paraId="0A6AFBF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"type": "object",</w:t>
      </w:r>
    </w:p>
    <w:p w14:paraId="4551915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"required": ["id", "type"],</w:t>
      </w:r>
    </w:p>
    <w:p w14:paraId="6541A98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"properties": {</w:t>
      </w:r>
    </w:p>
    <w:p w14:paraId="23122BC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"id": { "type": "string" },</w:t>
      </w:r>
    </w:p>
    <w:p w14:paraId="0B25B1C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"type": { "type": "string", "enum": ["SendText", "CallLlm", "End"] },</w:t>
      </w:r>
    </w:p>
    <w:p w14:paraId="402111C1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FB2EE6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"textTemplate": { "type": "string" },</w:t>
      </w:r>
    </w:p>
    <w:p w14:paraId="1E6FF43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"promptTemplate": { "type": "string" },</w:t>
      </w:r>
    </w:p>
    <w:p w14:paraId="47F8371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"nextStepId": { "type": ["string", "null"] }</w:t>
      </w:r>
    </w:p>
    <w:p w14:paraId="18677E0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}</w:t>
      </w:r>
    </w:p>
    <w:p w14:paraId="5559826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}</w:t>
      </w:r>
    </w:p>
    <w:p w14:paraId="65EC1F9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2E8538A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}</w:t>
      </w:r>
    </w:p>
    <w:p w14:paraId="47DB331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</w:t>
      </w:r>
    </w:p>
    <w:p w14:paraId="3F44AE3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is extremely powerful in interviews. It shows:</w:t>
      </w:r>
    </w:p>
    <w:p w14:paraId="48DC1CD1" w14:textId="77777777" w:rsidR="00A71A78" w:rsidRPr="00A71A78" w:rsidRDefault="00A71A78" w:rsidP="00A71A78">
      <w:pPr>
        <w:numPr>
          <w:ilvl w:val="0"/>
          <w:numId w:val="145"/>
        </w:numPr>
        <w:tabs>
          <w:tab w:val="left" w:pos="360"/>
        </w:tabs>
        <w:spacing w:after="0"/>
      </w:pPr>
      <w:r w:rsidRPr="00A71A78">
        <w:t>You formalize flows as declarative JSON</w:t>
      </w:r>
    </w:p>
    <w:p w14:paraId="3F4A578A" w14:textId="77777777" w:rsidR="00A71A78" w:rsidRPr="00A71A78" w:rsidRDefault="00A71A78" w:rsidP="00A71A78">
      <w:pPr>
        <w:numPr>
          <w:ilvl w:val="0"/>
          <w:numId w:val="145"/>
        </w:numPr>
        <w:tabs>
          <w:tab w:val="left" w:pos="360"/>
        </w:tabs>
        <w:spacing w:after="0"/>
      </w:pPr>
      <w:r w:rsidRPr="00A71A78">
        <w:t>You validate them reliably</w:t>
      </w:r>
    </w:p>
    <w:p w14:paraId="220D2C44" w14:textId="77777777" w:rsidR="00A71A78" w:rsidRPr="00A71A78" w:rsidRDefault="00A71A78" w:rsidP="00A71A78">
      <w:pPr>
        <w:numPr>
          <w:ilvl w:val="0"/>
          <w:numId w:val="145"/>
        </w:numPr>
        <w:tabs>
          <w:tab w:val="left" w:pos="360"/>
        </w:tabs>
        <w:spacing w:after="0"/>
      </w:pPr>
      <w:r w:rsidRPr="00A71A78">
        <w:lastRenderedPageBreak/>
        <w:t>Your engine is schema-driven</w:t>
      </w:r>
    </w:p>
    <w:p w14:paraId="6E67EC17" w14:textId="77777777" w:rsidR="00A71A78" w:rsidRPr="00A71A78" w:rsidRDefault="00A71A78" w:rsidP="00A71A78">
      <w:pPr>
        <w:numPr>
          <w:ilvl w:val="0"/>
          <w:numId w:val="145"/>
        </w:numPr>
        <w:tabs>
          <w:tab w:val="left" w:pos="360"/>
        </w:tabs>
        <w:spacing w:after="0"/>
      </w:pPr>
      <w:r w:rsidRPr="00A71A78">
        <w:t>You can evolve schema versions later (Flow v2, Flow v3, etc.)</w:t>
      </w:r>
    </w:p>
    <w:p w14:paraId="23D921D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4977DE8A">
          <v:rect id="_x0000_i1990" style="width:0;height:1.5pt" o:hralign="center" o:hrstd="t" o:hr="t" fillcolor="#a0a0a0" stroked="f"/>
        </w:pict>
      </w:r>
    </w:p>
    <w:p w14:paraId="5BF34BAE" w14:textId="17D48268" w:rsidR="00A71A78" w:rsidRPr="00A71A78" w:rsidRDefault="00A71A78" w:rsidP="00000FB4">
      <w:pPr>
        <w:pStyle w:val="Heading2"/>
      </w:pPr>
      <w:bookmarkStart w:id="143" w:name="_Toc216358727"/>
      <w:r w:rsidRPr="00A71A78">
        <w:t>Ready-made “flow editor starter” payload</w:t>
      </w:r>
      <w:bookmarkEnd w:id="143"/>
    </w:p>
    <w:p w14:paraId="1FAB3C9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When someone clicks </w:t>
      </w:r>
      <w:r w:rsidRPr="00A71A78">
        <w:rPr>
          <w:b/>
          <w:bCs/>
        </w:rPr>
        <w:t>Create Flow</w:t>
      </w:r>
      <w:r w:rsidRPr="00A71A78">
        <w:t xml:space="preserve"> in your UI, this is what you prefill:</w:t>
      </w:r>
    </w:p>
    <w:p w14:paraId="074103D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643C25E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"name": "NewFlow",</w:t>
      </w:r>
    </w:p>
    <w:p w14:paraId="72877CA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"startStepId": "step1",</w:t>
      </w:r>
    </w:p>
    <w:p w14:paraId="52C66C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"steps": [</w:t>
      </w:r>
    </w:p>
    <w:p w14:paraId="214B0B5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56FFC7A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"step1",</w:t>
      </w:r>
    </w:p>
    <w:p w14:paraId="2D9B157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"SendText",</w:t>
      </w:r>
    </w:p>
    <w:p w14:paraId="3193D1E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"textTemplate": "Hello {UserId}, how can I help?",</w:t>
      </w:r>
    </w:p>
    <w:p w14:paraId="0EE9141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"step2"</w:t>
      </w:r>
    </w:p>
    <w:p w14:paraId="1EB4898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0F0CCB5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78E1DD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"step2",</w:t>
      </w:r>
    </w:p>
    <w:p w14:paraId="0C093A8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"CallLlm",</w:t>
      </w:r>
    </w:p>
    <w:p w14:paraId="591745C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"promptTemplate": "Provide a concise helpful answer to the user's message: {UserText}",</w:t>
      </w:r>
    </w:p>
    <w:p w14:paraId="6CDBC87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"end"</w:t>
      </w:r>
    </w:p>
    <w:p w14:paraId="46A7594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1D18A1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54FD771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"end",</w:t>
      </w:r>
    </w:p>
    <w:p w14:paraId="1ACF039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"End"</w:t>
      </w:r>
    </w:p>
    <w:p w14:paraId="12C9042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44B13F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]</w:t>
      </w:r>
    </w:p>
    <w:p w14:paraId="5EE3002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</w:t>
      </w:r>
    </w:p>
    <w:p w14:paraId="458A550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 UI using this template needs only:</w:t>
      </w:r>
    </w:p>
    <w:p w14:paraId="66EDAEFC" w14:textId="77777777" w:rsidR="00A71A78" w:rsidRPr="00A71A78" w:rsidRDefault="00A71A78" w:rsidP="00A71A78">
      <w:pPr>
        <w:numPr>
          <w:ilvl w:val="0"/>
          <w:numId w:val="146"/>
        </w:numPr>
        <w:tabs>
          <w:tab w:val="left" w:pos="360"/>
        </w:tabs>
        <w:spacing w:after="0"/>
      </w:pPr>
      <w:r w:rsidRPr="00A71A78">
        <w:t>A step list</w:t>
      </w:r>
    </w:p>
    <w:p w14:paraId="475EDC87" w14:textId="77777777" w:rsidR="00A71A78" w:rsidRPr="00A71A78" w:rsidRDefault="00A71A78" w:rsidP="00A71A78">
      <w:pPr>
        <w:numPr>
          <w:ilvl w:val="0"/>
          <w:numId w:val="146"/>
        </w:numPr>
        <w:tabs>
          <w:tab w:val="left" w:pos="360"/>
        </w:tabs>
        <w:spacing w:after="0"/>
      </w:pPr>
      <w:r w:rsidRPr="00A71A78">
        <w:t>A dropdown for type (SendText, CallLlm, End)</w:t>
      </w:r>
    </w:p>
    <w:p w14:paraId="1D3EFEDD" w14:textId="77777777" w:rsidR="00A71A78" w:rsidRPr="00A71A78" w:rsidRDefault="00A71A78" w:rsidP="00A71A78">
      <w:pPr>
        <w:numPr>
          <w:ilvl w:val="0"/>
          <w:numId w:val="146"/>
        </w:numPr>
        <w:tabs>
          <w:tab w:val="left" w:pos="360"/>
        </w:tabs>
        <w:spacing w:after="0"/>
      </w:pPr>
      <w:r w:rsidRPr="00A71A78">
        <w:t>A textarea for textTemplate or promptTemplate</w:t>
      </w:r>
    </w:p>
    <w:p w14:paraId="14C41345" w14:textId="77777777" w:rsidR="00A71A78" w:rsidRPr="00A71A78" w:rsidRDefault="00A71A78" w:rsidP="00A71A78">
      <w:pPr>
        <w:numPr>
          <w:ilvl w:val="0"/>
          <w:numId w:val="146"/>
        </w:numPr>
        <w:tabs>
          <w:tab w:val="left" w:pos="360"/>
        </w:tabs>
        <w:spacing w:after="0"/>
      </w:pPr>
      <w:r w:rsidRPr="00A71A78">
        <w:t>A textbox for nextStepId</w:t>
      </w:r>
    </w:p>
    <w:p w14:paraId="4123ED46" w14:textId="77777777" w:rsidR="00A71A78" w:rsidRPr="00A71A78" w:rsidRDefault="00A71A78" w:rsidP="00A71A78">
      <w:pPr>
        <w:numPr>
          <w:ilvl w:val="0"/>
          <w:numId w:val="146"/>
        </w:numPr>
        <w:tabs>
          <w:tab w:val="left" w:pos="360"/>
        </w:tabs>
        <w:spacing w:after="0"/>
      </w:pPr>
      <w:r w:rsidRPr="00A71A78">
        <w:t>A save button that POSTS this JSON to your Owner Flow API</w:t>
      </w:r>
    </w:p>
    <w:p w14:paraId="1A525A8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Simple. Understandable. Entirely JSON-driven.</w:t>
      </w:r>
    </w:p>
    <w:p w14:paraId="64683E3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16A1437B">
          <v:rect id="_x0000_i1991" style="width:0;height:1.5pt" o:hralign="center" o:hrstd="t" o:hr="t" fillcolor="#a0a0a0" stroked="f"/>
        </w:pict>
      </w:r>
    </w:p>
    <w:p w14:paraId="0E28AFC3" w14:textId="77777777" w:rsidR="00A71A78" w:rsidRPr="00A71A78" w:rsidRDefault="00A71A78" w:rsidP="00A71A78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  <w:color w:val="EE0000"/>
        </w:rPr>
      </w:pPr>
      <w:r w:rsidRPr="00A71A78">
        <w:rPr>
          <w:b/>
          <w:bCs/>
          <w:color w:val="EE0000"/>
        </w:rPr>
        <w:t>5. Next Step: Flow CRUD API (to save this JSON)</w:t>
      </w:r>
    </w:p>
    <w:p w14:paraId="297D2514" w14:textId="77777777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</w:p>
    <w:p w14:paraId="596B6435" w14:textId="77777777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</w:p>
    <w:p w14:paraId="49EB7A25" w14:textId="410434D3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If you want, I can generate:</w:t>
      </w:r>
    </w:p>
    <w:p w14:paraId="69B9C105" w14:textId="77777777" w:rsidR="00A71A78" w:rsidRPr="00A71A78" w:rsidRDefault="00A71A78" w:rsidP="00A71A78">
      <w:pPr>
        <w:numPr>
          <w:ilvl w:val="0"/>
          <w:numId w:val="147"/>
        </w:num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GET /api/owner/{ownerId}/flow/{flowName}</w:t>
      </w:r>
    </w:p>
    <w:p w14:paraId="162EC605" w14:textId="77777777" w:rsidR="00A71A78" w:rsidRPr="00A71A78" w:rsidRDefault="00A71A78" w:rsidP="00A71A78">
      <w:pPr>
        <w:numPr>
          <w:ilvl w:val="0"/>
          <w:numId w:val="147"/>
        </w:num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POST /api/owner/{ownerId}/flow/{flowName}</w:t>
      </w:r>
    </w:p>
    <w:p w14:paraId="1B6F6232" w14:textId="77777777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plus the FileFlowDefinitionStore wiring so your UI can load and save these flow JSON files live.</w:t>
      </w:r>
    </w:p>
    <w:p w14:paraId="1B16CA5E" w14:textId="77777777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 xml:space="preserve">Say </w:t>
      </w:r>
      <w:r w:rsidRPr="00A71A78">
        <w:rPr>
          <w:b/>
          <w:bCs/>
          <w:color w:val="EE0000"/>
        </w:rPr>
        <w:t>yes, generate the Flow CRUD API</w:t>
      </w:r>
      <w:r w:rsidRPr="00A71A78">
        <w:rPr>
          <w:color w:val="EE0000"/>
        </w:rPr>
        <w:t>, and I’ll produce the full C# endpoints ready to paste.</w:t>
      </w:r>
    </w:p>
    <w:p w14:paraId="7471FE84" w14:textId="77777777" w:rsidR="001830CE" w:rsidRDefault="001830CE" w:rsidP="00CA1105">
      <w:pPr>
        <w:tabs>
          <w:tab w:val="left" w:pos="360"/>
        </w:tabs>
        <w:spacing w:after="0"/>
      </w:pPr>
    </w:p>
    <w:p w14:paraId="5F4FF1E8" w14:textId="190041AD" w:rsidR="00000FB4" w:rsidRDefault="00000FB4" w:rsidP="006752C8">
      <w:pPr>
        <w:pStyle w:val="Heading1"/>
        <w:numPr>
          <w:ilvl w:val="0"/>
          <w:numId w:val="0"/>
        </w:numPr>
        <w:ind w:left="432" w:hanging="432"/>
      </w:pPr>
      <w:bookmarkStart w:id="144" w:name="_Toc216358728"/>
      <w:r w:rsidRPr="00A71A78">
        <w:t>Flow CRUD API</w:t>
      </w:r>
      <w:bookmarkEnd w:id="144"/>
    </w:p>
    <w:p w14:paraId="09552D19" w14:textId="3B199402" w:rsidR="00A71A78" w:rsidRPr="00A71A78" w:rsidRDefault="00A71A78" w:rsidP="00A71A78">
      <w:pPr>
        <w:tabs>
          <w:tab w:val="left" w:pos="360"/>
        </w:tabs>
        <w:spacing w:after="0"/>
      </w:pPr>
      <w:r w:rsidRPr="00A71A78">
        <w:t>Perfect. Here’s the Flow CRUD API, wired to your existing structure.</w:t>
      </w:r>
    </w:p>
    <w:p w14:paraId="23AFDA0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I’ll assume you already have:</w:t>
      </w:r>
    </w:p>
    <w:p w14:paraId="2C4BC5AA" w14:textId="77777777" w:rsidR="00A71A78" w:rsidRPr="00A71A78" w:rsidRDefault="00A71A78" w:rsidP="00A71A78">
      <w:pPr>
        <w:numPr>
          <w:ilvl w:val="0"/>
          <w:numId w:val="148"/>
        </w:numPr>
        <w:tabs>
          <w:tab w:val="left" w:pos="360"/>
        </w:tabs>
        <w:spacing w:after="0"/>
      </w:pPr>
      <w:r w:rsidRPr="00A71A78">
        <w:t>JsonFlowDefinition &amp; JsonFlowStep in TEAI.Chatbot.Core.Flows</w:t>
      </w:r>
    </w:p>
    <w:p w14:paraId="71EAC80C" w14:textId="77777777" w:rsidR="00A71A78" w:rsidRPr="00A71A78" w:rsidRDefault="00A71A78" w:rsidP="00A71A78">
      <w:pPr>
        <w:numPr>
          <w:ilvl w:val="0"/>
          <w:numId w:val="148"/>
        </w:numPr>
        <w:tabs>
          <w:tab w:val="left" w:pos="360"/>
        </w:tabs>
        <w:spacing w:after="0"/>
      </w:pPr>
      <w:r w:rsidRPr="00A71A78">
        <w:t>IFlowDefinitionStore in TEAI.Chatbot.Storage.Abstractions</w:t>
      </w:r>
    </w:p>
    <w:p w14:paraId="57096487" w14:textId="77777777" w:rsidR="00A71A78" w:rsidRPr="00A71A78" w:rsidRDefault="00A71A78" w:rsidP="00A71A78">
      <w:pPr>
        <w:numPr>
          <w:ilvl w:val="0"/>
          <w:numId w:val="148"/>
        </w:numPr>
        <w:tabs>
          <w:tab w:val="left" w:pos="360"/>
        </w:tabs>
        <w:spacing w:after="0"/>
      </w:pPr>
      <w:r w:rsidRPr="00A71A78">
        <w:t>FileFlowDefinitionStore in TEAI.Chatbot.Storage.FileSystem</w:t>
      </w:r>
    </w:p>
    <w:p w14:paraId="1E6265BD" w14:textId="77777777" w:rsidR="00A71A78" w:rsidRPr="00A71A78" w:rsidRDefault="00A71A78" w:rsidP="00A71A78">
      <w:pPr>
        <w:numPr>
          <w:ilvl w:val="0"/>
          <w:numId w:val="148"/>
        </w:numPr>
        <w:tabs>
          <w:tab w:val="left" w:pos="360"/>
        </w:tabs>
        <w:spacing w:after="0"/>
      </w:pPr>
      <w:r w:rsidRPr="00A71A78">
        <w:t>Owner.Api Program.cs as we built earlier</w:t>
      </w:r>
    </w:p>
    <w:p w14:paraId="3FE5BD3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I’ll give you:</w:t>
      </w:r>
    </w:p>
    <w:p w14:paraId="6B9860E9" w14:textId="77777777" w:rsidR="00A71A78" w:rsidRPr="00A71A78" w:rsidRDefault="00A71A78" w:rsidP="00A71A78">
      <w:pPr>
        <w:numPr>
          <w:ilvl w:val="0"/>
          <w:numId w:val="149"/>
        </w:numPr>
        <w:tabs>
          <w:tab w:val="left" w:pos="360"/>
        </w:tabs>
        <w:spacing w:after="0"/>
      </w:pPr>
      <w:r w:rsidRPr="00A71A78">
        <w:t>DI wiring for IFlowDefinitionStore in Owner.Api</w:t>
      </w:r>
    </w:p>
    <w:p w14:paraId="4FCAAF7F" w14:textId="77777777" w:rsidR="00A71A78" w:rsidRPr="00A71A78" w:rsidRDefault="00A71A78" w:rsidP="00A71A78">
      <w:pPr>
        <w:numPr>
          <w:ilvl w:val="0"/>
          <w:numId w:val="149"/>
        </w:numPr>
        <w:tabs>
          <w:tab w:val="left" w:pos="360"/>
        </w:tabs>
        <w:spacing w:after="0"/>
      </w:pPr>
      <w:r w:rsidRPr="00A71A78">
        <w:t>Flow CRUD endpoints in Owner.Api</w:t>
      </w:r>
    </w:p>
    <w:p w14:paraId="2DBB87DC" w14:textId="77777777" w:rsidR="00A71A78" w:rsidRPr="00A71A78" w:rsidRDefault="00A71A78" w:rsidP="00A71A78">
      <w:pPr>
        <w:numPr>
          <w:ilvl w:val="0"/>
          <w:numId w:val="149"/>
        </w:numPr>
        <w:tabs>
          <w:tab w:val="left" w:pos="360"/>
        </w:tabs>
        <w:spacing w:after="0"/>
      </w:pPr>
      <w:r w:rsidRPr="00A71A78">
        <w:t>A default flow template helper (so GET can return something even if no file yet)</w:t>
      </w:r>
    </w:p>
    <w:p w14:paraId="0E57CBE8" w14:textId="77777777" w:rsidR="00A71A78" w:rsidRPr="00A71A78" w:rsidRDefault="00A71A78" w:rsidP="00A71A78">
      <w:pPr>
        <w:numPr>
          <w:ilvl w:val="0"/>
          <w:numId w:val="149"/>
        </w:numPr>
        <w:tabs>
          <w:tab w:val="left" w:pos="360"/>
        </w:tabs>
        <w:spacing w:after="0"/>
      </w:pPr>
      <w:r w:rsidRPr="00A71A78">
        <w:t>A quick test you can run from PowerShell</w:t>
      </w:r>
    </w:p>
    <w:p w14:paraId="5936339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269D0EC9">
          <v:rect id="_x0000_i2027" style="width:0;height:1.5pt" o:hralign="center" o:hrstd="t" o:hr="t" fillcolor="#a0a0a0" stroked="f"/>
        </w:pict>
      </w:r>
    </w:p>
    <w:p w14:paraId="0F66C795" w14:textId="77777777" w:rsidR="00A71A78" w:rsidRPr="00A71A78" w:rsidRDefault="00A71A78" w:rsidP="00000FB4">
      <w:pPr>
        <w:pStyle w:val="Heading2"/>
      </w:pPr>
      <w:bookmarkStart w:id="145" w:name="_Toc216358729"/>
      <w:r w:rsidRPr="00A71A78">
        <w:t>1) Owner API: DI wiring for flow storage</w:t>
      </w:r>
      <w:bookmarkEnd w:id="145"/>
    </w:p>
    <w:p w14:paraId="750365C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Update src/TEAI.Chatbot.Owner.Api/Program.cs to register IFlowDefinitionStore alongside IOwnerConfigStore.</w:t>
      </w:r>
    </w:p>
    <w:p w14:paraId="1E64B4E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using TEAI.Chatbot.Core.Models;</w:t>
      </w:r>
    </w:p>
    <w:p w14:paraId="187BBBB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>using TEAI.Chatbot.Core.Flows;</w:t>
      </w:r>
    </w:p>
    <w:p w14:paraId="5DDDE44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using TEAI.Chatbot.Storage.Abstractions;</w:t>
      </w:r>
    </w:p>
    <w:p w14:paraId="248B4E7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using TEAI.Chatbot.Storage.FileSystem;</w:t>
      </w:r>
    </w:p>
    <w:p w14:paraId="0F4ECAF5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5CCCDFA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var builder = WebApplication.CreateBuilder(args);</w:t>
      </w:r>
    </w:p>
    <w:p w14:paraId="3AAD3B40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2C6CC7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Resolve data root (../data from bin folder during dev)</w:t>
      </w:r>
    </w:p>
    <w:p w14:paraId="3F9E85E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var dataRoot = Path.GetFullPath(</w:t>
      </w:r>
    </w:p>
    <w:p w14:paraId="3F841A9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Path.Combine(AppContext.BaseDirectory, "..", "..", "..", "..", "data"));</w:t>
      </w:r>
    </w:p>
    <w:p w14:paraId="49FC7EED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69E17C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var ownersRoot = Path.Combine(dataRoot, "owners");</w:t>
      </w:r>
    </w:p>
    <w:p w14:paraId="2A03D4D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var flowsRoot  = Path.Combine(dataRoot, "flows");</w:t>
      </w:r>
    </w:p>
    <w:p w14:paraId="7007F205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BDCAE7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Storage</w:t>
      </w:r>
    </w:p>
    <w:p w14:paraId="5C1CEC0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builder.Services.AddSingleton&lt;IOwnerConfigStore&gt;(_ =&gt;</w:t>
      </w:r>
    </w:p>
    <w:p w14:paraId="5C96E32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new FileOwnerConfigStore(ownersRoot));</w:t>
      </w:r>
    </w:p>
    <w:p w14:paraId="2395A551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EF3CCD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builder.Services.AddSingleton&lt;IFlowDefinitionStore&gt;(_ =&gt;</w:t>
      </w:r>
    </w:p>
    <w:p w14:paraId="2A06720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new FileFlowDefinitionStore(flowsRoot));</w:t>
      </w:r>
    </w:p>
    <w:p w14:paraId="54525907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62E487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var app = builder.Build();</w:t>
      </w:r>
    </w:p>
    <w:p w14:paraId="689FF9A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Keep the existing owner endpoints, then add the flow endpoints below.</w:t>
      </w:r>
    </w:p>
    <w:p w14:paraId="5C38E9C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724D0856">
          <v:rect id="_x0000_i2028" style="width:0;height:1.5pt" o:hralign="center" o:hrstd="t" o:hr="t" fillcolor="#a0a0a0" stroked="f"/>
        </w:pict>
      </w:r>
    </w:p>
    <w:p w14:paraId="0E6CA7DF" w14:textId="77777777" w:rsidR="00A71A78" w:rsidRPr="00A71A78" w:rsidRDefault="00A71A78" w:rsidP="00000FB4">
      <w:pPr>
        <w:pStyle w:val="Heading2"/>
      </w:pPr>
      <w:bookmarkStart w:id="146" w:name="_Toc216358730"/>
      <w:r w:rsidRPr="00A71A78">
        <w:t>2) Flow CRUD endpoints in Owner API</w:t>
      </w:r>
      <w:bookmarkEnd w:id="146"/>
    </w:p>
    <w:p w14:paraId="2A6B3C7F" w14:textId="6EFC9E63" w:rsidR="00000FB4" w:rsidRDefault="00000FB4" w:rsidP="00000FB4">
      <w:pPr>
        <w:pStyle w:val="Heading3"/>
      </w:pPr>
      <w:bookmarkStart w:id="147" w:name="_Toc216358731"/>
      <w:r w:rsidRPr="00A71A78">
        <w:t>Program.cs</w:t>
      </w:r>
      <w:bookmarkEnd w:id="147"/>
    </w:p>
    <w:p w14:paraId="7970DB2B" w14:textId="44EF465D" w:rsidR="00A71A78" w:rsidRPr="00A71A78" w:rsidRDefault="00A71A78" w:rsidP="00A71A78">
      <w:pPr>
        <w:tabs>
          <w:tab w:val="left" w:pos="360"/>
        </w:tabs>
        <w:spacing w:after="0"/>
      </w:pPr>
      <w:r w:rsidRPr="00A71A78">
        <w:t>Append these to Program.cs after the owner endpoints.</w:t>
      </w:r>
    </w:p>
    <w:p w14:paraId="7994F38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Get owner config</w:t>
      </w:r>
    </w:p>
    <w:p w14:paraId="6250A75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app.MapGet("/api/owner/{ownerId}", async (</w:t>
      </w:r>
    </w:p>
    <w:p w14:paraId="4B3182B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ownerId,</w:t>
      </w:r>
    </w:p>
    <w:p w14:paraId="4570577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IOwnerConfigStore store,</w:t>
      </w:r>
    </w:p>
    <w:p w14:paraId="01D901F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CancellationToken ct) =&gt;</w:t>
      </w:r>
    </w:p>
    <w:p w14:paraId="7D2C68D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2BBF0EB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var cfg = await store.GetAsync(ownerId, ct)</w:t>
      </w:r>
    </w:p>
    <w:p w14:paraId="5BA3A68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?? OwnerConfigDefaults.Create(ownerId);</w:t>
      </w:r>
    </w:p>
    <w:p w14:paraId="3039013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return Results.Ok(cfg);</w:t>
      </w:r>
    </w:p>
    <w:p w14:paraId="15F0188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});</w:t>
      </w:r>
    </w:p>
    <w:p w14:paraId="36E90D4B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5AFB67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Save owner config</w:t>
      </w:r>
    </w:p>
    <w:p w14:paraId="60F799E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app.MapPost("/api/owner/{ownerId}", async (</w:t>
      </w:r>
    </w:p>
    <w:p w14:paraId="15D7B58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ownerId,</w:t>
      </w:r>
    </w:p>
    <w:p w14:paraId="0F5C56B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OwnerConfig config,</w:t>
      </w:r>
    </w:p>
    <w:p w14:paraId="6476527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IOwnerConfigStore store,</w:t>
      </w:r>
    </w:p>
    <w:p w14:paraId="2A465F5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CancellationToken ct) =&gt;</w:t>
      </w:r>
    </w:p>
    <w:p w14:paraId="68C5859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7CA2058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var final = config with { OwnerId = ownerId };</w:t>
      </w:r>
    </w:p>
    <w:p w14:paraId="6EBA336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await store.SaveAsync(final, ct);</w:t>
      </w:r>
    </w:p>
    <w:p w14:paraId="7852D4E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return Results.Ok(final);</w:t>
      </w:r>
    </w:p>
    <w:p w14:paraId="1CBE7DB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});</w:t>
      </w:r>
    </w:p>
    <w:p w14:paraId="52E94FDC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5BA99338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1381C58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============================</w:t>
      </w:r>
    </w:p>
    <w:p w14:paraId="748495E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Flow CRUD for JSON flows</w:t>
      </w:r>
    </w:p>
    <w:p w14:paraId="1D76A28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============================</w:t>
      </w:r>
    </w:p>
    <w:p w14:paraId="6B468530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0B70625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GET flow definition as JsonFlowDefinition</w:t>
      </w:r>
    </w:p>
    <w:p w14:paraId="7179B6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app.MapGet("/api/owner/{ownerId}/flow/{flowName}", async (</w:t>
      </w:r>
    </w:p>
    <w:p w14:paraId="656DECC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ownerId,</w:t>
      </w:r>
    </w:p>
    <w:p w14:paraId="4520E19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flowName,</w:t>
      </w:r>
    </w:p>
    <w:p w14:paraId="197A1A4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IFlowDefinitionStore flows,</w:t>
      </w:r>
    </w:p>
    <w:p w14:paraId="7C4F85E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CancellationToken ct) =&gt;</w:t>
      </w:r>
    </w:p>
    <w:p w14:paraId="11D2281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46590DB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var json = await flows.GetFlowJsonAsync(ownerId, flowName, ct);</w:t>
      </w:r>
    </w:p>
    <w:p w14:paraId="6170F083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4C7BE2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if (string.IsNullOrWhiteSpace(json))</w:t>
      </w:r>
    </w:p>
    <w:p w14:paraId="3DD70C4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7DFFC4E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// If not found, return a simple default template</w:t>
      </w:r>
    </w:p>
    <w:p w14:paraId="5831D77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      var def = FlowTemplates.CreateDefault(flowName);</w:t>
      </w:r>
    </w:p>
    <w:p w14:paraId="0B22D7E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return Results.Ok(def);</w:t>
      </w:r>
    </w:p>
    <w:p w14:paraId="52C1883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6592A062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51FAE9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JsonFlowDefinition? def;</w:t>
      </w:r>
    </w:p>
    <w:p w14:paraId="6B7A7CC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try</w:t>
      </w:r>
    </w:p>
    <w:p w14:paraId="55128E0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43E070F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def = System.Text.Json.JsonSerializer.Deserialize&lt;JsonFlowDefinition&gt;(</w:t>
      </w:r>
    </w:p>
    <w:p w14:paraId="1459E72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json,</w:t>
      </w:r>
    </w:p>
    <w:p w14:paraId="5805AAF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new System.Text.Json.JsonSerializerOptions</w:t>
      </w:r>
    </w:p>
    <w:p w14:paraId="6C7BCF5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{</w:t>
      </w:r>
    </w:p>
    <w:p w14:paraId="64CE3D1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PropertyNameCaseInsensitive = true</w:t>
      </w:r>
    </w:p>
    <w:p w14:paraId="570B226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});</w:t>
      </w:r>
    </w:p>
    <w:p w14:paraId="6134A5D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3BCACE5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catch (Exception ex)</w:t>
      </w:r>
    </w:p>
    <w:p w14:paraId="6E5AEA5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30DE27A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// On parse error, signal 500 with a hint</w:t>
      </w:r>
    </w:p>
    <w:p w14:paraId="55A36C0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return Results.Problem(</w:t>
      </w:r>
    </w:p>
    <w:p w14:paraId="79755F1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title: "Flow JSON could not be parsed",</w:t>
      </w:r>
    </w:p>
    <w:p w14:paraId="26CE589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detail: ex.Message,</w:t>
      </w:r>
    </w:p>
    <w:p w14:paraId="552A55B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statusCode: StatusCodes.Status500InternalServerError);</w:t>
      </w:r>
    </w:p>
    <w:p w14:paraId="5427A07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0F445558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B8ACF7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if (def is null)</w:t>
      </w:r>
    </w:p>
    <w:p w14:paraId="2745A81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364DC24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var template = FlowTemplates.CreateDefault(flowName);</w:t>
      </w:r>
    </w:p>
    <w:p w14:paraId="60242F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return Results.Ok(template);</w:t>
      </w:r>
    </w:p>
    <w:p w14:paraId="6744390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3F4BF5CA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0212E1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return Results.Ok(def);</w:t>
      </w:r>
    </w:p>
    <w:p w14:paraId="73F1C47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});</w:t>
      </w:r>
    </w:p>
    <w:p w14:paraId="1D0A7467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5205A6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// POST flow definition: save JsonFlowDefinition as raw JSON</w:t>
      </w:r>
    </w:p>
    <w:p w14:paraId="3537EF3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app.MapPost("/api/owner/{ownerId}/flow/{flowName}", async (</w:t>
      </w:r>
    </w:p>
    <w:p w14:paraId="3DE1D33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ownerId,</w:t>
      </w:r>
    </w:p>
    <w:p w14:paraId="1B71FAC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string flowName,</w:t>
      </w:r>
    </w:p>
    <w:p w14:paraId="7EAF0E9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JsonFlowDefinition def,</w:t>
      </w:r>
    </w:p>
    <w:p w14:paraId="1CCFB6B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IFlowDefinitionStore flows,</w:t>
      </w:r>
    </w:p>
    <w:p w14:paraId="67A02CE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CancellationToken ct) =&gt;</w:t>
      </w:r>
    </w:p>
    <w:p w14:paraId="06E808F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0EABC9A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// Ensure the stored name matches the route</w:t>
      </w:r>
    </w:p>
    <w:p w14:paraId="6F64368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def.Name = flowName;</w:t>
      </w:r>
    </w:p>
    <w:p w14:paraId="728BD218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907DDD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var json = System.Text.Json.JsonSerializer.Serialize(</w:t>
      </w:r>
    </w:p>
    <w:p w14:paraId="3DD5D24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def,</w:t>
      </w:r>
    </w:p>
    <w:p w14:paraId="4EF0B38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new System.Text.Json.JsonSerializerOptions { WriteIndented = true });</w:t>
      </w:r>
    </w:p>
    <w:p w14:paraId="03250630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E6B0A5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await flows.SaveFlowJsonAsync(ownerId, flowName, json, ct);</w:t>
      </w:r>
    </w:p>
    <w:p w14:paraId="2B79BB6D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818181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return Results.Ok(def);</w:t>
      </w:r>
    </w:p>
    <w:p w14:paraId="4F602B5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});</w:t>
      </w:r>
    </w:p>
    <w:p w14:paraId="376BFA2E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469926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app.Run();</w:t>
      </w:r>
    </w:p>
    <w:p w14:paraId="21231FA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1045CAD9">
          <v:rect id="_x0000_i2029" style="width:0;height:1.5pt" o:hralign="center" o:hrstd="t" o:hr="t" fillcolor="#a0a0a0" stroked="f"/>
        </w:pict>
      </w:r>
    </w:p>
    <w:p w14:paraId="5B827BD9" w14:textId="77777777" w:rsidR="00A71A78" w:rsidRPr="00A71A78" w:rsidRDefault="00A71A78" w:rsidP="00000FB4">
      <w:pPr>
        <w:pStyle w:val="Heading2"/>
      </w:pPr>
      <w:bookmarkStart w:id="148" w:name="_Toc216358732"/>
      <w:r w:rsidRPr="00A71A78">
        <w:t>3) FlowTemplates helper in Core</w:t>
      </w:r>
      <w:bookmarkEnd w:id="148"/>
    </w:p>
    <w:p w14:paraId="37D60B6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To keep your API clean, put the default template generator in Core next to the flow models.</w:t>
      </w:r>
    </w:p>
    <w:p w14:paraId="2981150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Project: TEAI.Chatbot.Core, file Flows/FlowTemplates.cs:</w:t>
      </w:r>
    </w:p>
    <w:p w14:paraId="5810DC3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namespace TEAI.Chatbot.Core.Flows;</w:t>
      </w:r>
    </w:p>
    <w:p w14:paraId="19DC79E1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A3C6F0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public static class FlowTemplates</w:t>
      </w:r>
    </w:p>
    <w:p w14:paraId="3B7D160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48C3996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public static JsonFlowDefinition CreateDefault(string flowName)</w:t>
      </w:r>
    </w:p>
    <w:p w14:paraId="12E11CD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611B8FA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return new JsonFlowDefinition</w:t>
      </w:r>
    </w:p>
    <w:p w14:paraId="79632B6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{</w:t>
      </w:r>
    </w:p>
    <w:p w14:paraId="6C84BC3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Name = flowName,</w:t>
      </w:r>
    </w:p>
    <w:p w14:paraId="3B34C9C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StartStepId = "intro",</w:t>
      </w:r>
    </w:p>
    <w:p w14:paraId="732D4AE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          Steps = new List&lt;JsonFlowStep&gt;</w:t>
      </w:r>
    </w:p>
    <w:p w14:paraId="2BA0676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{</w:t>
      </w:r>
    </w:p>
    <w:p w14:paraId="43AC87D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new JsonFlowStep</w:t>
      </w:r>
    </w:p>
    <w:p w14:paraId="4CE4AC6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{</w:t>
      </w:r>
    </w:p>
    <w:p w14:paraId="7BB7E9E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Id = "intro",</w:t>
      </w:r>
    </w:p>
    <w:p w14:paraId="59960D8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Type = "SendText",</w:t>
      </w:r>
    </w:p>
    <w:p w14:paraId="6C90D09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TextTemplate = "Hello {UserId}, you posted: \"{UserText}\"",</w:t>
      </w:r>
    </w:p>
    <w:p w14:paraId="0AA05DE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NextStepId = "llmReply"</w:t>
      </w:r>
    </w:p>
    <w:p w14:paraId="453EF70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},</w:t>
      </w:r>
    </w:p>
    <w:p w14:paraId="1B97A36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new JsonFlowStep</w:t>
      </w:r>
    </w:p>
    <w:p w14:paraId="23649AC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{</w:t>
      </w:r>
    </w:p>
    <w:p w14:paraId="6592C7D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Id = "llmReply",</w:t>
      </w:r>
    </w:p>
    <w:p w14:paraId="4B0A67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Type = "CallLlm",</w:t>
      </w:r>
    </w:p>
    <w:p w14:paraId="694434A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PromptTemplate = "Summarize the user's message politely.\nUser wrote: {UserText}",</w:t>
      </w:r>
    </w:p>
    <w:p w14:paraId="78A5633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NextStepId = "end"</w:t>
      </w:r>
    </w:p>
    <w:p w14:paraId="7BDBAEF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},</w:t>
      </w:r>
    </w:p>
    <w:p w14:paraId="35D4E55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new JsonFlowStep</w:t>
      </w:r>
    </w:p>
    <w:p w14:paraId="43702FA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{</w:t>
      </w:r>
    </w:p>
    <w:p w14:paraId="41E1C23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Id = "end",</w:t>
      </w:r>
    </w:p>
    <w:p w14:paraId="0CE54F1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Type = "End"</w:t>
      </w:r>
    </w:p>
    <w:p w14:paraId="5417F04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}</w:t>
      </w:r>
    </w:p>
    <w:p w14:paraId="3569EC9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}</w:t>
      </w:r>
    </w:p>
    <w:p w14:paraId="3BA584E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};</w:t>
      </w:r>
    </w:p>
    <w:p w14:paraId="57E7EF3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77D15A1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}</w:t>
      </w:r>
    </w:p>
    <w:p w14:paraId="3579EBE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gives you a nice story in interviews:</w:t>
      </w:r>
    </w:p>
    <w:p w14:paraId="215C3578" w14:textId="77777777" w:rsidR="00A71A78" w:rsidRPr="00A71A78" w:rsidRDefault="00A71A78" w:rsidP="00A71A78">
      <w:pPr>
        <w:numPr>
          <w:ilvl w:val="0"/>
          <w:numId w:val="150"/>
        </w:numPr>
        <w:tabs>
          <w:tab w:val="left" w:pos="360"/>
        </w:tabs>
        <w:spacing w:after="0"/>
      </w:pPr>
      <w:r w:rsidRPr="00A71A78">
        <w:t>New owner or new flow → UI hits GET</w:t>
      </w:r>
    </w:p>
    <w:p w14:paraId="697BFEAE" w14:textId="77777777" w:rsidR="00A71A78" w:rsidRPr="00A71A78" w:rsidRDefault="00A71A78" w:rsidP="00A71A78">
      <w:pPr>
        <w:numPr>
          <w:ilvl w:val="0"/>
          <w:numId w:val="150"/>
        </w:numPr>
        <w:tabs>
          <w:tab w:val="left" w:pos="360"/>
        </w:tabs>
        <w:spacing w:after="0"/>
      </w:pPr>
      <w:r w:rsidRPr="00A71A78">
        <w:t>API returns a default template if nothing is stored</w:t>
      </w:r>
    </w:p>
    <w:p w14:paraId="54E63AFE" w14:textId="77777777" w:rsidR="00A71A78" w:rsidRPr="00A71A78" w:rsidRDefault="00A71A78" w:rsidP="00A71A78">
      <w:pPr>
        <w:numPr>
          <w:ilvl w:val="0"/>
          <w:numId w:val="150"/>
        </w:numPr>
        <w:tabs>
          <w:tab w:val="left" w:pos="360"/>
        </w:tabs>
        <w:spacing w:after="0"/>
      </w:pPr>
      <w:r w:rsidRPr="00A71A78">
        <w:t>Owner tweaks JSON in a simple editor</w:t>
      </w:r>
    </w:p>
    <w:p w14:paraId="1F71FDB0" w14:textId="77777777" w:rsidR="00A71A78" w:rsidRPr="00A71A78" w:rsidRDefault="00A71A78" w:rsidP="00A71A78">
      <w:pPr>
        <w:numPr>
          <w:ilvl w:val="0"/>
          <w:numId w:val="150"/>
        </w:numPr>
        <w:tabs>
          <w:tab w:val="left" w:pos="360"/>
        </w:tabs>
        <w:spacing w:after="0"/>
      </w:pPr>
      <w:r w:rsidRPr="00A71A78">
        <w:t>UI POSTs JSON back to /api/owner/{ownerId}/flow/{flowName}</w:t>
      </w:r>
    </w:p>
    <w:p w14:paraId="731E137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6083A732">
          <v:rect id="_x0000_i2030" style="width:0;height:1.5pt" o:hralign="center" o:hrstd="t" o:hr="t" fillcolor="#a0a0a0" stroked="f"/>
        </w:pict>
      </w:r>
    </w:p>
    <w:p w14:paraId="63DE9858" w14:textId="77777777" w:rsidR="00A71A78" w:rsidRPr="00A71A78" w:rsidRDefault="00A71A78" w:rsidP="00000FB4">
      <w:pPr>
        <w:pStyle w:val="Heading2"/>
      </w:pPr>
      <w:bookmarkStart w:id="149" w:name="_Toc216358733"/>
      <w:r w:rsidRPr="00A71A78">
        <w:t>4) Quick smoke test from PowerShell</w:t>
      </w:r>
      <w:bookmarkEnd w:id="149"/>
    </w:p>
    <w:p w14:paraId="6D876492" w14:textId="77777777" w:rsidR="00A71A78" w:rsidRPr="00A71A78" w:rsidRDefault="00A71A78" w:rsidP="00000FB4">
      <w:pPr>
        <w:pStyle w:val="Heading3"/>
      </w:pPr>
      <w:bookmarkStart w:id="150" w:name="_Toc216358734"/>
      <w:r w:rsidRPr="00A71A78">
        <w:t>A) Build &amp; run Owner API</w:t>
      </w:r>
      <w:bookmarkEnd w:id="150"/>
    </w:p>
    <w:p w14:paraId="7E2A37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dotnet build TEAIChatbot.sln</w:t>
      </w:r>
    </w:p>
    <w:p w14:paraId="34ADF8D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dotnet run --project src\TEAI.Chatbot.Owner.Api</w:t>
      </w:r>
    </w:p>
    <w:p w14:paraId="112F5A8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Assume it binds to http://localhost:5001.</w:t>
      </w:r>
    </w:p>
    <w:p w14:paraId="60B1608F" w14:textId="77777777" w:rsidR="00A71A78" w:rsidRPr="00A71A78" w:rsidRDefault="00A71A78" w:rsidP="00000FB4">
      <w:pPr>
        <w:pStyle w:val="Heading3"/>
      </w:pPr>
      <w:bookmarkStart w:id="151" w:name="_Toc216358735"/>
      <w:r w:rsidRPr="00A71A78">
        <w:t>B) GET flow (no file yet)</w:t>
      </w:r>
      <w:bookmarkEnd w:id="151"/>
    </w:p>
    <w:p w14:paraId="0FD2348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Invoke-RestMethod http://localhost:5001/api/owner/tomenglish/flow/DefaultFlow</w:t>
      </w:r>
    </w:p>
    <w:p w14:paraId="0E35EC1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You should get the default template from FlowTemplates.CreateDefault.</w:t>
      </w:r>
    </w:p>
    <w:p w14:paraId="45AE3DE3" w14:textId="77777777" w:rsidR="00A71A78" w:rsidRPr="00A71A78" w:rsidRDefault="00A71A78" w:rsidP="00000FB4">
      <w:pPr>
        <w:pStyle w:val="Heading3"/>
      </w:pPr>
      <w:bookmarkStart w:id="152" w:name="_Toc216358736"/>
      <w:r w:rsidRPr="00A71A78">
        <w:t>C) POST edited flow</w:t>
      </w:r>
      <w:bookmarkEnd w:id="152"/>
    </w:p>
    <w:p w14:paraId="4889150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Take that JSON, tweak the textTemplate, then:</w:t>
      </w:r>
    </w:p>
    <w:p w14:paraId="4DF8155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$flowJson = @"</w:t>
      </w:r>
    </w:p>
    <w:p w14:paraId="4157911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{</w:t>
      </w:r>
    </w:p>
    <w:p w14:paraId="5766A53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"name": "DefaultFlow",</w:t>
      </w:r>
    </w:p>
    <w:p w14:paraId="17DD9BE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"startStepId": "intro",</w:t>
      </w:r>
    </w:p>
    <w:p w14:paraId="2BB2D41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"steps": [</w:t>
      </w:r>
    </w:p>
    <w:p w14:paraId="067F7B2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63A375B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"intro",</w:t>
      </w:r>
    </w:p>
    <w:p w14:paraId="10E8717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"SendText",</w:t>
      </w:r>
    </w:p>
    <w:p w14:paraId="405660C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"textTemplate": "TEAI custom intro for {UserId}. You wrote: \"{UserText}\"",</w:t>
      </w:r>
    </w:p>
    <w:p w14:paraId="4CCAF3F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"llmReply"</w:t>
      </w:r>
    </w:p>
    <w:p w14:paraId="20FDACB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3ED695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49373C7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"llmReply",</w:t>
      </w:r>
    </w:p>
    <w:p w14:paraId="6716BE0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"CallLlm",</w:t>
      </w:r>
    </w:p>
    <w:p w14:paraId="6E84D97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"promptTemplate": "Reply as Tom English, concise.\nUser: {UserText}",</w:t>
      </w:r>
    </w:p>
    <w:p w14:paraId="7998DD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"nextStepId": "end"</w:t>
      </w:r>
    </w:p>
    <w:p w14:paraId="7884438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},</w:t>
      </w:r>
    </w:p>
    <w:p w14:paraId="051F363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{</w:t>
      </w:r>
    </w:p>
    <w:p w14:paraId="19706B7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"id": "end",</w:t>
      </w:r>
    </w:p>
    <w:p w14:paraId="08D6D17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"type": "End"</w:t>
      </w:r>
    </w:p>
    <w:p w14:paraId="342EFFB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}</w:t>
      </w:r>
    </w:p>
    <w:p w14:paraId="0A15443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]</w:t>
      </w:r>
    </w:p>
    <w:p w14:paraId="6CE6839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>}</w:t>
      </w:r>
    </w:p>
    <w:p w14:paraId="625305A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"@</w:t>
      </w:r>
    </w:p>
    <w:p w14:paraId="260BE04F" w14:textId="77777777" w:rsidR="00A71A78" w:rsidRDefault="00A71A78" w:rsidP="00A71A78">
      <w:pPr>
        <w:tabs>
          <w:tab w:val="left" w:pos="360"/>
        </w:tabs>
        <w:spacing w:after="0"/>
      </w:pPr>
    </w:p>
    <w:p w14:paraId="11B3967C" w14:textId="0FD79861" w:rsidR="00000FB4" w:rsidRPr="00A71A78" w:rsidRDefault="00000FB4" w:rsidP="00000FB4">
      <w:pPr>
        <w:pStyle w:val="Heading3"/>
      </w:pPr>
      <w:bookmarkStart w:id="153" w:name="_Toc216358737"/>
      <w:r w:rsidRPr="00A71A78">
        <w:t>Invoke-RestMethod</w:t>
      </w:r>
      <w:r>
        <w:t xml:space="preserve"> </w:t>
      </w:r>
      <w:r w:rsidRPr="00A71A78">
        <w:t>flow/DefaultFlow</w:t>
      </w:r>
      <w:r>
        <w:t xml:space="preserve"> </w:t>
      </w:r>
      <w:r w:rsidRPr="00A71A78">
        <w:t>flowJson</w:t>
      </w:r>
      <w:bookmarkEnd w:id="153"/>
    </w:p>
    <w:p w14:paraId="30A902F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Invoke-RestMethod http://localhost:5001/api/owner/tomenglish/flow/DefaultFlow `</w:t>
      </w:r>
    </w:p>
    <w:p w14:paraId="5EE4073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-Method Post -ContentType "application/json" -Body $flowJson</w:t>
      </w:r>
    </w:p>
    <w:p w14:paraId="6CF58D0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writes data/flows/tomenglish.DefaultFlow.json via FileFlowDefinitionStore.</w:t>
      </w:r>
    </w:p>
    <w:p w14:paraId="232FA99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Your JsonFlowEngine in Ingress.Api now uses this updated flow the next time the Post component sends a message.</w:t>
      </w:r>
    </w:p>
    <w:p w14:paraId="768A0FA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35B20421">
          <v:rect id="_x0000_i2031" style="width:0;height:1.5pt" o:hralign="center" o:hrstd="t" o:hr="t" fillcolor="#a0a0a0" stroked="f"/>
        </w:pict>
      </w:r>
    </w:p>
    <w:p w14:paraId="29872E9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That gives you a complete story:</w:t>
      </w:r>
    </w:p>
    <w:p w14:paraId="421253CE" w14:textId="77777777" w:rsidR="00A71A78" w:rsidRPr="00A71A78" w:rsidRDefault="00A71A78" w:rsidP="00A71A78">
      <w:pPr>
        <w:numPr>
          <w:ilvl w:val="0"/>
          <w:numId w:val="151"/>
        </w:numPr>
        <w:tabs>
          <w:tab w:val="left" w:pos="360"/>
        </w:tabs>
        <w:spacing w:after="0"/>
      </w:pPr>
      <w:r w:rsidRPr="00A71A78">
        <w:t>Owner API: config + flow CRUD</w:t>
      </w:r>
    </w:p>
    <w:p w14:paraId="5425EB96" w14:textId="77777777" w:rsidR="00A71A78" w:rsidRPr="00A71A78" w:rsidRDefault="00A71A78" w:rsidP="00A71A78">
      <w:pPr>
        <w:numPr>
          <w:ilvl w:val="0"/>
          <w:numId w:val="151"/>
        </w:numPr>
        <w:tabs>
          <w:tab w:val="left" w:pos="360"/>
        </w:tabs>
        <w:spacing w:after="0"/>
      </w:pPr>
      <w:r w:rsidRPr="00A71A78">
        <w:t>Ingress API: normalized events + Flow Engine + LLM adapter</w:t>
      </w:r>
    </w:p>
    <w:p w14:paraId="4DCBCCF5" w14:textId="77777777" w:rsidR="00A71A78" w:rsidRPr="00A71A78" w:rsidRDefault="00A71A78" w:rsidP="00A71A78">
      <w:pPr>
        <w:numPr>
          <w:ilvl w:val="0"/>
          <w:numId w:val="151"/>
        </w:numPr>
        <w:tabs>
          <w:tab w:val="left" w:pos="360"/>
        </w:tabs>
        <w:spacing w:after="0"/>
      </w:pPr>
      <w:r w:rsidRPr="00A71A78">
        <w:t>Storage: JSON on disk behind clean interfaces</w:t>
      </w:r>
    </w:p>
    <w:p w14:paraId="1E82A953" w14:textId="77777777" w:rsidR="00A71A78" w:rsidRPr="00A71A78" w:rsidRDefault="00A71A78" w:rsidP="00A71A78">
      <w:pPr>
        <w:numPr>
          <w:ilvl w:val="0"/>
          <w:numId w:val="151"/>
        </w:numPr>
        <w:tabs>
          <w:tab w:val="left" w:pos="360"/>
        </w:tabs>
        <w:spacing w:after="0"/>
      </w:pPr>
      <w:r w:rsidRPr="00A71A78">
        <w:t>Flow Engine: JSON driven, pluggable, LLM ready</w:t>
      </w:r>
    </w:p>
    <w:p w14:paraId="0A11D809" w14:textId="77777777" w:rsidR="00A71A78" w:rsidRDefault="00A71A78" w:rsidP="00A71A78">
      <w:pPr>
        <w:tabs>
          <w:tab w:val="left" w:pos="360"/>
        </w:tabs>
        <w:spacing w:after="0"/>
      </w:pPr>
    </w:p>
    <w:p w14:paraId="589A8537" w14:textId="77777777" w:rsidR="00000FB4" w:rsidRDefault="00000FB4" w:rsidP="00A71A78">
      <w:pPr>
        <w:tabs>
          <w:tab w:val="left" w:pos="360"/>
        </w:tabs>
        <w:spacing w:after="0"/>
        <w:rPr>
          <w:color w:val="EE0000"/>
        </w:rPr>
      </w:pPr>
    </w:p>
    <w:p w14:paraId="760A97B4" w14:textId="546FBB21" w:rsidR="00000FB4" w:rsidRPr="00000FB4" w:rsidRDefault="00000FB4" w:rsidP="006752C8">
      <w:pPr>
        <w:pStyle w:val="Heading1"/>
        <w:numPr>
          <w:ilvl w:val="0"/>
          <w:numId w:val="0"/>
        </w:numPr>
        <w:ind w:left="432" w:hanging="432"/>
      </w:pPr>
      <w:bookmarkStart w:id="154" w:name="_Toc216358738"/>
      <w:r w:rsidRPr="00A71A78">
        <w:t>int</w:t>
      </w:r>
      <w:r>
        <w:t>v</w:t>
      </w:r>
      <w:r w:rsidRPr="00A71A78">
        <w:t xml:space="preserve">s </w:t>
      </w:r>
      <w:r>
        <w:t xml:space="preserve">- </w:t>
      </w:r>
      <w:r w:rsidRPr="00A71A78">
        <w:t>arch end to end using your actual file names &amp; int</w:t>
      </w:r>
      <w:r>
        <w:t>fs</w:t>
      </w:r>
      <w:bookmarkEnd w:id="154"/>
    </w:p>
    <w:p w14:paraId="1175F0DE" w14:textId="476B0800" w:rsidR="00000FB4" w:rsidRDefault="00000FB4" w:rsidP="00000FB4">
      <w:pPr>
        <w:tabs>
          <w:tab w:val="left" w:pos="4423"/>
        </w:tabs>
        <w:spacing w:after="0"/>
        <w:rPr>
          <w:color w:val="EE0000"/>
        </w:rPr>
      </w:pPr>
    </w:p>
    <w:p w14:paraId="15A69239" w14:textId="0F6ADB91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If you want, next step I can give you a short narrative you can use in interviews to walk through this architecture end to end using your actual file names &amp; interfaces.</w:t>
      </w:r>
    </w:p>
    <w:p w14:paraId="2F39B558" w14:textId="77777777" w:rsidR="00A71A78" w:rsidRDefault="00A71A78" w:rsidP="00CA1105">
      <w:pPr>
        <w:tabs>
          <w:tab w:val="left" w:pos="360"/>
        </w:tabs>
        <w:spacing w:after="0"/>
      </w:pPr>
    </w:p>
    <w:p w14:paraId="523892B3" w14:textId="77777777" w:rsidR="00A71A78" w:rsidRPr="00A71A78" w:rsidRDefault="00A71A78" w:rsidP="00000FB4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Here’s a talk track you can use in interviews that maps exactly to the code we just designed.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You can treat this as something you say out loud or trim into bullets for a slide.</w:t>
      </w:r>
    </w:p>
    <w:p w14:paraId="5F60C6D3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  <w:r w:rsidRPr="00A71A78"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  <w:pict w14:anchorId="4E4E61A2">
          <v:rect id="_x0000_i2037" style="width:0;height:1.5pt" o:hralign="center" o:hrstd="t" o:hr="t" fillcolor="#a0a0a0" stroked="f"/>
        </w:pict>
      </w:r>
    </w:p>
    <w:p w14:paraId="1EB878C7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55" w:name="_Toc216358739"/>
      <w:r w:rsidRPr="00A71A78">
        <w:rPr>
          <w:rFonts w:eastAsia="Times New Roman"/>
        </w:rPr>
        <w:t>1. High-level overview</w:t>
      </w:r>
      <w:bookmarkEnd w:id="155"/>
    </w:p>
    <w:p w14:paraId="25FE21E4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I built TEAIChatbot as a distributed system behind my own site, tomenglishai.com.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 core idea is that any channel posts a message into a normalized ingress API.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A flow engine then runs a JSON-defined conversation flow that can call an LLM or return deterministic replies.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All of this is wired with dependency injection so I can swap storage, engines &amp; channels without changing call sites.</w:t>
      </w:r>
    </w:p>
    <w:p w14:paraId="2166F921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30046F73">
          <v:rect id="_x0000_i2038" style="width:0;height:1.5pt" o:hralign="center" o:hrstd="t" o:hr="t" fillcolor="#a0a0a0" stroked="f"/>
        </w:pict>
      </w:r>
    </w:p>
    <w:p w14:paraId="06701D8A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56" w:name="_Toc216358740"/>
      <w:r w:rsidRPr="00A71A78">
        <w:rPr>
          <w:rFonts w:eastAsia="Times New Roman"/>
        </w:rPr>
        <w:t>2. Layers &amp; projects</w:t>
      </w:r>
      <w:bookmarkEnd w:id="156"/>
    </w:p>
    <w:p w14:paraId="1629F39A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I split the solution into clear projects.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TEAI.Chatbot.Core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holds the domain types like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OutboundMessage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OwnerConfig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the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IFlowEngine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interface.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TEAI.Chatbot.Storage.Abstractions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defines storage contracts like </w:t>
      </w:r>
      <w:r w:rsidRPr="00A71A78">
        <w:rPr>
          <w:rFonts w:eastAsia="Times New Roman" w:cs="Courier New"/>
          <w:color w:val="auto"/>
          <w:kern w:val="0"/>
          <w14:ligatures w14:val="none"/>
        </w:rPr>
        <w:t>IOwnerConfigStore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IFlowDefinitionStore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TEAI.Chatbot.Storage.FileSystem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gives me a file-based implementation that persists JSON under a </w:t>
      </w:r>
      <w:r w:rsidRPr="00A71A78">
        <w:rPr>
          <w:rFonts w:eastAsia="Times New Roman" w:cs="Courier New"/>
          <w:color w:val="auto"/>
          <w:kern w:val="0"/>
          <w14:ligatures w14:val="none"/>
        </w:rPr>
        <w:t>data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folder while I prototype.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TEAI.Chatbot.Adapters.Channels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handles channel-specific payloads.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For example my React Post component on tomenglishai.com sends a </w:t>
      </w:r>
      <w:r w:rsidRPr="00A71A78">
        <w:rPr>
          <w:rFonts w:eastAsia="Times New Roman" w:cs="Courier New"/>
          <w:color w:val="auto"/>
          <w:kern w:val="0"/>
          <w14:ligatures w14:val="none"/>
        </w:rPr>
        <w:t>TeaiPostMessageDto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A normalizer turns that into a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with fields like </w:t>
      </w:r>
      <w:r w:rsidRPr="00A71A78">
        <w:rPr>
          <w:rFonts w:eastAsia="Times New Roman" w:cs="Courier New"/>
          <w:color w:val="auto"/>
          <w:kern w:val="0"/>
          <w14:ligatures w14:val="none"/>
        </w:rPr>
        <w:t>Channel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OwnerId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UserId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TEAI.Chatbot.Adapters.Llm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abstracts LLM access behind </w:t>
      </w:r>
      <w:r w:rsidRPr="00A71A78">
        <w:rPr>
          <w:rFonts w:eastAsia="Times New Roman" w:cs="Courier New"/>
          <w:color w:val="auto"/>
          <w:kern w:val="0"/>
          <w14:ligatures w14:val="none"/>
        </w:rPr>
        <w:t>IChatCompletionClient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That lets the flow engine call a local stub today or a real OpenAI or Azure model later.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On top of that I have two ASP.NET Core APIs.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TEAI.Chatbot.Ingress.Api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exposes </w:t>
      </w:r>
      <w:r w:rsidRPr="00A71A78">
        <w:rPr>
          <w:rFonts w:eastAsia="Times New Roman" w:cs="Courier New"/>
          <w:color w:val="auto"/>
          <w:kern w:val="0"/>
          <w14:ligatures w14:val="none"/>
        </w:rPr>
        <w:t>/api/chatbot/post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for user messages.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TEAI.Chatbot.Owner.Api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exposes </w:t>
      </w:r>
      <w:r w:rsidRPr="00A71A78">
        <w:rPr>
          <w:rFonts w:eastAsia="Times New Roman" w:cs="Courier New"/>
          <w:color w:val="auto"/>
          <w:kern w:val="0"/>
          <w14:ligatures w14:val="none"/>
        </w:rPr>
        <w:t>/api/owner/...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for owner configuration &amp; flow CRUD.</w:t>
      </w:r>
    </w:p>
    <w:p w14:paraId="627324D3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35346253">
          <v:rect id="_x0000_i2039" style="width:0;height:1.5pt" o:hralign="center" o:hrstd="t" o:hr="t" fillcolor="#a0a0a0" stroked="f"/>
        </w:pict>
      </w:r>
    </w:p>
    <w:p w14:paraId="7658903C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57" w:name="_Toc216358741"/>
      <w:r w:rsidRPr="00A71A78">
        <w:rPr>
          <w:rFonts w:eastAsia="Times New Roman"/>
        </w:rPr>
        <w:t>3. Ingress path from my Post component</w:t>
      </w:r>
      <w:bookmarkEnd w:id="157"/>
    </w:p>
    <w:p w14:paraId="3EA248FB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On the UI side my React Post component on tomenglishai.com calls </w:t>
      </w:r>
      <w:r w:rsidRPr="00A71A78">
        <w:rPr>
          <w:rFonts w:eastAsia="Times New Roman" w:cs="Courier New"/>
          <w:color w:val="auto"/>
          <w:kern w:val="0"/>
          <w14:ligatures w14:val="none"/>
        </w:rPr>
        <w:t>/api/chatbot/post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with a simple JSON object that includes owner, user, thread, message id &amp; the text.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Ingress.Api receives that payload, injects </w:t>
      </w:r>
      <w:r w:rsidRPr="00A71A78">
        <w:rPr>
          <w:rFonts w:eastAsia="Times New Roman" w:cs="Courier New"/>
          <w:color w:val="auto"/>
          <w:kern w:val="0"/>
          <w14:ligatures w14:val="none"/>
        </w:rPr>
        <w:t>ITeaiPostNormalizer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IConversationOrchestrator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through ASP.NET Core DI, then does three things.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First normalize the raw DTO into a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Times New Roman"/>
          <w:color w:val="auto"/>
          <w:kern w:val="0"/>
          <w14:ligatures w14:val="none"/>
        </w:rPr>
        <w:lastRenderedPageBreak/>
        <w:t>Second ask the orchestrator to handle the event.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Third return an </w:t>
      </w:r>
      <w:r w:rsidRPr="00A71A78">
        <w:rPr>
          <w:rFonts w:eastAsia="Times New Roman" w:cs="Courier New"/>
          <w:color w:val="auto"/>
          <w:kern w:val="0"/>
          <w14:ligatures w14:val="none"/>
        </w:rPr>
        <w:t>OutboundMessage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that the UI renders as the chatbot reply.</w:t>
      </w:r>
    </w:p>
    <w:p w14:paraId="72D69055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35ACD1EF">
          <v:rect id="_x0000_i2040" style="width:0;height:1.5pt" o:hralign="center" o:hrstd="t" o:hr="t" fillcolor="#a0a0a0" stroked="f"/>
        </w:pict>
      </w:r>
    </w:p>
    <w:p w14:paraId="2C6C1433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58" w:name="_Toc216358742"/>
      <w:r w:rsidRPr="00A71A78">
        <w:rPr>
          <w:rFonts w:eastAsia="Times New Roman"/>
        </w:rPr>
        <w:t>4. Orchestrator &amp; Flow Engine</w:t>
      </w:r>
      <w:bookmarkEnd w:id="158"/>
    </w:p>
    <w:p w14:paraId="494FC42A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Courier New"/>
          <w:color w:val="auto"/>
          <w:kern w:val="0"/>
          <w14:ligatures w14:val="none"/>
        </w:rPr>
        <w:t>TeaiConversationOrchestrator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is my main coordination layer.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Its constructor takes </w:t>
      </w:r>
      <w:r w:rsidRPr="00A71A78">
        <w:rPr>
          <w:rFonts w:eastAsia="Times New Roman" w:cs="Courier New"/>
          <w:color w:val="auto"/>
          <w:kern w:val="0"/>
          <w14:ligatures w14:val="none"/>
        </w:rPr>
        <w:t>IOwnerConfigStore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IFlowEngine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through DI so it never directly creates dependencies.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For each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it loads the owner config or falls back to a default, chooses a flow name like </w:t>
      </w:r>
      <w:r w:rsidRPr="00A71A78">
        <w:rPr>
          <w:rFonts w:eastAsia="Times New Roman" w:cs="Courier New"/>
          <w:color w:val="auto"/>
          <w:kern w:val="0"/>
          <w14:ligatures w14:val="none"/>
        </w:rPr>
        <w:t>DefaultFlow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builds a </w:t>
      </w:r>
      <w:r w:rsidRPr="00A71A78">
        <w:rPr>
          <w:rFonts w:eastAsia="Times New Roman" w:cs="Courier New"/>
          <w:color w:val="auto"/>
          <w:kern w:val="0"/>
          <w14:ligatures w14:val="none"/>
        </w:rPr>
        <w:t>FlowContext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with owner, event &amp; a correlation id, then calls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IFlowEngine.RunAsync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flow engine returns a </w:t>
      </w:r>
      <w:r w:rsidRPr="00A71A78">
        <w:rPr>
          <w:rFonts w:eastAsia="Times New Roman" w:cs="Courier New"/>
          <w:color w:val="auto"/>
          <w:kern w:val="0"/>
          <w14:ligatures w14:val="none"/>
        </w:rPr>
        <w:t>FlowResult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that has a success flag, final text &amp; an optional debug string.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orchestrator maps that to an </w:t>
      </w:r>
      <w:r w:rsidRPr="00A71A78">
        <w:rPr>
          <w:rFonts w:eastAsia="Times New Roman" w:cs="Courier New"/>
          <w:color w:val="auto"/>
          <w:kern w:val="0"/>
          <w14:ligatures w14:val="none"/>
        </w:rPr>
        <w:t>OutboundMessage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that keeps the original channel, owner, user &amp; thread ids with the final text.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This separation means I can swap the concrete flow engine at the DI level.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In tests I can use a </w:t>
      </w:r>
      <w:r w:rsidRPr="00A71A78">
        <w:rPr>
          <w:rFonts w:eastAsia="Times New Roman" w:cs="Courier New"/>
          <w:color w:val="auto"/>
          <w:kern w:val="0"/>
          <w14:ligatures w14:val="none"/>
        </w:rPr>
        <w:t>StubFlowEngine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In production I can use a JSON driven engine or even a LangGraph adapter without touching ingress code.</w:t>
      </w:r>
    </w:p>
    <w:p w14:paraId="14255EB8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41FE981D">
          <v:rect id="_x0000_i2041" style="width:0;height:1.5pt" o:hralign="center" o:hrstd="t" o:hr="t" fillcolor="#a0a0a0" stroked="f"/>
        </w:pict>
      </w:r>
    </w:p>
    <w:p w14:paraId="78AF7C0D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59" w:name="_Toc216358743"/>
      <w:r w:rsidRPr="00A71A78">
        <w:rPr>
          <w:rFonts w:eastAsia="Times New Roman"/>
        </w:rPr>
        <w:t>5. JSON flow model &amp; JsonFlowEngine</w:t>
      </w:r>
      <w:bookmarkEnd w:id="159"/>
    </w:p>
    <w:p w14:paraId="7F36FC4D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I made the flow engine declarative.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Each flow is a JSON document per owner &amp; flow name.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For example </w:t>
      </w:r>
      <w:r w:rsidRPr="00A71A78">
        <w:rPr>
          <w:rFonts w:eastAsia="Times New Roman" w:cs="Courier New"/>
          <w:color w:val="auto"/>
          <w:kern w:val="0"/>
          <w14:ligatures w14:val="none"/>
        </w:rPr>
        <w:t>data/flows/tomenglish.DefaultFlow.json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has a </w:t>
      </w:r>
      <w:r w:rsidRPr="00A71A78">
        <w:rPr>
          <w:rFonts w:eastAsia="Times New Roman" w:cs="Courier New"/>
          <w:color w:val="auto"/>
          <w:kern w:val="0"/>
          <w14:ligatures w14:val="none"/>
        </w:rPr>
        <w:t>name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a </w:t>
      </w:r>
      <w:r w:rsidRPr="00A71A78">
        <w:rPr>
          <w:rFonts w:eastAsia="Times New Roman" w:cs="Courier New"/>
          <w:color w:val="auto"/>
          <w:kern w:val="0"/>
          <w14:ligatures w14:val="none"/>
        </w:rPr>
        <w:t>startStepId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a list of steps.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Each step has an </w:t>
      </w:r>
      <w:r w:rsidRPr="00A71A78">
        <w:rPr>
          <w:rFonts w:eastAsia="Times New Roman" w:cs="Courier New"/>
          <w:color w:val="auto"/>
          <w:kern w:val="0"/>
          <w14:ligatures w14:val="none"/>
        </w:rPr>
        <w:t>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a </w:t>
      </w:r>
      <w:r w:rsidRPr="00A71A78">
        <w:rPr>
          <w:rFonts w:eastAsia="Times New Roman" w:cs="Courier New"/>
          <w:color w:val="auto"/>
          <w:kern w:val="0"/>
          <w14:ligatures w14:val="none"/>
        </w:rPr>
        <w:t>type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such as </w:t>
      </w:r>
      <w:r w:rsidRPr="00A71A78">
        <w:rPr>
          <w:rFonts w:eastAsia="Times New Roman" w:cs="Courier New"/>
          <w:color w:val="auto"/>
          <w:kern w:val="0"/>
          <w14:ligatures w14:val="none"/>
        </w:rPr>
        <w:t>SendText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CallLlm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or </w:t>
      </w:r>
      <w:r w:rsidRPr="00A71A78">
        <w:rPr>
          <w:rFonts w:eastAsia="Times New Roman" w:cs="Courier New"/>
          <w:color w:val="auto"/>
          <w:kern w:val="0"/>
          <w14:ligatures w14:val="none"/>
        </w:rPr>
        <w:t>End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plus a simple </w:t>
      </w:r>
      <w:r w:rsidRPr="00A71A78">
        <w:rPr>
          <w:rFonts w:eastAsia="Times New Roman" w:cs="Courier New"/>
          <w:color w:val="auto"/>
          <w:kern w:val="0"/>
          <w14:ligatures w14:val="none"/>
        </w:rPr>
        <w:t>nextStepId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SendText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steps contain a </w:t>
      </w:r>
      <w:r w:rsidRPr="00A71A78">
        <w:rPr>
          <w:rFonts w:eastAsia="Times New Roman" w:cs="Courier New"/>
          <w:color w:val="auto"/>
          <w:kern w:val="0"/>
          <w14:ligatures w14:val="none"/>
        </w:rPr>
        <w:t>textTemplate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CallLlm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steps contain a </w:t>
      </w:r>
      <w:r w:rsidRPr="00A71A78">
        <w:rPr>
          <w:rFonts w:eastAsia="Times New Roman" w:cs="Courier New"/>
          <w:color w:val="auto"/>
          <w:kern w:val="0"/>
          <w14:ligatures w14:val="none"/>
        </w:rPr>
        <w:t>promptTemplate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Both support lightweight templating with tokens like </w:t>
      </w:r>
      <w:r w:rsidRPr="00A71A78">
        <w:rPr>
          <w:rFonts w:eastAsia="Times New Roman" w:cs="Courier New"/>
          <w:color w:val="auto"/>
          <w:kern w:val="0"/>
          <w14:ligatures w14:val="none"/>
        </w:rPr>
        <w:t>{UserId}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{UserText}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r w:rsidRPr="00A71A78">
        <w:rPr>
          <w:rFonts w:eastAsia="Times New Roman" w:cs="Courier New"/>
          <w:color w:val="auto"/>
          <w:kern w:val="0"/>
          <w14:ligatures w14:val="none"/>
        </w:rPr>
        <w:t>{OwnerId}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{Channel}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that are resolved from the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OwnerConfig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7B7A004B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The </w:t>
      </w:r>
      <w:r w:rsidRPr="00A71A78">
        <w:rPr>
          <w:rFonts w:eastAsia="Times New Roman" w:cs="Courier New"/>
          <w:color w:val="auto"/>
          <w:kern w:val="0"/>
          <w14:ligatures w14:val="none"/>
        </w:rPr>
        <w:t>JsonFlowEngine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implements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IFlowEngine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It depends on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IFlowDefinitionStore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IChatCompletionClient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which are both injected.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At runtime it loads the JSON for the owner &amp; flow, deserializes it into </w:t>
      </w:r>
      <w:r w:rsidRPr="00A71A78">
        <w:rPr>
          <w:rFonts w:eastAsia="Times New Roman" w:cs="Courier New"/>
          <w:color w:val="auto"/>
          <w:kern w:val="0"/>
          <w14:ligatures w14:val="none"/>
        </w:rPr>
        <w:t>JsonFlowDefinition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walks the step chain starting at </w:t>
      </w:r>
      <w:r w:rsidRPr="00A71A78">
        <w:rPr>
          <w:rFonts w:eastAsia="Times New Roman" w:cs="Courier New"/>
          <w:color w:val="auto"/>
          <w:kern w:val="0"/>
          <w14:ligatures w14:val="none"/>
        </w:rPr>
        <w:t>startStepId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For </w:t>
      </w:r>
      <w:r w:rsidRPr="00A71A78">
        <w:rPr>
          <w:rFonts w:eastAsia="Times New Roman" w:cs="Courier New"/>
          <w:color w:val="auto"/>
          <w:kern w:val="0"/>
          <w14:ligatures w14:val="none"/>
        </w:rPr>
        <w:t>SendText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it applies the template &amp; appends to a buffer.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For </w:t>
      </w:r>
      <w:r w:rsidRPr="00A71A78">
        <w:rPr>
          <w:rFonts w:eastAsia="Times New Roman" w:cs="Courier New"/>
          <w:color w:val="auto"/>
          <w:kern w:val="0"/>
          <w14:ligatures w14:val="none"/>
        </w:rPr>
        <w:t>CallLlm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it applies the prompt template then calls </w:t>
      </w:r>
      <w:r w:rsidRPr="00A71A78">
        <w:rPr>
          <w:rFonts w:eastAsia="Times New Roman" w:cs="Courier New"/>
          <w:color w:val="auto"/>
          <w:kern w:val="0"/>
          <w14:ligatures w14:val="none"/>
        </w:rPr>
        <w:t>IChatCompletionClient.GenerateAsync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with the current </w:t>
      </w:r>
      <w:r w:rsidRPr="00A71A78">
        <w:rPr>
          <w:rFonts w:eastAsia="Times New Roman" w:cs="Courier New"/>
          <w:color w:val="auto"/>
          <w:kern w:val="0"/>
          <w14:ligatures w14:val="none"/>
        </w:rPr>
        <w:t>FlowContext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End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terminates the flow &amp; returns the accumulated text as the </w:t>
      </w:r>
      <w:r w:rsidRPr="00A71A78">
        <w:rPr>
          <w:rFonts w:eastAsia="Times New Roman" w:cs="Courier New"/>
          <w:color w:val="auto"/>
          <w:kern w:val="0"/>
          <w14:ligatures w14:val="none"/>
        </w:rPr>
        <w:t>FlowResult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There is a safety counter that stops execution if the flow would loop more than a fixed number of steps.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This gives me a small but real orchestration engine that can mix deterministic text with LLM-generated content while staying fully testable.</w:t>
      </w:r>
    </w:p>
    <w:p w14:paraId="126A33DC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5F1E65A7">
          <v:rect id="_x0000_i2042" style="width:0;height:1.5pt" o:hralign="center" o:hrstd="t" o:hr="t" fillcolor="#a0a0a0" stroked="f"/>
        </w:pict>
      </w:r>
    </w:p>
    <w:p w14:paraId="0F544715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60" w:name="_Toc216358744"/>
      <w:r w:rsidRPr="00A71A78">
        <w:rPr>
          <w:rFonts w:eastAsia="Times New Roman"/>
        </w:rPr>
        <w:t>6. Owner configuration &amp; flow editing</w:t>
      </w:r>
      <w:bookmarkEnd w:id="160"/>
    </w:p>
    <w:p w14:paraId="2F37A109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I treat each chatbot owner as a first-class configuration object.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OwnerConfig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holds things like the display name, trigger phrases &amp; the default flow name.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IOwnerConfigStore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abstracts how that is persisted.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file implementation writes JSON into </w:t>
      </w:r>
      <w:r w:rsidRPr="00A71A78">
        <w:rPr>
          <w:rFonts w:eastAsia="Times New Roman" w:cs="Courier New"/>
          <w:color w:val="auto"/>
          <w:kern w:val="0"/>
          <w14:ligatures w14:val="none"/>
        </w:rPr>
        <w:t>data/owners/{ownerId}.json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while I prototype.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Owner API exposes </w:t>
      </w:r>
      <w:r w:rsidRPr="00A71A78">
        <w:rPr>
          <w:rFonts w:eastAsia="Times New Roman" w:cs="Courier New"/>
          <w:color w:val="auto"/>
          <w:kern w:val="0"/>
          <w14:ligatures w14:val="none"/>
        </w:rPr>
        <w:t>GET /api/owner/{ownerId}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POST /api/owner/{ownerId}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so a React admin UI can load &amp; save these configs.</w:t>
      </w:r>
    </w:p>
    <w:p w14:paraId="042996C9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For flows I use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IFlowDefinitionStore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file based version reads &amp; writes JSON under </w:t>
      </w:r>
      <w:r w:rsidRPr="00A71A78">
        <w:rPr>
          <w:rFonts w:eastAsia="Times New Roman" w:cs="Courier New"/>
          <w:color w:val="auto"/>
          <w:kern w:val="0"/>
          <w14:ligatures w14:val="none"/>
        </w:rPr>
        <w:t>data/flows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as </w:t>
      </w:r>
      <w:r w:rsidRPr="00A71A78">
        <w:rPr>
          <w:rFonts w:eastAsia="Times New Roman" w:cs="Courier New"/>
          <w:color w:val="auto"/>
          <w:kern w:val="0"/>
          <w14:ligatures w14:val="none"/>
        </w:rPr>
        <w:t>{ownerId}.{flowName}.json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Owner API exposes </w:t>
      </w:r>
      <w:r w:rsidRPr="00A71A78">
        <w:rPr>
          <w:rFonts w:eastAsia="Times New Roman" w:cs="Courier New"/>
          <w:color w:val="auto"/>
          <w:kern w:val="0"/>
          <w14:ligatures w14:val="none"/>
        </w:rPr>
        <w:t>GET /api/owner/{ownerId}/flow/{flowName}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which either returns the stored JSON definition or a default template from </w:t>
      </w:r>
      <w:r w:rsidRPr="00A71A78">
        <w:rPr>
          <w:rFonts w:eastAsia="Times New Roman" w:cs="Courier New"/>
          <w:color w:val="auto"/>
          <w:kern w:val="0"/>
          <w14:ligatures w14:val="none"/>
        </w:rPr>
        <w:t>FlowTemplates.CreateDefault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</w:r>
      <w:r w:rsidRPr="00A71A78">
        <w:rPr>
          <w:rFonts w:eastAsia="Times New Roman" w:cs="Courier New"/>
          <w:color w:val="auto"/>
          <w:kern w:val="0"/>
          <w14:ligatures w14:val="none"/>
        </w:rPr>
        <w:t>POST /api/owner/{ownerId}/flow/{flowName}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accepts a </w:t>
      </w:r>
      <w:r w:rsidRPr="00A71A78">
        <w:rPr>
          <w:rFonts w:eastAsia="Times New Roman" w:cs="Courier New"/>
          <w:color w:val="auto"/>
          <w:kern w:val="0"/>
          <w14:ligatures w14:val="none"/>
        </w:rPr>
        <w:t>JsonFlowDefinition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sets the name from the route, serializes it with indentation &amp; saves it through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IFlowDefinitionStore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That gives me a tiny JSON flow editor story that is very direct.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 UI can show a simple editor over the JSON object, validate against a schema if needed, then save via the API.</w:t>
      </w:r>
    </w:p>
    <w:p w14:paraId="4A8A5F8E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2C2E9EB2">
          <v:rect id="_x0000_i2043" style="width:0;height:1.5pt" o:hralign="center" o:hrstd="t" o:hr="t" fillcolor="#a0a0a0" stroked="f"/>
        </w:pict>
      </w:r>
    </w:p>
    <w:p w14:paraId="3980AFD1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61" w:name="_Toc216358745"/>
      <w:r w:rsidRPr="00A71A78">
        <w:rPr>
          <w:rFonts w:eastAsia="Times New Roman"/>
        </w:rPr>
        <w:lastRenderedPageBreak/>
        <w:t>7. Storage, DI &amp; future cloud move</w:t>
      </w:r>
      <w:bookmarkEnd w:id="161"/>
    </w:p>
    <w:p w14:paraId="18E5A79D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Right now everything persists as JSON files so I can iterate quickly on my laptop.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Because the APIs only depend on </w:t>
      </w:r>
      <w:r w:rsidRPr="00A71A78">
        <w:rPr>
          <w:rFonts w:eastAsia="Times New Roman" w:cs="Courier New"/>
          <w:color w:val="auto"/>
          <w:kern w:val="0"/>
          <w14:ligatures w14:val="none"/>
        </w:rPr>
        <w:t>IOwnerConfigStore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&amp; </w:t>
      </w:r>
      <w:r w:rsidRPr="00A71A78">
        <w:rPr>
          <w:rFonts w:eastAsia="Times New Roman" w:cs="Courier New"/>
          <w:color w:val="auto"/>
          <w:kern w:val="0"/>
          <w14:ligatures w14:val="none"/>
        </w:rPr>
        <w:t>IFlowDefinitionStore</w:t>
      </w:r>
      <w:r w:rsidRPr="00A71A78">
        <w:rPr>
          <w:rFonts w:eastAsia="Times New Roman" w:cs="Times New Roman"/>
          <w:color w:val="auto"/>
          <w:kern w:val="0"/>
          <w14:ligatures w14:val="none"/>
        </w:rPr>
        <w:t>, I can drop in Azure Blob or a database implementation later without touching ingress or the flow engine.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 same pattern applies to LLM access.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flow engine depends on </w:t>
      </w:r>
      <w:r w:rsidRPr="00A71A78">
        <w:rPr>
          <w:rFonts w:eastAsia="Times New Roman" w:cs="Courier New"/>
          <w:color w:val="auto"/>
          <w:kern w:val="0"/>
          <w14:ligatures w14:val="none"/>
        </w:rPr>
        <w:t>IChatCompletionClient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, not a specific SDK.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Today I use </w:t>
      </w:r>
      <w:r w:rsidRPr="00A71A78">
        <w:rPr>
          <w:rFonts w:eastAsia="Times New Roman" w:cs="Courier New"/>
          <w:color w:val="auto"/>
          <w:kern w:val="0"/>
          <w14:ligatures w14:val="none"/>
        </w:rPr>
        <w:t>StubChatCompletionClient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which echoes context for debugging.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Later I can add an </w:t>
      </w:r>
      <w:r w:rsidRPr="00A71A78">
        <w:rPr>
          <w:rFonts w:eastAsia="Times New Roman" w:cs="Courier New"/>
          <w:color w:val="auto"/>
          <w:kern w:val="0"/>
          <w14:ligatures w14:val="none"/>
        </w:rPr>
        <w:t>OpenAiChatCompletionClient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that wraps Azure OpenAI or the OpenAI API &amp; wire it through DI based on environment configuration.</w:t>
      </w:r>
    </w:p>
    <w:p w14:paraId="3D5BFED6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For cloud deployment I plan to reuse the same Core &amp; Storage libraries in an Azure Functions project.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 Function app will expose HTTP triggers for external channels or webhooks.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Those triggers will deserialize channel payloads, use the same normalizers to create </w:t>
      </w:r>
      <w:r w:rsidRPr="00A71A78">
        <w:rPr>
          <w:rFonts w:eastAsia="Times New Roman" w:cs="Courier New"/>
          <w:color w:val="auto"/>
          <w:kern w:val="0"/>
          <w14:ligatures w14:val="none"/>
        </w:rPr>
        <w:t>NormalizedEvent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, then call </w:t>
      </w:r>
      <w:r w:rsidRPr="00A71A78">
        <w:rPr>
          <w:rFonts w:eastAsia="Times New Roman" w:cs="Courier New"/>
          <w:color w:val="auto"/>
          <w:kern w:val="0"/>
          <w14:ligatures w14:val="none"/>
        </w:rPr>
        <w:t>IConversationOrchestrator</w:t>
      </w:r>
      <w:r w:rsidRPr="00A71A78">
        <w:rPr>
          <w:rFonts w:eastAsia="Times New Roman" w:cs="Times New Roman"/>
          <w:color w:val="auto"/>
          <w:kern w:val="0"/>
          <w14:ligatures w14:val="none"/>
        </w:rPr>
        <w:t xml:space="preserve"> exactly the way my local Ingress API does.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That keeps my cloud surface thin &amp; lets me treat Functions as transport only.</w:t>
      </w:r>
    </w:p>
    <w:p w14:paraId="0D4C388E" w14:textId="77777777" w:rsidR="00A71A78" w:rsidRPr="00A71A78" w:rsidRDefault="00A71A78" w:rsidP="00A71A78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pict w14:anchorId="138AE324">
          <v:rect id="_x0000_i2044" style="width:0;height:1.5pt" o:hralign="center" o:hrstd="t" o:hr="t" fillcolor="#a0a0a0" stroked="f"/>
        </w:pict>
      </w:r>
    </w:p>
    <w:p w14:paraId="402246C6" w14:textId="77777777" w:rsidR="00A71A78" w:rsidRPr="00A71A78" w:rsidRDefault="00A71A78" w:rsidP="00000FB4">
      <w:pPr>
        <w:pStyle w:val="Heading2"/>
        <w:rPr>
          <w:rFonts w:eastAsia="Times New Roman"/>
        </w:rPr>
      </w:pPr>
      <w:bookmarkStart w:id="162" w:name="_Toc216358746"/>
      <w:r w:rsidRPr="00A71A78">
        <w:rPr>
          <w:rFonts w:eastAsia="Times New Roman"/>
        </w:rPr>
        <w:t>8. How I demo it today</w:t>
      </w:r>
      <w:bookmarkEnd w:id="162"/>
    </w:p>
    <w:p w14:paraId="7E01F3B1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14:ligatures w14:val="none"/>
        </w:rPr>
      </w:pPr>
      <w:r w:rsidRPr="00A71A78">
        <w:rPr>
          <w:rFonts w:eastAsia="Times New Roman" w:cs="Times New Roman"/>
          <w:color w:val="auto"/>
          <w:kern w:val="0"/>
          <w14:ligatures w14:val="none"/>
        </w:rPr>
        <w:t>To demo the system I run the Ingress API &amp; Owner API locally plus my React site.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 xml:space="preserve">The Post component on tomenglishai.com sends messages into </w:t>
      </w:r>
      <w:r w:rsidRPr="00A71A78">
        <w:rPr>
          <w:rFonts w:eastAsia="Times New Roman" w:cs="Courier New"/>
          <w:color w:val="auto"/>
          <w:kern w:val="0"/>
          <w14:ligatures w14:val="none"/>
        </w:rPr>
        <w:t>/api/chatbot/post</w:t>
      </w:r>
      <w:r w:rsidRPr="00A71A78">
        <w:rPr>
          <w:rFonts w:eastAsia="Times New Roman" w:cs="Times New Roman"/>
          <w:color w:val="auto"/>
          <w:kern w:val="0"/>
          <w14:ligatures w14:val="none"/>
        </w:rPr>
        <w:t>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The request flows through normalization, owner config lookup, JSON flow execution &amp; an LLM adapter stub, then returns a composed reply.</w:t>
      </w:r>
      <w:r w:rsidRPr="00A71A78">
        <w:rPr>
          <w:rFonts w:eastAsia="Times New Roman" w:cs="Times New Roman"/>
          <w:color w:val="auto"/>
          <w:kern w:val="0"/>
          <w14:ligatures w14:val="none"/>
        </w:rPr>
        <w:br/>
        <w:t>I use the Owner API to view or edit flows as JSON which proves that the engine is driven by data &amp; that owners can change behavior without redeploying code.</w:t>
      </w:r>
    </w:p>
    <w:p w14:paraId="2BEEBE5E" w14:textId="77777777" w:rsidR="00A71A78" w:rsidRPr="00A71A78" w:rsidRDefault="00A71A78" w:rsidP="00A71A78">
      <w:pPr>
        <w:spacing w:before="100" w:beforeAutospacing="1" w:after="100" w:afterAutospacing="1"/>
        <w:rPr>
          <w:rFonts w:eastAsia="Times New Roman" w:cs="Times New Roman"/>
          <w:color w:val="EE0000"/>
          <w:kern w:val="0"/>
          <w:sz w:val="24"/>
          <w:szCs w:val="24"/>
          <w14:ligatures w14:val="none"/>
        </w:rPr>
      </w:pPr>
      <w:r w:rsidRPr="00A71A78">
        <w:rPr>
          <w:rFonts w:eastAsia="Times New Roman" w:cs="Times New Roman"/>
          <w:color w:val="EE0000"/>
          <w:kern w:val="0"/>
          <w:sz w:val="24"/>
          <w:szCs w:val="24"/>
          <w14:ligatures w14:val="none"/>
        </w:rPr>
        <w:t xml:space="preserve">If you want a tighter version for a </w:t>
      </w:r>
      <w:r w:rsidRPr="00A71A78">
        <w:rPr>
          <w:rFonts w:eastAsia="Times New Roman" w:cs="Times New Roman"/>
          <w:b/>
          <w:bCs/>
          <w:color w:val="EE0000"/>
          <w:kern w:val="0"/>
          <w:sz w:val="24"/>
          <w:szCs w:val="24"/>
          <w14:ligatures w14:val="none"/>
        </w:rPr>
        <w:t>2-minute answer</w:t>
      </w:r>
      <w:r w:rsidRPr="00A71A78">
        <w:rPr>
          <w:rFonts w:eastAsia="Times New Roman" w:cs="Times New Roman"/>
          <w:color w:val="EE0000"/>
          <w:kern w:val="0"/>
          <w:sz w:val="24"/>
          <w:szCs w:val="24"/>
          <w14:ligatures w14:val="none"/>
        </w:rPr>
        <w:t xml:space="preserve"> I can compress this into a short script that hits only ingress, flow engine, JSON flows &amp; DI.</w:t>
      </w:r>
    </w:p>
    <w:p w14:paraId="09C7C5CF" w14:textId="77777777" w:rsidR="00A71A78" w:rsidRPr="00000FB4" w:rsidRDefault="00A71A78" w:rsidP="00CA1105">
      <w:pPr>
        <w:tabs>
          <w:tab w:val="left" w:pos="360"/>
        </w:tabs>
        <w:spacing w:after="0"/>
      </w:pPr>
    </w:p>
    <w:p w14:paraId="719195B4" w14:textId="0FFC76C2" w:rsidR="00000FB4" w:rsidRDefault="006752C8" w:rsidP="006752C8">
      <w:pPr>
        <w:pStyle w:val="Heading1"/>
        <w:numPr>
          <w:ilvl w:val="0"/>
          <w:numId w:val="0"/>
        </w:numPr>
        <w:ind w:left="432" w:hanging="432"/>
      </w:pPr>
      <w:bookmarkStart w:id="163" w:name="_Toc216358747"/>
      <w:r>
        <w:t>T</w:t>
      </w:r>
      <w:r w:rsidR="00A71A78" w:rsidRPr="00A71A78">
        <w:t>ight, polished, int</w:t>
      </w:r>
      <w:r w:rsidR="00000FB4">
        <w:t>v</w:t>
      </w:r>
      <w:r w:rsidR="00A71A78" w:rsidRPr="00A71A78">
        <w:t>-ready 2-min</w:t>
      </w:r>
      <w:r w:rsidR="00000FB4">
        <w:t xml:space="preserve"> </w:t>
      </w:r>
      <w:r w:rsidR="00A71A78" w:rsidRPr="00A71A78">
        <w:t>script.</w:t>
      </w:r>
      <w:bookmarkEnd w:id="163"/>
      <w:r w:rsidR="00A71A78" w:rsidRPr="00A71A78">
        <w:br/>
      </w:r>
    </w:p>
    <w:p w14:paraId="480C0FAC" w14:textId="7A82F8D2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hits the architecture, the flow engine, JSON, DI, orchestration &amp; your React site — without drifting into weeds.</w:t>
      </w:r>
    </w:p>
    <w:p w14:paraId="11C21C9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Use this exact flow when they say:</w:t>
      </w:r>
      <w:r w:rsidRPr="00A71A78">
        <w:br/>
      </w:r>
      <w:r w:rsidRPr="00A71A78">
        <w:rPr>
          <w:b/>
          <w:bCs/>
        </w:rPr>
        <w:t>“Walk me through the architecture of your chatbot system.”</w:t>
      </w:r>
    </w:p>
    <w:p w14:paraId="5ED098C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18BB6C93">
          <v:rect id="_x0000_i2071" style="width:0;height:1.5pt" o:hralign="center" o:hrstd="t" o:hr="t" fillcolor="#a0a0a0" stroked="f"/>
        </w:pict>
      </w:r>
    </w:p>
    <w:p w14:paraId="03824A7D" w14:textId="77777777" w:rsidR="00A71A78" w:rsidRPr="00A71A78" w:rsidRDefault="00A71A78" w:rsidP="00000FB4">
      <w:pPr>
        <w:pStyle w:val="Heading2"/>
      </w:pPr>
      <w:bookmarkStart w:id="164" w:name="_Toc216358748"/>
      <w:r w:rsidRPr="00A71A78">
        <w:t>TEAIChatbot — 2-Minute Interview Walkthrough</w:t>
      </w:r>
      <w:bookmarkEnd w:id="164"/>
    </w:p>
    <w:p w14:paraId="38704D5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“I built TEAIChatbot as a small distributed system behind my own site, tomenglishai.com. The system has three layers: an ingress API for messages, a JSON-driven flow engine, and an owner API that manages config and flows.”</w:t>
      </w:r>
    </w:p>
    <w:p w14:paraId="4754CC37" w14:textId="77777777" w:rsidR="00A71A78" w:rsidRPr="00A71A78" w:rsidRDefault="00A71A78" w:rsidP="00000FB4">
      <w:pPr>
        <w:pStyle w:val="Heading3"/>
      </w:pPr>
      <w:bookmarkStart w:id="165" w:name="_Toc216358749"/>
      <w:r w:rsidRPr="00A71A78">
        <w:t>1. Message enters the system</w:t>
      </w:r>
      <w:bookmarkEnd w:id="165"/>
    </w:p>
    <w:p w14:paraId="1B2B353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“When a user posts on my site, the React component sends a simple DTO to /api/chatbot/post.</w:t>
      </w:r>
      <w:r w:rsidRPr="00A71A78">
        <w:rPr>
          <w:i/>
          <w:iCs/>
        </w:rPr>
        <w:br/>
        <w:t>That endpoint injects a channel normalizer and an orchestrator via ASP.NET Core DI.</w:t>
      </w:r>
      <w:r w:rsidRPr="00A71A78">
        <w:rPr>
          <w:i/>
          <w:iCs/>
        </w:rPr>
        <w:br/>
        <w:t>The normalizer turns the raw payload into a NormalizedEvent with fields like Channel, OwnerId, UserId and Text.”</w:t>
      </w:r>
    </w:p>
    <w:p w14:paraId="63A66E80" w14:textId="77777777" w:rsidR="00A71A78" w:rsidRPr="00A71A78" w:rsidRDefault="00A71A78" w:rsidP="00000FB4">
      <w:pPr>
        <w:pStyle w:val="Heading3"/>
      </w:pPr>
      <w:bookmarkStart w:id="166" w:name="_Toc216358750"/>
      <w:r w:rsidRPr="00A71A78">
        <w:t>2. Orchestrator coordinates the interaction</w:t>
      </w:r>
      <w:bookmarkEnd w:id="166"/>
    </w:p>
    <w:p w14:paraId="02EA22A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“The orchestrator is my central coordinator. It loads the owner’s configuration, chooses which flow to run, builds a FlowContext, and calls IFlowEngine.RunAsync.</w:t>
      </w:r>
      <w:r w:rsidRPr="00A71A78">
        <w:rPr>
          <w:i/>
          <w:iCs/>
        </w:rPr>
        <w:br/>
        <w:t>Because everything is behind interfaces, the orchestrator never instantiates engines or storage directly. That gives me clean test seams and pluggable components.”</w:t>
      </w:r>
    </w:p>
    <w:p w14:paraId="6B41428D" w14:textId="77777777" w:rsidR="00A71A78" w:rsidRPr="00A71A78" w:rsidRDefault="00A71A78" w:rsidP="00000FB4">
      <w:pPr>
        <w:pStyle w:val="Heading3"/>
      </w:pPr>
      <w:bookmarkStart w:id="167" w:name="_Toc216358751"/>
      <w:r w:rsidRPr="00A71A78">
        <w:t>3. JSON-driven flow engine</w:t>
      </w:r>
      <w:bookmarkEnd w:id="167"/>
    </w:p>
    <w:p w14:paraId="41A3172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“The real intelligence lives in a JSON flow engine. Each flow is just a JSON file like owner.flowName.json with a start step and a list of steps.</w:t>
      </w:r>
      <w:r w:rsidRPr="00A71A78">
        <w:rPr>
          <w:i/>
          <w:iCs/>
        </w:rPr>
        <w:br/>
        <w:t>Step types include SendText, CallLlm, and End.</w:t>
      </w:r>
      <w:r w:rsidRPr="00A71A78">
        <w:rPr>
          <w:i/>
          <w:iCs/>
        </w:rPr>
        <w:br/>
        <w:t>Templates like {UserText} or {UserId} get resolved at runtime.</w:t>
      </w:r>
      <w:r w:rsidRPr="00A71A78">
        <w:rPr>
          <w:i/>
          <w:iCs/>
        </w:rPr>
        <w:br/>
      </w:r>
      <w:r w:rsidRPr="00A71A78">
        <w:rPr>
          <w:i/>
          <w:iCs/>
        </w:rPr>
        <w:lastRenderedPageBreak/>
        <w:t>A CallLlm step passes a prompt to IChatCompletionClient, which today is a lightweight stub but can be swapped for OpenAI or Azure AI through DI.”</w:t>
      </w:r>
    </w:p>
    <w:p w14:paraId="28BC34B9" w14:textId="77777777" w:rsidR="00A71A78" w:rsidRPr="00A71A78" w:rsidRDefault="00A71A78" w:rsidP="00000FB4">
      <w:pPr>
        <w:pStyle w:val="Heading3"/>
      </w:pPr>
      <w:bookmarkStart w:id="168" w:name="_Toc216358752"/>
      <w:r w:rsidRPr="00A71A78">
        <w:t>4. Execution path</w:t>
      </w:r>
      <w:bookmarkEnd w:id="168"/>
    </w:p>
    <w:p w14:paraId="573F52D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“JsonFlowEngine loads the JSON, walks step-by-step, applies templates, calls the LLM when needed, and accumulates the final text.</w:t>
      </w:r>
      <w:r w:rsidRPr="00A71A78">
        <w:rPr>
          <w:i/>
          <w:iCs/>
        </w:rPr>
        <w:br/>
        <w:t>It returns a FlowResult, and the orchestrator maps that to an OutboundMessage that goes back to the UI.”</w:t>
      </w:r>
    </w:p>
    <w:p w14:paraId="335A777F" w14:textId="77777777" w:rsidR="00A71A78" w:rsidRPr="00A71A78" w:rsidRDefault="00A71A78" w:rsidP="00000FB4">
      <w:pPr>
        <w:pStyle w:val="Heading3"/>
      </w:pPr>
      <w:bookmarkStart w:id="169" w:name="_Toc216358753"/>
      <w:r w:rsidRPr="00A71A78">
        <w:t>5. Owner API lets me edit flows live</w:t>
      </w:r>
      <w:bookmarkEnd w:id="169"/>
    </w:p>
    <w:p w14:paraId="30A7181B" w14:textId="77777777" w:rsidR="00A71A78" w:rsidRDefault="00A71A78" w:rsidP="00A71A78">
      <w:pPr>
        <w:tabs>
          <w:tab w:val="left" w:pos="360"/>
        </w:tabs>
        <w:spacing w:after="0"/>
        <w:rPr>
          <w:i/>
          <w:iCs/>
        </w:rPr>
      </w:pPr>
      <w:r w:rsidRPr="00A71A78">
        <w:rPr>
          <w:i/>
          <w:iCs/>
        </w:rPr>
        <w:t>“Flows and owner configs are editable through a separate Owner API.</w:t>
      </w:r>
      <w:r w:rsidRPr="00A71A78">
        <w:rPr>
          <w:i/>
          <w:iCs/>
        </w:rPr>
        <w:br/>
        <w:t>The UI can GET or POST flow JSON to /api/owner/{owner}/flow/{flowName}.</w:t>
      </w:r>
      <w:r w:rsidRPr="00A71A78">
        <w:rPr>
          <w:i/>
          <w:iCs/>
        </w:rPr>
        <w:br/>
        <w:t>Because I store everything behind IFlowDefinitionStore, I can swap file storage for Azure Blob without changing any orchestrator or engine code.”</w:t>
      </w:r>
    </w:p>
    <w:p w14:paraId="4CDB95F7" w14:textId="77777777" w:rsidR="000A246D" w:rsidRDefault="000A246D" w:rsidP="00A71A78">
      <w:pPr>
        <w:tabs>
          <w:tab w:val="left" w:pos="360"/>
        </w:tabs>
        <w:spacing w:after="0"/>
        <w:rPr>
          <w:i/>
          <w:iCs/>
        </w:rPr>
      </w:pPr>
    </w:p>
    <w:p w14:paraId="01BC4CA2" w14:textId="41636A12" w:rsidR="000A246D" w:rsidRPr="00A71A78" w:rsidRDefault="000A246D" w:rsidP="000A246D">
      <w:pPr>
        <w:pStyle w:val="Heading3"/>
      </w:pPr>
      <w:bookmarkStart w:id="170" w:name="_Toc216358754"/>
      <w:r w:rsidRPr="00A71A78">
        <w:t>The whole system is modular</w:t>
      </w:r>
      <w:bookmarkEnd w:id="170"/>
    </w:p>
    <w:p w14:paraId="15549CE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b/>
          <w:bCs/>
        </w:rPr>
        <w:t>6. Why this matters</w:t>
      </w:r>
    </w:p>
    <w:p w14:paraId="6A13FC4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“The whole system is modular: channels plug in, flows are data-driven, the engine is DI-powered, and storage is replaceable.</w:t>
      </w:r>
      <w:r w:rsidRPr="00A71A78">
        <w:rPr>
          <w:i/>
          <w:iCs/>
        </w:rPr>
        <w:br/>
        <w:t>It lets me demo full end-to-end LLM orchestration without relying on external platforms like Facebook, and it’s a pattern I can scale into Functions or Kubernetes later.”</w:t>
      </w:r>
    </w:p>
    <w:p w14:paraId="1BC1BF4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6940F35B">
          <v:rect id="_x0000_i2072" style="width:0;height:1.5pt" o:hralign="center" o:hrstd="t" o:hr="t" fillcolor="#a0a0a0" stroked="f"/>
        </w:pict>
      </w:r>
    </w:p>
    <w:p w14:paraId="72D4DDD0" w14:textId="77777777" w:rsidR="00A71A78" w:rsidRPr="00A71A78" w:rsidRDefault="00A71A78" w:rsidP="000A246D">
      <w:pPr>
        <w:pStyle w:val="Heading2"/>
      </w:pPr>
      <w:bookmarkStart w:id="171" w:name="_Toc216358755"/>
      <w:r w:rsidRPr="00A71A78">
        <w:t>If you want the 30-second version:</w:t>
      </w:r>
      <w:bookmarkEnd w:id="171"/>
    </w:p>
    <w:p w14:paraId="6B4E638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rPr>
          <w:i/>
          <w:iCs/>
        </w:rPr>
        <w:t>Ingress → Normalizer → Orchestrator → JSON Flow Engine → Optional LLM → Outbound message.</w:t>
      </w:r>
      <w:r w:rsidRPr="00A71A78">
        <w:rPr>
          <w:i/>
          <w:iCs/>
        </w:rPr>
        <w:br/>
        <w:t>Everything is behind interfaces, flows are data not code, and owners can edit behavior over simple JSON APIs.</w:t>
      </w:r>
      <w:r w:rsidRPr="00A71A78">
        <w:rPr>
          <w:i/>
          <w:iCs/>
        </w:rPr>
        <w:br/>
        <w:t>It’s small, clean, testable, and cloud-ready.”</w:t>
      </w:r>
    </w:p>
    <w:p w14:paraId="394D32B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7BC4CD7C">
          <v:rect id="_x0000_i2073" style="width:0;height:1.5pt" o:hralign="center" o:hrstd="t" o:hr="t" fillcolor="#a0a0a0" stroked="f"/>
        </w:pict>
      </w:r>
    </w:p>
    <w:p w14:paraId="62CE160F" w14:textId="77777777" w:rsidR="000A246D" w:rsidRDefault="000A246D" w:rsidP="00A71A78">
      <w:pPr>
        <w:tabs>
          <w:tab w:val="left" w:pos="360"/>
        </w:tabs>
        <w:spacing w:after="0"/>
      </w:pPr>
    </w:p>
    <w:p w14:paraId="55289795" w14:textId="77777777" w:rsidR="000A246D" w:rsidRDefault="000A246D" w:rsidP="00A71A78">
      <w:pPr>
        <w:tabs>
          <w:tab w:val="left" w:pos="360"/>
        </w:tabs>
        <w:spacing w:after="0"/>
      </w:pPr>
    </w:p>
    <w:p w14:paraId="2FAD04FD" w14:textId="77777777" w:rsidR="000A246D" w:rsidRDefault="000A246D" w:rsidP="00A71A78">
      <w:pPr>
        <w:tabs>
          <w:tab w:val="left" w:pos="360"/>
        </w:tabs>
        <w:spacing w:after="0"/>
      </w:pPr>
    </w:p>
    <w:p w14:paraId="619EABDB" w14:textId="114C1ACE" w:rsidR="00A71A78" w:rsidRPr="00A71A78" w:rsidRDefault="00A71A78" w:rsidP="00A71A78">
      <w:pPr>
        <w:tabs>
          <w:tab w:val="left" w:pos="360"/>
        </w:tabs>
        <w:spacing w:after="0"/>
      </w:pPr>
      <w:r w:rsidRPr="00A71A78">
        <w:t>If you want, I can create:</w:t>
      </w:r>
    </w:p>
    <w:p w14:paraId="1F33DE8E" w14:textId="77777777" w:rsidR="00A71A78" w:rsidRPr="00A71A78" w:rsidRDefault="00A71A78" w:rsidP="00A71A78">
      <w:pPr>
        <w:numPr>
          <w:ilvl w:val="0"/>
          <w:numId w:val="152"/>
        </w:numPr>
        <w:tabs>
          <w:tab w:val="left" w:pos="360"/>
        </w:tabs>
        <w:spacing w:after="0"/>
      </w:pPr>
      <w:r w:rsidRPr="00A71A78">
        <w:t>a one-slide architecture diagram (ASCII or draw.io XML)</w:t>
      </w:r>
    </w:p>
    <w:p w14:paraId="23EDB9F1" w14:textId="77777777" w:rsidR="00A71A78" w:rsidRPr="00A71A78" w:rsidRDefault="00A71A78" w:rsidP="00A71A78">
      <w:pPr>
        <w:numPr>
          <w:ilvl w:val="0"/>
          <w:numId w:val="152"/>
        </w:numPr>
        <w:tabs>
          <w:tab w:val="left" w:pos="360"/>
        </w:tabs>
        <w:spacing w:after="0"/>
      </w:pPr>
      <w:r w:rsidRPr="00A71A78">
        <w:t>a “How the system works in 10 steps”</w:t>
      </w:r>
    </w:p>
    <w:p w14:paraId="7203098C" w14:textId="77777777" w:rsidR="00A71A78" w:rsidRPr="00A71A78" w:rsidRDefault="00A71A78" w:rsidP="00A71A78">
      <w:pPr>
        <w:numPr>
          <w:ilvl w:val="0"/>
          <w:numId w:val="152"/>
        </w:numPr>
        <w:tabs>
          <w:tab w:val="left" w:pos="360"/>
        </w:tabs>
        <w:spacing w:after="0"/>
      </w:pPr>
      <w:r w:rsidRPr="00A71A78">
        <w:t>an even more executive-friendly answer</w:t>
      </w:r>
    </w:p>
    <w:p w14:paraId="79922622" w14:textId="77777777" w:rsidR="00A71A78" w:rsidRDefault="00A71A78" w:rsidP="00A71A78">
      <w:pPr>
        <w:tabs>
          <w:tab w:val="left" w:pos="360"/>
        </w:tabs>
        <w:spacing w:after="0"/>
      </w:pPr>
      <w:r w:rsidRPr="00A71A78">
        <w:t>Just tell me which one you want.</w:t>
      </w:r>
    </w:p>
    <w:p w14:paraId="74E898FE" w14:textId="77777777" w:rsidR="006752C8" w:rsidRPr="00A71A78" w:rsidRDefault="006752C8" w:rsidP="00A71A78">
      <w:pPr>
        <w:tabs>
          <w:tab w:val="left" w:pos="360"/>
        </w:tabs>
        <w:spacing w:after="0"/>
      </w:pPr>
    </w:p>
    <w:p w14:paraId="76CDE44E" w14:textId="77777777" w:rsidR="00A71A78" w:rsidRPr="00A71A78" w:rsidRDefault="00A71A78" w:rsidP="00A71A78">
      <w:pPr>
        <w:tabs>
          <w:tab w:val="left" w:pos="360"/>
        </w:tabs>
        <w:spacing w:after="0"/>
        <w:rPr>
          <w:vanish/>
        </w:rPr>
      </w:pPr>
      <w:r w:rsidRPr="00A71A78">
        <w:rPr>
          <w:vanish/>
        </w:rPr>
        <w:t>Top of Form</w:t>
      </w:r>
    </w:p>
    <w:p w14:paraId="7E69DF97" w14:textId="1A423526" w:rsidR="00A71A78" w:rsidRPr="00A71A78" w:rsidRDefault="00A71A78" w:rsidP="00A71A78">
      <w:pPr>
        <w:tabs>
          <w:tab w:val="left" w:pos="360"/>
        </w:tabs>
        <w:spacing w:after="0"/>
        <w:rPr>
          <w:vanish/>
        </w:rPr>
      </w:pPr>
      <w:r w:rsidRPr="00A71A78">
        <w:rPr>
          <w:vanish/>
        </w:rPr>
        <w:t>Bottom of Form</w:t>
      </w:r>
    </w:p>
    <w:p w14:paraId="3F620ABF" w14:textId="77777777" w:rsidR="00A71A78" w:rsidRPr="00000FB4" w:rsidRDefault="00A71A78" w:rsidP="00CA1105">
      <w:pPr>
        <w:tabs>
          <w:tab w:val="left" w:pos="360"/>
        </w:tabs>
        <w:spacing w:after="0"/>
        <w:rPr>
          <w:vanish/>
        </w:rPr>
      </w:pPr>
    </w:p>
    <w:p w14:paraId="29CD2235" w14:textId="5CDC4F7F" w:rsidR="00A71A78" w:rsidRPr="00A71A78" w:rsidRDefault="000A246D" w:rsidP="000A246D">
      <w:pPr>
        <w:pStyle w:val="Heading1"/>
        <w:rPr>
          <w:rFonts w:ascii="Consolas" w:hAnsi="Consolas"/>
        </w:rPr>
      </w:pPr>
      <w:bookmarkStart w:id="172" w:name="_Toc216358756"/>
      <w:r>
        <w:rPr>
          <w:bCs/>
        </w:rPr>
        <w:t>T</w:t>
      </w:r>
      <w:r w:rsidR="00A71A78" w:rsidRPr="00A71A78">
        <w:rPr>
          <w:rFonts w:ascii="Consolas" w:hAnsi="Consolas"/>
          <w:bCs/>
        </w:rPr>
        <w:t>hree deliverables</w:t>
      </w:r>
      <w:r>
        <w:t>: 1-slide arch diag, Draw.io, 10 Steps</w:t>
      </w:r>
      <w:r w:rsidR="00A71A78" w:rsidRPr="00A71A78">
        <w:rPr>
          <w:rFonts w:ascii="Consolas" w:hAnsi="Consolas"/>
        </w:rPr>
        <w:t>:</w:t>
      </w:r>
      <w:bookmarkEnd w:id="172"/>
    </w:p>
    <w:p w14:paraId="3DA6198F" w14:textId="77777777" w:rsidR="00A71A78" w:rsidRPr="00A71A78" w:rsidRDefault="00A71A78" w:rsidP="00A71A78">
      <w:pPr>
        <w:numPr>
          <w:ilvl w:val="0"/>
          <w:numId w:val="153"/>
        </w:numPr>
        <w:tabs>
          <w:tab w:val="left" w:pos="360"/>
        </w:tabs>
        <w:spacing w:after="0"/>
      </w:pPr>
      <w:r w:rsidRPr="00A71A78">
        <w:rPr>
          <w:b/>
          <w:bCs/>
        </w:rPr>
        <w:t>One-slide architecture diagram (ASCII)</w:t>
      </w:r>
    </w:p>
    <w:p w14:paraId="282F4650" w14:textId="77777777" w:rsidR="00A71A78" w:rsidRPr="00A71A78" w:rsidRDefault="00A71A78" w:rsidP="00A71A78">
      <w:pPr>
        <w:numPr>
          <w:ilvl w:val="0"/>
          <w:numId w:val="153"/>
        </w:numPr>
        <w:tabs>
          <w:tab w:val="left" w:pos="360"/>
        </w:tabs>
        <w:spacing w:after="0"/>
      </w:pPr>
      <w:r w:rsidRPr="00A71A78">
        <w:rPr>
          <w:b/>
          <w:bCs/>
        </w:rPr>
        <w:t>Draw.io XML version of the same diagram</w:t>
      </w:r>
      <w:r w:rsidRPr="00A71A78">
        <w:t xml:space="preserve"> (drop directly into draw.io)</w:t>
      </w:r>
    </w:p>
    <w:p w14:paraId="38A929DA" w14:textId="77777777" w:rsidR="00A71A78" w:rsidRPr="00A71A78" w:rsidRDefault="00A71A78" w:rsidP="00A71A78">
      <w:pPr>
        <w:numPr>
          <w:ilvl w:val="0"/>
          <w:numId w:val="153"/>
        </w:numPr>
        <w:tabs>
          <w:tab w:val="left" w:pos="360"/>
        </w:tabs>
        <w:spacing w:after="0"/>
      </w:pPr>
      <w:r w:rsidRPr="00A71A78">
        <w:rPr>
          <w:b/>
          <w:bCs/>
        </w:rPr>
        <w:t>“How the system works in 10 steps”</w:t>
      </w:r>
      <w:r w:rsidRPr="00A71A78">
        <w:t xml:space="preserve"> executive-level narrative</w:t>
      </w:r>
    </w:p>
    <w:p w14:paraId="4CB7724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Each of these fits perfectly with the 2-minute talk track.</w:t>
      </w:r>
    </w:p>
    <w:p w14:paraId="34A7DEB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02BD0DF5">
          <v:rect id="_x0000_i2083" style="width:0;height:1.5pt" o:hralign="center" o:hrstd="t" o:hr="t" fillcolor="#a0a0a0" stroked="f"/>
        </w:pict>
      </w:r>
    </w:p>
    <w:p w14:paraId="2717F2EA" w14:textId="77777777" w:rsidR="00A71A78" w:rsidRPr="00A71A78" w:rsidRDefault="00A71A78" w:rsidP="000A246D">
      <w:pPr>
        <w:pStyle w:val="Heading2"/>
      </w:pPr>
      <w:bookmarkStart w:id="173" w:name="_Toc216358757"/>
      <w:r w:rsidRPr="00A71A78">
        <w:t>1. One-Slide Architecture Diagram (ASCII — copy/paste into docs)</w:t>
      </w:r>
      <w:bookmarkEnd w:id="173"/>
    </w:p>
    <w:p w14:paraId="5CCECC1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┌────────────────────────────┐</w:t>
      </w:r>
    </w:p>
    <w:p w14:paraId="047809A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│        React UI            │</w:t>
      </w:r>
    </w:p>
    <w:p w14:paraId="0C167B0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│  (Post Component on TEAI)   │</w:t>
      </w:r>
    </w:p>
    <w:p w14:paraId="557B441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└──────────────┬─────────────┘</w:t>
      </w:r>
    </w:p>
    <w:p w14:paraId="74F0F4A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  │  JSON DTO</w:t>
      </w:r>
    </w:p>
    <w:p w14:paraId="5AE7C9D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  ▼</w:t>
      </w:r>
    </w:p>
    <w:p w14:paraId="09374F7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┌─────────────────────────────────┐</w:t>
      </w:r>
    </w:p>
    <w:p w14:paraId="29EF721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   Ingress API (/post)         │</w:t>
      </w:r>
    </w:p>
    <w:p w14:paraId="61F81C7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DI Injected Normalizer       │</w:t>
      </w:r>
    </w:p>
    <w:p w14:paraId="0667F73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DI Injected Orchestrator     │</w:t>
      </w:r>
    </w:p>
    <w:p w14:paraId="5D83BC7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└──────────────┬──────────────────┘</w:t>
      </w:r>
    </w:p>
    <w:p w14:paraId="21E2FA8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│ NormalizedEvent</w:t>
      </w:r>
    </w:p>
    <w:p w14:paraId="1BB0DA5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▼</w:t>
      </w:r>
    </w:p>
    <w:p w14:paraId="6AB50D4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┌─────────────────────────────────┐</w:t>
      </w:r>
    </w:p>
    <w:p w14:paraId="3ECB362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   Conversation Orchestrator    │</w:t>
      </w:r>
    </w:p>
    <w:p w14:paraId="14EA774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Loads OwnerConfig             │</w:t>
      </w:r>
    </w:p>
    <w:p w14:paraId="01EF90B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Selects Flow (DefaultFlow)    │</w:t>
      </w:r>
    </w:p>
    <w:p w14:paraId="5E8FFB8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Builds FlowContext            │</w:t>
      </w:r>
    </w:p>
    <w:p w14:paraId="54B20AB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│  - Calls IFlowEngine             │</w:t>
      </w:r>
    </w:p>
    <w:p w14:paraId="4D53068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                       └──────────────┬──────────────────┘</w:t>
      </w:r>
    </w:p>
    <w:p w14:paraId="052EF57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│ FlowContext</w:t>
      </w:r>
    </w:p>
    <w:p w14:paraId="758A959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▼</w:t>
      </w:r>
    </w:p>
    <w:p w14:paraId="60999BC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┌───────────────────────────────────┐</w:t>
      </w:r>
    </w:p>
    <w:p w14:paraId="7FF9AD3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      JsonFlowEngine            │</w:t>
      </w:r>
    </w:p>
    <w:p w14:paraId="28769F8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- Loads JSON flow definition     │</w:t>
      </w:r>
    </w:p>
    <w:p w14:paraId="69D2A66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- Evaluates steps sequentially   │</w:t>
      </w:r>
    </w:p>
    <w:p w14:paraId="5147A02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    * SendText templates         │</w:t>
      </w:r>
    </w:p>
    <w:p w14:paraId="43D6E77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    * CallLlm prompt -&gt; LLM      │</w:t>
      </w:r>
    </w:p>
    <w:p w14:paraId="267B3D3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│       * End                        │</w:t>
      </w:r>
    </w:p>
    <w:p w14:paraId="60E73CA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└───────────────┬───────────────────┘</w:t>
      </w:r>
    </w:p>
    <w:p w14:paraId="220F4AF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│ FlowResult</w:t>
      </w:r>
    </w:p>
    <w:p w14:paraId="3FBC576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▼</w:t>
      </w:r>
    </w:p>
    <w:p w14:paraId="3770CFB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┌──────────────────────────────────┐</w:t>
      </w:r>
    </w:p>
    <w:p w14:paraId="7DDCC6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│   OutboundMessage (reply text)   │</w:t>
      </w:r>
    </w:p>
    <w:p w14:paraId="19CAC44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└───────────────────┬──────────────┘</w:t>
      </w:r>
    </w:p>
    <w:p w14:paraId="12D7E4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    │</w:t>
      </w:r>
    </w:p>
    <w:p w14:paraId="7F6AC75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       ▼</w:t>
      </w:r>
    </w:p>
    <w:p w14:paraId="3E6EEA3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┌────────────────────────┐</w:t>
      </w:r>
    </w:p>
    <w:p w14:paraId="401C191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│    React UI Displays   │</w:t>
      </w:r>
    </w:p>
    <w:p w14:paraId="10FAA04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│   Chatbot Response     │</w:t>
      </w:r>
    </w:p>
    <w:p w14:paraId="79E2B9D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└────────────────────────┘</w:t>
      </w:r>
    </w:p>
    <w:p w14:paraId="0A00AAAD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56A0779A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519371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---------------------------- SUPPORTING SERVICES ----------------------------</w:t>
      </w:r>
    </w:p>
    <w:p w14:paraId="13637FFE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B31F8C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┌─────────────────────────────┐      ┌────────────────────────────────────────┐</w:t>
      </w:r>
    </w:p>
    <w:p w14:paraId="7722E64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Owner API (/owner, /flow)   │      │ Storage Layer (via DI)                 │</w:t>
      </w:r>
    </w:p>
    <w:p w14:paraId="10E8295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- Edit OwnerConfig          │      │ - IOwnerConfigStore                    │</w:t>
      </w:r>
    </w:p>
    <w:p w14:paraId="35871E2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- CRUD Flow JSON            │      │ - IFlowDefinitionStore                 │</w:t>
      </w:r>
    </w:p>
    <w:p w14:paraId="1B9CFB2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└─────────────────────────────┘      │   (File-based now, cloud later)       │</w:t>
      </w:r>
    </w:p>
    <w:p w14:paraId="705B4B4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                           └────────────────────────────────────────┘</w:t>
      </w:r>
    </w:p>
    <w:p w14:paraId="79649DCA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4063FE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CE3B9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LLM Adapter (via DI)                                                       │</w:t>
      </w:r>
    </w:p>
    <w:p w14:paraId="68D0CBF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- StubChatCompletionClient (local dev)                                     │</w:t>
      </w:r>
    </w:p>
    <w:p w14:paraId="2D2CF6A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│ - Swappable: OpenAI, Azure OpenAI, local models                             │</w:t>
      </w:r>
    </w:p>
    <w:p w14:paraId="31003D0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327B9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is your “whole system at a glance.”</w:t>
      </w:r>
    </w:p>
    <w:p w14:paraId="68BA7C8F" w14:textId="77777777" w:rsidR="00A71A78" w:rsidRDefault="00A71A78" w:rsidP="00CA1105">
      <w:pPr>
        <w:tabs>
          <w:tab w:val="left" w:pos="360"/>
        </w:tabs>
        <w:spacing w:after="0"/>
      </w:pPr>
    </w:p>
    <w:p w14:paraId="3D83A5B7" w14:textId="77777777" w:rsidR="00A71A78" w:rsidRDefault="00A71A78" w:rsidP="00CA1105">
      <w:pPr>
        <w:tabs>
          <w:tab w:val="left" w:pos="360"/>
        </w:tabs>
        <w:spacing w:after="0"/>
      </w:pPr>
    </w:p>
    <w:p w14:paraId="3037CB3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41107D92">
          <v:rect id="_x0000_i2109" style="width:0;height:1.5pt" o:hralign="center" o:hrstd="t" o:hr="t" fillcolor="#a0a0a0" stroked="f"/>
        </w:pict>
      </w:r>
    </w:p>
    <w:p w14:paraId="677BDED6" w14:textId="77777777" w:rsidR="00A71A78" w:rsidRPr="00A71A78" w:rsidRDefault="00A71A78" w:rsidP="000A246D">
      <w:pPr>
        <w:pStyle w:val="Heading2"/>
      </w:pPr>
      <w:bookmarkStart w:id="174" w:name="_Toc216358758"/>
      <w:r w:rsidRPr="00A71A78">
        <w:t>2. Draw.io Diagram (XML — ready to import)</w:t>
      </w:r>
      <w:bookmarkEnd w:id="174"/>
    </w:p>
    <w:p w14:paraId="16209A2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Paste this into draw.io → File → Import → From clipboard.</w:t>
      </w:r>
    </w:p>
    <w:p w14:paraId="7BC5840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&lt;mxfile host="app.diagrams.net"&gt;</w:t>
      </w:r>
    </w:p>
    <w:p w14:paraId="6368036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&lt;diagram id="TEAIChatbot" name="TEAIChatbot"&gt;</w:t>
      </w:r>
    </w:p>
    <w:p w14:paraId="285732B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&lt;mxGraphModel dx="800" dy="600" grid="1" gridSize="10" guides="1" tooltips="1"</w:t>
      </w:r>
    </w:p>
    <w:p w14:paraId="3440E44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connect="1" arrows="1" fold="1" page="1" pageScale="1" pageWidth="1200"</w:t>
      </w:r>
    </w:p>
    <w:p w14:paraId="38825D2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pageHeight="900" background="#ffffff"&gt;</w:t>
      </w:r>
    </w:p>
    <w:p w14:paraId="7C3D319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&lt;root&gt;</w:t>
      </w:r>
    </w:p>
    <w:p w14:paraId="52A4F23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id="0"/&gt;</w:t>
      </w:r>
    </w:p>
    <w:p w14:paraId="1CEDA31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id="1" parent="0"/&gt;</w:t>
      </w:r>
    </w:p>
    <w:p w14:paraId="639590A6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BDB297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React UI --&gt;</w:t>
      </w:r>
    </w:p>
    <w:p w14:paraId="21D2890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id="react" value="React UI&amp;#xa;(Post Component)" style="rounded=1;whiteSpace=wrap;html=1;fillColor=#dae8fc;strokeColor=#6c8ebf;" vertex="1" parent="1"&gt;</w:t>
      </w:r>
    </w:p>
    <w:p w14:paraId="24E0BB3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x="120" y="50" width="200" height="70" as="geometry"/&gt;</w:t>
      </w:r>
    </w:p>
    <w:p w14:paraId="5C7B4B1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00FC2226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3B6C42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Ingress API --&gt;</w:t>
      </w:r>
    </w:p>
    <w:p w14:paraId="758FD66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id="ingress" value="Ingress API&amp;#xa;(/api/chatbot/post)" style="rounded=1;whiteSpace=wrap;html=1;fillColor=#ffe6cc;strokeColor=#d79b00;" vertex="1" parent="1"&gt;</w:t>
      </w:r>
    </w:p>
    <w:p w14:paraId="2A21D2C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x="120" y="160" width="240" height="80" as="geometry"/&gt;</w:t>
      </w:r>
    </w:p>
    <w:p w14:paraId="6E9F617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736B489A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75CD40A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NormalizedEvent arrow --&gt;</w:t>
      </w:r>
    </w:p>
    <w:p w14:paraId="5E35C7C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      &lt;mxCell id="arrow1" style="edgeStyle=elbowEdgeStyle;endArrow=block;html=1;" edge="1" parent="1" source="react" target="ingress"&gt;</w:t>
      </w:r>
    </w:p>
    <w:p w14:paraId="503E861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09AB2E4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071AE7F5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E41622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Orchestrator --&gt;</w:t>
      </w:r>
    </w:p>
    <w:p w14:paraId="1D5EEB8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id="orch" value="Conversation Orchestrator" style="rounded=1;whiteSpace=wrap;html=1;fillColor=#fff2cc;strokeColor=#d6b656;" vertex="1" parent="1"&gt;</w:t>
      </w:r>
    </w:p>
    <w:p w14:paraId="5D7D60F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x="120" y="280" width="260" height="90" as="geometry"/&gt;</w:t>
      </w:r>
    </w:p>
    <w:p w14:paraId="2DFDF145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021DC27B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ABA971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id="arrow2" style="edgeStyle=elbowEdgeStyle;endArrow=block;html=1;" edge="1" parent="1" source="ingress" target="orch"&gt;</w:t>
      </w:r>
    </w:p>
    <w:p w14:paraId="73422B5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4C86648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5ACA7AE9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4DA128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Flow Engine --&gt;</w:t>
      </w:r>
    </w:p>
    <w:p w14:paraId="5D050B9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id="flowEngine" value="JsonFlowEngine&amp;#xa;(SendText, CallLlm, End)" style="rounded=1;whiteSpace=wrap;html=1;fillColor=#e1d5e7;strokeColor=#9673a6;" vertex="1" parent="1"&gt;</w:t>
      </w:r>
    </w:p>
    <w:p w14:paraId="2599D40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x="450" y="260" width="260" height="110" as="geometry"/&gt;</w:t>
      </w:r>
    </w:p>
    <w:p w14:paraId="1967F14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439FF760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6AE1FBC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id="arrow3" style="edgeStyle=elbowEdgeStyle;endArrow=block;html=1;" edge="1" parent="1" source="orch" target="flowEngine"&gt;</w:t>
      </w:r>
    </w:p>
    <w:p w14:paraId="7A84322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3C857CA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680BF532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2DCA79E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LLM Adapter --&gt;</w:t>
      </w:r>
    </w:p>
    <w:p w14:paraId="4BB3344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id="llm" value="LLM Adapter&amp;#xa;IChatCompletionClient" style="rounded=1;whiteSpace=wrap;html=1;fillColor=#f8cecc;strokeColor=#b85450;" vertex="1" parent="1"&gt;</w:t>
      </w:r>
    </w:p>
    <w:p w14:paraId="34E8C1A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x="460" y="400" width="240" height="70" as="geometry"/&gt;</w:t>
      </w:r>
    </w:p>
    <w:p w14:paraId="605A49A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02C7B282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217D2D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id="arrow4" style="edgeStyle=elbowEdgeStyle;endArrow=block;html=1;" edge="1" parent="1" source="flowEngine" target="llm"&gt;</w:t>
      </w:r>
    </w:p>
    <w:p w14:paraId="27010D2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6E6269B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507F1F99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7EC0361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Outbound --&gt;</w:t>
      </w:r>
    </w:p>
    <w:p w14:paraId="744A6F0F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id="outbound" value="OutboundMessage → UI" style="rounded=1;whiteSpace=wrap;html=1;fillColor=#d5e8d4;strokeColor=#82b366;" vertex="1" parent="1"&gt;</w:t>
      </w:r>
    </w:p>
    <w:p w14:paraId="669395F2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x="120" y="420" width="240" height="70" as="geometry"/&gt;</w:t>
      </w:r>
    </w:p>
    <w:p w14:paraId="46EC5CB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74AE100D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54AAC3A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id="arrow5" style="edgeStyle=elbowEdgeStyle;endArrow=block;html=1;" edge="1" parent="1" source="orch" target="outbound"&gt;</w:t>
      </w:r>
    </w:p>
    <w:p w14:paraId="36218E8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406694B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3A64BE26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5DF871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Owner API --&gt;</w:t>
      </w:r>
    </w:p>
    <w:p w14:paraId="2B4DEADA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id="ownerApi" value="Owner API&amp;#xa;(/owner, /flow)" style="rounded=1;whiteSpace=wrap;html=1;fillColor=#f7f7f7;strokeColor=#999999;" vertex="1" parent="1"&gt;</w:t>
      </w:r>
    </w:p>
    <w:p w14:paraId="673765D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x="760" y="80" width="230" height="90" as="geometry"/&gt;</w:t>
      </w:r>
    </w:p>
    <w:p w14:paraId="534ACF3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77FCFA60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3F1E1CF3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&lt;!-- Storage --&gt;</w:t>
      </w:r>
    </w:p>
    <w:p w14:paraId="01497BA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id="storage" value="Storage Layer&amp;#xa;(IOwnerConfigStore, IFlowDefinitionStore)" style="rounded=1;whiteSpace=wrap;html=1;fillColor=#ffffff;strokeColor=#000000;" vertex="1" parent="1"&gt;</w:t>
      </w:r>
    </w:p>
    <w:p w14:paraId="7B19ACA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x="760" y="220" width="260" height="110" as="geometry"/&gt;</w:t>
      </w:r>
    </w:p>
    <w:p w14:paraId="23016D9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08D62708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1AA403F9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&lt;mxCell id="arrow6" style="edgeStyle=elbowEdgeStyle;endArrow=block;html=1;" edge="1" parent="1" source="ownerApi" target="storage"&gt;</w:t>
      </w:r>
    </w:p>
    <w:p w14:paraId="2139256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  &lt;mxGeometry relative="1" as="geometry"/&gt;</w:t>
      </w:r>
    </w:p>
    <w:p w14:paraId="285D8264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  &lt;/mxCell&gt;</w:t>
      </w:r>
    </w:p>
    <w:p w14:paraId="26600E39" w14:textId="77777777" w:rsidR="00A71A78" w:rsidRPr="00A71A78" w:rsidRDefault="00A71A78" w:rsidP="00A71A78">
      <w:pPr>
        <w:tabs>
          <w:tab w:val="left" w:pos="360"/>
        </w:tabs>
        <w:spacing w:after="0"/>
      </w:pPr>
    </w:p>
    <w:p w14:paraId="4E0E56A8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  &lt;/root&gt;</w:t>
      </w:r>
    </w:p>
    <w:p w14:paraId="171F3C7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 xml:space="preserve">    &lt;/mxGraphModel&gt;</w:t>
      </w:r>
    </w:p>
    <w:p w14:paraId="245FFF2C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lastRenderedPageBreak/>
        <w:t xml:space="preserve">  &lt;/diagram&gt;</w:t>
      </w:r>
    </w:p>
    <w:p w14:paraId="11CCEF36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&lt;/mxfile&gt;</w:t>
      </w:r>
    </w:p>
    <w:p w14:paraId="7E01B53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This imports cleanly and mirrors the ASCII version.</w:t>
      </w:r>
    </w:p>
    <w:p w14:paraId="2293086E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30AE199D">
          <v:rect id="_x0000_i2110" style="width:0;height:1.5pt" o:hralign="center" o:hrstd="t" o:hr="t" fillcolor="#a0a0a0" stroked="f"/>
        </w:pict>
      </w:r>
    </w:p>
    <w:p w14:paraId="7DB73601" w14:textId="77777777" w:rsidR="00A71A78" w:rsidRPr="00A71A78" w:rsidRDefault="00A71A78" w:rsidP="000A246D">
      <w:pPr>
        <w:pStyle w:val="Heading3"/>
      </w:pPr>
      <w:bookmarkStart w:id="175" w:name="_Toc216358759"/>
      <w:r w:rsidRPr="00A71A78">
        <w:t>3. “How the System Works in 10 Steps” (Executive-Level)</w:t>
      </w:r>
      <w:bookmarkEnd w:id="175"/>
    </w:p>
    <w:p w14:paraId="789FC097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Use this when someone wants a crisp sequence or business-level clarity.</w:t>
      </w:r>
    </w:p>
    <w:p w14:paraId="23AC675B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22197221">
          <v:rect id="_x0000_i2111" style="width:0;height:1.5pt" o:hralign="center" o:hrstd="t" o:hr="t" fillcolor="#a0a0a0" stroked="f"/>
        </w:pict>
      </w:r>
    </w:p>
    <w:p w14:paraId="2805C356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1. A user posts a message on my site (React UI).</w:t>
      </w:r>
    </w:p>
    <w:p w14:paraId="00237357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The UI sends a simple JSON payload containing OwnerId, UserId, ThreadId, MessageId, and Text.</w:t>
      </w:r>
    </w:p>
    <w:p w14:paraId="6B0C93D0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2. The message enters the Ingress API.</w:t>
      </w:r>
    </w:p>
    <w:p w14:paraId="5C8F9024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The endpoint receives the DTO and DI injects a normalizer and the orchestrator.</w:t>
      </w:r>
    </w:p>
    <w:p w14:paraId="0A99ADCB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3. The normalizer converts channel-specific payloads into a NormalizedEvent.</w:t>
      </w:r>
    </w:p>
    <w:p w14:paraId="44ACE9C3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This is the core message format every channel must produce.</w:t>
      </w:r>
    </w:p>
    <w:p w14:paraId="3890AD57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4. The orchestrator loads the owner’s configuration.</w:t>
      </w:r>
    </w:p>
    <w:p w14:paraId="2156B1BB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It checks which flow should run, typically DefaultFlow.</w:t>
      </w:r>
    </w:p>
    <w:p w14:paraId="15ED2595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5. The orchestrator builds a FlowContext.</w:t>
      </w:r>
    </w:p>
    <w:p w14:paraId="45C78604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This holds owner config, the normalized event, and a correlation id.</w:t>
      </w:r>
    </w:p>
    <w:p w14:paraId="126D2CD6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6. The orchestrator invokes IFlowEngine.RunAsync.</w:t>
      </w:r>
    </w:p>
    <w:p w14:paraId="015DB802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This abstraction lets me swap between stub engines, JSON engines, or LangGraph engines.</w:t>
      </w:r>
    </w:p>
    <w:p w14:paraId="0368C2ED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7. The JsonFlowEngine loads the flow definition JSON.</w:t>
      </w:r>
    </w:p>
    <w:p w14:paraId="650AB94A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Each flow is a simple JSON file with a start step and a list of actions.</w:t>
      </w:r>
    </w:p>
    <w:p w14:paraId="67734440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8. The engine executes steps in sequence.</w:t>
      </w:r>
    </w:p>
    <w:p w14:paraId="4C0E2936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SendText → template expansion ({UserText}, {UserId})</w:t>
      </w:r>
    </w:p>
    <w:p w14:paraId="564FCDEA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CallLlm → prompt expansion → call LLM adapter</w:t>
      </w:r>
    </w:p>
    <w:p w14:paraId="4E9B66EB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End → stops the flow</w:t>
      </w:r>
    </w:p>
    <w:p w14:paraId="3AC82834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9. Accumulated text becomes a FlowResult.</w:t>
      </w:r>
    </w:p>
    <w:p w14:paraId="2BBB1CC6" w14:textId="77777777" w:rsidR="00A71A78" w:rsidRPr="00A71A78" w:rsidRDefault="00A71A78" w:rsidP="000A246D">
      <w:pPr>
        <w:tabs>
          <w:tab w:val="left" w:pos="360"/>
        </w:tabs>
        <w:spacing w:after="0"/>
      </w:pPr>
      <w:r w:rsidRPr="00A71A78">
        <w:t>This result includes the generated reply and optional debug info.</w:t>
      </w:r>
    </w:p>
    <w:p w14:paraId="444B8F27" w14:textId="77777777" w:rsidR="00A71A78" w:rsidRPr="00A71A78" w:rsidRDefault="00A71A78" w:rsidP="000A246D">
      <w:pPr>
        <w:tabs>
          <w:tab w:val="left" w:pos="360"/>
        </w:tabs>
        <w:spacing w:after="0"/>
        <w:rPr>
          <w:b/>
          <w:bCs/>
        </w:rPr>
      </w:pPr>
      <w:r w:rsidRPr="00A71A78">
        <w:rPr>
          <w:b/>
          <w:bCs/>
        </w:rPr>
        <w:t>10. The orchestrator returns an OutboundMessage to the UI.</w:t>
      </w:r>
    </w:p>
    <w:p w14:paraId="21BF9FFD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t>React displays the chatbot’s response, completing the round trip.</w:t>
      </w:r>
    </w:p>
    <w:p w14:paraId="4F697810" w14:textId="77777777" w:rsidR="00A71A78" w:rsidRPr="00A71A78" w:rsidRDefault="00A71A78" w:rsidP="00A71A78">
      <w:pPr>
        <w:tabs>
          <w:tab w:val="left" w:pos="360"/>
        </w:tabs>
        <w:spacing w:after="0"/>
      </w:pPr>
      <w:r w:rsidRPr="00A71A78">
        <w:pict w14:anchorId="453C2A83">
          <v:rect id="_x0000_i2112" style="width:0;height:1.5pt" o:hralign="center" o:hrstd="t" o:hr="t" fillcolor="#a0a0a0" stroked="f"/>
        </w:pict>
      </w:r>
    </w:p>
    <w:p w14:paraId="3E331F93" w14:textId="77777777" w:rsidR="00A71A78" w:rsidRDefault="00A71A78" w:rsidP="00A71A78">
      <w:pPr>
        <w:tabs>
          <w:tab w:val="left" w:pos="360"/>
        </w:tabs>
        <w:spacing w:after="0"/>
      </w:pPr>
    </w:p>
    <w:p w14:paraId="585979C4" w14:textId="77777777" w:rsidR="00A71A78" w:rsidRDefault="00A71A78" w:rsidP="00A71A78">
      <w:pPr>
        <w:tabs>
          <w:tab w:val="left" w:pos="360"/>
        </w:tabs>
        <w:spacing w:after="0"/>
      </w:pPr>
    </w:p>
    <w:p w14:paraId="1C2FDEC6" w14:textId="4A4F1EB2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If you want, next I can create:</w:t>
      </w:r>
    </w:p>
    <w:p w14:paraId="7382070D" w14:textId="77777777" w:rsidR="00A71A78" w:rsidRPr="00A71A78" w:rsidRDefault="00A71A78" w:rsidP="00A71A78">
      <w:pPr>
        <w:numPr>
          <w:ilvl w:val="0"/>
          <w:numId w:val="155"/>
        </w:num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 xml:space="preserve">A </w:t>
      </w:r>
      <w:r w:rsidRPr="00A71A78">
        <w:rPr>
          <w:b/>
          <w:bCs/>
          <w:color w:val="EE0000"/>
        </w:rPr>
        <w:t>shorter 15-second version</w:t>
      </w:r>
      <w:r w:rsidRPr="00A71A78">
        <w:rPr>
          <w:color w:val="EE0000"/>
        </w:rPr>
        <w:t xml:space="preserve"> for recruiters</w:t>
      </w:r>
    </w:p>
    <w:p w14:paraId="5E55759B" w14:textId="77777777" w:rsidR="00A71A78" w:rsidRPr="00A71A78" w:rsidRDefault="00A71A78" w:rsidP="00A71A78">
      <w:pPr>
        <w:numPr>
          <w:ilvl w:val="0"/>
          <w:numId w:val="155"/>
        </w:num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 xml:space="preserve">A </w:t>
      </w:r>
      <w:r w:rsidRPr="00A71A78">
        <w:rPr>
          <w:b/>
          <w:bCs/>
          <w:color w:val="EE0000"/>
        </w:rPr>
        <w:t>diagram of a single message round-trip</w:t>
      </w:r>
      <w:r w:rsidRPr="00A71A78">
        <w:rPr>
          <w:color w:val="EE0000"/>
        </w:rPr>
        <w:t xml:space="preserve"> (sequence diagram)</w:t>
      </w:r>
    </w:p>
    <w:p w14:paraId="0F8DAD21" w14:textId="77777777" w:rsidR="00A71A78" w:rsidRPr="00A71A78" w:rsidRDefault="00A71A78" w:rsidP="00A71A78">
      <w:pPr>
        <w:numPr>
          <w:ilvl w:val="0"/>
          <w:numId w:val="155"/>
        </w:num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 xml:space="preserve">A </w:t>
      </w:r>
      <w:r w:rsidRPr="00A71A78">
        <w:rPr>
          <w:b/>
          <w:bCs/>
          <w:color w:val="EE0000"/>
        </w:rPr>
        <w:t>GitHub README.md</w:t>
      </w:r>
      <w:r w:rsidRPr="00A71A78">
        <w:rPr>
          <w:color w:val="EE0000"/>
        </w:rPr>
        <w:t xml:space="preserve"> for your TEAIChatbot folder using all of this wording</w:t>
      </w:r>
    </w:p>
    <w:p w14:paraId="49377B18" w14:textId="77777777" w:rsidR="00A71A78" w:rsidRPr="00A71A78" w:rsidRDefault="00A71A78" w:rsidP="00A71A78">
      <w:pPr>
        <w:tabs>
          <w:tab w:val="left" w:pos="360"/>
        </w:tabs>
        <w:spacing w:after="0"/>
        <w:rPr>
          <w:color w:val="EE0000"/>
        </w:rPr>
      </w:pPr>
      <w:r w:rsidRPr="00A71A78">
        <w:rPr>
          <w:color w:val="EE0000"/>
        </w:rPr>
        <w:t>Just tell me which one.</w:t>
      </w:r>
    </w:p>
    <w:p w14:paraId="0B493698" w14:textId="77777777" w:rsidR="00A71A78" w:rsidRDefault="00A71A78" w:rsidP="00CA1105">
      <w:pPr>
        <w:tabs>
          <w:tab w:val="left" w:pos="360"/>
        </w:tabs>
        <w:spacing w:after="0"/>
      </w:pPr>
    </w:p>
    <w:p w14:paraId="7B6188E6" w14:textId="0D8A8639" w:rsidR="000A246D" w:rsidRDefault="000A246D" w:rsidP="006752C8">
      <w:pPr>
        <w:pStyle w:val="Heading1"/>
        <w:numPr>
          <w:ilvl w:val="0"/>
          <w:numId w:val="0"/>
        </w:numPr>
        <w:ind w:left="432" w:hanging="432"/>
      </w:pPr>
      <w:bookmarkStart w:id="176" w:name="_Toc216358760"/>
      <w:r>
        <w:t>For Recruiters</w:t>
      </w:r>
      <w:bookmarkEnd w:id="176"/>
    </w:p>
    <w:p w14:paraId="6F0FEFDE" w14:textId="77777777" w:rsidR="00A71A78" w:rsidRDefault="00A71A78" w:rsidP="00CA1105">
      <w:pPr>
        <w:tabs>
          <w:tab w:val="left" w:pos="360"/>
        </w:tabs>
        <w:spacing w:after="0"/>
      </w:pPr>
    </w:p>
    <w:p w14:paraId="6BE75CA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Here you go, all three in one place.</w:t>
      </w:r>
    </w:p>
    <w:p w14:paraId="25DA3CB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4A85884E">
          <v:rect id="_x0000_i2159" style="width:0;height:1.5pt" o:hralign="center" o:hrstd="t" o:hr="t" fillcolor="#a0a0a0" stroked="f"/>
        </w:pict>
      </w:r>
    </w:p>
    <w:p w14:paraId="40576430" w14:textId="77777777" w:rsidR="00682CB4" w:rsidRPr="00682CB4" w:rsidRDefault="00682CB4" w:rsidP="000A246D">
      <w:pPr>
        <w:pStyle w:val="Heading2"/>
      </w:pPr>
      <w:bookmarkStart w:id="177" w:name="_Toc216358761"/>
      <w:r w:rsidRPr="00682CB4">
        <w:t>1) 15-second recruiter version (ultra-short pitch)</w:t>
      </w:r>
      <w:bookmarkEnd w:id="177"/>
    </w:p>
    <w:p w14:paraId="73AB520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 built a modular chatbot backend for my own site, tomenglishai.com. Messages from the React UI hit an ingress API, get normalized, then run through a JSON-driven flow engine that can call LLMs via DI. Owners edit flows &amp; config as JSON over simple APIs, so behavior changes without redeploys.</w:t>
      </w:r>
    </w:p>
    <w:p w14:paraId="0E762F5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7FCAF565">
          <v:rect id="_x0000_i2160" style="width:0;height:1.5pt" o:hralign="center" o:hrstd="t" o:hr="t" fillcolor="#a0a0a0" stroked="f"/>
        </w:pict>
      </w:r>
    </w:p>
    <w:p w14:paraId="6703900C" w14:textId="77777777" w:rsidR="00682CB4" w:rsidRPr="00682CB4" w:rsidRDefault="00682CB4" w:rsidP="000A246D">
      <w:pPr>
        <w:pStyle w:val="Heading2"/>
      </w:pPr>
      <w:bookmarkStart w:id="178" w:name="_Toc216358762"/>
      <w:r w:rsidRPr="00682CB4">
        <w:t>2) Sequence diagram – full message round-trip</w:t>
      </w:r>
      <w:bookmarkEnd w:id="178"/>
    </w:p>
    <w:p w14:paraId="0EB9FBF9" w14:textId="77777777" w:rsidR="00682CB4" w:rsidRPr="00682CB4" w:rsidRDefault="00682CB4" w:rsidP="00682CB4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682CB4">
        <w:rPr>
          <w:b/>
          <w:bCs/>
        </w:rPr>
        <w:t>ASCII sequence diagram</w:t>
      </w:r>
    </w:p>
    <w:p w14:paraId="10042A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User</w:t>
      </w:r>
    </w:p>
    <w:p w14:paraId="0AD55B8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React UI (Post Component)</w:t>
      </w:r>
    </w:p>
    <w:p w14:paraId="362402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Ingress API</w:t>
      </w:r>
    </w:p>
    <w:p w14:paraId="1E759AC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Normalizer</w:t>
      </w:r>
    </w:p>
    <w:p w14:paraId="20BE760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Orchestrator</w:t>
      </w:r>
    </w:p>
    <w:p w14:paraId="45C24F1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OwnerConfigStore</w:t>
      </w:r>
    </w:p>
    <w:p w14:paraId="4A621FA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FlowDefinitionStore</w:t>
      </w:r>
    </w:p>
    <w:p w14:paraId="3165C0E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JsonFlowEngine</w:t>
      </w:r>
    </w:p>
    <w:p w14:paraId="27A7543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LLM Adapter</w:t>
      </w:r>
    </w:p>
    <w:p w14:paraId="5955743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Participant: React UI (Reply)</w:t>
      </w:r>
    </w:p>
    <w:p w14:paraId="3E58B72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C7724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User            -&gt; React UI: Type message &amp; click Send</w:t>
      </w:r>
    </w:p>
    <w:p w14:paraId="31B066C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>React UI        -&gt; Ingress API: POST /api/chatbot/post { ownerId, userId, threadId, messageId, text }</w:t>
      </w:r>
    </w:p>
    <w:p w14:paraId="5764248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7DA446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Ingress API     -&gt; Normalizer: Normalize(TeaiPostMessageDto)</w:t>
      </w:r>
    </w:p>
    <w:p w14:paraId="4B7E284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Normalizer      -&gt; Ingress API: NormalizedEvent</w:t>
      </w:r>
    </w:p>
    <w:p w14:paraId="41DD4E3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20D926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Ingress API     -&gt; Orchestrator: HandleAsync(NormalizedEvent)</w:t>
      </w:r>
    </w:p>
    <w:p w14:paraId="3DB75DA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E8FB0E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Orchestrator    -&gt; OwnerConfigStore: GetAsync(ownerId)</w:t>
      </w:r>
    </w:p>
    <w:p w14:paraId="29821F0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OwnerConfigStore-&gt; Orchestrator: OwnerConfig (or default)</w:t>
      </w:r>
    </w:p>
    <w:p w14:paraId="7FEC2CB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27C9A5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Orchestrator    -&gt; FlowDefinitionStore: GetFlowJsonAsync(ownerId, flowName)</w:t>
      </w:r>
    </w:p>
    <w:p w14:paraId="213A9DA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FlowDefinitionStore -&gt; Orchestrator: Flow JSON (or null → template)</w:t>
      </w:r>
    </w:p>
    <w:p w14:paraId="60BEEE8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7D1893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Orchestrator    -&gt; JsonFlowEngine: RunAsync(FlowContext)</w:t>
      </w:r>
    </w:p>
    <w:p w14:paraId="5C8A949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B7458B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JsonFlowEngine  -&gt; JsonFlowEngine: Parse JSON → JsonFlowDefinition</w:t>
      </w:r>
    </w:p>
    <w:p w14:paraId="497C9D8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JsonFlowEngine  -&gt; JsonFlowEngine: Execute steps: SendText / CallLlm / End</w:t>
      </w:r>
    </w:p>
    <w:p w14:paraId="4CB51D1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B29C04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JsonFlowEngine  -&gt; LLM Adapter: GenerateAsync(FlowContext, prompt) [for CallLlm]</w:t>
      </w:r>
    </w:p>
    <w:p w14:paraId="6BC2B4E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LLM Adapter     -&gt; JsonFlowEngine: LLM reply text</w:t>
      </w:r>
    </w:p>
    <w:p w14:paraId="27A373A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4980D2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JsonFlowEngine  -&gt; Orchestrator: FlowResult { success, text }</w:t>
      </w:r>
    </w:p>
    <w:p w14:paraId="183D825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ABCF5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Orchestrator    -&gt; Ingress API: OutboundMessage { channel, ownerId, userId, threadId, text }</w:t>
      </w:r>
    </w:p>
    <w:p w14:paraId="0E16AF7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Ingress API     -&gt; React UI: HTTP 200 + OutboundMessage</w:t>
      </w:r>
    </w:p>
    <w:p w14:paraId="175551B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React UI        -&gt; React UI: Render chatbot reply</w:t>
      </w:r>
    </w:p>
    <w:p w14:paraId="3F2C1D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React UI        -&gt; User: Show response under the post</w:t>
      </w:r>
    </w:p>
    <w:p w14:paraId="1A64C5C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28351476">
          <v:rect id="_x0000_i2161" style="width:0;height:1.5pt" o:hralign="center" o:hrstd="t" o:hr="t" fillcolor="#a0a0a0" stroked="f"/>
        </w:pict>
      </w:r>
    </w:p>
    <w:p w14:paraId="27038B7B" w14:textId="77777777" w:rsidR="00682CB4" w:rsidRPr="00682CB4" w:rsidRDefault="00682CB4" w:rsidP="00682CB4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682CB4">
        <w:rPr>
          <w:b/>
          <w:bCs/>
        </w:rPr>
        <w:t>draw.io XML – sequence diagram</w:t>
      </w:r>
    </w:p>
    <w:p w14:paraId="4E0AA5A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Copy this, then in draw.io: </w:t>
      </w:r>
      <w:r w:rsidRPr="00682CB4">
        <w:rPr>
          <w:b/>
          <w:bCs/>
        </w:rPr>
        <w:t>File → Import → From clipboard</w:t>
      </w:r>
      <w:r w:rsidRPr="00682CB4">
        <w:t>.</w:t>
      </w:r>
    </w:p>
    <w:p w14:paraId="0981EBC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&lt;mxfile host="app.diagrams.net"&gt;</w:t>
      </w:r>
    </w:p>
    <w:p w14:paraId="58402C8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&lt;diagram id="TEAIChatbotSequence" name="TEAIChatbotSequence"&gt;</w:t>
      </w:r>
    </w:p>
    <w:p w14:paraId="30F8359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&lt;mxGraphModel dx="1200" dy="800" grid="1" gridSize="10" guides="1"</w:t>
      </w:r>
    </w:p>
    <w:p w14:paraId="3D2BDA5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tooltips="1" connect="1" arrows="1" fold="1" page="1"</w:t>
      </w:r>
    </w:p>
    <w:p w14:paraId="5662F2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pageScale="1" pageWidth="1600" pageHeight="1000" background="#ffffff"&gt;</w:t>
      </w:r>
    </w:p>
    <w:p w14:paraId="2CF81E8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&lt;root&gt;</w:t>
      </w:r>
    </w:p>
    <w:p w14:paraId="45B7942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id="0"/&gt;</w:t>
      </w:r>
    </w:p>
    <w:p w14:paraId="2EBB931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id="1" parent="0"/&gt;</w:t>
      </w:r>
    </w:p>
    <w:p w14:paraId="6D064A3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55A2C0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Lifelines --&gt;</w:t>
      </w:r>
    </w:p>
    <w:p w14:paraId="0F57A86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id="user" value="User" style="shape=swimlane;childLayout=stackLayout;horizontal=0;rounded=1;whiteSpace=wrap;html=1;" vertex="1" parent="1"&gt;</w:t>
      </w:r>
    </w:p>
    <w:p w14:paraId="30E3BF5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x="40" y="40" width="100" height="600" as="geometry"/&gt;</w:t>
      </w:r>
    </w:p>
    <w:p w14:paraId="2C317E7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01CCBA9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61E671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id="react" value="React UI&amp;#xa;(Post Component)" style="shape=swimlane;childLayout=stackLayout;horizontal=0;rounded=1;whiteSpace=wrap;html=1;" vertex="1" parent="1"&gt;</w:t>
      </w:r>
    </w:p>
    <w:p w14:paraId="7766382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x="200" y="40" width="150" height="600" as="geometry"/&gt;</w:t>
      </w:r>
    </w:p>
    <w:p w14:paraId="2784E34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300FA36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2FCC8B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id="ingress" value="Ingress API" style="shape=swimlane;childLayout=stackLayout;horizontal=0;rounded=1;whiteSpace=wrap;html=1;" vertex="1" parent="1"&gt;</w:t>
      </w:r>
    </w:p>
    <w:p w14:paraId="16ACD8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x="390" y="40" width="140" height="600" as="geometry"/&gt;</w:t>
      </w:r>
    </w:p>
    <w:p w14:paraId="7FFDF6F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4CF840F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AE1187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id="orch" value="Orchestrator" style="shape=swimlane;childLayout=stackLayout;horizontal=0;rounded=1;whiteSpace=wrap;html=1;" vertex="1" parent="1"&gt;</w:t>
      </w:r>
    </w:p>
    <w:p w14:paraId="5874C48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x="560" y="40" width="150" height="600" as="geometry"/&gt;</w:t>
      </w:r>
    </w:p>
    <w:p w14:paraId="12A36E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22C3516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A16CF9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id="ownerStore" value="OwnerConfigStore" style="shape=swimlane;childLayout=stackLayout;horizontal=0;rounded=1;whiteSpace=wrap;html=1;" vertex="1" parent="1"&gt;</w:t>
      </w:r>
    </w:p>
    <w:p w14:paraId="182667F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x="740" y="40" width="160" height="600" as="geometry"/&gt;</w:t>
      </w:r>
    </w:p>
    <w:p w14:paraId="146E2FB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&lt;/mxCell&gt;</w:t>
      </w:r>
    </w:p>
    <w:p w14:paraId="622A3F6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9D0034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id="flowStore" value="FlowDefinitionStore" style="shape=swimlane;childLayout=stackLayout;horizontal=0;rounded=1;whiteSpace=wrap;html=1;" vertex="1" parent="1"&gt;</w:t>
      </w:r>
    </w:p>
    <w:p w14:paraId="0C1B7E7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x="930" y="40" width="160" height="600" as="geometry"/&gt;</w:t>
      </w:r>
    </w:p>
    <w:p w14:paraId="15D028E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6DBDCED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5B47B9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id="engine" value="JsonFlowEngine" style="shape=swimlane;childLayout=stackLayout;horizontal=0;rounded=1;whiteSpace=wrap;html=1;" vertex="1" parent="1"&gt;</w:t>
      </w:r>
    </w:p>
    <w:p w14:paraId="17F67BA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x="1120" y="40" width="150" height="600" as="geometry"/&gt;</w:t>
      </w:r>
    </w:p>
    <w:p w14:paraId="65F315D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399A380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C63D9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id="llm" value="LLM Adapter" style="shape=swimlane;childLayout=stackLayout;horizontal=0;rounded=1;whiteSpace=wrap;html=1;" vertex="1" parent="1"&gt;</w:t>
      </w:r>
    </w:p>
    <w:p w14:paraId="4DAB54B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x="1290" y="40" width="140" height="600" as="geometry"/&gt;</w:t>
      </w:r>
    </w:p>
    <w:p w14:paraId="40DD328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00E7C37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642EAC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Messages --&gt;</w:t>
      </w:r>
    </w:p>
    <w:p w14:paraId="6035846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025138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User -&gt; React --&gt;</w:t>
      </w:r>
    </w:p>
    <w:p w14:paraId="296AC6A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id="m1" value="Type message &amp;amp; click Send" style="endArrow=block;html=1;" edge="1" parent="1" source="user" target="react"&gt;</w:t>
      </w:r>
    </w:p>
    <w:p w14:paraId="0054FA9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571E8B5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y="120" as="sourcePoint"/&gt;</w:t>
      </w:r>
    </w:p>
    <w:p w14:paraId="49D42E3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y="120" as="targetPoint"/&gt;</w:t>
      </w:r>
    </w:p>
    <w:p w14:paraId="6BFE099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0BC39BC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6A3B458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EE6528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React -&gt; Ingress --&gt;</w:t>
      </w:r>
    </w:p>
    <w:p w14:paraId="64F82D9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id="m2" value="POST /api/chatbot/post { dto }" style="endArrow=block;html=1;" edge="1" parent="1" source="react" target="ingress"&gt;</w:t>
      </w:r>
    </w:p>
    <w:p w14:paraId="1FFA47D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5FA29CE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y="160" as="sourcePoint"/&gt;</w:t>
      </w:r>
    </w:p>
    <w:p w14:paraId="7C69502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y="160" as="targetPoint"/&gt;</w:t>
      </w:r>
    </w:p>
    <w:p w14:paraId="6F35085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608EBF1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5F46819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EE677B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Ingress -&gt; Orchestrator --&gt;</w:t>
      </w:r>
    </w:p>
    <w:p w14:paraId="5A8A821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id="m3" value="Normalize → NormalizedEvent&amp;#xa;HandleAsync(ev)" style="endArrow=block;html=1;" edge="1" parent="1" source="ingress" target="orch"&gt;</w:t>
      </w:r>
    </w:p>
    <w:p w14:paraId="0EAE70F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552FC8A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y="200" as="sourcePoint"/&gt;</w:t>
      </w:r>
    </w:p>
    <w:p w14:paraId="2531BF9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y="200" as="targetPoint"/&gt;</w:t>
      </w:r>
    </w:p>
    <w:p w14:paraId="008F75D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1AA8BA9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560ABB2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4BB728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Orchestrator -&gt; OwnerConfigStore --&gt;</w:t>
      </w:r>
    </w:p>
    <w:p w14:paraId="562621B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id="m4" value="GetAsync(ownerId)" style="endArrow=block;html=1;" edge="1" parent="1" source="orch" target="ownerStore"&gt;</w:t>
      </w:r>
    </w:p>
    <w:p w14:paraId="0FE7BCC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4840DAB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y="240" as="sourcePoint"/&gt;</w:t>
      </w:r>
    </w:p>
    <w:p w14:paraId="7B140E9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y="240" as="targetPoint"/&gt;</w:t>
      </w:r>
    </w:p>
    <w:p w14:paraId="4B81F00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52E24FE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4F211BF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43A25D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OwnerConfigStore -&gt; Orchestrator --&gt;</w:t>
      </w:r>
    </w:p>
    <w:p w14:paraId="05CAD73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id="m5" value="OwnerConfig" style="endArrow=block;html=1;startArrow=oval;" edge="1" parent="1" source="ownerStore" target="orch"&gt;</w:t>
      </w:r>
    </w:p>
    <w:p w14:paraId="51B01E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6C7F5DE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y="270" as="sourcePoint"/&gt;</w:t>
      </w:r>
    </w:p>
    <w:p w14:paraId="6D414E7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y="270" as="targetPoint"/&gt;</w:t>
      </w:r>
    </w:p>
    <w:p w14:paraId="7D6B067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0DE3CCB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7732297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A6E1DB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Orchestrator -&gt; FlowDefinitionStore --&gt;</w:t>
      </w:r>
    </w:p>
    <w:p w14:paraId="4D76BA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&lt;mxCell id="m6" value="GetFlowJsonAsync(ownerId, flowName)" style="endArrow=block;html=1;" edge="1" parent="1" source="orch" target="flowStore"&gt;</w:t>
      </w:r>
    </w:p>
    <w:p w14:paraId="5EE2F22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4370B46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y="300" as="sourcePoint"/&gt;</w:t>
      </w:r>
    </w:p>
    <w:p w14:paraId="55C6E03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y="300" as="targetPoint"/&gt;</w:t>
      </w:r>
    </w:p>
    <w:p w14:paraId="49955CC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0215F9B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201ABCA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CC30E5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FlowDefinitionStore -&gt; Orchestrator --&gt;</w:t>
      </w:r>
    </w:p>
    <w:p w14:paraId="220AADC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id="m7" value="Flow JSON" style="endArrow=block;html=1;startArrow=oval;" edge="1" parent="1" source="flowStore" target="orch"&gt;</w:t>
      </w:r>
    </w:p>
    <w:p w14:paraId="0EBA44C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1AEE30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y="330" as="sourcePoint"/&gt;</w:t>
      </w:r>
    </w:p>
    <w:p w14:paraId="3EBC42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y="330" as="targetPoint"/&gt;</w:t>
      </w:r>
    </w:p>
    <w:p w14:paraId="575ECBF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6AC2AF5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49CDB82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41EB3A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Orchestrator -&gt; JsonFlowEngine --&gt;</w:t>
      </w:r>
    </w:p>
    <w:p w14:paraId="58DF787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id="m8" value="RunAsync(FlowContext)" style="endArrow=block;html=1;" edge="1" parent="1" source="orch" target="engine"&gt;</w:t>
      </w:r>
    </w:p>
    <w:p w14:paraId="101E5DC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78016E1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y="370" as="sourcePoint"/&gt;</w:t>
      </w:r>
    </w:p>
    <w:p w14:paraId="69EA5D4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y="370" as="targetPoint"/&gt;</w:t>
      </w:r>
    </w:p>
    <w:p w14:paraId="5F09215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7C5006E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25269E8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59C27D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JsonFlowEngine -&gt; LLM Adapter --&gt;</w:t>
      </w:r>
    </w:p>
    <w:p w14:paraId="62B2111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id="m9" value="GenerateAsync(context, prompt) [CallLlm]" style="endArrow=block;html=1;" edge="1" parent="1" source="engine" target="llm"&gt;</w:t>
      </w:r>
    </w:p>
    <w:p w14:paraId="6445937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5C3711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y="410" as="sourcePoint"/&gt;</w:t>
      </w:r>
    </w:p>
    <w:p w14:paraId="47A16A5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y="410" as="targetPoint"/&gt;</w:t>
      </w:r>
    </w:p>
    <w:p w14:paraId="167A1BE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658CFD2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6CD9912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1A2248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LLM Adapter -&gt; JsonFlowEngine --&gt;</w:t>
      </w:r>
    </w:p>
    <w:p w14:paraId="7461865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id="m10" value="LLM reply text" style="endArrow=block;html=1;startArrow=oval;" edge="1" parent="1" source="llm" target="engine"&gt;</w:t>
      </w:r>
    </w:p>
    <w:p w14:paraId="5C6BDCA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30FD925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y="440" as="sourcePoint"/&gt;</w:t>
      </w:r>
    </w:p>
    <w:p w14:paraId="0AE3137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y="440" as="targetPoint"/&gt;</w:t>
      </w:r>
    </w:p>
    <w:p w14:paraId="446F184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7503E17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30EC90F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E82BA6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JsonFlowEngine -&gt; Orchestrator --&gt;</w:t>
      </w:r>
    </w:p>
    <w:p w14:paraId="7837189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id="m11" value="FlowResult { text }" style="endArrow=block;html=1;" edge="1" parent="1" source="engine" target="orch"&gt;</w:t>
      </w:r>
    </w:p>
    <w:p w14:paraId="74B6C11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221AEC7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y="480" as="sourcePoint"/&gt;</w:t>
      </w:r>
    </w:p>
    <w:p w14:paraId="7DEE925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y="480" as="targetPoint"/&gt;</w:t>
      </w:r>
    </w:p>
    <w:p w14:paraId="44709F7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2FA1A6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678B4CF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6139F8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Orchestrator -&gt; Ingress --&gt;</w:t>
      </w:r>
    </w:p>
    <w:p w14:paraId="19DBE0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id="m12" value="OutboundMessage" style="endArrow=block;html=1;" edge="1" parent="1" source="orch" target="ingress"&gt;</w:t>
      </w:r>
    </w:p>
    <w:p w14:paraId="232F1CA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616BFD6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y="520" as="sourcePoint"/&gt;</w:t>
      </w:r>
    </w:p>
    <w:p w14:paraId="06E5291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y="520" as="targetPoint"/&gt;</w:t>
      </w:r>
    </w:p>
    <w:p w14:paraId="20672F6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3193460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79F28E2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944419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Ingress -&gt; React --&gt;</w:t>
      </w:r>
    </w:p>
    <w:p w14:paraId="7A9411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id="m13" value="HTTP 200 + OutboundMessage" style="endArrow=block;html=1;" edge="1" parent="1" source="ingress" target="react"&gt;</w:t>
      </w:r>
    </w:p>
    <w:p w14:paraId="1D73DDB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010DAC1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y="560" as="sourcePoint"/&gt;</w:t>
      </w:r>
    </w:p>
    <w:p w14:paraId="048FDCC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y="560" as="targetPoint"/&gt;</w:t>
      </w:r>
    </w:p>
    <w:p w14:paraId="1E16744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  &lt;/mxGeometry&gt;</w:t>
      </w:r>
    </w:p>
    <w:p w14:paraId="5E77718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274C6A7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99DC5A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&lt;!-- React shows reply to User --&gt;</w:t>
      </w:r>
    </w:p>
    <w:p w14:paraId="74B470C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&lt;mxCell id="m14" value="Render reply under post" style="endArrow=block;html=1;" edge="1" parent="1" source="react" target="user"&gt;</w:t>
      </w:r>
    </w:p>
    <w:p w14:paraId="49569B3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&lt;mxGeometry relative="1" as="geometry"&gt;</w:t>
      </w:r>
    </w:p>
    <w:p w14:paraId="1A8C830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y="600" as="sourcePoint"/&gt;</w:t>
      </w:r>
    </w:p>
    <w:p w14:paraId="1B8BE11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&lt;mxPoint x="0" y="600" as="targetPoint"/&gt;</w:t>
      </w:r>
    </w:p>
    <w:p w14:paraId="6047DE2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&lt;/mxGeometry&gt;</w:t>
      </w:r>
    </w:p>
    <w:p w14:paraId="4021E54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&lt;/mxCell&gt;</w:t>
      </w:r>
    </w:p>
    <w:p w14:paraId="6F663C6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027D9D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&lt;/root&gt;</w:t>
      </w:r>
    </w:p>
    <w:p w14:paraId="53DCDD5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&lt;/mxGraphModel&gt;</w:t>
      </w:r>
    </w:p>
    <w:p w14:paraId="5B24B42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&lt;/diagram&gt;</w:t>
      </w:r>
    </w:p>
    <w:p w14:paraId="2A1F98E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&lt;/mxfile&gt;</w:t>
      </w:r>
    </w:p>
    <w:p w14:paraId="1938B46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175EB495">
          <v:rect id="_x0000_i2162" style="width:0;height:1.5pt" o:hralign="center" o:hrstd="t" o:hr="t" fillcolor="#a0a0a0" stroked="f"/>
        </w:pict>
      </w:r>
    </w:p>
    <w:p w14:paraId="2F6C890A" w14:textId="77777777" w:rsidR="00682CB4" w:rsidRPr="00682CB4" w:rsidRDefault="00682CB4" w:rsidP="000A246D">
      <w:pPr>
        <w:pStyle w:val="Heading2"/>
      </w:pPr>
      <w:bookmarkStart w:id="179" w:name="_Toc216358763"/>
      <w:r w:rsidRPr="00682CB4">
        <w:t>3) Production-ready README.md for TEAIChatbot</w:t>
      </w:r>
      <w:bookmarkEnd w:id="179"/>
    </w:p>
    <w:p w14:paraId="71D2070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You can drop this straight into TEAIChatbot/README.md &amp; tweak details later.</w:t>
      </w:r>
    </w:p>
    <w:p w14:paraId="2164221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 TEAIChatbot</w:t>
      </w:r>
    </w:p>
    <w:p w14:paraId="197D572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8862C5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TEAIChatbot is a modular chatbot backend that powers posts on [tomenglishai.com](https://www.tomenglishai.com).  </w:t>
      </w:r>
    </w:p>
    <w:p w14:paraId="4E60F5E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Messages from the React UI hit an ingress API, get normalized into a channel-agnostic model, then run through a JSON-driven flow engine that can call LLMs behind DI.  </w:t>
      </w:r>
    </w:p>
    <w:p w14:paraId="78C5899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Owner configuration &amp; flow behavior are stored as JSON so behavior can change without redeploying code.</w:t>
      </w:r>
    </w:p>
    <w:p w14:paraId="4D3C18F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596445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40C8DFE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5426506" w14:textId="77777777" w:rsidR="00682CB4" w:rsidRPr="00682CB4" w:rsidRDefault="00682CB4" w:rsidP="000A246D">
      <w:pPr>
        <w:pStyle w:val="Heading3"/>
      </w:pPr>
      <w:bookmarkStart w:id="180" w:name="_Toc216358764"/>
      <w:r w:rsidRPr="00682CB4">
        <w:t>## Goals</w:t>
      </w:r>
      <w:bookmarkEnd w:id="180"/>
    </w:p>
    <w:p w14:paraId="0F2A9BA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0A234E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 Treat every channel as a thin adapter that produces a shared `NormalizedEvent`</w:t>
      </w:r>
    </w:p>
    <w:p w14:paraId="19D456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 Keep orchestration, flow logic &amp; storage behind interfaces for easy swapping</w:t>
      </w:r>
    </w:p>
    <w:p w14:paraId="020A9C3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 Describe flows as JSON so non-developers can reason about them</w:t>
      </w:r>
    </w:p>
    <w:p w14:paraId="6C18077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 Support local file-based storage first, with a clean path to Azure or other stores</w:t>
      </w:r>
    </w:p>
    <w:p w14:paraId="70E3CC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 Enable interviews &amp; demos with a real, running system, not just diagrams</w:t>
      </w:r>
    </w:p>
    <w:p w14:paraId="6E1CF10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7577E2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229035B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169EEF3" w14:textId="77777777" w:rsidR="00682CB4" w:rsidRPr="00682CB4" w:rsidRDefault="00682CB4" w:rsidP="000A246D">
      <w:pPr>
        <w:pStyle w:val="Heading3"/>
      </w:pPr>
      <w:bookmarkStart w:id="181" w:name="_Toc216358765"/>
      <w:r w:rsidRPr="00682CB4">
        <w:t>## High-level architecture</w:t>
      </w:r>
      <w:bookmarkEnd w:id="181"/>
    </w:p>
    <w:p w14:paraId="2800939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92B650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**React UI (Post component)**  </w:t>
      </w:r>
    </w:p>
    <w:p w14:paraId="50D038A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User types a message on tomenglishai.com. React posts a small DTO to the ingress API.</w:t>
      </w:r>
    </w:p>
    <w:p w14:paraId="5F1945F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79DE78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**Ingress API (`TEAI.Chatbot.Ingress.Api`)**  </w:t>
      </w:r>
    </w:p>
    <w:p w14:paraId="2FC7F4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ASP.NET Core minimal API that exposes `/api/chatbot/post`.  </w:t>
      </w:r>
    </w:p>
    <w:p w14:paraId="2509C5C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Uses DI to inject a channel normalizer &amp; the conversation orchestrator.</w:t>
      </w:r>
    </w:p>
    <w:p w14:paraId="02F5816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F71BD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**Channel adapters (`TEAI.Chatbot.Adapters.Channels`)**  </w:t>
      </w:r>
    </w:p>
    <w:p w14:paraId="697478F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For tomenglishai.com there is a `TeaiPostMessageDto` plus a `TeaiPostNormalizer` that converts the DTO into a `NormalizedEvent`. Future adapters for Facebook, LinkedIn or others can follow the same pattern.</w:t>
      </w:r>
    </w:p>
    <w:p w14:paraId="34517CF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534C6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**Core domain &amp; flow engine (`TEAI.Chatbot.Core`)**  </w:t>
      </w:r>
    </w:p>
    <w:p w14:paraId="44BF99A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Contains domain models like `NormalizedEvent`, `OutboundMessage`, `OwnerConfig`, `FlowContext` plus `IFlowEngine` &amp; `IConversationOrchestrator`.  </w:t>
      </w:r>
    </w:p>
    <w:p w14:paraId="05779B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The orchestrator loads owner configuration, chooses a flow, builds a `FlowContext` &amp; delegates to `IFlowEngine`.</w:t>
      </w:r>
    </w:p>
    <w:p w14:paraId="5896526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9E4E4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**JSON-driven flows (`JsonFlowEngine`)**  </w:t>
      </w:r>
    </w:p>
    <w:p w14:paraId="7D2E72C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Flows are stored as JSON files such as `data/flows/{ownerId}.{flowName}.json`.  </w:t>
      </w:r>
    </w:p>
    <w:p w14:paraId="79F6BFC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Step types include `SendText`, `CallLlm` &amp; `End`.  </w:t>
      </w:r>
    </w:p>
    <w:p w14:paraId="0A27C34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Templates can reference `{UserText}`, `{UserId}`, `{OwnerId}` &amp; `{Channel}`.  </w:t>
      </w:r>
    </w:p>
    <w:p w14:paraId="327C5FF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`JsonFlowEngine` walks the steps, expands templates, calls the LLM adapter when needed &amp; returns a `FlowResult`.</w:t>
      </w:r>
    </w:p>
    <w:p w14:paraId="687ACF1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A6773F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**LLM adapter (`TEAI.Chatbot.Adapters.Llm`)**  </w:t>
      </w:r>
    </w:p>
    <w:p w14:paraId="7DD8463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`IChatCompletionClient` abstracts LLM access.  </w:t>
      </w:r>
    </w:p>
    <w:p w14:paraId="6D0B49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 `StubChatCompletionClient` is available for local development.  </w:t>
      </w:r>
    </w:p>
    <w:p w14:paraId="6510C93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 production client can wrap OpenAI or Azure OpenAI through the same interface.</w:t>
      </w:r>
    </w:p>
    <w:p w14:paraId="5004F31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8EF841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**Owner API (`TEAI.Chatbot.Owner.Api`)**  </w:t>
      </w:r>
    </w:p>
    <w:p w14:paraId="47AB370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ASP.NET Core API that exposes owner configuration &amp; flow CRUD:</w:t>
      </w:r>
    </w:p>
    <w:p w14:paraId="0E6BDF9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`GET /api/owner/{ownerId}`</w:t>
      </w:r>
    </w:p>
    <w:p w14:paraId="5B6E677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`POST /api/owner/{ownerId}`</w:t>
      </w:r>
    </w:p>
    <w:p w14:paraId="358453D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`GET /api/owner/{ownerId}/flow/{flowName}`</w:t>
      </w:r>
    </w:p>
    <w:p w14:paraId="3091328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`POST /api/owner/{ownerId}/flow/{flowName}`  </w:t>
      </w:r>
    </w:p>
    <w:p w14:paraId="4D4B38B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 simple React admin UI can call this to edit JSON flows live.</w:t>
      </w:r>
    </w:p>
    <w:p w14:paraId="59CB5A4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95376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**Storage abstractions (`TEAI.Chatbot.Storage.*`)**  </w:t>
      </w:r>
    </w:p>
    <w:p w14:paraId="4204D08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`TEAI.Chatbot.Storage.Abstractions` defines `IOwnerConfigStore`, `IFlowDefinitionStore`, `IConversationLogStore`.  </w:t>
      </w:r>
    </w:p>
    <w:p w14:paraId="4DC0EB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`TEAI.Chatbot.Storage.FileSystem` provides file-based implementations that read &amp; write JSON under `data/owners`, `data/flows` &amp; `data/logs`.  </w:t>
      </w:r>
    </w:p>
    <w:p w14:paraId="7D07AA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These can be swapped for Azure Blob, Table or SQL without changes to orchestrator or engine code.</w:t>
      </w:r>
    </w:p>
    <w:p w14:paraId="2A286FD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C58922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1CEBE1B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03E4980" w14:textId="77777777" w:rsidR="00682CB4" w:rsidRPr="00682CB4" w:rsidRDefault="00682CB4" w:rsidP="000A246D">
      <w:pPr>
        <w:pStyle w:val="Heading3"/>
      </w:pPr>
      <w:bookmarkStart w:id="182" w:name="_Toc216358766"/>
      <w:r w:rsidRPr="00682CB4">
        <w:t>## Project layout</w:t>
      </w:r>
      <w:bookmarkEnd w:id="182"/>
    </w:p>
    <w:p w14:paraId="1096733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6CDE16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```text</w:t>
      </w:r>
    </w:p>
    <w:p w14:paraId="534D655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TEAIChatbot/</w:t>
      </w:r>
    </w:p>
    <w:p w14:paraId="5B359F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TEAIChatbot.sln</w:t>
      </w:r>
    </w:p>
    <w:p w14:paraId="333617F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D417C3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src/</w:t>
      </w:r>
    </w:p>
    <w:p w14:paraId="14468FD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TEAI.Chatbot.Core/</w:t>
      </w:r>
    </w:p>
    <w:p w14:paraId="7208E06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TEAI.Chatbot.Ingress.Api/</w:t>
      </w:r>
    </w:p>
    <w:p w14:paraId="5994C8B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TEAI.Chatbot.Owner.Api/</w:t>
      </w:r>
    </w:p>
    <w:p w14:paraId="3BE43E6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TEAI.Chatbot.Storage.Abstractions/</w:t>
      </w:r>
    </w:p>
    <w:p w14:paraId="3E3A411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TEAI.Chatbot.Storage.FileSystem/</w:t>
      </w:r>
    </w:p>
    <w:p w14:paraId="5BE0FDF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TEAI.Chatbot.Adapters.Llm/</w:t>
      </w:r>
    </w:p>
    <w:p w14:paraId="617C571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TEAI.Chatbot.Adapters.Channels/</w:t>
      </w:r>
    </w:p>
    <w:p w14:paraId="7A26873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TEAI.Chatbot.Functions/           # Azure entry points (future)</w:t>
      </w:r>
    </w:p>
    <w:p w14:paraId="331F269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D1883B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ui/</w:t>
      </w:r>
    </w:p>
    <w:p w14:paraId="4082C06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teai-site/                        # React site for tomenglishai.com</w:t>
      </w:r>
    </w:p>
    <w:p w14:paraId="731CFC7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A0E96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tests/</w:t>
      </w:r>
    </w:p>
    <w:p w14:paraId="5CBE34C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TEAI.Chatbot.Core.Tests/</w:t>
      </w:r>
    </w:p>
    <w:p w14:paraId="07FBEC1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TEAI.Chatbot.Ingress.Tests/</w:t>
      </w:r>
    </w:p>
    <w:p w14:paraId="669C3B5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TEAI.Chatbot.Owner.Tests/</w:t>
      </w:r>
    </w:p>
    <w:p w14:paraId="129D596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97C050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data/</w:t>
      </w:r>
    </w:p>
    <w:p w14:paraId="65DAEA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owners/</w:t>
      </w:r>
    </w:p>
    <w:p w14:paraId="1A580A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flows/</w:t>
      </w:r>
    </w:p>
    <w:p w14:paraId="3E9EB91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logs/</w:t>
      </w:r>
    </w:p>
    <w:p w14:paraId="6A2F4ED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27427712">
          <v:rect id="_x0000_i2163" style="width:0;height:1.5pt" o:hralign="center" o:hrstd="t" o:hr="t" fillcolor="#a0a0a0" stroked="f"/>
        </w:pict>
      </w:r>
    </w:p>
    <w:p w14:paraId="33F083BE" w14:textId="77777777" w:rsidR="00682CB4" w:rsidRPr="00682CB4" w:rsidRDefault="00682CB4" w:rsidP="000A246D">
      <w:pPr>
        <w:pStyle w:val="Heading2"/>
      </w:pPr>
      <w:bookmarkStart w:id="183" w:name="_Toc216358767"/>
      <w:r w:rsidRPr="00682CB4">
        <w:t>Local development</w:t>
      </w:r>
      <w:bookmarkEnd w:id="183"/>
    </w:p>
    <w:p w14:paraId="2CFAF09C" w14:textId="77777777" w:rsidR="00682CB4" w:rsidRPr="00682CB4" w:rsidRDefault="00682CB4" w:rsidP="000A246D">
      <w:pPr>
        <w:pStyle w:val="Heading3"/>
      </w:pPr>
      <w:bookmarkStart w:id="184" w:name="_Toc216358768"/>
      <w:r w:rsidRPr="00682CB4">
        <w:t>Prerequisites</w:t>
      </w:r>
      <w:bookmarkEnd w:id="184"/>
    </w:p>
    <w:p w14:paraId="31ED4952" w14:textId="77777777" w:rsidR="00682CB4" w:rsidRPr="00682CB4" w:rsidRDefault="00682CB4" w:rsidP="00682CB4">
      <w:pPr>
        <w:numPr>
          <w:ilvl w:val="0"/>
          <w:numId w:val="156"/>
        </w:numPr>
        <w:tabs>
          <w:tab w:val="left" w:pos="360"/>
        </w:tabs>
        <w:spacing w:after="0"/>
      </w:pPr>
      <w:r w:rsidRPr="00682CB4">
        <w:t>.NET 8 or 9 SDK</w:t>
      </w:r>
    </w:p>
    <w:p w14:paraId="77228E8D" w14:textId="77777777" w:rsidR="00682CB4" w:rsidRPr="00682CB4" w:rsidRDefault="00682CB4" w:rsidP="00682CB4">
      <w:pPr>
        <w:numPr>
          <w:ilvl w:val="0"/>
          <w:numId w:val="156"/>
        </w:numPr>
        <w:tabs>
          <w:tab w:val="left" w:pos="360"/>
        </w:tabs>
        <w:spacing w:after="0"/>
      </w:pPr>
      <w:r w:rsidRPr="00682CB4">
        <w:t>Node.js LTS</w:t>
      </w:r>
    </w:p>
    <w:p w14:paraId="03C3A72B" w14:textId="77777777" w:rsidR="00682CB4" w:rsidRPr="00682CB4" w:rsidRDefault="00682CB4" w:rsidP="00682CB4">
      <w:pPr>
        <w:numPr>
          <w:ilvl w:val="0"/>
          <w:numId w:val="156"/>
        </w:numPr>
        <w:tabs>
          <w:tab w:val="left" w:pos="360"/>
        </w:tabs>
        <w:spacing w:after="0"/>
      </w:pPr>
      <w:r w:rsidRPr="00682CB4">
        <w:t>PowerShell 7</w:t>
      </w:r>
    </w:p>
    <w:p w14:paraId="03F0DE7D" w14:textId="77777777" w:rsidR="00682CB4" w:rsidRPr="00682CB4" w:rsidRDefault="00682CB4" w:rsidP="00682CB4">
      <w:pPr>
        <w:numPr>
          <w:ilvl w:val="0"/>
          <w:numId w:val="156"/>
        </w:numPr>
        <w:tabs>
          <w:tab w:val="left" w:pos="360"/>
        </w:tabs>
        <w:spacing w:after="0"/>
      </w:pPr>
      <w:r w:rsidRPr="00682CB4">
        <w:t>VS Code or Visual Studio</w:t>
      </w:r>
    </w:p>
    <w:p w14:paraId="4A9407EC" w14:textId="77777777" w:rsidR="00682CB4" w:rsidRPr="00682CB4" w:rsidRDefault="00682CB4" w:rsidP="000A246D">
      <w:pPr>
        <w:pStyle w:val="Heading3"/>
      </w:pPr>
      <w:bookmarkStart w:id="185" w:name="_Toc216358769"/>
      <w:r w:rsidRPr="00682CB4">
        <w:t>Restore &amp; build</w:t>
      </w:r>
      <w:bookmarkEnd w:id="185"/>
    </w:p>
    <w:p w14:paraId="2C00D08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restore</w:t>
      </w:r>
    </w:p>
    <w:p w14:paraId="364BFB0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build TEAIChatbot.sln</w:t>
      </w:r>
    </w:p>
    <w:p w14:paraId="1BE9C8F5" w14:textId="77777777" w:rsidR="00682CB4" w:rsidRPr="00682CB4" w:rsidRDefault="00682CB4" w:rsidP="000A246D">
      <w:pPr>
        <w:pStyle w:val="Heading3"/>
      </w:pPr>
      <w:bookmarkStart w:id="186" w:name="_Toc216358770"/>
      <w:r w:rsidRPr="00682CB4">
        <w:t>Run the ingress API</w:t>
      </w:r>
      <w:bookmarkEnd w:id="186"/>
    </w:p>
    <w:p w14:paraId="72CF262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run --project src/TEAI.Chatbot.Ingress.Api</w:t>
      </w:r>
    </w:p>
    <w:p w14:paraId="0FF8C8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By default this listens on http://localhost:5000.</w:t>
      </w:r>
    </w:p>
    <w:p w14:paraId="562AA7C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>Test with a sample POST:</w:t>
      </w:r>
    </w:p>
    <w:p w14:paraId="3D72F53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curl -X POST http://localhost:5000/api/chatbot/post ^</w:t>
      </w:r>
    </w:p>
    <w:p w14:paraId="7E358E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-H "Content-Type: application/json" ^</w:t>
      </w:r>
    </w:p>
    <w:p w14:paraId="6797717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-d "{ \"ownerId\": \"tomenglish\", \"userId\": \"anon\", \"threadId\": \"post-1\", \"messageId\": \"msg-1\", \"text\": \"Hello from TEAI\" }"</w:t>
      </w:r>
    </w:p>
    <w:p w14:paraId="37E9066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You should receive an OutboundMessage whose text is produced by the current IFlowEngine implementation.</w:t>
      </w:r>
    </w:p>
    <w:p w14:paraId="01A74FEC" w14:textId="77777777" w:rsidR="00682CB4" w:rsidRPr="00682CB4" w:rsidRDefault="00682CB4" w:rsidP="000A246D">
      <w:pPr>
        <w:pStyle w:val="Heading3"/>
      </w:pPr>
      <w:bookmarkStart w:id="187" w:name="_Toc216358771"/>
      <w:r w:rsidRPr="00682CB4">
        <w:t>Run the owner API</w:t>
      </w:r>
      <w:bookmarkEnd w:id="187"/>
    </w:p>
    <w:p w14:paraId="0AB1D48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run --project src/TEAI.Chatbot.Owner.Api</w:t>
      </w:r>
    </w:p>
    <w:p w14:paraId="6333C1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Assume this listens on http://localhost:5001.</w:t>
      </w:r>
    </w:p>
    <w:p w14:paraId="5383B0F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Retrieve owner configuration:</w:t>
      </w:r>
    </w:p>
    <w:p w14:paraId="7E27C90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curl http://localhost:5001/api/owner/tomenglish</w:t>
      </w:r>
    </w:p>
    <w:p w14:paraId="57588D6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Retrieve or create a default JSON flow definition:</w:t>
      </w:r>
    </w:p>
    <w:p w14:paraId="7B3488B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curl http://localhost:5001/api/owner/tomenglish/flow/DefaultFlow</w:t>
      </w:r>
    </w:p>
    <w:p w14:paraId="296EDE4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Post an updated flow definition:</w:t>
      </w:r>
    </w:p>
    <w:p w14:paraId="1D5324C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curl -X POST http://localhost:5001/api/owner/tomenglish/flow/DefaultFlow ^</w:t>
      </w:r>
    </w:p>
    <w:p w14:paraId="19B713A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-H "Content-Type: application/json" ^</w:t>
      </w:r>
    </w:p>
    <w:p w14:paraId="1F7AB9D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-d @DefaultFlow.json</w:t>
      </w:r>
    </w:p>
    <w:p w14:paraId="4237B5A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DefaultFlow.json is a local file containing a JsonFlowDefinition.</w:t>
      </w:r>
    </w:p>
    <w:p w14:paraId="6E40DE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3BDEB732">
          <v:rect id="_x0000_i2164" style="width:0;height:1.5pt" o:hralign="center" o:hrstd="t" o:hr="t" fillcolor="#a0a0a0" stroked="f"/>
        </w:pict>
      </w:r>
    </w:p>
    <w:p w14:paraId="499EE0E3" w14:textId="77777777" w:rsidR="00682CB4" w:rsidRPr="00682CB4" w:rsidRDefault="00682CB4" w:rsidP="000A246D">
      <w:pPr>
        <w:pStyle w:val="Heading2"/>
      </w:pPr>
      <w:bookmarkStart w:id="188" w:name="_Toc216358772"/>
      <w:r w:rsidRPr="00682CB4">
        <w:t>React integration (simplified)</w:t>
      </w:r>
      <w:bookmarkEnd w:id="188"/>
    </w:p>
    <w:p w14:paraId="6F26354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The React Post component sends a DTO that matches TeaiPostMessageDto:</w:t>
      </w:r>
    </w:p>
    <w:p w14:paraId="27D8178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export interface TeaiPostMessageDto {</w:t>
      </w:r>
    </w:p>
    <w:p w14:paraId="280B6B6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ownerId: string</w:t>
      </w:r>
    </w:p>
    <w:p w14:paraId="59238A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userId: string</w:t>
      </w:r>
    </w:p>
    <w:p w14:paraId="43866DE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threadId: string</w:t>
      </w:r>
    </w:p>
    <w:p w14:paraId="17322ED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messageId: string</w:t>
      </w:r>
    </w:p>
    <w:p w14:paraId="7B3C1A1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text: string</w:t>
      </w:r>
    </w:p>
    <w:p w14:paraId="4BC0D2D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3F658C3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Call the API:</w:t>
      </w:r>
    </w:p>
    <w:p w14:paraId="35C0514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const payload: TeaiPostMessageDto = {</w:t>
      </w:r>
    </w:p>
    <w:p w14:paraId="2DFBC97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ownerId: "tomenglish",</w:t>
      </w:r>
    </w:p>
    <w:p w14:paraId="2F6CD9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userId: "anon",</w:t>
      </w:r>
    </w:p>
    <w:p w14:paraId="7DF086E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threadId: "post-2025-12-11",</w:t>
      </w:r>
    </w:p>
    <w:p w14:paraId="0F741BC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messageId: crypto.randomUUID(),</w:t>
      </w:r>
    </w:p>
    <w:p w14:paraId="745B067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text: message,</w:t>
      </w:r>
    </w:p>
    <w:p w14:paraId="6315287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3DBEB15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7A6AC2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const res = await fetch("/api/chatbot/post", {</w:t>
      </w:r>
    </w:p>
    <w:p w14:paraId="3027219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method: "POST",</w:t>
      </w:r>
    </w:p>
    <w:p w14:paraId="683FA9D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headers: { "Content-Type": "application/json" },</w:t>
      </w:r>
    </w:p>
    <w:p w14:paraId="6D647C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body: JSON.stringify(payload),</w:t>
      </w:r>
    </w:p>
    <w:p w14:paraId="430CAFF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})</w:t>
      </w:r>
    </w:p>
    <w:p w14:paraId="58C8053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C7D622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const data = await res.json()</w:t>
      </w:r>
    </w:p>
    <w:p w14:paraId="412A609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setReply(data.text)</w:t>
      </w:r>
    </w:p>
    <w:p w14:paraId="11C810B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During development Vite can proxy /api to http://localhost:5000.</w:t>
      </w:r>
    </w:p>
    <w:p w14:paraId="43370FF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6A26C1D8">
          <v:rect id="_x0000_i2165" style="width:0;height:1.5pt" o:hralign="center" o:hrstd="t" o:hr="t" fillcolor="#a0a0a0" stroked="f"/>
        </w:pict>
      </w:r>
    </w:p>
    <w:p w14:paraId="326CEA8C" w14:textId="77777777" w:rsidR="00682CB4" w:rsidRPr="00682CB4" w:rsidRDefault="00682CB4" w:rsidP="000A246D">
      <w:pPr>
        <w:pStyle w:val="Heading2"/>
      </w:pPr>
      <w:bookmarkStart w:id="189" w:name="_Toc216358773"/>
      <w:r w:rsidRPr="00682CB4">
        <w:t>Swapping engines &amp; storage</w:t>
      </w:r>
      <w:bookmarkEnd w:id="189"/>
    </w:p>
    <w:p w14:paraId="176ED8F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Because everything is behind interfaces, the system supports easy swapping:</w:t>
      </w:r>
    </w:p>
    <w:p w14:paraId="12859ED3" w14:textId="77777777" w:rsidR="00682CB4" w:rsidRPr="00682CB4" w:rsidRDefault="00682CB4" w:rsidP="00682CB4">
      <w:pPr>
        <w:numPr>
          <w:ilvl w:val="0"/>
          <w:numId w:val="157"/>
        </w:numPr>
        <w:tabs>
          <w:tab w:val="left" w:pos="360"/>
        </w:tabs>
        <w:spacing w:after="0"/>
      </w:pPr>
      <w:r w:rsidRPr="00682CB4">
        <w:t>Change IFlowEngine registration to move between StubFlowEngine &amp; JsonFlowEngine</w:t>
      </w:r>
    </w:p>
    <w:p w14:paraId="2B2AAF23" w14:textId="77777777" w:rsidR="00682CB4" w:rsidRPr="00682CB4" w:rsidRDefault="00682CB4" w:rsidP="00682CB4">
      <w:pPr>
        <w:numPr>
          <w:ilvl w:val="0"/>
          <w:numId w:val="157"/>
        </w:numPr>
        <w:tabs>
          <w:tab w:val="left" w:pos="360"/>
        </w:tabs>
        <w:spacing w:after="0"/>
      </w:pPr>
      <w:r w:rsidRPr="00682CB4">
        <w:t>Change IChatCompletionClient registration to move from a stub to OpenAI</w:t>
      </w:r>
    </w:p>
    <w:p w14:paraId="1F8DAB2E" w14:textId="77777777" w:rsidR="00682CB4" w:rsidRPr="00682CB4" w:rsidRDefault="00682CB4" w:rsidP="00682CB4">
      <w:pPr>
        <w:numPr>
          <w:ilvl w:val="0"/>
          <w:numId w:val="157"/>
        </w:numPr>
        <w:tabs>
          <w:tab w:val="left" w:pos="360"/>
        </w:tabs>
        <w:spacing w:after="0"/>
      </w:pPr>
      <w:r w:rsidRPr="00682CB4">
        <w:t>Change storage implementations from file system to Azure without touching orchestration or controllers</w:t>
      </w:r>
    </w:p>
    <w:p w14:paraId="18ECD8E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This pattern keeps the codebase small, testable &amp; ready for cloud deployment.</w:t>
      </w:r>
    </w:p>
    <w:p w14:paraId="514A03E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F84F45D" w14:textId="77777777" w:rsidR="00682CB4" w:rsidRPr="00682CB4" w:rsidRDefault="00682CB4" w:rsidP="00682CB4">
      <w:pPr>
        <w:tabs>
          <w:tab w:val="left" w:pos="360"/>
        </w:tabs>
        <w:spacing w:after="0"/>
        <w:rPr>
          <w:b/>
          <w:bCs/>
          <w:color w:val="EE0000"/>
        </w:rPr>
      </w:pPr>
      <w:r w:rsidRPr="00682CB4">
        <w:rPr>
          <w:color w:val="EE0000"/>
        </w:rPr>
        <w:t xml:space="preserve">If you want, next step I can </w:t>
      </w:r>
      <w:r w:rsidRPr="00682CB4">
        <w:rPr>
          <w:b/>
          <w:bCs/>
          <w:color w:val="EE0000"/>
        </w:rPr>
        <w:t>shape this README into a shorter GitHub-friendly summary or add a `Tests` section that outlines unit tests for the orchestrator &amp; flow engine.</w:t>
      </w:r>
    </w:p>
    <w:p w14:paraId="1B16955E" w14:textId="77777777" w:rsidR="00A71A78" w:rsidRDefault="00A71A78" w:rsidP="00CA1105">
      <w:pPr>
        <w:tabs>
          <w:tab w:val="left" w:pos="360"/>
        </w:tabs>
        <w:spacing w:after="0"/>
      </w:pPr>
    </w:p>
    <w:p w14:paraId="17DEB90C" w14:textId="0637700F" w:rsidR="000A246D" w:rsidRDefault="000A246D" w:rsidP="006752C8">
      <w:pPr>
        <w:pStyle w:val="Heading1"/>
        <w:numPr>
          <w:ilvl w:val="0"/>
          <w:numId w:val="0"/>
        </w:numPr>
        <w:ind w:left="432" w:hanging="432"/>
      </w:pPr>
      <w:bookmarkStart w:id="190" w:name="_Toc216358774"/>
      <w:r>
        <w:t>GitHub README &amp; Tests</w:t>
      </w:r>
      <w:bookmarkEnd w:id="190"/>
    </w:p>
    <w:p w14:paraId="25ECD89E" w14:textId="5AB2C93B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Here are </w:t>
      </w:r>
      <w:r w:rsidRPr="00682CB4">
        <w:rPr>
          <w:b/>
          <w:bCs/>
        </w:rPr>
        <w:t>both</w:t>
      </w:r>
      <w:r w:rsidRPr="00682CB4">
        <w:t xml:space="preserve"> deliverables, clean &amp; ready to paste into GitHub:</w:t>
      </w:r>
    </w:p>
    <w:p w14:paraId="0A3EDC2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5423DE24">
          <v:rect id="_x0000_i2197" style="width:0;height:1.5pt" o:hralign="center" o:hrstd="t" o:hr="t" fillcolor="#a0a0a0" stroked="f"/>
        </w:pict>
      </w:r>
    </w:p>
    <w:p w14:paraId="2891555C" w14:textId="77777777" w:rsidR="00682CB4" w:rsidRPr="00682CB4" w:rsidRDefault="00682CB4" w:rsidP="000A246D">
      <w:pPr>
        <w:pStyle w:val="Heading2"/>
      </w:pPr>
      <w:bookmarkStart w:id="191" w:name="_Toc216358775"/>
      <w:r w:rsidRPr="00682CB4">
        <w:lastRenderedPageBreak/>
        <w:t>A) Shortened, GitHub-friendly README Summary</w:t>
      </w:r>
      <w:bookmarkEnd w:id="191"/>
    </w:p>
    <w:p w14:paraId="6A8467F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This is a tighter version of your full README — ideal for the repo homepage.</w:t>
      </w:r>
    </w:p>
    <w:p w14:paraId="749440E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 TEAIChatbot</w:t>
      </w:r>
    </w:p>
    <w:p w14:paraId="768A81C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AA2BC5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TEAIChatbot is a modular chatbot backend that powers posts on [tomenglishai.com](https://www.tomenglishai.com).  </w:t>
      </w:r>
    </w:p>
    <w:p w14:paraId="10201C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Messages from the UI flow through a normalized ingress API, into a JSON-driven flow engine, and optionally through an LLM adapter — all wired through DI and backed by swappable storage.</w:t>
      </w:r>
    </w:p>
    <w:p w14:paraId="3B001A2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DF8628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0CE7868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921454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## Features</w:t>
      </w:r>
    </w:p>
    <w:p w14:paraId="7C6AC8B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7A4241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**Channel-agnostic ingress**  </w:t>
      </w:r>
    </w:p>
    <w:p w14:paraId="5F08BA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Any channel posts a simple DTO → normalized into a shared `NormalizedEvent`.</w:t>
      </w:r>
    </w:p>
    <w:p w14:paraId="6CF70D2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CBF835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**JSON-driven flow engine**  </w:t>
      </w:r>
    </w:p>
    <w:p w14:paraId="3A1E0D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Flows are data, not code.  </w:t>
      </w:r>
    </w:p>
    <w:p w14:paraId="2DF2F56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Supports `SendText`, `CallLlm`, `End` steps with `{UserText}` templating.</w:t>
      </w:r>
    </w:p>
    <w:p w14:paraId="5CBC999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A5C889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**LLM-ready via DI**  </w:t>
      </w:r>
    </w:p>
    <w:p w14:paraId="5AF13A8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Swap `StubChatCompletionClient` for OpenAI/Azure without touching orchestrator code.</w:t>
      </w:r>
    </w:p>
    <w:p w14:paraId="735E80C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B7EBC7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**Owner configuration &amp; flow editing**  </w:t>
      </w:r>
    </w:p>
    <w:p w14:paraId="1811E6C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`GET/POST /owner` and `GET/POST /flow` APIs allow dynamic updates.</w:t>
      </w:r>
    </w:p>
    <w:p w14:paraId="01CFDC5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E45440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**Swappable storage**  </w:t>
      </w:r>
    </w:p>
    <w:p w14:paraId="624FD0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File-based today; Azure Blob/Table/SQL can be added behind `IOwnerConfigStore` and `IFlowDefinitionStore`.</w:t>
      </w:r>
    </w:p>
    <w:p w14:paraId="2B0C4C4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1D64CA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**React UI integration**  </w:t>
      </w:r>
    </w:p>
    <w:p w14:paraId="65468F5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Simple `/api/chatbot/post` endpoint drives the chatbot behavior on tomenglishai.com.</w:t>
      </w:r>
    </w:p>
    <w:p w14:paraId="5EF6923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45420F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1A82A86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18297F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## Core Architecture</w:t>
      </w:r>
    </w:p>
    <w:p w14:paraId="2A0C827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CF6281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React UI → Ingress API → Normalizer → Orchestrator → JsonFlowEngine → LLM Adapter → Response</w:t>
      </w:r>
    </w:p>
    <w:p w14:paraId="4A6C9C7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3BAB40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**Ingress API**: Accepts DTOs, injects Normalizer + Orchestrator.  </w:t>
      </w:r>
    </w:p>
    <w:p w14:paraId="6C9A537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**Orchestrator**: Loads owner config, picks flow, builds `FlowContext`.  </w:t>
      </w:r>
    </w:p>
    <w:p w14:paraId="778159B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**JsonFlowEngine**: Executes JSON flow definitions step-by-step.  </w:t>
      </w:r>
    </w:p>
    <w:p w14:paraId="385BBEF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**Storage**: JSON files via interface-driven stores (swap anytime).  </w:t>
      </w:r>
    </w:p>
    <w:p w14:paraId="32BAACF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E8ACE1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6E10DE9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838DE7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## Example Flow JSON</w:t>
      </w:r>
    </w:p>
    <w:p w14:paraId="58BC36C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78D5FA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```json</w:t>
      </w:r>
    </w:p>
    <w:p w14:paraId="159C80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{</w:t>
      </w:r>
    </w:p>
    <w:p w14:paraId="300197A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"name": "DefaultFlow",</w:t>
      </w:r>
    </w:p>
    <w:p w14:paraId="4824F3C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"startStepId": "intro",</w:t>
      </w:r>
    </w:p>
    <w:p w14:paraId="4CAA20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"steps": [</w:t>
      </w:r>
    </w:p>
    <w:p w14:paraId="35BBC83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7FFD424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"id": "intro",</w:t>
      </w:r>
    </w:p>
    <w:p w14:paraId="31E42BC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"type": "SendText",</w:t>
      </w:r>
    </w:p>
    <w:p w14:paraId="1971567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"textTemplate": "Hello {UserId}, you wrote: \"{UserText}\"",</w:t>
      </w:r>
    </w:p>
    <w:p w14:paraId="2C0F5B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"nextStepId": "reply"</w:t>
      </w:r>
    </w:p>
    <w:p w14:paraId="64397E7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},</w:t>
      </w:r>
    </w:p>
    <w:p w14:paraId="0CB516B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1A36080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"id": "reply",</w:t>
      </w:r>
    </w:p>
    <w:p w14:paraId="25DEFDA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"type": "CallLlm",</w:t>
      </w:r>
    </w:p>
    <w:p w14:paraId="76B625A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"promptTemplate": "Summarize politely: {UserText}",</w:t>
      </w:r>
    </w:p>
    <w:p w14:paraId="44CFF2D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"nextStepId": "end"</w:t>
      </w:r>
    </w:p>
    <w:p w14:paraId="78A3837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},</w:t>
      </w:r>
    </w:p>
    <w:p w14:paraId="33F7148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 "id": "end", "type": "End" }</w:t>
      </w:r>
    </w:p>
    <w:p w14:paraId="28DBE7D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]</w:t>
      </w:r>
    </w:p>
    <w:p w14:paraId="175A310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7A1767B4" w14:textId="77777777" w:rsidR="00682CB4" w:rsidRDefault="00682CB4" w:rsidP="00682CB4">
      <w:pPr>
        <w:tabs>
          <w:tab w:val="left" w:pos="360"/>
        </w:tabs>
        <w:spacing w:after="0"/>
      </w:pPr>
      <w:r w:rsidRPr="00682CB4">
        <w:pict w14:anchorId="7F0DE3A4">
          <v:rect id="_x0000_i2198" style="width:0;height:1.5pt" o:hralign="center" o:hrstd="t" o:hr="t" fillcolor="#a0a0a0" stroked="f"/>
        </w:pict>
      </w:r>
    </w:p>
    <w:p w14:paraId="05A1BCB5" w14:textId="10CE51D1" w:rsidR="000A246D" w:rsidRPr="00682CB4" w:rsidRDefault="000A246D" w:rsidP="000A246D">
      <w:pPr>
        <w:pStyle w:val="Heading2"/>
      </w:pPr>
      <w:bookmarkStart w:id="192" w:name="_Toc216358776"/>
      <w:r>
        <w:lastRenderedPageBreak/>
        <w:t>Tests</w:t>
      </w:r>
      <w:bookmarkEnd w:id="192"/>
    </w:p>
    <w:p w14:paraId="6EF24AE4" w14:textId="77777777" w:rsidR="00682CB4" w:rsidRPr="00682CB4" w:rsidRDefault="00682CB4" w:rsidP="00682CB4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682CB4">
        <w:rPr>
          <w:b/>
          <w:bCs/>
        </w:rPr>
        <w:t>Running Locally</w:t>
      </w:r>
    </w:p>
    <w:p w14:paraId="602FF9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Ingress API</w:t>
      </w:r>
    </w:p>
    <w:p w14:paraId="2B79DFC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run --project src/TEAI.Chatbot.Ingress.Api</w:t>
      </w:r>
    </w:p>
    <w:p w14:paraId="7D8B5C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Owner API</w:t>
      </w:r>
    </w:p>
    <w:p w14:paraId="6677711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dotnet run --project src/TEAI.Chatbot.Owner.Api</w:t>
      </w:r>
    </w:p>
    <w:p w14:paraId="0F3B61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React UI</w:t>
      </w:r>
      <w:r w:rsidRPr="00682CB4">
        <w:br/>
        <w:t>Use Vite proxy to forward /api → http://localhost:5000.</w:t>
      </w:r>
    </w:p>
    <w:p w14:paraId="74089D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52E2FF3E">
          <v:rect id="_x0000_i2199" style="width:0;height:1.5pt" o:hralign="center" o:hrstd="t" o:hr="t" fillcolor="#a0a0a0" stroked="f"/>
        </w:pict>
      </w:r>
    </w:p>
    <w:p w14:paraId="0989520D" w14:textId="77777777" w:rsidR="00682CB4" w:rsidRPr="00682CB4" w:rsidRDefault="00682CB4" w:rsidP="00682CB4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682CB4">
        <w:rPr>
          <w:b/>
          <w:bCs/>
        </w:rPr>
        <w:t>Why This Architecture?</w:t>
      </w:r>
    </w:p>
    <w:p w14:paraId="741D73CB" w14:textId="77777777" w:rsidR="00682CB4" w:rsidRPr="00682CB4" w:rsidRDefault="00682CB4" w:rsidP="00682CB4">
      <w:pPr>
        <w:numPr>
          <w:ilvl w:val="0"/>
          <w:numId w:val="158"/>
        </w:numPr>
        <w:tabs>
          <w:tab w:val="left" w:pos="360"/>
        </w:tabs>
        <w:spacing w:after="0"/>
      </w:pPr>
      <w:r w:rsidRPr="00682CB4">
        <w:t xml:space="preserve">Flow logic is </w:t>
      </w:r>
      <w:r w:rsidRPr="00682CB4">
        <w:rPr>
          <w:b/>
          <w:bCs/>
        </w:rPr>
        <w:t>data-driven</w:t>
      </w:r>
      <w:r w:rsidRPr="00682CB4">
        <w:t>, not hardcoded.</w:t>
      </w:r>
    </w:p>
    <w:p w14:paraId="28F01FFE" w14:textId="77777777" w:rsidR="00682CB4" w:rsidRPr="00682CB4" w:rsidRDefault="00682CB4" w:rsidP="00682CB4">
      <w:pPr>
        <w:numPr>
          <w:ilvl w:val="0"/>
          <w:numId w:val="158"/>
        </w:numPr>
        <w:tabs>
          <w:tab w:val="left" w:pos="360"/>
        </w:tabs>
        <w:spacing w:after="0"/>
      </w:pPr>
      <w:r w:rsidRPr="00682CB4">
        <w:t xml:space="preserve">Channels, flows, LLMs, and storage are </w:t>
      </w:r>
      <w:r w:rsidRPr="00682CB4">
        <w:rPr>
          <w:b/>
          <w:bCs/>
        </w:rPr>
        <w:t>hot-swappable</w:t>
      </w:r>
      <w:r w:rsidRPr="00682CB4">
        <w:t xml:space="preserve"> via DI.</w:t>
      </w:r>
    </w:p>
    <w:p w14:paraId="1F0826D2" w14:textId="77777777" w:rsidR="00682CB4" w:rsidRPr="00682CB4" w:rsidRDefault="00682CB4" w:rsidP="00682CB4">
      <w:pPr>
        <w:numPr>
          <w:ilvl w:val="0"/>
          <w:numId w:val="158"/>
        </w:numPr>
        <w:tabs>
          <w:tab w:val="left" w:pos="360"/>
        </w:tabs>
        <w:spacing w:after="0"/>
      </w:pPr>
      <w:r w:rsidRPr="00682CB4">
        <w:t>JSON definitions keep the system explainable and interview-ready.</w:t>
      </w:r>
    </w:p>
    <w:p w14:paraId="16C60E13" w14:textId="77777777" w:rsidR="00682CB4" w:rsidRPr="00682CB4" w:rsidRDefault="00682CB4" w:rsidP="00682CB4">
      <w:pPr>
        <w:numPr>
          <w:ilvl w:val="0"/>
          <w:numId w:val="158"/>
        </w:numPr>
        <w:tabs>
          <w:tab w:val="left" w:pos="360"/>
        </w:tabs>
        <w:spacing w:after="0"/>
      </w:pPr>
      <w:r w:rsidRPr="00682CB4">
        <w:t>The whole solution runs locally without cloud dependencies, but is cloud-ready.</w:t>
      </w:r>
    </w:p>
    <w:p w14:paraId="4716A2D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A71742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7D81236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E3710B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 **B) Tests Section — Unit Tests for Orchestrator &amp; Flow Engine**</w:t>
      </w:r>
    </w:p>
    <w:p w14:paraId="0188F34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DE8D5F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You can append this to your README or drop it into `tests/README.md`.</w:t>
      </w:r>
    </w:p>
    <w:p w14:paraId="6866086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D5E27E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```markdown</w:t>
      </w:r>
    </w:p>
    <w:p w14:paraId="102E58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 Tests</w:t>
      </w:r>
    </w:p>
    <w:p w14:paraId="5D15A3C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2381D6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The solution includes (or is ready for) unit tests in:</w:t>
      </w:r>
    </w:p>
    <w:p w14:paraId="5DCC965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CAF671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/tests</w:t>
      </w:r>
      <w:r w:rsidRPr="00682CB4">
        <w:br/>
        <w:t>TEAI.Chatbot.Core.Tests</w:t>
      </w:r>
      <w:r w:rsidRPr="00682CB4">
        <w:br/>
        <w:t>TEAI.Chatbot.Ingress.Tests</w:t>
      </w:r>
      <w:r w:rsidRPr="00682CB4">
        <w:br/>
        <w:t>TEAI.Chatbot.Owner.Tests</w:t>
      </w:r>
    </w:p>
    <w:p w14:paraId="4013742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55C44A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Below is the recommended test coverage for the orchestrator and flow engine.</w:t>
      </w:r>
    </w:p>
    <w:p w14:paraId="7FC37D6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9ADFEF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731AB54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2A92814" w14:textId="77777777" w:rsidR="00682CB4" w:rsidRPr="00682CB4" w:rsidRDefault="00682CB4" w:rsidP="001B77A1">
      <w:pPr>
        <w:pStyle w:val="Heading3"/>
      </w:pPr>
      <w:bookmarkStart w:id="193" w:name="_Toc216358777"/>
      <w:r w:rsidRPr="00682CB4">
        <w:t>## **1. JsonFlowEngine Tests**</w:t>
      </w:r>
      <w:bookmarkEnd w:id="193"/>
    </w:p>
    <w:p w14:paraId="0E73659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C0D92B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### Test: SendText applies template substitutions  </w:t>
      </w:r>
    </w:p>
    <w:p w14:paraId="2FC28B8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Arrange:  </w:t>
      </w:r>
    </w:p>
    <w:p w14:paraId="556F055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Flow JSON with one `SendText` step  </w:t>
      </w:r>
    </w:p>
    <w:p w14:paraId="1F2DCCC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Event with known `UserId`, `UserText`  </w:t>
      </w:r>
    </w:p>
    <w:p w14:paraId="3B14C74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272DCD5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Output contains expected substituted values  </w:t>
      </w:r>
    </w:p>
    <w:p w14:paraId="232BD86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418BD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### Test: CallLlm invokes IChatCompletionClient  </w:t>
      </w:r>
    </w:p>
    <w:p w14:paraId="241E738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Use a fake `IChatCompletionClient` that records prompt input.  </w:t>
      </w:r>
    </w:p>
    <w:p w14:paraId="3F43493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135C22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Engine passes correct prompt template  </w:t>
      </w:r>
    </w:p>
    <w:p w14:paraId="509489C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FlowResult contains returned LLM text  </w:t>
      </w:r>
    </w:p>
    <w:p w14:paraId="6D772ED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04D2F9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### Test: Missing flow file returns fallback message  </w:t>
      </w:r>
    </w:p>
    <w:p w14:paraId="7C26CDE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Mock `IFlowDefinitionStore` to return null  </w:t>
      </w:r>
    </w:p>
    <w:p w14:paraId="77B5026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762A4FA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Result.Text contains “no flow definition” fallback  </w:t>
      </w:r>
    </w:p>
    <w:p w14:paraId="503FC8C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A079E1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### Test: Invalid JSON returns an error result  </w:t>
      </w:r>
    </w:p>
    <w:p w14:paraId="5149B47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Mock `IFlowDefinitionStore` to return malformed JSON  </w:t>
      </w:r>
    </w:p>
    <w:p w14:paraId="139D5C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16E12D4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`Success = false`  </w:t>
      </w:r>
    </w:p>
    <w:p w14:paraId="5791B18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`Debug` contains parse error message  </w:t>
      </w:r>
    </w:p>
    <w:p w14:paraId="0B53D07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97087C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### Test: Step chain ends when NextStepId missing  </w:t>
      </w:r>
    </w:p>
    <w:p w14:paraId="5D16638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Flow JSON where final step omits `nextStepId`  </w:t>
      </w:r>
    </w:p>
    <w:p w14:paraId="3EF59B7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6F5936F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Engine returns flow output without errors  </w:t>
      </w:r>
    </w:p>
    <w:p w14:paraId="4C9F41D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4AD4B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5739B71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C3117D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## **2. Orchestrator Tests**</w:t>
      </w:r>
    </w:p>
    <w:p w14:paraId="626D497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5A7F4FC" w14:textId="77777777" w:rsidR="00682CB4" w:rsidRPr="00682CB4" w:rsidRDefault="00682CB4" w:rsidP="001B77A1">
      <w:r w:rsidRPr="00682CB4">
        <w:t xml:space="preserve">### Test: Orchestrator loads owner config  </w:t>
      </w:r>
    </w:p>
    <w:p w14:paraId="676E151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Mock `IOwnerConfigStore` to return a known config  </w:t>
      </w:r>
    </w:p>
    <w:p w14:paraId="052C711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14FA853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Passed flow name matches OwnerConfig.DefaultFlowName  </w:t>
      </w:r>
    </w:p>
    <w:p w14:paraId="69D5B2B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6355272" w14:textId="77777777" w:rsidR="00682CB4" w:rsidRPr="00682CB4" w:rsidRDefault="00682CB4" w:rsidP="001B77A1">
      <w:r w:rsidRPr="00682CB4">
        <w:t xml:space="preserve">### Test: Orchestrator falls back to defaults when owner missing  </w:t>
      </w:r>
    </w:p>
    <w:p w14:paraId="06A8BBF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Mock store to return null  </w:t>
      </w:r>
    </w:p>
    <w:p w14:paraId="123F3FA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1F78E1F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Default owner config is used  </w:t>
      </w:r>
    </w:p>
    <w:p w14:paraId="7B81E92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1DAFD0C" w14:textId="77777777" w:rsidR="00682CB4" w:rsidRPr="00682CB4" w:rsidRDefault="00682CB4" w:rsidP="001B77A1">
      <w:r w:rsidRPr="00682CB4">
        <w:t xml:space="preserve">### Test: Orchestrator passes FlowContext correctly  </w:t>
      </w:r>
    </w:p>
    <w:p w14:paraId="092A9AE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Capture the FlowContext passed to the flow engine  </w:t>
      </w:r>
    </w:p>
    <w:p w14:paraId="4284D50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7CED29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OwnerId, UserId, ThreadId, MessageId match input  </w:t>
      </w:r>
    </w:p>
    <w:p w14:paraId="316BBF3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DefaultFlowName is included  </w:t>
      </w:r>
    </w:p>
    <w:p w14:paraId="0D93F9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Event is passed through unchanged  </w:t>
      </w:r>
    </w:p>
    <w:p w14:paraId="00E6C0A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F788C53" w14:textId="77777777" w:rsidR="00682CB4" w:rsidRPr="00682CB4" w:rsidRDefault="00682CB4" w:rsidP="001B77A1">
      <w:r w:rsidRPr="00682CB4">
        <w:t xml:space="preserve">### Test: Orchestrator wraps FlowResult into OutboundMessage  </w:t>
      </w:r>
    </w:p>
    <w:p w14:paraId="3EAC09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Use fake IFlowEngine returning a known FlowResult  </w:t>
      </w:r>
    </w:p>
    <w:p w14:paraId="68F8EF7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31075EE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OutboundMessage.Text matches FlowResult.Text  </w:t>
      </w:r>
    </w:p>
    <w:p w14:paraId="02D19A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Channel, OwnerId, UserId, ThreadId are preserved  </w:t>
      </w:r>
    </w:p>
    <w:p w14:paraId="3E2EF84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AF7E6D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0360445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F2A7CD9" w14:textId="77777777" w:rsidR="00682CB4" w:rsidRPr="00682CB4" w:rsidRDefault="00682CB4" w:rsidP="001B77A1">
      <w:pPr>
        <w:pStyle w:val="Heading3"/>
      </w:pPr>
      <w:bookmarkStart w:id="194" w:name="_Toc216358778"/>
      <w:r w:rsidRPr="00682CB4">
        <w:t xml:space="preserve">## **3. </w:t>
      </w:r>
      <w:r w:rsidRPr="001B77A1">
        <w:t>Normalizer</w:t>
      </w:r>
      <w:r w:rsidRPr="00682CB4">
        <w:t xml:space="preserve"> Tests**</w:t>
      </w:r>
      <w:bookmarkEnd w:id="194"/>
    </w:p>
    <w:p w14:paraId="3C044FF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C7DC833" w14:textId="77777777" w:rsidR="00682CB4" w:rsidRPr="00682CB4" w:rsidRDefault="00682CB4" w:rsidP="001B77A1">
      <w:r w:rsidRPr="00682CB4">
        <w:t xml:space="preserve">### Test: TeaiPostNormalizer maps DTO → NormalizedEvent  </w:t>
      </w:r>
    </w:p>
    <w:p w14:paraId="507608D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Assert:  </w:t>
      </w:r>
    </w:p>
    <w:p w14:paraId="5B3E28C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Channel is `"TeaiPost"`  </w:t>
      </w:r>
    </w:p>
    <w:p w14:paraId="7AAF19C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IDs propagate  </w:t>
      </w:r>
    </w:p>
    <w:p w14:paraId="2A7BFB8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Text propagates  </w:t>
      </w:r>
    </w:p>
    <w:p w14:paraId="716DFC3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- CreatedUtc set  </w:t>
      </w:r>
    </w:p>
    <w:p w14:paraId="237148A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BFC3E8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26F6919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C3B0BB7" w14:textId="77777777" w:rsidR="00682CB4" w:rsidRPr="00682CB4" w:rsidRDefault="00682CB4" w:rsidP="000A246D">
      <w:pPr>
        <w:pStyle w:val="Heading3"/>
      </w:pPr>
      <w:bookmarkStart w:id="195" w:name="_Toc216358779"/>
      <w:r w:rsidRPr="00682CB4">
        <w:t>## **4. Ingress Endpoint Tests (Minimal API)**</w:t>
      </w:r>
      <w:bookmarkEnd w:id="195"/>
    </w:p>
    <w:p w14:paraId="603D537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BB8740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WebApplicationFactory:</w:t>
      </w:r>
    </w:p>
    <w:p w14:paraId="5E47B19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F74DC8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POST valid DTO → expect HTTP 200 + OutboundMessage  </w:t>
      </w:r>
    </w:p>
    <w:p w14:paraId="413CE56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POST invalid model → expect 400  </w:t>
      </w:r>
    </w:p>
    <w:p w14:paraId="5838BF3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Dependency injection substitutions → verify orchestrator or normalizer injected correctly  </w:t>
      </w:r>
    </w:p>
    <w:p w14:paraId="140D4A7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CEDD59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2B2834C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07DD391" w14:textId="77777777" w:rsidR="00682CB4" w:rsidRPr="00682CB4" w:rsidRDefault="00682CB4" w:rsidP="000A246D">
      <w:pPr>
        <w:pStyle w:val="Heading3"/>
      </w:pPr>
      <w:bookmarkStart w:id="196" w:name="_Toc216358780"/>
      <w:r w:rsidRPr="00682CB4">
        <w:t>## **5. Storage Tests (optional)**</w:t>
      </w:r>
      <w:bookmarkEnd w:id="196"/>
    </w:p>
    <w:p w14:paraId="362A45A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EBE172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Use temporary folders:</w:t>
      </w:r>
    </w:p>
    <w:p w14:paraId="2D8B92C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E89D08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FileOwnerConfigStore.SaveAsync then GetAsync → values match  </w:t>
      </w:r>
    </w:p>
    <w:p w14:paraId="6812944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FileFlowDefinitionStore.SaveFlowJsonAsync then GetFlowJsonAsync → JSON matches  </w:t>
      </w:r>
    </w:p>
    <w:p w14:paraId="2BCF469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9D36CF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---</w:t>
      </w:r>
    </w:p>
    <w:p w14:paraId="4F08FBD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6B2C126" w14:textId="77777777" w:rsidR="00682CB4" w:rsidRPr="00682CB4" w:rsidRDefault="00682CB4" w:rsidP="000A246D">
      <w:pPr>
        <w:pStyle w:val="Heading3"/>
      </w:pPr>
      <w:bookmarkStart w:id="197" w:name="_Toc216358781"/>
      <w:r w:rsidRPr="00682CB4">
        <w:lastRenderedPageBreak/>
        <w:t>## Summary of Test Strategy</w:t>
      </w:r>
      <w:bookmarkEnd w:id="197"/>
    </w:p>
    <w:p w14:paraId="32A8984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8E7EFC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Flow engine tested *purely in memory*  </w:t>
      </w:r>
    </w:p>
    <w:p w14:paraId="44E79B4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Orchestrator tested *with mocks* to avoid hitting disk or external services  </w:t>
      </w:r>
    </w:p>
    <w:p w14:paraId="043C22A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Endpoints tested *through minimal API integration tests*  </w:t>
      </w:r>
    </w:p>
    <w:p w14:paraId="1208F9F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- Storage tested *via temp directory isolation*  </w:t>
      </w:r>
    </w:p>
    <w:p w14:paraId="7D6A482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6966C051">
          <v:rect id="_x0000_i2200" style="width:0;height:1.5pt" o:hralign="center" o:hrstd="t" o:hr="t" fillcolor="#a0a0a0" stroked="f"/>
        </w:pict>
      </w:r>
    </w:p>
    <w:p w14:paraId="715EEEAF" w14:textId="77777777" w:rsidR="00682CB4" w:rsidRPr="00682CB4" w:rsidRDefault="00682CB4" w:rsidP="00682CB4">
      <w:pPr>
        <w:tabs>
          <w:tab w:val="left" w:pos="360"/>
        </w:tabs>
        <w:spacing w:after="0"/>
        <w:rPr>
          <w:color w:val="EE0000"/>
          <w:highlight w:val="yellow"/>
        </w:rPr>
      </w:pPr>
      <w:r w:rsidRPr="00682CB4">
        <w:rPr>
          <w:color w:val="EE0000"/>
          <w:highlight w:val="yellow"/>
        </w:rPr>
        <w:t>If you want next:</w:t>
      </w:r>
    </w:p>
    <w:p w14:paraId="61F7ACC7" w14:textId="77777777" w:rsidR="00682CB4" w:rsidRPr="00682CB4" w:rsidRDefault="00682CB4" w:rsidP="00682CB4">
      <w:pPr>
        <w:numPr>
          <w:ilvl w:val="0"/>
          <w:numId w:val="159"/>
        </w:numPr>
        <w:tabs>
          <w:tab w:val="left" w:pos="360"/>
        </w:tabs>
        <w:spacing w:after="0"/>
        <w:rPr>
          <w:color w:val="EE0000"/>
          <w:highlight w:val="yellow"/>
        </w:rPr>
      </w:pPr>
      <w:r w:rsidRPr="00682CB4">
        <w:rPr>
          <w:color w:val="EE0000"/>
          <w:highlight w:val="yellow"/>
        </w:rPr>
        <w:t xml:space="preserve">I can create actual </w:t>
      </w:r>
      <w:r w:rsidRPr="00682CB4">
        <w:rPr>
          <w:b/>
          <w:bCs/>
          <w:color w:val="EE0000"/>
          <w:highlight w:val="yellow"/>
        </w:rPr>
        <w:t>test code scaffolds</w:t>
      </w:r>
      <w:r w:rsidRPr="00682CB4">
        <w:rPr>
          <w:color w:val="EE0000"/>
          <w:highlight w:val="yellow"/>
        </w:rPr>
        <w:t xml:space="preserve"> (xUnit or MSTest)</w:t>
      </w:r>
    </w:p>
    <w:p w14:paraId="75AC3C36" w14:textId="77777777" w:rsidR="00682CB4" w:rsidRPr="00682CB4" w:rsidRDefault="00682CB4" w:rsidP="00682CB4">
      <w:pPr>
        <w:numPr>
          <w:ilvl w:val="0"/>
          <w:numId w:val="159"/>
        </w:numPr>
        <w:tabs>
          <w:tab w:val="left" w:pos="360"/>
        </w:tabs>
        <w:spacing w:after="0"/>
        <w:rPr>
          <w:color w:val="EE0000"/>
          <w:highlight w:val="yellow"/>
        </w:rPr>
      </w:pPr>
      <w:r w:rsidRPr="00682CB4">
        <w:rPr>
          <w:color w:val="EE0000"/>
          <w:highlight w:val="yellow"/>
        </w:rPr>
        <w:t xml:space="preserve">A </w:t>
      </w:r>
      <w:r w:rsidRPr="00682CB4">
        <w:rPr>
          <w:b/>
          <w:bCs/>
          <w:color w:val="EE0000"/>
          <w:highlight w:val="yellow"/>
        </w:rPr>
        <w:t>CI-friendly test plan</w:t>
      </w:r>
    </w:p>
    <w:p w14:paraId="6B8ECF5D" w14:textId="77777777" w:rsidR="00682CB4" w:rsidRPr="00682CB4" w:rsidRDefault="00682CB4" w:rsidP="00682CB4">
      <w:pPr>
        <w:numPr>
          <w:ilvl w:val="0"/>
          <w:numId w:val="159"/>
        </w:numPr>
        <w:tabs>
          <w:tab w:val="left" w:pos="360"/>
        </w:tabs>
        <w:spacing w:after="0"/>
        <w:rPr>
          <w:color w:val="EE0000"/>
          <w:highlight w:val="yellow"/>
        </w:rPr>
      </w:pPr>
      <w:r w:rsidRPr="00682CB4">
        <w:rPr>
          <w:color w:val="EE0000"/>
          <w:highlight w:val="yellow"/>
        </w:rPr>
        <w:t xml:space="preserve">A </w:t>
      </w:r>
      <w:r w:rsidRPr="00682CB4">
        <w:rPr>
          <w:b/>
          <w:bCs/>
          <w:color w:val="EE0000"/>
          <w:highlight w:val="yellow"/>
        </w:rPr>
        <w:t>coverage matrix</w:t>
      </w:r>
      <w:r w:rsidRPr="00682CB4">
        <w:rPr>
          <w:color w:val="EE0000"/>
          <w:highlight w:val="yellow"/>
        </w:rPr>
        <w:t xml:space="preserve"> for the whole TEAIChatbot repo</w:t>
      </w:r>
    </w:p>
    <w:p w14:paraId="60B6046A" w14:textId="77777777" w:rsidR="00682CB4" w:rsidRPr="00682CB4" w:rsidRDefault="00682CB4" w:rsidP="00682CB4">
      <w:pPr>
        <w:tabs>
          <w:tab w:val="left" w:pos="360"/>
        </w:tabs>
        <w:spacing w:after="0"/>
        <w:rPr>
          <w:color w:val="EE0000"/>
        </w:rPr>
      </w:pPr>
      <w:r w:rsidRPr="00682CB4">
        <w:rPr>
          <w:color w:val="EE0000"/>
          <w:highlight w:val="yellow"/>
        </w:rPr>
        <w:t>Just tell me which direction to take.</w:t>
      </w:r>
    </w:p>
    <w:p w14:paraId="41D44A6C" w14:textId="77777777" w:rsidR="00682CB4" w:rsidRPr="00682CB4" w:rsidRDefault="00682CB4" w:rsidP="00682CB4">
      <w:pPr>
        <w:tabs>
          <w:tab w:val="left" w:pos="360"/>
        </w:tabs>
        <w:spacing w:after="0"/>
        <w:rPr>
          <w:vanish/>
        </w:rPr>
      </w:pPr>
      <w:r w:rsidRPr="00682CB4">
        <w:rPr>
          <w:vanish/>
        </w:rPr>
        <w:t>Top of Form</w:t>
      </w:r>
    </w:p>
    <w:p w14:paraId="0837EB0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43F29B4" w14:textId="77777777" w:rsidR="00682CB4" w:rsidRPr="00682CB4" w:rsidRDefault="00682CB4" w:rsidP="00682CB4">
      <w:pPr>
        <w:tabs>
          <w:tab w:val="left" w:pos="360"/>
        </w:tabs>
        <w:spacing w:after="0"/>
        <w:rPr>
          <w:vanish/>
        </w:rPr>
      </w:pPr>
      <w:r w:rsidRPr="00682CB4">
        <w:rPr>
          <w:vanish/>
        </w:rPr>
        <w:t>Bottom of Form</w:t>
      </w:r>
    </w:p>
    <w:p w14:paraId="0E1D9800" w14:textId="77777777" w:rsidR="00A71A78" w:rsidRDefault="00A71A78" w:rsidP="00CA1105">
      <w:pPr>
        <w:tabs>
          <w:tab w:val="left" w:pos="360"/>
        </w:tabs>
        <w:spacing w:after="0"/>
      </w:pPr>
    </w:p>
    <w:p w14:paraId="6BAF067B" w14:textId="731AFB63" w:rsidR="001830CE" w:rsidRPr="00682CB4" w:rsidRDefault="006752C8" w:rsidP="006752C8">
      <w:pPr>
        <w:pStyle w:val="Heading1"/>
        <w:numPr>
          <w:ilvl w:val="0"/>
          <w:numId w:val="0"/>
        </w:numPr>
        <w:ind w:left="432" w:hanging="432"/>
      </w:pPr>
      <w:bookmarkStart w:id="198" w:name="_Toc216358782"/>
      <w:r>
        <w:t>T</w:t>
      </w:r>
      <w:r w:rsidR="00682CB4" w:rsidRPr="00682CB4">
        <w:t>est code scaffolds (xUnit or MSTest)</w:t>
      </w:r>
      <w:bookmarkEnd w:id="198"/>
    </w:p>
    <w:p w14:paraId="3BAADD91" w14:textId="77777777" w:rsidR="00FF51A0" w:rsidRDefault="00FF51A0" w:rsidP="00CA1105">
      <w:pPr>
        <w:tabs>
          <w:tab w:val="left" w:pos="360"/>
        </w:tabs>
        <w:spacing w:after="0"/>
      </w:pPr>
    </w:p>
    <w:p w14:paraId="2DFED26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xUnit scaffolds you can drop straight into your tests projects.</w:t>
      </w:r>
    </w:p>
    <w:p w14:paraId="23DB5EC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I’ll give you:</w:t>
      </w:r>
    </w:p>
    <w:p w14:paraId="31CF3D67" w14:textId="77777777" w:rsidR="00682CB4" w:rsidRPr="00682CB4" w:rsidRDefault="00682CB4" w:rsidP="00682CB4">
      <w:pPr>
        <w:numPr>
          <w:ilvl w:val="0"/>
          <w:numId w:val="160"/>
        </w:numPr>
        <w:tabs>
          <w:tab w:val="left" w:pos="360"/>
        </w:tabs>
        <w:spacing w:after="0"/>
      </w:pPr>
      <w:r w:rsidRPr="00682CB4">
        <w:t>Core tests (JsonFlowEngine + Orchestrator)</w:t>
      </w:r>
    </w:p>
    <w:p w14:paraId="767354BB" w14:textId="77777777" w:rsidR="00682CB4" w:rsidRPr="00682CB4" w:rsidRDefault="00682CB4" w:rsidP="00682CB4">
      <w:pPr>
        <w:numPr>
          <w:ilvl w:val="0"/>
          <w:numId w:val="160"/>
        </w:numPr>
        <w:tabs>
          <w:tab w:val="left" w:pos="360"/>
        </w:tabs>
        <w:spacing w:after="0"/>
      </w:pPr>
      <w:r w:rsidRPr="00682CB4">
        <w:t>Normalizer test</w:t>
      </w:r>
    </w:p>
    <w:p w14:paraId="4186929A" w14:textId="77777777" w:rsidR="00682CB4" w:rsidRPr="00682CB4" w:rsidRDefault="00682CB4" w:rsidP="00682CB4">
      <w:pPr>
        <w:numPr>
          <w:ilvl w:val="0"/>
          <w:numId w:val="160"/>
        </w:numPr>
        <w:tabs>
          <w:tab w:val="left" w:pos="360"/>
        </w:tabs>
        <w:spacing w:after="0"/>
      </w:pPr>
      <w:r w:rsidRPr="00682CB4">
        <w:t>Minimal Ingress API test using WebApplicationFactory</w:t>
      </w:r>
    </w:p>
    <w:p w14:paraId="62B303C5" w14:textId="77777777" w:rsidR="00682CB4" w:rsidRPr="00682CB4" w:rsidRDefault="00682CB4" w:rsidP="00682CB4">
      <w:pPr>
        <w:numPr>
          <w:ilvl w:val="0"/>
          <w:numId w:val="160"/>
        </w:numPr>
        <w:tabs>
          <w:tab w:val="left" w:pos="360"/>
        </w:tabs>
        <w:spacing w:after="0"/>
      </w:pPr>
      <w:r w:rsidRPr="00682CB4">
        <w:t>Notes where you might tweak csproj refs</w:t>
      </w:r>
    </w:p>
    <w:p w14:paraId="08A4970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All tests use simple fakes instead of Moq so you keep dependencies light.</w:t>
      </w:r>
    </w:p>
    <w:p w14:paraId="2D41AD3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73AD5BD2">
          <v:rect id="_x0000_i2235" style="width:0;height:1.5pt" o:hralign="center" o:hrstd="t" o:hr="t" fillcolor="#a0a0a0" stroked="f"/>
        </w:pict>
      </w:r>
    </w:p>
    <w:p w14:paraId="4B9E3AF8" w14:textId="77777777" w:rsidR="00682CB4" w:rsidRPr="00682CB4" w:rsidRDefault="00682CB4" w:rsidP="001B77A1">
      <w:pPr>
        <w:pStyle w:val="Heading2"/>
      </w:pPr>
      <w:bookmarkStart w:id="199" w:name="_Toc216358783"/>
      <w:r w:rsidRPr="00682CB4">
        <w:t>1) TEAI.Chatbot.Core.Tests – JsonFlowEngine tests</w:t>
      </w:r>
      <w:bookmarkEnd w:id="199"/>
    </w:p>
    <w:p w14:paraId="104913D7" w14:textId="77777777" w:rsidR="00682CB4" w:rsidRPr="00682CB4" w:rsidRDefault="00682CB4" w:rsidP="001B77A1">
      <w:pPr>
        <w:pStyle w:val="Heading3"/>
      </w:pPr>
      <w:bookmarkStart w:id="200" w:name="_Toc216358784"/>
      <w:r w:rsidRPr="00682CB4">
        <w:rPr>
          <w:bCs/>
        </w:rPr>
        <w:t>File:</w:t>
      </w:r>
      <w:r w:rsidRPr="00682CB4">
        <w:t xml:space="preserve"> tests/TEAI.Chatbot.Core.Tests/JsonFlowEngineTests.cs</w:t>
      </w:r>
      <w:bookmarkEnd w:id="200"/>
    </w:p>
    <w:p w14:paraId="5E8AC71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System.Text.Json;</w:t>
      </w:r>
    </w:p>
    <w:p w14:paraId="0D05A3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System.Threading;</w:t>
      </w:r>
    </w:p>
    <w:p w14:paraId="2C619B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System.Threading.Tasks;</w:t>
      </w:r>
    </w:p>
    <w:p w14:paraId="379AD17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TEAI.Chatbot.Core.Flows;</w:t>
      </w:r>
    </w:p>
    <w:p w14:paraId="496375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TEAI.Chatbot.Core.Models;</w:t>
      </w:r>
    </w:p>
    <w:p w14:paraId="07AE584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TEAI.Chatbot.Storage.Abstractions;</w:t>
      </w:r>
    </w:p>
    <w:p w14:paraId="467CD12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TEAI.Chatbot.Adapters.Llm;</w:t>
      </w:r>
    </w:p>
    <w:p w14:paraId="3D71156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Xunit;</w:t>
      </w:r>
    </w:p>
    <w:p w14:paraId="364E951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FB96A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namespace TEAI.Chatbot.Core.Tests;</w:t>
      </w:r>
    </w:p>
    <w:p w14:paraId="073EE70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33128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public sealed class JsonFlowEngineTests</w:t>
      </w:r>
    </w:p>
    <w:p w14:paraId="5FE5920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{</w:t>
      </w:r>
    </w:p>
    <w:p w14:paraId="0520237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3CFE191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SendTextStep_AppliesTemplate()</w:t>
      </w:r>
    </w:p>
    <w:p w14:paraId="7B14BD4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65AD27C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// Setup: flow with single SendText step</w:t>
      </w:r>
    </w:p>
    <w:p w14:paraId="3EDCBE8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json = """</w:t>
      </w:r>
    </w:p>
    <w:p w14:paraId="358575A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5BFFDEF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"name": "DefaultFlow",</w:t>
      </w:r>
    </w:p>
    <w:p w14:paraId="0218716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"startStepId": "intro",</w:t>
      </w:r>
    </w:p>
    <w:p w14:paraId="7EC382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"steps": [</w:t>
      </w:r>
    </w:p>
    <w:p w14:paraId="2D82269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{</w:t>
      </w:r>
    </w:p>
    <w:p w14:paraId="750E9E9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"id": "intro",</w:t>
      </w:r>
    </w:p>
    <w:p w14:paraId="4CE78BE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"type": "SendText",</w:t>
      </w:r>
    </w:p>
    <w:p w14:paraId="69EF16D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"textTemplate": "Hello {UserId}, you wrote: \"{UserText}\"",</w:t>
      </w:r>
    </w:p>
    <w:p w14:paraId="144B8AC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"nextStepId": "end"</w:t>
      </w:r>
    </w:p>
    <w:p w14:paraId="31188E6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},</w:t>
      </w:r>
    </w:p>
    <w:p w14:paraId="161BB42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{</w:t>
      </w:r>
    </w:p>
    <w:p w14:paraId="3FDBE30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"id": "end",</w:t>
      </w:r>
    </w:p>
    <w:p w14:paraId="71A0BA8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"type": "End"</w:t>
      </w:r>
    </w:p>
    <w:p w14:paraId="3E22034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}</w:t>
      </w:r>
    </w:p>
    <w:p w14:paraId="39E5647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]</w:t>
      </w:r>
    </w:p>
    <w:p w14:paraId="304CB5C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09E646C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""";</w:t>
      </w:r>
    </w:p>
    <w:p w14:paraId="6235C53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3DC8E8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flowStore = new FakeFlowDefinitionStore(json);</w:t>
      </w:r>
    </w:p>
    <w:p w14:paraId="7F55857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llm = new FakeLlmClient();</w:t>
      </w:r>
    </w:p>
    <w:p w14:paraId="0EED58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engine = new JsonFlowEngine(flowStore, llm);</w:t>
      </w:r>
    </w:p>
    <w:p w14:paraId="426A257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D2BE15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new NormalizedEvent</w:t>
      </w:r>
    </w:p>
    <w:p w14:paraId="1771307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C5CCE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Channel = "TeaiPost",</w:t>
      </w:r>
    </w:p>
    <w:p w14:paraId="3F6E921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0FE7FD7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"user123",</w:t>
      </w:r>
    </w:p>
    <w:p w14:paraId="51F26D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"This is a test"</w:t>
      </w:r>
    </w:p>
    <w:p w14:paraId="5C5360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059A3F2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9758B1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 = new OwnerConfig</w:t>
      </w:r>
    </w:p>
    <w:p w14:paraId="7D66D07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C586BE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172F59F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DefaultFlowName = "DefaultFlow"</w:t>
      </w:r>
    </w:p>
    <w:p w14:paraId="0E9A969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5B8F29F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E49DB2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ctx = new FlowContext("DefaultFlow", "corr-1", owner, ev);</w:t>
      </w:r>
    </w:p>
    <w:p w14:paraId="1269024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189C7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// Execute</w:t>
      </w:r>
    </w:p>
    <w:p w14:paraId="7DBCDAF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FlowResult result = await engine.RunAsync(ctx);</w:t>
      </w:r>
    </w:p>
    <w:p w14:paraId="5128D6E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6CA078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// Verify</w:t>
      </w:r>
    </w:p>
    <w:p w14:paraId="2F90BB0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Assert.True(result.Success);</w:t>
      </w:r>
    </w:p>
    <w:p w14:paraId="5E642A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Assert.Contains("user123", result.Text);</w:t>
      </w:r>
    </w:p>
    <w:p w14:paraId="43AE102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Assert.Contains("This is a test", result.Text);</w:t>
      </w:r>
    </w:p>
    <w:p w14:paraId="07ADD94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3374FBA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9E698A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0E7BCD0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CallLlmStep_UsesLlmClient()</w:t>
      </w:r>
    </w:p>
    <w:p w14:paraId="3E74AD5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1D2B378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json = """</w:t>
      </w:r>
    </w:p>
    <w:p w14:paraId="1DFEFE9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5A7A46B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"name": "DefaultFlow",</w:t>
      </w:r>
    </w:p>
    <w:p w14:paraId="1FF8B6F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"startStepId": "llmStep",</w:t>
      </w:r>
    </w:p>
    <w:p w14:paraId="2390410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"steps": [</w:t>
      </w:r>
    </w:p>
    <w:p w14:paraId="701B89D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{</w:t>
      </w:r>
    </w:p>
    <w:p w14:paraId="6B834D2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"id": "llmStep",</w:t>
      </w:r>
    </w:p>
    <w:p w14:paraId="2733A16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"type": "CallLlm",</w:t>
      </w:r>
    </w:p>
    <w:p w14:paraId="02C44E0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"promptTemplate": "Summarize: {UserText}",</w:t>
      </w:r>
    </w:p>
    <w:p w14:paraId="3FF2394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"nextStepId": "end"</w:t>
      </w:r>
    </w:p>
    <w:p w14:paraId="4A8D729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},</w:t>
      </w:r>
    </w:p>
    <w:p w14:paraId="2F71714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{</w:t>
      </w:r>
    </w:p>
    <w:p w14:paraId="2E14998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"id": "end",</w:t>
      </w:r>
    </w:p>
    <w:p w14:paraId="6751870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"type": "End"</w:t>
      </w:r>
    </w:p>
    <w:p w14:paraId="3DB54AD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}</w:t>
      </w:r>
    </w:p>
    <w:p w14:paraId="6F040DC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]</w:t>
      </w:r>
    </w:p>
    <w:p w14:paraId="0990E9E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17690FE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""";</w:t>
      </w:r>
    </w:p>
    <w:p w14:paraId="3494602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B3A3B7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flowStore = new FakeFlowDefinitionStore(json);</w:t>
      </w:r>
    </w:p>
    <w:p w14:paraId="440943D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llm = new FakeLlmClient();</w:t>
      </w:r>
    </w:p>
    <w:p w14:paraId="327D4F2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engine = new JsonFlowEngine(flowStore, llm);</w:t>
      </w:r>
    </w:p>
    <w:p w14:paraId="0C51504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6824D0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new NormalizedEvent</w:t>
      </w:r>
    </w:p>
    <w:p w14:paraId="6FD0C73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3777C7D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Channel = "TeaiPost",</w:t>
      </w:r>
    </w:p>
    <w:p w14:paraId="0939B5B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05FCA2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"u1",</w:t>
      </w:r>
    </w:p>
    <w:p w14:paraId="47E8F4E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"LLM test message"</w:t>
      </w:r>
    </w:p>
    <w:p w14:paraId="4F08D7C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2149CEA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78A61D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 = new OwnerConfig</w:t>
      </w:r>
    </w:p>
    <w:p w14:paraId="02D9632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8BCCE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2E59DBD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DefaultFlowName = "DefaultFlow"</w:t>
      </w:r>
    </w:p>
    <w:p w14:paraId="4854B8B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};</w:t>
      </w:r>
    </w:p>
    <w:p w14:paraId="753F92A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2EB189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ctx = new FlowContext("DefaultFlow", "corr-2", owner, ev);</w:t>
      </w:r>
    </w:p>
    <w:p w14:paraId="301C458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7A44DF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FlowResult result = await engine.RunAsync(ctx);</w:t>
      </w:r>
    </w:p>
    <w:p w14:paraId="054FFB9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87370D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Assert.True(result.Success);</w:t>
      </w:r>
    </w:p>
    <w:p w14:paraId="2FBC257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Assert.Contains("[FakeLLM]", result.Text);</w:t>
      </w:r>
    </w:p>
    <w:p w14:paraId="5FF7409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Assert.Equal("Summarize: LLM test message", llm.LastPrompt);</w:t>
      </w:r>
    </w:p>
    <w:p w14:paraId="2B76D2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0869EDF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2DA68C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6FF3856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MissingFlowJson_ReturnsFallback()</w:t>
      </w:r>
    </w:p>
    <w:p w14:paraId="6C51565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076B5CE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flowStore = new FakeFlowDefinitionStore(null);</w:t>
      </w:r>
    </w:p>
    <w:p w14:paraId="3CD783B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llm = new FakeLlmClient();</w:t>
      </w:r>
    </w:p>
    <w:p w14:paraId="32E440F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engine = new JsonFlowEngine(flowStore, llm);</w:t>
      </w:r>
    </w:p>
    <w:p w14:paraId="799C525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D109A7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new NormalizedEvent</w:t>
      </w:r>
    </w:p>
    <w:p w14:paraId="0101C72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3C42F95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Channel = "TeaiPost",</w:t>
      </w:r>
    </w:p>
    <w:p w14:paraId="706553D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"ownerX",</w:t>
      </w:r>
    </w:p>
    <w:p w14:paraId="7A4DD8A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"u",</w:t>
      </w:r>
    </w:p>
    <w:p w14:paraId="177DB3E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"Hi"</w:t>
      </w:r>
    </w:p>
    <w:p w14:paraId="4C6C273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6C28876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9E0276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 = new OwnerConfig</w:t>
      </w:r>
    </w:p>
    <w:p w14:paraId="57548D4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1BCEE7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"ownerX",</w:t>
      </w:r>
    </w:p>
    <w:p w14:paraId="2814B62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DefaultFlowName = "DefaultFlow"</w:t>
      </w:r>
    </w:p>
    <w:p w14:paraId="3D9DB49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6626C3D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83358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ctx = new FlowContext("DefaultFlow", "corr-3", owner, ev);</w:t>
      </w:r>
    </w:p>
    <w:p w14:paraId="64E4B64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531B1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FlowResult result = await engine.RunAsync(ctx);</w:t>
      </w:r>
    </w:p>
    <w:p w14:paraId="4E68424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0C3799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Assert.True(result.Success);</w:t>
      </w:r>
    </w:p>
    <w:p w14:paraId="361C102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Assert.Contains("No flow definition", result.Text, System.StringComparison.OrdinalIgnoreCase);</w:t>
      </w:r>
    </w:p>
    <w:p w14:paraId="6DA4D63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67BB470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6A107B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// Simple fake store for tests</w:t>
      </w:r>
    </w:p>
    <w:p w14:paraId="3AB1394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sealed class FakeFlowDefinitionStore : IFlowDefinitionStore</w:t>
      </w:r>
    </w:p>
    <w:p w14:paraId="3BEFAED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75142C1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private readonly string? _json;</w:t>
      </w:r>
    </w:p>
    <w:p w14:paraId="21ECB6C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12D390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FakeFlowDefinitionStore(string? json)</w:t>
      </w:r>
    </w:p>
    <w:p w14:paraId="0EF18CA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3AC89C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_json = json;</w:t>
      </w:r>
    </w:p>
    <w:p w14:paraId="6D2D6A5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02561C9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C92DC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Task&lt;string?&gt; GetFlowJsonAsync(string ownerId, string flowName, CancellationToken ct = default)</w:t>
      </w:r>
    </w:p>
    <w:p w14:paraId="69122A0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78E3774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Task.FromResult(_json);</w:t>
      </w:r>
    </w:p>
    <w:p w14:paraId="4963E1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17BF2AC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BD85A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Task SaveFlowJsonAsync(string ownerId, string flowName, string json, CancellationToken ct = default)</w:t>
      </w:r>
    </w:p>
    <w:p w14:paraId="5623FE2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3DD9D46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// No-op for tests</w:t>
      </w:r>
    </w:p>
    <w:p w14:paraId="68B6D3D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Task.CompletedTask;</w:t>
      </w:r>
    </w:p>
    <w:p w14:paraId="48E9466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383DD35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36E0FA0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FE5E24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// Simple fake LLM client</w:t>
      </w:r>
    </w:p>
    <w:p w14:paraId="6127571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sealed class FakeLlmClient : IChatCompletionClient</w:t>
      </w:r>
    </w:p>
    <w:p w14:paraId="3D4449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7FBACB7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string? LastPrompt { get; private set; }</w:t>
      </w:r>
    </w:p>
    <w:p w14:paraId="3C1C0B9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AF6643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public Task&lt;string&gt; GenerateAsync(FlowContext context, string prompt, CancellationToken ct = default)</w:t>
      </w:r>
    </w:p>
    <w:p w14:paraId="796F9E8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4A22316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LastPrompt = prompt;</w:t>
      </w:r>
    </w:p>
    <w:p w14:paraId="1CCE46D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var text = $"[FakeLLM] Owner={context.Owner.OwnerId} Flow={context.FlowName}";</w:t>
      </w:r>
    </w:p>
    <w:p w14:paraId="307F5FD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Task.FromResult(text);</w:t>
      </w:r>
    </w:p>
    <w:p w14:paraId="218CC9D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31283E4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6FEA2F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0634637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Note:</w:t>
      </w:r>
      <w:r w:rsidRPr="00682CB4">
        <w:t xml:space="preserve"> make sure TEAI.Chatbot.Core.Tests.csproj references Adapters.Llm &amp; Storage.Abstractions so these types resolve.</w:t>
      </w:r>
    </w:p>
    <w:p w14:paraId="22D938E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5CA874FC">
          <v:rect id="_x0000_i2236" style="width:0;height:1.5pt" o:hralign="center" o:hrstd="t" o:hr="t" fillcolor="#a0a0a0" stroked="f"/>
        </w:pict>
      </w:r>
    </w:p>
    <w:p w14:paraId="0269D4BC" w14:textId="77777777" w:rsidR="00682CB4" w:rsidRPr="00682CB4" w:rsidRDefault="00682CB4" w:rsidP="001B77A1">
      <w:pPr>
        <w:pStyle w:val="Heading2"/>
      </w:pPr>
      <w:bookmarkStart w:id="201" w:name="_Toc216358785"/>
      <w:r w:rsidRPr="00682CB4">
        <w:t>2) TEAI.Chatbot.Core.Tests – Orchestrator tests</w:t>
      </w:r>
      <w:bookmarkEnd w:id="201"/>
    </w:p>
    <w:p w14:paraId="3112F4B5" w14:textId="77777777" w:rsidR="00682CB4" w:rsidRPr="00682CB4" w:rsidRDefault="00682CB4" w:rsidP="001B77A1">
      <w:pPr>
        <w:pStyle w:val="Heading3"/>
      </w:pPr>
      <w:bookmarkStart w:id="202" w:name="_Toc216358786"/>
      <w:r w:rsidRPr="00682CB4">
        <w:rPr>
          <w:bCs/>
        </w:rPr>
        <w:t>File:</w:t>
      </w:r>
      <w:r w:rsidRPr="00682CB4">
        <w:t xml:space="preserve"> tests/TEAI.Chatbot.Core.Tests/OrchestratorTests.cs</w:t>
      </w:r>
      <w:bookmarkEnd w:id="202"/>
    </w:p>
    <w:p w14:paraId="3F42976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System.Threading;</w:t>
      </w:r>
    </w:p>
    <w:p w14:paraId="78B623A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System.Threading.Tasks;</w:t>
      </w:r>
    </w:p>
    <w:p w14:paraId="7E81A49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TEAI.Chatbot.Core.Flows;</w:t>
      </w:r>
    </w:p>
    <w:p w14:paraId="4E940B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TEAI.Chatbot.Core.Models;</w:t>
      </w:r>
    </w:p>
    <w:p w14:paraId="20805A5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TEAI.Chatbot.Core.Orchestration;</w:t>
      </w:r>
    </w:p>
    <w:p w14:paraId="7717598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TEAI.Chatbot.Storage.Abstractions;</w:t>
      </w:r>
    </w:p>
    <w:p w14:paraId="55D295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Xunit;</w:t>
      </w:r>
    </w:p>
    <w:p w14:paraId="0AC3895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A77F95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namespace TEAI.Chatbot.Core.Tests;</w:t>
      </w:r>
    </w:p>
    <w:p w14:paraId="37A53D5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92E4D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public sealed class OrchestratorTests</w:t>
      </w:r>
    </w:p>
    <w:p w14:paraId="606F6BF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{</w:t>
      </w:r>
    </w:p>
    <w:p w14:paraId="2D8D9C6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2CB6D63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Orchestrator_UsesOwnerConfigDefaultFlow()</w:t>
      </w:r>
    </w:p>
    <w:p w14:paraId="7D43F26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32B7937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ownerConfig = new OwnerConfig</w:t>
      </w:r>
    </w:p>
    <w:p w14:paraId="47A116A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09EF81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443B7A2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DefaultFlowName = "MyFlow"</w:t>
      </w:r>
    </w:p>
    <w:p w14:paraId="38C93B9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1AFF4C59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F20B2E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ownerStore = new FakeOwnerStore(ownerConfig);</w:t>
      </w:r>
    </w:p>
    <w:p w14:paraId="347CD13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flowEngine = new RecordingFlowEngine();</w:t>
      </w:r>
    </w:p>
    <w:p w14:paraId="3373F24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222042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orchestrator = new TeaiConversationOrchestrator(ownerStore, flowEngine);</w:t>
      </w:r>
    </w:p>
    <w:p w14:paraId="6E052F4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7F3364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new NormalizedEvent</w:t>
      </w:r>
    </w:p>
    <w:p w14:paraId="2875DB7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4C72563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Channel = "TeaiPost",</w:t>
      </w:r>
    </w:p>
    <w:p w14:paraId="5962C6A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3D6C283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"user1",</w:t>
      </w:r>
    </w:p>
    <w:p w14:paraId="794EE8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ThreadId = "thread1",</w:t>
      </w:r>
    </w:p>
    <w:p w14:paraId="632ACA1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MessageId = "m1",</w:t>
      </w:r>
    </w:p>
    <w:p w14:paraId="7B96D6F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"Hello"</w:t>
      </w:r>
    </w:p>
    <w:p w14:paraId="64C2F94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26E1464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B52ABF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OutboundMessage outbound = await orchestrator.HandleAsync(ev);</w:t>
      </w:r>
    </w:p>
    <w:p w14:paraId="1D9C4B8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00AF66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Assert.Equal("TeaiPost", outbound.Channel);</w:t>
      </w:r>
    </w:p>
    <w:p w14:paraId="0F9B9E4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Assert.Equal("owner1", outbound.OwnerId);</w:t>
      </w:r>
    </w:p>
    <w:p w14:paraId="6013702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Assert.Equal("user1", outbound.UserId);</w:t>
      </w:r>
    </w:p>
    <w:p w14:paraId="64C2F6D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Assert.Equal("thread1", outbound.ThreadId);</w:t>
      </w:r>
    </w:p>
    <w:p w14:paraId="2683778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C8E754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Assert.NotNull(flowEngine.LastContext);</w:t>
      </w:r>
    </w:p>
    <w:p w14:paraId="2036E85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Assert.Equal("MyFlow", flowEngine.LastContext!.FlowName);</w:t>
      </w:r>
    </w:p>
    <w:p w14:paraId="757BEB2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Assert.Equal(ev.Text, flowEngine.LastContext.Event.Text);</w:t>
      </w:r>
    </w:p>
    <w:p w14:paraId="2DF935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4C74ED31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CBC56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205CD22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Orchestrator_UsesDefaultOwnerConfigWhenMissing()</w:t>
      </w:r>
    </w:p>
    <w:p w14:paraId="23F7A7D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6EEDE1D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ownerStore = new FakeOwnerStore(null);</w:t>
      </w:r>
    </w:p>
    <w:p w14:paraId="36FE5BB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flowEngine = new RecordingFlowEngine();</w:t>
      </w:r>
    </w:p>
    <w:p w14:paraId="571218B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C4BAB2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orchestrator = new TeaiConversationOrchestrator(ownerStore, flowEngine);</w:t>
      </w:r>
    </w:p>
    <w:p w14:paraId="2DF2D71C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833071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new NormalizedEvent</w:t>
      </w:r>
    </w:p>
    <w:p w14:paraId="38A3E6D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02DC2FD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Channel = "TeaiPost",</w:t>
      </w:r>
    </w:p>
    <w:p w14:paraId="5422E04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"newOwner",</w:t>
      </w:r>
    </w:p>
    <w:p w14:paraId="5902F9F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"userX",</w:t>
      </w:r>
    </w:p>
    <w:p w14:paraId="623C07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ThreadId = "threadX",</w:t>
      </w:r>
    </w:p>
    <w:p w14:paraId="33FDFE0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MessageId = "mX",</w:t>
      </w:r>
    </w:p>
    <w:p w14:paraId="320788D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"Hi"</w:t>
      </w:r>
    </w:p>
    <w:p w14:paraId="66199DA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7FC32CE5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D9E43B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OutboundMessage outbound = await orchestrator.HandleAsync(ev);</w:t>
      </w:r>
    </w:p>
    <w:p w14:paraId="3B991E3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C2846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Assert.Equal("newOwner", outbound.OwnerId);</w:t>
      </w:r>
    </w:p>
    <w:p w14:paraId="3015F01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Assert.NotNull(flowEngine.LastContext);</w:t>
      </w:r>
    </w:p>
    <w:p w14:paraId="54A7A50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E71CF4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ctx = flowEngine.LastContext!;</w:t>
      </w:r>
    </w:p>
    <w:p w14:paraId="2F29042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Assert.Equal("newOwner", ctx.Owner.OwnerId);</w:t>
      </w:r>
    </w:p>
    <w:p w14:paraId="5390F23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Assert.False(string.IsNullOrWhiteSpace(ctx.Owner.DefaultFlowName));</w:t>
      </w:r>
    </w:p>
    <w:p w14:paraId="7AA9A5C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59490BF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25E0DA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sealed class FakeOwnerStore : IOwnerConfigStore</w:t>
      </w:r>
    </w:p>
    <w:p w14:paraId="4D3F901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1A87D84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private readonly OwnerConfig? _config;</w:t>
      </w:r>
    </w:p>
    <w:p w14:paraId="6881541D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484D67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FakeOwnerStore(OwnerConfig? config)</w:t>
      </w:r>
    </w:p>
    <w:p w14:paraId="37239B3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C05A77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_config = config;</w:t>
      </w:r>
    </w:p>
    <w:p w14:paraId="2FF5E24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06F5E50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25F27D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Task&lt;OwnerConfig?&gt; GetAsync(string ownerId, CancellationToken ct = default)</w:t>
      </w:r>
    </w:p>
    <w:p w14:paraId="378819B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7B4FDE5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// Return preset config or null</w:t>
      </w:r>
    </w:p>
    <w:p w14:paraId="4212A84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Task.FromResult(_config);</w:t>
      </w:r>
    </w:p>
    <w:p w14:paraId="60CE3D1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630AE6B6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3441ACE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Task SaveAsync(OwnerConfig config, CancellationToken ct = default)</w:t>
      </w:r>
    </w:p>
    <w:p w14:paraId="5693237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65C538C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// No-op for tests</w:t>
      </w:r>
    </w:p>
    <w:p w14:paraId="5A1FA68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Task.CompletedTask;</w:t>
      </w:r>
    </w:p>
    <w:p w14:paraId="0B451F8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75D8442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04BA930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4A698A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sealed class RecordingFlowEngine : IFlowEngine</w:t>
      </w:r>
    </w:p>
    <w:p w14:paraId="063B323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2801F88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FlowContext? LastContext { get; private set; }</w:t>
      </w:r>
    </w:p>
    <w:p w14:paraId="6EA8A57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56DFBB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Task&lt;FlowResult&gt; RunAsync(FlowContext context, CancellationToken ct = default)</w:t>
      </w:r>
    </w:p>
    <w:p w14:paraId="60302E7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3373A22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LastContext = context;</w:t>
      </w:r>
    </w:p>
    <w:p w14:paraId="761FEBC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1A64EE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return Task.FromResult(new FlowResult</w:t>
      </w:r>
    </w:p>
    <w:p w14:paraId="242D9A3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{</w:t>
      </w:r>
    </w:p>
    <w:p w14:paraId="0481B62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  Success = true,</w:t>
      </w:r>
    </w:p>
    <w:p w14:paraId="7F34BF6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    Text = "[RecordingFlowEngine] OK"</w:t>
      </w:r>
    </w:p>
    <w:p w14:paraId="25A044E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});</w:t>
      </w:r>
    </w:p>
    <w:p w14:paraId="107F8A3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</w:t>
      </w:r>
    </w:p>
    <w:p w14:paraId="07E619F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217F55E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2D10313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459CBE64">
          <v:rect id="_x0000_i2237" style="width:0;height:1.5pt" o:hralign="center" o:hrstd="t" o:hr="t" fillcolor="#a0a0a0" stroked="f"/>
        </w:pict>
      </w:r>
    </w:p>
    <w:p w14:paraId="613D4686" w14:textId="77777777" w:rsidR="00682CB4" w:rsidRPr="00682CB4" w:rsidRDefault="00682CB4" w:rsidP="001B77A1">
      <w:pPr>
        <w:pStyle w:val="Heading2"/>
      </w:pPr>
      <w:bookmarkStart w:id="203" w:name="_Toc216358787"/>
      <w:r w:rsidRPr="00682CB4">
        <w:t>3) Normalizer test – TeaiPostNormalizer</w:t>
      </w:r>
      <w:bookmarkEnd w:id="203"/>
    </w:p>
    <w:p w14:paraId="06C7755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You can keep this in Core tests or create a small Adapters test project. Easiest is to re-use TEAI.Chatbot.Core.Tests &amp; add a reference to Adapters.Channels.</w:t>
      </w:r>
    </w:p>
    <w:p w14:paraId="2CECA12F" w14:textId="77777777" w:rsidR="00682CB4" w:rsidRPr="00682CB4" w:rsidRDefault="00682CB4" w:rsidP="001B77A1">
      <w:pPr>
        <w:pStyle w:val="Heading3"/>
      </w:pPr>
      <w:bookmarkStart w:id="204" w:name="_Toc216358788"/>
      <w:r w:rsidRPr="00682CB4">
        <w:rPr>
          <w:bCs/>
        </w:rPr>
        <w:lastRenderedPageBreak/>
        <w:t>File:</w:t>
      </w:r>
      <w:r w:rsidRPr="00682CB4">
        <w:t xml:space="preserve"> tests/TEAI.Chatbot.Core.Tests/TeaiPostNormalizerTests.cs</w:t>
      </w:r>
      <w:bookmarkEnd w:id="204"/>
    </w:p>
    <w:p w14:paraId="0CF04C1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TEAI.Chatbot.Adapters.Channels;</w:t>
      </w:r>
    </w:p>
    <w:p w14:paraId="79A4A54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Xunit;</w:t>
      </w:r>
    </w:p>
    <w:p w14:paraId="3C66D16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F7CCA5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namespace TEAI.Chatbot.Core.Tests;</w:t>
      </w:r>
    </w:p>
    <w:p w14:paraId="016A541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672938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public sealed class TeaiPostNormalizerTests</w:t>
      </w:r>
    </w:p>
    <w:p w14:paraId="336EEB8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{</w:t>
      </w:r>
    </w:p>
    <w:p w14:paraId="414F952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251AE37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void FromPostComponent_MapsFieldsCorrectly()</w:t>
      </w:r>
    </w:p>
    <w:p w14:paraId="13946F2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4079ADE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dto = new TeaiPostMessageDto</w:t>
      </w:r>
    </w:p>
    <w:p w14:paraId="17110BE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04024B0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67040DA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"user1",</w:t>
      </w:r>
    </w:p>
    <w:p w14:paraId="218D750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ThreadId = "thread1",</w:t>
      </w:r>
    </w:p>
    <w:p w14:paraId="4AD026F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MessageId = "msg1",</w:t>
      </w:r>
    </w:p>
    <w:p w14:paraId="2E74019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"Hello"</w:t>
      </w:r>
    </w:p>
    <w:p w14:paraId="336DBD3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1401E6FE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8074E3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normalizer = new TeaiPostNormalizer();</w:t>
      </w:r>
    </w:p>
    <w:p w14:paraId="3B50EA80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A410BC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ev = normalizer.FromPostComponent(dto);</w:t>
      </w:r>
    </w:p>
    <w:p w14:paraId="1C6D1AD3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0AAC21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Assert.Equal("TeaiPost", ev.Channel);</w:t>
      </w:r>
    </w:p>
    <w:p w14:paraId="51E55B27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Assert.Equal("owner1", ev.OwnerId);</w:t>
      </w:r>
    </w:p>
    <w:p w14:paraId="66E6BCB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Assert.Equal("user1", ev.UserId);</w:t>
      </w:r>
    </w:p>
    <w:p w14:paraId="3CE362C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Assert.Equal("thread1", ev.ThreadId);</w:t>
      </w:r>
    </w:p>
    <w:p w14:paraId="7A50FDA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Assert.Equal("msg1", ev.MessageId);</w:t>
      </w:r>
    </w:p>
    <w:p w14:paraId="1020B51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Assert.Equal("Hello", ev.Text);</w:t>
      </w:r>
    </w:p>
    <w:p w14:paraId="51CFBB5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2954161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19DF228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2940C9D0">
          <v:rect id="_x0000_i2238" style="width:0;height:1.5pt" o:hralign="center" o:hrstd="t" o:hr="t" fillcolor="#a0a0a0" stroked="f"/>
        </w:pict>
      </w:r>
    </w:p>
    <w:p w14:paraId="203C7028" w14:textId="77777777" w:rsidR="00682CB4" w:rsidRPr="00682CB4" w:rsidRDefault="00682CB4" w:rsidP="001B77A1">
      <w:pPr>
        <w:pStyle w:val="Heading2"/>
      </w:pPr>
      <w:bookmarkStart w:id="205" w:name="_Toc216358789"/>
      <w:r w:rsidRPr="00682CB4">
        <w:t>4) Minimal Ingress API test with WebApplicationFactory</w:t>
      </w:r>
      <w:bookmarkEnd w:id="205"/>
    </w:p>
    <w:p w14:paraId="49A7839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This assumes you convert TEAI.Chatbot.Ingress.Api to use the usual WebApplicationFactory pattern (it already is a minimal API, so this works fine).</w:t>
      </w:r>
    </w:p>
    <w:p w14:paraId="3A6F7E7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Add a test project reference from TEAI.Chatbot.Ingress.Tests to Ingress.Api.</w:t>
      </w:r>
    </w:p>
    <w:p w14:paraId="62534976" w14:textId="77777777" w:rsidR="00682CB4" w:rsidRPr="00682CB4" w:rsidRDefault="00682CB4" w:rsidP="001B77A1">
      <w:pPr>
        <w:pStyle w:val="Heading3"/>
      </w:pPr>
      <w:bookmarkStart w:id="206" w:name="_Toc216358790"/>
      <w:r w:rsidRPr="00682CB4">
        <w:rPr>
          <w:bCs/>
        </w:rPr>
        <w:t>File:</w:t>
      </w:r>
      <w:r w:rsidRPr="00682CB4">
        <w:t xml:space="preserve"> tests/TEAI.Chatbot.Ingress.Tests/PostEndpointTests.cs</w:t>
      </w:r>
      <w:bookmarkEnd w:id="206"/>
    </w:p>
    <w:p w14:paraId="3036107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System.Net;</w:t>
      </w:r>
    </w:p>
    <w:p w14:paraId="252305A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System.Net.Http.Json;</w:t>
      </w:r>
    </w:p>
    <w:p w14:paraId="4B9C3EF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Microsoft.AspNetCore.Mvc.Testing;</w:t>
      </w:r>
    </w:p>
    <w:p w14:paraId="44277FA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TEAI.Chatbot.Adapters.Channels;</w:t>
      </w:r>
    </w:p>
    <w:p w14:paraId="3A58731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using Xunit;</w:t>
      </w:r>
    </w:p>
    <w:p w14:paraId="6E453D1B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14634A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namespace TEAI.Chatbot.Ingress.Tests;</w:t>
      </w:r>
    </w:p>
    <w:p w14:paraId="2D5E268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FFA119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public sealed class PostEndpointTests :</w:t>
      </w:r>
    </w:p>
    <w:p w14:paraId="0781BF4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IClassFixture&lt;WebApplicationFactory&lt;Program&gt;&gt;</w:t>
      </w:r>
    </w:p>
    <w:p w14:paraId="1794A09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{</w:t>
      </w:r>
    </w:p>
    <w:p w14:paraId="3BE1ED3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readonly WebApplicationFactory&lt;Program&gt; _factory;</w:t>
      </w:r>
    </w:p>
    <w:p w14:paraId="655541F2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2CFD64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PostEndpointTests(WebApplicationFactory&lt;Program&gt; factory)</w:t>
      </w:r>
    </w:p>
    <w:p w14:paraId="4A5B405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29BF794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_factory = factory;</w:t>
      </w:r>
    </w:p>
    <w:p w14:paraId="319CA3C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61442DA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0F99805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[Fact]</w:t>
      </w:r>
    </w:p>
    <w:p w14:paraId="0EDD8DC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public async Task Post_ReturnsOutboundMessage()</w:t>
      </w:r>
    </w:p>
    <w:p w14:paraId="6494F50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41887F9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using var client = _factory.CreateClient();</w:t>
      </w:r>
    </w:p>
    <w:p w14:paraId="2C943F64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E50B04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dto = new TeaiPostMessageDto</w:t>
      </w:r>
    </w:p>
    <w:p w14:paraId="088667B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{</w:t>
      </w:r>
    </w:p>
    <w:p w14:paraId="274475A6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OwnerId = "owner1",</w:t>
      </w:r>
    </w:p>
    <w:p w14:paraId="0862295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UserId = "user1",</w:t>
      </w:r>
    </w:p>
    <w:p w14:paraId="38D7AAE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lastRenderedPageBreak/>
        <w:t xml:space="preserve">            ThreadId = "thread1",</w:t>
      </w:r>
    </w:p>
    <w:p w14:paraId="44C3DBF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MessageId = "m1",</w:t>
      </w:r>
    </w:p>
    <w:p w14:paraId="28D9BB1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    Text = "Hello from test"</w:t>
      </w:r>
    </w:p>
    <w:p w14:paraId="43EA411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};</w:t>
      </w:r>
    </w:p>
    <w:p w14:paraId="0CCFAE87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6673A1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response = await client.PostAsJsonAsync("/api/chatbot/post", dto);</w:t>
      </w:r>
    </w:p>
    <w:p w14:paraId="112CAEBF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7A388ACF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Assert.Equal(HttpStatusCode.OK, response.StatusCode);</w:t>
      </w:r>
    </w:p>
    <w:p w14:paraId="6632149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2A4CEC8D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var outbound = await response.Content.ReadFromJsonAsync&lt;OutboundMessageDto&gt;();</w:t>
      </w:r>
    </w:p>
    <w:p w14:paraId="641BB53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Assert.NotNull(outbound);</w:t>
      </w:r>
    </w:p>
    <w:p w14:paraId="1602D5B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Assert.Equal("owner1", outbound!.OwnerId);</w:t>
      </w:r>
    </w:p>
    <w:p w14:paraId="05CDC12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Assert.Equal("user1", outbound.UserId);</w:t>
      </w:r>
    </w:p>
    <w:p w14:paraId="417879D8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Assert.False(string.IsNullOrWhiteSpace(outbound.Text));</w:t>
      </w:r>
    </w:p>
    <w:p w14:paraId="45E72A89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5057A628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4D8E24F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private sealed class OutboundMessageDto</w:t>
      </w:r>
    </w:p>
    <w:p w14:paraId="612C3EA4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{</w:t>
      </w:r>
    </w:p>
    <w:p w14:paraId="796BF48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 Channel { get; set; } = "";</w:t>
      </w:r>
    </w:p>
    <w:p w14:paraId="3D913F9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 OwnerId { get; set; } = "";</w:t>
      </w:r>
    </w:p>
    <w:p w14:paraId="0841DF5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 UserId { get; set; } = "";</w:t>
      </w:r>
    </w:p>
    <w:p w14:paraId="6221279A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 ThreadId { get; set; } = "";</w:t>
      </w:r>
    </w:p>
    <w:p w14:paraId="2CF91E7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    public string Text { get; set; } = "";</w:t>
      </w:r>
    </w:p>
    <w:p w14:paraId="6C131ED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 xml:space="preserve">    }</w:t>
      </w:r>
    </w:p>
    <w:p w14:paraId="3493D76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}</w:t>
      </w:r>
    </w:p>
    <w:p w14:paraId="26BA8F03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Note:</w:t>
      </w:r>
      <w:r w:rsidRPr="00682CB4">
        <w:t xml:space="preserve"> you may need a Program partial class in Ingress.Api for WebApplicationFactory:</w:t>
      </w:r>
    </w:p>
    <w:p w14:paraId="5E0D39B5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rPr>
          <w:b/>
          <w:bCs/>
        </w:rPr>
        <w:t>File:</w:t>
      </w:r>
      <w:r w:rsidRPr="00682CB4">
        <w:t xml:space="preserve"> src/TEAI.Chatbot.Ingress.Api/Program.cs</w:t>
      </w:r>
    </w:p>
    <w:p w14:paraId="3C6BC9DE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At the bottom:</w:t>
      </w:r>
    </w:p>
    <w:p w14:paraId="0E2C1FD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public partial class Program { }</w:t>
      </w:r>
    </w:p>
    <w:p w14:paraId="4DCD6A6B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So tests can reference Program as the entry point.</w:t>
      </w:r>
    </w:p>
    <w:p w14:paraId="5C786E60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pict w14:anchorId="358AEEFB">
          <v:rect id="_x0000_i2239" style="width:0;height:1.5pt" o:hralign="center" o:hrstd="t" o:hr="t" fillcolor="#a0a0a0" stroked="f"/>
        </w:pict>
      </w:r>
    </w:p>
    <w:p w14:paraId="132F3B1C" w14:textId="77777777" w:rsidR="00682CB4" w:rsidRPr="00682CB4" w:rsidRDefault="00682CB4" w:rsidP="001B77A1">
      <w:pPr>
        <w:pStyle w:val="Heading2"/>
      </w:pPr>
      <w:bookmarkStart w:id="207" w:name="_Toc216358791"/>
      <w:r w:rsidRPr="00682CB4">
        <w:t>5) Running tests</w:t>
      </w:r>
      <w:bookmarkEnd w:id="207"/>
    </w:p>
    <w:p w14:paraId="15FB59AC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From repo root:</w:t>
      </w:r>
    </w:p>
    <w:p w14:paraId="66ABCD4F" w14:textId="77777777" w:rsidR="00682CB4" w:rsidRPr="00682CB4" w:rsidRDefault="00682CB4" w:rsidP="001B77A1">
      <w:pPr>
        <w:pStyle w:val="Heading3"/>
      </w:pPr>
      <w:bookmarkStart w:id="208" w:name="_Toc216358792"/>
      <w:r w:rsidRPr="00682CB4">
        <w:t>dotnet test TEAIChatbot.sln</w:t>
      </w:r>
      <w:bookmarkEnd w:id="208"/>
    </w:p>
    <w:p w14:paraId="67F047E2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If anything fails due to missing references:</w:t>
      </w:r>
    </w:p>
    <w:p w14:paraId="0802906E" w14:textId="77777777" w:rsidR="00682CB4" w:rsidRPr="00682CB4" w:rsidRDefault="00682CB4" w:rsidP="00682CB4">
      <w:pPr>
        <w:numPr>
          <w:ilvl w:val="0"/>
          <w:numId w:val="161"/>
        </w:numPr>
        <w:tabs>
          <w:tab w:val="left" w:pos="360"/>
        </w:tabs>
        <w:spacing w:after="0"/>
      </w:pPr>
      <w:r w:rsidRPr="00682CB4">
        <w:t>Add ProjectReference entries to the relevant *.Tests.csproj so tests can see Core, Adapters, Storage &amp; APIs.</w:t>
      </w:r>
    </w:p>
    <w:p w14:paraId="656B91F1" w14:textId="77777777" w:rsidR="00682CB4" w:rsidRPr="00682CB4" w:rsidRDefault="00682CB4" w:rsidP="00682CB4">
      <w:pPr>
        <w:tabs>
          <w:tab w:val="left" w:pos="360"/>
        </w:tabs>
        <w:spacing w:after="0"/>
      </w:pPr>
      <w:r w:rsidRPr="00682CB4">
        <w:t>If you want next I can:</w:t>
      </w:r>
    </w:p>
    <w:p w14:paraId="6ACABD6A" w14:textId="77777777" w:rsidR="00682CB4" w:rsidRPr="00682CB4" w:rsidRDefault="00682CB4" w:rsidP="00682CB4">
      <w:pPr>
        <w:numPr>
          <w:ilvl w:val="0"/>
          <w:numId w:val="162"/>
        </w:numPr>
        <w:tabs>
          <w:tab w:val="left" w:pos="360"/>
        </w:tabs>
        <w:spacing w:after="0"/>
        <w:rPr>
          <w:color w:val="EE0000"/>
        </w:rPr>
      </w:pPr>
      <w:r w:rsidRPr="00682CB4">
        <w:rPr>
          <w:color w:val="EE0000"/>
        </w:rPr>
        <w:t>Show exact *.csproj snippets for the three test projects</w:t>
      </w:r>
    </w:p>
    <w:p w14:paraId="7ED176CD" w14:textId="77777777" w:rsidR="00682CB4" w:rsidRPr="00682CB4" w:rsidRDefault="00682CB4" w:rsidP="00682CB4">
      <w:pPr>
        <w:numPr>
          <w:ilvl w:val="0"/>
          <w:numId w:val="162"/>
        </w:numPr>
        <w:tabs>
          <w:tab w:val="left" w:pos="360"/>
        </w:tabs>
        <w:spacing w:after="0"/>
      </w:pPr>
      <w:r w:rsidRPr="00682CB4">
        <w:t xml:space="preserve">Or add one </w:t>
      </w:r>
      <w:r w:rsidRPr="00682CB4">
        <w:rPr>
          <w:color w:val="EE0000"/>
          <w:highlight w:val="yellow"/>
        </w:rPr>
        <w:t>more set of tests for the Owner API flow CRUD endpoints</w:t>
      </w:r>
      <w:r w:rsidRPr="00682CB4">
        <w:rPr>
          <w:color w:val="EE0000"/>
        </w:rPr>
        <w:t>.</w:t>
      </w:r>
    </w:p>
    <w:p w14:paraId="44C79ADF" w14:textId="77777777" w:rsidR="00682CB4" w:rsidRPr="00682CB4" w:rsidRDefault="00682CB4" w:rsidP="00682CB4">
      <w:pPr>
        <w:tabs>
          <w:tab w:val="left" w:pos="360"/>
        </w:tabs>
        <w:spacing w:after="0"/>
        <w:rPr>
          <w:vanish/>
        </w:rPr>
      </w:pPr>
      <w:r w:rsidRPr="00682CB4">
        <w:rPr>
          <w:vanish/>
        </w:rPr>
        <w:t>Top of Form</w:t>
      </w:r>
    </w:p>
    <w:p w14:paraId="388D355A" w14:textId="77777777" w:rsidR="00682CB4" w:rsidRPr="00682CB4" w:rsidRDefault="00682CB4" w:rsidP="00682CB4">
      <w:pPr>
        <w:tabs>
          <w:tab w:val="left" w:pos="360"/>
        </w:tabs>
        <w:spacing w:after="0"/>
      </w:pPr>
    </w:p>
    <w:p w14:paraId="1C449D75" w14:textId="77777777" w:rsidR="00682CB4" w:rsidRPr="00682CB4" w:rsidRDefault="00682CB4" w:rsidP="00682CB4">
      <w:pPr>
        <w:tabs>
          <w:tab w:val="left" w:pos="360"/>
        </w:tabs>
        <w:spacing w:after="0"/>
        <w:rPr>
          <w:vanish/>
        </w:rPr>
      </w:pPr>
      <w:r w:rsidRPr="00682CB4">
        <w:rPr>
          <w:vanish/>
        </w:rPr>
        <w:t>Bottom of Form</w:t>
      </w:r>
    </w:p>
    <w:p w14:paraId="7804B920" w14:textId="77777777" w:rsidR="00FF51A0" w:rsidRDefault="00FF51A0" w:rsidP="00CA1105">
      <w:pPr>
        <w:tabs>
          <w:tab w:val="left" w:pos="360"/>
        </w:tabs>
        <w:spacing w:after="0"/>
      </w:pPr>
    </w:p>
    <w:p w14:paraId="0811241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Nice, this is exactly the right layer to lock down with tests.</w:t>
      </w:r>
    </w:p>
    <w:p w14:paraId="14A3275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Here is a focused set of </w:t>
      </w:r>
      <w:r w:rsidRPr="004832D1">
        <w:rPr>
          <w:b/>
          <w:bCs/>
        </w:rPr>
        <w:t>xUnit tests for the Owner API flow CRUD endpoints</w:t>
      </w:r>
      <w:r w:rsidRPr="004832D1">
        <w:t xml:space="preserve"> using WebApplicationFactory&lt;Program&gt;.</w:t>
      </w:r>
    </w:p>
    <w:p w14:paraId="5229981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You will put these in tests/TEAI.Chatbot.Owner.Tests.</w:t>
      </w:r>
    </w:p>
    <w:p w14:paraId="20BC6F8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512820FF">
          <v:rect id="_x0000_i2275" style="width:0;height:1.5pt" o:hralign="center" o:hrstd="t" o:hr="t" fillcolor="#a0a0a0" stroked="f"/>
        </w:pict>
      </w:r>
    </w:p>
    <w:p w14:paraId="780EE787" w14:textId="77777777" w:rsidR="004832D1" w:rsidRPr="004832D1" w:rsidRDefault="004832D1" w:rsidP="004832D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1) Make sure Owner.Api has a Program partial</w:t>
      </w:r>
    </w:p>
    <w:p w14:paraId="6ED5184E" w14:textId="77777777" w:rsidR="004832D1" w:rsidRPr="004832D1" w:rsidRDefault="004832D1" w:rsidP="001B77A1">
      <w:pPr>
        <w:pStyle w:val="Heading3"/>
      </w:pPr>
      <w:bookmarkStart w:id="209" w:name="_Toc216358793"/>
      <w:r w:rsidRPr="004832D1">
        <w:t>In src/TEAI.Chatbot.Owner.Api/Program.cs, add at the bottom:</w:t>
      </w:r>
      <w:bookmarkEnd w:id="209"/>
    </w:p>
    <w:p w14:paraId="001268B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public partial class Program { }</w:t>
      </w:r>
    </w:p>
    <w:p w14:paraId="5D47079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This lets WebApplicationFactory&lt;Program&gt; spin up the minimal API in tests.</w:t>
      </w:r>
    </w:p>
    <w:p w14:paraId="08FC36E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0B86C4EF">
          <v:rect id="_x0000_i2276" style="width:0;height:1.5pt" o:hralign="center" o:hrstd="t" o:hr="t" fillcolor="#a0a0a0" stroked="f"/>
        </w:pict>
      </w:r>
    </w:p>
    <w:p w14:paraId="4ED22E3A" w14:textId="77777777" w:rsidR="004832D1" w:rsidRPr="004832D1" w:rsidRDefault="004832D1" w:rsidP="004832D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2) Test file: FlowCrudTests.cs</w:t>
      </w:r>
    </w:p>
    <w:p w14:paraId="704454C3" w14:textId="77777777" w:rsidR="004832D1" w:rsidRPr="004832D1" w:rsidRDefault="004832D1" w:rsidP="001B77A1">
      <w:pPr>
        <w:pStyle w:val="Heading3"/>
      </w:pPr>
      <w:bookmarkStart w:id="210" w:name="_Toc216358794"/>
      <w:r w:rsidRPr="004832D1">
        <w:rPr>
          <w:bCs/>
        </w:rPr>
        <w:t>Path:</w:t>
      </w:r>
      <w:r w:rsidRPr="004832D1">
        <w:t xml:space="preserve"> tests/TEAI.Chatbot.Owner.Tests/FlowCrudTests.cs</w:t>
      </w:r>
      <w:bookmarkEnd w:id="210"/>
    </w:p>
    <w:p w14:paraId="0874BA0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System.Net;</w:t>
      </w:r>
    </w:p>
    <w:p w14:paraId="011225E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System.Net.Http.Json;</w:t>
      </w:r>
    </w:p>
    <w:p w14:paraId="30456DC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Microsoft.AspNetCore.Mvc.Testing;</w:t>
      </w:r>
    </w:p>
    <w:p w14:paraId="7290669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TEAI.Chatbot.Core.Flows;</w:t>
      </w:r>
    </w:p>
    <w:p w14:paraId="28BCC6A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Xunit;</w:t>
      </w:r>
    </w:p>
    <w:p w14:paraId="6D1CAB7C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7FEB993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namespace TEAI.Chatbot.Owner.Tests;</w:t>
      </w:r>
    </w:p>
    <w:p w14:paraId="0C611BC3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472C06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public sealed class FlowCrudTests :</w:t>
      </w:r>
    </w:p>
    <w:p w14:paraId="414C5B4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IClassFixture&lt;WebApplicationFactory&lt;Program&gt;&gt;</w:t>
      </w:r>
    </w:p>
    <w:p w14:paraId="29578D0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lastRenderedPageBreak/>
        <w:t>{</w:t>
      </w:r>
    </w:p>
    <w:p w14:paraId="1ECA79F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private readonly WebApplicationFactory&lt;Program&gt; _factory;</w:t>
      </w:r>
    </w:p>
    <w:p w14:paraId="58B607EB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A5AA0A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FlowCrudTests(WebApplicationFactory&lt;Program&gt; factory)</w:t>
      </w:r>
    </w:p>
    <w:p w14:paraId="61D12DA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30D178D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_factory = factory.WithWebHostBuilder(builder =&gt;</w:t>
      </w:r>
    </w:p>
    <w:p w14:paraId="6F14F49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{</w:t>
      </w:r>
    </w:p>
    <w:p w14:paraId="11F9338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// Optionally override env or config here if needed</w:t>
      </w:r>
    </w:p>
    <w:p w14:paraId="203BA6A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});</w:t>
      </w:r>
    </w:p>
    <w:p w14:paraId="2B74326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23BD5615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319C28D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[Fact]</w:t>
      </w:r>
    </w:p>
    <w:p w14:paraId="4ED879D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async Task GetFlow_WhenMissing_ReturnsDefaultTemplate()</w:t>
      </w:r>
    </w:p>
    <w:p w14:paraId="61C6A82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1D2E073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using var client = _factory.CreateClient();</w:t>
      </w:r>
    </w:p>
    <w:p w14:paraId="09D66B32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1DB1DD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ownerId = "ownerFlowTest";</w:t>
      </w:r>
    </w:p>
    <w:p w14:paraId="4E141E7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flowName = "DefaultFlow";</w:t>
      </w:r>
    </w:p>
    <w:p w14:paraId="74E27E65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3017E97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response = await client.GetAsync($"/api/owner/{ownerId}/flow/{flowName}");</w:t>
      </w:r>
    </w:p>
    <w:p w14:paraId="206569E8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6D9CA8A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response.StatusCode);</w:t>
      </w:r>
    </w:p>
    <w:p w14:paraId="2DFF9B96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42009FE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def = await response.Content.ReadFromJsonAsync&lt;JsonFlowDefinition&gt;();</w:t>
      </w:r>
    </w:p>
    <w:p w14:paraId="2D028B8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Assert.NotNull(def);</w:t>
      </w:r>
    </w:p>
    <w:p w14:paraId="55AE84A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Assert.Equal(flowName, def!.Name);</w:t>
      </w:r>
    </w:p>
    <w:p w14:paraId="23236AE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Assert.False(string.IsNullOrWhiteSpace(def.StartStepId));</w:t>
      </w:r>
    </w:p>
    <w:p w14:paraId="20CA271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Assert.NotEmpty(def.Steps);</w:t>
      </w:r>
    </w:p>
    <w:p w14:paraId="064B910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1C068472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4113BBE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[Fact]</w:t>
      </w:r>
    </w:p>
    <w:p w14:paraId="2D1CEA2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async Task PostFlow_ThenGetFlow_ReturnsSavedDefinition()</w:t>
      </w:r>
    </w:p>
    <w:p w14:paraId="4950CF5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3C2DF96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using var client = _factory.CreateClient();</w:t>
      </w:r>
    </w:p>
    <w:p w14:paraId="4AC6510B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351FDE4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ownerId = "ownerFlowTest2";</w:t>
      </w:r>
    </w:p>
    <w:p w14:paraId="229FF88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flowName = "CustomFlow";</w:t>
      </w:r>
    </w:p>
    <w:p w14:paraId="6E0D401B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D61447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newDef = new JsonFlowDefinition</w:t>
      </w:r>
    </w:p>
    <w:p w14:paraId="678B8DF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{</w:t>
      </w:r>
    </w:p>
    <w:p w14:paraId="6FD26B0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Name = "IgnoredNameWillBeOverridden",</w:t>
      </w:r>
    </w:p>
    <w:p w14:paraId="76603EF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StartStepId = "intro",</w:t>
      </w:r>
    </w:p>
    <w:p w14:paraId="655C3A5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Steps = new List&lt;JsonFlowStep&gt;</w:t>
      </w:r>
    </w:p>
    <w:p w14:paraId="1E37B0E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{</w:t>
      </w:r>
    </w:p>
    <w:p w14:paraId="598AE48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406D57D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3DCEF22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"intro",</w:t>
      </w:r>
    </w:p>
    <w:p w14:paraId="472C73F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"SendText",</w:t>
      </w:r>
    </w:p>
    <w:p w14:paraId="0F6ACF7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TextTemplate = "Hello {UserId}",</w:t>
      </w:r>
    </w:p>
    <w:p w14:paraId="0FA5A2D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NextStepId = "end"</w:t>
      </w:r>
    </w:p>
    <w:p w14:paraId="60648B5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},</w:t>
      </w:r>
    </w:p>
    <w:p w14:paraId="0C433B4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0A464AD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45B111F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"end",</w:t>
      </w:r>
    </w:p>
    <w:p w14:paraId="350AE2A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"End"</w:t>
      </w:r>
    </w:p>
    <w:p w14:paraId="7DA539A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</w:t>
      </w:r>
    </w:p>
    <w:p w14:paraId="46A12BC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}</w:t>
      </w:r>
    </w:p>
    <w:p w14:paraId="3019846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};</w:t>
      </w:r>
    </w:p>
    <w:p w14:paraId="5DF84638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8AAA90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Save flow</w:t>
      </w:r>
    </w:p>
    <w:p w14:paraId="66239E2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postResponse = await client.PostAsJsonAsync(</w:t>
      </w:r>
    </w:p>
    <w:p w14:paraId="7F78115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$"/api/owner/{ownerId}/flow/{flowName}",</w:t>
      </w:r>
    </w:p>
    <w:p w14:paraId="3C3F280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newDef);</w:t>
      </w:r>
    </w:p>
    <w:p w14:paraId="5DEE74B8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2000A63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postResponse.StatusCode);</w:t>
      </w:r>
    </w:p>
    <w:p w14:paraId="53F45621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F990FE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saved = await postResponse.Content.ReadFromJsonAsync&lt;JsonFlowDefinition&gt;();</w:t>
      </w:r>
    </w:p>
    <w:p w14:paraId="0E03B13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Assert.NotNull(saved);</w:t>
      </w:r>
    </w:p>
    <w:p w14:paraId="3EB2497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lastRenderedPageBreak/>
        <w:t xml:space="preserve">        Assert.Equal(flowName, saved!.Name);</w:t>
      </w:r>
    </w:p>
    <w:p w14:paraId="58B96D2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Assert.Equal("intro", saved.StartStepId);</w:t>
      </w:r>
    </w:p>
    <w:p w14:paraId="5C9DC5A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Assert.Equal(2, saved.Steps.Count);</w:t>
      </w:r>
    </w:p>
    <w:p w14:paraId="2BB4E9B2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6760A7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Read it back</w:t>
      </w:r>
    </w:p>
    <w:p w14:paraId="097C1E9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getResponse = await client.GetAsync($"/api/owner/{ownerId}/flow/{flowName}");</w:t>
      </w:r>
    </w:p>
    <w:p w14:paraId="79AD886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getResponse.StatusCode);</w:t>
      </w:r>
    </w:p>
    <w:p w14:paraId="1155B3B4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FDBB85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roundTrip = await getResponse.Content.ReadFromJsonAsync&lt;JsonFlowDefinition&gt;();</w:t>
      </w:r>
    </w:p>
    <w:p w14:paraId="4B3C958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Assert.NotNull(roundTrip);</w:t>
      </w:r>
    </w:p>
    <w:p w14:paraId="6E427D9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Assert.Equal(flowName, roundTrip!.Name);</w:t>
      </w:r>
    </w:p>
    <w:p w14:paraId="07D9FB1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Assert.Equal("intro", roundTrip.StartStepId);</w:t>
      </w:r>
    </w:p>
    <w:p w14:paraId="5082F31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Assert.Equal(2, roundTrip.Steps.Count);</w:t>
      </w:r>
    </w:p>
    <w:p w14:paraId="4AB42FE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Assert.Equal("Hello {UserId}", roundTrip.Steps[0].TextTemplate);</w:t>
      </w:r>
    </w:p>
    <w:p w14:paraId="7D9F023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5823F800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76EE0EE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[Fact]</w:t>
      </w:r>
    </w:p>
    <w:p w14:paraId="25BEE49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async Task PostFlow_OverwritesExistingDefinition()</w:t>
      </w:r>
    </w:p>
    <w:p w14:paraId="2754A76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75A73B3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using var client = _factory.CreateClient();</w:t>
      </w:r>
    </w:p>
    <w:p w14:paraId="2B977F2E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6DF6C53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ownerId = "ownerFlowTest3";</w:t>
      </w:r>
    </w:p>
    <w:p w14:paraId="2EF920C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flowName = "OverwriteFlow";</w:t>
      </w:r>
    </w:p>
    <w:p w14:paraId="266B62E9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0BE5EB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firstDef = new JsonFlowDefinition</w:t>
      </w:r>
    </w:p>
    <w:p w14:paraId="22442C5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{</w:t>
      </w:r>
    </w:p>
    <w:p w14:paraId="2C6585E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Name = "First",</w:t>
      </w:r>
    </w:p>
    <w:p w14:paraId="4DCEF02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StartStepId = "intro",</w:t>
      </w:r>
    </w:p>
    <w:p w14:paraId="16DF183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Steps = new List&lt;JsonFlowStep&gt;</w:t>
      </w:r>
    </w:p>
    <w:p w14:paraId="07AFC4B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{</w:t>
      </w:r>
    </w:p>
    <w:p w14:paraId="7D19EA0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6633268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535A77D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"intro",</w:t>
      </w:r>
    </w:p>
    <w:p w14:paraId="50B448A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"SendText",</w:t>
      </w:r>
    </w:p>
    <w:p w14:paraId="2F54D8F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TextTemplate = "First version",</w:t>
      </w:r>
    </w:p>
    <w:p w14:paraId="65140D1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NextStepId = "end"</w:t>
      </w:r>
    </w:p>
    <w:p w14:paraId="4D47F0C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},</w:t>
      </w:r>
    </w:p>
    <w:p w14:paraId="5BEC8A3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1C80036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760E631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"end",</w:t>
      </w:r>
    </w:p>
    <w:p w14:paraId="20FBAAA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"End"</w:t>
      </w:r>
    </w:p>
    <w:p w14:paraId="71CE2E3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</w:t>
      </w:r>
    </w:p>
    <w:p w14:paraId="0DCFEF9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}</w:t>
      </w:r>
    </w:p>
    <w:p w14:paraId="7D2828C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};</w:t>
      </w:r>
    </w:p>
    <w:p w14:paraId="08B17D31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C1C701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secondDef = new JsonFlowDefinition</w:t>
      </w:r>
    </w:p>
    <w:p w14:paraId="0A04A0B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{</w:t>
      </w:r>
    </w:p>
    <w:p w14:paraId="6E9619B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Name = "Second",</w:t>
      </w:r>
    </w:p>
    <w:p w14:paraId="0F666DA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StartStepId = "start",</w:t>
      </w:r>
    </w:p>
    <w:p w14:paraId="6788B0F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Steps = new List&lt;JsonFlowStep&gt;</w:t>
      </w:r>
    </w:p>
    <w:p w14:paraId="01FB1BF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{</w:t>
      </w:r>
    </w:p>
    <w:p w14:paraId="196D0A8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0739CC8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4F689F6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"start",</w:t>
      </w:r>
    </w:p>
    <w:p w14:paraId="7BB8010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"SendText",</w:t>
      </w:r>
    </w:p>
    <w:p w14:paraId="5D0BE50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TextTemplate = "Second version",</w:t>
      </w:r>
    </w:p>
    <w:p w14:paraId="2C5EDB1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NextStepId = "end"</w:t>
      </w:r>
    </w:p>
    <w:p w14:paraId="4E080A7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},</w:t>
      </w:r>
    </w:p>
    <w:p w14:paraId="2586AD3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new JsonFlowStep</w:t>
      </w:r>
    </w:p>
    <w:p w14:paraId="3AB0922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{</w:t>
      </w:r>
    </w:p>
    <w:p w14:paraId="22E3438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Id = "end",</w:t>
      </w:r>
    </w:p>
    <w:p w14:paraId="03A23A5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    Type = "End"</w:t>
      </w:r>
    </w:p>
    <w:p w14:paraId="01A5844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    }</w:t>
      </w:r>
    </w:p>
    <w:p w14:paraId="45CFB19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}</w:t>
      </w:r>
    </w:p>
    <w:p w14:paraId="4BDCD0F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};</w:t>
      </w:r>
    </w:p>
    <w:p w14:paraId="714A44C3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493CD84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Save first version</w:t>
      </w:r>
    </w:p>
    <w:p w14:paraId="3E4254A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post1 = await client.PostAsJsonAsync(</w:t>
      </w:r>
    </w:p>
    <w:p w14:paraId="11B5F58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lastRenderedPageBreak/>
        <w:t xml:space="preserve">            $"/api/owner/{ownerId}/flow/{flowName}",</w:t>
      </w:r>
    </w:p>
    <w:p w14:paraId="0C99806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firstDef);</w:t>
      </w:r>
    </w:p>
    <w:p w14:paraId="77E0D8D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post1.StatusCode);</w:t>
      </w:r>
    </w:p>
    <w:p w14:paraId="07ECC5D9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216EB96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Overwrite with second version</w:t>
      </w:r>
    </w:p>
    <w:p w14:paraId="2FCC48C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post2 = await client.PostAsJsonAsync(</w:t>
      </w:r>
    </w:p>
    <w:p w14:paraId="4B113E1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$"/api/owner/{ownerId}/flow/{flowName}",</w:t>
      </w:r>
    </w:p>
    <w:p w14:paraId="6F87772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secondDef);</w:t>
      </w:r>
    </w:p>
    <w:p w14:paraId="3AF316F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post2.StatusCode);</w:t>
      </w:r>
    </w:p>
    <w:p w14:paraId="1AC4EF0E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013A01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Read back</w:t>
      </w:r>
    </w:p>
    <w:p w14:paraId="5BF1481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get = await client.GetAsync($"/api/owner/{ownerId}/flow/{flowName}");</w:t>
      </w:r>
    </w:p>
    <w:p w14:paraId="52670A2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get.StatusCode);</w:t>
      </w:r>
    </w:p>
    <w:p w14:paraId="55FE0AD5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DF266D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def = await get.Content.ReadFromJsonAsync&lt;JsonFlowDefinition&gt;();</w:t>
      </w:r>
    </w:p>
    <w:p w14:paraId="276041A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Assert.NotNull(def);</w:t>
      </w:r>
    </w:p>
    <w:p w14:paraId="32C3DE64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F376EA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// Name should match route name, not inner Name</w:t>
      </w:r>
    </w:p>
    <w:p w14:paraId="2C9DE69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Assert.Equal(flowName, def!.Name);</w:t>
      </w:r>
    </w:p>
    <w:p w14:paraId="40A3555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Assert.Equal("start", def.StartStepId);</w:t>
      </w:r>
    </w:p>
    <w:p w14:paraId="550CDBF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Assert.Equal("Second version", def.Steps[0].TextTemplate);</w:t>
      </w:r>
    </w:p>
    <w:p w14:paraId="695E8C6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6B3C71A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}</w:t>
      </w:r>
    </w:p>
    <w:p w14:paraId="08E0FCA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This gives you:</w:t>
      </w:r>
    </w:p>
    <w:p w14:paraId="3A490BDA" w14:textId="77777777" w:rsidR="004832D1" w:rsidRPr="004832D1" w:rsidRDefault="004832D1" w:rsidP="004832D1">
      <w:pPr>
        <w:numPr>
          <w:ilvl w:val="0"/>
          <w:numId w:val="163"/>
        </w:numPr>
        <w:tabs>
          <w:tab w:val="left" w:pos="360"/>
        </w:tabs>
        <w:spacing w:after="0"/>
      </w:pPr>
      <w:r w:rsidRPr="004832D1">
        <w:t xml:space="preserve">A test that </w:t>
      </w:r>
      <w:r w:rsidRPr="004832D1">
        <w:rPr>
          <w:b/>
          <w:bCs/>
        </w:rPr>
        <w:t>GET</w:t>
      </w:r>
      <w:r w:rsidRPr="004832D1">
        <w:t xml:space="preserve"> returns the default template when the flow does not exist</w:t>
      </w:r>
    </w:p>
    <w:p w14:paraId="1F586FBB" w14:textId="77777777" w:rsidR="004832D1" w:rsidRPr="004832D1" w:rsidRDefault="004832D1" w:rsidP="004832D1">
      <w:pPr>
        <w:numPr>
          <w:ilvl w:val="0"/>
          <w:numId w:val="163"/>
        </w:numPr>
        <w:tabs>
          <w:tab w:val="left" w:pos="360"/>
        </w:tabs>
        <w:spacing w:after="0"/>
      </w:pPr>
      <w:r w:rsidRPr="004832D1">
        <w:t xml:space="preserve">A test that </w:t>
      </w:r>
      <w:r w:rsidRPr="004832D1">
        <w:rPr>
          <w:b/>
          <w:bCs/>
        </w:rPr>
        <w:t>POST then GET</w:t>
      </w:r>
      <w:r w:rsidRPr="004832D1">
        <w:t xml:space="preserve"> round-trips a custom flow definition</w:t>
      </w:r>
    </w:p>
    <w:p w14:paraId="1EC321FE" w14:textId="77777777" w:rsidR="004832D1" w:rsidRPr="004832D1" w:rsidRDefault="004832D1" w:rsidP="004832D1">
      <w:pPr>
        <w:numPr>
          <w:ilvl w:val="0"/>
          <w:numId w:val="163"/>
        </w:numPr>
        <w:tabs>
          <w:tab w:val="left" w:pos="360"/>
        </w:tabs>
        <w:spacing w:after="0"/>
      </w:pPr>
      <w:r w:rsidRPr="004832D1">
        <w:t xml:space="preserve">A test that </w:t>
      </w:r>
      <w:r w:rsidRPr="004832D1">
        <w:rPr>
          <w:b/>
          <w:bCs/>
        </w:rPr>
        <w:t>POST overwrites</w:t>
      </w:r>
      <w:r w:rsidRPr="004832D1">
        <w:t xml:space="preserve"> existing flows &amp; that the route’s flowName wins over the incoming Name</w:t>
      </w:r>
    </w:p>
    <w:p w14:paraId="3EFBC49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4C3DC6B0">
          <v:rect id="_x0000_i2277" style="width:0;height:1.5pt" o:hralign="center" o:hrstd="t" o:hr="t" fillcolor="#a0a0a0" stroked="f"/>
        </w:pict>
      </w:r>
    </w:p>
    <w:p w14:paraId="5BB0F0D3" w14:textId="77777777" w:rsidR="004832D1" w:rsidRPr="004832D1" w:rsidRDefault="004832D1" w:rsidP="004832D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3) Optional test: Owner config endpoints</w:t>
      </w:r>
    </w:p>
    <w:p w14:paraId="2E13BC0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If you want to round it out, add one more file for basic owner config.</w:t>
      </w:r>
    </w:p>
    <w:p w14:paraId="4621F9B1" w14:textId="77777777" w:rsidR="004832D1" w:rsidRPr="004832D1" w:rsidRDefault="004832D1" w:rsidP="001B77A1">
      <w:pPr>
        <w:pStyle w:val="Heading3"/>
      </w:pPr>
      <w:bookmarkStart w:id="211" w:name="_Toc216358795"/>
      <w:r w:rsidRPr="004832D1">
        <w:rPr>
          <w:bCs/>
        </w:rPr>
        <w:t>File:</w:t>
      </w:r>
      <w:r w:rsidRPr="004832D1">
        <w:t xml:space="preserve"> tests/TEAI.Chatbot.Owner.Tests/OwnerConfigTests.cs</w:t>
      </w:r>
      <w:bookmarkEnd w:id="211"/>
    </w:p>
    <w:p w14:paraId="2074D34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System.Net;</w:t>
      </w:r>
    </w:p>
    <w:p w14:paraId="3CD9BAF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System.Net.Http.Json;</w:t>
      </w:r>
    </w:p>
    <w:p w14:paraId="07E722E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Microsoft.AspNetCore.Mvc.Testing;</w:t>
      </w:r>
    </w:p>
    <w:p w14:paraId="4931B03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TEAI.Chatbot.Core.Models;</w:t>
      </w:r>
    </w:p>
    <w:p w14:paraId="1242C4D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using Xunit;</w:t>
      </w:r>
    </w:p>
    <w:p w14:paraId="26872EAC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2B1654E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namespace TEAI.Chatbot.Owner.Tests;</w:t>
      </w:r>
    </w:p>
    <w:p w14:paraId="12C3E249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7FCCBF1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public sealed class OwnerConfigTests :</w:t>
      </w:r>
    </w:p>
    <w:p w14:paraId="6CCCCF5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IClassFixture&lt;WebApplicationFactory&lt;Program&gt;&gt;</w:t>
      </w:r>
    </w:p>
    <w:p w14:paraId="083C318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{</w:t>
      </w:r>
    </w:p>
    <w:p w14:paraId="0844BC9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private readonly WebApplicationFactory&lt;Program&gt; _factory;</w:t>
      </w:r>
    </w:p>
    <w:p w14:paraId="5002ED2D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B51C3C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OwnerConfigTests(WebApplicationFactory&lt;Program&gt; factory)</w:t>
      </w:r>
    </w:p>
    <w:p w14:paraId="2AD0300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0FCFB07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_factory = factory;</w:t>
      </w:r>
    </w:p>
    <w:p w14:paraId="2DB0E3D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7620EA65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67CD0F3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[Fact]</w:t>
      </w:r>
    </w:p>
    <w:p w14:paraId="40CE7C6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async Task GetOwner_WhenMissing_ReturnsDefaultConfig()</w:t>
      </w:r>
    </w:p>
    <w:p w14:paraId="4C86CB0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6A27254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using var client = _factory.CreateClient();</w:t>
      </w:r>
    </w:p>
    <w:p w14:paraId="7ACD0F6B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27D56FC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response = await client.GetAsync("/api/owner/newOwner123");</w:t>
      </w:r>
    </w:p>
    <w:p w14:paraId="422E4BD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response.StatusCode);</w:t>
      </w:r>
    </w:p>
    <w:p w14:paraId="05210899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F53889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cfg = await response.Content.ReadFromJsonAsync&lt;OwnerConfig&gt;();</w:t>
      </w:r>
    </w:p>
    <w:p w14:paraId="22AC96E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Assert.NotNull(cfg);</w:t>
      </w:r>
    </w:p>
    <w:p w14:paraId="5225C14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Assert.Equal("newOwner123", cfg!.OwnerId);</w:t>
      </w:r>
    </w:p>
    <w:p w14:paraId="0D75BFA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Assert.False(string.IsNullOrWhiteSpace(cfg.DefaultFlowName));</w:t>
      </w:r>
    </w:p>
    <w:p w14:paraId="794730B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3B254A74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20A619C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[Fact]</w:t>
      </w:r>
    </w:p>
    <w:p w14:paraId="1F37FF1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public async Task PostOwner_ThenGet_ReturnsSavedConfig()</w:t>
      </w:r>
    </w:p>
    <w:p w14:paraId="42423C1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{</w:t>
      </w:r>
    </w:p>
    <w:p w14:paraId="02075E2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lastRenderedPageBreak/>
        <w:t xml:space="preserve">        using var client = _factory.CreateClient();</w:t>
      </w:r>
    </w:p>
    <w:p w14:paraId="6FB3A8F3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A65679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ownerId = "ownerConfig1";</w:t>
      </w:r>
    </w:p>
    <w:p w14:paraId="7F44F42F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13589C7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cfg = new OwnerConfig</w:t>
      </w:r>
    </w:p>
    <w:p w14:paraId="497788E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{</w:t>
      </w:r>
    </w:p>
    <w:p w14:paraId="09CCC41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OwnerId = "ignored",</w:t>
      </w:r>
    </w:p>
    <w:p w14:paraId="0F8A7D1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DisplayName = "My Owner",</w:t>
      </w:r>
    </w:p>
    <w:p w14:paraId="4EEDCF0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TriggerPhrases = new List&lt;string&gt; { "!teai" },</w:t>
      </w:r>
    </w:p>
    <w:p w14:paraId="142CC43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DefaultFlowName = "CustomFlow",</w:t>
      </w:r>
    </w:p>
    <w:p w14:paraId="14706F6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    IsEnabled = true</w:t>
      </w:r>
    </w:p>
    <w:p w14:paraId="386EEB8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};</w:t>
      </w:r>
    </w:p>
    <w:p w14:paraId="124E98D3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6C49970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post = await client.PostAsJsonAsync($"/api/owner/{ownerId}", cfg);</w:t>
      </w:r>
    </w:p>
    <w:p w14:paraId="5E334F6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post.StatusCode);</w:t>
      </w:r>
    </w:p>
    <w:p w14:paraId="717A8320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40558D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saved = await post.Content.ReadFromJsonAsync&lt;OwnerConfig&gt;();</w:t>
      </w:r>
    </w:p>
    <w:p w14:paraId="5C2EE20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Assert.NotNull(saved);</w:t>
      </w:r>
    </w:p>
    <w:p w14:paraId="0DA2659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Assert.Equal(ownerId, saved!.OwnerId);</w:t>
      </w:r>
    </w:p>
    <w:p w14:paraId="2A20F28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Assert.Equal("My Owner", saved.DisplayName);</w:t>
      </w:r>
    </w:p>
    <w:p w14:paraId="4D06061B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7B250F7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get = await client.GetAsync($"/api/owner/{ownerId}");</w:t>
      </w:r>
    </w:p>
    <w:p w14:paraId="57CEA03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Assert.Equal(HttpStatusCode.OK, get.StatusCode);</w:t>
      </w:r>
    </w:p>
    <w:p w14:paraId="2CE55E7C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7666823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var roundTrip = await get.Content.ReadFromJsonAsync&lt;OwnerConfig&gt;();</w:t>
      </w:r>
    </w:p>
    <w:p w14:paraId="559EDA5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Assert.NotNull(roundTrip);</w:t>
      </w:r>
    </w:p>
    <w:p w14:paraId="4A2B0B6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Assert.Equal(ownerId, roundTrip!.OwnerId);</w:t>
      </w:r>
    </w:p>
    <w:p w14:paraId="7061596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    Assert.Equal("My Owner", roundTrip.DisplayName);</w:t>
      </w:r>
    </w:p>
    <w:p w14:paraId="61B0200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  }</w:t>
      </w:r>
    </w:p>
    <w:p w14:paraId="3CC9BBBB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}</w:t>
      </w:r>
    </w:p>
    <w:p w14:paraId="2233D33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78FC1AD0">
          <v:rect id="_x0000_i2278" style="width:0;height:1.5pt" o:hralign="center" o:hrstd="t" o:hr="t" fillcolor="#a0a0a0" stroked="f"/>
        </w:pict>
      </w:r>
    </w:p>
    <w:p w14:paraId="3939EBF9" w14:textId="77777777" w:rsidR="004832D1" w:rsidRPr="004832D1" w:rsidRDefault="004832D1" w:rsidP="001B77A1">
      <w:pPr>
        <w:pStyle w:val="Heading2"/>
      </w:pPr>
      <w:bookmarkStart w:id="212" w:name="_Toc216358796"/>
      <w:r w:rsidRPr="004832D1">
        <w:t>4) csproj refs checklist</w:t>
      </w:r>
      <w:bookmarkEnd w:id="212"/>
    </w:p>
    <w:p w14:paraId="7E1E7BE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To make these compile, confirm in TEAI.Chatbot.Owner.Tests.csproj:</w:t>
      </w:r>
    </w:p>
    <w:p w14:paraId="7283716E" w14:textId="77777777" w:rsidR="004832D1" w:rsidRPr="004832D1" w:rsidRDefault="004832D1" w:rsidP="004832D1">
      <w:pPr>
        <w:numPr>
          <w:ilvl w:val="0"/>
          <w:numId w:val="164"/>
        </w:numPr>
        <w:tabs>
          <w:tab w:val="left" w:pos="360"/>
        </w:tabs>
        <w:spacing w:after="0"/>
      </w:pPr>
      <w:r w:rsidRPr="004832D1">
        <w:t>Reference to TEAI.Chatbot.Owner.Api (for Program &amp; endpoints)</w:t>
      </w:r>
    </w:p>
    <w:p w14:paraId="37A36B31" w14:textId="77777777" w:rsidR="004832D1" w:rsidRPr="004832D1" w:rsidRDefault="004832D1" w:rsidP="004832D1">
      <w:pPr>
        <w:numPr>
          <w:ilvl w:val="0"/>
          <w:numId w:val="164"/>
        </w:numPr>
        <w:tabs>
          <w:tab w:val="left" w:pos="360"/>
        </w:tabs>
        <w:spacing w:after="0"/>
      </w:pPr>
      <w:r w:rsidRPr="004832D1">
        <w:t>Reference to TEAI.Chatbot.Core (for OwnerConfig, JsonFlowDefinition, JsonFlowStep)</w:t>
      </w:r>
    </w:p>
    <w:p w14:paraId="135415B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Example snippet:</w:t>
      </w:r>
    </w:p>
    <w:p w14:paraId="1BD2AC7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&lt;ItemGroup&gt;</w:t>
      </w:r>
    </w:p>
    <w:p w14:paraId="7C2ED23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&lt;ProjectReference Include="..\..\src\TEAI.Chatbot.Owner.Api\TEAI.Chatbot.Owner.Api.csproj" /&gt;</w:t>
      </w:r>
    </w:p>
    <w:p w14:paraId="2B42FC9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&lt;ProjectReference Include="..\..\src\TEAI.Chatbot.Core\TEAI.Chatbot.Core.csproj" /&gt;</w:t>
      </w:r>
    </w:p>
    <w:p w14:paraId="43E115A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&lt;/ItemGroup&gt;</w:t>
      </w:r>
    </w:p>
    <w:p w14:paraId="2D09927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7A9D8556">
          <v:rect id="_x0000_i2279" style="width:0;height:1.5pt" o:hralign="center" o:hrstd="t" o:hr="t" fillcolor="#a0a0a0" stroked="f"/>
        </w:pict>
      </w:r>
    </w:p>
    <w:p w14:paraId="6344F2C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Once wired, from the solution root:</w:t>
      </w:r>
    </w:p>
    <w:p w14:paraId="672215A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dotnet test TEAIChatbot.sln</w:t>
      </w:r>
    </w:p>
    <w:p w14:paraId="21A4A5D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You then have a very credible story:</w:t>
      </w:r>
    </w:p>
    <w:p w14:paraId="447A2515" w14:textId="77777777" w:rsidR="004832D1" w:rsidRPr="004832D1" w:rsidRDefault="004832D1" w:rsidP="004832D1">
      <w:pPr>
        <w:numPr>
          <w:ilvl w:val="0"/>
          <w:numId w:val="165"/>
        </w:numPr>
        <w:tabs>
          <w:tab w:val="left" w:pos="360"/>
        </w:tabs>
        <w:spacing w:after="0"/>
      </w:pPr>
      <w:r w:rsidRPr="004832D1">
        <w:t>Core engine &amp; orchestrator covered</w:t>
      </w:r>
    </w:p>
    <w:p w14:paraId="1CED6E86" w14:textId="77777777" w:rsidR="004832D1" w:rsidRPr="004832D1" w:rsidRDefault="004832D1" w:rsidP="004832D1">
      <w:pPr>
        <w:numPr>
          <w:ilvl w:val="0"/>
          <w:numId w:val="165"/>
        </w:numPr>
        <w:tabs>
          <w:tab w:val="left" w:pos="360"/>
        </w:tabs>
        <w:spacing w:after="0"/>
      </w:pPr>
      <w:r w:rsidRPr="004832D1">
        <w:t>Channel normalization covered</w:t>
      </w:r>
    </w:p>
    <w:p w14:paraId="5BB5C0A0" w14:textId="77777777" w:rsidR="004832D1" w:rsidRPr="004832D1" w:rsidRDefault="004832D1" w:rsidP="004832D1">
      <w:pPr>
        <w:numPr>
          <w:ilvl w:val="0"/>
          <w:numId w:val="165"/>
        </w:numPr>
        <w:tabs>
          <w:tab w:val="left" w:pos="360"/>
        </w:tabs>
        <w:spacing w:after="0"/>
      </w:pPr>
      <w:r w:rsidRPr="004832D1">
        <w:t>Ingress endpoint covered</w:t>
      </w:r>
    </w:p>
    <w:p w14:paraId="66ABB1EF" w14:textId="77777777" w:rsidR="004832D1" w:rsidRPr="004832D1" w:rsidRDefault="004832D1" w:rsidP="004832D1">
      <w:pPr>
        <w:numPr>
          <w:ilvl w:val="0"/>
          <w:numId w:val="165"/>
        </w:numPr>
        <w:tabs>
          <w:tab w:val="left" w:pos="360"/>
        </w:tabs>
        <w:spacing w:after="0"/>
      </w:pPr>
      <w:r w:rsidRPr="004832D1">
        <w:t>Owner config &amp; flow CRUD covered</w:t>
      </w:r>
    </w:p>
    <w:p w14:paraId="13142BF5" w14:textId="77777777" w:rsidR="004832D1" w:rsidRDefault="004832D1" w:rsidP="004832D1">
      <w:pPr>
        <w:tabs>
          <w:tab w:val="left" w:pos="360"/>
        </w:tabs>
        <w:spacing w:after="0"/>
      </w:pPr>
    </w:p>
    <w:p w14:paraId="63D608AC" w14:textId="67E68F4B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If you want, next I can give you a </w:t>
      </w:r>
      <w:r w:rsidRPr="004832D1">
        <w:rPr>
          <w:color w:val="EE0000"/>
        </w:rPr>
        <w:t>short “testing story” script for interviews that explains how you approached testability in this architecture.</w:t>
      </w:r>
    </w:p>
    <w:p w14:paraId="52382BF9" w14:textId="77777777" w:rsidR="00FF51A0" w:rsidRDefault="00FF51A0" w:rsidP="00CA1105">
      <w:pPr>
        <w:tabs>
          <w:tab w:val="left" w:pos="360"/>
        </w:tabs>
        <w:spacing w:after="0"/>
      </w:pPr>
    </w:p>
    <w:p w14:paraId="5912A1B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nterview-ready </w:t>
      </w:r>
      <w:r w:rsidRPr="004832D1">
        <w:rPr>
          <w:b/>
          <w:bCs/>
        </w:rPr>
        <w:t>testing story</w:t>
      </w:r>
      <w:r w:rsidRPr="004832D1">
        <w:t xml:space="preserve"> you can use to explain how you approached testability in TEAIChatbot.</w:t>
      </w:r>
      <w:r w:rsidRPr="004832D1">
        <w:br/>
        <w:t>It positions you like a senior engineer who designs for testability up front — clean, confident &amp; aligned with your architecture.</w:t>
      </w:r>
    </w:p>
    <w:p w14:paraId="3AD3469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You can deliver this as a 45–60 second answer.</w:t>
      </w:r>
    </w:p>
    <w:p w14:paraId="56480FE2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2FFAD564">
          <v:rect id="_x0000_i2297" style="width:0;height:1.5pt" o:hralign="center" o:hrstd="t" o:hr="t" fillcolor="#a0a0a0" stroked="f"/>
        </w:pict>
      </w:r>
    </w:p>
    <w:p w14:paraId="259622B3" w14:textId="77777777" w:rsidR="004832D1" w:rsidRPr="004832D1" w:rsidRDefault="004832D1" w:rsidP="001B77A1">
      <w:pPr>
        <w:pStyle w:val="Heading2"/>
      </w:pPr>
      <w:bookmarkStart w:id="213" w:name="_Toc216358797"/>
      <w:r w:rsidRPr="004832D1">
        <w:t>TEAIChatbot – Testing Strategy (Interview Script)</w:t>
      </w:r>
      <w:bookmarkEnd w:id="213"/>
    </w:p>
    <w:p w14:paraId="0BBDFF7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“I designed the chatbot system so each major layer is independently testable without spinning up the whole application. The key is that everything is behind interfaces — the flow engine, LLM adapter, storage, and orchestrator — which let me substitute fakes and avoid side effects.”</w:t>
      </w:r>
    </w:p>
    <w:p w14:paraId="12FDB120" w14:textId="77777777" w:rsidR="004832D1" w:rsidRPr="004832D1" w:rsidRDefault="004832D1" w:rsidP="001B77A1">
      <w:pPr>
        <w:pStyle w:val="Heading3"/>
      </w:pPr>
      <w:bookmarkStart w:id="214" w:name="_Toc216358798"/>
      <w:r w:rsidRPr="004832D1">
        <w:lastRenderedPageBreak/>
        <w:t>Core engine tests</w:t>
      </w:r>
      <w:bookmarkEnd w:id="214"/>
    </w:p>
    <w:p w14:paraId="2980E40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“The JsonFlowEngine is fully isolated. I give it a fake flow JSON, a fake LLM client that records prompts, and a simple in-memory flow store.</w:t>
      </w:r>
      <w:r w:rsidRPr="004832D1">
        <w:rPr>
          <w:i/>
          <w:iCs/>
        </w:rPr>
        <w:br/>
        <w:t>That lets me verify template substitution, LLM calls, branching, and error handling without touching HTTP or disk.”</w:t>
      </w:r>
    </w:p>
    <w:p w14:paraId="50B7C9DD" w14:textId="77777777" w:rsidR="004832D1" w:rsidRPr="004832D1" w:rsidRDefault="004832D1" w:rsidP="001B77A1">
      <w:pPr>
        <w:pStyle w:val="Heading3"/>
      </w:pPr>
      <w:bookmarkStart w:id="215" w:name="_Toc216358799"/>
      <w:r w:rsidRPr="004832D1">
        <w:t>Orchestrator tests</w:t>
      </w:r>
      <w:bookmarkEnd w:id="215"/>
    </w:p>
    <w:p w14:paraId="35C7F26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“For the orchestrator, I mock IOwnerConfigStore and IFlowEngine.</w:t>
      </w:r>
      <w:r w:rsidRPr="004832D1">
        <w:rPr>
          <w:i/>
          <w:iCs/>
        </w:rPr>
        <w:br/>
        <w:t>I assert that it loads the owner correctly, builds a proper FlowContext, chooses the right flow, and wraps FlowResult into an OutboundMessage cleanly.</w:t>
      </w:r>
      <w:r w:rsidRPr="004832D1">
        <w:rPr>
          <w:i/>
          <w:iCs/>
        </w:rPr>
        <w:br/>
        <w:t>That keeps logic predictable and prevents regressions in routing.”</w:t>
      </w:r>
    </w:p>
    <w:p w14:paraId="52AB78CA" w14:textId="77777777" w:rsidR="004832D1" w:rsidRPr="004832D1" w:rsidRDefault="004832D1" w:rsidP="001B77A1">
      <w:pPr>
        <w:pStyle w:val="Heading3"/>
      </w:pPr>
      <w:bookmarkStart w:id="216" w:name="_Toc216358800"/>
      <w:r w:rsidRPr="004832D1">
        <w:t>Channel normalization</w:t>
      </w:r>
      <w:bookmarkEnd w:id="216"/>
    </w:p>
    <w:p w14:paraId="1745C4A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“Normalizers are pure functions, so they’re tested with simple DTO-to-event conversion tests.</w:t>
      </w:r>
      <w:r w:rsidRPr="004832D1">
        <w:rPr>
          <w:i/>
          <w:iCs/>
        </w:rPr>
        <w:br/>
        <w:t>It guarantees that every channel — React Post, social media, etc. — enters the system consistently.”</w:t>
      </w:r>
    </w:p>
    <w:p w14:paraId="6A95603A" w14:textId="77777777" w:rsidR="004832D1" w:rsidRPr="004832D1" w:rsidRDefault="004832D1" w:rsidP="001B77A1">
      <w:pPr>
        <w:pStyle w:val="Heading3"/>
      </w:pPr>
      <w:bookmarkStart w:id="217" w:name="_Toc216358801"/>
      <w:r w:rsidRPr="004832D1">
        <w:t>Owner API &amp; Flow CRUD tests</w:t>
      </w:r>
      <w:bookmarkEnd w:id="217"/>
    </w:p>
    <w:p w14:paraId="7F99880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“I use WebApplicationFactory to test the Owner API end-to-end.</w:t>
      </w:r>
      <w:r w:rsidRPr="004832D1">
        <w:rPr>
          <w:i/>
          <w:iCs/>
        </w:rPr>
        <w:br/>
        <w:t>GET and POST for flows round-trip JSON definitions, validate overwrites, and return default templates when files don’t exist.</w:t>
      </w:r>
      <w:r w:rsidRPr="004832D1">
        <w:rPr>
          <w:i/>
          <w:iCs/>
        </w:rPr>
        <w:br/>
        <w:t>That gives me confidence that flow editing works without external dependencies.”</w:t>
      </w:r>
    </w:p>
    <w:p w14:paraId="40056C02" w14:textId="77777777" w:rsidR="004832D1" w:rsidRPr="004832D1" w:rsidRDefault="004832D1" w:rsidP="001B77A1">
      <w:pPr>
        <w:pStyle w:val="Heading3"/>
      </w:pPr>
      <w:bookmarkStart w:id="218" w:name="_Toc216358802"/>
      <w:r w:rsidRPr="004832D1">
        <w:t>Ingress API tests</w:t>
      </w:r>
      <w:bookmarkEnd w:id="218"/>
    </w:p>
    <w:p w14:paraId="2B0D6A5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“Finally I test /api/chatbot/post as a full HTTP pipeline — DTO in, OutboundMessage out — with fakes for orchestrator and LLM.</w:t>
      </w:r>
      <w:r w:rsidRPr="004832D1">
        <w:rPr>
          <w:i/>
          <w:iCs/>
        </w:rPr>
        <w:br/>
        <w:t>This proves the boundary works exactly like the UI expects.”</w:t>
      </w:r>
    </w:p>
    <w:p w14:paraId="3CB618E6" w14:textId="77777777" w:rsidR="004832D1" w:rsidRPr="004832D1" w:rsidRDefault="004832D1" w:rsidP="001B77A1">
      <w:pPr>
        <w:pStyle w:val="Heading3"/>
      </w:pPr>
      <w:bookmarkStart w:id="219" w:name="_Toc216358803"/>
      <w:r w:rsidRPr="004832D1">
        <w:t>Testing mindset</w:t>
      </w:r>
      <w:bookmarkEnd w:id="219"/>
    </w:p>
    <w:p w14:paraId="30E6025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rPr>
          <w:i/>
          <w:iCs/>
        </w:rPr>
        <w:t>“The whole architecture is built so the hardest parts — flow logic, orchestration, configuration — can be tested in isolation, and the outer HTTP APIs can be validated with lightweight integration tests.</w:t>
      </w:r>
      <w:r w:rsidRPr="004832D1">
        <w:rPr>
          <w:i/>
          <w:iCs/>
        </w:rPr>
        <w:br/>
        <w:t>It gives me fast feedback, no flakiness, and a system I can confidently evolve.”</w:t>
      </w:r>
    </w:p>
    <w:p w14:paraId="02F5058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44D922A3">
          <v:rect id="_x0000_i2298" style="width:0;height:1.5pt" o:hralign="center" o:hrstd="t" o:hr="t" fillcolor="#a0a0a0" stroked="f"/>
        </w:pict>
      </w:r>
    </w:p>
    <w:p w14:paraId="253DBA02" w14:textId="77777777" w:rsidR="004832D1" w:rsidRDefault="004832D1" w:rsidP="004832D1">
      <w:pPr>
        <w:tabs>
          <w:tab w:val="left" w:pos="360"/>
        </w:tabs>
        <w:spacing w:after="0"/>
      </w:pPr>
    </w:p>
    <w:p w14:paraId="0CE19C75" w14:textId="0846F550" w:rsidR="004832D1" w:rsidRPr="004832D1" w:rsidRDefault="004832D1" w:rsidP="004832D1">
      <w:p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>If you want, I can also write:</w:t>
      </w:r>
    </w:p>
    <w:p w14:paraId="463BDF84" w14:textId="77777777" w:rsidR="004832D1" w:rsidRPr="004832D1" w:rsidRDefault="004832D1" w:rsidP="004832D1">
      <w:pPr>
        <w:numPr>
          <w:ilvl w:val="0"/>
          <w:numId w:val="166"/>
        </w:num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 xml:space="preserve">A </w:t>
      </w:r>
      <w:r w:rsidRPr="004832D1">
        <w:rPr>
          <w:b/>
          <w:bCs/>
          <w:color w:val="EE0000"/>
        </w:rPr>
        <w:t>Testing Roadmap</w:t>
      </w:r>
      <w:r w:rsidRPr="004832D1">
        <w:rPr>
          <w:color w:val="EE0000"/>
        </w:rPr>
        <w:t xml:space="preserve"> for future enhancements</w:t>
      </w:r>
    </w:p>
    <w:p w14:paraId="01FA9F78" w14:textId="77777777" w:rsidR="004832D1" w:rsidRPr="004832D1" w:rsidRDefault="004832D1" w:rsidP="004832D1">
      <w:pPr>
        <w:numPr>
          <w:ilvl w:val="0"/>
          <w:numId w:val="166"/>
        </w:num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 xml:space="preserve">A </w:t>
      </w:r>
      <w:r w:rsidRPr="004832D1">
        <w:rPr>
          <w:b/>
          <w:bCs/>
          <w:color w:val="EE0000"/>
        </w:rPr>
        <w:t>CI/CD YAML pipeline</w:t>
      </w:r>
      <w:r w:rsidRPr="004832D1">
        <w:rPr>
          <w:color w:val="EE0000"/>
        </w:rPr>
        <w:t xml:space="preserve"> (GitHub Actions) that runs all tests + publishes results</w:t>
      </w:r>
    </w:p>
    <w:p w14:paraId="06C45E98" w14:textId="77777777" w:rsidR="004832D1" w:rsidRPr="004832D1" w:rsidRDefault="004832D1" w:rsidP="004832D1">
      <w:pPr>
        <w:numPr>
          <w:ilvl w:val="0"/>
          <w:numId w:val="166"/>
        </w:num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 xml:space="preserve">A </w:t>
      </w:r>
      <w:r w:rsidRPr="004832D1">
        <w:rPr>
          <w:b/>
          <w:bCs/>
          <w:color w:val="EE0000"/>
        </w:rPr>
        <w:t>Coverage Matrix</w:t>
      </w:r>
      <w:r w:rsidRPr="004832D1">
        <w:rPr>
          <w:color w:val="EE0000"/>
        </w:rPr>
        <w:t xml:space="preserve"> that maps features → test suites</w:t>
      </w:r>
    </w:p>
    <w:p w14:paraId="366D8FD7" w14:textId="77777777" w:rsidR="004832D1" w:rsidRPr="004832D1" w:rsidRDefault="004832D1" w:rsidP="004832D1">
      <w:pPr>
        <w:numPr>
          <w:ilvl w:val="0"/>
          <w:numId w:val="166"/>
        </w:num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 xml:space="preserve">A </w:t>
      </w:r>
      <w:r w:rsidRPr="004832D1">
        <w:rPr>
          <w:b/>
          <w:bCs/>
          <w:color w:val="EE0000"/>
        </w:rPr>
        <w:t>Mocking strategy guide</w:t>
      </w:r>
      <w:r w:rsidRPr="004832D1">
        <w:rPr>
          <w:color w:val="EE0000"/>
        </w:rPr>
        <w:t xml:space="preserve"> for LLM adapters, storage, and flow engines</w:t>
      </w:r>
    </w:p>
    <w:p w14:paraId="2433F26E" w14:textId="77777777" w:rsidR="004832D1" w:rsidRPr="004832D1" w:rsidRDefault="004832D1" w:rsidP="004832D1">
      <w:p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>Just tell me which direction you want.</w:t>
      </w:r>
    </w:p>
    <w:p w14:paraId="082CE862" w14:textId="77777777" w:rsidR="00FF51A0" w:rsidRDefault="00FF51A0" w:rsidP="00CA1105">
      <w:pPr>
        <w:tabs>
          <w:tab w:val="left" w:pos="360"/>
        </w:tabs>
        <w:spacing w:after="0"/>
      </w:pPr>
    </w:p>
    <w:p w14:paraId="2D8163FC" w14:textId="5E152562" w:rsidR="00FF51A0" w:rsidRDefault="001B77A1" w:rsidP="006752C8">
      <w:pPr>
        <w:pStyle w:val="Heading1"/>
        <w:numPr>
          <w:ilvl w:val="0"/>
          <w:numId w:val="0"/>
        </w:numPr>
        <w:ind w:left="432" w:hanging="432"/>
      </w:pPr>
      <w:bookmarkStart w:id="220" w:name="_Toc216358804"/>
      <w:r w:rsidRPr="004832D1">
        <w:t>CI/CD YAML pipeline (GitHub Actions)</w:t>
      </w:r>
      <w:bookmarkEnd w:id="220"/>
    </w:p>
    <w:p w14:paraId="78CBEF85" w14:textId="77777777" w:rsidR="001B77A1" w:rsidRDefault="001B77A1" w:rsidP="00CA1105">
      <w:pPr>
        <w:tabs>
          <w:tab w:val="left" w:pos="360"/>
        </w:tabs>
        <w:spacing w:after="0"/>
        <w:rPr>
          <w:b/>
          <w:bCs/>
        </w:rPr>
      </w:pPr>
    </w:p>
    <w:p w14:paraId="03A9C1EE" w14:textId="77777777" w:rsidR="001B77A1" w:rsidRPr="004832D1" w:rsidRDefault="001B77A1" w:rsidP="001B77A1">
      <w:p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 xml:space="preserve">A CI/CD YAML pipeline (GitHub Actions) that runs all tests + publishes results and </w:t>
      </w:r>
    </w:p>
    <w:p w14:paraId="228174DF" w14:textId="77777777" w:rsidR="001B77A1" w:rsidRPr="004832D1" w:rsidRDefault="001B77A1" w:rsidP="001B77A1">
      <w:p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A Mocking strategy guide for LLM adapters, storage, and flow engines</w:t>
      </w:r>
    </w:p>
    <w:p w14:paraId="5B6D4555" w14:textId="77777777" w:rsidR="001B77A1" w:rsidRDefault="001B77A1" w:rsidP="001B77A1">
      <w:pPr>
        <w:tabs>
          <w:tab w:val="left" w:pos="360"/>
        </w:tabs>
        <w:spacing w:after="0"/>
      </w:pPr>
    </w:p>
    <w:p w14:paraId="0A09C22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let’s wire this thing into CI/CD &amp; lock down a clear mocking story.</w:t>
      </w:r>
    </w:p>
    <w:p w14:paraId="336AC1D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61BDBC41">
          <v:rect id="_x0000_i2923" style="width:0;height:1.5pt" o:hralign="center" o:hrstd="t" o:hr="t" fillcolor="#a0a0a0" stroked="f"/>
        </w:pict>
      </w:r>
    </w:p>
    <w:p w14:paraId="219C17C0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1. GitHub Actions CI/CD YAML</w:t>
      </w:r>
    </w:p>
    <w:p w14:paraId="7C47D9C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This workflow:</w:t>
      </w:r>
    </w:p>
    <w:p w14:paraId="6B7A3D2B" w14:textId="77777777" w:rsidR="001B77A1" w:rsidRPr="004832D1" w:rsidRDefault="001B77A1" w:rsidP="001B77A1">
      <w:pPr>
        <w:numPr>
          <w:ilvl w:val="0"/>
          <w:numId w:val="167"/>
        </w:numPr>
        <w:tabs>
          <w:tab w:val="left" w:pos="360"/>
        </w:tabs>
        <w:spacing w:after="0"/>
      </w:pPr>
      <w:r w:rsidRPr="004832D1">
        <w:t>Runs on push &amp; PR to main</w:t>
      </w:r>
    </w:p>
    <w:p w14:paraId="4B899C52" w14:textId="77777777" w:rsidR="001B77A1" w:rsidRPr="004832D1" w:rsidRDefault="001B77A1" w:rsidP="001B77A1">
      <w:pPr>
        <w:numPr>
          <w:ilvl w:val="0"/>
          <w:numId w:val="167"/>
        </w:numPr>
        <w:tabs>
          <w:tab w:val="left" w:pos="360"/>
        </w:tabs>
        <w:spacing w:after="0"/>
      </w:pPr>
      <w:r w:rsidRPr="004832D1">
        <w:t>Restores, builds &amp; tests all .NET projects</w:t>
      </w:r>
    </w:p>
    <w:p w14:paraId="793EDFCF" w14:textId="77777777" w:rsidR="001B77A1" w:rsidRPr="004832D1" w:rsidRDefault="001B77A1" w:rsidP="001B77A1">
      <w:pPr>
        <w:numPr>
          <w:ilvl w:val="0"/>
          <w:numId w:val="167"/>
        </w:numPr>
        <w:tabs>
          <w:tab w:val="left" w:pos="360"/>
        </w:tabs>
        <w:spacing w:after="0"/>
      </w:pPr>
      <w:r w:rsidRPr="004832D1">
        <w:t>Builds the React UI</w:t>
      </w:r>
    </w:p>
    <w:p w14:paraId="7C1D0939" w14:textId="77777777" w:rsidR="001B77A1" w:rsidRPr="004832D1" w:rsidRDefault="001B77A1" w:rsidP="001B77A1">
      <w:pPr>
        <w:numPr>
          <w:ilvl w:val="0"/>
          <w:numId w:val="167"/>
        </w:numPr>
        <w:tabs>
          <w:tab w:val="left" w:pos="360"/>
        </w:tabs>
        <w:spacing w:after="0"/>
      </w:pPr>
      <w:r w:rsidRPr="004832D1">
        <w:t>Publishes .NET test results as artifacts</w:t>
      </w:r>
    </w:p>
    <w:p w14:paraId="00F7C7D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Create:</w:t>
      </w:r>
    </w:p>
    <w:p w14:paraId="3CB97D5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.github/workflows/ci.yml</w:t>
      </w:r>
    </w:p>
    <w:p w14:paraId="330B037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name: TEAIChatbot CI</w:t>
      </w:r>
    </w:p>
    <w:p w14:paraId="4891F29B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22150B7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on:</w:t>
      </w:r>
    </w:p>
    <w:p w14:paraId="1C66727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push:</w:t>
      </w:r>
    </w:p>
    <w:p w14:paraId="2141C74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branches: [ main ]</w:t>
      </w:r>
    </w:p>
    <w:p w14:paraId="7385A66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pull_request:</w:t>
      </w:r>
    </w:p>
    <w:p w14:paraId="694ED56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branches: [ main ]</w:t>
      </w:r>
    </w:p>
    <w:p w14:paraId="105DAB9C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748D355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lastRenderedPageBreak/>
        <w:t>jobs:</w:t>
      </w:r>
    </w:p>
    <w:p w14:paraId="684366B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backend:</w:t>
      </w:r>
    </w:p>
    <w:p w14:paraId="7CC8C29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name: Backend build &amp; tests</w:t>
      </w:r>
    </w:p>
    <w:p w14:paraId="3CDEE11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runs-on: ubuntu-latest</w:t>
      </w:r>
    </w:p>
    <w:p w14:paraId="4D6E2A76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165FDB6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steps:</w:t>
      </w:r>
    </w:p>
    <w:p w14:paraId="7671569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Checkout repo</w:t>
      </w:r>
    </w:p>
    <w:p w14:paraId="7513939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actions/checkout@v4</w:t>
      </w:r>
    </w:p>
    <w:p w14:paraId="0B12765B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E533AD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Setup .NET</w:t>
      </w:r>
    </w:p>
    <w:p w14:paraId="3A04B29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actions/setup-dotnet@v4</w:t>
      </w:r>
    </w:p>
    <w:p w14:paraId="6143B04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with:</w:t>
      </w:r>
    </w:p>
    <w:p w14:paraId="7CCD9B4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dotnet-version: |</w:t>
      </w:r>
    </w:p>
    <w:p w14:paraId="76CBFC8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  9.0.x</w:t>
      </w:r>
    </w:p>
    <w:p w14:paraId="0AA4280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  8.0.x</w:t>
      </w:r>
    </w:p>
    <w:p w14:paraId="56A1668B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08E7CAF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Restore .NET</w:t>
      </w:r>
    </w:p>
    <w:p w14:paraId="3F6187B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dotnet restore TEAIChatbot.sln</w:t>
      </w:r>
    </w:p>
    <w:p w14:paraId="1B9F9314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3DA30D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Build .NET</w:t>
      </w:r>
    </w:p>
    <w:p w14:paraId="748FB7D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dotnet build TEAIChatbot.sln --configuration Release --no-restore</w:t>
      </w:r>
    </w:p>
    <w:p w14:paraId="488D6F61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74F6AAD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Test .NET</w:t>
      </w:r>
    </w:p>
    <w:p w14:paraId="3604C25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dotnet test TEAIChatbot.sln --configuration Release --no-build --logger "trx;LogFileName=test-results.trx"</w:t>
      </w:r>
    </w:p>
    <w:p w14:paraId="6FA03AFA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71036B9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Publish test results artifact</w:t>
      </w:r>
    </w:p>
    <w:p w14:paraId="2B42CFD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if: always()</w:t>
      </w:r>
    </w:p>
    <w:p w14:paraId="3D2BC15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actions/upload-artifact@v4</w:t>
      </w:r>
    </w:p>
    <w:p w14:paraId="52A62CA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with:</w:t>
      </w:r>
    </w:p>
    <w:p w14:paraId="4C0D00E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name: dotnet-test-results</w:t>
      </w:r>
    </w:p>
    <w:p w14:paraId="29E7804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path: '**/TestResults/*.trx'</w:t>
      </w:r>
    </w:p>
    <w:p w14:paraId="3130AA50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3302915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frontend:</w:t>
      </w:r>
    </w:p>
    <w:p w14:paraId="048E54A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name: Frontend build (React)</w:t>
      </w:r>
    </w:p>
    <w:p w14:paraId="63525E4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runs-on: ubuntu-latest</w:t>
      </w:r>
    </w:p>
    <w:p w14:paraId="69F80BA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needs: backend</w:t>
      </w:r>
    </w:p>
    <w:p w14:paraId="6BE31C04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02B6C15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defaults:</w:t>
      </w:r>
    </w:p>
    <w:p w14:paraId="3822D74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run:</w:t>
      </w:r>
    </w:p>
    <w:p w14:paraId="2BA9A7F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working-directory: ui/teai-site</w:t>
      </w:r>
    </w:p>
    <w:p w14:paraId="269EAD04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306041F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steps:</w:t>
      </w:r>
    </w:p>
    <w:p w14:paraId="77CEFCC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Checkout repo</w:t>
      </w:r>
    </w:p>
    <w:p w14:paraId="5AC3BDD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actions/checkout@v4</w:t>
      </w:r>
    </w:p>
    <w:p w14:paraId="22571529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01D38BE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Setup Node</w:t>
      </w:r>
    </w:p>
    <w:p w14:paraId="2BAA033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actions/setup-node@v4</w:t>
      </w:r>
    </w:p>
    <w:p w14:paraId="344B267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with:</w:t>
      </w:r>
    </w:p>
    <w:p w14:paraId="420F4B8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node-version: '20'</w:t>
      </w:r>
    </w:p>
    <w:p w14:paraId="5FD1E2B2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11F2A04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Install deps</w:t>
      </w:r>
    </w:p>
    <w:p w14:paraId="23FBA6E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npm ci</w:t>
      </w:r>
    </w:p>
    <w:p w14:paraId="083F917E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09BD358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# Optional: run React tests if present</w:t>
      </w:r>
    </w:p>
    <w:p w14:paraId="3ABAB8E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Run UI tests</w:t>
      </w:r>
    </w:p>
    <w:p w14:paraId="28547FB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npm test -- --watch=false</w:t>
      </w:r>
    </w:p>
    <w:p w14:paraId="4CB4446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continue-on-error: true</w:t>
      </w:r>
    </w:p>
    <w:p w14:paraId="3AB02038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11D0DC2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Build UI</w:t>
      </w:r>
    </w:p>
    <w:p w14:paraId="149AE63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run: npm run build</w:t>
      </w:r>
    </w:p>
    <w:p w14:paraId="157F87BB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886D50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- name: Upload UI build artifact</w:t>
      </w:r>
    </w:p>
    <w:p w14:paraId="47A7E51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uses: actions/upload-artifact@v4</w:t>
      </w:r>
    </w:p>
    <w:p w14:paraId="0F0D1C0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with:</w:t>
      </w:r>
    </w:p>
    <w:p w14:paraId="04F9A6A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name: teai-site-build</w:t>
      </w:r>
    </w:p>
    <w:p w14:paraId="787BAB5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  path: ui/teai-site/dist</w:t>
      </w:r>
    </w:p>
    <w:p w14:paraId="3B68EB7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You can later bolt on:</w:t>
      </w:r>
    </w:p>
    <w:p w14:paraId="431D28CA" w14:textId="77777777" w:rsidR="001B77A1" w:rsidRPr="004832D1" w:rsidRDefault="001B77A1" w:rsidP="001B77A1">
      <w:pPr>
        <w:numPr>
          <w:ilvl w:val="0"/>
          <w:numId w:val="168"/>
        </w:numPr>
        <w:tabs>
          <w:tab w:val="left" w:pos="360"/>
        </w:tabs>
        <w:spacing w:after="0"/>
      </w:pPr>
      <w:r w:rsidRPr="004832D1">
        <w:lastRenderedPageBreak/>
        <w:t>A deploy job that triggers on tags or main updates</w:t>
      </w:r>
    </w:p>
    <w:p w14:paraId="50B2A5F3" w14:textId="77777777" w:rsidR="001B77A1" w:rsidRPr="004832D1" w:rsidRDefault="001B77A1" w:rsidP="001B77A1">
      <w:pPr>
        <w:numPr>
          <w:ilvl w:val="0"/>
          <w:numId w:val="168"/>
        </w:numPr>
        <w:tabs>
          <w:tab w:val="left" w:pos="360"/>
        </w:tabs>
        <w:spacing w:after="0"/>
      </w:pPr>
      <w:r w:rsidRPr="004832D1">
        <w:t>Environment specific config via DOTNET_ENVIRONMENT &amp; NODE_ENV</w:t>
      </w:r>
    </w:p>
    <w:p w14:paraId="70952993" w14:textId="77777777" w:rsidR="001B77A1" w:rsidRDefault="001B77A1" w:rsidP="001B77A1">
      <w:pPr>
        <w:tabs>
          <w:tab w:val="left" w:pos="360"/>
        </w:tabs>
        <w:spacing w:after="0"/>
      </w:pPr>
      <w:r w:rsidRPr="004832D1">
        <w:pict w14:anchorId="46EBE759">
          <v:rect id="_x0000_i2924" style="width:0;height:1.5pt" o:hralign="center" o:hrstd="t" o:hr="t" fillcolor="#a0a0a0" stroked="f"/>
        </w:pict>
      </w:r>
    </w:p>
    <w:p w14:paraId="1AF300A5" w14:textId="77777777" w:rsidR="001B77A1" w:rsidRDefault="001B77A1" w:rsidP="001B77A1">
      <w:pPr>
        <w:tabs>
          <w:tab w:val="left" w:pos="360"/>
        </w:tabs>
        <w:spacing w:after="0"/>
      </w:pPr>
    </w:p>
    <w:p w14:paraId="63EB18F4" w14:textId="77777777" w:rsidR="001B77A1" w:rsidRPr="004832D1" w:rsidRDefault="001B77A1" w:rsidP="006752C8">
      <w:pPr>
        <w:pStyle w:val="Heading1"/>
        <w:numPr>
          <w:ilvl w:val="0"/>
          <w:numId w:val="0"/>
        </w:numPr>
        <w:ind w:left="432" w:hanging="432"/>
      </w:pPr>
      <w:bookmarkStart w:id="221" w:name="_Toc216358805"/>
      <w:r w:rsidRPr="004832D1">
        <w:t>A Mocking strategy guide for LLM adapters, storage, and flow engines</w:t>
      </w:r>
      <w:bookmarkEnd w:id="221"/>
    </w:p>
    <w:p w14:paraId="3A90E698" w14:textId="77777777" w:rsidR="001B77A1" w:rsidRDefault="001B77A1" w:rsidP="00CA1105">
      <w:pPr>
        <w:tabs>
          <w:tab w:val="left" w:pos="360"/>
        </w:tabs>
        <w:spacing w:after="0"/>
        <w:rPr>
          <w:b/>
          <w:bCs/>
        </w:rPr>
      </w:pPr>
    </w:p>
    <w:p w14:paraId="587D4670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9040B94" w14:textId="77777777" w:rsidR="001B77A1" w:rsidRPr="004832D1" w:rsidRDefault="001B77A1" w:rsidP="001B77A1">
      <w:pPr>
        <w:pStyle w:val="Heading2"/>
      </w:pPr>
      <w:bookmarkStart w:id="222" w:name="_Toc216358806"/>
      <w:r w:rsidRPr="004832D1">
        <w:t>2. Mocking strategy guide</w:t>
      </w:r>
      <w:bookmarkEnd w:id="222"/>
    </w:p>
    <w:p w14:paraId="0B3D254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rPr>
          <w:i/>
          <w:iCs/>
        </w:rPr>
        <w:t>(LLM adapter, storage, flow engines)</w:t>
      </w:r>
    </w:p>
    <w:p w14:paraId="43CAE51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Think of this as your </w:t>
      </w:r>
      <w:r w:rsidRPr="004832D1">
        <w:rPr>
          <w:b/>
          <w:bCs/>
        </w:rPr>
        <w:t>“how I keep TEAIChatbot testable”</w:t>
      </w:r>
      <w:r w:rsidRPr="004832D1">
        <w:t xml:space="preserve"> playbook.</w:t>
      </w:r>
    </w:p>
    <w:p w14:paraId="59C358DA" w14:textId="77777777" w:rsidR="001B77A1" w:rsidRPr="004832D1" w:rsidRDefault="001B77A1" w:rsidP="001B77A1">
      <w:pPr>
        <w:pStyle w:val="Heading3"/>
      </w:pPr>
      <w:bookmarkStart w:id="223" w:name="_Toc216358807"/>
      <w:r w:rsidRPr="004832D1">
        <w:t>2.1 Goals</w:t>
      </w:r>
      <w:bookmarkEnd w:id="223"/>
    </w:p>
    <w:p w14:paraId="3634978F" w14:textId="77777777" w:rsidR="001B77A1" w:rsidRPr="004832D1" w:rsidRDefault="001B77A1" w:rsidP="001B77A1">
      <w:pPr>
        <w:numPr>
          <w:ilvl w:val="0"/>
          <w:numId w:val="169"/>
        </w:numPr>
        <w:tabs>
          <w:tab w:val="left" w:pos="360"/>
        </w:tabs>
        <w:spacing w:after="0"/>
      </w:pPr>
      <w:r w:rsidRPr="004832D1">
        <w:t>Keep unit tests fast &amp; deterministic</w:t>
      </w:r>
    </w:p>
    <w:p w14:paraId="1AA7262A" w14:textId="77777777" w:rsidR="001B77A1" w:rsidRPr="004832D1" w:rsidRDefault="001B77A1" w:rsidP="001B77A1">
      <w:pPr>
        <w:numPr>
          <w:ilvl w:val="0"/>
          <w:numId w:val="169"/>
        </w:numPr>
        <w:tabs>
          <w:tab w:val="left" w:pos="360"/>
        </w:tabs>
        <w:spacing w:after="0"/>
      </w:pPr>
      <w:r w:rsidRPr="004832D1">
        <w:t>Avoid real network calls, disk writes &amp; external secrets</w:t>
      </w:r>
    </w:p>
    <w:p w14:paraId="196FCB3D" w14:textId="77777777" w:rsidR="001B77A1" w:rsidRPr="004832D1" w:rsidRDefault="001B77A1" w:rsidP="001B77A1">
      <w:pPr>
        <w:numPr>
          <w:ilvl w:val="0"/>
          <w:numId w:val="169"/>
        </w:numPr>
        <w:tabs>
          <w:tab w:val="left" w:pos="360"/>
        </w:tabs>
        <w:spacing w:after="0"/>
      </w:pPr>
      <w:r w:rsidRPr="004832D1">
        <w:t>Prove orchestration logic separately from HTTP &amp; frameworks</w:t>
      </w:r>
    </w:p>
    <w:p w14:paraId="70D49C8D" w14:textId="77777777" w:rsidR="001B77A1" w:rsidRPr="004832D1" w:rsidRDefault="001B77A1" w:rsidP="001B77A1">
      <w:pPr>
        <w:numPr>
          <w:ilvl w:val="0"/>
          <w:numId w:val="169"/>
        </w:numPr>
        <w:tabs>
          <w:tab w:val="left" w:pos="360"/>
        </w:tabs>
        <w:spacing w:after="0"/>
      </w:pPr>
      <w:r w:rsidRPr="004832D1">
        <w:t>Give yourself observability into prompts, flows &amp; config usage</w:t>
      </w:r>
    </w:p>
    <w:p w14:paraId="2786D2A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15193D38">
          <v:rect id="_x0000_i2937" style="width:0;height:1.5pt" o:hralign="center" o:hrstd="t" o:hr="t" fillcolor="#a0a0a0" stroked="f"/>
        </w:pict>
      </w:r>
    </w:p>
    <w:p w14:paraId="7A4CD74A" w14:textId="77777777" w:rsidR="001B77A1" w:rsidRPr="004832D1" w:rsidRDefault="001B77A1" w:rsidP="001B77A1">
      <w:pPr>
        <w:pStyle w:val="Heading3"/>
      </w:pPr>
      <w:bookmarkStart w:id="224" w:name="_Toc216358808"/>
      <w:r w:rsidRPr="004832D1">
        <w:t>2.2 General approach</w:t>
      </w:r>
      <w:bookmarkEnd w:id="224"/>
    </w:p>
    <w:p w14:paraId="70EC24AC" w14:textId="77777777" w:rsidR="001B77A1" w:rsidRPr="004832D1" w:rsidRDefault="001B77A1" w:rsidP="001B77A1">
      <w:pPr>
        <w:numPr>
          <w:ilvl w:val="0"/>
          <w:numId w:val="170"/>
        </w:numPr>
        <w:tabs>
          <w:tab w:val="left" w:pos="360"/>
        </w:tabs>
        <w:spacing w:after="0"/>
      </w:pPr>
      <w:r w:rsidRPr="004832D1">
        <w:t xml:space="preserve">Prefer </w:t>
      </w:r>
      <w:r w:rsidRPr="004832D1">
        <w:rPr>
          <w:b/>
          <w:bCs/>
        </w:rPr>
        <w:t>simple fakes</w:t>
      </w:r>
      <w:r w:rsidRPr="004832D1">
        <w:t xml:space="preserve"> over heavy mocking libraries where possible</w:t>
      </w:r>
    </w:p>
    <w:p w14:paraId="2E47BED1" w14:textId="77777777" w:rsidR="001B77A1" w:rsidRPr="004832D1" w:rsidRDefault="001B77A1" w:rsidP="001B77A1">
      <w:pPr>
        <w:numPr>
          <w:ilvl w:val="0"/>
          <w:numId w:val="170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recording fakes</w:t>
      </w:r>
      <w:r w:rsidRPr="004832D1">
        <w:t xml:space="preserve"> that store input parameters so assertions stay clear</w:t>
      </w:r>
    </w:p>
    <w:p w14:paraId="117013CC" w14:textId="77777777" w:rsidR="001B77A1" w:rsidRPr="004832D1" w:rsidRDefault="001B77A1" w:rsidP="001B77A1">
      <w:pPr>
        <w:numPr>
          <w:ilvl w:val="0"/>
          <w:numId w:val="170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in-memory implementations</w:t>
      </w:r>
      <w:r w:rsidRPr="004832D1">
        <w:t xml:space="preserve"> for storage in unit tests</w:t>
      </w:r>
    </w:p>
    <w:p w14:paraId="13B4319C" w14:textId="77777777" w:rsidR="001B77A1" w:rsidRPr="004832D1" w:rsidRDefault="001B77A1" w:rsidP="001B77A1">
      <w:pPr>
        <w:numPr>
          <w:ilvl w:val="0"/>
          <w:numId w:val="170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WebApplicationFactory</w:t>
      </w:r>
      <w:r w:rsidRPr="004832D1">
        <w:t xml:space="preserve"> only when you truly need end-to-end HTTP</w:t>
      </w:r>
    </w:p>
    <w:p w14:paraId="02DFDF8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044E4804">
          <v:rect id="_x0000_i2938" style="width:0;height:1.5pt" o:hralign="center" o:hrstd="t" o:hr="t" fillcolor="#a0a0a0" stroked="f"/>
        </w:pict>
      </w:r>
    </w:p>
    <w:p w14:paraId="618E0352" w14:textId="77777777" w:rsidR="001B77A1" w:rsidRPr="004832D1" w:rsidRDefault="001B77A1" w:rsidP="001B77A1">
      <w:pPr>
        <w:pStyle w:val="Heading3"/>
      </w:pPr>
      <w:bookmarkStart w:id="225" w:name="_Toc216358809"/>
      <w:r w:rsidRPr="004832D1">
        <w:t>2.3 LLM adapter (IChatCompletionClient)</w:t>
      </w:r>
      <w:bookmarkEnd w:id="225"/>
    </w:p>
    <w:p w14:paraId="2022481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rPr>
          <w:b/>
          <w:bCs/>
        </w:rPr>
        <w:t>Interface</w:t>
      </w:r>
    </w:p>
    <w:p w14:paraId="5E3583E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public interface IChatCompletionClient</w:t>
      </w:r>
    </w:p>
    <w:p w14:paraId="46115EE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{</w:t>
      </w:r>
    </w:p>
    <w:p w14:paraId="237289A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Task&lt;string&gt; GenerateAsync(FlowContext context, string prompt, CancellationToken ct = default);</w:t>
      </w:r>
    </w:p>
    <w:p w14:paraId="7C188FC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}</w:t>
      </w:r>
    </w:p>
    <w:p w14:paraId="5551C97F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Unit tests (JsonFlowEngine)</w:t>
      </w:r>
    </w:p>
    <w:p w14:paraId="3DABEA2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Use a </w:t>
      </w:r>
      <w:r w:rsidRPr="004832D1">
        <w:rPr>
          <w:b/>
          <w:bCs/>
        </w:rPr>
        <w:t>recording fake</w:t>
      </w:r>
      <w:r w:rsidRPr="004832D1">
        <w:t>:</w:t>
      </w:r>
    </w:p>
    <w:p w14:paraId="0741911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public sealed class FakeLlmClient : IChatCompletionClient</w:t>
      </w:r>
    </w:p>
    <w:p w14:paraId="7966D89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{</w:t>
      </w:r>
    </w:p>
    <w:p w14:paraId="798F36F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string? LastPrompt { get; private set; }</w:t>
      </w:r>
    </w:p>
    <w:p w14:paraId="063DCC7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FlowContext? LastContext { get; private set; }</w:t>
      </w:r>
    </w:p>
    <w:p w14:paraId="0BD91C57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string ResponseText { get; set; } = "[FakeLLM] default";</w:t>
      </w:r>
    </w:p>
    <w:p w14:paraId="2320F0CD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41C2AEF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Task&lt;string&gt; GenerateAsync(FlowContext context, string prompt, CancellationToken ct = default)</w:t>
      </w:r>
    </w:p>
    <w:p w14:paraId="64BFAA1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{</w:t>
      </w:r>
    </w:p>
    <w:p w14:paraId="27ED75E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LastPrompt = prompt;</w:t>
      </w:r>
    </w:p>
    <w:p w14:paraId="5BD0B2D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LastContext = context;</w:t>
      </w:r>
    </w:p>
    <w:p w14:paraId="706A14C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return Task.FromResult(ResponseText);</w:t>
      </w:r>
    </w:p>
    <w:p w14:paraId="30AD2B3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}</w:t>
      </w:r>
    </w:p>
    <w:p w14:paraId="7E5F5A3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}</w:t>
      </w:r>
    </w:p>
    <w:p w14:paraId="2B1487C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Use cases:</w:t>
      </w:r>
    </w:p>
    <w:p w14:paraId="4DAAE10C" w14:textId="77777777" w:rsidR="001B77A1" w:rsidRPr="004832D1" w:rsidRDefault="001B77A1" w:rsidP="001B77A1">
      <w:pPr>
        <w:numPr>
          <w:ilvl w:val="0"/>
          <w:numId w:val="171"/>
        </w:numPr>
        <w:tabs>
          <w:tab w:val="left" w:pos="360"/>
        </w:tabs>
        <w:spacing w:after="0"/>
      </w:pPr>
      <w:r w:rsidRPr="004832D1">
        <w:t>Assert exact prompt content after template expansion</w:t>
      </w:r>
    </w:p>
    <w:p w14:paraId="2F8862D3" w14:textId="77777777" w:rsidR="001B77A1" w:rsidRPr="004832D1" w:rsidRDefault="001B77A1" w:rsidP="001B77A1">
      <w:pPr>
        <w:numPr>
          <w:ilvl w:val="0"/>
          <w:numId w:val="171"/>
        </w:numPr>
        <w:tabs>
          <w:tab w:val="left" w:pos="360"/>
        </w:tabs>
        <w:spacing w:after="0"/>
      </w:pPr>
      <w:r w:rsidRPr="004832D1">
        <w:t>Assert which flow ran (context.FlowName) &amp; which owner (context.Owner.OwnerId)</w:t>
      </w:r>
    </w:p>
    <w:p w14:paraId="1E440DD9" w14:textId="77777777" w:rsidR="001B77A1" w:rsidRPr="004832D1" w:rsidRDefault="001B77A1" w:rsidP="001B77A1">
      <w:pPr>
        <w:numPr>
          <w:ilvl w:val="0"/>
          <w:numId w:val="171"/>
        </w:numPr>
        <w:tabs>
          <w:tab w:val="left" w:pos="360"/>
        </w:tabs>
        <w:spacing w:after="0"/>
      </w:pPr>
      <w:r w:rsidRPr="004832D1">
        <w:t>Inject special ResponseText per test to simulate different LLM behaviors</w:t>
      </w:r>
    </w:p>
    <w:p w14:paraId="33D40577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Integration tests</w:t>
      </w:r>
    </w:p>
    <w:p w14:paraId="67E2729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For HTTP level tests:</w:t>
      </w:r>
    </w:p>
    <w:p w14:paraId="75529B7D" w14:textId="77777777" w:rsidR="001B77A1" w:rsidRPr="004832D1" w:rsidRDefault="001B77A1" w:rsidP="001B77A1">
      <w:pPr>
        <w:numPr>
          <w:ilvl w:val="0"/>
          <w:numId w:val="172"/>
        </w:numPr>
        <w:tabs>
          <w:tab w:val="left" w:pos="360"/>
        </w:tabs>
        <w:spacing w:after="0"/>
      </w:pPr>
      <w:r w:rsidRPr="004832D1">
        <w:t xml:space="preserve">Still </w:t>
      </w:r>
      <w:r w:rsidRPr="004832D1">
        <w:rPr>
          <w:b/>
          <w:bCs/>
        </w:rPr>
        <w:t>do not</w:t>
      </w:r>
      <w:r w:rsidRPr="004832D1">
        <w:t xml:space="preserve"> hit real LLMs</w:t>
      </w:r>
    </w:p>
    <w:p w14:paraId="7D23F0AF" w14:textId="77777777" w:rsidR="001B77A1" w:rsidRPr="004832D1" w:rsidRDefault="001B77A1" w:rsidP="001B77A1">
      <w:pPr>
        <w:numPr>
          <w:ilvl w:val="0"/>
          <w:numId w:val="172"/>
        </w:numPr>
        <w:tabs>
          <w:tab w:val="left" w:pos="360"/>
        </w:tabs>
        <w:spacing w:after="0"/>
      </w:pPr>
      <w:r w:rsidRPr="004832D1">
        <w:t>Register a fake through DI in the test host so flows remain deterministic</w:t>
      </w:r>
    </w:p>
    <w:p w14:paraId="66D56787" w14:textId="77777777" w:rsidR="001B77A1" w:rsidRPr="004832D1" w:rsidRDefault="001B77A1" w:rsidP="001B77A1">
      <w:pPr>
        <w:numPr>
          <w:ilvl w:val="0"/>
          <w:numId w:val="172"/>
        </w:numPr>
        <w:tabs>
          <w:tab w:val="left" w:pos="360"/>
        </w:tabs>
        <w:spacing w:after="0"/>
      </w:pPr>
      <w:r w:rsidRPr="004832D1">
        <w:t>If you ever run “smoke tests” against a real model, keep that in a separate job with explicit secrets &amp; flags</w:t>
      </w:r>
    </w:p>
    <w:p w14:paraId="23F18CE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4A2D7D8C">
          <v:rect id="_x0000_i2939" style="width:0;height:1.5pt" o:hralign="center" o:hrstd="t" o:hr="t" fillcolor="#a0a0a0" stroked="f"/>
        </w:pict>
      </w:r>
    </w:p>
    <w:p w14:paraId="04B7FC46" w14:textId="77777777" w:rsidR="001B77A1" w:rsidRPr="004832D1" w:rsidRDefault="001B77A1" w:rsidP="001B77A1">
      <w:pPr>
        <w:pStyle w:val="Heading3"/>
      </w:pPr>
      <w:bookmarkStart w:id="226" w:name="_Toc216358810"/>
      <w:r w:rsidRPr="004832D1">
        <w:t>2.4 Storage (IOwnerConfigStore, IFlowDefinitionStore)</w:t>
      </w:r>
      <w:bookmarkEnd w:id="226"/>
    </w:p>
    <w:p w14:paraId="2155C84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You have two layers:</w:t>
      </w:r>
    </w:p>
    <w:p w14:paraId="72F1CE4B" w14:textId="77777777" w:rsidR="001B77A1" w:rsidRPr="004832D1" w:rsidRDefault="001B77A1" w:rsidP="001B77A1">
      <w:pPr>
        <w:numPr>
          <w:ilvl w:val="0"/>
          <w:numId w:val="173"/>
        </w:numPr>
        <w:tabs>
          <w:tab w:val="left" w:pos="360"/>
        </w:tabs>
        <w:spacing w:after="0"/>
      </w:pPr>
      <w:r w:rsidRPr="004832D1">
        <w:rPr>
          <w:b/>
          <w:bCs/>
        </w:rPr>
        <w:t>Unit tests</w:t>
      </w:r>
      <w:r w:rsidRPr="004832D1">
        <w:t xml:space="preserve"> for orchestrator &amp; engine → use fakes</w:t>
      </w:r>
    </w:p>
    <w:p w14:paraId="41840669" w14:textId="77777777" w:rsidR="001B77A1" w:rsidRPr="004832D1" w:rsidRDefault="001B77A1" w:rsidP="001B77A1">
      <w:pPr>
        <w:numPr>
          <w:ilvl w:val="0"/>
          <w:numId w:val="173"/>
        </w:numPr>
        <w:tabs>
          <w:tab w:val="left" w:pos="360"/>
        </w:tabs>
        <w:spacing w:after="0"/>
      </w:pPr>
      <w:r w:rsidRPr="004832D1">
        <w:rPr>
          <w:b/>
          <w:bCs/>
        </w:rPr>
        <w:lastRenderedPageBreak/>
        <w:t>Storage tests</w:t>
      </w:r>
      <w:r w:rsidRPr="004832D1">
        <w:t xml:space="preserve"> → hit file system with temp directories</w:t>
      </w:r>
    </w:p>
    <w:p w14:paraId="00F6CB08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Unit tests – orchestrator</w:t>
      </w:r>
    </w:p>
    <w:p w14:paraId="16D7A01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Fake store that returns preset config:</w:t>
      </w:r>
    </w:p>
    <w:p w14:paraId="69245B7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public sealed class FakeOwnerStore : IOwnerConfigStore</w:t>
      </w:r>
    </w:p>
    <w:p w14:paraId="32D56E1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{</w:t>
      </w:r>
    </w:p>
    <w:p w14:paraId="40ED043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private readonly OwnerConfig? _config;</w:t>
      </w:r>
    </w:p>
    <w:p w14:paraId="5FC814C9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19D25C8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FakeOwnerStore(OwnerConfig? config)</w:t>
      </w:r>
    </w:p>
    <w:p w14:paraId="36357EE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{</w:t>
      </w:r>
    </w:p>
    <w:p w14:paraId="3D51B95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_config = config;</w:t>
      </w:r>
    </w:p>
    <w:p w14:paraId="0340D1AC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}</w:t>
      </w:r>
    </w:p>
    <w:p w14:paraId="68B85F64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04306A1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Task&lt;OwnerConfig?&gt; GetAsync(string ownerId, CancellationToken ct = default)</w:t>
      </w:r>
    </w:p>
    <w:p w14:paraId="5063521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=&gt; Task.FromResult(_config);</w:t>
      </w:r>
    </w:p>
    <w:p w14:paraId="0D50423A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B095BB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 SaveAsync(OwnerConfig config, CancellationToken ct = default)</w:t>
      </w:r>
    </w:p>
    <w:p w14:paraId="110FB77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=&gt; Task.CompletedTask;</w:t>
      </w:r>
    </w:p>
    <w:p w14:paraId="22FD6CF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}</w:t>
      </w:r>
    </w:p>
    <w:p w14:paraId="6F498CA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Use cases:</w:t>
      </w:r>
    </w:p>
    <w:p w14:paraId="73A4DAF8" w14:textId="77777777" w:rsidR="001B77A1" w:rsidRPr="004832D1" w:rsidRDefault="001B77A1" w:rsidP="001B77A1">
      <w:pPr>
        <w:numPr>
          <w:ilvl w:val="0"/>
          <w:numId w:val="174"/>
        </w:numPr>
        <w:tabs>
          <w:tab w:val="left" w:pos="360"/>
        </w:tabs>
        <w:spacing w:after="0"/>
      </w:pPr>
      <w:r w:rsidRPr="004832D1">
        <w:t>Test presence of owner config</w:t>
      </w:r>
    </w:p>
    <w:p w14:paraId="16715E3F" w14:textId="77777777" w:rsidR="001B77A1" w:rsidRPr="004832D1" w:rsidRDefault="001B77A1" w:rsidP="001B77A1">
      <w:pPr>
        <w:numPr>
          <w:ilvl w:val="0"/>
          <w:numId w:val="174"/>
        </w:numPr>
        <w:tabs>
          <w:tab w:val="left" w:pos="360"/>
        </w:tabs>
        <w:spacing w:after="0"/>
      </w:pPr>
      <w:r w:rsidRPr="004832D1">
        <w:t>Test fallback to OwnerConfigDefaults when null</w:t>
      </w:r>
    </w:p>
    <w:p w14:paraId="16395DFF" w14:textId="77777777" w:rsidR="001B77A1" w:rsidRPr="004832D1" w:rsidRDefault="001B77A1" w:rsidP="001B77A1">
      <w:pPr>
        <w:numPr>
          <w:ilvl w:val="0"/>
          <w:numId w:val="174"/>
        </w:numPr>
        <w:tabs>
          <w:tab w:val="left" w:pos="360"/>
        </w:tabs>
        <w:spacing w:after="0"/>
      </w:pPr>
      <w:r w:rsidRPr="004832D1">
        <w:t>Test flows selected via DefaultFlowName</w:t>
      </w:r>
    </w:p>
    <w:p w14:paraId="31D7C193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Unit tests – flow engine</w:t>
      </w:r>
    </w:p>
    <w:p w14:paraId="3D29F83F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Fake definition store:</w:t>
      </w:r>
    </w:p>
    <w:p w14:paraId="0E256C8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public sealed class FakeFlowDefinitionStore : IFlowDefinitionStore</w:t>
      </w:r>
    </w:p>
    <w:p w14:paraId="4CC1DA4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{</w:t>
      </w:r>
    </w:p>
    <w:p w14:paraId="43E09297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private readonly string? _json;</w:t>
      </w:r>
    </w:p>
    <w:p w14:paraId="196483CC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4020F3E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FakeFlowDefinitionStore(string? json)</w:t>
      </w:r>
    </w:p>
    <w:p w14:paraId="4B392FF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{</w:t>
      </w:r>
    </w:p>
    <w:p w14:paraId="6BF120A4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_json = json;</w:t>
      </w:r>
    </w:p>
    <w:p w14:paraId="1C7E2998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}</w:t>
      </w:r>
    </w:p>
    <w:p w14:paraId="2F0E62FE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55F87BA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Task&lt;string?&gt; GetFlowJsonAsync(string ownerId, string flowName, CancellationToken ct = default)</w:t>
      </w:r>
    </w:p>
    <w:p w14:paraId="38AC4CD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=&gt; Task.FromResult(_json);</w:t>
      </w:r>
    </w:p>
    <w:p w14:paraId="450BF300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7676114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 SaveFlowJsonAsync(string ownerId, string flowName, string json, CancellationToken ct = default)</w:t>
      </w:r>
    </w:p>
    <w:p w14:paraId="2A80C4A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=&gt; Task.CompletedTask;</w:t>
      </w:r>
    </w:p>
    <w:p w14:paraId="2906079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}</w:t>
      </w:r>
    </w:p>
    <w:p w14:paraId="675D6D5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Use cases:</w:t>
      </w:r>
    </w:p>
    <w:p w14:paraId="06397642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</w:pPr>
      <w:r w:rsidRPr="004832D1">
        <w:t>Provide valid JSON → test happy path</w:t>
      </w:r>
    </w:p>
    <w:p w14:paraId="657A83E9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</w:pPr>
      <w:r w:rsidRPr="004832D1">
        <w:t>Provide null → test “no flow” fallback</w:t>
      </w:r>
    </w:p>
    <w:p w14:paraId="28237BDB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</w:pPr>
      <w:r w:rsidRPr="004832D1">
        <w:t>Provide malformed JSON → test error handling</w:t>
      </w:r>
    </w:p>
    <w:p w14:paraId="74533DD9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Storage implementation tests (FileSystem)</w:t>
      </w:r>
    </w:p>
    <w:p w14:paraId="38789E00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Here you test the </w:t>
      </w:r>
      <w:r w:rsidRPr="004832D1">
        <w:rPr>
          <w:b/>
          <w:bCs/>
        </w:rPr>
        <w:t>real</w:t>
      </w:r>
      <w:r w:rsidRPr="004832D1">
        <w:t xml:space="preserve"> FileOwnerConfigStore &amp; FileFlowDefinitionStore:</w:t>
      </w:r>
    </w:p>
    <w:p w14:paraId="06523CB2" w14:textId="77777777" w:rsidR="001B77A1" w:rsidRPr="004832D1" w:rsidRDefault="001B77A1" w:rsidP="001B77A1">
      <w:pPr>
        <w:numPr>
          <w:ilvl w:val="0"/>
          <w:numId w:val="176"/>
        </w:numPr>
        <w:tabs>
          <w:tab w:val="left" w:pos="360"/>
        </w:tabs>
        <w:spacing w:after="0"/>
      </w:pPr>
      <w:r w:rsidRPr="004832D1">
        <w:t>Create a temp directory via Path.GetTempPath() + Guid.NewGuid()</w:t>
      </w:r>
    </w:p>
    <w:p w14:paraId="1BEF3236" w14:textId="77777777" w:rsidR="001B77A1" w:rsidRPr="004832D1" w:rsidRDefault="001B77A1" w:rsidP="001B77A1">
      <w:pPr>
        <w:numPr>
          <w:ilvl w:val="0"/>
          <w:numId w:val="176"/>
        </w:numPr>
        <w:tabs>
          <w:tab w:val="left" w:pos="360"/>
        </w:tabs>
        <w:spacing w:after="0"/>
      </w:pPr>
      <w:r w:rsidRPr="004832D1">
        <w:t>Instantiate file store with that root</w:t>
      </w:r>
    </w:p>
    <w:p w14:paraId="42660846" w14:textId="77777777" w:rsidR="001B77A1" w:rsidRPr="004832D1" w:rsidRDefault="001B77A1" w:rsidP="001B77A1">
      <w:pPr>
        <w:numPr>
          <w:ilvl w:val="0"/>
          <w:numId w:val="176"/>
        </w:numPr>
        <w:tabs>
          <w:tab w:val="left" w:pos="360"/>
        </w:tabs>
        <w:spacing w:after="0"/>
      </w:pPr>
      <w:r w:rsidRPr="004832D1">
        <w:t>Save → read → assert round trip</w:t>
      </w:r>
    </w:p>
    <w:p w14:paraId="5F584A48" w14:textId="77777777" w:rsidR="001B77A1" w:rsidRPr="004832D1" w:rsidRDefault="001B77A1" w:rsidP="001B77A1">
      <w:pPr>
        <w:numPr>
          <w:ilvl w:val="0"/>
          <w:numId w:val="176"/>
        </w:numPr>
        <w:tabs>
          <w:tab w:val="left" w:pos="360"/>
        </w:tabs>
        <w:spacing w:after="0"/>
      </w:pPr>
      <w:r w:rsidRPr="004832D1">
        <w:t>Clean up directory afterwards</w:t>
      </w:r>
    </w:p>
    <w:p w14:paraId="592698B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Keep these in a small suite so they run fast.</w:t>
      </w:r>
    </w:p>
    <w:p w14:paraId="38BDF8F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4E363142">
          <v:rect id="_x0000_i2940" style="width:0;height:1.5pt" o:hralign="center" o:hrstd="t" o:hr="t" fillcolor="#a0a0a0" stroked="f"/>
        </w:pict>
      </w:r>
    </w:p>
    <w:p w14:paraId="6B056DC1" w14:textId="77777777" w:rsidR="001B77A1" w:rsidRPr="004832D1" w:rsidRDefault="001B77A1" w:rsidP="001B77A1">
      <w:pPr>
        <w:pStyle w:val="Heading3"/>
      </w:pPr>
      <w:bookmarkStart w:id="227" w:name="_Toc216358811"/>
      <w:r w:rsidRPr="004832D1">
        <w:t>2.5 Flow engines &amp; orchestrator</w:t>
      </w:r>
      <w:bookmarkEnd w:id="227"/>
    </w:p>
    <w:p w14:paraId="4A50644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Here fakes allow you to </w:t>
      </w:r>
      <w:r w:rsidRPr="004832D1">
        <w:rPr>
          <w:b/>
          <w:bCs/>
        </w:rPr>
        <w:t>flip direction</w:t>
      </w:r>
      <w:r w:rsidRPr="004832D1">
        <w:t>:</w:t>
      </w:r>
    </w:p>
    <w:p w14:paraId="09239F49" w14:textId="77777777" w:rsidR="001B77A1" w:rsidRPr="004832D1" w:rsidRDefault="001B77A1" w:rsidP="001B77A1">
      <w:pPr>
        <w:numPr>
          <w:ilvl w:val="0"/>
          <w:numId w:val="177"/>
        </w:numPr>
        <w:tabs>
          <w:tab w:val="left" w:pos="360"/>
        </w:tabs>
        <w:spacing w:after="0"/>
      </w:pPr>
      <w:r w:rsidRPr="004832D1">
        <w:t>For orchestrator tests → fake the engine</w:t>
      </w:r>
    </w:p>
    <w:p w14:paraId="36A25C6E" w14:textId="77777777" w:rsidR="001B77A1" w:rsidRPr="004832D1" w:rsidRDefault="001B77A1" w:rsidP="001B77A1">
      <w:pPr>
        <w:numPr>
          <w:ilvl w:val="0"/>
          <w:numId w:val="177"/>
        </w:numPr>
        <w:tabs>
          <w:tab w:val="left" w:pos="360"/>
        </w:tabs>
        <w:spacing w:after="0"/>
      </w:pPr>
      <w:r w:rsidRPr="004832D1">
        <w:t>For engine tests → fake the stores &amp; LLM</w:t>
      </w:r>
    </w:p>
    <w:p w14:paraId="0DC0C88C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Orchestrator with fake engine</w:t>
      </w:r>
    </w:p>
    <w:p w14:paraId="37DA5B8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public sealed class RecordingFlowEngine : IFlowEngine</w:t>
      </w:r>
    </w:p>
    <w:p w14:paraId="4EF549F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{</w:t>
      </w:r>
    </w:p>
    <w:p w14:paraId="33245ED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FlowContext? LastContext { get; private set; }</w:t>
      </w:r>
    </w:p>
    <w:p w14:paraId="1557B94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FlowResult ResultToReturn { get; set; } = new()</w:t>
      </w:r>
    </w:p>
    <w:p w14:paraId="616B715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{</w:t>
      </w:r>
    </w:p>
    <w:p w14:paraId="71E9132A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Success = true,</w:t>
      </w:r>
    </w:p>
    <w:p w14:paraId="1591214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Text = "[RecordingFlowEngine] OK"</w:t>
      </w:r>
    </w:p>
    <w:p w14:paraId="7BB7684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};</w:t>
      </w:r>
    </w:p>
    <w:p w14:paraId="4629504D" w14:textId="77777777" w:rsidR="001B77A1" w:rsidRPr="004832D1" w:rsidRDefault="001B77A1" w:rsidP="001B77A1">
      <w:pPr>
        <w:tabs>
          <w:tab w:val="left" w:pos="360"/>
        </w:tabs>
        <w:spacing w:after="0"/>
      </w:pPr>
    </w:p>
    <w:p w14:paraId="39FA7D67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public Task&lt;FlowResult&gt; RunAsync(FlowContext context, CancellationToken ct = default)</w:t>
      </w:r>
    </w:p>
    <w:p w14:paraId="59A9B3A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{</w:t>
      </w:r>
    </w:p>
    <w:p w14:paraId="5E5EFD3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LastContext = context;</w:t>
      </w:r>
    </w:p>
    <w:p w14:paraId="7D24189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    return Task.FromResult(ResultToReturn);</w:t>
      </w:r>
    </w:p>
    <w:p w14:paraId="6CD13ABD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    }</w:t>
      </w:r>
    </w:p>
    <w:p w14:paraId="31C760A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}</w:t>
      </w:r>
    </w:p>
    <w:p w14:paraId="48D44B46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Use cases:</w:t>
      </w:r>
    </w:p>
    <w:p w14:paraId="13589D64" w14:textId="77777777" w:rsidR="001B77A1" w:rsidRPr="004832D1" w:rsidRDefault="001B77A1" w:rsidP="001B77A1">
      <w:pPr>
        <w:numPr>
          <w:ilvl w:val="0"/>
          <w:numId w:val="178"/>
        </w:numPr>
        <w:tabs>
          <w:tab w:val="left" w:pos="360"/>
        </w:tabs>
        <w:spacing w:after="0"/>
      </w:pPr>
      <w:r w:rsidRPr="004832D1">
        <w:t>Assert FlowContext.FlowName matches owner config</w:t>
      </w:r>
    </w:p>
    <w:p w14:paraId="499ABA74" w14:textId="77777777" w:rsidR="001B77A1" w:rsidRPr="004832D1" w:rsidRDefault="001B77A1" w:rsidP="001B77A1">
      <w:pPr>
        <w:numPr>
          <w:ilvl w:val="0"/>
          <w:numId w:val="178"/>
        </w:numPr>
        <w:tabs>
          <w:tab w:val="left" w:pos="360"/>
        </w:tabs>
        <w:spacing w:after="0"/>
      </w:pPr>
      <w:r w:rsidRPr="004832D1">
        <w:t>Assert that the orchestrator passes through NormalizedEvent correctly</w:t>
      </w:r>
    </w:p>
    <w:p w14:paraId="4FEFC5A9" w14:textId="77777777" w:rsidR="001B77A1" w:rsidRPr="004832D1" w:rsidRDefault="001B77A1" w:rsidP="001B77A1">
      <w:pPr>
        <w:numPr>
          <w:ilvl w:val="0"/>
          <w:numId w:val="178"/>
        </w:numPr>
        <w:tabs>
          <w:tab w:val="left" w:pos="360"/>
        </w:tabs>
        <w:spacing w:after="0"/>
      </w:pPr>
      <w:r w:rsidRPr="004832D1">
        <w:t>Assert OutboundMessage wraps FlowResult.Text correctly</w:t>
      </w:r>
    </w:p>
    <w:p w14:paraId="3C7ED636" w14:textId="77777777" w:rsidR="001B77A1" w:rsidRPr="004832D1" w:rsidRDefault="001B77A1" w:rsidP="001B77A1">
      <w:pPr>
        <w:numPr>
          <w:ilvl w:val="0"/>
          <w:numId w:val="175"/>
        </w:numPr>
        <w:tabs>
          <w:tab w:val="left" w:pos="360"/>
        </w:tabs>
        <w:spacing w:after="0"/>
        <w:rPr>
          <w:b/>
          <w:bCs/>
        </w:rPr>
      </w:pPr>
      <w:r w:rsidRPr="004832D1">
        <w:rPr>
          <w:b/>
          <w:bCs/>
        </w:rPr>
        <w:t>Flow engine with real orchestrator</w:t>
      </w:r>
    </w:p>
    <w:p w14:paraId="68ECAC1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For higher level tests:</w:t>
      </w:r>
    </w:p>
    <w:p w14:paraId="5A9292FE" w14:textId="77777777" w:rsidR="001B77A1" w:rsidRPr="004832D1" w:rsidRDefault="001B77A1" w:rsidP="001B77A1">
      <w:pPr>
        <w:numPr>
          <w:ilvl w:val="0"/>
          <w:numId w:val="179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real</w:t>
      </w:r>
      <w:r w:rsidRPr="004832D1">
        <w:t xml:space="preserve"> TeaiConversationOrchestrator</w:t>
      </w:r>
    </w:p>
    <w:p w14:paraId="441E13A8" w14:textId="77777777" w:rsidR="001B77A1" w:rsidRPr="004832D1" w:rsidRDefault="001B77A1" w:rsidP="001B77A1">
      <w:pPr>
        <w:numPr>
          <w:ilvl w:val="0"/>
          <w:numId w:val="179"/>
        </w:numPr>
        <w:tabs>
          <w:tab w:val="left" w:pos="360"/>
        </w:tabs>
        <w:spacing w:after="0"/>
      </w:pPr>
      <w:r w:rsidRPr="004832D1">
        <w:t>Use FakeOwnerStore for config</w:t>
      </w:r>
    </w:p>
    <w:p w14:paraId="50E4F7C3" w14:textId="77777777" w:rsidR="001B77A1" w:rsidRPr="004832D1" w:rsidRDefault="001B77A1" w:rsidP="001B77A1">
      <w:pPr>
        <w:numPr>
          <w:ilvl w:val="0"/>
          <w:numId w:val="179"/>
        </w:numPr>
        <w:tabs>
          <w:tab w:val="left" w:pos="360"/>
        </w:tabs>
        <w:spacing w:after="0"/>
      </w:pPr>
      <w:r w:rsidRPr="004832D1">
        <w:t>Use FakeFlowDefinitionStore with JSON flows</w:t>
      </w:r>
    </w:p>
    <w:p w14:paraId="7B01C49C" w14:textId="77777777" w:rsidR="001B77A1" w:rsidRPr="004832D1" w:rsidRDefault="001B77A1" w:rsidP="001B77A1">
      <w:pPr>
        <w:numPr>
          <w:ilvl w:val="0"/>
          <w:numId w:val="179"/>
        </w:numPr>
        <w:tabs>
          <w:tab w:val="left" w:pos="360"/>
        </w:tabs>
        <w:spacing w:after="0"/>
      </w:pPr>
      <w:r w:rsidRPr="004832D1">
        <w:t>Use FakeLlmClient to keep flows deterministic</w:t>
      </w:r>
    </w:p>
    <w:p w14:paraId="0DE08D89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This gives you a strong mid-layer test that still avoids HTTP.</w:t>
      </w:r>
    </w:p>
    <w:p w14:paraId="7AA273CB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100CA32C">
          <v:rect id="_x0000_i2941" style="width:0;height:1.5pt" o:hralign="center" o:hrstd="t" o:hr="t" fillcolor="#a0a0a0" stroked="f"/>
        </w:pict>
      </w:r>
    </w:p>
    <w:p w14:paraId="45412756" w14:textId="77777777" w:rsidR="001B77A1" w:rsidRPr="004832D1" w:rsidRDefault="001B77A1" w:rsidP="001B77A1">
      <w:pPr>
        <w:pStyle w:val="Heading3"/>
      </w:pPr>
      <w:bookmarkStart w:id="228" w:name="_Toc216358812"/>
      <w:r w:rsidRPr="004832D1">
        <w:t>2.6 Ingress &amp; Owner API</w:t>
      </w:r>
      <w:bookmarkEnd w:id="228"/>
    </w:p>
    <w:p w14:paraId="6F8ED9F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For HTTP tests, use WebApplicationFactory&lt;Program&gt;:</w:t>
      </w:r>
    </w:p>
    <w:p w14:paraId="564DD79D" w14:textId="77777777" w:rsidR="001B77A1" w:rsidRPr="004832D1" w:rsidRDefault="001B77A1" w:rsidP="001B77A1">
      <w:pPr>
        <w:numPr>
          <w:ilvl w:val="0"/>
          <w:numId w:val="180"/>
        </w:numPr>
        <w:tabs>
          <w:tab w:val="left" w:pos="360"/>
        </w:tabs>
        <w:spacing w:after="0"/>
      </w:pPr>
      <w:r w:rsidRPr="004832D1">
        <w:t>For /api/chatbot/post tests, override DI in the factory if you want special fakes</w:t>
      </w:r>
    </w:p>
    <w:p w14:paraId="03558312" w14:textId="77777777" w:rsidR="001B77A1" w:rsidRPr="004832D1" w:rsidRDefault="001B77A1" w:rsidP="001B77A1">
      <w:pPr>
        <w:numPr>
          <w:ilvl w:val="0"/>
          <w:numId w:val="180"/>
        </w:numPr>
        <w:tabs>
          <w:tab w:val="left" w:pos="360"/>
        </w:tabs>
        <w:spacing w:after="0"/>
      </w:pPr>
      <w:r w:rsidRPr="004832D1">
        <w:t>For Owner API flow CRUD tests, keep real file storage but point to a test-only data root (can be done via environment variables or configuration override)</w:t>
      </w:r>
    </w:p>
    <w:p w14:paraId="029205A3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>Mocking strategy:</w:t>
      </w:r>
    </w:p>
    <w:p w14:paraId="36EEE541" w14:textId="77777777" w:rsidR="001B77A1" w:rsidRPr="004832D1" w:rsidRDefault="001B77A1" w:rsidP="001B77A1">
      <w:pPr>
        <w:numPr>
          <w:ilvl w:val="0"/>
          <w:numId w:val="181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real pipeline</w:t>
      </w:r>
      <w:r w:rsidRPr="004832D1">
        <w:t xml:space="preserve"> for routing, model binding &amp; HTTP status codes</w:t>
      </w:r>
    </w:p>
    <w:p w14:paraId="05DDBA72" w14:textId="77777777" w:rsidR="001B77A1" w:rsidRPr="004832D1" w:rsidRDefault="001B77A1" w:rsidP="001B77A1">
      <w:pPr>
        <w:numPr>
          <w:ilvl w:val="0"/>
          <w:numId w:val="181"/>
        </w:num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fake dependencies</w:t>
      </w:r>
      <w:r w:rsidRPr="004832D1">
        <w:t xml:space="preserve"> behind DI for LLM &amp; external things</w:t>
      </w:r>
    </w:p>
    <w:p w14:paraId="26466B00" w14:textId="77777777" w:rsidR="001B77A1" w:rsidRPr="004832D1" w:rsidRDefault="001B77A1" w:rsidP="001B77A1">
      <w:pPr>
        <w:numPr>
          <w:ilvl w:val="0"/>
          <w:numId w:val="181"/>
        </w:numPr>
        <w:tabs>
          <w:tab w:val="left" w:pos="360"/>
        </w:tabs>
        <w:spacing w:after="0"/>
      </w:pPr>
      <w:r w:rsidRPr="004832D1">
        <w:t>Keep tests small: one behavior per test (e.g. GET missing flow → default template)</w:t>
      </w:r>
    </w:p>
    <w:p w14:paraId="7683B2B1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pict w14:anchorId="4FDC7B91">
          <v:rect id="_x0000_i2942" style="width:0;height:1.5pt" o:hralign="center" o:hrstd="t" o:hr="t" fillcolor="#a0a0a0" stroked="f"/>
        </w:pict>
      </w:r>
    </w:p>
    <w:p w14:paraId="356B2C62" w14:textId="77777777" w:rsidR="001B77A1" w:rsidRPr="004832D1" w:rsidRDefault="001B77A1" w:rsidP="001B77A1">
      <w:pPr>
        <w:pStyle w:val="Heading3"/>
      </w:pPr>
      <w:bookmarkStart w:id="229" w:name="_Toc216358813"/>
      <w:r w:rsidRPr="004832D1">
        <w:t>2.7 When to use real implementations vs fakes</w:t>
      </w:r>
      <w:bookmarkEnd w:id="229"/>
    </w:p>
    <w:p w14:paraId="6B927DA5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fakes</w:t>
      </w:r>
      <w:r w:rsidRPr="004832D1">
        <w:t xml:space="preserve"> when:</w:t>
      </w:r>
    </w:p>
    <w:p w14:paraId="6DEB1F2C" w14:textId="77777777" w:rsidR="001B77A1" w:rsidRPr="004832D1" w:rsidRDefault="001B77A1" w:rsidP="001B77A1">
      <w:pPr>
        <w:numPr>
          <w:ilvl w:val="0"/>
          <w:numId w:val="182"/>
        </w:numPr>
        <w:tabs>
          <w:tab w:val="left" w:pos="360"/>
        </w:tabs>
        <w:spacing w:after="0"/>
      </w:pPr>
      <w:r w:rsidRPr="004832D1">
        <w:t>You test pure logic: orchestration, flow selection, template substitutions, error handling</w:t>
      </w:r>
    </w:p>
    <w:p w14:paraId="7017BB1D" w14:textId="77777777" w:rsidR="001B77A1" w:rsidRPr="004832D1" w:rsidRDefault="001B77A1" w:rsidP="001B77A1">
      <w:pPr>
        <w:numPr>
          <w:ilvl w:val="0"/>
          <w:numId w:val="182"/>
        </w:numPr>
        <w:tabs>
          <w:tab w:val="left" w:pos="360"/>
        </w:tabs>
        <w:spacing w:after="0"/>
      </w:pPr>
      <w:r w:rsidRPr="004832D1">
        <w:t>You want tests to run under a second locally &amp; in CI</w:t>
      </w:r>
    </w:p>
    <w:p w14:paraId="59724989" w14:textId="77777777" w:rsidR="001B77A1" w:rsidRPr="004832D1" w:rsidRDefault="001B77A1" w:rsidP="001B77A1">
      <w:pPr>
        <w:numPr>
          <w:ilvl w:val="0"/>
          <w:numId w:val="182"/>
        </w:numPr>
        <w:tabs>
          <w:tab w:val="left" w:pos="360"/>
        </w:tabs>
        <w:spacing w:after="0"/>
      </w:pPr>
      <w:r w:rsidRPr="004832D1">
        <w:t>You need visibility into inputs (prompts, contexts, owner ids)</w:t>
      </w:r>
    </w:p>
    <w:p w14:paraId="107BEC4E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real implementations</w:t>
      </w:r>
      <w:r w:rsidRPr="004832D1">
        <w:t xml:space="preserve"> when:</w:t>
      </w:r>
    </w:p>
    <w:p w14:paraId="7D253683" w14:textId="77777777" w:rsidR="001B77A1" w:rsidRPr="004832D1" w:rsidRDefault="001B77A1" w:rsidP="001B77A1">
      <w:pPr>
        <w:numPr>
          <w:ilvl w:val="0"/>
          <w:numId w:val="183"/>
        </w:numPr>
        <w:tabs>
          <w:tab w:val="left" w:pos="360"/>
        </w:tabs>
        <w:spacing w:after="0"/>
      </w:pPr>
      <w:r w:rsidRPr="004832D1">
        <w:t>You test file-based storage (with temp roots)</w:t>
      </w:r>
    </w:p>
    <w:p w14:paraId="17A9390D" w14:textId="77777777" w:rsidR="001B77A1" w:rsidRPr="004832D1" w:rsidRDefault="001B77A1" w:rsidP="001B77A1">
      <w:pPr>
        <w:numPr>
          <w:ilvl w:val="0"/>
          <w:numId w:val="183"/>
        </w:numPr>
        <w:tabs>
          <w:tab w:val="left" w:pos="360"/>
        </w:tabs>
        <w:spacing w:after="0"/>
      </w:pPr>
      <w:r w:rsidRPr="004832D1">
        <w:t>You run a very limited set of “smoke tests” over minimal APIs to verify wiring</w:t>
      </w:r>
    </w:p>
    <w:p w14:paraId="51FE6C22" w14:textId="77777777" w:rsidR="001B77A1" w:rsidRPr="004832D1" w:rsidRDefault="001B77A1" w:rsidP="001B77A1">
      <w:pPr>
        <w:tabs>
          <w:tab w:val="left" w:pos="360"/>
        </w:tabs>
        <w:spacing w:after="0"/>
      </w:pPr>
      <w:r w:rsidRPr="004832D1">
        <w:t xml:space="preserve">Use </w:t>
      </w:r>
      <w:r w:rsidRPr="004832D1">
        <w:rPr>
          <w:b/>
          <w:bCs/>
        </w:rPr>
        <w:t>no real LLM</w:t>
      </w:r>
      <w:r w:rsidRPr="004832D1">
        <w:t xml:space="preserve"> inside automated CI – keep that outside or behind explicit flags.</w:t>
      </w:r>
    </w:p>
    <w:p w14:paraId="288727F9" w14:textId="77777777" w:rsidR="001B77A1" w:rsidRDefault="001B77A1" w:rsidP="001B77A1">
      <w:pPr>
        <w:tabs>
          <w:tab w:val="left" w:pos="360"/>
        </w:tabs>
        <w:spacing w:after="0"/>
        <w:rPr>
          <w:b/>
          <w:bCs/>
        </w:rPr>
      </w:pPr>
    </w:p>
    <w:p w14:paraId="0DFAAB50" w14:textId="77777777" w:rsidR="001B77A1" w:rsidRDefault="001B77A1" w:rsidP="00CA1105">
      <w:pPr>
        <w:tabs>
          <w:tab w:val="left" w:pos="360"/>
        </w:tabs>
        <w:spacing w:after="0"/>
        <w:rPr>
          <w:b/>
          <w:bCs/>
        </w:rPr>
      </w:pPr>
    </w:p>
    <w:p w14:paraId="3F39A55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pict w14:anchorId="268A403B">
          <v:rect id="_x0000_i2363" style="width:0;height:1.5pt" o:hralign="center" o:hrstd="t" o:hr="t" fillcolor="#a0a0a0" stroked="f"/>
        </w:pict>
      </w:r>
    </w:p>
    <w:p w14:paraId="24761B05" w14:textId="77777777" w:rsidR="004832D1" w:rsidRDefault="004832D1" w:rsidP="004832D1">
      <w:pPr>
        <w:tabs>
          <w:tab w:val="left" w:pos="360"/>
        </w:tabs>
        <w:spacing w:after="0"/>
      </w:pPr>
    </w:p>
    <w:p w14:paraId="67D090BB" w14:textId="77777777" w:rsidR="004832D1" w:rsidRDefault="004832D1" w:rsidP="004832D1">
      <w:pPr>
        <w:tabs>
          <w:tab w:val="left" w:pos="360"/>
        </w:tabs>
        <w:spacing w:after="0"/>
      </w:pPr>
    </w:p>
    <w:p w14:paraId="21883E71" w14:textId="61F7504D" w:rsidR="004832D1" w:rsidRPr="004832D1" w:rsidRDefault="004832D1" w:rsidP="004832D1">
      <w:p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>If you want, next I can sketch:</w:t>
      </w:r>
    </w:p>
    <w:p w14:paraId="02D02E00" w14:textId="77777777" w:rsidR="004832D1" w:rsidRPr="004832D1" w:rsidRDefault="004832D1" w:rsidP="004832D1">
      <w:pPr>
        <w:numPr>
          <w:ilvl w:val="0"/>
          <w:numId w:val="184"/>
        </w:numPr>
        <w:tabs>
          <w:tab w:val="left" w:pos="360"/>
        </w:tabs>
        <w:spacing w:after="0"/>
        <w:rPr>
          <w:color w:val="EE0000"/>
          <w:sz w:val="36"/>
          <w:szCs w:val="36"/>
        </w:rPr>
      </w:pPr>
      <w:r w:rsidRPr="004832D1">
        <w:rPr>
          <w:color w:val="EE0000"/>
          <w:sz w:val="36"/>
          <w:szCs w:val="36"/>
        </w:rPr>
        <w:t>A small TestStartup style override showing how to swap real LLM for FakeLlmClient via DI in WebApplicationFactory</w:t>
      </w:r>
    </w:p>
    <w:p w14:paraId="07816B47" w14:textId="77777777" w:rsidR="004832D1" w:rsidRPr="004832D1" w:rsidRDefault="004832D1" w:rsidP="004832D1">
      <w:pPr>
        <w:numPr>
          <w:ilvl w:val="0"/>
          <w:numId w:val="184"/>
        </w:numPr>
        <w:tabs>
          <w:tab w:val="left" w:pos="360"/>
        </w:tabs>
        <w:spacing w:after="0"/>
        <w:rPr>
          <w:color w:val="EE0000"/>
        </w:rPr>
      </w:pPr>
      <w:r w:rsidRPr="004832D1">
        <w:rPr>
          <w:color w:val="EE0000"/>
        </w:rPr>
        <w:t>Or a ci-dotnet-test.sh script you can commit that mirrors the GitHub workflow test steps locally so your terminal flow matches CI.</w:t>
      </w:r>
    </w:p>
    <w:p w14:paraId="0242AF1F" w14:textId="77777777" w:rsidR="00FF51A0" w:rsidRDefault="00FF51A0" w:rsidP="00CA1105">
      <w:pPr>
        <w:tabs>
          <w:tab w:val="left" w:pos="360"/>
        </w:tabs>
        <w:spacing w:after="0"/>
      </w:pPr>
    </w:p>
    <w:p w14:paraId="134BA369" w14:textId="77777777" w:rsidR="00FF51A0" w:rsidRDefault="00FF51A0" w:rsidP="00CA1105">
      <w:pPr>
        <w:tabs>
          <w:tab w:val="left" w:pos="360"/>
        </w:tabs>
        <w:spacing w:after="0"/>
      </w:pPr>
    </w:p>
    <w:p w14:paraId="7B0CE81F" w14:textId="3931D56A" w:rsidR="001B77A1" w:rsidRDefault="001B77A1" w:rsidP="006752C8">
      <w:pPr>
        <w:pStyle w:val="Heading1"/>
        <w:numPr>
          <w:ilvl w:val="0"/>
          <w:numId w:val="0"/>
        </w:numPr>
        <w:ind w:left="432" w:hanging="432"/>
      </w:pPr>
      <w:bookmarkStart w:id="230" w:name="_Toc216358814"/>
      <w:r w:rsidRPr="007B24BD">
        <w:t>ci-dotnet-test.sh</w:t>
      </w:r>
      <w:bookmarkEnd w:id="230"/>
    </w:p>
    <w:p w14:paraId="48FD444D" w14:textId="53A3DC75" w:rsidR="00FF51A0" w:rsidRPr="007B24BD" w:rsidRDefault="004832D1" w:rsidP="00CA1105">
      <w:p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a ci-dotnet-test.sh script you can commit that mirrors the GitHub workflow test steps locally so your terminal flow matches CI.</w:t>
      </w:r>
    </w:p>
    <w:p w14:paraId="1A325C6F" w14:textId="77777777" w:rsidR="00FF51A0" w:rsidRDefault="00FF51A0" w:rsidP="00CA1105">
      <w:pPr>
        <w:tabs>
          <w:tab w:val="left" w:pos="360"/>
        </w:tabs>
        <w:spacing w:after="0"/>
      </w:pPr>
    </w:p>
    <w:p w14:paraId="4A2D788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Nice, this will make your local runs feel exactly like CI.</w:t>
      </w:r>
    </w:p>
    <w:p w14:paraId="4D75E78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lastRenderedPageBreak/>
        <w:t xml:space="preserve">Here’s ci-dotnet-test.sh that mirrors the </w:t>
      </w:r>
      <w:r w:rsidRPr="004832D1">
        <w:rPr>
          <w:b/>
          <w:bCs/>
        </w:rPr>
        <w:t>backend</w:t>
      </w:r>
      <w:r w:rsidRPr="004832D1">
        <w:t xml:space="preserve"> part of the GitHub Actions workflow: restore → build → test with TRX logs.</w:t>
      </w:r>
    </w:p>
    <w:p w14:paraId="3F40E68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#!/usr/bin/env bash</w:t>
      </w:r>
    </w:p>
    <w:p w14:paraId="37D804B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set -euo pipefail</w:t>
      </w:r>
    </w:p>
    <w:p w14:paraId="75397AC7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39281B21" w14:textId="77777777" w:rsidR="004832D1" w:rsidRPr="004832D1" w:rsidRDefault="004832D1" w:rsidP="001B77A1">
      <w:pPr>
        <w:pStyle w:val="Heading2"/>
      </w:pPr>
      <w:bookmarkStart w:id="231" w:name="_Toc216358815"/>
      <w:r w:rsidRPr="004832D1">
        <w:t># Simple local mirror of the CI backend job</w:t>
      </w:r>
      <w:bookmarkEnd w:id="231"/>
    </w:p>
    <w:p w14:paraId="52A59E2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# Usage:</w:t>
      </w:r>
    </w:p>
    <w:p w14:paraId="36B002FF" w14:textId="77777777" w:rsidR="004832D1" w:rsidRPr="004832D1" w:rsidRDefault="004832D1" w:rsidP="001B77A1">
      <w:pPr>
        <w:pStyle w:val="Heading3"/>
      </w:pPr>
      <w:bookmarkStart w:id="232" w:name="_Toc216358816"/>
      <w:r w:rsidRPr="004832D1">
        <w:t>#   ./ci-dotnet-test.sh</w:t>
      </w:r>
      <w:bookmarkEnd w:id="232"/>
    </w:p>
    <w:p w14:paraId="196FD48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#   CONFIG=Release ./ci-dotnet-test.sh</w:t>
      </w:r>
    </w:p>
    <w:p w14:paraId="7238AAA9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2F80604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ROOT_DIR="$(cd "$(dirname "${BASH_SOURCE[0]}")" &amp;&amp; pwd)"</w:t>
      </w:r>
    </w:p>
    <w:p w14:paraId="000B7B3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SOLUTION_PATH="$ROOT_DIR/TEAIChatbot.sln"</w:t>
      </w:r>
    </w:p>
    <w:p w14:paraId="53834D9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CONFIG="${CONFIG:-Release}"</w:t>
      </w:r>
    </w:p>
    <w:p w14:paraId="6F45864C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93E140F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"=== TEAIChatbot CI local run ==="</w:t>
      </w:r>
    </w:p>
    <w:p w14:paraId="3D94666E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"Root:        $ROOT_DIR"</w:t>
      </w:r>
    </w:p>
    <w:p w14:paraId="012A61C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"Solution:    $SOLUTION_PATH"</w:t>
      </w:r>
    </w:p>
    <w:p w14:paraId="51F5E4A3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"Configuration: $CONFIG"</w:t>
      </w:r>
    </w:p>
    <w:p w14:paraId="615116C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</w:t>
      </w:r>
    </w:p>
    <w:p w14:paraId="7EE3EC97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8F8595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if [ ! -f "$SOLUTION_PATH" ]; then</w:t>
      </w:r>
    </w:p>
    <w:p w14:paraId="3A8720AA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echo "ERROR: Could not find TEAIChatbot.sln at $SOLUTION_PATH"</w:t>
      </w:r>
    </w:p>
    <w:p w14:paraId="6CFCE1F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exit 1</w:t>
      </w:r>
    </w:p>
    <w:p w14:paraId="3C7684A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fi</w:t>
      </w:r>
    </w:p>
    <w:p w14:paraId="29CB90C6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017DC5D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"1/3 dotnet restore"</w:t>
      </w:r>
    </w:p>
    <w:p w14:paraId="511A73C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dotnet restore "$SOLUTION_PATH"</w:t>
      </w:r>
    </w:p>
    <w:p w14:paraId="7ED8BAD6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B84A0B9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</w:t>
      </w:r>
    </w:p>
    <w:p w14:paraId="0A16B22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"2/3 dotnet build"</w:t>
      </w:r>
    </w:p>
    <w:p w14:paraId="23BD269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dotnet build "$SOLUTION_PATH" --configuration "$CONFIG" --no-restore</w:t>
      </w:r>
    </w:p>
    <w:p w14:paraId="2A7E069C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3FD0586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</w:t>
      </w:r>
    </w:p>
    <w:p w14:paraId="36DC371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"3/3 dotnet test"</w:t>
      </w:r>
    </w:p>
    <w:p w14:paraId="3939643D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# TRX output goes under ./TestResults just like CI expects</w:t>
      </w:r>
    </w:p>
    <w:p w14:paraId="69C7429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dotnet test "$SOLUTION_PATH" \</w:t>
      </w:r>
    </w:p>
    <w:p w14:paraId="1C517651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--configuration "$CONFIG" \</w:t>
      </w:r>
    </w:p>
    <w:p w14:paraId="7C34B96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--no-build \</w:t>
      </w:r>
    </w:p>
    <w:p w14:paraId="0DB94BD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--logger \"trx;LogFileName=test-results.trx\" \</w:t>
      </w:r>
    </w:p>
    <w:p w14:paraId="189EF2D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 xml:space="preserve">  --results-directory "$ROOT_DIR/TestResults"</w:t>
      </w:r>
    </w:p>
    <w:p w14:paraId="24D6C805" w14:textId="77777777" w:rsidR="004832D1" w:rsidRPr="004832D1" w:rsidRDefault="004832D1" w:rsidP="004832D1">
      <w:pPr>
        <w:tabs>
          <w:tab w:val="left" w:pos="360"/>
        </w:tabs>
        <w:spacing w:after="0"/>
      </w:pPr>
    </w:p>
    <w:p w14:paraId="5EC43E35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</w:t>
      </w:r>
    </w:p>
    <w:p w14:paraId="299361A7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"=== All tests completed ==="</w:t>
      </w:r>
    </w:p>
    <w:p w14:paraId="16161AD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echo "Results (TRX) in: $ROOT_DIR/TestResults"</w:t>
      </w:r>
    </w:p>
    <w:p w14:paraId="690F5A8D" w14:textId="77777777" w:rsidR="004832D1" w:rsidRPr="004832D1" w:rsidRDefault="004832D1" w:rsidP="001B77A1">
      <w:pPr>
        <w:pStyle w:val="Heading3"/>
      </w:pPr>
      <w:bookmarkStart w:id="233" w:name="_Toc216358817"/>
      <w:r w:rsidRPr="004832D1">
        <w:t>How to use it</w:t>
      </w:r>
      <w:bookmarkEnd w:id="233"/>
    </w:p>
    <w:p w14:paraId="0D11CDE2" w14:textId="77777777" w:rsidR="004832D1" w:rsidRPr="004832D1" w:rsidRDefault="004832D1" w:rsidP="004832D1">
      <w:pPr>
        <w:numPr>
          <w:ilvl w:val="0"/>
          <w:numId w:val="185"/>
        </w:numPr>
        <w:tabs>
          <w:tab w:val="left" w:pos="360"/>
        </w:tabs>
        <w:spacing w:after="0"/>
      </w:pPr>
      <w:r w:rsidRPr="004832D1">
        <w:t>Save this at the repo root as ci-dotnet-test.sh.</w:t>
      </w:r>
    </w:p>
    <w:p w14:paraId="7F1417D6" w14:textId="77777777" w:rsidR="004832D1" w:rsidRPr="004832D1" w:rsidRDefault="004832D1" w:rsidP="004832D1">
      <w:pPr>
        <w:numPr>
          <w:ilvl w:val="0"/>
          <w:numId w:val="185"/>
        </w:numPr>
        <w:tabs>
          <w:tab w:val="left" w:pos="360"/>
        </w:tabs>
        <w:spacing w:after="0"/>
      </w:pPr>
      <w:r w:rsidRPr="004832D1">
        <w:t>Make it executable:</w:t>
      </w:r>
    </w:p>
    <w:p w14:paraId="40E36A8C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chmod +x ci-dotnet-test.sh</w:t>
      </w:r>
    </w:p>
    <w:p w14:paraId="6F7B55CC" w14:textId="77777777" w:rsidR="004832D1" w:rsidRPr="004832D1" w:rsidRDefault="004832D1" w:rsidP="004832D1">
      <w:pPr>
        <w:numPr>
          <w:ilvl w:val="0"/>
          <w:numId w:val="186"/>
        </w:numPr>
        <w:tabs>
          <w:tab w:val="left" w:pos="360"/>
        </w:tabs>
        <w:spacing w:after="0"/>
      </w:pPr>
      <w:r w:rsidRPr="004832D1">
        <w:t>Run:</w:t>
      </w:r>
    </w:p>
    <w:p w14:paraId="6997644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./ci-dotnet-test.sh</w:t>
      </w:r>
    </w:p>
    <w:p w14:paraId="6FEDCFE0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Or with a different configuration:</w:t>
      </w:r>
    </w:p>
    <w:p w14:paraId="114CC268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CONFIG=Debug ./ci-dotnet-test.sh</w:t>
      </w:r>
    </w:p>
    <w:p w14:paraId="48CAD756" w14:textId="77777777" w:rsidR="004832D1" w:rsidRPr="004832D1" w:rsidRDefault="004832D1" w:rsidP="004832D1">
      <w:pPr>
        <w:tabs>
          <w:tab w:val="left" w:pos="360"/>
        </w:tabs>
        <w:spacing w:after="0"/>
      </w:pPr>
      <w:r w:rsidRPr="004832D1">
        <w:t>This gives you the same restore → build → test flow as CI, plus TRX logs under ./TestResults that GitHub Actions picks up as artifacts.</w:t>
      </w:r>
    </w:p>
    <w:p w14:paraId="32498E42" w14:textId="77777777" w:rsidR="00FF51A0" w:rsidRDefault="00FF51A0" w:rsidP="00CA1105">
      <w:pPr>
        <w:tabs>
          <w:tab w:val="left" w:pos="360"/>
        </w:tabs>
        <w:spacing w:after="0"/>
      </w:pPr>
    </w:p>
    <w:p w14:paraId="0D7AF175" w14:textId="77777777" w:rsidR="00FF51A0" w:rsidRDefault="00FF51A0" w:rsidP="00CA1105">
      <w:pPr>
        <w:tabs>
          <w:tab w:val="left" w:pos="360"/>
        </w:tabs>
        <w:spacing w:after="0"/>
      </w:pPr>
    </w:p>
    <w:p w14:paraId="0FB152CB" w14:textId="3A34BD22" w:rsidR="001B77A1" w:rsidRPr="007B24BD" w:rsidRDefault="001B77A1" w:rsidP="006752C8">
      <w:pPr>
        <w:pStyle w:val="Heading1"/>
        <w:numPr>
          <w:ilvl w:val="0"/>
          <w:numId w:val="0"/>
        </w:numPr>
        <w:ind w:left="432" w:hanging="432"/>
      </w:pPr>
      <w:bookmarkStart w:id="234" w:name="_Toc216358818"/>
      <w:r w:rsidRPr="007B24BD">
        <w:t>TestStartup override</w:t>
      </w:r>
      <w:r>
        <w:t>:</w:t>
      </w:r>
      <w:r w:rsidRPr="007B24BD">
        <w:t xml:space="preserve"> </w:t>
      </w:r>
      <w:r w:rsidR="00181CB2">
        <w:t>Real</w:t>
      </w:r>
      <w:r w:rsidRPr="001B77A1">
        <w:t xml:space="preserve"> LLM </w:t>
      </w:r>
      <w:r w:rsidR="00181CB2">
        <w:t>-</w:t>
      </w:r>
      <w:r w:rsidRPr="001B77A1">
        <w:t xml:space="preserve"> FakeLlmClient</w:t>
      </w:r>
      <w:r w:rsidRPr="007B24BD">
        <w:t xml:space="preserve"> </w:t>
      </w:r>
      <w:r w:rsidR="00181CB2">
        <w:t>-</w:t>
      </w:r>
      <w:r w:rsidRPr="007B24BD">
        <w:t xml:space="preserve"> </w:t>
      </w:r>
      <w:r w:rsidRPr="001B77A1">
        <w:t>DI WebApplicationFactory</w:t>
      </w:r>
      <w:bookmarkEnd w:id="234"/>
    </w:p>
    <w:p w14:paraId="188F8BF0" w14:textId="77777777" w:rsidR="00FF51A0" w:rsidRDefault="00FF51A0" w:rsidP="00CA1105">
      <w:pPr>
        <w:tabs>
          <w:tab w:val="left" w:pos="360"/>
        </w:tabs>
        <w:spacing w:after="0"/>
      </w:pPr>
    </w:p>
    <w:p w14:paraId="4448F4BB" w14:textId="77777777" w:rsidR="001B77A1" w:rsidRDefault="001B77A1" w:rsidP="00CA1105">
      <w:pPr>
        <w:tabs>
          <w:tab w:val="left" w:pos="360"/>
        </w:tabs>
        <w:spacing w:after="0"/>
      </w:pPr>
    </w:p>
    <w:p w14:paraId="27D46CDE" w14:textId="77777777" w:rsidR="007B24BD" w:rsidRDefault="007B24BD" w:rsidP="00CA1105">
      <w:p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 xml:space="preserve">A small TestStartup style override showing how to swap </w:t>
      </w:r>
      <w:r w:rsidRPr="007B24BD">
        <w:rPr>
          <w:b/>
          <w:bCs/>
          <w:u w:val="single"/>
        </w:rPr>
        <w:t>real LLM for FakeLlmClient</w:t>
      </w:r>
      <w:r w:rsidRPr="007B24BD">
        <w:rPr>
          <w:b/>
          <w:bCs/>
        </w:rPr>
        <w:t xml:space="preserve"> </w:t>
      </w:r>
    </w:p>
    <w:p w14:paraId="2F402F74" w14:textId="6CC04999" w:rsidR="00FF51A0" w:rsidRPr="007B24BD" w:rsidRDefault="007B24BD" w:rsidP="00CA1105">
      <w:p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 xml:space="preserve">via </w:t>
      </w:r>
      <w:r w:rsidRPr="007B24BD">
        <w:rPr>
          <w:b/>
          <w:bCs/>
          <w:u w:val="single"/>
        </w:rPr>
        <w:t>DI in WebApplicationFactory</w:t>
      </w:r>
    </w:p>
    <w:p w14:paraId="7CB4BF9F" w14:textId="77777777" w:rsidR="00FF51A0" w:rsidRPr="007B24BD" w:rsidRDefault="00FF51A0" w:rsidP="00CA1105">
      <w:pPr>
        <w:tabs>
          <w:tab w:val="left" w:pos="360"/>
        </w:tabs>
        <w:spacing w:after="0"/>
        <w:rPr>
          <w:b/>
          <w:bCs/>
        </w:rPr>
      </w:pPr>
    </w:p>
    <w:p w14:paraId="4C1C04AE" w14:textId="77777777" w:rsidR="00FF51A0" w:rsidRDefault="00FF51A0" w:rsidP="00CA1105">
      <w:pPr>
        <w:tabs>
          <w:tab w:val="left" w:pos="360"/>
        </w:tabs>
        <w:spacing w:after="0"/>
      </w:pPr>
    </w:p>
    <w:p w14:paraId="6C5E921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Perfect, this is a good lever to have.</w:t>
      </w:r>
    </w:p>
    <w:p w14:paraId="0316C0D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Here’s a clean pattern for </w:t>
      </w:r>
      <w:r w:rsidRPr="007B24BD">
        <w:rPr>
          <w:b/>
          <w:bCs/>
        </w:rPr>
        <w:t>overriding DI in tests</w:t>
      </w:r>
      <w:r w:rsidRPr="007B24BD">
        <w:t xml:space="preserve"> so your minimal API uses FakeLlmClient instead of the real IChatCompletionClient.</w:t>
      </w:r>
    </w:p>
    <w:p w14:paraId="1AF1AFB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We’ll do it for TEAI.Chatbot.Ingress.Api, but the pattern is the same for any of your APIs.</w:t>
      </w:r>
    </w:p>
    <w:p w14:paraId="44EF83C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52C385E0">
          <v:rect id="_x0000_i2403" style="width:0;height:1.5pt" o:hralign="center" o:hrstd="t" o:hr="t" fillcolor="#a0a0a0" stroked="f"/>
        </w:pict>
      </w:r>
    </w:p>
    <w:p w14:paraId="339F8140" w14:textId="77777777" w:rsidR="007B24BD" w:rsidRPr="007B24BD" w:rsidRDefault="007B24BD" w:rsidP="00181CB2">
      <w:pPr>
        <w:pStyle w:val="Heading2"/>
      </w:pPr>
      <w:bookmarkStart w:id="235" w:name="_Toc216358819"/>
      <w:r w:rsidRPr="007B24BD">
        <w:t>1. Ensure Program is partial in Ingress.Api</w:t>
      </w:r>
      <w:bookmarkEnd w:id="235"/>
    </w:p>
    <w:p w14:paraId="092E35D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At the bottom of src/TEAI.Chatbot.Ingress.Api/Program.cs:</w:t>
      </w:r>
    </w:p>
    <w:p w14:paraId="4CD343E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partial class Program { }</w:t>
      </w:r>
    </w:p>
    <w:p w14:paraId="5FE1D35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 already did this or something similar for WebApplicationFactory. This just lets tests reference Program as the entry point.</w:t>
      </w:r>
    </w:p>
    <w:p w14:paraId="7576385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31F3B28D">
          <v:rect id="_x0000_i2404" style="width:0;height:1.5pt" o:hralign="center" o:hrstd="t" o:hr="t" fillcolor="#a0a0a0" stroked="f"/>
        </w:pict>
      </w:r>
    </w:p>
    <w:p w14:paraId="535CBCEB" w14:textId="77777777" w:rsidR="007B24BD" w:rsidRPr="007B24BD" w:rsidRDefault="007B24BD" w:rsidP="00181CB2">
      <w:pPr>
        <w:pStyle w:val="Heading2"/>
      </w:pPr>
      <w:bookmarkStart w:id="236" w:name="_Toc216358820"/>
      <w:r w:rsidRPr="007B24BD">
        <w:t>2. Create a custom WebApplicationFactory that swaps the LLM</w:t>
      </w:r>
      <w:bookmarkEnd w:id="236"/>
    </w:p>
    <w:p w14:paraId="27C876B0" w14:textId="77777777" w:rsidR="007B24BD" w:rsidRPr="007B24BD" w:rsidRDefault="007B24BD" w:rsidP="00181CB2">
      <w:pPr>
        <w:pStyle w:val="Heading3"/>
      </w:pPr>
      <w:bookmarkStart w:id="237" w:name="_Toc216358821"/>
      <w:r w:rsidRPr="007B24BD">
        <w:rPr>
          <w:bCs/>
        </w:rPr>
        <w:t>File:</w:t>
      </w:r>
      <w:r w:rsidRPr="007B24BD">
        <w:t xml:space="preserve"> tests/TEAI.Chatbot.Ingress.Tests/CustomWebAppFactory.cs</w:t>
      </w:r>
      <w:bookmarkEnd w:id="237"/>
    </w:p>
    <w:p w14:paraId="507E065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System.Linq;</w:t>
      </w:r>
    </w:p>
    <w:p w14:paraId="0DC53D1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Microsoft.AspNetCore.Hosting;</w:t>
      </w:r>
    </w:p>
    <w:p w14:paraId="62C5C29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Microsoft.AspNetCore.Mvc.Testing;</w:t>
      </w:r>
    </w:p>
    <w:p w14:paraId="57C72B3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Microsoft.Extensions.DependencyInjection;</w:t>
      </w:r>
    </w:p>
    <w:p w14:paraId="0ED2C43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TEAI.Chatbot.Adapters.Llm;</w:t>
      </w:r>
    </w:p>
    <w:p w14:paraId="46BD370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TEAI.Chatbot.Core.Flows;</w:t>
      </w:r>
    </w:p>
    <w:p w14:paraId="63F526B0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EDA26A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TEAI.Chatbot.Ingress.Tests;</w:t>
      </w:r>
    </w:p>
    <w:p w14:paraId="220979A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08DFE1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CustomWebAppFactory : WebApplicationFactory&lt;Program&gt;</w:t>
      </w:r>
    </w:p>
    <w:p w14:paraId="4258EE0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68B0553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protected override void ConfigureWebHost(IWebHostBuilder builder)</w:t>
      </w:r>
    </w:p>
    <w:p w14:paraId="4FC0F9B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3937BA5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builder.UseEnvironment("Testing");</w:t>
      </w:r>
    </w:p>
    <w:p w14:paraId="29F3860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E6A654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builder.ConfigureServices(services =&gt;</w:t>
      </w:r>
    </w:p>
    <w:p w14:paraId="52BC5CB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1F3D9F2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Remove any existing IChatCompletionClient registration</w:t>
      </w:r>
    </w:p>
    <w:p w14:paraId="1A0EE69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descriptor = services</w:t>
      </w:r>
    </w:p>
    <w:p w14:paraId="48B0353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.FirstOrDefault(d =&gt; d.ServiceType == typeof(IChatCompletionClient));</w:t>
      </w:r>
    </w:p>
    <w:p w14:paraId="2AF7934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6DA832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if (descriptor != null)</w:t>
      </w:r>
    </w:p>
    <w:p w14:paraId="37E75AD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4195EAD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services.Remove(descriptor);</w:t>
      </w:r>
    </w:p>
    <w:p w14:paraId="2F5FEF9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0E762189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4F13D6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Remove any existing IFlowEngine if you want full control</w:t>
      </w:r>
    </w:p>
    <w:p w14:paraId="15CDF1A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engineDescriptor = services</w:t>
      </w:r>
    </w:p>
    <w:p w14:paraId="18BBC3C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.FirstOrDefault(d =&gt; d.ServiceType == typeof(IFlowEngine));</w:t>
      </w:r>
    </w:p>
    <w:p w14:paraId="76532AD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F9E9F9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if (engineDescriptor != null)</w:t>
      </w:r>
    </w:p>
    <w:p w14:paraId="335D53E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1E67812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services.Remove(engineDescriptor);</w:t>
      </w:r>
    </w:p>
    <w:p w14:paraId="03D1B72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1F6BA5F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FCBA07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Add fake LLM client</w:t>
      </w:r>
    </w:p>
    <w:p w14:paraId="41D6FE7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services.AddSingleton&lt;IChatCompletionClient, FakeLlmClient&gt;();</w:t>
      </w:r>
    </w:p>
    <w:p w14:paraId="6FED1F54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6D7BC4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Option 1: keep JsonFlowEngine but with fake LLM</w:t>
      </w:r>
    </w:p>
    <w:p w14:paraId="4D5E8C7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services.AddScoped&lt;IFlowEngine, JsonFlowEngine&gt;();</w:t>
      </w:r>
    </w:p>
    <w:p w14:paraId="3F408721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298CD02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Option 2: or use a fully fake engine here if you want</w:t>
      </w:r>
    </w:p>
    <w:p w14:paraId="1A1A803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services.AddScoped&lt;IFlowEngine, FakeFlowEngine&gt;();</w:t>
      </w:r>
    </w:p>
    <w:p w14:paraId="05B4ED1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});</w:t>
      </w:r>
    </w:p>
    <w:p w14:paraId="08F72BB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0D541DF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6F0D449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Now every test that uses CustomWebAppFactory will run with FakeLlmClient instead of your real LLM implementation.</w:t>
      </w:r>
    </w:p>
    <w:p w14:paraId="6B0D753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6D158C55">
          <v:rect id="_x0000_i2405" style="width:0;height:1.5pt" o:hralign="center" o:hrstd="t" o:hr="t" fillcolor="#a0a0a0" stroked="f"/>
        </w:pict>
      </w:r>
    </w:p>
    <w:p w14:paraId="7E561AA3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3. FakeLlmClient for tests</w:t>
      </w:r>
    </w:p>
    <w:p w14:paraId="4848DBD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 can keep this in the same test project.</w:t>
      </w:r>
    </w:p>
    <w:p w14:paraId="2E25E3D4" w14:textId="77777777" w:rsidR="007B24BD" w:rsidRPr="007B24BD" w:rsidRDefault="007B24BD" w:rsidP="00181CB2">
      <w:pPr>
        <w:pStyle w:val="Heading3"/>
      </w:pPr>
      <w:bookmarkStart w:id="238" w:name="_Toc216358822"/>
      <w:r w:rsidRPr="007B24BD">
        <w:rPr>
          <w:bCs/>
        </w:rPr>
        <w:lastRenderedPageBreak/>
        <w:t>File:</w:t>
      </w:r>
      <w:r w:rsidRPr="007B24BD">
        <w:t xml:space="preserve"> tests/TEAI.Chatbot.Ingress.Tests/FakeLlmClient.cs</w:t>
      </w:r>
      <w:bookmarkEnd w:id="238"/>
    </w:p>
    <w:p w14:paraId="7EA1FC0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System.Threading;</w:t>
      </w:r>
    </w:p>
    <w:p w14:paraId="274D90D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System.Threading.Tasks;</w:t>
      </w:r>
    </w:p>
    <w:p w14:paraId="65BAB09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TEAI.Chatbot.Adapters.Llm;</w:t>
      </w:r>
    </w:p>
    <w:p w14:paraId="46168AC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TEAI.Chatbot.Core.Flows;</w:t>
      </w:r>
    </w:p>
    <w:p w14:paraId="69D76F1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8CD2A3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TEAI.Chatbot.Ingress.Tests;</w:t>
      </w:r>
    </w:p>
    <w:p w14:paraId="41D9FCB7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2C0C5C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FakeLlmClient : IChatCompletionClient</w:t>
      </w:r>
    </w:p>
    <w:p w14:paraId="18715B1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4FBF258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string? LastPrompt { get; private set; }</w:t>
      </w:r>
    </w:p>
    <w:p w14:paraId="730F155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FlowContext? LastContext { get; private set; }</w:t>
      </w:r>
    </w:p>
    <w:p w14:paraId="24B2830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string ResponseText { get; set; } = "[FakeLLM] test response";</w:t>
      </w:r>
    </w:p>
    <w:p w14:paraId="6F593D8A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D9AD87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Task&lt;string&gt; GenerateAsync(FlowContext context, string prompt, CancellationToken ct = default)</w:t>
      </w:r>
    </w:p>
    <w:p w14:paraId="486EEE2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62B2117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LastPrompt = prompt;</w:t>
      </w:r>
    </w:p>
    <w:p w14:paraId="6456271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LastContext = context;</w:t>
      </w:r>
    </w:p>
    <w:p w14:paraId="5826F4D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return Task.FromResult(ResponseText);</w:t>
      </w:r>
    </w:p>
    <w:p w14:paraId="698C11F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3D99B7C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4D2C039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This keeps tests fast &amp; deterministic. You can assert on LastPrompt if you want to verify template expansion.</w:t>
      </w:r>
    </w:p>
    <w:p w14:paraId="2C93925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6EB59329">
          <v:rect id="_x0000_i2406" style="width:0;height:1.5pt" o:hralign="center" o:hrstd="t" o:hr="t" fillcolor="#a0a0a0" stroked="f"/>
        </w:pict>
      </w:r>
    </w:p>
    <w:p w14:paraId="34615065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4. Use the custom factory in your tests</w:t>
      </w:r>
    </w:p>
    <w:p w14:paraId="14560F2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Update your ingress tests to use CustomWebAppFactory instead of the default one.</w:t>
      </w:r>
    </w:p>
    <w:p w14:paraId="44902A8D" w14:textId="77777777" w:rsidR="007B24BD" w:rsidRPr="007B24BD" w:rsidRDefault="007B24BD" w:rsidP="00181CB2">
      <w:pPr>
        <w:pStyle w:val="Heading3"/>
      </w:pPr>
      <w:bookmarkStart w:id="239" w:name="_Toc216358823"/>
      <w:r w:rsidRPr="007B24BD">
        <w:rPr>
          <w:bCs/>
        </w:rPr>
        <w:t>File:</w:t>
      </w:r>
      <w:r w:rsidRPr="007B24BD">
        <w:t xml:space="preserve"> tests/TEAI.Chatbot.Ingress.Tests/PostEndpointTests.cs</w:t>
      </w:r>
      <w:bookmarkEnd w:id="239"/>
    </w:p>
    <w:p w14:paraId="69BD45D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System.Net;</w:t>
      </w:r>
    </w:p>
    <w:p w14:paraId="1D2CB15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System.Net.Http.Json;</w:t>
      </w:r>
    </w:p>
    <w:p w14:paraId="569CB3A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Xunit;</w:t>
      </w:r>
    </w:p>
    <w:p w14:paraId="54A494A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8E706E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TEAI.Chatbot.Ingress.Tests;</w:t>
      </w:r>
    </w:p>
    <w:p w14:paraId="6201D0DE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AB6D0E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PostEndpointTests :</w:t>
      </w:r>
    </w:p>
    <w:p w14:paraId="527827B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IClassFixture&lt;CustomWebAppFactory&gt;</w:t>
      </w:r>
    </w:p>
    <w:p w14:paraId="6698B1E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0AEDF8F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CustomWebAppFactory _factory;</w:t>
      </w:r>
    </w:p>
    <w:p w14:paraId="66759E0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93B90F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PostEndpointTests(CustomWebAppFactory factory)</w:t>
      </w:r>
    </w:p>
    <w:p w14:paraId="0D3600B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6BC65F4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_factory = factory;</w:t>
      </w:r>
    </w:p>
    <w:p w14:paraId="3441BE6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59320AE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FD9DE9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[Fact]</w:t>
      </w:r>
    </w:p>
    <w:p w14:paraId="143D456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 Post_UsesFakeLlmClient_AndReturnsReply()</w:t>
      </w:r>
    </w:p>
    <w:p w14:paraId="0D9C9F0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4C8E30E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using var client = _factory.CreateClient();</w:t>
      </w:r>
    </w:p>
    <w:p w14:paraId="05F7DC54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0CC290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dto = new</w:t>
      </w:r>
    </w:p>
    <w:p w14:paraId="034ED95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02F3E83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ownerId = "owner1",</w:t>
      </w:r>
    </w:p>
    <w:p w14:paraId="6220867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userId = "user1",</w:t>
      </w:r>
    </w:p>
    <w:p w14:paraId="14D4213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threadId = "thread1",</w:t>
      </w:r>
    </w:p>
    <w:p w14:paraId="290B8CA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messageId = "m1",</w:t>
      </w:r>
    </w:p>
    <w:p w14:paraId="3B1EDF2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text = "Hello from test"</w:t>
      </w:r>
    </w:p>
    <w:p w14:paraId="2A6456E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};</w:t>
      </w:r>
    </w:p>
    <w:p w14:paraId="6667A7E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1A2032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response = await client.PostAsJsonAsync("/api/chatbot/post", dto);</w:t>
      </w:r>
    </w:p>
    <w:p w14:paraId="2F605AD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E88E7B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response.StatusCode);</w:t>
      </w:r>
    </w:p>
    <w:p w14:paraId="052EC8AE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ED5633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outbound = await response.Content.ReadFromJsonAsync&lt;OutboundMessageDto&gt;();</w:t>
      </w:r>
    </w:p>
    <w:p w14:paraId="0B4C5B6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Assert.NotNull(outbound);</w:t>
      </w:r>
    </w:p>
    <w:p w14:paraId="0B5B1BD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Assert.Equal("owner1", outbound!.OwnerId);</w:t>
      </w:r>
    </w:p>
    <w:p w14:paraId="4148D5E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Assert.Equal("user1", outbound.UserId);</w:t>
      </w:r>
    </w:p>
    <w:p w14:paraId="22422ED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Assert.Contains("[FakeLLM]", outbound.Text);</w:t>
      </w:r>
    </w:p>
    <w:p w14:paraId="600B017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2143D72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2A27B8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sealed class OutboundMessageDto</w:t>
      </w:r>
    </w:p>
    <w:p w14:paraId="6E694A3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585058C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public string Channel { get; set; } = "";</w:t>
      </w:r>
    </w:p>
    <w:p w14:paraId="1D6B750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public string OwnerId { get; set; } = "";</w:t>
      </w:r>
    </w:p>
    <w:p w14:paraId="3E75957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public string UserId { get; set; } = "";</w:t>
      </w:r>
    </w:p>
    <w:p w14:paraId="3FF3BCB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public string ThreadId { get; set; } = "";</w:t>
      </w:r>
    </w:p>
    <w:p w14:paraId="049C759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public string Text { get; set; } = "";</w:t>
      </w:r>
    </w:p>
    <w:p w14:paraId="01577D3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146B87A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7C3F5E3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Now:</w:t>
      </w:r>
    </w:p>
    <w:p w14:paraId="260D6B4F" w14:textId="77777777" w:rsidR="007B24BD" w:rsidRPr="007B24BD" w:rsidRDefault="007B24BD" w:rsidP="007B24BD">
      <w:pPr>
        <w:numPr>
          <w:ilvl w:val="0"/>
          <w:numId w:val="187"/>
        </w:numPr>
        <w:tabs>
          <w:tab w:val="left" w:pos="360"/>
        </w:tabs>
        <w:spacing w:after="0"/>
      </w:pPr>
      <w:r w:rsidRPr="007B24BD">
        <w:t xml:space="preserve">The test runs the </w:t>
      </w:r>
      <w:r w:rsidRPr="007B24BD">
        <w:rPr>
          <w:b/>
          <w:bCs/>
        </w:rPr>
        <w:t>real HTTP pipeline</w:t>
      </w:r>
    </w:p>
    <w:p w14:paraId="6BDA8E56" w14:textId="77777777" w:rsidR="007B24BD" w:rsidRPr="007B24BD" w:rsidRDefault="007B24BD" w:rsidP="007B24BD">
      <w:pPr>
        <w:numPr>
          <w:ilvl w:val="0"/>
          <w:numId w:val="187"/>
        </w:numPr>
        <w:tabs>
          <w:tab w:val="left" w:pos="360"/>
        </w:tabs>
        <w:spacing w:after="0"/>
      </w:pPr>
      <w:r w:rsidRPr="007B24BD">
        <w:t>DI swaps in FakeLlmClient &amp; your chosen engine</w:t>
      </w:r>
    </w:p>
    <w:p w14:paraId="3A9374E0" w14:textId="77777777" w:rsidR="007B24BD" w:rsidRPr="007B24BD" w:rsidRDefault="007B24BD" w:rsidP="007B24BD">
      <w:pPr>
        <w:numPr>
          <w:ilvl w:val="0"/>
          <w:numId w:val="187"/>
        </w:numPr>
        <w:tabs>
          <w:tab w:val="left" w:pos="360"/>
        </w:tabs>
        <w:spacing w:after="0"/>
      </w:pPr>
      <w:r w:rsidRPr="007B24BD">
        <w:t>You get full coverage of routing, model binding &amp; pipeline behavior</w:t>
      </w:r>
    </w:p>
    <w:p w14:paraId="45F78420" w14:textId="77777777" w:rsidR="007B24BD" w:rsidRPr="007B24BD" w:rsidRDefault="007B24BD" w:rsidP="007B24BD">
      <w:pPr>
        <w:numPr>
          <w:ilvl w:val="0"/>
          <w:numId w:val="187"/>
        </w:numPr>
        <w:tabs>
          <w:tab w:val="left" w:pos="360"/>
        </w:tabs>
        <w:spacing w:after="0"/>
      </w:pPr>
      <w:r w:rsidRPr="007B24BD">
        <w:t>You still have deterministic LLM behavior for assertions</w:t>
      </w:r>
    </w:p>
    <w:p w14:paraId="439495C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46DB7684">
          <v:rect id="_x0000_i2407" style="width:0;height:1.5pt" o:hralign="center" o:hrstd="t" o:hr="t" fillcolor="#a0a0a0" stroked="f"/>
        </w:pict>
      </w:r>
    </w:p>
    <w:p w14:paraId="6CA4BE88" w14:textId="77777777" w:rsidR="007B24BD" w:rsidRDefault="007B24BD" w:rsidP="007B24BD">
      <w:pPr>
        <w:tabs>
          <w:tab w:val="left" w:pos="360"/>
        </w:tabs>
        <w:spacing w:after="0"/>
      </w:pPr>
    </w:p>
    <w:p w14:paraId="1A665C21" w14:textId="77777777" w:rsidR="007B24BD" w:rsidRDefault="007B24BD" w:rsidP="007B24BD">
      <w:pPr>
        <w:tabs>
          <w:tab w:val="left" w:pos="360"/>
        </w:tabs>
        <w:spacing w:after="0"/>
      </w:pPr>
    </w:p>
    <w:p w14:paraId="3643623D" w14:textId="072E685D" w:rsidR="007B24BD" w:rsidRPr="007B24BD" w:rsidRDefault="007B24BD" w:rsidP="007B24BD">
      <w:pPr>
        <w:tabs>
          <w:tab w:val="left" w:pos="360"/>
        </w:tabs>
        <w:spacing w:after="0"/>
        <w:rPr>
          <w:color w:val="EE0000"/>
        </w:rPr>
      </w:pPr>
      <w:r w:rsidRPr="007B24BD">
        <w:rPr>
          <w:color w:val="EE0000"/>
        </w:rPr>
        <w:t xml:space="preserve">If you want next, I can show the same override trick for </w:t>
      </w:r>
      <w:r w:rsidRPr="007B24BD">
        <w:rPr>
          <w:b/>
          <w:bCs/>
          <w:color w:val="EE0000"/>
        </w:rPr>
        <w:t>Owner.Api</w:t>
      </w:r>
      <w:r w:rsidRPr="007B24BD">
        <w:rPr>
          <w:color w:val="EE0000"/>
        </w:rPr>
        <w:t>, using a temp data directory per test so flow JSON writes stay isolated &amp; do not pollute your real data/ folder.</w:t>
      </w:r>
    </w:p>
    <w:p w14:paraId="521CA1AA" w14:textId="77777777" w:rsidR="007B24BD" w:rsidRPr="007B24BD" w:rsidRDefault="007B24BD" w:rsidP="007B24BD">
      <w:pPr>
        <w:tabs>
          <w:tab w:val="left" w:pos="360"/>
        </w:tabs>
        <w:spacing w:after="0"/>
        <w:rPr>
          <w:color w:val="EE0000"/>
        </w:rPr>
      </w:pPr>
      <w:r w:rsidRPr="007B24BD">
        <w:rPr>
          <w:color w:val="EE0000"/>
        </w:rPr>
        <w:t>Is this conversation helpful so far?</w:t>
      </w:r>
    </w:p>
    <w:p w14:paraId="2C512186" w14:textId="77777777" w:rsidR="00FF51A0" w:rsidRDefault="00FF51A0" w:rsidP="00CA1105">
      <w:pPr>
        <w:tabs>
          <w:tab w:val="left" w:pos="360"/>
        </w:tabs>
        <w:spacing w:after="0"/>
      </w:pPr>
    </w:p>
    <w:p w14:paraId="40C0E43B" w14:textId="7827F52D" w:rsidR="00181CB2" w:rsidRDefault="00181CB2" w:rsidP="006752C8">
      <w:pPr>
        <w:pStyle w:val="Heading1"/>
        <w:numPr>
          <w:ilvl w:val="0"/>
          <w:numId w:val="0"/>
        </w:numPr>
        <w:ind w:left="432" w:hanging="432"/>
      </w:pPr>
      <w:bookmarkStart w:id="240" w:name="_Toc216358824"/>
      <w:r>
        <w:t>Override for Owner.Api – temp data dir</w:t>
      </w:r>
      <w:bookmarkEnd w:id="240"/>
    </w:p>
    <w:p w14:paraId="00C5615B" w14:textId="77777777" w:rsidR="00181CB2" w:rsidRDefault="00181CB2" w:rsidP="007B24BD">
      <w:pPr>
        <w:tabs>
          <w:tab w:val="left" w:pos="360"/>
        </w:tabs>
        <w:spacing w:after="0"/>
      </w:pPr>
    </w:p>
    <w:p w14:paraId="16F548D3" w14:textId="3A78A0E2" w:rsidR="007B24BD" w:rsidRPr="007B24BD" w:rsidRDefault="007B24BD" w:rsidP="007B24BD">
      <w:pPr>
        <w:tabs>
          <w:tab w:val="left" w:pos="360"/>
        </w:tabs>
        <w:spacing w:after="0"/>
      </w:pPr>
      <w:r w:rsidRPr="007B24BD">
        <w:t>Nice, this is a good one to have in your pocket too.</w:t>
      </w:r>
    </w:p>
    <w:p w14:paraId="5AF7811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We’ll do for Owner.Api what we just did for Ingress.Api, but this time we’ll give each test run its own temp data root so flow JSON &amp; owner configs do not pollute your real folders.</w:t>
      </w:r>
    </w:p>
    <w:p w14:paraId="642069A2" w14:textId="77777777" w:rsidR="007B24BD" w:rsidRPr="007B24BD" w:rsidRDefault="007B24BD" w:rsidP="00181CB2">
      <w:pPr>
        <w:pStyle w:val="Heading2"/>
      </w:pPr>
      <w:bookmarkStart w:id="241" w:name="_Toc216358825"/>
      <w:r w:rsidRPr="007B24BD">
        <w:t>1. Ensure Program is partial in Owner.Api</w:t>
      </w:r>
      <w:bookmarkEnd w:id="241"/>
    </w:p>
    <w:p w14:paraId="4A81459E" w14:textId="77777777" w:rsidR="007B24BD" w:rsidRPr="007B24BD" w:rsidRDefault="007B24BD" w:rsidP="00181CB2">
      <w:pPr>
        <w:pStyle w:val="Heading3"/>
      </w:pPr>
      <w:bookmarkStart w:id="242" w:name="_Toc216358826"/>
      <w:r w:rsidRPr="007B24BD">
        <w:t>At the bottom of src/TEAI.Chatbot.Owner.Api/Program.cs:</w:t>
      </w:r>
      <w:bookmarkEnd w:id="242"/>
    </w:p>
    <w:p w14:paraId="5C58891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partial class Program { }</w:t>
      </w:r>
    </w:p>
    <w:p w14:paraId="4B9087F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(You probably already did this, but worth double-checking.)</w:t>
      </w:r>
    </w:p>
    <w:p w14:paraId="02BC8FDC" w14:textId="77777777" w:rsidR="007B24BD" w:rsidRPr="007B24BD" w:rsidRDefault="007B24BD" w:rsidP="00181CB2">
      <w:pPr>
        <w:pStyle w:val="Heading2"/>
      </w:pPr>
      <w:bookmarkStart w:id="243" w:name="_Toc216358827"/>
      <w:r w:rsidRPr="007B24BD">
        <w:t>2. Custom WebApplicationFactory for Owner.Api</w:t>
      </w:r>
      <w:bookmarkEnd w:id="243"/>
    </w:p>
    <w:p w14:paraId="16E793D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This factory:</w:t>
      </w:r>
    </w:p>
    <w:p w14:paraId="4D1F32F7" w14:textId="77777777" w:rsidR="007B24BD" w:rsidRPr="007B24BD" w:rsidRDefault="007B24BD" w:rsidP="007B24BD">
      <w:pPr>
        <w:numPr>
          <w:ilvl w:val="0"/>
          <w:numId w:val="188"/>
        </w:numPr>
        <w:tabs>
          <w:tab w:val="left" w:pos="360"/>
        </w:tabs>
        <w:spacing w:after="0"/>
      </w:pPr>
      <w:r w:rsidRPr="007B24BD">
        <w:t>Runs the real Owner API</w:t>
      </w:r>
    </w:p>
    <w:p w14:paraId="40F2FD61" w14:textId="77777777" w:rsidR="007B24BD" w:rsidRPr="007B24BD" w:rsidRDefault="007B24BD" w:rsidP="007B24BD">
      <w:pPr>
        <w:numPr>
          <w:ilvl w:val="0"/>
          <w:numId w:val="188"/>
        </w:numPr>
        <w:tabs>
          <w:tab w:val="left" w:pos="360"/>
        </w:tabs>
        <w:spacing w:after="0"/>
      </w:pPr>
      <w:r w:rsidRPr="007B24BD">
        <w:t>Removes the existing IOwnerConfigStore &amp; IFlowDefinitionStore</w:t>
      </w:r>
    </w:p>
    <w:p w14:paraId="44EF4F4D" w14:textId="77777777" w:rsidR="007B24BD" w:rsidRPr="007B24BD" w:rsidRDefault="007B24BD" w:rsidP="007B24BD">
      <w:pPr>
        <w:numPr>
          <w:ilvl w:val="0"/>
          <w:numId w:val="188"/>
        </w:numPr>
        <w:tabs>
          <w:tab w:val="left" w:pos="360"/>
        </w:tabs>
        <w:spacing w:after="0"/>
      </w:pPr>
      <w:r w:rsidRPr="007B24BD">
        <w:t>Re-registers them pointing at a temp directory</w:t>
      </w:r>
    </w:p>
    <w:p w14:paraId="2BC20761" w14:textId="77777777" w:rsidR="007B24BD" w:rsidRPr="007B24BD" w:rsidRDefault="007B24BD" w:rsidP="00181CB2">
      <w:pPr>
        <w:pStyle w:val="Heading3"/>
      </w:pPr>
      <w:bookmarkStart w:id="244" w:name="_Toc216358828"/>
      <w:r w:rsidRPr="007B24BD">
        <w:rPr>
          <w:bCs/>
        </w:rPr>
        <w:t>File:</w:t>
      </w:r>
      <w:r w:rsidRPr="007B24BD">
        <w:t xml:space="preserve"> tests/TEAI.Chatbot.Owner.Tests/CustomOwnerWebAppFactory.cs</w:t>
      </w:r>
      <w:bookmarkEnd w:id="244"/>
    </w:p>
    <w:p w14:paraId="4DA1D5E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System;</w:t>
      </w:r>
    </w:p>
    <w:p w14:paraId="5496D0B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System.IO;</w:t>
      </w:r>
    </w:p>
    <w:p w14:paraId="38D1A3E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System.Linq;</w:t>
      </w:r>
    </w:p>
    <w:p w14:paraId="5D89507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Microsoft.AspNetCore.Hosting;</w:t>
      </w:r>
    </w:p>
    <w:p w14:paraId="77E1FCD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Microsoft.AspNetCore.Mvc.Testing;</w:t>
      </w:r>
    </w:p>
    <w:p w14:paraId="33ADA2B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Microsoft.Extensions.DependencyInjection;</w:t>
      </w:r>
    </w:p>
    <w:p w14:paraId="2749166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TEAI.Chatbot.Storage.Abstractions;</w:t>
      </w:r>
    </w:p>
    <w:p w14:paraId="39EC92C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TEAI.Chatbot.Storage.FileSystem;</w:t>
      </w:r>
    </w:p>
    <w:p w14:paraId="43C6D83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E60C71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TEAI.Chatbot.Owner.Tests;</w:t>
      </w:r>
    </w:p>
    <w:p w14:paraId="21C2776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C6C61A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CustomOwnerWebAppFactory : WebApplicationFactory&lt;Program&gt;, IDisposable</w:t>
      </w:r>
    </w:p>
    <w:p w14:paraId="24EBCB7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04EA699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string _tempDataRoot;</w:t>
      </w:r>
    </w:p>
    <w:p w14:paraId="2FE22811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227D5F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string DataRoot =&gt; _tempDataRoot;</w:t>
      </w:r>
    </w:p>
    <w:p w14:paraId="1D482AA4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4989B1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CustomOwnerWebAppFactory()</w:t>
      </w:r>
    </w:p>
    <w:p w14:paraId="1D83709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56832E9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_tempDataRoot = Path.Combine(</w:t>
      </w:r>
    </w:p>
    <w:p w14:paraId="019F399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Path.GetTempPath(),</w:t>
      </w:r>
    </w:p>
    <w:p w14:paraId="5471FEF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"TEAIChatbot_OwnerTests_" + Guid.NewGuid().ToString("N"));</w:t>
      </w:r>
    </w:p>
    <w:p w14:paraId="344E6B9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F8392A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lastRenderedPageBreak/>
        <w:t xml:space="preserve">        Directory.CreateDirectory(_tempDataRoot);</w:t>
      </w:r>
    </w:p>
    <w:p w14:paraId="359E972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201924E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FAAAB0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protected override void ConfigureWebHost(IWebHostBuilder builder)</w:t>
      </w:r>
    </w:p>
    <w:p w14:paraId="5170335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586D62F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builder.UseEnvironment("Testing");</w:t>
      </w:r>
    </w:p>
    <w:p w14:paraId="777BAFCB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F13F2C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builder.ConfigureServices(services =&gt;</w:t>
      </w:r>
    </w:p>
    <w:p w14:paraId="1B56D6F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6D81FE3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Remove existing IOwnerConfigStore registration</w:t>
      </w:r>
    </w:p>
    <w:p w14:paraId="2F03B76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ownerDescriptor = services</w:t>
      </w:r>
    </w:p>
    <w:p w14:paraId="3C9F3E9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.FirstOrDefault(d =&gt; d.ServiceType == typeof(IOwnerConfigStore));</w:t>
      </w:r>
    </w:p>
    <w:p w14:paraId="4430D05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if (ownerDescriptor != null)</w:t>
      </w:r>
    </w:p>
    <w:p w14:paraId="1FB671C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3536B72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services.Remove(ownerDescriptor);</w:t>
      </w:r>
    </w:p>
    <w:p w14:paraId="0F1D3C4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6F9EDD0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C91BF2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Remove existing IFlowDefinitionStore registration</w:t>
      </w:r>
    </w:p>
    <w:p w14:paraId="3E5E961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flowDescriptor = services</w:t>
      </w:r>
    </w:p>
    <w:p w14:paraId="4DB05A7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.FirstOrDefault(d =&gt; d.ServiceType == typeof(IFlowDefinitionStore));</w:t>
      </w:r>
    </w:p>
    <w:p w14:paraId="018BD2A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if (flowDescriptor != null)</w:t>
      </w:r>
    </w:p>
    <w:p w14:paraId="6C1D7D2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4257204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services.Remove(flowDescriptor);</w:t>
      </w:r>
    </w:p>
    <w:p w14:paraId="237D2FF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14A5BBB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5205DE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ownersRoot = Path.Combine(_tempDataRoot, "owners");</w:t>
      </w:r>
    </w:p>
    <w:p w14:paraId="35BE9C9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var flowsRoot  = Path.Combine(_tempDataRoot, "flows");</w:t>
      </w:r>
    </w:p>
    <w:p w14:paraId="6C8A1F80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9E758C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Directory.CreateDirectory(ownersRoot);</w:t>
      </w:r>
    </w:p>
    <w:p w14:paraId="0B44A34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Directory.CreateDirectory(flowsRoot);</w:t>
      </w:r>
    </w:p>
    <w:p w14:paraId="6338B95A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22B946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Re-register file stores pointing at temp roots</w:t>
      </w:r>
    </w:p>
    <w:p w14:paraId="2CE8092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services.AddSingleton&lt;IOwnerConfigStore&gt;(_ =&gt;</w:t>
      </w:r>
    </w:p>
    <w:p w14:paraId="5CB50F8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new FileOwnerConfigStore(ownersRoot));</w:t>
      </w:r>
    </w:p>
    <w:p w14:paraId="2921F534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6C89E1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services.AddSingleton&lt;IFlowDefinitionStore&gt;(_ =&gt;</w:t>
      </w:r>
    </w:p>
    <w:p w14:paraId="296595C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new FileFlowDefinitionStore(flowsRoot));</w:t>
      </w:r>
    </w:p>
    <w:p w14:paraId="39308AD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});</w:t>
      </w:r>
    </w:p>
    <w:p w14:paraId="164B9B9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6D9C09BA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62E0EA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new void Dispose()</w:t>
      </w:r>
    </w:p>
    <w:p w14:paraId="7FF597C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0BCB949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base.Dispose();</w:t>
      </w:r>
    </w:p>
    <w:p w14:paraId="1C1037CE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539903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try</w:t>
      </w:r>
    </w:p>
    <w:p w14:paraId="7C5F22B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68C2B26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if (Directory.Exists(_tempDataRoot))</w:t>
      </w:r>
    </w:p>
    <w:p w14:paraId="1043B61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10ACAC6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Directory.Delete(_tempDataRoot, recursive: true);</w:t>
      </w:r>
    </w:p>
    <w:p w14:paraId="4B5EB96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0BFC1B1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</w:t>
      </w:r>
    </w:p>
    <w:p w14:paraId="61A7CCF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catch</w:t>
      </w:r>
    </w:p>
    <w:p w14:paraId="7D6F25D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2C0BFB4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// Best effort cleanup – ignore failures</w:t>
      </w:r>
    </w:p>
    <w:p w14:paraId="62B3BFF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</w:t>
      </w:r>
    </w:p>
    <w:p w14:paraId="24D8332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152F69D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56FCFF1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Now every test using CustomOwnerWebAppFactory will:</w:t>
      </w:r>
    </w:p>
    <w:p w14:paraId="42D27A28" w14:textId="77777777" w:rsidR="007B24BD" w:rsidRPr="007B24BD" w:rsidRDefault="007B24BD" w:rsidP="007B24BD">
      <w:pPr>
        <w:numPr>
          <w:ilvl w:val="0"/>
          <w:numId w:val="189"/>
        </w:numPr>
        <w:tabs>
          <w:tab w:val="left" w:pos="360"/>
        </w:tabs>
        <w:spacing w:after="0"/>
      </w:pPr>
      <w:r w:rsidRPr="007B24BD">
        <w:t>Use fresh owners/ &amp; flows/ under a temp root</w:t>
      </w:r>
    </w:p>
    <w:p w14:paraId="1FA52CD8" w14:textId="77777777" w:rsidR="007B24BD" w:rsidRPr="007B24BD" w:rsidRDefault="007B24BD" w:rsidP="007B24BD">
      <w:pPr>
        <w:numPr>
          <w:ilvl w:val="0"/>
          <w:numId w:val="189"/>
        </w:numPr>
        <w:tabs>
          <w:tab w:val="left" w:pos="360"/>
        </w:tabs>
        <w:spacing w:after="0"/>
      </w:pPr>
      <w:r w:rsidRPr="007B24BD">
        <w:t>Leave your real data/ untouched</w:t>
      </w:r>
    </w:p>
    <w:p w14:paraId="1EB62BEB" w14:textId="77777777" w:rsidR="007B24BD" w:rsidRPr="007B24BD" w:rsidRDefault="007B24BD" w:rsidP="007B24BD">
      <w:pPr>
        <w:numPr>
          <w:ilvl w:val="0"/>
          <w:numId w:val="189"/>
        </w:numPr>
        <w:tabs>
          <w:tab w:val="left" w:pos="360"/>
        </w:tabs>
        <w:spacing w:after="0"/>
      </w:pPr>
      <w:r w:rsidRPr="007B24BD">
        <w:t>Clean up after itself when the factory is disposed</w:t>
      </w:r>
    </w:p>
    <w:p w14:paraId="4DBF9ADB" w14:textId="77777777" w:rsidR="007B24BD" w:rsidRPr="007B24BD" w:rsidRDefault="007B24BD" w:rsidP="00181CB2">
      <w:pPr>
        <w:pStyle w:val="Heading2"/>
      </w:pPr>
      <w:bookmarkStart w:id="245" w:name="_Toc216358829"/>
      <w:r w:rsidRPr="007B24BD">
        <w:t>3. Wire the existing tests to use the custom factory</w:t>
      </w:r>
      <w:bookmarkEnd w:id="245"/>
    </w:p>
    <w:p w14:paraId="4AA49E2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Update your Owner API tests to use CustomOwnerWebAppFactory instead of the default WebApplicationFactory&lt;Program&gt;.</w:t>
      </w:r>
    </w:p>
    <w:p w14:paraId="2853E26F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Flow CRUD tests</w:t>
      </w:r>
    </w:p>
    <w:p w14:paraId="352292DE" w14:textId="77777777" w:rsidR="007B24BD" w:rsidRPr="007B24BD" w:rsidRDefault="007B24BD" w:rsidP="00181CB2">
      <w:pPr>
        <w:pStyle w:val="Heading3"/>
      </w:pPr>
      <w:bookmarkStart w:id="246" w:name="_Toc216358830"/>
      <w:r w:rsidRPr="007B24BD">
        <w:rPr>
          <w:bCs/>
        </w:rPr>
        <w:lastRenderedPageBreak/>
        <w:t>File:</w:t>
      </w:r>
      <w:r w:rsidRPr="007B24BD">
        <w:t xml:space="preserve"> tests/TEAI.Chatbot.Owner.Tests/FlowCrudTests.cs</w:t>
      </w:r>
      <w:bookmarkEnd w:id="246"/>
    </w:p>
    <w:p w14:paraId="0A6920A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System.Net;</w:t>
      </w:r>
    </w:p>
    <w:p w14:paraId="7E1542A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System.Net.Http.Json;</w:t>
      </w:r>
    </w:p>
    <w:p w14:paraId="10AB318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Microsoft.AspNetCore.Mvc.Testing;</w:t>
      </w:r>
    </w:p>
    <w:p w14:paraId="1296C8C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TEAI.Chatbot.Core.Flows;</w:t>
      </w:r>
    </w:p>
    <w:p w14:paraId="3DA0520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Xunit;</w:t>
      </w:r>
    </w:p>
    <w:p w14:paraId="4A76CB8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A6BBC3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TEAI.Chatbot.Owner.Tests;</w:t>
      </w:r>
    </w:p>
    <w:p w14:paraId="222125B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CB1724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FlowCrudTests :</w:t>
      </w:r>
    </w:p>
    <w:p w14:paraId="6E7973C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IClassFixture&lt;CustomOwnerWebAppFactory&gt;</w:t>
      </w:r>
    </w:p>
    <w:p w14:paraId="445C0B8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1A336A0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CustomOwnerWebAppFactory _factory;</w:t>
      </w:r>
    </w:p>
    <w:p w14:paraId="4178420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D8AB19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FlowCrudTests(CustomOwnerWebAppFactory factory)</w:t>
      </w:r>
    </w:p>
    <w:p w14:paraId="0CCB783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74CEF28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_factory = factory;</w:t>
      </w:r>
    </w:p>
    <w:p w14:paraId="423BE3A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0E98CAF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6AE5A8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[Fact]</w:t>
      </w:r>
    </w:p>
    <w:p w14:paraId="39D3411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 GetFlow_WhenMissing_ReturnsDefaultTemplate()</w:t>
      </w:r>
    </w:p>
    <w:p w14:paraId="7873C4B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0C4FCD9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using var client = _factory.CreateClient();</w:t>
      </w:r>
    </w:p>
    <w:p w14:paraId="6C8F23F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A62F20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ownerId = "ownerFlowTest";</w:t>
      </w:r>
    </w:p>
    <w:p w14:paraId="50ECAF5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flowName = "DefaultFlow";</w:t>
      </w:r>
    </w:p>
    <w:p w14:paraId="23109067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D807E6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response = await client.GetAsync($"/api/owner/{ownerId}/flow/{flowName}");</w:t>
      </w:r>
    </w:p>
    <w:p w14:paraId="557F38F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CB886D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response.StatusCode);</w:t>
      </w:r>
    </w:p>
    <w:p w14:paraId="1E19A14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84DCD7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def = await response.Content.ReadFromJsonAsync&lt;JsonFlowDefinition&gt;();</w:t>
      </w:r>
    </w:p>
    <w:p w14:paraId="3BD0BE9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Assert.NotNull(def);</w:t>
      </w:r>
    </w:p>
    <w:p w14:paraId="522CE86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Assert.Equal(flowName, def!.Name);</w:t>
      </w:r>
    </w:p>
    <w:p w14:paraId="1FDC4B5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Assert.False(string.IsNullOrWhiteSpace(def.StartStepId));</w:t>
      </w:r>
    </w:p>
    <w:p w14:paraId="61437B4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Assert.NotEmpty(def.Steps);</w:t>
      </w:r>
    </w:p>
    <w:p w14:paraId="74DE67B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133D54B6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2E7886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[Fact]</w:t>
      </w:r>
    </w:p>
    <w:p w14:paraId="7767EF4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 PostFlow_ThenGetFlow_ReturnsSavedDefinition()</w:t>
      </w:r>
    </w:p>
    <w:p w14:paraId="6952F17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2E068CD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using var client = _factory.CreateClient();</w:t>
      </w:r>
    </w:p>
    <w:p w14:paraId="4C5604CC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B02E72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ownerId = "ownerFlowTest2";</w:t>
      </w:r>
    </w:p>
    <w:p w14:paraId="596A328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flowName = "CustomFlow";</w:t>
      </w:r>
    </w:p>
    <w:p w14:paraId="5A217F2B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21886D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newDef = new JsonFlowDefinition</w:t>
      </w:r>
    </w:p>
    <w:p w14:paraId="11F8AC8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0BFED3F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Name = "Ignored",</w:t>
      </w:r>
    </w:p>
    <w:p w14:paraId="4A1765C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StartStepId = "intro",</w:t>
      </w:r>
    </w:p>
    <w:p w14:paraId="7EA961F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Steps = new List&lt;JsonFlowStep&gt;</w:t>
      </w:r>
    </w:p>
    <w:p w14:paraId="431FD0D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{</w:t>
      </w:r>
    </w:p>
    <w:p w14:paraId="369BA40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new JsonFlowStep</w:t>
      </w:r>
    </w:p>
    <w:p w14:paraId="0BF10EF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{</w:t>
      </w:r>
    </w:p>
    <w:p w14:paraId="39D7F2D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Id = "intro",</w:t>
      </w:r>
    </w:p>
    <w:p w14:paraId="2C8B3B0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Type = "SendText",</w:t>
      </w:r>
    </w:p>
    <w:p w14:paraId="7463719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TextTemplate = "Hello {UserId}",</w:t>
      </w:r>
    </w:p>
    <w:p w14:paraId="2609EB6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NextStepId = "end"</w:t>
      </w:r>
    </w:p>
    <w:p w14:paraId="65997D5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},</w:t>
      </w:r>
    </w:p>
    <w:p w14:paraId="4C6ACDD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new JsonFlowStep</w:t>
      </w:r>
    </w:p>
    <w:p w14:paraId="3867C3B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{</w:t>
      </w:r>
    </w:p>
    <w:p w14:paraId="7FCD158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Id = "end",</w:t>
      </w:r>
    </w:p>
    <w:p w14:paraId="79C0D80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    Type = "End"</w:t>
      </w:r>
    </w:p>
    <w:p w14:paraId="762B7C1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    }</w:t>
      </w:r>
    </w:p>
    <w:p w14:paraId="7D44ADE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}</w:t>
      </w:r>
    </w:p>
    <w:p w14:paraId="4ED0B3F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};</w:t>
      </w:r>
    </w:p>
    <w:p w14:paraId="3794C8F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1EFB64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lastRenderedPageBreak/>
        <w:t xml:space="preserve">        var postResponse = await client.PostAsJsonAsync(</w:t>
      </w:r>
    </w:p>
    <w:p w14:paraId="443195B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$"/api/owner/{ownerId}/flow/{flowName}", newDef);</w:t>
      </w:r>
    </w:p>
    <w:p w14:paraId="3D4A77D6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CE4101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postResponse.StatusCode);</w:t>
      </w:r>
    </w:p>
    <w:p w14:paraId="044A9A9A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D19C1D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saved = await postResponse.Content.ReadFromJsonAsync&lt;JsonFlowDefinition&gt;();</w:t>
      </w:r>
    </w:p>
    <w:p w14:paraId="202D276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Assert.NotNull(saved);</w:t>
      </w:r>
    </w:p>
    <w:p w14:paraId="7F4E326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Assert.Equal(flowName, saved!.Name);</w:t>
      </w:r>
    </w:p>
    <w:p w14:paraId="75F1516B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5CD5D3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getResponse = await client.GetAsync($"/api/owner/{ownerId}/flow/{flowName}");</w:t>
      </w:r>
    </w:p>
    <w:p w14:paraId="727D339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getResponse.StatusCode);</w:t>
      </w:r>
    </w:p>
    <w:p w14:paraId="4830D4F6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466C8B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roundTrip = await getResponse.Content.ReadFromJsonAsync&lt;JsonFlowDefinition&gt;();</w:t>
      </w:r>
    </w:p>
    <w:p w14:paraId="462E1AA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Assert.NotNull(roundTrip);</w:t>
      </w:r>
    </w:p>
    <w:p w14:paraId="71C11EC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Assert.Equal(flowName, roundTrip!.Name);</w:t>
      </w:r>
    </w:p>
    <w:p w14:paraId="18C7B02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Assert.Equal("Hello {UserId}", roundTrip.Steps[0].TextTemplate);</w:t>
      </w:r>
    </w:p>
    <w:p w14:paraId="3FBCE66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4CDF3C3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2B167C3A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Owner config tests</w:t>
      </w:r>
    </w:p>
    <w:p w14:paraId="18A879EA" w14:textId="77777777" w:rsidR="007B24BD" w:rsidRPr="007B24BD" w:rsidRDefault="007B24BD" w:rsidP="00181CB2">
      <w:pPr>
        <w:pStyle w:val="Heading3"/>
      </w:pPr>
      <w:bookmarkStart w:id="247" w:name="_Toc216358831"/>
      <w:r w:rsidRPr="007B24BD">
        <w:rPr>
          <w:bCs/>
        </w:rPr>
        <w:t>File:</w:t>
      </w:r>
      <w:r w:rsidRPr="007B24BD">
        <w:t xml:space="preserve"> tests/TEAI.Chatbot.Owner.Tests/OwnerConfigTests.cs</w:t>
      </w:r>
      <w:bookmarkEnd w:id="247"/>
    </w:p>
    <w:p w14:paraId="1259CC5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System.Net;</w:t>
      </w:r>
    </w:p>
    <w:p w14:paraId="1A01FB2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System.Net.Http.Json;</w:t>
      </w:r>
    </w:p>
    <w:p w14:paraId="590BF7A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TEAI.Chatbot.Core.Models;</w:t>
      </w:r>
    </w:p>
    <w:p w14:paraId="3B29AE1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using Xunit;</w:t>
      </w:r>
    </w:p>
    <w:p w14:paraId="4909A1EB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195993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namespace TEAI.Chatbot.Owner.Tests;</w:t>
      </w:r>
    </w:p>
    <w:p w14:paraId="33240C47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8F7E13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OwnerConfigTests :</w:t>
      </w:r>
    </w:p>
    <w:p w14:paraId="2887407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IClassFixture&lt;CustomOwnerWebAppFactory&gt;</w:t>
      </w:r>
    </w:p>
    <w:p w14:paraId="67C0CE0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6AACB03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CustomOwnerWebAppFactory _factory;</w:t>
      </w:r>
    </w:p>
    <w:p w14:paraId="7DF22239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D17CD8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OwnerConfigTests(CustomOwnerWebAppFactory factory)</w:t>
      </w:r>
    </w:p>
    <w:p w14:paraId="2534B8B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72A01EC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_factory = factory;</w:t>
      </w:r>
    </w:p>
    <w:p w14:paraId="03CA66C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06D5C51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1F6292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[Fact]</w:t>
      </w:r>
    </w:p>
    <w:p w14:paraId="6B952F9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 GetOwner_WhenMissing_ReturnsDefaultConfig()</w:t>
      </w:r>
    </w:p>
    <w:p w14:paraId="55502BD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7FAFC67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using var client = _factory.CreateClient();</w:t>
      </w:r>
    </w:p>
    <w:p w14:paraId="155E2691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7FA400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response = await client.GetAsync("/api/owner/newOwner123");</w:t>
      </w:r>
    </w:p>
    <w:p w14:paraId="3677EF1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response.StatusCode);</w:t>
      </w:r>
    </w:p>
    <w:p w14:paraId="321D14D0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20B42AE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cfg = await response.Content.ReadFromJsonAsync&lt;OwnerConfig&gt;();</w:t>
      </w:r>
    </w:p>
    <w:p w14:paraId="3ADEDAB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Assert.NotNull(cfg);</w:t>
      </w:r>
    </w:p>
    <w:p w14:paraId="1279E04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Assert.Equal("newOwner123", cfg!.OwnerId);</w:t>
      </w:r>
    </w:p>
    <w:p w14:paraId="689CA01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Assert.False(string.IsNullOrWhiteSpace(cfg.DefaultFlowName));</w:t>
      </w:r>
    </w:p>
    <w:p w14:paraId="5BB6459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7A992E6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6197647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[Fact]</w:t>
      </w:r>
    </w:p>
    <w:p w14:paraId="07F5104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 PostOwner_ThenGet_ReturnsSavedConfig()</w:t>
      </w:r>
    </w:p>
    <w:p w14:paraId="5F7F3E3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2F83124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using var client = _factory.CreateClient();</w:t>
      </w:r>
    </w:p>
    <w:p w14:paraId="526049F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53034AD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ownerId = "ownerConfig1";</w:t>
      </w:r>
    </w:p>
    <w:p w14:paraId="405B3BC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712009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cfg = new OwnerConfig</w:t>
      </w:r>
    </w:p>
    <w:p w14:paraId="58AC6D0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{</w:t>
      </w:r>
    </w:p>
    <w:p w14:paraId="69DF81C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OwnerId = "ignored",</w:t>
      </w:r>
    </w:p>
    <w:p w14:paraId="3E82A02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DisplayName = "My Owner",</w:t>
      </w:r>
    </w:p>
    <w:p w14:paraId="3446275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TriggerPhrases = new List&lt;string&gt; { "!teai" },</w:t>
      </w:r>
    </w:p>
    <w:p w14:paraId="025F4F0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DefaultFlowName = "CustomFlow",</w:t>
      </w:r>
    </w:p>
    <w:p w14:paraId="1D66A78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    IsEnabled = true</w:t>
      </w:r>
    </w:p>
    <w:p w14:paraId="063537B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};</w:t>
      </w:r>
    </w:p>
    <w:p w14:paraId="42A834C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9FCF44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lastRenderedPageBreak/>
        <w:t xml:space="preserve">        var post = await client.PostAsJsonAsync($"/api/owner/{ownerId}", cfg);</w:t>
      </w:r>
    </w:p>
    <w:p w14:paraId="0834470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post.StatusCode);</w:t>
      </w:r>
    </w:p>
    <w:p w14:paraId="589574F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78B5F68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saved = await post.Content.ReadFromJsonAsync&lt;OwnerConfig&gt;();</w:t>
      </w:r>
    </w:p>
    <w:p w14:paraId="77BEC8F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Assert.NotNull(saved);</w:t>
      </w:r>
    </w:p>
    <w:p w14:paraId="6D2FBF2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Assert.Equal(ownerId, saved!.OwnerId);</w:t>
      </w:r>
    </w:p>
    <w:p w14:paraId="5BC55A3D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3D23C7F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get = await client.GetAsync($"/api/owner/{ownerId}");</w:t>
      </w:r>
    </w:p>
    <w:p w14:paraId="20BB984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Assert.Equal(HttpStatusCode.OK, get.StatusCode);</w:t>
      </w:r>
    </w:p>
    <w:p w14:paraId="57CE19E3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18C3EC7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roundTrip = await get.Content.ReadFromJsonAsync&lt;OwnerConfig&gt;();</w:t>
      </w:r>
    </w:p>
    <w:p w14:paraId="2F5434C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Assert.NotNull(roundTrip);</w:t>
      </w:r>
    </w:p>
    <w:p w14:paraId="4C79871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Assert.Equal("My Owner", roundTrip!.DisplayName);</w:t>
      </w:r>
    </w:p>
    <w:p w14:paraId="6D3F69A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34C5C4C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221BB3B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Now your Owner API tests:</w:t>
      </w:r>
    </w:p>
    <w:p w14:paraId="1BCADCCF" w14:textId="77777777" w:rsidR="007B24BD" w:rsidRPr="007B24BD" w:rsidRDefault="007B24BD" w:rsidP="007B24BD">
      <w:pPr>
        <w:numPr>
          <w:ilvl w:val="0"/>
          <w:numId w:val="190"/>
        </w:numPr>
        <w:tabs>
          <w:tab w:val="left" w:pos="360"/>
        </w:tabs>
        <w:spacing w:after="0"/>
      </w:pPr>
      <w:r w:rsidRPr="007B24BD">
        <w:t>Use the real minimal API pipeline</w:t>
      </w:r>
    </w:p>
    <w:p w14:paraId="5085BCCD" w14:textId="77777777" w:rsidR="007B24BD" w:rsidRPr="007B24BD" w:rsidRDefault="007B24BD" w:rsidP="007B24BD">
      <w:pPr>
        <w:numPr>
          <w:ilvl w:val="0"/>
          <w:numId w:val="190"/>
        </w:numPr>
        <w:tabs>
          <w:tab w:val="left" w:pos="360"/>
        </w:tabs>
        <w:spacing w:after="0"/>
      </w:pPr>
      <w:r w:rsidRPr="007B24BD">
        <w:t>Persist JSON to an isolated temp root</w:t>
      </w:r>
    </w:p>
    <w:p w14:paraId="35A8E8E1" w14:textId="77777777" w:rsidR="007B24BD" w:rsidRPr="007B24BD" w:rsidRDefault="007B24BD" w:rsidP="007B24BD">
      <w:pPr>
        <w:numPr>
          <w:ilvl w:val="0"/>
          <w:numId w:val="190"/>
        </w:numPr>
        <w:tabs>
          <w:tab w:val="left" w:pos="360"/>
        </w:tabs>
        <w:spacing w:after="0"/>
      </w:pPr>
      <w:r w:rsidRPr="007B24BD">
        <w:t>Leave your dev data/ folder untouched</w:t>
      </w:r>
    </w:p>
    <w:p w14:paraId="2BFAC280" w14:textId="77777777" w:rsidR="007B24BD" w:rsidRPr="007B24BD" w:rsidRDefault="007B24BD" w:rsidP="007B24BD">
      <w:pPr>
        <w:numPr>
          <w:ilvl w:val="0"/>
          <w:numId w:val="190"/>
        </w:numPr>
        <w:tabs>
          <w:tab w:val="left" w:pos="360"/>
        </w:tabs>
        <w:spacing w:after="0"/>
      </w:pPr>
      <w:r w:rsidRPr="007B24BD">
        <w:t>Clean up after themselves</w:t>
      </w:r>
    </w:p>
    <w:p w14:paraId="4E047C4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That pairs nicely with your CustomWebAppFactory for Ingress, so you have a consistent DI-override pattern across the whole system.</w:t>
      </w:r>
    </w:p>
    <w:p w14:paraId="2A07F8A7" w14:textId="77777777" w:rsidR="00FF51A0" w:rsidRDefault="00FF51A0" w:rsidP="00CA1105">
      <w:pPr>
        <w:tabs>
          <w:tab w:val="left" w:pos="360"/>
        </w:tabs>
        <w:spacing w:after="0"/>
      </w:pPr>
    </w:p>
    <w:p w14:paraId="7FE71721" w14:textId="77777777" w:rsidR="00FF51A0" w:rsidRDefault="00FF51A0" w:rsidP="00CA1105">
      <w:pPr>
        <w:tabs>
          <w:tab w:val="left" w:pos="360"/>
        </w:tabs>
        <w:spacing w:after="0"/>
      </w:pPr>
    </w:p>
    <w:p w14:paraId="4CB7798C" w14:textId="77777777" w:rsidR="00FF51A0" w:rsidRDefault="00FF51A0" w:rsidP="00CA1105">
      <w:pPr>
        <w:tabs>
          <w:tab w:val="left" w:pos="360"/>
        </w:tabs>
        <w:spacing w:after="0"/>
      </w:pPr>
    </w:p>
    <w:p w14:paraId="769CA38C" w14:textId="7271E946" w:rsidR="007B24BD" w:rsidRDefault="007B24BD">
      <w:r>
        <w:br w:type="page"/>
      </w:r>
    </w:p>
    <w:p w14:paraId="1ECF656B" w14:textId="77777777" w:rsidR="00181CB2" w:rsidRDefault="00181CB2" w:rsidP="00CA1105">
      <w:pPr>
        <w:tabs>
          <w:tab w:val="left" w:pos="360"/>
        </w:tabs>
        <w:spacing w:after="0"/>
        <w:rPr>
          <w:b/>
          <w:bCs/>
          <w:highlight w:val="yellow"/>
        </w:rPr>
      </w:pPr>
    </w:p>
    <w:p w14:paraId="668E2AD0" w14:textId="770D6CF0" w:rsidR="00181CB2" w:rsidRPr="00181CB2" w:rsidRDefault="00181CB2" w:rsidP="006752C8">
      <w:pPr>
        <w:pStyle w:val="Heading1"/>
        <w:numPr>
          <w:ilvl w:val="0"/>
          <w:numId w:val="0"/>
        </w:numPr>
        <w:ind w:left="432" w:hanging="432"/>
      </w:pPr>
      <w:bookmarkStart w:id="248" w:name="_Toc216358832"/>
      <w:r w:rsidRPr="00181CB2">
        <w:t>LangChain, LangGraph and LlamaIndex</w:t>
      </w:r>
      <w:bookmarkEnd w:id="248"/>
    </w:p>
    <w:p w14:paraId="359EE30B" w14:textId="77777777" w:rsidR="00181CB2" w:rsidRDefault="00181CB2" w:rsidP="00CA1105">
      <w:pPr>
        <w:tabs>
          <w:tab w:val="left" w:pos="360"/>
        </w:tabs>
        <w:spacing w:after="0"/>
        <w:rPr>
          <w:b/>
          <w:bCs/>
          <w:highlight w:val="yellow"/>
        </w:rPr>
      </w:pPr>
    </w:p>
    <w:p w14:paraId="170F1872" w14:textId="15728CBF" w:rsidR="00FF51A0" w:rsidRPr="007B24BD" w:rsidRDefault="007B24BD" w:rsidP="00CA1105">
      <w:p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  <w:highlight w:val="yellow"/>
        </w:rPr>
        <w:t>Where do these fit into the design? LangChain, LangGraph and LlamaIndex</w:t>
      </w:r>
    </w:p>
    <w:p w14:paraId="580976EC" w14:textId="77777777" w:rsidR="007B24BD" w:rsidRDefault="007B24BD" w:rsidP="00CA1105">
      <w:pPr>
        <w:tabs>
          <w:tab w:val="left" w:pos="360"/>
        </w:tabs>
        <w:spacing w:after="0"/>
      </w:pPr>
    </w:p>
    <w:p w14:paraId="0B25722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Short answer:</w:t>
      </w:r>
      <w:r w:rsidRPr="007B24BD">
        <w:br/>
        <w:t xml:space="preserve">They slot in </w:t>
      </w:r>
      <w:r w:rsidRPr="007B24BD">
        <w:rPr>
          <w:b/>
          <w:bCs/>
        </w:rPr>
        <w:t>behind the abstractions you already have</w:t>
      </w:r>
      <w:r w:rsidRPr="007B24BD">
        <w:t xml:space="preserve"> — mainly IFlowEngine, IChatCompletionClient &amp; a future IRetrievalClient. You keep your TEAI shell &amp; swap those internals to use LangChain / LangGraph / LlamaIndex where it actually buys you power.</w:t>
      </w:r>
    </w:p>
    <w:p w14:paraId="369966D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I’ll map each one to your design.</w:t>
      </w:r>
    </w:p>
    <w:p w14:paraId="360C003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4498F711">
          <v:rect id="_x0000_i2449" style="width:0;height:1.5pt" o:hralign="center" o:hrstd="t" o:hr="t" fillcolor="#a0a0a0" stroked="f"/>
        </w:pict>
      </w:r>
    </w:p>
    <w:p w14:paraId="05705981" w14:textId="77777777" w:rsidR="007B24BD" w:rsidRPr="007B24BD" w:rsidRDefault="007B24BD" w:rsidP="00181CB2">
      <w:pPr>
        <w:pStyle w:val="Heading2"/>
      </w:pPr>
      <w:bookmarkStart w:id="249" w:name="_Toc216358833"/>
      <w:r w:rsidRPr="007B24BD">
        <w:t>1) Where they sit in your pipeline</w:t>
      </w:r>
      <w:bookmarkEnd w:id="249"/>
    </w:p>
    <w:p w14:paraId="42266D7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Your current picture:</w:t>
      </w:r>
    </w:p>
    <w:p w14:paraId="5741A87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React Post → Ingress API → Normalizer → Orchestrator</w:t>
      </w:r>
    </w:p>
    <w:p w14:paraId="0CE8FFA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→ IFlowEngine (JsonFlowEngine today)</w:t>
      </w:r>
    </w:p>
    <w:p w14:paraId="61A561E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→ IChatCompletionClient (stub today)</w:t>
      </w:r>
    </w:p>
    <w:p w14:paraId="20A9641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→ Storage (flows, owners)</w:t>
      </w:r>
    </w:p>
    <w:p w14:paraId="1D70736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Those frameworks drop in here:</w:t>
      </w:r>
    </w:p>
    <w:p w14:paraId="7E0936F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... → Orchestrator</w:t>
      </w:r>
    </w:p>
    <w:p w14:paraId="428DE90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→ IFlowEngine</w:t>
      </w:r>
    </w:p>
    <w:p w14:paraId="5930DEB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→ [LangGraph / LangChain orchestration]</w:t>
      </w:r>
    </w:p>
    <w:p w14:paraId="42DE2A3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→ [LlamaIndex retrieval]</w:t>
      </w:r>
    </w:p>
    <w:p w14:paraId="600752B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→ IChatCompletionClient (LLM calls)</w:t>
      </w:r>
    </w:p>
    <w:p w14:paraId="13FDB15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So your </w:t>
      </w:r>
      <w:r w:rsidRPr="007B24BD">
        <w:rPr>
          <w:b/>
          <w:bCs/>
        </w:rPr>
        <w:t>public surface</w:t>
      </w:r>
      <w:r w:rsidRPr="007B24BD">
        <w:t xml:space="preserve"> stays:</w:t>
      </w:r>
    </w:p>
    <w:p w14:paraId="0689358B" w14:textId="77777777" w:rsidR="007B24BD" w:rsidRPr="007B24BD" w:rsidRDefault="007B24BD" w:rsidP="007B24BD">
      <w:pPr>
        <w:numPr>
          <w:ilvl w:val="0"/>
          <w:numId w:val="191"/>
        </w:numPr>
        <w:tabs>
          <w:tab w:val="left" w:pos="360"/>
        </w:tabs>
        <w:spacing w:after="0"/>
      </w:pPr>
      <w:r w:rsidRPr="007B24BD">
        <w:t>/api/chatbot/post</w:t>
      </w:r>
    </w:p>
    <w:p w14:paraId="58D7CE4A" w14:textId="77777777" w:rsidR="007B24BD" w:rsidRPr="007B24BD" w:rsidRDefault="007B24BD" w:rsidP="007B24BD">
      <w:pPr>
        <w:numPr>
          <w:ilvl w:val="0"/>
          <w:numId w:val="191"/>
        </w:numPr>
        <w:tabs>
          <w:tab w:val="left" w:pos="360"/>
        </w:tabs>
        <w:spacing w:after="0"/>
      </w:pPr>
      <w:r w:rsidRPr="007B24BD">
        <w:t>NormalizedEvent</w:t>
      </w:r>
    </w:p>
    <w:p w14:paraId="6A11E0F2" w14:textId="77777777" w:rsidR="007B24BD" w:rsidRPr="007B24BD" w:rsidRDefault="007B24BD" w:rsidP="007B24BD">
      <w:pPr>
        <w:numPr>
          <w:ilvl w:val="0"/>
          <w:numId w:val="191"/>
        </w:numPr>
        <w:tabs>
          <w:tab w:val="left" w:pos="360"/>
        </w:tabs>
        <w:spacing w:after="0"/>
      </w:pPr>
      <w:r w:rsidRPr="007B24BD">
        <w:t>FlowContext / FlowResult</w:t>
      </w:r>
    </w:p>
    <w:p w14:paraId="4AEF8B9D" w14:textId="77777777" w:rsidR="007B24BD" w:rsidRPr="007B24BD" w:rsidRDefault="007B24BD" w:rsidP="007B24BD">
      <w:pPr>
        <w:numPr>
          <w:ilvl w:val="0"/>
          <w:numId w:val="191"/>
        </w:numPr>
        <w:tabs>
          <w:tab w:val="left" w:pos="360"/>
        </w:tabs>
        <w:spacing w:after="0"/>
      </w:pPr>
      <w:r w:rsidRPr="007B24BD">
        <w:t>OutboundMessage</w:t>
      </w:r>
    </w:p>
    <w:p w14:paraId="62CBEED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The change is </w:t>
      </w:r>
      <w:r w:rsidRPr="007B24BD">
        <w:rPr>
          <w:b/>
          <w:bCs/>
        </w:rPr>
        <w:t>inside</w:t>
      </w:r>
      <w:r w:rsidRPr="007B24BD">
        <w:t xml:space="preserve"> the Flow Engine &amp; LLM adapter.</w:t>
      </w:r>
    </w:p>
    <w:p w14:paraId="44974C2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3B4B3313">
          <v:rect id="_x0000_i2450" style="width:0;height:1.5pt" o:hralign="center" o:hrstd="t" o:hr="t" fillcolor="#a0a0a0" stroked="f"/>
        </w:pict>
      </w:r>
    </w:p>
    <w:p w14:paraId="7B526DE1" w14:textId="77777777" w:rsidR="007B24BD" w:rsidRPr="007B24BD" w:rsidRDefault="007B24BD" w:rsidP="00181CB2">
      <w:pPr>
        <w:pStyle w:val="Heading2"/>
      </w:pPr>
      <w:bookmarkStart w:id="250" w:name="_Toc216358834"/>
      <w:r w:rsidRPr="007B24BD">
        <w:t>2) LangGraph: closest match to your Flow Engine</w:t>
      </w:r>
      <w:bookmarkEnd w:id="250"/>
    </w:p>
    <w:p w14:paraId="244E438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LangGraph is basically “flow engine for LLM apps”, so it lines up almost 1:1 with your IFlowEngine.</w:t>
      </w:r>
    </w:p>
    <w:p w14:paraId="6981765F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How it fits</w:t>
      </w:r>
    </w:p>
    <w:p w14:paraId="26A6FCA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 add a new implementation:</w:t>
      </w:r>
    </w:p>
    <w:p w14:paraId="6F380402" w14:textId="77777777" w:rsidR="007B24BD" w:rsidRPr="007B24BD" w:rsidRDefault="007B24BD" w:rsidP="00181CB2">
      <w:pPr>
        <w:pStyle w:val="Heading3"/>
      </w:pPr>
      <w:bookmarkStart w:id="251" w:name="_Toc216358835"/>
      <w:r w:rsidRPr="007B24BD">
        <w:t>public sealed class LangGraphFlowEngine : IFlowEngine</w:t>
      </w:r>
      <w:bookmarkEnd w:id="251"/>
    </w:p>
    <w:p w14:paraId="52FEC36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129B17D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ILangGraphClient _client;</w:t>
      </w:r>
    </w:p>
    <w:p w14:paraId="62EF642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// maybe also IFlowDefinitionStore if you keep JSON at TEAI level</w:t>
      </w:r>
    </w:p>
    <w:p w14:paraId="14E146F1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216B562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Task&lt;FlowResult&gt; RunAsync(FlowContext context, CancellationToken ct = default)</w:t>
      </w:r>
    </w:p>
    <w:p w14:paraId="2DD5F94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04C8049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// 1. Map FlowContext → LangGraph state</w:t>
      </w:r>
    </w:p>
    <w:p w14:paraId="0864BD6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// 2. Call Python service hosting a LangGraph graph</w:t>
      </w:r>
    </w:p>
    <w:p w14:paraId="1BC2896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// 3. Map LangGraph output → FlowResult</w:t>
      </w:r>
    </w:p>
    <w:p w14:paraId="111F349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7530CFA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6C9B3B3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On the Python side:</w:t>
      </w:r>
    </w:p>
    <w:p w14:paraId="1A3BAF6F" w14:textId="77777777" w:rsidR="007B24BD" w:rsidRPr="007B24BD" w:rsidRDefault="007B24BD" w:rsidP="007B24BD">
      <w:pPr>
        <w:numPr>
          <w:ilvl w:val="0"/>
          <w:numId w:val="192"/>
        </w:numPr>
        <w:tabs>
          <w:tab w:val="left" w:pos="360"/>
        </w:tabs>
        <w:spacing w:after="0"/>
      </w:pPr>
      <w:r w:rsidRPr="007B24BD">
        <w:t>You define the graph (nodes = tools / prompts / RAG calls)</w:t>
      </w:r>
    </w:p>
    <w:p w14:paraId="7EC5F1F0" w14:textId="77777777" w:rsidR="007B24BD" w:rsidRPr="007B24BD" w:rsidRDefault="007B24BD" w:rsidP="007B24BD">
      <w:pPr>
        <w:numPr>
          <w:ilvl w:val="0"/>
          <w:numId w:val="192"/>
        </w:numPr>
        <w:tabs>
          <w:tab w:val="left" w:pos="360"/>
        </w:tabs>
        <w:spacing w:after="0"/>
      </w:pPr>
      <w:r w:rsidRPr="007B24BD">
        <w:t>TEAI posts the FlowContext as JSON to an HTTP endpoint</w:t>
      </w:r>
    </w:p>
    <w:p w14:paraId="0ADF825F" w14:textId="77777777" w:rsidR="007B24BD" w:rsidRPr="007B24BD" w:rsidRDefault="007B24BD" w:rsidP="007B24BD">
      <w:pPr>
        <w:numPr>
          <w:ilvl w:val="0"/>
          <w:numId w:val="192"/>
        </w:numPr>
        <w:tabs>
          <w:tab w:val="left" w:pos="360"/>
        </w:tabs>
        <w:spacing w:after="0"/>
      </w:pPr>
      <w:r w:rsidRPr="007B24BD">
        <w:t>LangGraph runs the graph &amp; replies with final text &amp; maybe debug info</w:t>
      </w:r>
    </w:p>
    <w:p w14:paraId="787A0322" w14:textId="77777777" w:rsidR="00181CB2" w:rsidRDefault="00181CB2" w:rsidP="007B24BD">
      <w:pPr>
        <w:tabs>
          <w:tab w:val="left" w:pos="360"/>
        </w:tabs>
        <w:spacing w:after="0"/>
        <w:rPr>
          <w:b/>
          <w:bCs/>
        </w:rPr>
      </w:pPr>
    </w:p>
    <w:p w14:paraId="3B99257E" w14:textId="3E986C28" w:rsidR="007B24BD" w:rsidRPr="007B24BD" w:rsidRDefault="007B24BD" w:rsidP="00181CB2">
      <w:pPr>
        <w:pStyle w:val="Heading2"/>
      </w:pPr>
      <w:bookmarkStart w:id="252" w:name="_Toc216358836"/>
      <w:r w:rsidRPr="007B24BD">
        <w:t>DI story</w:t>
      </w:r>
      <w:bookmarkEnd w:id="252"/>
    </w:p>
    <w:p w14:paraId="7D402857" w14:textId="77777777" w:rsidR="007B24BD" w:rsidRPr="007B24BD" w:rsidRDefault="007B24BD" w:rsidP="00181CB2">
      <w:pPr>
        <w:pStyle w:val="Heading3"/>
      </w:pPr>
      <w:bookmarkStart w:id="253" w:name="_Toc216358837"/>
      <w:r w:rsidRPr="007B24BD">
        <w:t>In Program.cs:</w:t>
      </w:r>
      <w:bookmarkEnd w:id="253"/>
    </w:p>
    <w:p w14:paraId="21587C1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builder.Services.AddScoped&lt;IFlowEngine, LangGraphFlowEngine&gt;();</w:t>
      </w:r>
    </w:p>
    <w:p w14:paraId="5A9CE97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Now the orchestrator uses LangGraph without any change.</w:t>
      </w:r>
    </w:p>
    <w:p w14:paraId="50B4C6FB" w14:textId="77777777" w:rsidR="007B24BD" w:rsidRPr="007B24BD" w:rsidRDefault="007B24BD" w:rsidP="00181CB2">
      <w:pPr>
        <w:pStyle w:val="Heading2"/>
      </w:pPr>
      <w:bookmarkStart w:id="254" w:name="_Toc216358838"/>
      <w:r w:rsidRPr="007B24BD">
        <w:t>Where in the repo</w:t>
      </w:r>
      <w:bookmarkEnd w:id="254"/>
    </w:p>
    <w:p w14:paraId="42425BB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New adapter project:</w:t>
      </w:r>
    </w:p>
    <w:p w14:paraId="06C5F8E4" w14:textId="77777777" w:rsidR="007B24BD" w:rsidRPr="007B24BD" w:rsidRDefault="007B24BD" w:rsidP="00181CB2">
      <w:pPr>
        <w:pStyle w:val="Heading3"/>
      </w:pPr>
      <w:bookmarkStart w:id="255" w:name="_Toc216358839"/>
      <w:r w:rsidRPr="007B24BD">
        <w:lastRenderedPageBreak/>
        <w:t>src/TEAI.Chatbot.Adapters.LangGraph/</w:t>
      </w:r>
      <w:bookmarkEnd w:id="255"/>
    </w:p>
    <w:p w14:paraId="73EA022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LangGraphFlowEngine.cs</w:t>
      </w:r>
    </w:p>
    <w:p w14:paraId="73610B9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LangGraphClient.cs (HTTP client into Python)</w:t>
      </w:r>
    </w:p>
    <w:p w14:paraId="6D05E0D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Your JSON flows can either:</w:t>
      </w:r>
    </w:p>
    <w:p w14:paraId="158F7B3D" w14:textId="77777777" w:rsidR="007B24BD" w:rsidRPr="007B24BD" w:rsidRDefault="007B24BD" w:rsidP="007B24BD">
      <w:pPr>
        <w:numPr>
          <w:ilvl w:val="0"/>
          <w:numId w:val="193"/>
        </w:numPr>
        <w:tabs>
          <w:tab w:val="left" w:pos="360"/>
        </w:tabs>
        <w:spacing w:after="0"/>
      </w:pPr>
      <w:r w:rsidRPr="007B24BD">
        <w:t>Stay as high level TEAI flows that say “CallLangGraph” in certain steps</w:t>
      </w:r>
    </w:p>
    <w:p w14:paraId="3C7792A0" w14:textId="77777777" w:rsidR="007B24BD" w:rsidRPr="007B24BD" w:rsidRDefault="007B24BD" w:rsidP="007B24BD">
      <w:pPr>
        <w:numPr>
          <w:ilvl w:val="0"/>
          <w:numId w:val="193"/>
        </w:numPr>
        <w:tabs>
          <w:tab w:val="left" w:pos="360"/>
        </w:tabs>
        <w:spacing w:after="0"/>
      </w:pPr>
      <w:r w:rsidRPr="007B24BD">
        <w:t>Or be replaced entirely by LangGraph graphs per owner</w:t>
      </w:r>
    </w:p>
    <w:p w14:paraId="5240D83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You can explain in interviews that </w:t>
      </w:r>
      <w:r w:rsidRPr="007B24BD">
        <w:rPr>
          <w:b/>
          <w:bCs/>
        </w:rPr>
        <w:t>TEAI’s Flow Engine is an abstraction</w:t>
      </w:r>
      <w:r w:rsidRPr="007B24BD">
        <w:t>, with implementations:</w:t>
      </w:r>
    </w:p>
    <w:p w14:paraId="1CB2C85D" w14:textId="77777777" w:rsidR="007B24BD" w:rsidRPr="007B24BD" w:rsidRDefault="007B24BD" w:rsidP="007B24BD">
      <w:pPr>
        <w:numPr>
          <w:ilvl w:val="0"/>
          <w:numId w:val="194"/>
        </w:numPr>
        <w:tabs>
          <w:tab w:val="left" w:pos="360"/>
        </w:tabs>
        <w:spacing w:after="0"/>
      </w:pPr>
      <w:r w:rsidRPr="007B24BD">
        <w:t>StubFlowEngine</w:t>
      </w:r>
    </w:p>
    <w:p w14:paraId="11BD553B" w14:textId="77777777" w:rsidR="007B24BD" w:rsidRPr="007B24BD" w:rsidRDefault="007B24BD" w:rsidP="007B24BD">
      <w:pPr>
        <w:numPr>
          <w:ilvl w:val="0"/>
          <w:numId w:val="194"/>
        </w:numPr>
        <w:tabs>
          <w:tab w:val="left" w:pos="360"/>
        </w:tabs>
        <w:spacing w:after="0"/>
      </w:pPr>
      <w:r w:rsidRPr="007B24BD">
        <w:t>JsonFlowEngine</w:t>
      </w:r>
    </w:p>
    <w:p w14:paraId="277B69D0" w14:textId="77777777" w:rsidR="007B24BD" w:rsidRPr="007B24BD" w:rsidRDefault="007B24BD" w:rsidP="007B24BD">
      <w:pPr>
        <w:numPr>
          <w:ilvl w:val="0"/>
          <w:numId w:val="194"/>
        </w:numPr>
        <w:tabs>
          <w:tab w:val="left" w:pos="360"/>
        </w:tabs>
        <w:spacing w:after="0"/>
      </w:pPr>
      <w:r w:rsidRPr="007B24BD">
        <w:t>LangGraphFlowEngine (external graph orchestrator)</w:t>
      </w:r>
    </w:p>
    <w:p w14:paraId="44971EF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4EF328F5">
          <v:rect id="_x0000_i2451" style="width:0;height:1.5pt" o:hralign="center" o:hrstd="t" o:hr="t" fillcolor="#a0a0a0" stroked="f"/>
        </w:pict>
      </w:r>
    </w:p>
    <w:p w14:paraId="748AB6E0" w14:textId="77777777" w:rsidR="007B24BD" w:rsidRPr="007B24BD" w:rsidRDefault="007B24BD" w:rsidP="00181CB2">
      <w:pPr>
        <w:pStyle w:val="Heading2"/>
      </w:pPr>
      <w:bookmarkStart w:id="256" w:name="_Toc216358840"/>
      <w:r w:rsidRPr="007B24BD">
        <w:t>3) LangChain: chains &amp; agents behind Flow Engine or as a “tool”</w:t>
      </w:r>
      <w:bookmarkEnd w:id="256"/>
    </w:p>
    <w:p w14:paraId="0896997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LangChain is more like a toolbox: chains, agents, tools, retrievers. Two natural fits.</w:t>
      </w:r>
    </w:p>
    <w:p w14:paraId="148A9897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Option A: Whole conversation handled via LangChain</w:t>
      </w:r>
    </w:p>
    <w:p w14:paraId="240CA65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Same pattern as LangGraph:</w:t>
      </w:r>
    </w:p>
    <w:p w14:paraId="1455DDAD" w14:textId="77777777" w:rsidR="007B24BD" w:rsidRPr="007B24BD" w:rsidRDefault="007B24BD" w:rsidP="00181CB2">
      <w:pPr>
        <w:pStyle w:val="Heading3"/>
      </w:pPr>
      <w:bookmarkStart w:id="257" w:name="_Toc216358841"/>
      <w:r w:rsidRPr="007B24BD">
        <w:t>public sealed class LangChainFlowEngine : IFlowEngine</w:t>
      </w:r>
      <w:bookmarkEnd w:id="257"/>
    </w:p>
    <w:p w14:paraId="3D2604A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768E179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ILangChainClient _client;</w:t>
      </w:r>
    </w:p>
    <w:p w14:paraId="442D0022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D6AFC6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Task&lt;FlowResult&gt; RunAsync(FlowContext context, CancellationToken ct = default)</w:t>
      </w:r>
    </w:p>
    <w:p w14:paraId="5C6101E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1092237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// Send FlowContext to a LangChain chain/agent via HTTP</w:t>
      </w:r>
    </w:p>
    <w:p w14:paraId="5167DA2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// Receive final answer &amp; map to FlowResult</w:t>
      </w:r>
    </w:p>
    <w:p w14:paraId="182829E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57DBB3A5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2287940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Your orchestrator does not care. It just calls IFlowEngine.</w:t>
      </w:r>
    </w:p>
    <w:p w14:paraId="464707F8" w14:textId="77777777" w:rsidR="007B24BD" w:rsidRPr="007B24BD" w:rsidRDefault="007B24BD" w:rsidP="007B24B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7B24BD">
        <w:rPr>
          <w:b/>
          <w:bCs/>
        </w:rPr>
        <w:t>Option B: LangChain as a step type inside JsonFlowEngine</w:t>
      </w:r>
    </w:p>
    <w:p w14:paraId="2E0981BF" w14:textId="77777777" w:rsidR="007B24BD" w:rsidRPr="007B24BD" w:rsidRDefault="007B24BD" w:rsidP="00181CB2">
      <w:pPr>
        <w:pStyle w:val="Heading3"/>
      </w:pPr>
      <w:bookmarkStart w:id="258" w:name="_Toc216358842"/>
      <w:r w:rsidRPr="007B24BD">
        <w:t>Extend your JSON step model:</w:t>
      </w:r>
      <w:bookmarkEnd w:id="258"/>
    </w:p>
    <w:p w14:paraId="3DC34F4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08C46CC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"id": "callAgent",</w:t>
      </w:r>
    </w:p>
    <w:p w14:paraId="728D9A9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"type": "CallLangChainAgent",</w:t>
      </w:r>
    </w:p>
    <w:p w14:paraId="3D7017E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"agentName": "SupportAgent",</w:t>
      </w:r>
    </w:p>
    <w:p w14:paraId="1050CCD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"nextStepId": "end"</w:t>
      </w:r>
    </w:p>
    <w:p w14:paraId="06CDF24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25D42F7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In JsonFlowEngine:</w:t>
      </w:r>
    </w:p>
    <w:p w14:paraId="582CA484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case "CallLangChainAgent":</w:t>
      </w:r>
    </w:p>
    <w:p w14:paraId="43B04B1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await HandleCallLangChainAsync(step, ctx, buffer, ct);</w:t>
      </w:r>
    </w:p>
    <w:p w14:paraId="5D3CD9B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break;</w:t>
      </w:r>
    </w:p>
    <w:p w14:paraId="0278213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HandleCallLangChainAsync calls a ILangChainClient adapter that hits Python.</w:t>
      </w:r>
    </w:p>
    <w:p w14:paraId="559EDA2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So </w:t>
      </w:r>
      <w:r w:rsidRPr="007B24BD">
        <w:rPr>
          <w:b/>
          <w:bCs/>
        </w:rPr>
        <w:t>JsonFlowEngine stays your top-level flow</w:t>
      </w:r>
      <w:r w:rsidRPr="007B24BD">
        <w:t>, but one step delegates to a LangChain agent that can use tools, multi-hop chains &amp; RAG.</w:t>
      </w:r>
    </w:p>
    <w:p w14:paraId="4A23D33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61771CAA">
          <v:rect id="_x0000_i2452" style="width:0;height:1.5pt" o:hralign="center" o:hrstd="t" o:hr="t" fillcolor="#a0a0a0" stroked="f"/>
        </w:pict>
      </w:r>
    </w:p>
    <w:p w14:paraId="5B6B265E" w14:textId="77777777" w:rsidR="007B24BD" w:rsidRPr="007B24BD" w:rsidRDefault="007B24BD" w:rsidP="00181CB2">
      <w:pPr>
        <w:pStyle w:val="Heading2"/>
      </w:pPr>
      <w:bookmarkStart w:id="259" w:name="_Toc216358843"/>
      <w:r w:rsidRPr="007B24BD">
        <w:t>4) LlamaIndex: retrieval layer behind a RAG step</w:t>
      </w:r>
      <w:bookmarkEnd w:id="259"/>
    </w:p>
    <w:p w14:paraId="38ABDD3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LlamaIndex is retrieval-first. It fits best behind a dedicated interface like:</w:t>
      </w:r>
    </w:p>
    <w:p w14:paraId="34530EA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interface IRetrievalClient</w:t>
      </w:r>
    </w:p>
    <w:p w14:paraId="7165FDE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70CB3E18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Task&lt;string&gt; RetrieveContextAsync(FlowContext ctx, CancellationToken ct = default);</w:t>
      </w:r>
    </w:p>
    <w:p w14:paraId="401A063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416C802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Then you add a new JSON step type:</w:t>
      </w:r>
    </w:p>
    <w:p w14:paraId="7A7D701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39433D3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"id": "rag",</w:t>
      </w:r>
    </w:p>
    <w:p w14:paraId="638F31E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"type": "CallRag",</w:t>
      </w:r>
    </w:p>
    <w:p w14:paraId="07795D9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"retriever": "LlamaIndex",</w:t>
      </w:r>
    </w:p>
    <w:p w14:paraId="5608C71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"nextStepId": "answer"</w:t>
      </w:r>
    </w:p>
    <w:p w14:paraId="29CBB28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068BA1D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JsonFlowEngine gains:</w:t>
      </w:r>
    </w:p>
    <w:p w14:paraId="35CD21BB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case "CallRag":</w:t>
      </w:r>
    </w:p>
    <w:p w14:paraId="1993CE3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await HandleCallRagAsync(step, ctx, buffer, ct);</w:t>
      </w:r>
    </w:p>
    <w:p w14:paraId="565BC2B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break;</w:t>
      </w:r>
    </w:p>
    <w:p w14:paraId="1948D38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HandleCallRagAsync:</w:t>
      </w:r>
    </w:p>
    <w:p w14:paraId="19E87422" w14:textId="77777777" w:rsidR="007B24BD" w:rsidRPr="007B24BD" w:rsidRDefault="007B24BD" w:rsidP="007B24BD">
      <w:pPr>
        <w:numPr>
          <w:ilvl w:val="0"/>
          <w:numId w:val="195"/>
        </w:numPr>
        <w:tabs>
          <w:tab w:val="left" w:pos="360"/>
        </w:tabs>
        <w:spacing w:after="0"/>
      </w:pPr>
      <w:r w:rsidRPr="007B24BD">
        <w:t>Calls IRetrievalClient (LlamaIndex behind HTTP) with the user message &amp; owner id</w:t>
      </w:r>
    </w:p>
    <w:p w14:paraId="05BC00C4" w14:textId="77777777" w:rsidR="007B24BD" w:rsidRPr="007B24BD" w:rsidRDefault="007B24BD" w:rsidP="007B24BD">
      <w:pPr>
        <w:numPr>
          <w:ilvl w:val="0"/>
          <w:numId w:val="195"/>
        </w:numPr>
        <w:tabs>
          <w:tab w:val="left" w:pos="360"/>
        </w:tabs>
        <w:spacing w:after="0"/>
      </w:pPr>
      <w:r w:rsidRPr="007B24BD">
        <w:t>Gets back top-k chunks or a synthesized context string</w:t>
      </w:r>
    </w:p>
    <w:p w14:paraId="18760C76" w14:textId="77777777" w:rsidR="007B24BD" w:rsidRPr="007B24BD" w:rsidRDefault="007B24BD" w:rsidP="007B24BD">
      <w:pPr>
        <w:numPr>
          <w:ilvl w:val="0"/>
          <w:numId w:val="195"/>
        </w:numPr>
        <w:tabs>
          <w:tab w:val="left" w:pos="360"/>
        </w:tabs>
        <w:spacing w:after="0"/>
      </w:pPr>
      <w:r w:rsidRPr="007B24BD">
        <w:lastRenderedPageBreak/>
        <w:t>Option A: appends that into the buffer</w:t>
      </w:r>
    </w:p>
    <w:p w14:paraId="03C8D99F" w14:textId="77777777" w:rsidR="007B24BD" w:rsidRPr="007B24BD" w:rsidRDefault="007B24BD" w:rsidP="007B24BD">
      <w:pPr>
        <w:numPr>
          <w:ilvl w:val="0"/>
          <w:numId w:val="195"/>
        </w:numPr>
        <w:tabs>
          <w:tab w:val="left" w:pos="360"/>
        </w:tabs>
        <w:spacing w:after="0"/>
      </w:pPr>
      <w:r w:rsidRPr="007B24BD">
        <w:t>Option B: stores it in FlowContext so the next CallLlm step uses it in the prompt</w:t>
      </w:r>
    </w:p>
    <w:p w14:paraId="4B515891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 might also bake LlamaIndex into your LLM adapter:</w:t>
      </w:r>
    </w:p>
    <w:p w14:paraId="0ABF882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public sealed class RagEnabledChatClient : IChatCompletionClient</w:t>
      </w:r>
    </w:p>
    <w:p w14:paraId="70D7BD2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{</w:t>
      </w:r>
    </w:p>
    <w:p w14:paraId="1F7F56D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IRetrievalClient _retrieval;</w:t>
      </w:r>
    </w:p>
    <w:p w14:paraId="7333EE7D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private readonly IChatCompletionClient _baseClient;</w:t>
      </w:r>
    </w:p>
    <w:p w14:paraId="2A5136EF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08B53CA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public async Task&lt;string&gt; GenerateAsync(FlowContext context, string prompt, CancellationToken ct)</w:t>
      </w:r>
    </w:p>
    <w:p w14:paraId="2BE5882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{</w:t>
      </w:r>
    </w:p>
    <w:p w14:paraId="1FA3EDD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ctx = await _retrieval.RetrieveContextAsync(context, ct);</w:t>
      </w:r>
    </w:p>
    <w:p w14:paraId="6EE8567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var fullPrompt = $"{prompt}\n\nContext:\n{ctx}";</w:t>
      </w:r>
    </w:p>
    <w:p w14:paraId="624A6C7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    return await _baseClient.GenerateAsync(context, fullPrompt, ct);</w:t>
      </w:r>
    </w:p>
    <w:p w14:paraId="5C2F416E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    }</w:t>
      </w:r>
    </w:p>
    <w:p w14:paraId="1BEE080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}</w:t>
      </w:r>
    </w:p>
    <w:p w14:paraId="15B5EF8C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 xml:space="preserve">Now your flows </w:t>
      </w:r>
      <w:r w:rsidRPr="007B24BD">
        <w:rPr>
          <w:b/>
          <w:bCs/>
        </w:rPr>
        <w:t>do not need special RAG steps</w:t>
      </w:r>
      <w:r w:rsidRPr="007B24BD">
        <w:t>. Any CallLlm implicitly gets LlamaIndex context.</w:t>
      </w:r>
    </w:p>
    <w:p w14:paraId="7FB397E3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3193818C">
          <v:rect id="_x0000_i2453" style="width:0;height:1.5pt" o:hralign="center" o:hrstd="t" o:hr="t" fillcolor="#a0a0a0" stroked="f"/>
        </w:pict>
      </w:r>
    </w:p>
    <w:p w14:paraId="27D6CAFD" w14:textId="77777777" w:rsidR="007B24BD" w:rsidRPr="007B24BD" w:rsidRDefault="007B24BD" w:rsidP="00181CB2">
      <w:pPr>
        <w:pStyle w:val="Heading2"/>
      </w:pPr>
      <w:bookmarkStart w:id="260" w:name="_Toc216358844"/>
      <w:r w:rsidRPr="007B24BD">
        <w:t>5) Where to keep Python vs .NET</w:t>
      </w:r>
      <w:bookmarkEnd w:id="260"/>
    </w:p>
    <w:p w14:paraId="7636188F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Given your world is .NET 9 + Azure Functions + React, plus these libs are Python-first, the clean shape is:</w:t>
      </w:r>
    </w:p>
    <w:p w14:paraId="14591F3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TEAIChatbot (.NET)          &lt;--&gt;   TEAI.LangService (Python)</w:t>
      </w:r>
    </w:p>
    <w:p w14:paraId="3A0E2405" w14:textId="77777777" w:rsidR="007B24BD" w:rsidRPr="007B24BD" w:rsidRDefault="007B24BD" w:rsidP="007B24BD">
      <w:pPr>
        <w:tabs>
          <w:tab w:val="left" w:pos="360"/>
        </w:tabs>
        <w:spacing w:after="0"/>
      </w:pPr>
    </w:p>
    <w:p w14:paraId="4B889467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IFlowEngine / IRetrievalClient       LangGraph / LangChain / LlamaIndex</w:t>
      </w:r>
    </w:p>
    <w:p w14:paraId="51B22349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IChatCompletionClient                OpenAI / Azure models</w:t>
      </w:r>
    </w:p>
    <w:p w14:paraId="3A0088A1" w14:textId="77777777" w:rsidR="007B24BD" w:rsidRPr="007B24BD" w:rsidRDefault="007B24BD" w:rsidP="007B24BD">
      <w:pPr>
        <w:numPr>
          <w:ilvl w:val="0"/>
          <w:numId w:val="196"/>
        </w:numPr>
        <w:tabs>
          <w:tab w:val="left" w:pos="360"/>
        </w:tabs>
        <w:spacing w:after="0"/>
      </w:pPr>
      <w:r w:rsidRPr="007B24BD">
        <w:t>.NET side owns HTTP APIs, NormalizedEvent, FlowContext, owner configs, security, logs</w:t>
      </w:r>
    </w:p>
    <w:p w14:paraId="41864B8D" w14:textId="77777777" w:rsidR="007B24BD" w:rsidRPr="007B24BD" w:rsidRDefault="007B24BD" w:rsidP="007B24BD">
      <w:pPr>
        <w:numPr>
          <w:ilvl w:val="0"/>
          <w:numId w:val="196"/>
        </w:numPr>
        <w:tabs>
          <w:tab w:val="left" w:pos="360"/>
        </w:tabs>
        <w:spacing w:after="0"/>
      </w:pPr>
      <w:r w:rsidRPr="007B24BD">
        <w:t>Python side owns graphs, chains, retrieval indexes, embeddings workflows</w:t>
      </w:r>
    </w:p>
    <w:p w14:paraId="580D2980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Adapters (ILangGraphClient, ILangChainClient, IRetrievalClient) live in:</w:t>
      </w:r>
    </w:p>
    <w:p w14:paraId="0BFE0612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src/TEAI.Chatbot.Adapters.LangService/</w:t>
      </w:r>
    </w:p>
    <w:p w14:paraId="2B3B899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You can then say:</w:t>
      </w:r>
    </w:p>
    <w:p w14:paraId="261AA11A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t>“The TEAI orchestrator calls into a separate Python microservice that hosts LangGraph, LangChain &amp; LlamaIndex. The .NET side treats it as an implementation detail behind IFlowEngine &amp; IRetrievalClient so I can switch between pure JsonFlowEngine &amp; graph-based workflows per owner or per flow.”</w:t>
      </w:r>
    </w:p>
    <w:p w14:paraId="66A33936" w14:textId="77777777" w:rsidR="007B24BD" w:rsidRPr="007B24BD" w:rsidRDefault="007B24BD" w:rsidP="007B24BD">
      <w:pPr>
        <w:tabs>
          <w:tab w:val="left" w:pos="360"/>
        </w:tabs>
        <w:spacing w:after="0"/>
      </w:pPr>
      <w:r w:rsidRPr="007B24BD">
        <w:pict w14:anchorId="02DD9EE5">
          <v:rect id="_x0000_i2454" style="width:0;height:1.5pt" o:hralign="center" o:hrstd="t" o:hr="t" fillcolor="#a0a0a0" stroked="f"/>
        </w:pict>
      </w:r>
    </w:p>
    <w:p w14:paraId="1ED6B37F" w14:textId="77777777" w:rsidR="007B24BD" w:rsidRPr="007B24BD" w:rsidRDefault="007B24BD" w:rsidP="00181CB2">
      <w:pPr>
        <w:pStyle w:val="Heading2"/>
      </w:pPr>
      <w:bookmarkStart w:id="261" w:name="_Toc216358845"/>
      <w:r w:rsidRPr="007B24BD">
        <w:t>6) Summary in your language</w:t>
      </w:r>
      <w:bookmarkEnd w:id="261"/>
    </w:p>
    <w:p w14:paraId="2DB0D1AD" w14:textId="77777777" w:rsidR="007B24BD" w:rsidRPr="007B24BD" w:rsidRDefault="007B24BD" w:rsidP="007B24BD">
      <w:pPr>
        <w:numPr>
          <w:ilvl w:val="0"/>
          <w:numId w:val="197"/>
        </w:numPr>
        <w:tabs>
          <w:tab w:val="left" w:pos="360"/>
        </w:tabs>
        <w:spacing w:after="0"/>
      </w:pPr>
      <w:r w:rsidRPr="007B24BD">
        <w:rPr>
          <w:b/>
          <w:bCs/>
        </w:rPr>
        <w:t>LangGraph</w:t>
      </w:r>
      <w:r w:rsidRPr="007B24BD">
        <w:t xml:space="preserve"> → drops in as an alternative IFlowEngine implementation or as a delegate behind certain flow steps. It is the closest conceptual match to your Flow Engine.</w:t>
      </w:r>
    </w:p>
    <w:p w14:paraId="736898B6" w14:textId="77777777" w:rsidR="007B24BD" w:rsidRPr="007B24BD" w:rsidRDefault="007B24BD" w:rsidP="007B24BD">
      <w:pPr>
        <w:numPr>
          <w:ilvl w:val="0"/>
          <w:numId w:val="197"/>
        </w:numPr>
        <w:tabs>
          <w:tab w:val="left" w:pos="360"/>
        </w:tabs>
        <w:spacing w:after="0"/>
      </w:pPr>
      <w:r w:rsidRPr="007B24BD">
        <w:rPr>
          <w:b/>
          <w:bCs/>
        </w:rPr>
        <w:t>LangChain</w:t>
      </w:r>
      <w:r w:rsidRPr="007B24BD">
        <w:t xml:space="preserve"> → either handles complete conversations as a chain/agent behind IFlowEngine or acts as a “toolbox” step inside JsonFlowEngine.</w:t>
      </w:r>
    </w:p>
    <w:p w14:paraId="0EB7672C" w14:textId="77777777" w:rsidR="007B24BD" w:rsidRPr="007B24BD" w:rsidRDefault="007B24BD" w:rsidP="007B24BD">
      <w:pPr>
        <w:numPr>
          <w:ilvl w:val="0"/>
          <w:numId w:val="197"/>
        </w:numPr>
        <w:tabs>
          <w:tab w:val="left" w:pos="360"/>
        </w:tabs>
        <w:spacing w:after="0"/>
      </w:pPr>
      <w:r w:rsidRPr="007B24BD">
        <w:rPr>
          <w:b/>
          <w:bCs/>
        </w:rPr>
        <w:t>LlamaIndex</w:t>
      </w:r>
      <w:r w:rsidRPr="007B24BD">
        <w:t xml:space="preserve"> → powers retrieval behind IRetrievalClient or an RAG-aware IChatCompletionClient, feeding context into CallLlm steps.</w:t>
      </w:r>
    </w:p>
    <w:p w14:paraId="67FCA069" w14:textId="77777777" w:rsidR="007B24BD" w:rsidRDefault="007B24BD" w:rsidP="007B24BD">
      <w:pPr>
        <w:tabs>
          <w:tab w:val="left" w:pos="360"/>
        </w:tabs>
        <w:spacing w:after="0"/>
      </w:pPr>
    </w:p>
    <w:p w14:paraId="3D56F1C0" w14:textId="77777777" w:rsidR="007B24BD" w:rsidRDefault="007B24BD" w:rsidP="007B24BD">
      <w:pPr>
        <w:tabs>
          <w:tab w:val="left" w:pos="360"/>
        </w:tabs>
        <w:spacing w:after="0"/>
      </w:pPr>
    </w:p>
    <w:p w14:paraId="2CFDA993" w14:textId="61A2CB1D" w:rsidR="007B24BD" w:rsidRPr="007B24BD" w:rsidRDefault="007B24BD" w:rsidP="007B24BD">
      <w:pPr>
        <w:tabs>
          <w:tab w:val="left" w:pos="360"/>
        </w:tabs>
        <w:spacing w:after="0"/>
        <w:rPr>
          <w:color w:val="EE0000"/>
        </w:rPr>
      </w:pPr>
      <w:r w:rsidRPr="007B24BD">
        <w:rPr>
          <w:color w:val="EE0000"/>
        </w:rPr>
        <w:t xml:space="preserve">If you want, next I can </w:t>
      </w:r>
      <w:r w:rsidRPr="007B24BD">
        <w:rPr>
          <w:color w:val="EE0000"/>
          <w:u w:val="single"/>
        </w:rPr>
        <w:t xml:space="preserve">sketch a </w:t>
      </w:r>
      <w:r w:rsidRPr="007B24BD">
        <w:rPr>
          <w:b/>
          <w:bCs/>
          <w:color w:val="EE0000"/>
          <w:u w:val="single"/>
        </w:rPr>
        <w:t>“TEAI + LangGraph + LlamaIndex”</w:t>
      </w:r>
      <w:r w:rsidRPr="007B24BD">
        <w:rPr>
          <w:color w:val="EE0000"/>
          <w:u w:val="single"/>
        </w:rPr>
        <w:t xml:space="preserve"> hybrid flow JSON, plus the C# interfaces ILangGraphClient &amp; IRetrievalClient that would sit in your Adapters project.</w:t>
      </w:r>
    </w:p>
    <w:p w14:paraId="5FF46FE9" w14:textId="77777777" w:rsidR="00FF51A0" w:rsidRDefault="00FF51A0" w:rsidP="00CA1105">
      <w:pPr>
        <w:tabs>
          <w:tab w:val="left" w:pos="360"/>
        </w:tabs>
        <w:spacing w:after="0"/>
      </w:pPr>
    </w:p>
    <w:p w14:paraId="33A01CFE" w14:textId="4E51F21B" w:rsidR="00FF51A0" w:rsidRDefault="004D416A" w:rsidP="00CA1105">
      <w:pPr>
        <w:tabs>
          <w:tab w:val="left" w:pos="360"/>
        </w:tabs>
        <w:spacing w:after="0"/>
      </w:pPr>
      <w:r w:rsidRPr="004D416A">
        <w:t>yes. Many job postings talk about Lang.. and not down at the level of my functionality.</w:t>
      </w:r>
    </w:p>
    <w:p w14:paraId="39F376D6" w14:textId="77777777" w:rsidR="00CA1105" w:rsidRDefault="00CA1105" w:rsidP="00CA1105">
      <w:pPr>
        <w:tabs>
          <w:tab w:val="left" w:pos="360"/>
        </w:tabs>
        <w:spacing w:after="0"/>
      </w:pPr>
    </w:p>
    <w:p w14:paraId="2A2F984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You’re right: job postings sit at the “LangChain / LangGraph / LlamaIndex” altitude &amp; rarely care about your plumbing details. So let’s bridge that gap explicitly.</w:t>
      </w:r>
    </w:p>
    <w:p w14:paraId="7EF2572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I’ll give you:</w:t>
      </w:r>
    </w:p>
    <w:p w14:paraId="320742B3" w14:textId="77777777" w:rsidR="004D416A" w:rsidRPr="004D416A" w:rsidRDefault="004D416A" w:rsidP="004D416A">
      <w:pPr>
        <w:numPr>
          <w:ilvl w:val="0"/>
          <w:numId w:val="198"/>
        </w:numPr>
        <w:tabs>
          <w:tab w:val="left" w:pos="360"/>
        </w:tabs>
        <w:spacing w:after="0"/>
      </w:pPr>
      <w:r w:rsidRPr="004D416A">
        <w:t xml:space="preserve">A hybrid </w:t>
      </w:r>
      <w:r w:rsidRPr="004D416A">
        <w:rPr>
          <w:b/>
          <w:bCs/>
        </w:rPr>
        <w:t>TEAI + LangGraph + LlamaIndex</w:t>
      </w:r>
      <w:r w:rsidRPr="004D416A">
        <w:t xml:space="preserve"> flow JSON</w:t>
      </w:r>
    </w:p>
    <w:p w14:paraId="5B968F7D" w14:textId="77777777" w:rsidR="004D416A" w:rsidRPr="004D416A" w:rsidRDefault="004D416A" w:rsidP="004D416A">
      <w:pPr>
        <w:numPr>
          <w:ilvl w:val="0"/>
          <w:numId w:val="198"/>
        </w:numPr>
        <w:tabs>
          <w:tab w:val="left" w:pos="360"/>
        </w:tabs>
        <w:spacing w:after="0"/>
      </w:pPr>
      <w:r w:rsidRPr="004D416A">
        <w:t>C# interfaces that represent “Lang* world” behind your engine</w:t>
      </w:r>
    </w:p>
    <w:p w14:paraId="3A0B8CAC" w14:textId="77777777" w:rsidR="004D416A" w:rsidRPr="004D416A" w:rsidRDefault="004D416A" w:rsidP="004D416A">
      <w:pPr>
        <w:numPr>
          <w:ilvl w:val="0"/>
          <w:numId w:val="198"/>
        </w:numPr>
        <w:tabs>
          <w:tab w:val="left" w:pos="360"/>
        </w:tabs>
        <w:spacing w:after="0"/>
      </w:pPr>
      <w:r w:rsidRPr="004D416A">
        <w:t>A short “how I used LangGraph / LlamaIndex” story in job-posting language</w:t>
      </w:r>
    </w:p>
    <w:p w14:paraId="6820694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pict w14:anchorId="691E940E">
          <v:rect id="_x0000_i2485" style="width:0;height:1.5pt" o:hralign="center" o:hrstd="t" o:hr="t" fillcolor="#a0a0a0" stroked="f"/>
        </w:pict>
      </w:r>
    </w:p>
    <w:p w14:paraId="3E742EAC" w14:textId="77777777" w:rsidR="004D416A" w:rsidRPr="004D416A" w:rsidRDefault="004D416A" w:rsidP="00181CB2">
      <w:pPr>
        <w:pStyle w:val="Heading3"/>
      </w:pPr>
      <w:bookmarkStart w:id="262" w:name="_Toc216358846"/>
      <w:r w:rsidRPr="004D416A">
        <w:t>1. Hybrid flow JSON: TEAI shell + LangGraph + LlamaIndex</w:t>
      </w:r>
      <w:bookmarkEnd w:id="262"/>
    </w:p>
    <w:p w14:paraId="0A2F60D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This is how you can describe a flow that uses:</w:t>
      </w:r>
    </w:p>
    <w:p w14:paraId="56A1EDB8" w14:textId="77777777" w:rsidR="004D416A" w:rsidRPr="004D416A" w:rsidRDefault="004D416A" w:rsidP="004D416A">
      <w:pPr>
        <w:numPr>
          <w:ilvl w:val="0"/>
          <w:numId w:val="199"/>
        </w:numPr>
        <w:tabs>
          <w:tab w:val="left" w:pos="360"/>
        </w:tabs>
        <w:spacing w:after="0"/>
      </w:pPr>
      <w:r w:rsidRPr="004D416A">
        <w:t xml:space="preserve">Your </w:t>
      </w:r>
      <w:r w:rsidRPr="004D416A">
        <w:rPr>
          <w:b/>
          <w:bCs/>
        </w:rPr>
        <w:t>JsonFlowEngine</w:t>
      </w:r>
      <w:r w:rsidRPr="004D416A">
        <w:t xml:space="preserve"> as the high-level orchestrator</w:t>
      </w:r>
    </w:p>
    <w:p w14:paraId="1D2983BD" w14:textId="77777777" w:rsidR="004D416A" w:rsidRPr="004D416A" w:rsidRDefault="004D416A" w:rsidP="004D416A">
      <w:pPr>
        <w:numPr>
          <w:ilvl w:val="0"/>
          <w:numId w:val="199"/>
        </w:numPr>
        <w:tabs>
          <w:tab w:val="left" w:pos="360"/>
        </w:tabs>
        <w:spacing w:after="0"/>
      </w:pPr>
      <w:r w:rsidRPr="004D416A">
        <w:rPr>
          <w:b/>
          <w:bCs/>
        </w:rPr>
        <w:t>LlamaIndex</w:t>
      </w:r>
      <w:r w:rsidRPr="004D416A">
        <w:t xml:space="preserve"> for retrieval via IRetrievalClient</w:t>
      </w:r>
    </w:p>
    <w:p w14:paraId="5CAF9F9B" w14:textId="77777777" w:rsidR="004D416A" w:rsidRPr="004D416A" w:rsidRDefault="004D416A" w:rsidP="004D416A">
      <w:pPr>
        <w:numPr>
          <w:ilvl w:val="0"/>
          <w:numId w:val="199"/>
        </w:numPr>
        <w:tabs>
          <w:tab w:val="left" w:pos="360"/>
        </w:tabs>
        <w:spacing w:after="0"/>
      </w:pPr>
      <w:r w:rsidRPr="004D416A">
        <w:rPr>
          <w:b/>
          <w:bCs/>
        </w:rPr>
        <w:t>LangGraph</w:t>
      </w:r>
      <w:r w:rsidRPr="004D416A">
        <w:t xml:space="preserve"> as a graph-orchestrated step via ILangGraphClient</w:t>
      </w:r>
    </w:p>
    <w:p w14:paraId="588AF51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Flow file: data/flows/tomenglish.HybridSupportFlow.json</w:t>
      </w:r>
    </w:p>
    <w:p w14:paraId="65EA6AB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6D0DFBF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"name": "HybridSupportFlow",</w:t>
      </w:r>
    </w:p>
    <w:p w14:paraId="4C88707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"startStepId": "intro",</w:t>
      </w:r>
    </w:p>
    <w:p w14:paraId="294EC25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lastRenderedPageBreak/>
        <w:t xml:space="preserve">  "steps": [</w:t>
      </w:r>
    </w:p>
    <w:p w14:paraId="4D8195C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7F5B28B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"id": "intro",</w:t>
      </w:r>
    </w:p>
    <w:p w14:paraId="6736BEC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"type": "SendText",</w:t>
      </w:r>
    </w:p>
    <w:p w14:paraId="3A41327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"textTemplate": "Hi {UserId}, I’ll check TEAI docs &amp; recent activity before answering.",</w:t>
      </w:r>
    </w:p>
    <w:p w14:paraId="7239706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"nextStepId": "retrieve"</w:t>
      </w:r>
    </w:p>
    <w:p w14:paraId="2099ADE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},</w:t>
      </w:r>
    </w:p>
    <w:p w14:paraId="42B06CD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054BBD9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"id": "retrieve",</w:t>
      </w:r>
    </w:p>
    <w:p w14:paraId="45B3E7C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"type": "CallRag",             </w:t>
      </w:r>
    </w:p>
    <w:p w14:paraId="21D0569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"retriever": "LlamaIndex",     </w:t>
      </w:r>
    </w:p>
    <w:p w14:paraId="50961A9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"maxChunks": 6,</w:t>
      </w:r>
    </w:p>
    <w:p w14:paraId="2987273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"nextStepId": "graph"</w:t>
      </w:r>
    </w:p>
    <w:p w14:paraId="40F8355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},</w:t>
      </w:r>
    </w:p>
    <w:p w14:paraId="0D22DB3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0D41997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"id": "graph",</w:t>
      </w:r>
    </w:p>
    <w:p w14:paraId="28A8353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"type": "CallLangGraph",       </w:t>
      </w:r>
    </w:p>
    <w:p w14:paraId="580DEBB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"graphName": "SupportGraph",   </w:t>
      </w:r>
    </w:p>
    <w:p w14:paraId="2918FE4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"mode": "multi_tool",          </w:t>
      </w:r>
    </w:p>
    <w:p w14:paraId="3EDF12F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"nextStepId": "end"</w:t>
      </w:r>
    </w:p>
    <w:p w14:paraId="0EE6E07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},</w:t>
      </w:r>
    </w:p>
    <w:p w14:paraId="4A3E66E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56FDDFA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"id": "end",</w:t>
      </w:r>
    </w:p>
    <w:p w14:paraId="647973D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"type": "End"</w:t>
      </w:r>
    </w:p>
    <w:p w14:paraId="225EC49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</w:t>
      </w:r>
    </w:p>
    <w:p w14:paraId="28A8D6D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]</w:t>
      </w:r>
    </w:p>
    <w:p w14:paraId="70476F0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7F7AD60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Semantics:</w:t>
      </w:r>
    </w:p>
    <w:p w14:paraId="2671A1D6" w14:textId="77777777" w:rsidR="004D416A" w:rsidRPr="004D416A" w:rsidRDefault="004D416A" w:rsidP="004D416A">
      <w:pPr>
        <w:numPr>
          <w:ilvl w:val="0"/>
          <w:numId w:val="200"/>
        </w:numPr>
        <w:tabs>
          <w:tab w:val="left" w:pos="360"/>
        </w:tabs>
        <w:spacing w:after="0"/>
      </w:pPr>
      <w:r w:rsidRPr="004D416A">
        <w:t xml:space="preserve">CallRag → JsonFlowEngine calls </w:t>
      </w:r>
      <w:r w:rsidRPr="004D416A">
        <w:rPr>
          <w:b/>
          <w:bCs/>
        </w:rPr>
        <w:t>IRetrievalClient</w:t>
      </w:r>
      <w:r w:rsidRPr="004D416A">
        <w:t xml:space="preserve"> which uses </w:t>
      </w:r>
      <w:r w:rsidRPr="004D416A">
        <w:rPr>
          <w:b/>
          <w:bCs/>
        </w:rPr>
        <w:t>LlamaIndex</w:t>
      </w:r>
      <w:r w:rsidRPr="004D416A">
        <w:t xml:space="preserve"> under the hood to pull context for this owner + user text.</w:t>
      </w:r>
    </w:p>
    <w:p w14:paraId="705A59BE" w14:textId="77777777" w:rsidR="004D416A" w:rsidRPr="004D416A" w:rsidRDefault="004D416A" w:rsidP="004D416A">
      <w:pPr>
        <w:numPr>
          <w:ilvl w:val="0"/>
          <w:numId w:val="200"/>
        </w:numPr>
        <w:tabs>
          <w:tab w:val="left" w:pos="360"/>
        </w:tabs>
        <w:spacing w:after="0"/>
      </w:pPr>
      <w:r w:rsidRPr="004D416A">
        <w:t>Retrieved context is attached to FlowContext (or step metadata) so the next step can see it.</w:t>
      </w:r>
    </w:p>
    <w:p w14:paraId="5531C768" w14:textId="77777777" w:rsidR="004D416A" w:rsidRPr="004D416A" w:rsidRDefault="004D416A" w:rsidP="004D416A">
      <w:pPr>
        <w:numPr>
          <w:ilvl w:val="0"/>
          <w:numId w:val="200"/>
        </w:numPr>
        <w:tabs>
          <w:tab w:val="left" w:pos="360"/>
        </w:tabs>
        <w:spacing w:after="0"/>
      </w:pPr>
      <w:r w:rsidRPr="004D416A">
        <w:t xml:space="preserve">CallLangGraph → JsonFlowEngine calls </w:t>
      </w:r>
      <w:r w:rsidRPr="004D416A">
        <w:rPr>
          <w:b/>
          <w:bCs/>
        </w:rPr>
        <w:t>ILangGraphClient</w:t>
      </w:r>
      <w:r w:rsidRPr="004D416A">
        <w:t xml:space="preserve"> with the full FlowContext + retrieved context. LangGraph runs a graph that can call tools, do multi-step reasoning, use that context, then return final answer text.</w:t>
      </w:r>
    </w:p>
    <w:p w14:paraId="71BBC48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So you can say:</w:t>
      </w:r>
    </w:p>
    <w:p w14:paraId="4B6EA65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“I wrapped LangGraph &amp; LlamaIndex behind explicit engine &amp; retrieval steps in my Json flow language, so owners can choose whether a flow uses simple templates, single LLM calls, or a full LangGraph + LlamaIndex pipeline.”</w:t>
      </w:r>
    </w:p>
    <w:p w14:paraId="6EF1106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pict w14:anchorId="5522C383">
          <v:rect id="_x0000_i2486" style="width:0;height:1.5pt" o:hralign="center" o:hrstd="t" o:hr="t" fillcolor="#a0a0a0" stroked="f"/>
        </w:pict>
      </w:r>
    </w:p>
    <w:p w14:paraId="31103337" w14:textId="77777777" w:rsidR="004D416A" w:rsidRPr="004D416A" w:rsidRDefault="004D416A" w:rsidP="00181CB2">
      <w:pPr>
        <w:pStyle w:val="Heading2"/>
      </w:pPr>
      <w:bookmarkStart w:id="263" w:name="_Toc216358847"/>
      <w:r w:rsidRPr="004D416A">
        <w:t>2. Interfaces: how you expose “Lang* world” inside TEAI</w:t>
      </w:r>
      <w:bookmarkEnd w:id="263"/>
    </w:p>
    <w:p w14:paraId="5589842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These live in a new adapters project like:</w:t>
      </w:r>
    </w:p>
    <w:p w14:paraId="179F5E0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src/TEAI.Chatbot.Adapters.LangService</w:t>
      </w:r>
    </w:p>
    <w:p w14:paraId="57E608AE" w14:textId="77777777" w:rsidR="004D416A" w:rsidRPr="004D416A" w:rsidRDefault="004D416A" w:rsidP="00181CB2">
      <w:pPr>
        <w:pStyle w:val="Heading3"/>
      </w:pPr>
      <w:bookmarkStart w:id="264" w:name="_Toc216358848"/>
      <w:r w:rsidRPr="004D416A">
        <w:t>2.1 ILangGraphClient</w:t>
      </w:r>
      <w:bookmarkEnd w:id="264"/>
    </w:p>
    <w:p w14:paraId="2EE7DD8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namespace TEAI.Chatbot.Adapters.LangService;</w:t>
      </w:r>
    </w:p>
    <w:p w14:paraId="1029F6C9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34ED2AB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public interface ILangGraphClient</w:t>
      </w:r>
    </w:p>
    <w:p w14:paraId="098CF3C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7F708A0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Task&lt;LangGraphResult&gt; RunGraphAsync(</w:t>
      </w:r>
    </w:p>
    <w:p w14:paraId="1B6B467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FlowContext context,</w:t>
      </w:r>
    </w:p>
    <w:p w14:paraId="7D7B380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string graphName,</w:t>
      </w:r>
    </w:p>
    <w:p w14:paraId="7B21DEA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LangGraphOptions options,</w:t>
      </w:r>
    </w:p>
    <w:p w14:paraId="5D6792CB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CancellationToken ct = default);</w:t>
      </w:r>
    </w:p>
    <w:p w14:paraId="697765C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2487D8E3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A98374A" w14:textId="77777777" w:rsidR="004D416A" w:rsidRPr="004D416A" w:rsidRDefault="004D416A" w:rsidP="00181CB2">
      <w:pPr>
        <w:pStyle w:val="Heading3"/>
      </w:pPr>
      <w:bookmarkStart w:id="265" w:name="_Toc216358849"/>
      <w:r w:rsidRPr="004D416A">
        <w:t>public sealed class LangGraphOptions</w:t>
      </w:r>
      <w:bookmarkEnd w:id="265"/>
    </w:p>
    <w:p w14:paraId="0C8DB58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337AA76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Mode { get; set; }          // e.g. "multi_tool", "single_turn"</w:t>
      </w:r>
    </w:p>
    <w:p w14:paraId="0374272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TenantId { get; set; }      // optional multi-tenant key</w:t>
      </w:r>
    </w:p>
    <w:p w14:paraId="1A0FDB9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RetrievedContext { get; set; }</w:t>
      </w:r>
    </w:p>
    <w:p w14:paraId="6D68EFF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6DCA15EA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7CB7ADB6" w14:textId="77777777" w:rsidR="004D416A" w:rsidRPr="004D416A" w:rsidRDefault="004D416A" w:rsidP="00181CB2">
      <w:pPr>
        <w:pStyle w:val="Heading3"/>
      </w:pPr>
      <w:bookmarkStart w:id="266" w:name="_Toc216358850"/>
      <w:r w:rsidRPr="004D416A">
        <w:t>public sealed class LangGraphResult</w:t>
      </w:r>
      <w:bookmarkEnd w:id="266"/>
    </w:p>
    <w:p w14:paraId="2D901B2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0C6D65C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bool Success { get; set; }</w:t>
      </w:r>
    </w:p>
    <w:p w14:paraId="5BE6644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lastRenderedPageBreak/>
        <w:t xml:space="preserve">    public string Text { get; set; } = "";</w:t>
      </w:r>
    </w:p>
    <w:p w14:paraId="30A0C6B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TraceId { get; set; }</w:t>
      </w:r>
    </w:p>
    <w:p w14:paraId="22F5122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DebugInfo { get; set; }</w:t>
      </w:r>
    </w:p>
    <w:p w14:paraId="2EC7608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31CEF18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Implementation sketch:</w:t>
      </w:r>
    </w:p>
    <w:p w14:paraId="6B13F997" w14:textId="77777777" w:rsidR="004D416A" w:rsidRPr="004D416A" w:rsidRDefault="004D416A" w:rsidP="004D416A">
      <w:pPr>
        <w:numPr>
          <w:ilvl w:val="0"/>
          <w:numId w:val="201"/>
        </w:numPr>
        <w:tabs>
          <w:tab w:val="left" w:pos="360"/>
        </w:tabs>
        <w:spacing w:after="0"/>
      </w:pPr>
      <w:r w:rsidRPr="004D416A">
        <w:t>HttpLangGraphClient posts FlowContext + options to a Python service that hosts the actual LangGraph graph.</w:t>
      </w:r>
    </w:p>
    <w:p w14:paraId="785B0F3C" w14:textId="77777777" w:rsidR="004D416A" w:rsidRPr="004D416A" w:rsidRDefault="004D416A" w:rsidP="004D416A">
      <w:pPr>
        <w:numPr>
          <w:ilvl w:val="0"/>
          <w:numId w:val="201"/>
        </w:numPr>
        <w:tabs>
          <w:tab w:val="left" w:pos="360"/>
        </w:tabs>
        <w:spacing w:after="0"/>
      </w:pPr>
      <w:r w:rsidRPr="004D416A">
        <w:t>Python side picks graphName, runs it, returns final text + trace id.</w:t>
      </w:r>
    </w:p>
    <w:p w14:paraId="58647AE3" w14:textId="77777777" w:rsidR="004D416A" w:rsidRPr="004D416A" w:rsidRDefault="004D416A" w:rsidP="00181CB2">
      <w:pPr>
        <w:pStyle w:val="Heading3"/>
      </w:pPr>
      <w:bookmarkStart w:id="267" w:name="_Toc216358851"/>
      <w:r w:rsidRPr="004D416A">
        <w:t>2.2 IRetrievalClient (LlamaIndex behind this)</w:t>
      </w:r>
      <w:bookmarkEnd w:id="267"/>
    </w:p>
    <w:p w14:paraId="21CB4DA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namespace TEAI.Chatbot.Adapters.LangService;</w:t>
      </w:r>
    </w:p>
    <w:p w14:paraId="0F6FBF51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4D0B354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public interface IRetrievalClient</w:t>
      </w:r>
    </w:p>
    <w:p w14:paraId="4206EC9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1EAFE90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Task&lt;RetrievalResult&gt; RetrieveAsync(</w:t>
      </w:r>
    </w:p>
    <w:p w14:paraId="5D8B688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FlowContext context,</w:t>
      </w:r>
    </w:p>
    <w:p w14:paraId="48365C6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RetrievalRequest request,</w:t>
      </w:r>
    </w:p>
    <w:p w14:paraId="6883FFA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CancellationToken ct = default);</w:t>
      </w:r>
    </w:p>
    <w:p w14:paraId="2AF3D63B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676E551F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EC46F3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public sealed class RetrievalRequest</w:t>
      </w:r>
    </w:p>
    <w:p w14:paraId="20EC3CF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21ECC13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 Query { get; set; } = "";     // usually user text</w:t>
      </w:r>
    </w:p>
    <w:p w14:paraId="12BCB51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int MaxChunks { get; set; } = 6;</w:t>
      </w:r>
    </w:p>
    <w:p w14:paraId="6C7B2A7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IndexName { get; set; }      // e.g. "teai-docs"</w:t>
      </w:r>
    </w:p>
    <w:p w14:paraId="4C18D02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6EF729FB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1B12880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public sealed class RetrievalResult</w:t>
      </w:r>
    </w:p>
    <w:p w14:paraId="30F8781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4723C92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 AggregatedContext { get; set; } = "";</w:t>
      </w:r>
    </w:p>
    <w:p w14:paraId="42E8728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IReadOnlyList&lt;string&gt; Chunks { get; set; } = Array.Empty&lt;string&gt;();</w:t>
      </w:r>
    </w:p>
    <w:p w14:paraId="6A7E4F9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0AC0A76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Implementation:</w:t>
      </w:r>
    </w:p>
    <w:p w14:paraId="1BE20550" w14:textId="77777777" w:rsidR="004D416A" w:rsidRPr="004D416A" w:rsidRDefault="004D416A" w:rsidP="004D416A">
      <w:pPr>
        <w:numPr>
          <w:ilvl w:val="0"/>
          <w:numId w:val="202"/>
        </w:numPr>
        <w:tabs>
          <w:tab w:val="left" w:pos="360"/>
        </w:tabs>
        <w:spacing w:after="0"/>
      </w:pPr>
      <w:r w:rsidRPr="004D416A">
        <w:t>LlamaIndexRetrievalClient calls a Python endpoint that wraps LlamaIndex.</w:t>
      </w:r>
    </w:p>
    <w:p w14:paraId="48F29612" w14:textId="77777777" w:rsidR="004D416A" w:rsidRPr="004D416A" w:rsidRDefault="004D416A" w:rsidP="004D416A">
      <w:pPr>
        <w:numPr>
          <w:ilvl w:val="0"/>
          <w:numId w:val="202"/>
        </w:numPr>
        <w:tabs>
          <w:tab w:val="left" w:pos="360"/>
        </w:tabs>
        <w:spacing w:after="0"/>
      </w:pPr>
      <w:r w:rsidRPr="004D416A">
        <w:t>LlamaIndex does vector search over TEAI docs, whitepaper, logs, etc &amp; returns either full concatenated context or individual chunks.</w:t>
      </w:r>
    </w:p>
    <w:p w14:paraId="1D73F95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pict w14:anchorId="31B35E0B">
          <v:rect id="_x0000_i2487" style="width:0;height:1.5pt" o:hralign="center" o:hrstd="t" o:hr="t" fillcolor="#a0a0a0" stroked="f"/>
        </w:pict>
      </w:r>
    </w:p>
    <w:p w14:paraId="05327A45" w14:textId="77777777" w:rsidR="004D416A" w:rsidRPr="004D416A" w:rsidRDefault="004D416A" w:rsidP="00181CB2">
      <w:pPr>
        <w:pStyle w:val="Heading2"/>
      </w:pPr>
      <w:bookmarkStart w:id="268" w:name="_Toc216358852"/>
      <w:r w:rsidRPr="004D416A">
        <w:t>3. Extending JsonFlowEngine for RAG + LangGraph</w:t>
      </w:r>
      <w:bookmarkEnd w:id="268"/>
    </w:p>
    <w:p w14:paraId="7C896AD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You add support for CallRag &amp; CallLangGraph step types.</w:t>
      </w:r>
    </w:p>
    <w:p w14:paraId="3ED5197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Inside JsonFlowEngine:</w:t>
      </w:r>
    </w:p>
    <w:p w14:paraId="103ED635" w14:textId="77777777" w:rsidR="004D416A" w:rsidRPr="004D416A" w:rsidRDefault="004D416A" w:rsidP="00181CB2">
      <w:pPr>
        <w:pStyle w:val="Heading3"/>
      </w:pPr>
      <w:bookmarkStart w:id="269" w:name="_Toc216358853"/>
      <w:r w:rsidRPr="004D416A">
        <w:t>public sealed class JsonFlowEngine : IFlowEngine</w:t>
      </w:r>
      <w:bookmarkEnd w:id="269"/>
    </w:p>
    <w:p w14:paraId="55AC58E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4FDBE28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private readonly IFlowDefinitionStore _flows;</w:t>
      </w:r>
    </w:p>
    <w:p w14:paraId="418EF10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private readonly IChatCompletionClient _llm;</w:t>
      </w:r>
    </w:p>
    <w:p w14:paraId="23C136B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private readonly IRetrievalClient _retrieval;</w:t>
      </w:r>
    </w:p>
    <w:p w14:paraId="465BF10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private readonly ILangGraphClient _langGraph;</w:t>
      </w:r>
    </w:p>
    <w:p w14:paraId="503A7362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6D69484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JsonFlowEngine(</w:t>
      </w:r>
    </w:p>
    <w:p w14:paraId="7B067ED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IFlowDefinitionStore flows,</w:t>
      </w:r>
    </w:p>
    <w:p w14:paraId="433C0C9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IChatCompletionClient llm,</w:t>
      </w:r>
    </w:p>
    <w:p w14:paraId="71BBCFA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IRetrievalClient retrieval,</w:t>
      </w:r>
    </w:p>
    <w:p w14:paraId="4D1A087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ILangGraphClient langGraph)</w:t>
      </w:r>
    </w:p>
    <w:p w14:paraId="7AC4A6E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65440A0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_flows = flows;</w:t>
      </w:r>
    </w:p>
    <w:p w14:paraId="7E411F7B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_llm = llm;</w:t>
      </w:r>
    </w:p>
    <w:p w14:paraId="23619E5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_retrieval = retrieval;</w:t>
      </w:r>
    </w:p>
    <w:p w14:paraId="7303E50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_langGraph = langGraph;</w:t>
      </w:r>
    </w:p>
    <w:p w14:paraId="7776996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</w:t>
      </w:r>
    </w:p>
    <w:p w14:paraId="1BE71C0C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C2BAAF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inside step loop:</w:t>
      </w:r>
    </w:p>
    <w:p w14:paraId="024983F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switch (current.Type)</w:t>
      </w:r>
    </w:p>
    <w:p w14:paraId="59587F3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  "SendText"      -&gt; existing</w:t>
      </w:r>
    </w:p>
    <w:p w14:paraId="3315045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  "CallLlm"       -&gt; existing</w:t>
      </w:r>
    </w:p>
    <w:p w14:paraId="4854B0F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  "CallRag"       -&gt; new</w:t>
      </w:r>
    </w:p>
    <w:p w14:paraId="7416878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  "CallLangGraph" -&gt; new</w:t>
      </w:r>
    </w:p>
    <w:p w14:paraId="1F5AAAB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lastRenderedPageBreak/>
        <w:t>}</w:t>
      </w:r>
    </w:p>
    <w:p w14:paraId="7454632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New handlers:</w:t>
      </w:r>
    </w:p>
    <w:p w14:paraId="646BE6B7" w14:textId="77777777" w:rsidR="004D416A" w:rsidRPr="004D416A" w:rsidRDefault="004D416A" w:rsidP="00181CB2">
      <w:pPr>
        <w:pStyle w:val="Heading3"/>
      </w:pPr>
      <w:bookmarkStart w:id="270" w:name="_Toc216358854"/>
      <w:r w:rsidRPr="004D416A">
        <w:t>private async Task HandleCallRagAsync(</w:t>
      </w:r>
      <w:bookmarkEnd w:id="270"/>
    </w:p>
    <w:p w14:paraId="1A7EF2E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JsonFlowStep step,</w:t>
      </w:r>
    </w:p>
    <w:p w14:paraId="1338EAB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FlowContext ctx,</w:t>
      </w:r>
    </w:p>
    <w:p w14:paraId="09908EA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StringBuilder buffer,</w:t>
      </w:r>
    </w:p>
    <w:p w14:paraId="09BD43E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CancellationToken ct)</w:t>
      </w:r>
    </w:p>
    <w:p w14:paraId="3CE3E23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0D695EC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var request = new RetrievalRequest</w:t>
      </w:r>
    </w:p>
    <w:p w14:paraId="1E64A34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15D87EC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Query = ctx.Event.Text ?? "",</w:t>
      </w:r>
    </w:p>
    <w:p w14:paraId="2D83B98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MaxChunks = step.MaxChunks ?? 6,</w:t>
      </w:r>
    </w:p>
    <w:p w14:paraId="317092A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IndexName = $"{ctx.Owner.OwnerId}-default"</w:t>
      </w:r>
    </w:p>
    <w:p w14:paraId="46B810F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};</w:t>
      </w:r>
    </w:p>
    <w:p w14:paraId="1E7012A6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4C883D4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var result = await _retrieval.RetrieveAsync(ctx, request, ct);</w:t>
      </w:r>
    </w:p>
    <w:p w14:paraId="21A29D03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766E50FB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Option A: append to buffer</w:t>
      </w:r>
    </w:p>
    <w:p w14:paraId="0125A5A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// Option B: stash in ctx.Items or similar for next step</w:t>
      </w:r>
    </w:p>
    <w:p w14:paraId="1C516DF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ctx.Items["retrievedContext"] = result.AggregatedContext;</w:t>
      </w:r>
    </w:p>
    <w:p w14:paraId="7AF42BDD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443BD2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if (buffer.Length &gt; 0)</w:t>
      </w:r>
    </w:p>
    <w:p w14:paraId="35BC46C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12F4105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buffer.AppendLine();</w:t>
      </w:r>
    </w:p>
    <w:p w14:paraId="3822CCF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</w:t>
      </w:r>
    </w:p>
    <w:p w14:paraId="2A1DFBE5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5B5543B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buffer.Append("[RAG] Retrieved context for your question.");</w:t>
      </w:r>
    </w:p>
    <w:p w14:paraId="71131D1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0550E1BE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AF0E169" w14:textId="77777777" w:rsidR="004D416A" w:rsidRPr="004D416A" w:rsidRDefault="004D416A" w:rsidP="00181CB2">
      <w:pPr>
        <w:pStyle w:val="Heading3"/>
      </w:pPr>
      <w:bookmarkStart w:id="271" w:name="_Toc216358855"/>
      <w:r w:rsidRPr="004D416A">
        <w:t>private async Task HandleCallLangGraphAsync(</w:t>
      </w:r>
      <w:bookmarkEnd w:id="271"/>
    </w:p>
    <w:p w14:paraId="5604332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JsonFlowStep step,</w:t>
      </w:r>
    </w:p>
    <w:p w14:paraId="7A2AB62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FlowContext ctx,</w:t>
      </w:r>
    </w:p>
    <w:p w14:paraId="539BF53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StringBuilder buffer,</w:t>
      </w:r>
    </w:p>
    <w:p w14:paraId="211A9459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CancellationToken ct)</w:t>
      </w:r>
    </w:p>
    <w:p w14:paraId="13B9E69D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5DD0C510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var options = new LangGraphOptions</w:t>
      </w:r>
    </w:p>
    <w:p w14:paraId="2D24E13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7AE0ABC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Mode = step.Mode,</w:t>
      </w:r>
    </w:p>
    <w:p w14:paraId="182A14D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TenantId = ctx.Owner.OwnerId,</w:t>
      </w:r>
    </w:p>
    <w:p w14:paraId="216E03D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RetrievedContext = ctx.Items.TryGetValue("retrievedContext", out var v)</w:t>
      </w:r>
    </w:p>
    <w:p w14:paraId="1495845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    ? v as string</w:t>
      </w:r>
    </w:p>
    <w:p w14:paraId="470259B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    : null</w:t>
      </w:r>
    </w:p>
    <w:p w14:paraId="40389B1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};</w:t>
      </w:r>
    </w:p>
    <w:p w14:paraId="56A2CAD9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3E4CCC9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var result = await _langGraph.RunGraphAsync(</w:t>
      </w:r>
    </w:p>
    <w:p w14:paraId="2351639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ctx,</w:t>
      </w:r>
    </w:p>
    <w:p w14:paraId="0466948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step.GraphName ?? "DefaultGraph",</w:t>
      </w:r>
    </w:p>
    <w:p w14:paraId="6E5D2F3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options,</w:t>
      </w:r>
    </w:p>
    <w:p w14:paraId="07E892CB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ct);</w:t>
      </w:r>
    </w:p>
    <w:p w14:paraId="00543284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3922B15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if (buffer.Length &gt; 0)</w:t>
      </w:r>
    </w:p>
    <w:p w14:paraId="02FA4A1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{</w:t>
      </w:r>
    </w:p>
    <w:p w14:paraId="56F8793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    buffer.AppendLine();</w:t>
      </w:r>
    </w:p>
    <w:p w14:paraId="15501E2A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}</w:t>
      </w:r>
    </w:p>
    <w:p w14:paraId="3DA1E52F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6E21132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buffer.Append(result.Text);</w:t>
      </w:r>
    </w:p>
    <w:p w14:paraId="29BA6BD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6FC7747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Extend JsonFlowStep to support those fields:</w:t>
      </w:r>
    </w:p>
    <w:p w14:paraId="51CCBC65" w14:textId="77777777" w:rsidR="004D416A" w:rsidRPr="004D416A" w:rsidRDefault="004D416A" w:rsidP="00181CB2">
      <w:pPr>
        <w:pStyle w:val="Heading3"/>
      </w:pPr>
      <w:bookmarkStart w:id="272" w:name="_Toc216358856"/>
      <w:r w:rsidRPr="004D416A">
        <w:t>public sealed class JsonFlowStep</w:t>
      </w:r>
      <w:bookmarkEnd w:id="272"/>
    </w:p>
    <w:p w14:paraId="36645891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{</w:t>
      </w:r>
    </w:p>
    <w:p w14:paraId="42A67F6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 Id { get; set; } = "";</w:t>
      </w:r>
    </w:p>
    <w:p w14:paraId="08726C4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 Type { get; set; } = "";     // "SendText", "CallLlm", "CallRag", "CallLangGraph", "End"</w:t>
      </w:r>
    </w:p>
    <w:p w14:paraId="28AFF1A6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0D646B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TextTemplate { get; set; }</w:t>
      </w:r>
    </w:p>
    <w:p w14:paraId="3762E8E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PromptTemplate { get; set; }</w:t>
      </w:r>
    </w:p>
    <w:p w14:paraId="688D3E94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0DA6B193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GraphName { get; set; }</w:t>
      </w:r>
    </w:p>
    <w:p w14:paraId="4EF706E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Mode { get; set; }</w:t>
      </w:r>
    </w:p>
    <w:p w14:paraId="75D0B617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int? MaxChunks { get; set; }</w:t>
      </w:r>
    </w:p>
    <w:p w14:paraId="62E678F4" w14:textId="77777777" w:rsidR="004D416A" w:rsidRPr="004D416A" w:rsidRDefault="004D416A" w:rsidP="004D416A">
      <w:pPr>
        <w:tabs>
          <w:tab w:val="left" w:pos="360"/>
        </w:tabs>
        <w:spacing w:after="0"/>
      </w:pPr>
    </w:p>
    <w:p w14:paraId="3EBB185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    public string? NextStepId { get; set; }</w:t>
      </w:r>
    </w:p>
    <w:p w14:paraId="2AA25498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}</w:t>
      </w:r>
    </w:p>
    <w:p w14:paraId="61F87190" w14:textId="77777777" w:rsidR="00181CB2" w:rsidRDefault="00181CB2" w:rsidP="004D416A">
      <w:pPr>
        <w:tabs>
          <w:tab w:val="left" w:pos="360"/>
        </w:tabs>
        <w:spacing w:after="0"/>
      </w:pPr>
    </w:p>
    <w:p w14:paraId="30941686" w14:textId="6A33D828" w:rsidR="004D416A" w:rsidRDefault="004D416A" w:rsidP="004D416A">
      <w:pPr>
        <w:tabs>
          <w:tab w:val="left" w:pos="360"/>
        </w:tabs>
        <w:spacing w:after="0"/>
      </w:pPr>
      <w:r w:rsidRPr="004D416A">
        <w:t>Now your TEAI flow engine is “Lang* aware” without your public API changing at all.</w:t>
      </w:r>
    </w:p>
    <w:p w14:paraId="3ADC0807" w14:textId="77777777" w:rsidR="00181CB2" w:rsidRPr="004D416A" w:rsidRDefault="00181CB2" w:rsidP="004D416A">
      <w:pPr>
        <w:tabs>
          <w:tab w:val="left" w:pos="360"/>
        </w:tabs>
        <w:spacing w:after="0"/>
      </w:pPr>
    </w:p>
    <w:p w14:paraId="3C30DB36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pict w14:anchorId="492BA396">
          <v:rect id="_x0000_i2488" style="width:0;height:1.5pt" o:hralign="center" o:hrstd="t" o:hr="t" fillcolor="#a0a0a0" stroked="f"/>
        </w:pict>
      </w:r>
    </w:p>
    <w:p w14:paraId="395679DD" w14:textId="77777777" w:rsidR="004D416A" w:rsidRPr="004D416A" w:rsidRDefault="004D416A" w:rsidP="006752C8">
      <w:pPr>
        <w:pStyle w:val="Heading1"/>
        <w:numPr>
          <w:ilvl w:val="0"/>
          <w:numId w:val="0"/>
        </w:numPr>
        <w:ind w:left="432" w:hanging="432"/>
      </w:pPr>
      <w:bookmarkStart w:id="273" w:name="_Toc216358857"/>
      <w:r w:rsidRPr="004D416A">
        <w:t>4. How you talk about this in job-posting language</w:t>
      </w:r>
      <w:bookmarkEnd w:id="273"/>
    </w:p>
    <w:p w14:paraId="458DE58E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Jobs say things like:</w:t>
      </w:r>
    </w:p>
    <w:p w14:paraId="6FAC635B" w14:textId="77777777" w:rsidR="004D416A" w:rsidRPr="004D416A" w:rsidRDefault="004D416A" w:rsidP="004D416A">
      <w:pPr>
        <w:numPr>
          <w:ilvl w:val="0"/>
          <w:numId w:val="203"/>
        </w:numPr>
        <w:tabs>
          <w:tab w:val="left" w:pos="360"/>
        </w:tabs>
        <w:spacing w:after="0"/>
      </w:pPr>
      <w:r w:rsidRPr="004D416A">
        <w:t>“Design &amp; implement LLM orchestration using LangGraph or LangChain”</w:t>
      </w:r>
    </w:p>
    <w:p w14:paraId="436C940B" w14:textId="77777777" w:rsidR="004D416A" w:rsidRPr="004D416A" w:rsidRDefault="004D416A" w:rsidP="004D416A">
      <w:pPr>
        <w:numPr>
          <w:ilvl w:val="0"/>
          <w:numId w:val="203"/>
        </w:numPr>
        <w:tabs>
          <w:tab w:val="left" w:pos="360"/>
        </w:tabs>
        <w:spacing w:after="0"/>
      </w:pPr>
      <w:r w:rsidRPr="004D416A">
        <w:t>“Implement RAG pipelines using LlamaIndex”</w:t>
      </w:r>
    </w:p>
    <w:p w14:paraId="377838B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You can answer like this:</w:t>
      </w:r>
    </w:p>
    <w:p w14:paraId="1A25CD8F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“In my TEAIChatbot system I built a JSON-driven flow engine around a core IFlowEngine abstraction. The first implementation was a simple template + LLM caller. I then extended that engine to support RAG &amp; graph-based orchestration behind the same interface.</w:t>
      </w:r>
      <w:r w:rsidRPr="004D416A">
        <w:br/>
        <w:t>For RAG I defined an IRetrievalClient that calls a Python microservice built on LlamaIndex. JsonFlowEngine exposes this through a CallRag step so an owner can say ‘before answering, retrieve context from the TEAI doc index’.</w:t>
      </w:r>
      <w:r w:rsidRPr="004D416A">
        <w:br/>
        <w:t>For graph orchestration I defined ILangGraphClient that calls a LangGraph service. I added a CallLangGraph step type in my flow language which passes FlowContext, user text &amp; retrieved context into a LangGraph graph that can run multi-step tools &amp; agents.</w:t>
      </w:r>
      <w:r w:rsidRPr="004D416A">
        <w:br/>
        <w:t>From the outside nothing changes: React still posts to /api/chatbot/post &amp; the orchestrator still uses IFlowEngine. Internally I can switch between simple flows &amp; LangGraph / LlamaIndex backed flows per owner or per flow definition.”</w:t>
      </w:r>
    </w:p>
    <w:p w14:paraId="374B9614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Shorter version:</w:t>
      </w:r>
    </w:p>
    <w:p w14:paraId="69C960C5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>“I designed a Json-based flow engine with pluggable backends. One backend uses simple templates &amp; single LLM calls. Another backend integrates LangGraph for graph-based orchestration &amp; LlamaIndex for retrieval behind an IRetrievalClient. Owners select which flows use those capabilities via JSON, no redeploy needed.”</w:t>
      </w:r>
    </w:p>
    <w:p w14:paraId="6D9247CC" w14:textId="77777777" w:rsidR="004D416A" w:rsidRPr="004D416A" w:rsidRDefault="004D416A" w:rsidP="004D416A">
      <w:pPr>
        <w:tabs>
          <w:tab w:val="left" w:pos="360"/>
        </w:tabs>
        <w:spacing w:after="0"/>
      </w:pPr>
      <w:r w:rsidRPr="004D416A">
        <w:t xml:space="preserve">If you want, next step we can draft a </w:t>
      </w:r>
      <w:r w:rsidRPr="004D416A">
        <w:rPr>
          <w:b/>
          <w:bCs/>
        </w:rPr>
        <w:t>one-paragraph “Experience with LangGraph / LlamaIndex”</w:t>
      </w:r>
      <w:r w:rsidRPr="004D416A">
        <w:t xml:space="preserve"> bullet for your resume or LinkedIn that references this architecture without going into code.</w:t>
      </w:r>
    </w:p>
    <w:p w14:paraId="6DB8E981" w14:textId="77777777" w:rsidR="00CA1105" w:rsidRDefault="00CA1105" w:rsidP="00CA1105">
      <w:pPr>
        <w:tabs>
          <w:tab w:val="left" w:pos="360"/>
        </w:tabs>
        <w:spacing w:after="0"/>
      </w:pPr>
    </w:p>
    <w:p w14:paraId="7D623C6B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t xml:space="preserve">Here’s a tight, recruiter-friendly </w:t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>resume / LinkedIn bullet</w:t>
      </w:r>
      <w:r w:rsidRPr="004D416A">
        <w:rPr>
          <w:rFonts w:eastAsia="Times New Roman" w:cs="Times New Roman"/>
          <w:color w:val="auto"/>
          <w:kern w:val="0"/>
          <w14:ligatures w14:val="none"/>
        </w:rPr>
        <w:t xml:space="preserve"> that explains your LangChain / LangGraph / LlamaIndex experience without burying anyone in implementation detail. It ties directly to the architecture you already built, and it reads exactly like the bullets used by candidates who get callbacks:</w:t>
      </w:r>
    </w:p>
    <w:p w14:paraId="3CB4D898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pict w14:anchorId="0E828A34">
          <v:rect id="_x0000_i2493" style="width:0;height:1.5pt" o:hralign="center" o:hrstd="t" o:hr="t" fillcolor="#a0a0a0" stroked="f"/>
        </w:pict>
      </w:r>
    </w:p>
    <w:p w14:paraId="00E625A6" w14:textId="77777777" w:rsidR="004D416A" w:rsidRPr="004D416A" w:rsidRDefault="004D416A" w:rsidP="00181CB2">
      <w:pPr>
        <w:pStyle w:val="Heading3"/>
        <w:rPr>
          <w:rFonts w:eastAsia="Times New Roman"/>
        </w:rPr>
      </w:pPr>
      <w:bookmarkStart w:id="274" w:name="_Toc216358858"/>
      <w:r w:rsidRPr="004D416A">
        <w:rPr>
          <w:rFonts w:eastAsia="Times New Roman"/>
        </w:rPr>
        <w:t>Resume-Ready Line (LangChain / LangGraph / LlamaIndex)</w:t>
      </w:r>
      <w:bookmarkEnd w:id="274"/>
    </w:p>
    <w:p w14:paraId="183F1066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>“Designed a modular LLM orchestration layer where JSON-defined flows can switch between simple template steps, single-shot LLM calls, LangGraph multi-step reasoning, or LlamaIndex retrieval. Implemented clean .NET interfaces (IFlowEngine, ILangGraphClient, IRetrievalClient) so TEAIChatbot can integrate graph workflows, agent tools, and retrieval-augmented responses without changing the public API.”</w:t>
      </w:r>
    </w:p>
    <w:p w14:paraId="4664CA49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pict w14:anchorId="40FC9FFE">
          <v:rect id="_x0000_i2494" style="width:0;height:1.5pt" o:hralign="center" o:hrstd="t" o:hr="t" fillcolor="#a0a0a0" stroked="f"/>
        </w:pict>
      </w:r>
    </w:p>
    <w:p w14:paraId="23B11E76" w14:textId="77777777" w:rsidR="004D416A" w:rsidRPr="004D416A" w:rsidRDefault="004D416A" w:rsidP="00181CB2">
      <w:pPr>
        <w:pStyle w:val="Heading3"/>
        <w:rPr>
          <w:rFonts w:eastAsia="Times New Roman"/>
        </w:rPr>
      </w:pPr>
      <w:bookmarkStart w:id="275" w:name="_Toc216358859"/>
      <w:r w:rsidRPr="004D416A">
        <w:rPr>
          <w:rFonts w:eastAsia="Times New Roman"/>
        </w:rPr>
        <w:t>LinkedIn-Friendly Version</w:t>
      </w:r>
      <w:bookmarkEnd w:id="275"/>
    </w:p>
    <w:p w14:paraId="5CEA5F0B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“Integrated LangGraph and LlamaIndex into a .NET chatbot engine so any flow can use multi-step reasoning or retrieval-augmented prompts. Added </w:t>
      </w:r>
      <w:r w:rsidRPr="004D416A">
        <w:rPr>
          <w:rFonts w:eastAsia="Times New Roman" w:cs="Courier New"/>
          <w:b/>
          <w:bCs/>
          <w:color w:val="auto"/>
          <w:kern w:val="0"/>
          <w14:ligatures w14:val="none"/>
        </w:rPr>
        <w:t>IFlowEngine</w:t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, </w:t>
      </w:r>
      <w:r w:rsidRPr="004D416A">
        <w:rPr>
          <w:rFonts w:eastAsia="Times New Roman" w:cs="Courier New"/>
          <w:b/>
          <w:bCs/>
          <w:color w:val="auto"/>
          <w:kern w:val="0"/>
          <w14:ligatures w14:val="none"/>
        </w:rPr>
        <w:t>IRetrievalClient</w:t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, and </w:t>
      </w:r>
      <w:r w:rsidRPr="004D416A">
        <w:rPr>
          <w:rFonts w:eastAsia="Times New Roman" w:cs="Courier New"/>
          <w:b/>
          <w:bCs/>
          <w:color w:val="auto"/>
          <w:kern w:val="0"/>
          <w14:ligatures w14:val="none"/>
        </w:rPr>
        <w:t>ILangGraphClient</w:t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abstractions so owners choose simple LLM completions or graph-orchestrated pipelines by editing JSON—no code changes required.”</w:t>
      </w:r>
    </w:p>
    <w:p w14:paraId="264D2275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pict w14:anchorId="3692A878">
          <v:rect id="_x0000_i2495" style="width:0;height:1.5pt" o:hralign="center" o:hrstd="t" o:hr="t" fillcolor="#a0a0a0" stroked="f"/>
        </w:pict>
      </w:r>
    </w:p>
    <w:p w14:paraId="782FA6D6" w14:textId="77777777" w:rsidR="004D416A" w:rsidRPr="004D416A" w:rsidRDefault="004D416A" w:rsidP="00181CB2">
      <w:pPr>
        <w:pStyle w:val="Heading3"/>
        <w:rPr>
          <w:rFonts w:eastAsia="Times New Roman"/>
        </w:rPr>
      </w:pPr>
      <w:bookmarkStart w:id="276" w:name="_Toc216358860"/>
      <w:r w:rsidRPr="004D416A">
        <w:rPr>
          <w:rFonts w:eastAsia="Times New Roman"/>
        </w:rPr>
        <w:t>Full Interview Explanation (30–40 seconds)</w:t>
      </w:r>
      <w:bookmarkEnd w:id="276"/>
    </w:p>
    <w:p w14:paraId="572052C2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t>“I extended my TEAIChatbot engine with a plug-in architecture for advanced LLM frameworks. JsonFlowEngine originally supported SendText and CallLlm. I added new step types—CallRag and CallLangGraph—behind interfaces. CallRag uses LlamaIndex retrieval to fetch context for the user’s question. CallLangGraph sends the flow state to a Python microservice running LangGraph, which performs multi-step reasoning or tool use. The orchestrator doesn’t change; it only calls IFlowEngine. This gave me a clean, swappable orchestration layer that supports LangChain, LangGraph, and LlamaIndex without breaking my API.”</w:t>
      </w:r>
    </w:p>
    <w:p w14:paraId="0E13AF6D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t>This is exactly the style hiring managers look for: clear, architectural, and showing you know where these frameworks belong in a real system.</w:t>
      </w:r>
    </w:p>
    <w:p w14:paraId="243D9EFF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pict w14:anchorId="3355CB3A">
          <v:rect id="_x0000_i2496" style="width:0;height:1.5pt" o:hralign="center" o:hrstd="t" o:hr="t" fillcolor="#a0a0a0" stroked="f"/>
        </w:pict>
      </w:r>
    </w:p>
    <w:p w14:paraId="6B097187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t>If you want, I can also produce:</w:t>
      </w:r>
    </w:p>
    <w:p w14:paraId="64554087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lastRenderedPageBreak/>
        <w:t>A) A diagram showing “TEAI Flow Engine with LangGraph / LlamaIndex extensions”</w:t>
      </w:r>
      <w:r w:rsidRPr="004D416A">
        <w:rPr>
          <w:rFonts w:eastAsia="Times New Roman" w:cs="Times New Roman"/>
          <w:color w:val="auto"/>
          <w:kern w:val="0"/>
          <w14:ligatures w14:val="none"/>
        </w:rPr>
        <w:br/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>B) A full GitHub README section titled “LangGraph &amp; LlamaIndex Integration”</w:t>
      </w:r>
      <w:r w:rsidRPr="004D416A">
        <w:rPr>
          <w:rFonts w:eastAsia="Times New Roman" w:cs="Times New Roman"/>
          <w:color w:val="auto"/>
          <w:kern w:val="0"/>
          <w14:ligatures w14:val="none"/>
        </w:rPr>
        <w:br/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>C) A 2-minute verbal explanation aimed at senior engineers</w:t>
      </w:r>
      <w:r w:rsidRPr="004D416A">
        <w:rPr>
          <w:rFonts w:eastAsia="Times New Roman" w:cs="Times New Roman"/>
          <w:color w:val="auto"/>
          <w:kern w:val="0"/>
          <w14:ligatures w14:val="none"/>
        </w:rPr>
        <w:br/>
      </w:r>
      <w:r w:rsidRPr="004D416A">
        <w:rPr>
          <w:rFonts w:eastAsia="Times New Roman" w:cs="Times New Roman"/>
          <w:b/>
          <w:bCs/>
          <w:color w:val="auto"/>
          <w:kern w:val="0"/>
          <w14:ligatures w14:val="none"/>
        </w:rPr>
        <w:t>D) A polished short paragraph for your whitepaper</w:t>
      </w:r>
    </w:p>
    <w:p w14:paraId="359957E1" w14:textId="77777777" w:rsidR="004D416A" w:rsidRPr="004D416A" w:rsidRDefault="004D416A" w:rsidP="00181CB2">
      <w:pPr>
        <w:spacing w:after="0"/>
        <w:rPr>
          <w:rFonts w:eastAsia="Times New Roman" w:cs="Times New Roman"/>
          <w:color w:val="auto"/>
          <w:kern w:val="0"/>
          <w14:ligatures w14:val="none"/>
        </w:rPr>
      </w:pPr>
      <w:r w:rsidRPr="004D416A">
        <w:rPr>
          <w:rFonts w:eastAsia="Times New Roman" w:cs="Times New Roman"/>
          <w:color w:val="auto"/>
          <w:kern w:val="0"/>
          <w14:ligatures w14:val="none"/>
        </w:rPr>
        <w:t>Tell me which you want.</w:t>
      </w:r>
    </w:p>
    <w:p w14:paraId="4321B59D" w14:textId="2E1956C3" w:rsidR="00CA1105" w:rsidRPr="004D416A" w:rsidRDefault="004D416A" w:rsidP="00CA1105">
      <w:pPr>
        <w:tabs>
          <w:tab w:val="left" w:pos="360"/>
        </w:tabs>
        <w:spacing w:after="0"/>
        <w:rPr>
          <w:b/>
          <w:bCs/>
        </w:rPr>
      </w:pPr>
      <w:r w:rsidRPr="004D416A">
        <w:rPr>
          <w:b/>
          <w:bCs/>
        </w:rPr>
        <w:t>A &amp; C</w:t>
      </w:r>
    </w:p>
    <w:p w14:paraId="002506E8" w14:textId="77777777" w:rsidR="00CA1105" w:rsidRDefault="00CA1105" w:rsidP="00CA1105">
      <w:pPr>
        <w:tabs>
          <w:tab w:val="left" w:pos="360"/>
        </w:tabs>
        <w:spacing w:after="0"/>
      </w:pPr>
    </w:p>
    <w:p w14:paraId="7B932B0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Here you go — a </w:t>
      </w:r>
      <w:r w:rsidRPr="00A8783E">
        <w:rPr>
          <w:b/>
          <w:bCs/>
        </w:rPr>
        <w:t>clean architecture diagram (A)</w:t>
      </w:r>
      <w:r w:rsidRPr="00A8783E">
        <w:t xml:space="preserve"> and a </w:t>
      </w:r>
      <w:r w:rsidRPr="00A8783E">
        <w:rPr>
          <w:b/>
          <w:bCs/>
        </w:rPr>
        <w:t>polished 2-minute senior-engineer explanation (C)</w:t>
      </w:r>
      <w:r w:rsidRPr="00A8783E">
        <w:t xml:space="preserve"> that positions you as someone who truly understands LangGraph, LangChain, and LlamaIndex </w:t>
      </w:r>
      <w:r w:rsidRPr="00A8783E">
        <w:rPr>
          <w:i/>
          <w:iCs/>
        </w:rPr>
        <w:t>as architectural components</w:t>
      </w:r>
      <w:r w:rsidRPr="00A8783E">
        <w:t>, not hype.</w:t>
      </w:r>
    </w:p>
    <w:p w14:paraId="57E7548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147681DA">
          <v:rect id="_x0000_i2519" style="width:0;height:1.5pt" o:hralign="center" o:hrstd="t" o:hr="t" fillcolor="#a0a0a0" stroked="f"/>
        </w:pict>
      </w:r>
    </w:p>
    <w:p w14:paraId="60A3CCB0" w14:textId="77777777" w:rsidR="00A8783E" w:rsidRPr="00A8783E" w:rsidRDefault="00A8783E" w:rsidP="00181CB2">
      <w:pPr>
        <w:pStyle w:val="Heading2"/>
      </w:pPr>
      <w:bookmarkStart w:id="277" w:name="_Toc216358861"/>
      <w:r w:rsidRPr="00A8783E">
        <w:t>A) Architecture Diagram – TEAI Flow Engine + LangGraph + LlamaIndex</w:t>
      </w:r>
      <w:bookmarkEnd w:id="277"/>
    </w:p>
    <w:p w14:paraId="06F0548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This is the diagram you can paste into GitHub, your whitepaper, or interviews.</w:t>
      </w:r>
    </w:p>
    <w:p w14:paraId="4CE6A72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┌──────────────────────────────┐</w:t>
      </w:r>
    </w:p>
    <w:p w14:paraId="47A7C8F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          React UI             │</w:t>
      </w:r>
    </w:p>
    <w:p w14:paraId="0AD60D0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    (Post Component on TEAI)    │</w:t>
      </w:r>
    </w:p>
    <w:p w14:paraId="50BF19E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└───────────────┬────────────────┘</w:t>
      </w:r>
    </w:p>
    <w:p w14:paraId="4E5110D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    │</w:t>
      </w:r>
    </w:p>
    <w:p w14:paraId="16FF560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    ▼</w:t>
      </w:r>
    </w:p>
    <w:p w14:paraId="5C95240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┌──────────────────────────────────────┐</w:t>
      </w:r>
    </w:p>
    <w:p w14:paraId="60945C0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│          Ingress API (/post)         │</w:t>
      </w:r>
    </w:p>
    <w:p w14:paraId="369ACAC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│   • DI: Normalizer + Orchestrator    │</w:t>
      </w:r>
    </w:p>
    <w:p w14:paraId="6B61755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└───────────────┬──────────────────────┘</w:t>
      </w:r>
    </w:p>
    <w:p w14:paraId="14DFE7B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 │ NormalizedEvent</w:t>
      </w:r>
    </w:p>
    <w:p w14:paraId="6CC9589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 ▼</w:t>
      </w:r>
    </w:p>
    <w:p w14:paraId="035824B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┌────────────────────────────────────────┐</w:t>
      </w:r>
    </w:p>
    <w:p w14:paraId="67848F1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│        Conversation Orchestrator        │</w:t>
      </w:r>
    </w:p>
    <w:p w14:paraId="63732C3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│  • Loads OwnerConfig                    │</w:t>
      </w:r>
    </w:p>
    <w:p w14:paraId="547339C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│  • Selects Flow                         │</w:t>
      </w:r>
    </w:p>
    <w:p w14:paraId="637C694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│  • Builds FlowContext                   │</w:t>
      </w:r>
    </w:p>
    <w:p w14:paraId="36E078E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│  • Calls IFlowEngine (pluggable)        │</w:t>
      </w:r>
    </w:p>
    <w:p w14:paraId="5C8C00A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└───────────────┬────────────────────────┘</w:t>
      </w:r>
    </w:p>
    <w:p w14:paraId="0201D75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│ FlowContext</w:t>
      </w:r>
    </w:p>
    <w:p w14:paraId="1BAFFCA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▼</w:t>
      </w:r>
    </w:p>
    <w:p w14:paraId="497D564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┌──────────────────────────────────────────────────────────────────────┐</w:t>
      </w:r>
    </w:p>
    <w:p w14:paraId="68640C6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                IFlowEngine (Abstraction)                     │</w:t>
      </w:r>
    </w:p>
    <w:p w14:paraId="613CBC1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                                                               │</w:t>
      </w:r>
    </w:p>
    <w:p w14:paraId="72095F3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Implementations:                                                     │</w:t>
      </w:r>
    </w:p>
    <w:p w14:paraId="6C96305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1. JsonFlowEngine (baseline)                                        │</w:t>
      </w:r>
    </w:p>
    <w:p w14:paraId="58C993E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• SendText                                                     │</w:t>
      </w:r>
    </w:p>
    <w:p w14:paraId="483B1EF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• CallLlm                                                      │</w:t>
      </w:r>
    </w:p>
    <w:p w14:paraId="1F1ED53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• CallRag  → IRetrievalClient (LlamaIndex)                    │</w:t>
      </w:r>
    </w:p>
    <w:p w14:paraId="7CE6C51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• CallLangGraph → ILangGraphClient (LangGraph)                │</w:t>
      </w:r>
    </w:p>
    <w:p w14:paraId="3C241E4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                                                               │</w:t>
      </w:r>
    </w:p>
    <w:p w14:paraId="50AB887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2. LangGraphFlowEngine (optional full replacement)                  │</w:t>
      </w:r>
    </w:p>
    <w:p w14:paraId="5F9E961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• Entire flow handled by a LangGraph graph                     │</w:t>
      </w:r>
    </w:p>
    <w:p w14:paraId="61F1DDC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                                                                    │</w:t>
      </w:r>
    </w:p>
    <w:p w14:paraId="16D6162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└───────┬──────────────────────────────────────────────────────────────┘</w:t>
      </w:r>
    </w:p>
    <w:p w14:paraId="2E1D91F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│</w:t>
      </w:r>
    </w:p>
    <w:p w14:paraId="3F76885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│ Calls via Adapters</w:t>
      </w:r>
    </w:p>
    <w:p w14:paraId="4159BEA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▼</w:t>
      </w:r>
    </w:p>
    <w:p w14:paraId="2AF51F2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┌──────────────────────────┐     ┌──────────────────────────┐</w:t>
      </w:r>
    </w:p>
    <w:p w14:paraId="18BA1F3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│   IRetrievalClient       │     │    ILangGraphClient       │</w:t>
      </w:r>
    </w:p>
    <w:p w14:paraId="374C9CA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│   (LlamaIndex Python)    │     │  (LangGraph Python svc)   │</w:t>
      </w:r>
    </w:p>
    <w:p w14:paraId="1123AA4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│   • semantic search       │     │  • multi-step reasoning   │</w:t>
      </w:r>
    </w:p>
    <w:p w14:paraId="20487BA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│   • doc embeddings        │     │  • tool-calling           │</w:t>
      </w:r>
    </w:p>
    <w:p w14:paraId="17BC73F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└───────────────┬──────────┘     └──────────────┬───────────┘</w:t>
      </w:r>
    </w:p>
    <w:p w14:paraId="33B86F7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│                                │</w:t>
      </w:r>
    </w:p>
    <w:p w14:paraId="4599FC2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▼                                ▼</w:t>
      </w:r>
    </w:p>
    <w:p w14:paraId="3F6C4E8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┌────────────────────┐           ┌────────────────────────┐</w:t>
      </w:r>
    </w:p>
    <w:p w14:paraId="390D2E0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  LlamaIndex svc    │           │   LangGraph svc         │</w:t>
      </w:r>
    </w:p>
    <w:p w14:paraId="49AC1AC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│ (context retrieval) │           │ (graph orchestration)   │</w:t>
      </w:r>
    </w:p>
    <w:p w14:paraId="6A8C731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└────────────────────┘           └────────────────────────┘</w:t>
      </w:r>
    </w:p>
    <w:p w14:paraId="29287D5F" w14:textId="77777777" w:rsidR="00A8783E" w:rsidRPr="00A8783E" w:rsidRDefault="00A8783E" w:rsidP="00A8783E">
      <w:pPr>
        <w:tabs>
          <w:tab w:val="left" w:pos="360"/>
        </w:tabs>
        <w:spacing w:after="0"/>
      </w:pPr>
    </w:p>
    <w:p w14:paraId="115E5F9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▼</w:t>
      </w:r>
    </w:p>
    <w:p w14:paraId="6C85A83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┌──────────────────────────┐</w:t>
      </w:r>
    </w:p>
    <w:p w14:paraId="5E929AE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│      FlowResult          │</w:t>
      </w:r>
    </w:p>
    <w:p w14:paraId="394D327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lastRenderedPageBreak/>
        <w:t xml:space="preserve">                            └──────────┬───────────────┘</w:t>
      </w:r>
    </w:p>
    <w:p w14:paraId="6195A89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│</w:t>
      </w:r>
    </w:p>
    <w:p w14:paraId="45718CE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        ▼</w:t>
      </w:r>
    </w:p>
    <w:p w14:paraId="3036A6C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┌───────────────────────────────────────┐</w:t>
      </w:r>
    </w:p>
    <w:p w14:paraId="3BA7D5C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│        OutboundMessage → UI           │</w:t>
      </w:r>
    </w:p>
    <w:p w14:paraId="30C074A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└────────────────────────────────────────┘</w:t>
      </w:r>
    </w:p>
    <w:p w14:paraId="62480A3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rPr>
          <w:b/>
          <w:bCs/>
        </w:rPr>
        <w:t>Key insight in this diagram:</w:t>
      </w:r>
      <w:r w:rsidRPr="00A8783E">
        <w:br/>
        <w:t xml:space="preserve">Your TEAI Flow Engine stays the </w:t>
      </w:r>
      <w:r w:rsidRPr="00A8783E">
        <w:rPr>
          <w:b/>
          <w:bCs/>
        </w:rPr>
        <w:t>control plane</w:t>
      </w:r>
      <w:r w:rsidRPr="00A8783E">
        <w:t>.</w:t>
      </w:r>
      <w:r w:rsidRPr="00A8783E">
        <w:br/>
        <w:t xml:space="preserve">LangGraph &amp; LlamaIndex become </w:t>
      </w:r>
      <w:r w:rsidRPr="00A8783E">
        <w:rPr>
          <w:b/>
          <w:bCs/>
        </w:rPr>
        <w:t>execution engines</w:t>
      </w:r>
      <w:r w:rsidRPr="00A8783E">
        <w:t xml:space="preserve"> behind clean interfaces.</w:t>
      </w:r>
    </w:p>
    <w:p w14:paraId="00BC371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This is exactly what hiring managers want to hear.</w:t>
      </w:r>
    </w:p>
    <w:p w14:paraId="4F9980A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21604111">
          <v:rect id="_x0000_i2520" style="width:0;height:1.5pt" o:hralign="center" o:hrstd="t" o:hr="t" fillcolor="#a0a0a0" stroked="f"/>
        </w:pict>
      </w:r>
    </w:p>
    <w:p w14:paraId="4EE8B18D" w14:textId="77777777" w:rsidR="00A8783E" w:rsidRPr="00A8783E" w:rsidRDefault="00A8783E" w:rsidP="00181CB2">
      <w:pPr>
        <w:pStyle w:val="Heading2"/>
      </w:pPr>
      <w:bookmarkStart w:id="278" w:name="_Toc216358862"/>
      <w:r w:rsidRPr="00A8783E">
        <w:t>**C) Two-Minute Senior-Engineer Explanation</w:t>
      </w:r>
      <w:bookmarkEnd w:id="278"/>
    </w:p>
    <w:p w14:paraId="4FF0465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(Use this in interviews — it positions you as operating at system-architecture level)**</w:t>
      </w:r>
    </w:p>
    <w:p w14:paraId="4FC7427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“I built the TEAI Flow Engine so it can orchestrate different kinds of LLM workflows without rewriting the system. The engine exposes a core abstraction — IFlowEngine — which let me start simple and later introduce more powerful frameworks like LangGraph and LlamaIndex behind the same interface.</w:t>
      </w:r>
    </w:p>
    <w:p w14:paraId="2A4D6DF4" w14:textId="77777777" w:rsidR="00A8783E" w:rsidRPr="00A8783E" w:rsidRDefault="00A8783E" w:rsidP="00181CB2">
      <w:pPr>
        <w:pStyle w:val="Heading3"/>
      </w:pPr>
      <w:bookmarkStart w:id="279" w:name="_Toc216358863"/>
      <w:r w:rsidRPr="00A8783E">
        <w:t>Baseline engine</w:t>
      </w:r>
      <w:bookmarkEnd w:id="279"/>
    </w:p>
    <w:p w14:paraId="777FEF3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“The baseline implementation is a JSON-driven flow engine I wrote — JsonFlowEngine. Steps like SendText and CallLlm cover simple templating and single-turn calls. That gave me deterministic, testable flows.”</w:t>
      </w:r>
    </w:p>
    <w:p w14:paraId="020A3A47" w14:textId="77777777" w:rsidR="00A8783E" w:rsidRPr="00A8783E" w:rsidRDefault="00A8783E" w:rsidP="00181CB2">
      <w:pPr>
        <w:pStyle w:val="Heading3"/>
      </w:pPr>
      <w:bookmarkStart w:id="280" w:name="_Toc216358864"/>
      <w:r w:rsidRPr="00A8783E">
        <w:t>Adding LlamaIndex (RAG)</w:t>
      </w:r>
      <w:bookmarkEnd w:id="280"/>
    </w:p>
    <w:p w14:paraId="5D6A68F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“To integrate retrieval-augmented generation, I defined an IRetrievalClient interface. Then I added a new flow step: CallRag. Under the hood that calls a Python microservice that wraps LlamaIndex — it does vector search over the owner’s content and returns synthesized context. The next step in the flow uses that context automatically. None of the surrounding infrastructure changes.”</w:t>
      </w:r>
    </w:p>
    <w:p w14:paraId="5649CE42" w14:textId="77777777" w:rsidR="00A8783E" w:rsidRPr="00A8783E" w:rsidRDefault="00A8783E" w:rsidP="00181CB2">
      <w:pPr>
        <w:pStyle w:val="Heading3"/>
      </w:pPr>
      <w:bookmarkStart w:id="281" w:name="_Toc216358865"/>
      <w:r w:rsidRPr="00A8783E">
        <w:t>Adding LangGraph (multi-step reasoning / tool use)</w:t>
      </w:r>
      <w:bookmarkEnd w:id="281"/>
    </w:p>
    <w:p w14:paraId="687A947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“For more complex conversations I added ILangGraphClient and a CallLangGraph step. JsonFlowEngine forwards the flow context — user text, RAG context, metadata — into a LangGraph graph running in Python. LangGraph handles multi-step reasoning, tool calling, and state transitions, then returns a final message. Again, the orchestrator doesn’t change; it just calls IFlowEngine.”</w:t>
      </w:r>
    </w:p>
    <w:p w14:paraId="419F696F" w14:textId="77777777" w:rsidR="00A8783E" w:rsidRPr="00A8783E" w:rsidRDefault="00A8783E" w:rsidP="00181CB2">
      <w:pPr>
        <w:pStyle w:val="Heading3"/>
      </w:pPr>
      <w:bookmarkStart w:id="282" w:name="_Toc216358866"/>
      <w:r w:rsidRPr="00A8783E">
        <w:t>Why this matters</w:t>
      </w:r>
      <w:bookmarkEnd w:id="282"/>
    </w:p>
    <w:p w14:paraId="1B9CA1F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“This approach decouples the TEAI shell from the execution engines. For simple owners I can run everything in pure .NET. For advanced owners I can switch the flow definition so the engine delegates to LangGraph or LlamaIndex. It’s a clean, enterprise-style architecture where retrieval, graph orchestration, and model calls are all pluggable behind stable interfaces.”</w:t>
      </w:r>
    </w:p>
    <w:p w14:paraId="62FF388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04ACFDD9">
          <v:rect id="_x0000_i2521" style="width:0;height:1.5pt" o:hralign="center" o:hrstd="t" o:hr="t" fillcolor="#a0a0a0" stroked="f"/>
        </w:pict>
      </w:r>
    </w:p>
    <w:p w14:paraId="7427A5A5" w14:textId="77777777" w:rsidR="00A8783E" w:rsidRPr="00A8783E" w:rsidRDefault="00A8783E" w:rsidP="00A8783E">
      <w:pPr>
        <w:tabs>
          <w:tab w:val="left" w:pos="360"/>
        </w:tabs>
        <w:spacing w:after="0"/>
        <w:rPr>
          <w:color w:val="EE0000"/>
        </w:rPr>
      </w:pPr>
      <w:r w:rsidRPr="00A8783E">
        <w:rPr>
          <w:color w:val="EE0000"/>
        </w:rPr>
        <w:t>If you want, I can also produce:</w:t>
      </w:r>
    </w:p>
    <w:p w14:paraId="300AA3A7" w14:textId="77777777" w:rsidR="00A8783E" w:rsidRPr="00A8783E" w:rsidRDefault="00A8783E" w:rsidP="00A8783E">
      <w:pPr>
        <w:numPr>
          <w:ilvl w:val="0"/>
          <w:numId w:val="204"/>
        </w:numPr>
        <w:tabs>
          <w:tab w:val="left" w:pos="360"/>
        </w:tabs>
        <w:spacing w:after="0"/>
        <w:rPr>
          <w:color w:val="EE0000"/>
          <w:highlight w:val="yellow"/>
        </w:rPr>
      </w:pPr>
      <w:r w:rsidRPr="00A8783E">
        <w:rPr>
          <w:b/>
          <w:bCs/>
          <w:color w:val="EE0000"/>
          <w:highlight w:val="yellow"/>
        </w:rPr>
        <w:t>A diagram specifically comparing JsonFlowEngine vs LangGraphFlowEngine</w:t>
      </w:r>
    </w:p>
    <w:p w14:paraId="2335091F" w14:textId="77777777" w:rsidR="00A8783E" w:rsidRPr="00A8783E" w:rsidRDefault="00A8783E" w:rsidP="00A8783E">
      <w:pPr>
        <w:numPr>
          <w:ilvl w:val="0"/>
          <w:numId w:val="204"/>
        </w:numPr>
        <w:tabs>
          <w:tab w:val="left" w:pos="360"/>
        </w:tabs>
        <w:spacing w:after="0"/>
        <w:rPr>
          <w:color w:val="EE0000"/>
        </w:rPr>
      </w:pPr>
      <w:r w:rsidRPr="00A8783E">
        <w:rPr>
          <w:b/>
          <w:bCs/>
          <w:color w:val="EE0000"/>
        </w:rPr>
        <w:t>A technical paragraph for your resume describing LangGraph/LlamaIndex integration</w:t>
      </w:r>
    </w:p>
    <w:p w14:paraId="44ABC0BB" w14:textId="77777777" w:rsidR="00A8783E" w:rsidRPr="00A8783E" w:rsidRDefault="00A8783E" w:rsidP="00A8783E">
      <w:pPr>
        <w:numPr>
          <w:ilvl w:val="0"/>
          <w:numId w:val="204"/>
        </w:numPr>
        <w:tabs>
          <w:tab w:val="left" w:pos="360"/>
        </w:tabs>
        <w:spacing w:after="0"/>
        <w:rPr>
          <w:color w:val="EE0000"/>
          <w:highlight w:val="yellow"/>
        </w:rPr>
      </w:pPr>
      <w:r w:rsidRPr="00A8783E">
        <w:rPr>
          <w:b/>
          <w:bCs/>
          <w:color w:val="EE0000"/>
          <w:highlight w:val="yellow"/>
        </w:rPr>
        <w:t>Flow examples that show when a product team would choose each engine</w:t>
      </w:r>
    </w:p>
    <w:p w14:paraId="71C02A19" w14:textId="77777777" w:rsidR="00CA1105" w:rsidRDefault="00CA1105" w:rsidP="00CA1105">
      <w:pPr>
        <w:tabs>
          <w:tab w:val="left" w:pos="360"/>
        </w:tabs>
        <w:spacing w:after="0"/>
      </w:pPr>
    </w:p>
    <w:p w14:paraId="70C0069C" w14:textId="77777777" w:rsidR="00181CB2" w:rsidRDefault="00181CB2" w:rsidP="00A8783E">
      <w:pPr>
        <w:tabs>
          <w:tab w:val="left" w:pos="360"/>
        </w:tabs>
        <w:spacing w:after="0"/>
      </w:pPr>
    </w:p>
    <w:p w14:paraId="1EE426A6" w14:textId="6733901A" w:rsidR="00181CB2" w:rsidRPr="001D6B11" w:rsidRDefault="001D6B11" w:rsidP="006752C8">
      <w:pPr>
        <w:pStyle w:val="Heading1"/>
        <w:numPr>
          <w:ilvl w:val="0"/>
          <w:numId w:val="0"/>
        </w:numPr>
        <w:ind w:left="432" w:hanging="432"/>
      </w:pPr>
      <w:bookmarkStart w:id="283" w:name="_Toc216358867"/>
      <w:r>
        <w:t>D</w:t>
      </w:r>
      <w:r w:rsidR="00181CB2" w:rsidRPr="00A8783E">
        <w:t xml:space="preserve">iag </w:t>
      </w:r>
      <w:r w:rsidR="00181CB2" w:rsidRPr="001D6B11">
        <w:t>(</w:t>
      </w:r>
      <w:r w:rsidR="00181CB2" w:rsidRPr="00A8783E">
        <w:t>JsonFlowEng vs LangGraphFlowEng</w:t>
      </w:r>
      <w:r w:rsidR="00181CB2" w:rsidRPr="001D6B11">
        <w:t xml:space="preserve">) </w:t>
      </w:r>
      <w:r>
        <w:t>-</w:t>
      </w:r>
      <w:r w:rsidR="00181CB2" w:rsidRPr="00A8783E">
        <w:t>Flow</w:t>
      </w:r>
      <w:r w:rsidR="00181CB2" w:rsidRPr="001D6B11">
        <w:t xml:space="preserve"> </w:t>
      </w:r>
      <w:r w:rsidRPr="00A8783E">
        <w:t>team choose</w:t>
      </w:r>
      <w:r w:rsidRPr="001D6B11">
        <w:t>s</w:t>
      </w:r>
      <w:r w:rsidRPr="00A8783E">
        <w:t xml:space="preserve"> engine</w:t>
      </w:r>
      <w:bookmarkEnd w:id="283"/>
    </w:p>
    <w:p w14:paraId="6F408F7A" w14:textId="11CA7481" w:rsidR="00A8783E" w:rsidRPr="00A8783E" w:rsidRDefault="00A8783E" w:rsidP="00A8783E">
      <w:pPr>
        <w:tabs>
          <w:tab w:val="left" w:pos="360"/>
        </w:tabs>
        <w:spacing w:after="0"/>
      </w:pPr>
      <w:r w:rsidRPr="00A8783E">
        <w:t>Let’s put these two engines on the same page so you can literally point at the differences in an interview or whiteboard.</w:t>
      </w:r>
    </w:p>
    <w:p w14:paraId="1ACD35A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I’ll give you:</w:t>
      </w:r>
    </w:p>
    <w:p w14:paraId="4D911F83" w14:textId="77777777" w:rsidR="00A8783E" w:rsidRPr="00A8783E" w:rsidRDefault="00A8783E" w:rsidP="00A8783E">
      <w:pPr>
        <w:numPr>
          <w:ilvl w:val="0"/>
          <w:numId w:val="205"/>
        </w:numPr>
        <w:tabs>
          <w:tab w:val="left" w:pos="360"/>
        </w:tabs>
        <w:spacing w:after="0"/>
      </w:pPr>
      <w:r w:rsidRPr="00A8783E">
        <w:t>A side-by-side diagram: JsonFlowEngine vs LangGraphFlowEngine</w:t>
      </w:r>
    </w:p>
    <w:p w14:paraId="5372D37C" w14:textId="77777777" w:rsidR="00A8783E" w:rsidRPr="00A8783E" w:rsidRDefault="00A8783E" w:rsidP="00A8783E">
      <w:pPr>
        <w:numPr>
          <w:ilvl w:val="0"/>
          <w:numId w:val="205"/>
        </w:numPr>
        <w:tabs>
          <w:tab w:val="left" w:pos="360"/>
        </w:tabs>
        <w:spacing w:after="0"/>
      </w:pPr>
      <w:r w:rsidRPr="00A8783E">
        <w:t>Concrete flow examples that show when a team should pick each</w:t>
      </w:r>
    </w:p>
    <w:p w14:paraId="77280F4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25259075">
          <v:rect id="_x0000_i2543" style="width:0;height:1.5pt" o:hralign="center" o:hrstd="t" o:hr="t" fillcolor="#a0a0a0" stroked="f"/>
        </w:pict>
      </w:r>
    </w:p>
    <w:p w14:paraId="56DF8284" w14:textId="77777777" w:rsidR="00A8783E" w:rsidRPr="00A8783E" w:rsidRDefault="00A8783E" w:rsidP="001D6B11">
      <w:pPr>
        <w:pStyle w:val="Heading2"/>
      </w:pPr>
      <w:bookmarkStart w:id="284" w:name="_Toc216358868"/>
      <w:r w:rsidRPr="00A8783E">
        <w:t>JsonFlowEngine vs LangGraphFlowEngine – comparison diagram</w:t>
      </w:r>
      <w:bookmarkEnd w:id="284"/>
    </w:p>
    <w:p w14:paraId="579EECE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Think of this as “TEAI shell on top, two engine options under it.”</w:t>
      </w:r>
    </w:p>
    <w:p w14:paraId="06F22EEF" w14:textId="77777777" w:rsidR="00A8783E" w:rsidRPr="00A8783E" w:rsidRDefault="00A8783E" w:rsidP="001D6B11">
      <w:pPr>
        <w:pStyle w:val="Heading3"/>
      </w:pPr>
      <w:bookmarkStart w:id="285" w:name="_Toc216358869"/>
      <w:r w:rsidRPr="00A8783E">
        <w:t>JsonFlowEngine path (all in .NET):</w:t>
      </w:r>
      <w:bookmarkEnd w:id="285"/>
    </w:p>
    <w:p w14:paraId="13FF4D5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┌───────────────────────────────┐</w:t>
      </w:r>
    </w:p>
    <w:p w14:paraId="44468CC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│        React UI (TEAI)        │</w:t>
      </w:r>
    </w:p>
    <w:p w14:paraId="61943C8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└──────────────┬────────────────┘</w:t>
      </w:r>
    </w:p>
    <w:p w14:paraId="0EE41A9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│</w:t>
      </w:r>
    </w:p>
    <w:p w14:paraId="5FDD924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▼</w:t>
      </w:r>
    </w:p>
    <w:p w14:paraId="5241DC8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┌────────────────────────────┐</w:t>
      </w:r>
    </w:p>
    <w:p w14:paraId="43B5F0F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lastRenderedPageBreak/>
        <w:t xml:space="preserve">                 │     Ingress API (/post)    │</w:t>
      </w:r>
    </w:p>
    <w:p w14:paraId="35EB4B3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└──────────────┬─────────────┘</w:t>
      </w:r>
    </w:p>
    <w:p w14:paraId="1EB0678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│ NormalizedEvent</w:t>
      </w:r>
    </w:p>
    <w:p w14:paraId="707F650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▼</w:t>
      </w:r>
    </w:p>
    <w:p w14:paraId="62539AF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3C6D562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Conversation Orchestrator        │</w:t>
      </w:r>
    </w:p>
    <w:p w14:paraId="498E7D7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loads OwnerConfig                    │</w:t>
      </w:r>
    </w:p>
    <w:p w14:paraId="7A6F342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picks FlowName                       │</w:t>
      </w:r>
    </w:p>
    <w:p w14:paraId="1730059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builds FlowContext                   │</w:t>
      </w:r>
    </w:p>
    <w:p w14:paraId="2854759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└──────────────┬─────────────────────────┘</w:t>
      </w:r>
    </w:p>
    <w:p w14:paraId="4B30BB2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 FlowContext</w:t>
      </w:r>
    </w:p>
    <w:p w14:paraId="278802E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▼</w:t>
      </w:r>
    </w:p>
    <w:p w14:paraId="27E46C4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011AAC2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  JsonFlowEngine (C#)           │</w:t>
      </w:r>
    </w:p>
    <w:p w14:paraId="774AE4C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reads flow JSON                     │</w:t>
      </w:r>
    </w:p>
    <w:p w14:paraId="0F3872C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steps: SendText, CallLlm, End       │</w:t>
      </w:r>
    </w:p>
    <w:p w14:paraId="039712E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optional: CallRag, CallLangGraph    │</w:t>
      </w:r>
    </w:p>
    <w:p w14:paraId="55BC277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└──────────────┬─────────────────────────┘</w:t>
      </w:r>
    </w:p>
    <w:p w14:paraId="2E43D9E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 FlowResult</w:t>
      </w:r>
    </w:p>
    <w:p w14:paraId="7C0A3CB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▼</w:t>
      </w:r>
    </w:p>
    <w:p w14:paraId="2FC735B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0865224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 OutboundMessage → UI           │</w:t>
      </w:r>
    </w:p>
    <w:p w14:paraId="2AE09B0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└────────────────────────────────────────┘</w:t>
      </w:r>
    </w:p>
    <w:p w14:paraId="05A7BC27" w14:textId="77777777" w:rsidR="00A8783E" w:rsidRPr="00A8783E" w:rsidRDefault="00A8783E" w:rsidP="001D6B11">
      <w:pPr>
        <w:pStyle w:val="Heading3"/>
      </w:pPr>
      <w:bookmarkStart w:id="286" w:name="_Toc216358870"/>
      <w:r w:rsidRPr="00A8783E">
        <w:t>LangGraphFlowEngine path (graph mostly in Python):</w:t>
      </w:r>
      <w:bookmarkEnd w:id="286"/>
    </w:p>
    <w:p w14:paraId="0EE9D38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┌───────────────────────────────┐</w:t>
      </w:r>
    </w:p>
    <w:p w14:paraId="3B648DB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│        React UI (TEAI)        │</w:t>
      </w:r>
    </w:p>
    <w:p w14:paraId="1B9DEE7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└──────────────┬────────────────┘</w:t>
      </w:r>
    </w:p>
    <w:p w14:paraId="14D11EA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│</w:t>
      </w:r>
    </w:p>
    <w:p w14:paraId="35927A1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▼</w:t>
      </w:r>
    </w:p>
    <w:p w14:paraId="4F6364E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┌────────────────────────────┐</w:t>
      </w:r>
    </w:p>
    <w:p w14:paraId="3322DED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│     Ingress API (/post)    │</w:t>
      </w:r>
    </w:p>
    <w:p w14:paraId="5BCCA22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└──────────────┬─────────────┘</w:t>
      </w:r>
    </w:p>
    <w:p w14:paraId="54763C5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│ NormalizedEvent</w:t>
      </w:r>
    </w:p>
    <w:p w14:paraId="56F4AA1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    ▼</w:t>
      </w:r>
    </w:p>
    <w:p w14:paraId="032E3D2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1FEDB4C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Conversation Orchestrator        │</w:t>
      </w:r>
    </w:p>
    <w:p w14:paraId="7D3BF59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loads OwnerConfig                    │</w:t>
      </w:r>
    </w:p>
    <w:p w14:paraId="004918B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picks FlowName                       │</w:t>
      </w:r>
    </w:p>
    <w:p w14:paraId="0F45F85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• builds FlowContext                   │</w:t>
      </w:r>
    </w:p>
    <w:p w14:paraId="0A546BD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└──────────────┬─────────────────────────┘</w:t>
      </w:r>
    </w:p>
    <w:p w14:paraId="63B8BC5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 FlowContext</w:t>
      </w:r>
    </w:p>
    <w:p w14:paraId="411F622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▼</w:t>
      </w:r>
    </w:p>
    <w:p w14:paraId="6C0670A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┌────────────────────────────────────────────────────┐</w:t>
      </w:r>
    </w:p>
    <w:p w14:paraId="4E1D814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        LangGraphFlowEngine (C# adapter)          │</w:t>
      </w:r>
    </w:p>
    <w:p w14:paraId="5CF45D5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• maps FlowContext → request payload              │</w:t>
      </w:r>
    </w:p>
    <w:p w14:paraId="25AEFFA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• calls ILangGraphClient (HTTP)                   │</w:t>
      </w:r>
    </w:p>
    <w:p w14:paraId="459239A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└──────────────┬────────────────────────────────────┘</w:t>
      </w:r>
    </w:p>
    <w:p w14:paraId="15B9A36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│ LangGraphResult</w:t>
      </w:r>
    </w:p>
    <w:p w14:paraId="0DBEEFC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▼</w:t>
      </w:r>
    </w:p>
    <w:p w14:paraId="7100753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┌────────────────────────────────────────────────────┐</w:t>
      </w:r>
    </w:p>
    <w:p w14:paraId="399D780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        LangGraph service (Python)                │</w:t>
      </w:r>
    </w:p>
    <w:p w14:paraId="69117AA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• graph nodes: tools, RAG, policies, LLM calls    │</w:t>
      </w:r>
    </w:p>
    <w:p w14:paraId="5E9C478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│  • runs full agentic workflow                      │</w:t>
      </w:r>
    </w:p>
    <w:p w14:paraId="2C7078C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└────────────────────────────────────────────────────┘</w:t>
      </w:r>
    </w:p>
    <w:p w14:paraId="71D664B9" w14:textId="77777777" w:rsidR="00A8783E" w:rsidRPr="00A8783E" w:rsidRDefault="00A8783E" w:rsidP="00A8783E">
      <w:pPr>
        <w:tabs>
          <w:tab w:val="left" w:pos="360"/>
        </w:tabs>
        <w:spacing w:after="0"/>
      </w:pPr>
    </w:p>
    <w:p w14:paraId="48E305C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▼</w:t>
      </w:r>
    </w:p>
    <w:p w14:paraId="4861141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4F4C485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  FlowResult (final text)       │</w:t>
      </w:r>
    </w:p>
    <w:p w14:paraId="3C7FFBD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└──────────────┬─────────────────────────┘</w:t>
      </w:r>
    </w:p>
    <w:p w14:paraId="14EE00F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│</w:t>
      </w:r>
    </w:p>
    <w:p w14:paraId="09A8AA2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               ▼</w:t>
      </w:r>
    </w:p>
    <w:p w14:paraId="26935AA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┌────────────────────────────────────────┐</w:t>
      </w:r>
    </w:p>
    <w:p w14:paraId="7E09880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│         OutboundMessage → UI           │</w:t>
      </w:r>
    </w:p>
    <w:p w14:paraId="4EB3E90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      └────────────────────────────────────────┘</w:t>
      </w:r>
    </w:p>
    <w:p w14:paraId="66FEA666" w14:textId="77777777" w:rsidR="00A8783E" w:rsidRPr="00A8783E" w:rsidRDefault="00A8783E" w:rsidP="001D6B11">
      <w:pPr>
        <w:pStyle w:val="Heading3"/>
      </w:pPr>
      <w:bookmarkStart w:id="287" w:name="_Toc216358871"/>
      <w:r w:rsidRPr="00A8783E">
        <w:t>You can summarize the difference in one line:</w:t>
      </w:r>
      <w:bookmarkEnd w:id="287"/>
    </w:p>
    <w:p w14:paraId="52428B7E" w14:textId="77777777" w:rsidR="00A8783E" w:rsidRPr="00A8783E" w:rsidRDefault="00A8783E" w:rsidP="00A8783E">
      <w:pPr>
        <w:numPr>
          <w:ilvl w:val="0"/>
          <w:numId w:val="207"/>
        </w:numPr>
        <w:tabs>
          <w:tab w:val="left" w:pos="360"/>
        </w:tabs>
        <w:spacing w:after="0"/>
      </w:pPr>
      <w:r w:rsidRPr="00A8783E">
        <w:t>JsonFlowEngine → TEAI owns the control flow in C#, JSON is the script</w:t>
      </w:r>
    </w:p>
    <w:p w14:paraId="5DEE44F3" w14:textId="77777777" w:rsidR="00A8783E" w:rsidRPr="00A8783E" w:rsidRDefault="00A8783E" w:rsidP="00A8783E">
      <w:pPr>
        <w:numPr>
          <w:ilvl w:val="0"/>
          <w:numId w:val="207"/>
        </w:numPr>
        <w:tabs>
          <w:tab w:val="left" w:pos="360"/>
        </w:tabs>
        <w:spacing w:after="0"/>
      </w:pPr>
      <w:r w:rsidRPr="00A8783E">
        <w:lastRenderedPageBreak/>
        <w:t>LangGraphFlowEngine → TEAI delegates control flow to a LangGraph graph &amp; treats it like a black-box engine behind IFlowEngine</w:t>
      </w:r>
    </w:p>
    <w:p w14:paraId="18D818D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2D23ABD3">
          <v:rect id="_x0000_i2544" style="width:0;height:1.5pt" o:hralign="center" o:hrstd="t" o:hr="t" fillcolor="#a0a0a0" stroked="f"/>
        </w:pict>
      </w:r>
    </w:p>
    <w:p w14:paraId="353E900E" w14:textId="77777777" w:rsidR="00A8783E" w:rsidRPr="00A8783E" w:rsidRDefault="00A8783E" w:rsidP="001D6B11">
      <w:pPr>
        <w:pStyle w:val="Heading2"/>
      </w:pPr>
      <w:bookmarkStart w:id="288" w:name="_Toc216358872"/>
      <w:r w:rsidRPr="00A8783E">
        <w:t>Flow examples – when a product team chooses each engine</w:t>
      </w:r>
      <w:bookmarkEnd w:id="288"/>
    </w:p>
    <w:p w14:paraId="3C2944A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I’ll give you pairs: one case for JsonFlowEngine, one case where the same product might grow into LangGraphFlowEngine.</w:t>
      </w:r>
    </w:p>
    <w:p w14:paraId="163B6CC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A) Simple FAQ or lead-gen flows</w:t>
      </w:r>
    </w:p>
    <w:p w14:paraId="00C99572" w14:textId="77777777" w:rsidR="00A8783E" w:rsidRPr="00A8783E" w:rsidRDefault="00A8783E" w:rsidP="001D6B11">
      <w:pPr>
        <w:pStyle w:val="Heading3"/>
      </w:pPr>
      <w:bookmarkStart w:id="289" w:name="_Toc216358873"/>
      <w:r w:rsidRPr="00A8783E">
        <w:t>JsonFlowEngine is ideal when:</w:t>
      </w:r>
      <w:bookmarkEnd w:id="289"/>
    </w:p>
    <w:p w14:paraId="5076E6E4" w14:textId="77777777" w:rsidR="00A8783E" w:rsidRPr="00A8783E" w:rsidRDefault="00A8783E" w:rsidP="00A8783E">
      <w:pPr>
        <w:numPr>
          <w:ilvl w:val="0"/>
          <w:numId w:val="209"/>
        </w:numPr>
        <w:tabs>
          <w:tab w:val="left" w:pos="360"/>
        </w:tabs>
        <w:spacing w:after="0"/>
      </w:pPr>
      <w:r w:rsidRPr="00A8783E">
        <w:t>The flow is mostly linear</w:t>
      </w:r>
    </w:p>
    <w:p w14:paraId="7C84A6AC" w14:textId="77777777" w:rsidR="00A8783E" w:rsidRPr="00A8783E" w:rsidRDefault="00A8783E" w:rsidP="00A8783E">
      <w:pPr>
        <w:numPr>
          <w:ilvl w:val="0"/>
          <w:numId w:val="209"/>
        </w:numPr>
        <w:tabs>
          <w:tab w:val="left" w:pos="360"/>
        </w:tabs>
        <w:spacing w:after="0"/>
      </w:pPr>
      <w:r w:rsidRPr="00A8783E">
        <w:t>Business wants predictable responses with light LLM help</w:t>
      </w:r>
    </w:p>
    <w:p w14:paraId="07FB04B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Example flow JSON (FAQ / lead capture):</w:t>
      </w:r>
    </w:p>
    <w:p w14:paraId="43F1314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{</w:t>
      </w:r>
    </w:p>
    <w:p w14:paraId="16FD601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"name": "LeadCaptureFlow",</w:t>
      </w:r>
    </w:p>
    <w:p w14:paraId="115C3BA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"startStepId": "intro",</w:t>
      </w:r>
    </w:p>
    <w:p w14:paraId="1A68713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"steps": [</w:t>
      </w:r>
    </w:p>
    <w:p w14:paraId="33CB5F9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1C1FB25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"intro",</w:t>
      </w:r>
    </w:p>
    <w:p w14:paraId="0709CF8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"SendText",</w:t>
      </w:r>
    </w:p>
    <w:p w14:paraId="1E6B6E0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"textTemplate": "Hi {UserId}, glad you reached TEAI. What kind of help do you need?",</w:t>
      </w:r>
    </w:p>
    <w:p w14:paraId="1A6898F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"classify"</w:t>
      </w:r>
    </w:p>
    <w:p w14:paraId="39C061A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246FAA3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6AE2230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"classify",</w:t>
      </w:r>
    </w:p>
    <w:p w14:paraId="0066809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"CallLlm",</w:t>
      </w:r>
    </w:p>
    <w:p w14:paraId="7760BC0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"promptTemplate": "Classify the user's request into: 'sales', 'support' or 'other'. Only answer with one word.\nUser: {UserText}",</w:t>
      </w:r>
    </w:p>
    <w:p w14:paraId="551982A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"route"</w:t>
      </w:r>
    </w:p>
    <w:p w14:paraId="4EB708E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5EDE636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1497870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"route",</w:t>
      </w:r>
    </w:p>
    <w:p w14:paraId="1424355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"SendText",</w:t>
      </w:r>
    </w:p>
    <w:p w14:paraId="4C1F38F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"textTemplate": "Thanks. I will route this to our {LastLlmCategory} team &amp; log your details.",</w:t>
      </w:r>
    </w:p>
    <w:p w14:paraId="64D997A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"end"</w:t>
      </w:r>
    </w:p>
    <w:p w14:paraId="0A9BAA6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10E5D96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5CD170D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"end",</w:t>
      </w:r>
    </w:p>
    <w:p w14:paraId="69E406E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"End"</w:t>
      </w:r>
    </w:p>
    <w:p w14:paraId="6BE9E1B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</w:t>
      </w:r>
    </w:p>
    <w:p w14:paraId="06846DB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]</w:t>
      </w:r>
    </w:p>
    <w:p w14:paraId="2170D4E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}</w:t>
      </w:r>
    </w:p>
    <w:p w14:paraId="00A36A59" w14:textId="77777777" w:rsidR="00A8783E" w:rsidRPr="00A8783E" w:rsidRDefault="00A8783E" w:rsidP="001D6B11">
      <w:pPr>
        <w:pStyle w:val="Heading3"/>
      </w:pPr>
      <w:bookmarkStart w:id="290" w:name="_Toc216358874"/>
      <w:r w:rsidRPr="00A8783E">
        <w:t>Why JsonFlowEngine here:</w:t>
      </w:r>
      <w:bookmarkEnd w:id="290"/>
    </w:p>
    <w:p w14:paraId="18338B10" w14:textId="77777777" w:rsidR="00A8783E" w:rsidRPr="00A8783E" w:rsidRDefault="00A8783E" w:rsidP="00A8783E">
      <w:pPr>
        <w:numPr>
          <w:ilvl w:val="0"/>
          <w:numId w:val="210"/>
        </w:numPr>
        <w:tabs>
          <w:tab w:val="left" w:pos="360"/>
        </w:tabs>
        <w:spacing w:after="0"/>
      </w:pPr>
      <w:r w:rsidRPr="00A8783E">
        <w:t>Flow is short &amp; deterministic</w:t>
      </w:r>
    </w:p>
    <w:p w14:paraId="0C6A972B" w14:textId="77777777" w:rsidR="00A8783E" w:rsidRPr="00A8783E" w:rsidRDefault="00A8783E" w:rsidP="00A8783E">
      <w:pPr>
        <w:numPr>
          <w:ilvl w:val="0"/>
          <w:numId w:val="210"/>
        </w:numPr>
        <w:tabs>
          <w:tab w:val="left" w:pos="360"/>
        </w:tabs>
        <w:spacing w:after="0"/>
      </w:pPr>
      <w:r w:rsidRPr="00A8783E">
        <w:t>One LLM call is enough</w:t>
      </w:r>
    </w:p>
    <w:p w14:paraId="70360DFE" w14:textId="77777777" w:rsidR="00A8783E" w:rsidRPr="00A8783E" w:rsidRDefault="00A8783E" w:rsidP="00A8783E">
      <w:pPr>
        <w:numPr>
          <w:ilvl w:val="0"/>
          <w:numId w:val="210"/>
        </w:numPr>
        <w:tabs>
          <w:tab w:val="left" w:pos="360"/>
        </w:tabs>
        <w:spacing w:after="0"/>
      </w:pPr>
      <w:r w:rsidRPr="00A8783E">
        <w:t>No need for complex state, tools, or multi-turn reasoning</w:t>
      </w:r>
    </w:p>
    <w:p w14:paraId="64C3C8C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How you say it in an interview:</w:t>
      </w:r>
    </w:p>
    <w:p w14:paraId="45F9D04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“For simple FAQ &amp; lead classification flows I use JsonFlowEngine. Owners edit the JSON to change wording or add a step, but the engine is just template + one small LLM call. That keeps it cheap &amp; predictable.”</w:t>
      </w:r>
    </w:p>
    <w:p w14:paraId="1BB751A4" w14:textId="77777777" w:rsidR="00A8783E" w:rsidRPr="00A8783E" w:rsidRDefault="00A8783E" w:rsidP="001D6B11">
      <w:pPr>
        <w:pStyle w:val="Heading3"/>
      </w:pPr>
      <w:bookmarkStart w:id="291" w:name="_Toc216358875"/>
      <w:r w:rsidRPr="00A8783E">
        <w:t>LangGraphFlowEngine version if this grows:</w:t>
      </w:r>
      <w:bookmarkEnd w:id="291"/>
    </w:p>
    <w:p w14:paraId="62C3B60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If the team later wants:</w:t>
      </w:r>
    </w:p>
    <w:p w14:paraId="092A0B66" w14:textId="77777777" w:rsidR="00A8783E" w:rsidRPr="00A8783E" w:rsidRDefault="00A8783E" w:rsidP="00A8783E">
      <w:pPr>
        <w:numPr>
          <w:ilvl w:val="0"/>
          <w:numId w:val="211"/>
        </w:numPr>
        <w:tabs>
          <w:tab w:val="left" w:pos="360"/>
        </w:tabs>
        <w:spacing w:after="0"/>
      </w:pPr>
      <w:r w:rsidRPr="00A8783E">
        <w:t>Automatic ticket creation</w:t>
      </w:r>
    </w:p>
    <w:p w14:paraId="2D040306" w14:textId="77777777" w:rsidR="00A8783E" w:rsidRPr="00A8783E" w:rsidRDefault="00A8783E" w:rsidP="00A8783E">
      <w:pPr>
        <w:numPr>
          <w:ilvl w:val="0"/>
          <w:numId w:val="211"/>
        </w:numPr>
        <w:tabs>
          <w:tab w:val="left" w:pos="360"/>
        </w:tabs>
        <w:spacing w:after="0"/>
      </w:pPr>
      <w:r w:rsidRPr="00A8783E">
        <w:t>Different tools per tenant</w:t>
      </w:r>
    </w:p>
    <w:p w14:paraId="0DF4D526" w14:textId="77777777" w:rsidR="00A8783E" w:rsidRPr="00A8783E" w:rsidRDefault="00A8783E" w:rsidP="00A8783E">
      <w:pPr>
        <w:numPr>
          <w:ilvl w:val="0"/>
          <w:numId w:val="211"/>
        </w:numPr>
        <w:tabs>
          <w:tab w:val="left" w:pos="360"/>
        </w:tabs>
        <w:spacing w:after="0"/>
      </w:pPr>
      <w:r w:rsidRPr="00A8783E">
        <w:t>Multi-step logic based on previous CRM data</w:t>
      </w:r>
    </w:p>
    <w:p w14:paraId="04A1CFBA" w14:textId="77777777" w:rsidR="00A8783E" w:rsidRPr="00A8783E" w:rsidRDefault="00A8783E" w:rsidP="001D6B11">
      <w:pPr>
        <w:pStyle w:val="Heading3"/>
      </w:pPr>
      <w:bookmarkStart w:id="292" w:name="_Toc216358876"/>
      <w:r w:rsidRPr="00A8783E">
        <w:t>You might switch to a LangGraph flow such as SalesSupportGraph:</w:t>
      </w:r>
      <w:bookmarkEnd w:id="292"/>
    </w:p>
    <w:p w14:paraId="4EAAB988" w14:textId="77777777" w:rsidR="00A8783E" w:rsidRPr="00A8783E" w:rsidRDefault="00A8783E" w:rsidP="00A8783E">
      <w:pPr>
        <w:numPr>
          <w:ilvl w:val="0"/>
          <w:numId w:val="212"/>
        </w:numPr>
        <w:tabs>
          <w:tab w:val="left" w:pos="360"/>
        </w:tabs>
        <w:spacing w:after="0"/>
      </w:pPr>
      <w:r w:rsidRPr="00A8783E">
        <w:t>Node 1: classify intent</w:t>
      </w:r>
    </w:p>
    <w:p w14:paraId="069C81A2" w14:textId="77777777" w:rsidR="00A8783E" w:rsidRPr="00A8783E" w:rsidRDefault="00A8783E" w:rsidP="00A8783E">
      <w:pPr>
        <w:numPr>
          <w:ilvl w:val="0"/>
          <w:numId w:val="212"/>
        </w:numPr>
        <w:tabs>
          <w:tab w:val="left" w:pos="360"/>
        </w:tabs>
        <w:spacing w:after="0"/>
      </w:pPr>
      <w:r w:rsidRPr="00A8783E">
        <w:t>Node 2: call CRM tool to fetch account status</w:t>
      </w:r>
    </w:p>
    <w:p w14:paraId="3D25D48E" w14:textId="77777777" w:rsidR="00A8783E" w:rsidRPr="00A8783E" w:rsidRDefault="00A8783E" w:rsidP="00A8783E">
      <w:pPr>
        <w:numPr>
          <w:ilvl w:val="0"/>
          <w:numId w:val="212"/>
        </w:numPr>
        <w:tabs>
          <w:tab w:val="left" w:pos="360"/>
        </w:tabs>
        <w:spacing w:after="0"/>
      </w:pPr>
      <w:r w:rsidRPr="00A8783E">
        <w:t>Node 3: decide whether to route to sales or support</w:t>
      </w:r>
    </w:p>
    <w:p w14:paraId="6F5827F8" w14:textId="77777777" w:rsidR="00A8783E" w:rsidRPr="00A8783E" w:rsidRDefault="00A8783E" w:rsidP="00A8783E">
      <w:pPr>
        <w:numPr>
          <w:ilvl w:val="0"/>
          <w:numId w:val="212"/>
        </w:numPr>
        <w:tabs>
          <w:tab w:val="left" w:pos="360"/>
        </w:tabs>
        <w:spacing w:after="0"/>
      </w:pPr>
      <w:r w:rsidRPr="00A8783E">
        <w:t>Node 4: generate answer with context</w:t>
      </w:r>
    </w:p>
    <w:p w14:paraId="240253E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In TEAI terms:</w:t>
      </w:r>
    </w:p>
    <w:p w14:paraId="085878B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builder.Services.AddScoped&lt;IFlowEngine, LangGraphFlowEngine&gt;();</w:t>
      </w:r>
    </w:p>
    <w:p w14:paraId="451CC5A0" w14:textId="77777777" w:rsidR="00A8783E" w:rsidRDefault="00A8783E" w:rsidP="00A8783E">
      <w:pPr>
        <w:tabs>
          <w:tab w:val="left" w:pos="360"/>
        </w:tabs>
        <w:spacing w:after="0"/>
      </w:pPr>
      <w:r w:rsidRPr="00A8783E">
        <w:t>Then your owner’s flow config just says “use HybridSupportFlow which calls SupportGraph in LangGraph”.</w:t>
      </w:r>
    </w:p>
    <w:p w14:paraId="5D7BABFF" w14:textId="77777777" w:rsidR="001D6B11" w:rsidRPr="00A8783E" w:rsidRDefault="001D6B11" w:rsidP="00A8783E">
      <w:pPr>
        <w:tabs>
          <w:tab w:val="left" w:pos="360"/>
        </w:tabs>
        <w:spacing w:after="0"/>
      </w:pPr>
    </w:p>
    <w:p w14:paraId="7BD6523B" w14:textId="77777777" w:rsidR="00A8783E" w:rsidRPr="00A8783E" w:rsidRDefault="00A8783E" w:rsidP="001D6B11">
      <w:pPr>
        <w:pStyle w:val="Heading2"/>
      </w:pPr>
      <w:bookmarkStart w:id="293" w:name="_Toc216358877"/>
      <w:r w:rsidRPr="00A8783E">
        <w:lastRenderedPageBreak/>
        <w:t>B) Documentation Q&amp;A with RAG</w:t>
      </w:r>
      <w:bookmarkEnd w:id="293"/>
    </w:p>
    <w:p w14:paraId="681D89BB" w14:textId="77777777" w:rsidR="00A8783E" w:rsidRPr="00A8783E" w:rsidRDefault="00A8783E" w:rsidP="001D6B11">
      <w:pPr>
        <w:pStyle w:val="Heading3"/>
      </w:pPr>
      <w:bookmarkStart w:id="294" w:name="_Toc216358878"/>
      <w:r w:rsidRPr="00A8783E">
        <w:t>JsonFlowEngine + LlamaIndex works when:</w:t>
      </w:r>
      <w:bookmarkEnd w:id="294"/>
    </w:p>
    <w:p w14:paraId="5039C524" w14:textId="77777777" w:rsidR="00A8783E" w:rsidRPr="00A8783E" w:rsidRDefault="00A8783E" w:rsidP="00A8783E">
      <w:pPr>
        <w:numPr>
          <w:ilvl w:val="0"/>
          <w:numId w:val="213"/>
        </w:numPr>
        <w:tabs>
          <w:tab w:val="left" w:pos="360"/>
        </w:tabs>
        <w:spacing w:after="0"/>
      </w:pPr>
      <w:r w:rsidRPr="00A8783E">
        <w:t>You only need “retrieve context then answer”</w:t>
      </w:r>
    </w:p>
    <w:p w14:paraId="534CD9BB" w14:textId="77777777" w:rsidR="00A8783E" w:rsidRPr="00A8783E" w:rsidRDefault="00A8783E" w:rsidP="00A8783E">
      <w:pPr>
        <w:numPr>
          <w:ilvl w:val="0"/>
          <w:numId w:val="213"/>
        </w:numPr>
        <w:tabs>
          <w:tab w:val="left" w:pos="360"/>
        </w:tabs>
        <w:spacing w:after="0"/>
      </w:pPr>
      <w:r w:rsidRPr="00A8783E">
        <w:t>No complex tool use, just RAG + a single reply</w:t>
      </w:r>
    </w:p>
    <w:p w14:paraId="4649CB1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Flow JSON:</w:t>
      </w:r>
    </w:p>
    <w:p w14:paraId="18017B1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{</w:t>
      </w:r>
    </w:p>
    <w:p w14:paraId="0BDAEDC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"name": "DocsQnaFlow",</w:t>
      </w:r>
    </w:p>
    <w:p w14:paraId="68DFCFE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"startStepId": "intro",</w:t>
      </w:r>
    </w:p>
    <w:p w14:paraId="6D37424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"steps": [</w:t>
      </w:r>
    </w:p>
    <w:p w14:paraId="7BF79A6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64EC3D9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"intro",</w:t>
      </w:r>
    </w:p>
    <w:p w14:paraId="560466C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"SendText",</w:t>
      </w:r>
    </w:p>
    <w:p w14:paraId="01E8E49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"textTemplate": "I will answer from TEAI docs as accurately as possible.",</w:t>
      </w:r>
    </w:p>
    <w:p w14:paraId="5E9598E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"retrieve"</w:t>
      </w:r>
    </w:p>
    <w:p w14:paraId="2C184E1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3B785CE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1390417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"retrieve",</w:t>
      </w:r>
    </w:p>
    <w:p w14:paraId="202C334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"CallRag",</w:t>
      </w:r>
    </w:p>
    <w:p w14:paraId="5AB7AB0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"retriever": "LlamaIndex",</w:t>
      </w:r>
    </w:p>
    <w:p w14:paraId="5328A73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"maxChunks": 4,</w:t>
      </w:r>
    </w:p>
    <w:p w14:paraId="59A314D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"answer"</w:t>
      </w:r>
    </w:p>
    <w:p w14:paraId="6063304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583F17A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077AA2E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"answer",</w:t>
      </w:r>
    </w:p>
    <w:p w14:paraId="06C7635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"CallLlm",</w:t>
      </w:r>
    </w:p>
    <w:p w14:paraId="2A3AACA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"promptTemplate": "Use the retrieved context to answer the user's question.\n\nContext:\n{RetrievedContext}\n\nQuestion:\n{UserText}",</w:t>
      </w:r>
    </w:p>
    <w:p w14:paraId="27FEC81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"end"</w:t>
      </w:r>
    </w:p>
    <w:p w14:paraId="744F7F2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28CF23F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2DA27D6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"end",</w:t>
      </w:r>
    </w:p>
    <w:p w14:paraId="4DB1189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"End"</w:t>
      </w:r>
    </w:p>
    <w:p w14:paraId="1E08C8E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</w:t>
      </w:r>
    </w:p>
    <w:p w14:paraId="520FDEF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]</w:t>
      </w:r>
    </w:p>
    <w:p w14:paraId="45E8B70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}</w:t>
      </w:r>
    </w:p>
    <w:p w14:paraId="0BC1EAC6" w14:textId="77777777" w:rsidR="00A8783E" w:rsidRPr="00A8783E" w:rsidRDefault="00A8783E" w:rsidP="001D6B11">
      <w:pPr>
        <w:pStyle w:val="Heading3"/>
      </w:pPr>
      <w:bookmarkStart w:id="295" w:name="_Toc216358879"/>
      <w:r w:rsidRPr="00A8783E">
        <w:t>Why JsonFlowEngine:</w:t>
      </w:r>
      <w:bookmarkEnd w:id="295"/>
    </w:p>
    <w:p w14:paraId="29586AFF" w14:textId="77777777" w:rsidR="00A8783E" w:rsidRPr="00A8783E" w:rsidRDefault="00A8783E" w:rsidP="00A8783E">
      <w:pPr>
        <w:numPr>
          <w:ilvl w:val="0"/>
          <w:numId w:val="214"/>
        </w:numPr>
        <w:tabs>
          <w:tab w:val="left" w:pos="360"/>
        </w:tabs>
        <w:spacing w:after="0"/>
      </w:pPr>
      <w:r w:rsidRPr="00A8783E">
        <w:t>You control exactly when retrieval happens</w:t>
      </w:r>
    </w:p>
    <w:p w14:paraId="400D93E6" w14:textId="77777777" w:rsidR="00A8783E" w:rsidRPr="00A8783E" w:rsidRDefault="00A8783E" w:rsidP="00A8783E">
      <w:pPr>
        <w:numPr>
          <w:ilvl w:val="0"/>
          <w:numId w:val="214"/>
        </w:numPr>
        <w:tabs>
          <w:tab w:val="left" w:pos="360"/>
        </w:tabs>
        <w:spacing w:after="0"/>
      </w:pPr>
      <w:r w:rsidRPr="00A8783E">
        <w:t>The prompt shape stays under your control</w:t>
      </w:r>
    </w:p>
    <w:p w14:paraId="63EFC188" w14:textId="77777777" w:rsidR="00A8783E" w:rsidRPr="00A8783E" w:rsidRDefault="00A8783E" w:rsidP="00A8783E">
      <w:pPr>
        <w:numPr>
          <w:ilvl w:val="0"/>
          <w:numId w:val="214"/>
        </w:numPr>
        <w:tabs>
          <w:tab w:val="left" w:pos="360"/>
        </w:tabs>
        <w:spacing w:after="0"/>
      </w:pPr>
      <w:r w:rsidRPr="00A8783E">
        <w:t>Simpler mental model for the product team</w:t>
      </w:r>
    </w:p>
    <w:p w14:paraId="7FE07C95" w14:textId="77777777" w:rsidR="00A8783E" w:rsidRPr="00A8783E" w:rsidRDefault="00A8783E" w:rsidP="001D6B11">
      <w:pPr>
        <w:pStyle w:val="Heading3"/>
      </w:pPr>
      <w:bookmarkStart w:id="296" w:name="_Toc216358880"/>
      <w:r w:rsidRPr="00A8783E">
        <w:t>When a team chooses LangGraphFlowEngine instead:</w:t>
      </w:r>
      <w:bookmarkEnd w:id="296"/>
    </w:p>
    <w:p w14:paraId="62185BD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If the product grows into:</w:t>
      </w:r>
    </w:p>
    <w:p w14:paraId="5B87F662" w14:textId="77777777" w:rsidR="00A8783E" w:rsidRPr="00A8783E" w:rsidRDefault="00A8783E" w:rsidP="00A8783E">
      <w:pPr>
        <w:numPr>
          <w:ilvl w:val="0"/>
          <w:numId w:val="215"/>
        </w:numPr>
        <w:tabs>
          <w:tab w:val="left" w:pos="360"/>
        </w:tabs>
        <w:spacing w:after="0"/>
      </w:pPr>
      <w:r w:rsidRPr="00A8783E">
        <w:t>Multi-turn conversations where each question builds on previous answers</w:t>
      </w:r>
    </w:p>
    <w:p w14:paraId="0A03FF0C" w14:textId="77777777" w:rsidR="00A8783E" w:rsidRPr="00A8783E" w:rsidRDefault="00A8783E" w:rsidP="00A8783E">
      <w:pPr>
        <w:numPr>
          <w:ilvl w:val="0"/>
          <w:numId w:val="215"/>
        </w:numPr>
        <w:tabs>
          <w:tab w:val="left" w:pos="360"/>
        </w:tabs>
        <w:spacing w:after="0"/>
      </w:pPr>
      <w:r w:rsidRPr="00A8783E">
        <w:t>Dynamic tool selection (RAG sometimes, web search other times, custom tools for internal systems)</w:t>
      </w:r>
    </w:p>
    <w:p w14:paraId="565C22FC" w14:textId="77777777" w:rsidR="00A8783E" w:rsidRPr="00A8783E" w:rsidRDefault="00A8783E" w:rsidP="00A8783E">
      <w:pPr>
        <w:numPr>
          <w:ilvl w:val="0"/>
          <w:numId w:val="215"/>
        </w:numPr>
        <w:tabs>
          <w:tab w:val="left" w:pos="360"/>
        </w:tabs>
        <w:spacing w:after="0"/>
      </w:pPr>
      <w:r w:rsidRPr="00A8783E">
        <w:t>More complex policies (guardrails, fallback paths, escalation to human)</w:t>
      </w:r>
    </w:p>
    <w:p w14:paraId="27B6FD28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Then you move the whole conversation into LangGraph as a graph of nodes:</w:t>
      </w:r>
    </w:p>
    <w:p w14:paraId="321AB8AE" w14:textId="77777777" w:rsidR="00A8783E" w:rsidRPr="00A8783E" w:rsidRDefault="00A8783E" w:rsidP="00A8783E">
      <w:pPr>
        <w:numPr>
          <w:ilvl w:val="0"/>
          <w:numId w:val="216"/>
        </w:numPr>
        <w:tabs>
          <w:tab w:val="left" w:pos="360"/>
        </w:tabs>
        <w:spacing w:after="0"/>
      </w:pPr>
      <w:r w:rsidRPr="00A8783E">
        <w:t>Node: classify request type</w:t>
      </w:r>
    </w:p>
    <w:p w14:paraId="462BBA2F" w14:textId="77777777" w:rsidR="00A8783E" w:rsidRPr="00A8783E" w:rsidRDefault="00A8783E" w:rsidP="00A8783E">
      <w:pPr>
        <w:numPr>
          <w:ilvl w:val="0"/>
          <w:numId w:val="216"/>
        </w:numPr>
        <w:tabs>
          <w:tab w:val="left" w:pos="360"/>
        </w:tabs>
        <w:spacing w:after="0"/>
      </w:pPr>
      <w:r w:rsidRPr="00A8783E">
        <w:t>Node: choose whether to call LlamaIndex, call a SQL tool, or call a web search tool</w:t>
      </w:r>
    </w:p>
    <w:p w14:paraId="16928826" w14:textId="77777777" w:rsidR="00A8783E" w:rsidRPr="00A8783E" w:rsidRDefault="00A8783E" w:rsidP="00A8783E">
      <w:pPr>
        <w:numPr>
          <w:ilvl w:val="0"/>
          <w:numId w:val="216"/>
        </w:numPr>
        <w:tabs>
          <w:tab w:val="left" w:pos="360"/>
        </w:tabs>
        <w:spacing w:after="0"/>
      </w:pPr>
      <w:r w:rsidRPr="00A8783E">
        <w:t>Node: maintain a memory state across turns</w:t>
      </w:r>
    </w:p>
    <w:p w14:paraId="0E7DE2F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TEAI’s orchestrator still calls IFlowEngine.RunAsync. It just happens that LangGraphFlowEngine is now using LangGraph to coordinate the tools instead of your JSON engine.</w:t>
      </w:r>
    </w:p>
    <w:p w14:paraId="0E77CF75" w14:textId="77777777" w:rsidR="00A8783E" w:rsidRPr="00A8783E" w:rsidRDefault="00A8783E" w:rsidP="001D6B11">
      <w:pPr>
        <w:pStyle w:val="Heading2"/>
      </w:pPr>
      <w:bookmarkStart w:id="297" w:name="_Toc216358881"/>
      <w:r w:rsidRPr="00A8783E">
        <w:t>C) Multi-step support or triage workflows</w:t>
      </w:r>
      <w:bookmarkEnd w:id="297"/>
    </w:p>
    <w:p w14:paraId="255E6CCF" w14:textId="77777777" w:rsidR="00A8783E" w:rsidRPr="00A8783E" w:rsidRDefault="00A8783E" w:rsidP="001D6B11">
      <w:pPr>
        <w:pStyle w:val="Heading3"/>
      </w:pPr>
      <w:bookmarkStart w:id="298" w:name="_Toc216358882"/>
      <w:r w:rsidRPr="00A8783E">
        <w:t>JsonFlowEngine shines when:</w:t>
      </w:r>
      <w:bookmarkEnd w:id="298"/>
    </w:p>
    <w:p w14:paraId="3281089B" w14:textId="77777777" w:rsidR="00A8783E" w:rsidRPr="00A8783E" w:rsidRDefault="00A8783E" w:rsidP="00A8783E">
      <w:pPr>
        <w:numPr>
          <w:ilvl w:val="0"/>
          <w:numId w:val="217"/>
        </w:numPr>
        <w:tabs>
          <w:tab w:val="left" w:pos="360"/>
        </w:tabs>
        <w:spacing w:after="0"/>
      </w:pPr>
      <w:r w:rsidRPr="00A8783E">
        <w:t>You have a fixed diagnostic tree</w:t>
      </w:r>
    </w:p>
    <w:p w14:paraId="1B34001F" w14:textId="77777777" w:rsidR="00A8783E" w:rsidRPr="00A8783E" w:rsidRDefault="00A8783E" w:rsidP="00A8783E">
      <w:pPr>
        <w:numPr>
          <w:ilvl w:val="0"/>
          <w:numId w:val="217"/>
        </w:numPr>
        <w:tabs>
          <w:tab w:val="left" w:pos="360"/>
        </w:tabs>
        <w:spacing w:after="0"/>
      </w:pPr>
      <w:r w:rsidRPr="00A8783E">
        <w:t>You want a script you can show support teams as JSON</w:t>
      </w:r>
    </w:p>
    <w:p w14:paraId="34F568A0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Example:</w:t>
      </w:r>
    </w:p>
    <w:p w14:paraId="45BB80E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{</w:t>
      </w:r>
    </w:p>
    <w:p w14:paraId="454D731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"name": "SupportTriageFlow",</w:t>
      </w:r>
    </w:p>
    <w:p w14:paraId="47450A47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"startStepId": "intro",</w:t>
      </w:r>
    </w:p>
    <w:p w14:paraId="3EA8263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"steps": [</w:t>
      </w:r>
    </w:p>
    <w:p w14:paraId="53CF502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5342637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lastRenderedPageBreak/>
        <w:t xml:space="preserve">      "id": "intro",</w:t>
      </w:r>
    </w:p>
    <w:p w14:paraId="34EDFB9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"SendText",</w:t>
      </w:r>
    </w:p>
    <w:p w14:paraId="28DA586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"textTemplate": "I can help with login issues, billing, or general questions. Which fits best?",</w:t>
      </w:r>
    </w:p>
    <w:p w14:paraId="5B7F35B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"askType"</w:t>
      </w:r>
    </w:p>
    <w:p w14:paraId="3A3DCCA9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6FE134E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2DB8578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"askType",</w:t>
      </w:r>
    </w:p>
    <w:p w14:paraId="140240B1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"CallLlm",</w:t>
      </w:r>
    </w:p>
    <w:p w14:paraId="357882B2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"promptTemplate": "Classify: 'login', 'billing', or 'general'. Answer only one word.\nUser: {UserText}",</w:t>
      </w:r>
    </w:p>
    <w:p w14:paraId="6B3AA99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"branch"</w:t>
      </w:r>
    </w:p>
    <w:p w14:paraId="44884E1C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3C295C9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19D2E81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"branch",</w:t>
      </w:r>
    </w:p>
    <w:p w14:paraId="4B1DF01A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"SendText",</w:t>
      </w:r>
    </w:p>
    <w:p w14:paraId="5690EF0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"textTemplate": "Thanks. Let me walk you through basic steps for {LastLlmCategory}.",</w:t>
      </w:r>
    </w:p>
    <w:p w14:paraId="112FF595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"nextStepId": "end"</w:t>
      </w:r>
    </w:p>
    <w:p w14:paraId="77ED148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},</w:t>
      </w:r>
    </w:p>
    <w:p w14:paraId="5D38FF6B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{</w:t>
      </w:r>
    </w:p>
    <w:p w14:paraId="6EAB8243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"id": "end",</w:t>
      </w:r>
    </w:p>
    <w:p w14:paraId="44B12EB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  "type": "End"</w:t>
      </w:r>
    </w:p>
    <w:p w14:paraId="5C5ADFC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  }</w:t>
      </w:r>
    </w:p>
    <w:p w14:paraId="25489ED4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 xml:space="preserve">  ]</w:t>
      </w:r>
    </w:p>
    <w:p w14:paraId="6E01FF4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}</w:t>
      </w:r>
    </w:p>
    <w:p w14:paraId="5DAC60C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It is still a tree, even if you let the LLM decide which branch.</w:t>
      </w:r>
    </w:p>
    <w:p w14:paraId="390A6FEA" w14:textId="77777777" w:rsidR="00A8783E" w:rsidRPr="00A8783E" w:rsidRDefault="00A8783E" w:rsidP="001D6B11">
      <w:pPr>
        <w:pStyle w:val="Heading3"/>
      </w:pPr>
      <w:bookmarkStart w:id="299" w:name="_Toc216358883"/>
      <w:r w:rsidRPr="00A8783E">
        <w:t>When a team chooses LangGraphFlowEngine:</w:t>
      </w:r>
      <w:bookmarkEnd w:id="299"/>
    </w:p>
    <w:p w14:paraId="60743CD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If support now requires:</w:t>
      </w:r>
    </w:p>
    <w:p w14:paraId="6650212F" w14:textId="77777777" w:rsidR="00A8783E" w:rsidRPr="00A8783E" w:rsidRDefault="00A8783E" w:rsidP="00A8783E">
      <w:pPr>
        <w:numPr>
          <w:ilvl w:val="0"/>
          <w:numId w:val="218"/>
        </w:numPr>
        <w:tabs>
          <w:tab w:val="left" w:pos="360"/>
        </w:tabs>
        <w:spacing w:after="0"/>
      </w:pPr>
      <w:r w:rsidRPr="00A8783E">
        <w:t>Tools like “reset password”, “check account status”, “create ticket”</w:t>
      </w:r>
    </w:p>
    <w:p w14:paraId="2B15F0AD" w14:textId="77777777" w:rsidR="00A8783E" w:rsidRPr="00A8783E" w:rsidRDefault="00A8783E" w:rsidP="00A8783E">
      <w:pPr>
        <w:numPr>
          <w:ilvl w:val="0"/>
          <w:numId w:val="218"/>
        </w:numPr>
        <w:tabs>
          <w:tab w:val="left" w:pos="360"/>
        </w:tabs>
        <w:spacing w:after="0"/>
      </w:pPr>
      <w:r w:rsidRPr="00A8783E">
        <w:t>Multi-turn dialogues where the agent must decide which tool to call next based on previous tool results</w:t>
      </w:r>
    </w:p>
    <w:p w14:paraId="03BEE635" w14:textId="77777777" w:rsidR="00A8783E" w:rsidRPr="00A8783E" w:rsidRDefault="00A8783E" w:rsidP="00A8783E">
      <w:pPr>
        <w:numPr>
          <w:ilvl w:val="0"/>
          <w:numId w:val="218"/>
        </w:numPr>
        <w:tabs>
          <w:tab w:val="left" w:pos="360"/>
        </w:tabs>
        <w:spacing w:after="0"/>
      </w:pPr>
      <w:r w:rsidRPr="00A8783E">
        <w:t>Policies like “if high-value customer &amp; severity is high, always escalate to human”</w:t>
      </w:r>
    </w:p>
    <w:p w14:paraId="4D922C0F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This is where you say:</w:t>
      </w:r>
    </w:p>
    <w:p w14:paraId="7BB12D1D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rPr>
          <w:highlight w:val="yellow"/>
        </w:rPr>
        <w:t>“I would switch that flow to LangGraphFlowEngine. The FlowContext goes into a LangGraph graph that has nodes for RAG, tools, &amp; escalation logic. My TEAI shell still uses the same IFlowEngine interface &amp; can treat JsonFlowEngine &amp; LangGraphFlowEngine as interchangeable engines behind the same orchestrator.”</w:t>
      </w:r>
    </w:p>
    <w:p w14:paraId="571CA06E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pict w14:anchorId="4C8396E4">
          <v:rect id="_x0000_i2545" style="width:0;height:1.5pt" o:hralign="center" o:hrstd="t" o:hr="t" fillcolor="#a0a0a0" stroked="f"/>
        </w:pict>
      </w:r>
    </w:p>
    <w:p w14:paraId="00436F36" w14:textId="77777777" w:rsidR="00A8783E" w:rsidRPr="00A8783E" w:rsidRDefault="00A8783E" w:rsidP="00A8783E">
      <w:pPr>
        <w:tabs>
          <w:tab w:val="left" w:pos="360"/>
        </w:tabs>
        <w:spacing w:after="0"/>
      </w:pPr>
      <w:r w:rsidRPr="00A8783E">
        <w:t>Quick rule-of-thumb script you can say out loud</w:t>
      </w:r>
    </w:p>
    <w:p w14:paraId="360E1687" w14:textId="77777777" w:rsidR="00A8783E" w:rsidRPr="00A8783E" w:rsidRDefault="00A8783E" w:rsidP="001D6B11">
      <w:pPr>
        <w:pStyle w:val="Heading3"/>
      </w:pPr>
      <w:bookmarkStart w:id="300" w:name="_Toc216358884"/>
      <w:r w:rsidRPr="00A8783E">
        <w:t>If they ask “when do you pick JsonFlowEngine vs LangGraph?” you can answer:</w:t>
      </w:r>
      <w:bookmarkEnd w:id="300"/>
    </w:p>
    <w:p w14:paraId="62E33278" w14:textId="77777777" w:rsidR="00E24E27" w:rsidRDefault="00E24E27" w:rsidP="00E24E27">
      <w:pPr>
        <w:tabs>
          <w:tab w:val="left" w:pos="360"/>
        </w:tabs>
        <w:spacing w:after="0"/>
        <w:ind w:left="360"/>
      </w:pPr>
    </w:p>
    <w:p w14:paraId="2CD06481" w14:textId="58EEF96A" w:rsidR="00E24E27" w:rsidRDefault="00A8783E" w:rsidP="00E24E27">
      <w:pPr>
        <w:tabs>
          <w:tab w:val="left" w:pos="360"/>
        </w:tabs>
        <w:spacing w:after="0"/>
        <w:ind w:left="360"/>
      </w:pPr>
      <w:r w:rsidRPr="00A8783E">
        <w:t xml:space="preserve">“I use JsonFlowEngine when the flow is mostly linear or tree-shaped: a bit of templating, maybe one RAG call, one or two LLM calls. </w:t>
      </w:r>
    </w:p>
    <w:p w14:paraId="602DD270" w14:textId="77777777" w:rsidR="00E24E27" w:rsidRDefault="00A8783E" w:rsidP="00E24E27">
      <w:pPr>
        <w:tabs>
          <w:tab w:val="left" w:pos="360"/>
        </w:tabs>
        <w:spacing w:after="0"/>
        <w:ind w:left="360"/>
      </w:pPr>
      <w:r w:rsidRPr="00A8783E">
        <w:t>The behavior is easy to see in JSON &amp; owners can edit it safely.</w:t>
      </w:r>
      <w:r w:rsidRPr="00A8783E">
        <w:br/>
      </w:r>
    </w:p>
    <w:p w14:paraId="3A2C351D" w14:textId="77777777" w:rsidR="00E24E27" w:rsidRDefault="00A8783E" w:rsidP="00E24E27">
      <w:pPr>
        <w:tabs>
          <w:tab w:val="left" w:pos="360"/>
        </w:tabs>
        <w:spacing w:after="0"/>
        <w:ind w:left="360"/>
      </w:pPr>
      <w:r w:rsidRPr="00A8783E">
        <w:t xml:space="preserve">I reach for LangGraphFlowEngine when the conversation becomes agentic: </w:t>
      </w:r>
    </w:p>
    <w:p w14:paraId="57B705E4" w14:textId="77777777" w:rsidR="00E24E27" w:rsidRDefault="00A8783E" w:rsidP="00E24E27">
      <w:pPr>
        <w:tabs>
          <w:tab w:val="left" w:pos="360"/>
        </w:tabs>
        <w:spacing w:after="0"/>
        <w:ind w:left="720"/>
      </w:pPr>
      <w:r w:rsidRPr="00A8783E">
        <w:t xml:space="preserve">multiple tools, dynamic branching, multi-turn state, or complex policies. </w:t>
      </w:r>
    </w:p>
    <w:p w14:paraId="5582FD74" w14:textId="4CFE6D61" w:rsidR="00A8783E" w:rsidRPr="00A8783E" w:rsidRDefault="00A8783E" w:rsidP="00E24E27">
      <w:pPr>
        <w:tabs>
          <w:tab w:val="left" w:pos="360"/>
        </w:tabs>
        <w:spacing w:after="0"/>
        <w:ind w:left="360"/>
      </w:pPr>
      <w:r w:rsidRPr="00A8783E">
        <w:t>In those cases I treat LangGraph as the execution engine behind my IFlowEngine, so my TEAI APIs &amp; data model stay stable while the graph does the heavy lifting.”</w:t>
      </w:r>
    </w:p>
    <w:p w14:paraId="7B0173D9" w14:textId="77777777" w:rsidR="00E24E27" w:rsidRDefault="00E24E27" w:rsidP="00E24E27">
      <w:pPr>
        <w:tabs>
          <w:tab w:val="left" w:pos="360"/>
        </w:tabs>
        <w:spacing w:after="0"/>
        <w:ind w:left="360"/>
      </w:pPr>
    </w:p>
    <w:p w14:paraId="1D422D26" w14:textId="7B2FFCC8" w:rsidR="00A8783E" w:rsidRPr="00A8783E" w:rsidRDefault="00A8783E" w:rsidP="00E24E27">
      <w:pPr>
        <w:tabs>
          <w:tab w:val="left" w:pos="360"/>
        </w:tabs>
        <w:spacing w:after="0"/>
      </w:pPr>
      <w:r w:rsidRPr="00A8783E">
        <w:t>If you want, next we can craft one or two actual “job posting” snippets &amp; match them to bullet points you can drop in your resume: e.g. “Experience building LangGraph-based agents on top of a microservice chatbot architecture.”</w:t>
      </w:r>
    </w:p>
    <w:p w14:paraId="70112EC8" w14:textId="77777777" w:rsidR="00CA1105" w:rsidRDefault="00CA1105" w:rsidP="00CA1105">
      <w:pPr>
        <w:tabs>
          <w:tab w:val="left" w:pos="360"/>
        </w:tabs>
        <w:spacing w:after="0"/>
      </w:pPr>
    </w:p>
    <w:p w14:paraId="5968FB87" w14:textId="77777777" w:rsidR="00CA1105" w:rsidRDefault="00CA1105" w:rsidP="00CA1105">
      <w:pPr>
        <w:tabs>
          <w:tab w:val="left" w:pos="360"/>
        </w:tabs>
        <w:spacing w:after="0"/>
      </w:pPr>
    </w:p>
    <w:p w14:paraId="5D1CF646" w14:textId="77777777" w:rsidR="00CA1105" w:rsidRDefault="00CA1105" w:rsidP="00CA1105">
      <w:pPr>
        <w:tabs>
          <w:tab w:val="left" w:pos="360"/>
        </w:tabs>
        <w:spacing w:after="0"/>
      </w:pPr>
    </w:p>
    <w:p w14:paraId="74E49B0C" w14:textId="77777777" w:rsidR="00CA1105" w:rsidRDefault="00CA1105" w:rsidP="00CA1105">
      <w:pPr>
        <w:tabs>
          <w:tab w:val="left" w:pos="360"/>
        </w:tabs>
        <w:spacing w:after="0"/>
      </w:pPr>
    </w:p>
    <w:p w14:paraId="55EAC74C" w14:textId="77777777" w:rsidR="00CA1105" w:rsidRDefault="00CA1105" w:rsidP="00CA1105">
      <w:pPr>
        <w:tabs>
          <w:tab w:val="left" w:pos="360"/>
        </w:tabs>
        <w:spacing w:after="0"/>
      </w:pPr>
    </w:p>
    <w:p w14:paraId="4E69AA5A" w14:textId="77777777" w:rsidR="00CA1105" w:rsidRDefault="00CA1105" w:rsidP="00CA1105">
      <w:pPr>
        <w:tabs>
          <w:tab w:val="left" w:pos="360"/>
        </w:tabs>
        <w:spacing w:after="0"/>
      </w:pPr>
    </w:p>
    <w:p w14:paraId="0DFD393A" w14:textId="77777777" w:rsidR="00000E69" w:rsidRDefault="00000E69" w:rsidP="00CA1105">
      <w:pPr>
        <w:tabs>
          <w:tab w:val="left" w:pos="360"/>
        </w:tabs>
        <w:spacing w:after="0"/>
      </w:pPr>
    </w:p>
    <w:p w14:paraId="1671CCD8" w14:textId="77777777" w:rsidR="00000E69" w:rsidRDefault="00000E69" w:rsidP="00CA1105">
      <w:pPr>
        <w:tabs>
          <w:tab w:val="left" w:pos="360"/>
        </w:tabs>
        <w:spacing w:after="0"/>
      </w:pPr>
    </w:p>
    <w:p w14:paraId="00E63BC8" w14:textId="77777777" w:rsidR="00000E69" w:rsidRDefault="00000E69" w:rsidP="00CA1105">
      <w:pPr>
        <w:tabs>
          <w:tab w:val="left" w:pos="360"/>
        </w:tabs>
        <w:spacing w:after="0"/>
      </w:pPr>
    </w:p>
    <w:p w14:paraId="021D3CA6" w14:textId="77777777" w:rsidR="00000E69" w:rsidRDefault="00000E69" w:rsidP="00CA1105">
      <w:pPr>
        <w:tabs>
          <w:tab w:val="left" w:pos="360"/>
        </w:tabs>
        <w:spacing w:after="0"/>
      </w:pPr>
    </w:p>
    <w:p w14:paraId="0F96C9BE" w14:textId="77777777" w:rsidR="00000E69" w:rsidRDefault="00000E69" w:rsidP="00CA1105">
      <w:pPr>
        <w:tabs>
          <w:tab w:val="left" w:pos="360"/>
        </w:tabs>
        <w:spacing w:after="0"/>
      </w:pPr>
    </w:p>
    <w:p w14:paraId="1B51D997" w14:textId="77777777" w:rsidR="00000E69" w:rsidRDefault="00000E69" w:rsidP="00CA1105">
      <w:pPr>
        <w:tabs>
          <w:tab w:val="left" w:pos="360"/>
        </w:tabs>
        <w:spacing w:after="0"/>
      </w:pPr>
    </w:p>
    <w:p w14:paraId="07FF4E90" w14:textId="77777777" w:rsidR="00000E69" w:rsidRDefault="00000E69" w:rsidP="00CA1105">
      <w:pPr>
        <w:tabs>
          <w:tab w:val="left" w:pos="360"/>
        </w:tabs>
        <w:spacing w:after="0"/>
      </w:pPr>
    </w:p>
    <w:p w14:paraId="0463D25A" w14:textId="77777777" w:rsidR="00000E69" w:rsidRDefault="00000E69" w:rsidP="00CA1105">
      <w:pPr>
        <w:tabs>
          <w:tab w:val="left" w:pos="360"/>
        </w:tabs>
        <w:spacing w:after="0"/>
      </w:pPr>
    </w:p>
    <w:p w14:paraId="26D6560A" w14:textId="77777777" w:rsidR="00000E69" w:rsidRDefault="00000E69" w:rsidP="00CA1105">
      <w:pPr>
        <w:tabs>
          <w:tab w:val="left" w:pos="360"/>
        </w:tabs>
        <w:spacing w:after="0"/>
      </w:pPr>
    </w:p>
    <w:p w14:paraId="49812851" w14:textId="10AC5EC2" w:rsidR="00CA1105" w:rsidRDefault="00CA1105" w:rsidP="00CA1105">
      <w:pPr>
        <w:tabs>
          <w:tab w:val="left" w:pos="360"/>
        </w:tabs>
        <w:spacing w:after="0"/>
      </w:pPr>
      <w:r>
        <w:t>..</w:t>
      </w:r>
    </w:p>
    <w:sectPr w:rsidR="00CA1105" w:rsidSect="002554C5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87B"/>
    <w:multiLevelType w:val="multilevel"/>
    <w:tmpl w:val="C778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4F72"/>
    <w:multiLevelType w:val="multilevel"/>
    <w:tmpl w:val="F7A07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06282"/>
    <w:multiLevelType w:val="multilevel"/>
    <w:tmpl w:val="D9D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70AC"/>
    <w:multiLevelType w:val="multilevel"/>
    <w:tmpl w:val="8BA0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4627"/>
    <w:multiLevelType w:val="multilevel"/>
    <w:tmpl w:val="0DB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A349D"/>
    <w:multiLevelType w:val="multilevel"/>
    <w:tmpl w:val="42AE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B33C90"/>
    <w:multiLevelType w:val="multilevel"/>
    <w:tmpl w:val="1F4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D11FB"/>
    <w:multiLevelType w:val="multilevel"/>
    <w:tmpl w:val="1B4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B280F"/>
    <w:multiLevelType w:val="multilevel"/>
    <w:tmpl w:val="ED4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11F73"/>
    <w:multiLevelType w:val="multilevel"/>
    <w:tmpl w:val="92A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64C48"/>
    <w:multiLevelType w:val="multilevel"/>
    <w:tmpl w:val="3E0A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336EF"/>
    <w:multiLevelType w:val="multilevel"/>
    <w:tmpl w:val="7F0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D224C"/>
    <w:multiLevelType w:val="multilevel"/>
    <w:tmpl w:val="EEB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E3C65"/>
    <w:multiLevelType w:val="multilevel"/>
    <w:tmpl w:val="446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21874"/>
    <w:multiLevelType w:val="multilevel"/>
    <w:tmpl w:val="BCC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55259"/>
    <w:multiLevelType w:val="multilevel"/>
    <w:tmpl w:val="B9E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555D4"/>
    <w:multiLevelType w:val="multilevel"/>
    <w:tmpl w:val="D21AD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946854"/>
    <w:multiLevelType w:val="multilevel"/>
    <w:tmpl w:val="61C2A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CD6123"/>
    <w:multiLevelType w:val="multilevel"/>
    <w:tmpl w:val="A1E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63F0E"/>
    <w:multiLevelType w:val="multilevel"/>
    <w:tmpl w:val="859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A0C7D"/>
    <w:multiLevelType w:val="multilevel"/>
    <w:tmpl w:val="A35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74705"/>
    <w:multiLevelType w:val="multilevel"/>
    <w:tmpl w:val="784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E28CB"/>
    <w:multiLevelType w:val="multilevel"/>
    <w:tmpl w:val="6E6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863AE"/>
    <w:multiLevelType w:val="multilevel"/>
    <w:tmpl w:val="B73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85197"/>
    <w:multiLevelType w:val="multilevel"/>
    <w:tmpl w:val="8F14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3628A0"/>
    <w:multiLevelType w:val="multilevel"/>
    <w:tmpl w:val="7CB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D6FE7"/>
    <w:multiLevelType w:val="multilevel"/>
    <w:tmpl w:val="7A6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873ABC"/>
    <w:multiLevelType w:val="multilevel"/>
    <w:tmpl w:val="1EA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25981"/>
    <w:multiLevelType w:val="multilevel"/>
    <w:tmpl w:val="034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27224"/>
    <w:multiLevelType w:val="multilevel"/>
    <w:tmpl w:val="5BD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8B4E77"/>
    <w:multiLevelType w:val="multilevel"/>
    <w:tmpl w:val="C42EB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FC2DAE"/>
    <w:multiLevelType w:val="multilevel"/>
    <w:tmpl w:val="2FC63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C55C05"/>
    <w:multiLevelType w:val="multilevel"/>
    <w:tmpl w:val="C5EC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B4509"/>
    <w:multiLevelType w:val="multilevel"/>
    <w:tmpl w:val="37E8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06D9A"/>
    <w:multiLevelType w:val="multilevel"/>
    <w:tmpl w:val="086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33D1F"/>
    <w:multiLevelType w:val="multilevel"/>
    <w:tmpl w:val="15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3178D1"/>
    <w:multiLevelType w:val="multilevel"/>
    <w:tmpl w:val="9CF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3F61BA"/>
    <w:multiLevelType w:val="multilevel"/>
    <w:tmpl w:val="D59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8E3CE0"/>
    <w:multiLevelType w:val="multilevel"/>
    <w:tmpl w:val="3BC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590DA1"/>
    <w:multiLevelType w:val="multilevel"/>
    <w:tmpl w:val="151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14E09"/>
    <w:multiLevelType w:val="multilevel"/>
    <w:tmpl w:val="D5D4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425375"/>
    <w:multiLevelType w:val="multilevel"/>
    <w:tmpl w:val="F8C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953F8D"/>
    <w:multiLevelType w:val="multilevel"/>
    <w:tmpl w:val="AE1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970010"/>
    <w:multiLevelType w:val="multilevel"/>
    <w:tmpl w:val="1A8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725FF"/>
    <w:multiLevelType w:val="multilevel"/>
    <w:tmpl w:val="E89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66173B"/>
    <w:multiLevelType w:val="multilevel"/>
    <w:tmpl w:val="DA8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6D1B82"/>
    <w:multiLevelType w:val="multilevel"/>
    <w:tmpl w:val="1E5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95E63"/>
    <w:multiLevelType w:val="multilevel"/>
    <w:tmpl w:val="B1DA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DF40C9"/>
    <w:multiLevelType w:val="multilevel"/>
    <w:tmpl w:val="5A22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7E7882"/>
    <w:multiLevelType w:val="hybridMultilevel"/>
    <w:tmpl w:val="BE3E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AFC736B"/>
    <w:multiLevelType w:val="multilevel"/>
    <w:tmpl w:val="4F3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652B69"/>
    <w:multiLevelType w:val="multilevel"/>
    <w:tmpl w:val="3D5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7049AE"/>
    <w:multiLevelType w:val="multilevel"/>
    <w:tmpl w:val="AE8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774ED0"/>
    <w:multiLevelType w:val="multilevel"/>
    <w:tmpl w:val="A49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81530E"/>
    <w:multiLevelType w:val="multilevel"/>
    <w:tmpl w:val="188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EA5686"/>
    <w:multiLevelType w:val="multilevel"/>
    <w:tmpl w:val="4A1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0132FB"/>
    <w:multiLevelType w:val="multilevel"/>
    <w:tmpl w:val="EF7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915385"/>
    <w:multiLevelType w:val="multilevel"/>
    <w:tmpl w:val="9814D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9328CD"/>
    <w:multiLevelType w:val="multilevel"/>
    <w:tmpl w:val="E29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AC66FC"/>
    <w:multiLevelType w:val="multilevel"/>
    <w:tmpl w:val="634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F25D90"/>
    <w:multiLevelType w:val="multilevel"/>
    <w:tmpl w:val="37D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14702F"/>
    <w:multiLevelType w:val="multilevel"/>
    <w:tmpl w:val="0B9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D22F9"/>
    <w:multiLevelType w:val="multilevel"/>
    <w:tmpl w:val="ABB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AD465B"/>
    <w:multiLevelType w:val="multilevel"/>
    <w:tmpl w:val="AC8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01615B"/>
    <w:multiLevelType w:val="multilevel"/>
    <w:tmpl w:val="6DB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0B489E"/>
    <w:multiLevelType w:val="multilevel"/>
    <w:tmpl w:val="163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873B6A"/>
    <w:multiLevelType w:val="multilevel"/>
    <w:tmpl w:val="160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0703BC"/>
    <w:multiLevelType w:val="multilevel"/>
    <w:tmpl w:val="EFA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3F446E"/>
    <w:multiLevelType w:val="multilevel"/>
    <w:tmpl w:val="CDB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C266A8"/>
    <w:multiLevelType w:val="multilevel"/>
    <w:tmpl w:val="0A1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E35AC8"/>
    <w:multiLevelType w:val="multilevel"/>
    <w:tmpl w:val="E45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A01C2E"/>
    <w:multiLevelType w:val="multilevel"/>
    <w:tmpl w:val="6E7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CA7D9E"/>
    <w:multiLevelType w:val="multilevel"/>
    <w:tmpl w:val="FA7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CE0A1F"/>
    <w:multiLevelType w:val="multilevel"/>
    <w:tmpl w:val="DC50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7634341"/>
    <w:multiLevelType w:val="multilevel"/>
    <w:tmpl w:val="92E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CC03FA"/>
    <w:multiLevelType w:val="multilevel"/>
    <w:tmpl w:val="9F9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D4213C"/>
    <w:multiLevelType w:val="multilevel"/>
    <w:tmpl w:val="5B7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3E0E77"/>
    <w:multiLevelType w:val="multilevel"/>
    <w:tmpl w:val="278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D23C20"/>
    <w:multiLevelType w:val="multilevel"/>
    <w:tmpl w:val="CB5C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F6233B"/>
    <w:multiLevelType w:val="multilevel"/>
    <w:tmpl w:val="ACB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D55BE3"/>
    <w:multiLevelType w:val="multilevel"/>
    <w:tmpl w:val="A17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3C667B"/>
    <w:multiLevelType w:val="multilevel"/>
    <w:tmpl w:val="B13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C14568"/>
    <w:multiLevelType w:val="multilevel"/>
    <w:tmpl w:val="B560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EF236F"/>
    <w:multiLevelType w:val="multilevel"/>
    <w:tmpl w:val="1D7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A577C5"/>
    <w:multiLevelType w:val="multilevel"/>
    <w:tmpl w:val="26F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E15EFD"/>
    <w:multiLevelType w:val="multilevel"/>
    <w:tmpl w:val="CDA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6474FB"/>
    <w:multiLevelType w:val="multilevel"/>
    <w:tmpl w:val="2102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1E3F4F"/>
    <w:multiLevelType w:val="multilevel"/>
    <w:tmpl w:val="D62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852AEB"/>
    <w:multiLevelType w:val="multilevel"/>
    <w:tmpl w:val="7B7C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15003CE"/>
    <w:multiLevelType w:val="multilevel"/>
    <w:tmpl w:val="5E3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E12F0D"/>
    <w:multiLevelType w:val="multilevel"/>
    <w:tmpl w:val="A42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E72F77"/>
    <w:multiLevelType w:val="multilevel"/>
    <w:tmpl w:val="441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261087"/>
    <w:multiLevelType w:val="multilevel"/>
    <w:tmpl w:val="5690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534EF5"/>
    <w:multiLevelType w:val="multilevel"/>
    <w:tmpl w:val="A6C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575FCF"/>
    <w:multiLevelType w:val="multilevel"/>
    <w:tmpl w:val="97C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966C5B"/>
    <w:multiLevelType w:val="multilevel"/>
    <w:tmpl w:val="67B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0C7E0B"/>
    <w:multiLevelType w:val="multilevel"/>
    <w:tmpl w:val="8E4C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4D1494"/>
    <w:multiLevelType w:val="multilevel"/>
    <w:tmpl w:val="305E0D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AA6BE7"/>
    <w:multiLevelType w:val="multilevel"/>
    <w:tmpl w:val="71CC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DC08A4"/>
    <w:multiLevelType w:val="multilevel"/>
    <w:tmpl w:val="423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F713C3"/>
    <w:multiLevelType w:val="multilevel"/>
    <w:tmpl w:val="9D8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0361AF"/>
    <w:multiLevelType w:val="multilevel"/>
    <w:tmpl w:val="6B4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AD3CFC"/>
    <w:multiLevelType w:val="multilevel"/>
    <w:tmpl w:val="8B9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DC4C22"/>
    <w:multiLevelType w:val="multilevel"/>
    <w:tmpl w:val="122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556713"/>
    <w:multiLevelType w:val="multilevel"/>
    <w:tmpl w:val="2242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AF6528"/>
    <w:multiLevelType w:val="multilevel"/>
    <w:tmpl w:val="E69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C121AD"/>
    <w:multiLevelType w:val="multilevel"/>
    <w:tmpl w:val="65E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050B1"/>
    <w:multiLevelType w:val="multilevel"/>
    <w:tmpl w:val="941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566AB0"/>
    <w:multiLevelType w:val="multilevel"/>
    <w:tmpl w:val="804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EF7703"/>
    <w:multiLevelType w:val="multilevel"/>
    <w:tmpl w:val="F87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6D642A"/>
    <w:multiLevelType w:val="multilevel"/>
    <w:tmpl w:val="FD1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BE0354"/>
    <w:multiLevelType w:val="multilevel"/>
    <w:tmpl w:val="AB8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F94C34"/>
    <w:multiLevelType w:val="multilevel"/>
    <w:tmpl w:val="5D9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E109B5"/>
    <w:multiLevelType w:val="multilevel"/>
    <w:tmpl w:val="404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142230"/>
    <w:multiLevelType w:val="multilevel"/>
    <w:tmpl w:val="9FD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CF331F"/>
    <w:multiLevelType w:val="multilevel"/>
    <w:tmpl w:val="12F0D0A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6" w15:restartNumberingAfterBreak="0">
    <w:nsid w:val="400717FD"/>
    <w:multiLevelType w:val="multilevel"/>
    <w:tmpl w:val="E38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673CD"/>
    <w:multiLevelType w:val="multilevel"/>
    <w:tmpl w:val="BA0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3019A2"/>
    <w:multiLevelType w:val="multilevel"/>
    <w:tmpl w:val="12FA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17F6DAE"/>
    <w:multiLevelType w:val="multilevel"/>
    <w:tmpl w:val="FE3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F879E6"/>
    <w:multiLevelType w:val="multilevel"/>
    <w:tmpl w:val="64AC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2491BC3"/>
    <w:multiLevelType w:val="multilevel"/>
    <w:tmpl w:val="7CA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7E0B77"/>
    <w:multiLevelType w:val="multilevel"/>
    <w:tmpl w:val="042A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B30ADB"/>
    <w:multiLevelType w:val="multilevel"/>
    <w:tmpl w:val="292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E160E6"/>
    <w:multiLevelType w:val="multilevel"/>
    <w:tmpl w:val="36C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EF0C36"/>
    <w:multiLevelType w:val="multilevel"/>
    <w:tmpl w:val="28B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AF3BFC"/>
    <w:multiLevelType w:val="multilevel"/>
    <w:tmpl w:val="D5F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254DC4"/>
    <w:multiLevelType w:val="multilevel"/>
    <w:tmpl w:val="367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E0581D"/>
    <w:multiLevelType w:val="multilevel"/>
    <w:tmpl w:val="0D8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782E49"/>
    <w:multiLevelType w:val="multilevel"/>
    <w:tmpl w:val="DAD2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1062F3"/>
    <w:multiLevelType w:val="multilevel"/>
    <w:tmpl w:val="BF7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513C0E"/>
    <w:multiLevelType w:val="multilevel"/>
    <w:tmpl w:val="3E9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9C6A6B"/>
    <w:multiLevelType w:val="multilevel"/>
    <w:tmpl w:val="A1F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5212C0"/>
    <w:multiLevelType w:val="multilevel"/>
    <w:tmpl w:val="FCC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854A82"/>
    <w:multiLevelType w:val="multilevel"/>
    <w:tmpl w:val="270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A02E95"/>
    <w:multiLevelType w:val="multilevel"/>
    <w:tmpl w:val="700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F30B0A"/>
    <w:multiLevelType w:val="multilevel"/>
    <w:tmpl w:val="739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A82D7B"/>
    <w:multiLevelType w:val="multilevel"/>
    <w:tmpl w:val="0DCE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C163456"/>
    <w:multiLevelType w:val="multilevel"/>
    <w:tmpl w:val="F8E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A80EC8"/>
    <w:multiLevelType w:val="multilevel"/>
    <w:tmpl w:val="79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B91D8F"/>
    <w:multiLevelType w:val="multilevel"/>
    <w:tmpl w:val="774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3610DF"/>
    <w:multiLevelType w:val="multilevel"/>
    <w:tmpl w:val="016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E2935"/>
    <w:multiLevelType w:val="multilevel"/>
    <w:tmpl w:val="158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FB1BF7"/>
    <w:multiLevelType w:val="multilevel"/>
    <w:tmpl w:val="09FC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0DB1CAA"/>
    <w:multiLevelType w:val="multilevel"/>
    <w:tmpl w:val="AD1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1C3FFC"/>
    <w:multiLevelType w:val="multilevel"/>
    <w:tmpl w:val="CF3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1E1DEA"/>
    <w:multiLevelType w:val="multilevel"/>
    <w:tmpl w:val="C56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3496905"/>
    <w:multiLevelType w:val="multilevel"/>
    <w:tmpl w:val="435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EA00F6"/>
    <w:multiLevelType w:val="multilevel"/>
    <w:tmpl w:val="FB84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017A7C"/>
    <w:multiLevelType w:val="multilevel"/>
    <w:tmpl w:val="66C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242B6A"/>
    <w:multiLevelType w:val="multilevel"/>
    <w:tmpl w:val="739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6F5E47"/>
    <w:multiLevelType w:val="multilevel"/>
    <w:tmpl w:val="450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7A1A20"/>
    <w:multiLevelType w:val="multilevel"/>
    <w:tmpl w:val="0A1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4B606E"/>
    <w:multiLevelType w:val="multilevel"/>
    <w:tmpl w:val="477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625411"/>
    <w:multiLevelType w:val="multilevel"/>
    <w:tmpl w:val="A1E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B540F9"/>
    <w:multiLevelType w:val="multilevel"/>
    <w:tmpl w:val="9C4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CC3540"/>
    <w:multiLevelType w:val="multilevel"/>
    <w:tmpl w:val="39F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DD4815"/>
    <w:multiLevelType w:val="multilevel"/>
    <w:tmpl w:val="3F5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6A59F7"/>
    <w:multiLevelType w:val="multilevel"/>
    <w:tmpl w:val="4B7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B35983"/>
    <w:multiLevelType w:val="multilevel"/>
    <w:tmpl w:val="7BD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C6BCB"/>
    <w:multiLevelType w:val="multilevel"/>
    <w:tmpl w:val="3DD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5A726A"/>
    <w:multiLevelType w:val="multilevel"/>
    <w:tmpl w:val="1E1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E42161"/>
    <w:multiLevelType w:val="multilevel"/>
    <w:tmpl w:val="996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534745"/>
    <w:multiLevelType w:val="multilevel"/>
    <w:tmpl w:val="B72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6F475C"/>
    <w:multiLevelType w:val="multilevel"/>
    <w:tmpl w:val="AC2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A429C2"/>
    <w:multiLevelType w:val="multilevel"/>
    <w:tmpl w:val="7EB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5B1F3B"/>
    <w:multiLevelType w:val="multilevel"/>
    <w:tmpl w:val="9F2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453199"/>
    <w:multiLevelType w:val="multilevel"/>
    <w:tmpl w:val="D7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BE36D8"/>
    <w:multiLevelType w:val="multilevel"/>
    <w:tmpl w:val="7DE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45024E"/>
    <w:multiLevelType w:val="multilevel"/>
    <w:tmpl w:val="29B0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7C3ED1"/>
    <w:multiLevelType w:val="multilevel"/>
    <w:tmpl w:val="16A0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087678C"/>
    <w:multiLevelType w:val="multilevel"/>
    <w:tmpl w:val="65F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A5717F"/>
    <w:multiLevelType w:val="multilevel"/>
    <w:tmpl w:val="CC0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D80A8A"/>
    <w:multiLevelType w:val="multilevel"/>
    <w:tmpl w:val="EA5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1C92F0B"/>
    <w:multiLevelType w:val="multilevel"/>
    <w:tmpl w:val="C92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A15F7C"/>
    <w:multiLevelType w:val="multilevel"/>
    <w:tmpl w:val="C67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2148A6"/>
    <w:multiLevelType w:val="multilevel"/>
    <w:tmpl w:val="7BB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5E4D33"/>
    <w:multiLevelType w:val="multilevel"/>
    <w:tmpl w:val="B1E4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7C95A5F"/>
    <w:multiLevelType w:val="multilevel"/>
    <w:tmpl w:val="866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152BBB"/>
    <w:multiLevelType w:val="multilevel"/>
    <w:tmpl w:val="9FD8A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86F319E"/>
    <w:multiLevelType w:val="multilevel"/>
    <w:tmpl w:val="58AA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3B59F3"/>
    <w:multiLevelType w:val="multilevel"/>
    <w:tmpl w:val="04F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3A7028"/>
    <w:multiLevelType w:val="multilevel"/>
    <w:tmpl w:val="D96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3C79CD"/>
    <w:multiLevelType w:val="multilevel"/>
    <w:tmpl w:val="DDD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E85572"/>
    <w:multiLevelType w:val="multilevel"/>
    <w:tmpl w:val="982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2B4F2C"/>
    <w:multiLevelType w:val="multilevel"/>
    <w:tmpl w:val="17D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B16365"/>
    <w:multiLevelType w:val="multilevel"/>
    <w:tmpl w:val="F0C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DC5394"/>
    <w:multiLevelType w:val="multilevel"/>
    <w:tmpl w:val="314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4E68B6"/>
    <w:multiLevelType w:val="multilevel"/>
    <w:tmpl w:val="B6C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85440F"/>
    <w:multiLevelType w:val="multilevel"/>
    <w:tmpl w:val="753E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6C44D4"/>
    <w:multiLevelType w:val="multilevel"/>
    <w:tmpl w:val="746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D930F6"/>
    <w:multiLevelType w:val="multilevel"/>
    <w:tmpl w:val="138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7F0950"/>
    <w:multiLevelType w:val="multilevel"/>
    <w:tmpl w:val="D00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663FB"/>
    <w:multiLevelType w:val="multilevel"/>
    <w:tmpl w:val="B91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CE2828"/>
    <w:multiLevelType w:val="multilevel"/>
    <w:tmpl w:val="66C8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2DB0909"/>
    <w:multiLevelType w:val="multilevel"/>
    <w:tmpl w:val="A42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8E69F5"/>
    <w:multiLevelType w:val="multilevel"/>
    <w:tmpl w:val="78D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250920"/>
    <w:multiLevelType w:val="multilevel"/>
    <w:tmpl w:val="8E6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B17DA2"/>
    <w:multiLevelType w:val="multilevel"/>
    <w:tmpl w:val="16A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453706"/>
    <w:multiLevelType w:val="multilevel"/>
    <w:tmpl w:val="4C7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994E55"/>
    <w:multiLevelType w:val="multilevel"/>
    <w:tmpl w:val="A2F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5E0585"/>
    <w:multiLevelType w:val="multilevel"/>
    <w:tmpl w:val="C718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9127F6D"/>
    <w:multiLevelType w:val="multilevel"/>
    <w:tmpl w:val="809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1E549B"/>
    <w:multiLevelType w:val="multilevel"/>
    <w:tmpl w:val="178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080C71"/>
    <w:multiLevelType w:val="multilevel"/>
    <w:tmpl w:val="1A5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7A2C6F"/>
    <w:multiLevelType w:val="multilevel"/>
    <w:tmpl w:val="CDBC5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9E0C5C"/>
    <w:multiLevelType w:val="multilevel"/>
    <w:tmpl w:val="B5C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8B1733"/>
    <w:multiLevelType w:val="multilevel"/>
    <w:tmpl w:val="727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39305F"/>
    <w:multiLevelType w:val="multilevel"/>
    <w:tmpl w:val="B22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3D0F0A"/>
    <w:multiLevelType w:val="multilevel"/>
    <w:tmpl w:val="4CB4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962371">
    <w:abstractNumId w:val="115"/>
  </w:num>
  <w:num w:numId="2" w16cid:durableId="814762113">
    <w:abstractNumId w:val="115"/>
  </w:num>
  <w:num w:numId="3" w16cid:durableId="1241058613">
    <w:abstractNumId w:val="115"/>
  </w:num>
  <w:num w:numId="4" w16cid:durableId="1234925449">
    <w:abstractNumId w:val="115"/>
  </w:num>
  <w:num w:numId="5" w16cid:durableId="2032682508">
    <w:abstractNumId w:val="115"/>
  </w:num>
  <w:num w:numId="6" w16cid:durableId="2019580576">
    <w:abstractNumId w:val="115"/>
  </w:num>
  <w:num w:numId="7" w16cid:durableId="476185187">
    <w:abstractNumId w:val="115"/>
  </w:num>
  <w:num w:numId="8" w16cid:durableId="1089156377">
    <w:abstractNumId w:val="115"/>
  </w:num>
  <w:num w:numId="9" w16cid:durableId="1760520430">
    <w:abstractNumId w:val="115"/>
  </w:num>
  <w:num w:numId="10" w16cid:durableId="1630940273">
    <w:abstractNumId w:val="62"/>
  </w:num>
  <w:num w:numId="11" w16cid:durableId="124662891">
    <w:abstractNumId w:val="72"/>
  </w:num>
  <w:num w:numId="12" w16cid:durableId="605885114">
    <w:abstractNumId w:val="96"/>
  </w:num>
  <w:num w:numId="13" w16cid:durableId="2018270818">
    <w:abstractNumId w:val="51"/>
  </w:num>
  <w:num w:numId="14" w16cid:durableId="449933161">
    <w:abstractNumId w:val="100"/>
  </w:num>
  <w:num w:numId="15" w16cid:durableId="190534828">
    <w:abstractNumId w:val="152"/>
  </w:num>
  <w:num w:numId="16" w16cid:durableId="139077826">
    <w:abstractNumId w:val="55"/>
  </w:num>
  <w:num w:numId="17" w16cid:durableId="1483110303">
    <w:abstractNumId w:val="143"/>
  </w:num>
  <w:num w:numId="18" w16cid:durableId="1898588812">
    <w:abstractNumId w:val="183"/>
  </w:num>
  <w:num w:numId="19" w16cid:durableId="1568303429">
    <w:abstractNumId w:val="104"/>
  </w:num>
  <w:num w:numId="20" w16cid:durableId="1282801897">
    <w:abstractNumId w:val="162"/>
  </w:num>
  <w:num w:numId="21" w16cid:durableId="716469846">
    <w:abstractNumId w:val="42"/>
  </w:num>
  <w:num w:numId="22" w16cid:durableId="1280066358">
    <w:abstractNumId w:val="38"/>
  </w:num>
  <w:num w:numId="23" w16cid:durableId="1172140064">
    <w:abstractNumId w:val="98"/>
  </w:num>
  <w:num w:numId="24" w16cid:durableId="869614186">
    <w:abstractNumId w:val="113"/>
  </w:num>
  <w:num w:numId="25" w16cid:durableId="792484167">
    <w:abstractNumId w:val="52"/>
  </w:num>
  <w:num w:numId="26" w16cid:durableId="1657107877">
    <w:abstractNumId w:val="109"/>
  </w:num>
  <w:num w:numId="27" w16cid:durableId="2059356010">
    <w:abstractNumId w:val="41"/>
  </w:num>
  <w:num w:numId="28" w16cid:durableId="1902868652">
    <w:abstractNumId w:val="172"/>
  </w:num>
  <w:num w:numId="29" w16cid:durableId="86508583">
    <w:abstractNumId w:val="112"/>
  </w:num>
  <w:num w:numId="30" w16cid:durableId="1492066098">
    <w:abstractNumId w:val="19"/>
  </w:num>
  <w:num w:numId="31" w16cid:durableId="2077508696">
    <w:abstractNumId w:val="3"/>
  </w:num>
  <w:num w:numId="32" w16cid:durableId="1261599193">
    <w:abstractNumId w:val="58"/>
  </w:num>
  <w:num w:numId="33" w16cid:durableId="1766341146">
    <w:abstractNumId w:val="153"/>
  </w:num>
  <w:num w:numId="34" w16cid:durableId="579411352">
    <w:abstractNumId w:val="71"/>
  </w:num>
  <w:num w:numId="35" w16cid:durableId="545030075">
    <w:abstractNumId w:val="10"/>
  </w:num>
  <w:num w:numId="36" w16cid:durableId="836384709">
    <w:abstractNumId w:val="17"/>
  </w:num>
  <w:num w:numId="37" w16cid:durableId="1659458086">
    <w:abstractNumId w:val="130"/>
  </w:num>
  <w:num w:numId="38" w16cid:durableId="759176806">
    <w:abstractNumId w:val="93"/>
  </w:num>
  <w:num w:numId="39" w16cid:durableId="1100638095">
    <w:abstractNumId w:val="157"/>
  </w:num>
  <w:num w:numId="40" w16cid:durableId="1434403340">
    <w:abstractNumId w:val="59"/>
  </w:num>
  <w:num w:numId="41" w16cid:durableId="1866017998">
    <w:abstractNumId w:val="37"/>
  </w:num>
  <w:num w:numId="42" w16cid:durableId="718406696">
    <w:abstractNumId w:val="69"/>
  </w:num>
  <w:num w:numId="43" w16cid:durableId="1419325391">
    <w:abstractNumId w:val="74"/>
  </w:num>
  <w:num w:numId="44" w16cid:durableId="2076273895">
    <w:abstractNumId w:val="146"/>
  </w:num>
  <w:num w:numId="45" w16cid:durableId="428090685">
    <w:abstractNumId w:val="122"/>
  </w:num>
  <w:num w:numId="46" w16cid:durableId="704019279">
    <w:abstractNumId w:val="129"/>
  </w:num>
  <w:num w:numId="47" w16cid:durableId="987632408">
    <w:abstractNumId w:val="154"/>
  </w:num>
  <w:num w:numId="48" w16cid:durableId="822548693">
    <w:abstractNumId w:val="124"/>
  </w:num>
  <w:num w:numId="49" w16cid:durableId="394207932">
    <w:abstractNumId w:val="167"/>
  </w:num>
  <w:num w:numId="50" w16cid:durableId="711731683">
    <w:abstractNumId w:val="101"/>
  </w:num>
  <w:num w:numId="51" w16cid:durableId="1806969905">
    <w:abstractNumId w:val="87"/>
  </w:num>
  <w:num w:numId="52" w16cid:durableId="1450710068">
    <w:abstractNumId w:val="14"/>
  </w:num>
  <w:num w:numId="53" w16cid:durableId="637683112">
    <w:abstractNumId w:val="106"/>
  </w:num>
  <w:num w:numId="54" w16cid:durableId="42142266">
    <w:abstractNumId w:val="2"/>
  </w:num>
  <w:num w:numId="55" w16cid:durableId="1071468766">
    <w:abstractNumId w:val="49"/>
  </w:num>
  <w:num w:numId="56" w16cid:durableId="241721129">
    <w:abstractNumId w:val="53"/>
  </w:num>
  <w:num w:numId="57" w16cid:durableId="961811764">
    <w:abstractNumId w:val="196"/>
  </w:num>
  <w:num w:numId="58" w16cid:durableId="1415709931">
    <w:abstractNumId w:val="90"/>
  </w:num>
  <w:num w:numId="59" w16cid:durableId="246110465">
    <w:abstractNumId w:val="156"/>
  </w:num>
  <w:num w:numId="60" w16cid:durableId="524902349">
    <w:abstractNumId w:val="134"/>
  </w:num>
  <w:num w:numId="61" w16cid:durableId="1735853587">
    <w:abstractNumId w:val="203"/>
  </w:num>
  <w:num w:numId="62" w16cid:durableId="322440640">
    <w:abstractNumId w:val="141"/>
  </w:num>
  <w:num w:numId="63" w16cid:durableId="310603210">
    <w:abstractNumId w:val="70"/>
  </w:num>
  <w:num w:numId="64" w16cid:durableId="737169103">
    <w:abstractNumId w:val="88"/>
  </w:num>
  <w:num w:numId="65" w16cid:durableId="1880238332">
    <w:abstractNumId w:val="32"/>
  </w:num>
  <w:num w:numId="66" w16cid:durableId="1157309399">
    <w:abstractNumId w:val="21"/>
  </w:num>
  <w:num w:numId="67" w16cid:durableId="931276571">
    <w:abstractNumId w:val="56"/>
  </w:num>
  <w:num w:numId="68" w16cid:durableId="1679116134">
    <w:abstractNumId w:val="170"/>
  </w:num>
  <w:num w:numId="69" w16cid:durableId="479659731">
    <w:abstractNumId w:val="176"/>
  </w:num>
  <w:num w:numId="70" w16cid:durableId="107161761">
    <w:abstractNumId w:val="191"/>
  </w:num>
  <w:num w:numId="71" w16cid:durableId="1589804984">
    <w:abstractNumId w:val="180"/>
  </w:num>
  <w:num w:numId="72" w16cid:durableId="510265705">
    <w:abstractNumId w:val="205"/>
  </w:num>
  <w:num w:numId="73" w16cid:durableId="622886405">
    <w:abstractNumId w:val="97"/>
  </w:num>
  <w:num w:numId="74" w16cid:durableId="67508432">
    <w:abstractNumId w:val="179"/>
  </w:num>
  <w:num w:numId="75" w16cid:durableId="1123038086">
    <w:abstractNumId w:val="35"/>
  </w:num>
  <w:num w:numId="76" w16cid:durableId="1010527437">
    <w:abstractNumId w:val="133"/>
  </w:num>
  <w:num w:numId="77" w16cid:durableId="690180057">
    <w:abstractNumId w:val="150"/>
  </w:num>
  <w:num w:numId="78" w16cid:durableId="1006636311">
    <w:abstractNumId w:val="206"/>
  </w:num>
  <w:num w:numId="79" w16cid:durableId="357708194">
    <w:abstractNumId w:val="149"/>
  </w:num>
  <w:num w:numId="80" w16cid:durableId="1393121705">
    <w:abstractNumId w:val="128"/>
  </w:num>
  <w:num w:numId="81" w16cid:durableId="662320400">
    <w:abstractNumId w:val="201"/>
  </w:num>
  <w:num w:numId="82" w16cid:durableId="815799886">
    <w:abstractNumId w:val="198"/>
  </w:num>
  <w:num w:numId="83" w16cid:durableId="858349158">
    <w:abstractNumId w:val="145"/>
  </w:num>
  <w:num w:numId="84" w16cid:durableId="1138957195">
    <w:abstractNumId w:val="127"/>
  </w:num>
  <w:num w:numId="85" w16cid:durableId="616182174">
    <w:abstractNumId w:val="181"/>
  </w:num>
  <w:num w:numId="86" w16cid:durableId="982975207">
    <w:abstractNumId w:val="125"/>
  </w:num>
  <w:num w:numId="87" w16cid:durableId="210579157">
    <w:abstractNumId w:val="200"/>
  </w:num>
  <w:num w:numId="88" w16cid:durableId="1402674762">
    <w:abstractNumId w:val="77"/>
  </w:num>
  <w:num w:numId="89" w16cid:durableId="219051897">
    <w:abstractNumId w:val="95"/>
  </w:num>
  <w:num w:numId="90" w16cid:durableId="865680319">
    <w:abstractNumId w:val="84"/>
  </w:num>
  <w:num w:numId="91" w16cid:durableId="1953634289">
    <w:abstractNumId w:val="139"/>
  </w:num>
  <w:num w:numId="92" w16cid:durableId="1516456099">
    <w:abstractNumId w:val="111"/>
  </w:num>
  <w:num w:numId="93" w16cid:durableId="135149577">
    <w:abstractNumId w:val="144"/>
  </w:num>
  <w:num w:numId="94" w16cid:durableId="469593332">
    <w:abstractNumId w:val="188"/>
  </w:num>
  <w:num w:numId="95" w16cid:durableId="434904108">
    <w:abstractNumId w:val="25"/>
  </w:num>
  <w:num w:numId="96" w16cid:durableId="502430744">
    <w:abstractNumId w:val="27"/>
  </w:num>
  <w:num w:numId="97" w16cid:durableId="1670525253">
    <w:abstractNumId w:val="18"/>
  </w:num>
  <w:num w:numId="98" w16cid:durableId="1044210949">
    <w:abstractNumId w:val="178"/>
  </w:num>
  <w:num w:numId="99" w16cid:durableId="512577822">
    <w:abstractNumId w:val="83"/>
  </w:num>
  <w:num w:numId="100" w16cid:durableId="1325157561">
    <w:abstractNumId w:val="117"/>
  </w:num>
  <w:num w:numId="101" w16cid:durableId="20395779">
    <w:abstractNumId w:val="23"/>
  </w:num>
  <w:num w:numId="102" w16cid:durableId="855924969">
    <w:abstractNumId w:val="114"/>
  </w:num>
  <w:num w:numId="103" w16cid:durableId="997657022">
    <w:abstractNumId w:val="43"/>
  </w:num>
  <w:num w:numId="104" w16cid:durableId="1291281693">
    <w:abstractNumId w:val="165"/>
  </w:num>
  <w:num w:numId="105" w16cid:durableId="1840270045">
    <w:abstractNumId w:val="60"/>
  </w:num>
  <w:num w:numId="106" w16cid:durableId="666320521">
    <w:abstractNumId w:val="121"/>
  </w:num>
  <w:num w:numId="107" w16cid:durableId="1804999173">
    <w:abstractNumId w:val="158"/>
  </w:num>
  <w:num w:numId="108" w16cid:durableId="1243220711">
    <w:abstractNumId w:val="73"/>
  </w:num>
  <w:num w:numId="109" w16cid:durableId="430903069">
    <w:abstractNumId w:val="173"/>
  </w:num>
  <w:num w:numId="110" w16cid:durableId="400372950">
    <w:abstractNumId w:val="5"/>
  </w:num>
  <w:num w:numId="111" w16cid:durableId="262304524">
    <w:abstractNumId w:val="120"/>
  </w:num>
  <w:num w:numId="112" w16cid:durableId="600725182">
    <w:abstractNumId w:val="194"/>
  </w:num>
  <w:num w:numId="113" w16cid:durableId="581842317">
    <w:abstractNumId w:val="33"/>
  </w:num>
  <w:num w:numId="114" w16cid:durableId="1262958824">
    <w:abstractNumId w:val="92"/>
  </w:num>
  <w:num w:numId="115" w16cid:durableId="1858423886">
    <w:abstractNumId w:val="177"/>
  </w:num>
  <w:num w:numId="116" w16cid:durableId="438723761">
    <w:abstractNumId w:val="29"/>
  </w:num>
  <w:num w:numId="117" w16cid:durableId="487865582">
    <w:abstractNumId w:val="40"/>
  </w:num>
  <w:num w:numId="118" w16cid:durableId="606237379">
    <w:abstractNumId w:val="8"/>
  </w:num>
  <w:num w:numId="119" w16cid:durableId="1111244471">
    <w:abstractNumId w:val="161"/>
  </w:num>
  <w:num w:numId="120" w16cid:durableId="1818718737">
    <w:abstractNumId w:val="67"/>
  </w:num>
  <w:num w:numId="121" w16cid:durableId="1700081585">
    <w:abstractNumId w:val="126"/>
  </w:num>
  <w:num w:numId="122" w16cid:durableId="359937610">
    <w:abstractNumId w:val="147"/>
  </w:num>
  <w:num w:numId="123" w16cid:durableId="642200174">
    <w:abstractNumId w:val="20"/>
  </w:num>
  <w:num w:numId="124" w16cid:durableId="470831836">
    <w:abstractNumId w:val="168"/>
  </w:num>
  <w:num w:numId="125" w16cid:durableId="1609116911">
    <w:abstractNumId w:val="6"/>
  </w:num>
  <w:num w:numId="126" w16cid:durableId="1066339891">
    <w:abstractNumId w:val="47"/>
  </w:num>
  <w:num w:numId="127" w16cid:durableId="246808640">
    <w:abstractNumId w:val="182"/>
  </w:num>
  <w:num w:numId="128" w16cid:durableId="860628024">
    <w:abstractNumId w:val="102"/>
  </w:num>
  <w:num w:numId="129" w16cid:durableId="835726445">
    <w:abstractNumId w:val="85"/>
  </w:num>
  <w:num w:numId="130" w16cid:durableId="21709838">
    <w:abstractNumId w:val="24"/>
  </w:num>
  <w:num w:numId="131" w16cid:durableId="1758012778">
    <w:abstractNumId w:val="110"/>
  </w:num>
  <w:num w:numId="132" w16cid:durableId="487863570">
    <w:abstractNumId w:val="48"/>
  </w:num>
  <w:num w:numId="133" w16cid:durableId="463695409">
    <w:abstractNumId w:val="57"/>
  </w:num>
  <w:num w:numId="134" w16cid:durableId="477458389">
    <w:abstractNumId w:val="31"/>
  </w:num>
  <w:num w:numId="135" w16cid:durableId="685834476">
    <w:abstractNumId w:val="26"/>
  </w:num>
  <w:num w:numId="136" w16cid:durableId="2119057527">
    <w:abstractNumId w:val="50"/>
  </w:num>
  <w:num w:numId="137" w16cid:durableId="1052269198">
    <w:abstractNumId w:val="89"/>
  </w:num>
  <w:num w:numId="138" w16cid:durableId="74935987">
    <w:abstractNumId w:val="142"/>
  </w:num>
  <w:num w:numId="139" w16cid:durableId="912666985">
    <w:abstractNumId w:val="34"/>
  </w:num>
  <w:num w:numId="140" w16cid:durableId="1177764968">
    <w:abstractNumId w:val="118"/>
  </w:num>
  <w:num w:numId="141" w16cid:durableId="984968791">
    <w:abstractNumId w:val="16"/>
  </w:num>
  <w:num w:numId="142" w16cid:durableId="2126270416">
    <w:abstractNumId w:val="116"/>
  </w:num>
  <w:num w:numId="143" w16cid:durableId="295724608">
    <w:abstractNumId w:val="61"/>
  </w:num>
  <w:num w:numId="144" w16cid:durableId="1888906809">
    <w:abstractNumId w:val="46"/>
  </w:num>
  <w:num w:numId="145" w16cid:durableId="409280811">
    <w:abstractNumId w:val="148"/>
  </w:num>
  <w:num w:numId="146" w16cid:durableId="1625648667">
    <w:abstractNumId w:val="82"/>
  </w:num>
  <w:num w:numId="147" w16cid:durableId="911891530">
    <w:abstractNumId w:val="119"/>
  </w:num>
  <w:num w:numId="148" w16cid:durableId="1821802043">
    <w:abstractNumId w:val="45"/>
  </w:num>
  <w:num w:numId="149" w16cid:durableId="1547913230">
    <w:abstractNumId w:val="209"/>
  </w:num>
  <w:num w:numId="150" w16cid:durableId="131021128">
    <w:abstractNumId w:val="36"/>
  </w:num>
  <w:num w:numId="151" w16cid:durableId="1822039955">
    <w:abstractNumId w:val="107"/>
  </w:num>
  <w:num w:numId="152" w16cid:durableId="2029794012">
    <w:abstractNumId w:val="202"/>
  </w:num>
  <w:num w:numId="153" w16cid:durableId="832526306">
    <w:abstractNumId w:val="169"/>
  </w:num>
  <w:num w:numId="154" w16cid:durableId="1110051513">
    <w:abstractNumId w:val="63"/>
  </w:num>
  <w:num w:numId="155" w16cid:durableId="1448889740">
    <w:abstractNumId w:val="44"/>
  </w:num>
  <w:num w:numId="156" w16cid:durableId="1993748468">
    <w:abstractNumId w:val="103"/>
  </w:num>
  <w:num w:numId="157" w16cid:durableId="992294409">
    <w:abstractNumId w:val="193"/>
  </w:num>
  <w:num w:numId="158" w16cid:durableId="1885168193">
    <w:abstractNumId w:val="78"/>
  </w:num>
  <w:num w:numId="159" w16cid:durableId="1668437427">
    <w:abstractNumId w:val="86"/>
  </w:num>
  <w:num w:numId="160" w16cid:durableId="1696885768">
    <w:abstractNumId w:val="155"/>
  </w:num>
  <w:num w:numId="161" w16cid:durableId="950628565">
    <w:abstractNumId w:val="132"/>
  </w:num>
  <w:num w:numId="162" w16cid:durableId="202254396">
    <w:abstractNumId w:val="166"/>
  </w:num>
  <w:num w:numId="163" w16cid:durableId="633027834">
    <w:abstractNumId w:val="163"/>
  </w:num>
  <w:num w:numId="164" w16cid:durableId="457650892">
    <w:abstractNumId w:val="207"/>
  </w:num>
  <w:num w:numId="165" w16cid:durableId="929461578">
    <w:abstractNumId w:val="185"/>
  </w:num>
  <w:num w:numId="166" w16cid:durableId="1728333215">
    <w:abstractNumId w:val="80"/>
  </w:num>
  <w:num w:numId="167" w16cid:durableId="386076812">
    <w:abstractNumId w:val="184"/>
  </w:num>
  <w:num w:numId="168" w16cid:durableId="2110471098">
    <w:abstractNumId w:val="195"/>
  </w:num>
  <w:num w:numId="169" w16cid:durableId="661855962">
    <w:abstractNumId w:val="4"/>
  </w:num>
  <w:num w:numId="170" w16cid:durableId="1438908688">
    <w:abstractNumId w:val="138"/>
  </w:num>
  <w:num w:numId="171" w16cid:durableId="583732812">
    <w:abstractNumId w:val="197"/>
  </w:num>
  <w:num w:numId="172" w16cid:durableId="1888640538">
    <w:abstractNumId w:val="108"/>
  </w:num>
  <w:num w:numId="173" w16cid:durableId="1271932728">
    <w:abstractNumId w:val="151"/>
  </w:num>
  <w:num w:numId="174" w16cid:durableId="1897475670">
    <w:abstractNumId w:val="123"/>
  </w:num>
  <w:num w:numId="175" w16cid:durableId="1368876753">
    <w:abstractNumId w:val="164"/>
  </w:num>
  <w:num w:numId="176" w16cid:durableId="1424299177">
    <w:abstractNumId w:val="94"/>
  </w:num>
  <w:num w:numId="177" w16cid:durableId="1943798773">
    <w:abstractNumId w:val="136"/>
  </w:num>
  <w:num w:numId="178" w16cid:durableId="1904489869">
    <w:abstractNumId w:val="15"/>
  </w:num>
  <w:num w:numId="179" w16cid:durableId="1308122576">
    <w:abstractNumId w:val="76"/>
  </w:num>
  <w:num w:numId="180" w16cid:durableId="1330910789">
    <w:abstractNumId w:val="99"/>
  </w:num>
  <w:num w:numId="181" w16cid:durableId="358512369">
    <w:abstractNumId w:val="208"/>
  </w:num>
  <w:num w:numId="182" w16cid:durableId="957877628">
    <w:abstractNumId w:val="160"/>
  </w:num>
  <w:num w:numId="183" w16cid:durableId="1296989966">
    <w:abstractNumId w:val="9"/>
  </w:num>
  <w:num w:numId="184" w16cid:durableId="1543706283">
    <w:abstractNumId w:val="22"/>
  </w:num>
  <w:num w:numId="185" w16cid:durableId="1141263481">
    <w:abstractNumId w:val="189"/>
  </w:num>
  <w:num w:numId="186" w16cid:durableId="438182879">
    <w:abstractNumId w:val="1"/>
  </w:num>
  <w:num w:numId="187" w16cid:durableId="1785611958">
    <w:abstractNumId w:val="192"/>
  </w:num>
  <w:num w:numId="188" w16cid:durableId="737705907">
    <w:abstractNumId w:val="190"/>
  </w:num>
  <w:num w:numId="189" w16cid:durableId="1764569616">
    <w:abstractNumId w:val="159"/>
  </w:num>
  <w:num w:numId="190" w16cid:durableId="1775326810">
    <w:abstractNumId w:val="131"/>
  </w:num>
  <w:num w:numId="191" w16cid:durableId="276570924">
    <w:abstractNumId w:val="175"/>
  </w:num>
  <w:num w:numId="192" w16cid:durableId="713580537">
    <w:abstractNumId w:val="199"/>
  </w:num>
  <w:num w:numId="193" w16cid:durableId="1387025089">
    <w:abstractNumId w:val="81"/>
  </w:num>
  <w:num w:numId="194" w16cid:durableId="1138767486">
    <w:abstractNumId w:val="204"/>
  </w:num>
  <w:num w:numId="195" w16cid:durableId="325128473">
    <w:abstractNumId w:val="140"/>
  </w:num>
  <w:num w:numId="196" w16cid:durableId="277640210">
    <w:abstractNumId w:val="28"/>
  </w:num>
  <w:num w:numId="197" w16cid:durableId="79915906">
    <w:abstractNumId w:val="39"/>
  </w:num>
  <w:num w:numId="198" w16cid:durableId="448160119">
    <w:abstractNumId w:val="12"/>
  </w:num>
  <w:num w:numId="199" w16cid:durableId="408581024">
    <w:abstractNumId w:val="171"/>
  </w:num>
  <w:num w:numId="200" w16cid:durableId="393042798">
    <w:abstractNumId w:val="7"/>
  </w:num>
  <w:num w:numId="201" w16cid:durableId="1908879879">
    <w:abstractNumId w:val="135"/>
  </w:num>
  <w:num w:numId="202" w16cid:durableId="777869441">
    <w:abstractNumId w:val="11"/>
  </w:num>
  <w:num w:numId="203" w16cid:durableId="204951655">
    <w:abstractNumId w:val="66"/>
  </w:num>
  <w:num w:numId="204" w16cid:durableId="2016573499">
    <w:abstractNumId w:val="105"/>
  </w:num>
  <w:num w:numId="205" w16cid:durableId="37557915">
    <w:abstractNumId w:val="137"/>
  </w:num>
  <w:num w:numId="206" w16cid:durableId="1062828744">
    <w:abstractNumId w:val="0"/>
  </w:num>
  <w:num w:numId="207" w16cid:durableId="972369212">
    <w:abstractNumId w:val="64"/>
  </w:num>
  <w:num w:numId="208" w16cid:durableId="2082748937">
    <w:abstractNumId w:val="30"/>
  </w:num>
  <w:num w:numId="209" w16cid:durableId="848132046">
    <w:abstractNumId w:val="79"/>
  </w:num>
  <w:num w:numId="210" w16cid:durableId="1278827730">
    <w:abstractNumId w:val="187"/>
  </w:num>
  <w:num w:numId="211" w16cid:durableId="499584536">
    <w:abstractNumId w:val="54"/>
  </w:num>
  <w:num w:numId="212" w16cid:durableId="1526750736">
    <w:abstractNumId w:val="186"/>
  </w:num>
  <w:num w:numId="213" w16cid:durableId="632056379">
    <w:abstractNumId w:val="174"/>
  </w:num>
  <w:num w:numId="214" w16cid:durableId="1652556069">
    <w:abstractNumId w:val="68"/>
  </w:num>
  <w:num w:numId="215" w16cid:durableId="799108234">
    <w:abstractNumId w:val="13"/>
  </w:num>
  <w:num w:numId="216" w16cid:durableId="1696804940">
    <w:abstractNumId w:val="91"/>
  </w:num>
  <w:num w:numId="217" w16cid:durableId="859970522">
    <w:abstractNumId w:val="65"/>
  </w:num>
  <w:num w:numId="218" w16cid:durableId="414325901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05"/>
    <w:rsid w:val="00000E69"/>
    <w:rsid w:val="00000FB4"/>
    <w:rsid w:val="000A246D"/>
    <w:rsid w:val="000E7D38"/>
    <w:rsid w:val="001026D0"/>
    <w:rsid w:val="00181CB2"/>
    <w:rsid w:val="001830CE"/>
    <w:rsid w:val="001B77A1"/>
    <w:rsid w:val="001D6B11"/>
    <w:rsid w:val="001E399D"/>
    <w:rsid w:val="002554C5"/>
    <w:rsid w:val="002D1405"/>
    <w:rsid w:val="002F5154"/>
    <w:rsid w:val="003148D7"/>
    <w:rsid w:val="004832D1"/>
    <w:rsid w:val="004A19C2"/>
    <w:rsid w:val="004D416A"/>
    <w:rsid w:val="004F08B6"/>
    <w:rsid w:val="006752C8"/>
    <w:rsid w:val="00682CB4"/>
    <w:rsid w:val="006B6DB4"/>
    <w:rsid w:val="00755A8A"/>
    <w:rsid w:val="00782422"/>
    <w:rsid w:val="007B24BD"/>
    <w:rsid w:val="007F08A6"/>
    <w:rsid w:val="00804E9E"/>
    <w:rsid w:val="008A4111"/>
    <w:rsid w:val="00A71A78"/>
    <w:rsid w:val="00A8783E"/>
    <w:rsid w:val="00C402ED"/>
    <w:rsid w:val="00C770C6"/>
    <w:rsid w:val="00C92C76"/>
    <w:rsid w:val="00CA1105"/>
    <w:rsid w:val="00DA5156"/>
    <w:rsid w:val="00E24E27"/>
    <w:rsid w:val="00E36C4D"/>
    <w:rsid w:val="00E507C7"/>
    <w:rsid w:val="00EE6633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6575"/>
  <w15:chartTrackingRefBased/>
  <w15:docId w15:val="{159F969E-5560-446B-AE80-E1703BBB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000000" w:themeColor="text1"/>
        <w:kern w:val="2"/>
        <w:sz w:val="18"/>
        <w:szCs w:val="18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B6"/>
  </w:style>
  <w:style w:type="paragraph" w:styleId="Heading1">
    <w:name w:val="heading 1"/>
    <w:basedOn w:val="Normal"/>
    <w:next w:val="Normal"/>
    <w:link w:val="Heading1Char"/>
    <w:uiPriority w:val="9"/>
    <w:qFormat/>
    <w:rsid w:val="000E7D38"/>
    <w:pPr>
      <w:keepNext/>
      <w:keepLines/>
      <w:numPr>
        <w:numId w:val="9"/>
      </w:numPr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92C76"/>
    <w:pPr>
      <w:numPr>
        <w:numId w:val="0"/>
      </w:numPr>
      <w:spacing w:before="60" w:after="60"/>
      <w:outlineLvl w:val="1"/>
    </w:pPr>
    <w:rPr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D38"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E7D38"/>
    <w:pPr>
      <w:numPr>
        <w:ilvl w:val="3"/>
      </w:numPr>
      <w:spacing w:before="80" w:after="40"/>
      <w:outlineLvl w:val="3"/>
    </w:pPr>
    <w:rPr>
      <w:iCs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E7D3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7D38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A8A"/>
    <w:rPr>
      <w:rFonts w:asciiTheme="minorHAnsi" w:eastAsiaTheme="majorEastAsia" w:hAnsiTheme="min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7D38"/>
    <w:rPr>
      <w:rFonts w:asciiTheme="minorHAnsi" w:eastAsiaTheme="majorEastAsia" w:hAnsiTheme="minorHAnsi" w:cstheme="majorBidi"/>
      <w:b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0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0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110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110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105"/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11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A1105"/>
  </w:style>
  <w:style w:type="character" w:customStyle="1" w:styleId="hljs-title">
    <w:name w:val="hljs-title"/>
    <w:basedOn w:val="DefaultParagraphFont"/>
    <w:rsid w:val="00CA1105"/>
  </w:style>
  <w:style w:type="character" w:customStyle="1" w:styleId="hljs-builtin">
    <w:name w:val="hljs-built_in"/>
    <w:basedOn w:val="DefaultParagraphFont"/>
    <w:rsid w:val="00CA1105"/>
  </w:style>
  <w:style w:type="character" w:customStyle="1" w:styleId="hljs-string">
    <w:name w:val="hljs-string"/>
    <w:basedOn w:val="DefaultParagraphFont"/>
    <w:rsid w:val="00CA1105"/>
  </w:style>
  <w:style w:type="character" w:customStyle="1" w:styleId="hljs-function">
    <w:name w:val="hljs-function"/>
    <w:basedOn w:val="DefaultParagraphFont"/>
    <w:rsid w:val="00CA1105"/>
  </w:style>
  <w:style w:type="character" w:customStyle="1" w:styleId="hljs-params">
    <w:name w:val="hljs-params"/>
    <w:basedOn w:val="DefaultParagraphFont"/>
    <w:rsid w:val="00CA1105"/>
  </w:style>
  <w:style w:type="character" w:customStyle="1" w:styleId="hljs-literal">
    <w:name w:val="hljs-literal"/>
    <w:basedOn w:val="DefaultParagraphFont"/>
    <w:rsid w:val="00CA1105"/>
  </w:style>
  <w:style w:type="character" w:customStyle="1" w:styleId="hljs-subst">
    <w:name w:val="hljs-subst"/>
    <w:basedOn w:val="DefaultParagraphFont"/>
    <w:rsid w:val="00CA1105"/>
  </w:style>
  <w:style w:type="character" w:customStyle="1" w:styleId="hljs-comment">
    <w:name w:val="hljs-comment"/>
    <w:basedOn w:val="DefaultParagraphFont"/>
    <w:rsid w:val="00CA1105"/>
  </w:style>
  <w:style w:type="character" w:customStyle="1" w:styleId="hljs-meta">
    <w:name w:val="hljs-meta"/>
    <w:basedOn w:val="DefaultParagraphFont"/>
    <w:rsid w:val="00CA1105"/>
  </w:style>
  <w:style w:type="character" w:customStyle="1" w:styleId="hljs-variable">
    <w:name w:val="hljs-variable"/>
    <w:basedOn w:val="DefaultParagraphFont"/>
    <w:rsid w:val="00CA1105"/>
  </w:style>
  <w:style w:type="character" w:customStyle="1" w:styleId="hljs-number">
    <w:name w:val="hljs-number"/>
    <w:basedOn w:val="DefaultParagraphFont"/>
    <w:rsid w:val="00CA1105"/>
  </w:style>
  <w:style w:type="character" w:customStyle="1" w:styleId="hljs-operator">
    <w:name w:val="hljs-operator"/>
    <w:basedOn w:val="DefaultParagraphFont"/>
    <w:rsid w:val="00CA1105"/>
  </w:style>
  <w:style w:type="character" w:customStyle="1" w:styleId="hljs-selector-tag">
    <w:name w:val="hljs-selector-tag"/>
    <w:basedOn w:val="DefaultParagraphFont"/>
    <w:rsid w:val="00CA1105"/>
  </w:style>
  <w:style w:type="character" w:customStyle="1" w:styleId="hljs-type">
    <w:name w:val="hljs-type"/>
    <w:basedOn w:val="DefaultParagraphFont"/>
    <w:rsid w:val="00CA1105"/>
  </w:style>
  <w:style w:type="character" w:customStyle="1" w:styleId="hljs-attr">
    <w:name w:val="hljs-attr"/>
    <w:basedOn w:val="DefaultParagraphFont"/>
    <w:rsid w:val="00CA1105"/>
  </w:style>
  <w:style w:type="character" w:customStyle="1" w:styleId="hljs-bullet">
    <w:name w:val="hljs-bullet"/>
    <w:basedOn w:val="DefaultParagraphFont"/>
    <w:rsid w:val="00CA1105"/>
  </w:style>
  <w:style w:type="character" w:customStyle="1" w:styleId="relative">
    <w:name w:val="relative"/>
    <w:basedOn w:val="DefaultParagraphFont"/>
    <w:rsid w:val="00CA1105"/>
  </w:style>
  <w:style w:type="paragraph" w:customStyle="1" w:styleId="not-prose">
    <w:name w:val="not-prose"/>
    <w:basedOn w:val="Normal"/>
    <w:rsid w:val="00CA110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A1105"/>
    <w:rPr>
      <w:b/>
      <w:bCs/>
    </w:rPr>
  </w:style>
  <w:style w:type="character" w:customStyle="1" w:styleId="hljs-punctuation">
    <w:name w:val="hljs-punctuation"/>
    <w:basedOn w:val="DefaultParagraphFont"/>
    <w:rsid w:val="00CA1105"/>
  </w:style>
  <w:style w:type="character" w:customStyle="1" w:styleId="hljs-property">
    <w:name w:val="hljs-property"/>
    <w:basedOn w:val="DefaultParagraphFont"/>
    <w:rsid w:val="00000E69"/>
  </w:style>
  <w:style w:type="character" w:customStyle="1" w:styleId="hljs-tag">
    <w:name w:val="hljs-tag"/>
    <w:basedOn w:val="DefaultParagraphFont"/>
    <w:rsid w:val="00682CB4"/>
  </w:style>
  <w:style w:type="character" w:customStyle="1" w:styleId="hljs-name">
    <w:name w:val="hljs-name"/>
    <w:basedOn w:val="DefaultParagraphFont"/>
    <w:rsid w:val="00682CB4"/>
  </w:style>
  <w:style w:type="character" w:customStyle="1" w:styleId="hljs-symbol">
    <w:name w:val="hljs-symbol"/>
    <w:basedOn w:val="DefaultParagraphFont"/>
    <w:rsid w:val="00682CB4"/>
  </w:style>
  <w:style w:type="character" w:customStyle="1" w:styleId="hljs-section">
    <w:name w:val="hljs-section"/>
    <w:basedOn w:val="DefaultParagraphFont"/>
    <w:rsid w:val="00682CB4"/>
  </w:style>
  <w:style w:type="character" w:customStyle="1" w:styleId="hljs-link">
    <w:name w:val="hljs-link"/>
    <w:basedOn w:val="DefaultParagraphFont"/>
    <w:rsid w:val="00682CB4"/>
  </w:style>
  <w:style w:type="character" w:customStyle="1" w:styleId="hljs-code">
    <w:name w:val="hljs-code"/>
    <w:basedOn w:val="DefaultParagraphFont"/>
    <w:rsid w:val="00682CB4"/>
  </w:style>
  <w:style w:type="character" w:customStyle="1" w:styleId="hljs-strong">
    <w:name w:val="hljs-strong"/>
    <w:basedOn w:val="DefaultParagraphFont"/>
    <w:rsid w:val="00682CB4"/>
  </w:style>
  <w:style w:type="character" w:customStyle="1" w:styleId="hljs-emphasis">
    <w:name w:val="hljs-emphasis"/>
    <w:basedOn w:val="DefaultParagraphFont"/>
    <w:rsid w:val="00682CB4"/>
  </w:style>
  <w:style w:type="character" w:customStyle="1" w:styleId="hljs-attribute">
    <w:name w:val="hljs-attribute"/>
    <w:basedOn w:val="DefaultParagraphFont"/>
    <w:rsid w:val="00682CB4"/>
  </w:style>
  <w:style w:type="paragraph" w:styleId="TOCHeading">
    <w:name w:val="TOC Heading"/>
    <w:basedOn w:val="Heading1"/>
    <w:next w:val="Normal"/>
    <w:uiPriority w:val="39"/>
    <w:unhideWhenUsed/>
    <w:qFormat/>
    <w:rsid w:val="00755A8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92C76"/>
    <w:pPr>
      <w:spacing w:after="0"/>
      <w:ind w:left="216"/>
    </w:pPr>
    <w:rPr>
      <w:rFonts w:eastAsiaTheme="minorEastAsia" w:cs="Times New Roman"/>
      <w:color w:val="auto"/>
      <w:kern w:val="0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2C76"/>
    <w:pPr>
      <w:tabs>
        <w:tab w:val="left" w:pos="446"/>
        <w:tab w:val="right" w:leader="dot" w:pos="11078"/>
      </w:tabs>
      <w:spacing w:before="20" w:after="0"/>
    </w:pPr>
    <w:rPr>
      <w:rFonts w:eastAsiaTheme="minorEastAsia" w:cs="Times New Roman"/>
      <w:b/>
      <w:color w:val="auto"/>
      <w:kern w:val="0"/>
      <w:sz w:val="2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92C76"/>
    <w:pPr>
      <w:tabs>
        <w:tab w:val="left" w:pos="2160"/>
      </w:tabs>
      <w:spacing w:after="0"/>
      <w:ind w:left="1008"/>
    </w:pPr>
    <w:rPr>
      <w:rFonts w:eastAsiaTheme="minorEastAsia" w:cs="Times New Roman"/>
      <w:color w:val="auto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55A8A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D6B11"/>
    <w:pPr>
      <w:spacing w:after="100" w:line="278" w:lineRule="auto"/>
      <w:ind w:left="72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1D6B11"/>
    <w:pPr>
      <w:spacing w:after="100" w:line="278" w:lineRule="auto"/>
      <w:ind w:left="96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1D6B11"/>
    <w:pPr>
      <w:spacing w:after="100" w:line="278" w:lineRule="auto"/>
      <w:ind w:left="120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1D6B11"/>
    <w:pPr>
      <w:spacing w:after="100" w:line="278" w:lineRule="auto"/>
      <w:ind w:left="144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1D6B11"/>
    <w:pPr>
      <w:spacing w:after="100" w:line="278" w:lineRule="auto"/>
      <w:ind w:left="168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1D6B11"/>
    <w:pPr>
      <w:spacing w:after="100" w:line="278" w:lineRule="auto"/>
      <w:ind w:left="1920"/>
    </w:pPr>
    <w:rPr>
      <w:rFonts w:asciiTheme="minorHAnsi" w:eastAsiaTheme="minorEastAsia" w:hAnsiTheme="minorHAnsi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6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71833-08D6-41B9-97CF-0F4866D12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131</Pages>
  <Words>48371</Words>
  <Characters>251534</Characters>
  <Application>Microsoft Office Word</Application>
  <DocSecurity>0</DocSecurity>
  <Lines>6449</Lines>
  <Paragraphs>3894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English</dc:creator>
  <cp:keywords/>
  <dc:description/>
  <cp:lastModifiedBy>Tom English</cp:lastModifiedBy>
  <cp:revision>2</cp:revision>
  <dcterms:created xsi:type="dcterms:W3CDTF">2025-12-11T15:43:00Z</dcterms:created>
  <dcterms:modified xsi:type="dcterms:W3CDTF">2025-12-11T20:08:00Z</dcterms:modified>
</cp:coreProperties>
</file>