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0E155" w14:textId="77777777" w:rsidR="008A4111" w:rsidRDefault="008A4111" w:rsidP="00CA1105">
      <w:pPr>
        <w:tabs>
          <w:tab w:val="left" w:pos="360"/>
        </w:tabs>
        <w:spacing w:after="0"/>
      </w:pPr>
    </w:p>
    <w:p w14:paraId="6123F195" w14:textId="77777777" w:rsidR="00CA1105" w:rsidRDefault="00CA1105" w:rsidP="00CA1105">
      <w:pPr>
        <w:tabs>
          <w:tab w:val="left" w:pos="360"/>
        </w:tabs>
        <w:spacing w:after="0"/>
      </w:pPr>
    </w:p>
    <w:p w14:paraId="517899E6" w14:textId="0620037C" w:rsidR="00755A8A" w:rsidRDefault="00CA1105" w:rsidP="00755A8A">
      <w:pPr>
        <w:tabs>
          <w:tab w:val="left" w:pos="360"/>
        </w:tabs>
        <w:spacing w:after="0"/>
        <w:jc w:val="center"/>
        <w:rPr>
          <w:sz w:val="40"/>
          <w:szCs w:val="40"/>
        </w:rPr>
      </w:pPr>
      <w:r w:rsidRPr="00755A8A">
        <w:rPr>
          <w:sz w:val="40"/>
          <w:szCs w:val="40"/>
        </w:rPr>
        <w:t>Chatbot Spec to Code:</w:t>
      </w:r>
    </w:p>
    <w:p w14:paraId="537FBDA2" w14:textId="77777777" w:rsidR="00755A8A" w:rsidRPr="00755A8A" w:rsidRDefault="00755A8A" w:rsidP="00755A8A">
      <w:pPr>
        <w:tabs>
          <w:tab w:val="left" w:pos="360"/>
        </w:tabs>
        <w:spacing w:after="0"/>
        <w:jc w:val="center"/>
        <w:rPr>
          <w:sz w:val="40"/>
          <w:szCs w:val="40"/>
        </w:rPr>
      </w:pPr>
    </w:p>
    <w:p w14:paraId="4CBB8B97" w14:textId="77777777" w:rsidR="00755A8A" w:rsidRPr="00755A8A" w:rsidRDefault="00755A8A" w:rsidP="00755A8A">
      <w:pPr>
        <w:tabs>
          <w:tab w:val="left" w:pos="360"/>
        </w:tabs>
        <w:spacing w:after="0"/>
        <w:jc w:val="center"/>
        <w:rPr>
          <w:sz w:val="40"/>
          <w:szCs w:val="40"/>
        </w:rPr>
      </w:pPr>
      <w:r w:rsidRPr="00755A8A">
        <w:rPr>
          <w:sz w:val="40"/>
          <w:szCs w:val="40"/>
        </w:rPr>
        <w:t>C</w:t>
      </w:r>
      <w:r w:rsidR="00CA1105" w:rsidRPr="00755A8A">
        <w:rPr>
          <w:sz w:val="40"/>
          <w:szCs w:val="40"/>
        </w:rPr>
        <w:t xml:space="preserve">ode for the project from the </w:t>
      </w:r>
    </w:p>
    <w:p w14:paraId="280DF43E" w14:textId="78A428BB" w:rsidR="00CA1105" w:rsidRPr="00755A8A" w:rsidRDefault="00CA1105" w:rsidP="00755A8A">
      <w:pPr>
        <w:tabs>
          <w:tab w:val="left" w:pos="360"/>
        </w:tabs>
        <w:spacing w:after="0"/>
        <w:jc w:val="center"/>
        <w:rPr>
          <w:sz w:val="40"/>
          <w:szCs w:val="40"/>
        </w:rPr>
      </w:pPr>
      <w:r w:rsidRPr="00755A8A">
        <w:rPr>
          <w:sz w:val="40"/>
          <w:szCs w:val="40"/>
        </w:rPr>
        <w:t>Chatbot Func Spec + CICD</w:t>
      </w:r>
    </w:p>
    <w:p w14:paraId="30D015D2" w14:textId="77777777" w:rsidR="00755A8A" w:rsidRDefault="00755A8A" w:rsidP="00CA1105">
      <w:pPr>
        <w:tabs>
          <w:tab w:val="left" w:pos="360"/>
        </w:tabs>
        <w:spacing w:after="0"/>
      </w:pPr>
    </w:p>
    <w:p w14:paraId="2AD1BAD4" w14:textId="51498058" w:rsidR="00C92C76" w:rsidRDefault="00C92C76">
      <w:r>
        <w:br w:type="page"/>
      </w:r>
    </w:p>
    <w:p w14:paraId="0BCD83D1" w14:textId="77777777" w:rsidR="00755A8A" w:rsidRDefault="00755A8A" w:rsidP="00CA1105">
      <w:pPr>
        <w:tabs>
          <w:tab w:val="left" w:pos="360"/>
        </w:tabs>
        <w:spacing w:after="0"/>
      </w:pPr>
    </w:p>
    <w:p w14:paraId="22CCCCF2" w14:textId="77777777" w:rsidR="00755A8A" w:rsidRDefault="00755A8A" w:rsidP="00CA1105">
      <w:pPr>
        <w:tabs>
          <w:tab w:val="left" w:pos="360"/>
        </w:tabs>
        <w:spacing w:after="0"/>
      </w:pPr>
    </w:p>
    <w:p w14:paraId="7B7323ED" w14:textId="77777777" w:rsidR="00755A8A" w:rsidRDefault="00755A8A" w:rsidP="00CA1105">
      <w:pPr>
        <w:tabs>
          <w:tab w:val="left" w:pos="360"/>
        </w:tabs>
        <w:spacing w:after="0"/>
      </w:pPr>
    </w:p>
    <w:p w14:paraId="3C52CB94" w14:textId="0F3FAC57" w:rsidR="00C92C76" w:rsidRDefault="00755A8A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6358584" w:history="1">
        <w:r w:rsidR="00C92C76" w:rsidRPr="00F33FAB">
          <w:rPr>
            <w:rStyle w:val="Hyperlink"/>
            <w:noProof/>
          </w:rPr>
          <w:t>Blueprint</w:t>
        </w:r>
        <w:r w:rsidR="00C92C76">
          <w:rPr>
            <w:noProof/>
            <w:webHidden/>
          </w:rPr>
          <w:tab/>
        </w:r>
        <w:r w:rsidR="00C92C76">
          <w:rPr>
            <w:noProof/>
            <w:webHidden/>
          </w:rPr>
          <w:fldChar w:fldCharType="begin"/>
        </w:r>
        <w:r w:rsidR="00C92C76">
          <w:rPr>
            <w:noProof/>
            <w:webHidden/>
          </w:rPr>
          <w:instrText xml:space="preserve"> PAGEREF _Toc216358584 \h </w:instrText>
        </w:r>
        <w:r w:rsidR="00C92C76">
          <w:rPr>
            <w:noProof/>
            <w:webHidden/>
          </w:rPr>
        </w:r>
        <w:r w:rsidR="00C92C76">
          <w:rPr>
            <w:noProof/>
            <w:webHidden/>
          </w:rPr>
          <w:fldChar w:fldCharType="separate"/>
        </w:r>
        <w:r w:rsidR="00C92C76">
          <w:rPr>
            <w:noProof/>
            <w:webHidden/>
          </w:rPr>
          <w:t>7</w:t>
        </w:r>
        <w:r w:rsidR="00C92C76">
          <w:rPr>
            <w:noProof/>
            <w:webHidden/>
          </w:rPr>
          <w:fldChar w:fldCharType="end"/>
        </w:r>
      </w:hyperlink>
    </w:p>
    <w:p w14:paraId="4F58C721" w14:textId="15774089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585" w:history="1">
        <w:r w:rsidRPr="00F33FAB">
          <w:rPr>
            <w:rStyle w:val="Hyperlink"/>
            <w:noProof/>
          </w:rPr>
          <w:t>Solution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BDC1914" w14:textId="0B054377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586" w:history="1">
        <w:r w:rsidRPr="00F33FAB">
          <w:rPr>
            <w:rStyle w:val="Hyperlink"/>
            <w:noProof/>
          </w:rPr>
          <w:t>Core domain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5BAD0CE" w14:textId="05A301F0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587" w:history="1">
        <w:r w:rsidRPr="00F33FAB">
          <w:rPr>
            <w:rStyle w:val="Hyperlink"/>
            <w:noProof/>
          </w:rPr>
          <w:t>src/TEAI.Chatbot.Core/Models/SocialEvent.cs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AE9660C" w14:textId="36A3CF22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588" w:history="1">
        <w:r w:rsidRPr="00F33FAB">
          <w:rPr>
            <w:rStyle w:val="Hyperlink"/>
            <w:noProof/>
          </w:rPr>
          <w:t>Core services: router &amp; flow 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6FCB3D2" w14:textId="5F1E5B31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589" w:history="1">
        <w:r w:rsidRPr="00F33FAB">
          <w:rPr>
            <w:rStyle w:val="Hyperlink"/>
            <w:noProof/>
          </w:rPr>
          <w:t>src/TEAI.Chatbot.Core/Services/ITriggerRouter.cs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78B7AD8" w14:textId="6EB9FA41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590" w:history="1">
        <w:r w:rsidRPr="00F33FAB">
          <w:rPr>
            <w:rStyle w:val="Hyperlink"/>
            <w:noProof/>
          </w:rPr>
          <w:t>src/TEAI.Chatbot.Core/Services/IFlowEngine.cs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CF49E8A" w14:textId="15424031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591" w:history="1">
        <w:r w:rsidRPr="00F33FAB">
          <w:rPr>
            <w:rStyle w:val="Hyperlink"/>
            <w:noProof/>
          </w:rPr>
          <w:t>src/TEAI.Chatbot.Core/Services/FlowEngine.cs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F72E773" w14:textId="46652788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592" w:history="1">
        <w:r w:rsidRPr="00F33FAB">
          <w:rPr>
            <w:rStyle w:val="Hyperlink"/>
            <w:noProof/>
          </w:rPr>
          <w:t>LLM adapter stub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6262662" w14:textId="728B8043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593" w:history="1">
        <w:r w:rsidRPr="00F33FAB">
          <w:rPr>
            <w:rStyle w:val="Hyperlink"/>
            <w:noProof/>
          </w:rPr>
          <w:t>src/TEAI.Chatbot.LlmAdapter/Services/ILlmClient.cs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09B3DF8" w14:textId="47DEEC74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594" w:history="1">
        <w:r w:rsidRPr="00F33FAB">
          <w:rPr>
            <w:rStyle w:val="Hyperlink"/>
            <w:noProof/>
          </w:rPr>
          <w:t>src/TEAI.Chatbot.LlmAdapter/Services/StubLlmClient.cs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EA507B1" w14:textId="09A3194E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595" w:history="1">
        <w:r w:rsidRPr="00F33FAB">
          <w:rPr>
            <w:rStyle w:val="Hyperlink"/>
            <w:noProof/>
          </w:rPr>
          <w:t>src/TEAI.Chatbot.Outbound/Services/IOutboundPublisher.cs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C24FEC6" w14:textId="349C4575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596" w:history="1">
        <w:r w:rsidRPr="00F33FAB">
          <w:rPr>
            <w:rStyle w:val="Hyperlink"/>
            <w:noProof/>
          </w:rPr>
          <w:t>src/TEAI.Chatbot.Outbound/Services/ConsoleOutboundPublisher.cs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24EB3F1" w14:textId="1FA65067" w:rsidR="00C92C76" w:rsidRDefault="00C92C76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597" w:history="1">
        <w:r w:rsidRPr="00F33FAB">
          <w:rPr>
            <w:rStyle w:val="Hyperlink"/>
            <w:noProof/>
          </w:rPr>
          <w:t>Big spec plus the DI part of the second spec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59FF5D" w14:textId="76967026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598" w:history="1">
        <w:r w:rsidRPr="00F33FAB">
          <w:rPr>
            <w:rStyle w:val="Hyperlink"/>
            <w:noProof/>
          </w:rPr>
          <w:t>Solution layout (first slice + DI)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7A67253" w14:textId="74E0AF29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599" w:history="1">
        <w:r w:rsidRPr="00F33FAB">
          <w:rPr>
            <w:rStyle w:val="Hyperlink"/>
            <w:noProof/>
          </w:rPr>
          <w:t>Domain DTOs &amp; flow contracts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77C7DF9" w14:textId="7BE0AE47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00" w:history="1">
        <w:r w:rsidRPr="00F33FAB">
          <w:rPr>
            <w:rStyle w:val="Hyperlink"/>
            <w:noProof/>
          </w:rPr>
          <w:t>ingress/NormalizedEvent.cs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DF96631" w14:textId="6761A56B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01" w:history="1">
        <w:r w:rsidRPr="00F33FAB">
          <w:rPr>
            <w:rStyle w:val="Hyperlink"/>
            <w:noProof/>
          </w:rPr>
          <w:t>flow/FlowContext.cs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3D22A24" w14:textId="1ED29A95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02" w:history="1">
        <w:r w:rsidRPr="00F33FAB">
          <w:rPr>
            <w:rStyle w:val="Hyperlink"/>
            <w:noProof/>
          </w:rPr>
          <w:t>flow/FlowResult.cs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0A74D5E" w14:textId="3E7046EE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03" w:history="1">
        <w:r w:rsidRPr="00F33FAB">
          <w:rPr>
            <w:rStyle w:val="Hyperlink"/>
            <w:noProof/>
          </w:rPr>
          <w:t>outbound/OutboundMessage.cs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D4FE206" w14:textId="52BDCA4D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04" w:history="1">
        <w:r w:rsidRPr="00F33FAB">
          <w:rPr>
            <w:rStyle w:val="Hyperlink"/>
            <w:noProof/>
          </w:rPr>
          <w:t>AI abstraction &amp; stub client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C9EAF9D" w14:textId="5C10978B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05" w:history="1">
        <w:r w:rsidRPr="00F33FAB">
          <w:rPr>
            <w:rStyle w:val="Hyperlink"/>
            <w:noProof/>
          </w:rPr>
          <w:t>ai/IOpenAiChatClient.cs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EC3CCB1" w14:textId="2BD30A11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06" w:history="1">
        <w:r w:rsidRPr="00F33FAB">
          <w:rPr>
            <w:rStyle w:val="Hyperlink"/>
            <w:noProof/>
          </w:rPr>
          <w:t>ai/StubOpenAiChatClient.cs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8904DB0" w14:textId="6183054D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07" w:history="1">
        <w:r w:rsidRPr="00F33FAB">
          <w:rPr>
            <w:rStyle w:val="Hyperlink"/>
            <w:noProof/>
          </w:rPr>
          <w:t>Orchestration interfaces (DI spine)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0112EF" w14:textId="1B20F502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08" w:history="1">
        <w:r w:rsidRPr="00F33FAB">
          <w:rPr>
            <w:rStyle w:val="Hyperlink"/>
            <w:noProof/>
          </w:rPr>
          <w:t>flow/IConversationOrchestrator.cs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B4024ED" w14:textId="4AFEE902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09" w:history="1">
        <w:r w:rsidRPr="00F33FAB">
          <w:rPr>
            <w:rStyle w:val="Hyperlink"/>
            <w:noProof/>
          </w:rPr>
          <w:t>rag/IRagEngine.cs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D58A96" w14:textId="4F15FB92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10" w:history="1">
        <w:r w:rsidRPr="00F33FAB">
          <w:rPr>
            <w:rStyle w:val="Hyperlink"/>
            <w:noProof/>
          </w:rPr>
          <w:t>TEAI implementation of the orchestrator &amp; RAG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9328B50" w14:textId="354CB62C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11" w:history="1">
        <w:r w:rsidRPr="00F33FAB">
          <w:rPr>
            <w:rStyle w:val="Hyperlink"/>
            <w:noProof/>
          </w:rPr>
          <w:t>flow/TeaiConversationOrchestrator.cs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3174858" w14:textId="1659C8D5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12" w:history="1">
        <w:r w:rsidRPr="00F33FAB">
          <w:rPr>
            <w:rStyle w:val="Hyperlink"/>
            <w:noProof/>
          </w:rPr>
          <w:t>rag/TeaiRagEngine.cs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F3F07FF" w14:textId="27CC07EC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13" w:history="1">
        <w:r w:rsidRPr="00F33FAB">
          <w:rPr>
            <w:rStyle w:val="Hyperlink"/>
            <w:noProof/>
          </w:rPr>
          <w:t>Adapters for LangGraph &amp; LlamaIndex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022AC09" w14:textId="38E3447A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14" w:history="1">
        <w:r w:rsidRPr="00F33FAB">
          <w:rPr>
            <w:rStyle w:val="Hyperlink"/>
            <w:noProof/>
          </w:rPr>
          <w:t>flow/LangGraphOrchestrator.cs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D2EAC69" w14:textId="44353304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15" w:history="1">
        <w:r w:rsidRPr="00F33FAB">
          <w:rPr>
            <w:rStyle w:val="Hyperlink"/>
            <w:noProof/>
          </w:rPr>
          <w:t>rag/LlamaIndexRagEngine.cs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2991B80" w14:textId="4DBE4BD6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16" w:history="1">
        <w:r w:rsidRPr="00F33FAB">
          <w:rPr>
            <w:rStyle w:val="Hyperlink"/>
            <w:noProof/>
          </w:rPr>
          <w:t>Orchestration options (config-driven mode switch)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6C0D1CC" w14:textId="23D07446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17" w:history="1">
        <w:r w:rsidRPr="00F33FAB">
          <w:rPr>
            <w:rStyle w:val="Hyperlink"/>
            <w:noProof/>
          </w:rPr>
          <w:t>config/AiOrchestrationOptions.cs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E3D3FD9" w14:textId="7874C720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18" w:history="1">
        <w:r w:rsidRPr="00F33FAB">
          <w:rPr>
            <w:rStyle w:val="Hyperlink"/>
            <w:noProof/>
          </w:rPr>
          <w:t>appsettings.json (in Teai.Chatbot.Demo)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EC73F45" w14:textId="571043F8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19" w:history="1">
        <w:r w:rsidRPr="00F33FAB">
          <w:rPr>
            <w:rStyle w:val="Hyperlink"/>
            <w:noProof/>
          </w:rPr>
          <w:t>Ingress API host (Program + endpoint)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CD3394C" w14:textId="429379CC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20" w:history="1">
        <w:r w:rsidRPr="00F33FAB">
          <w:rPr>
            <w:rStyle w:val="Hyperlink"/>
            <w:noProof/>
          </w:rPr>
          <w:t>Program.cs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E49DC93" w14:textId="5B39E1F4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21" w:history="1">
        <w:r w:rsidRPr="00F33FAB">
          <w:rPr>
            <w:rStyle w:val="Hyperlink"/>
            <w:noProof/>
          </w:rPr>
          <w:t>FakeSocialEventRunner harness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29F9D36" w14:textId="0EA4F11B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22" w:history="1">
        <w:r w:rsidRPr="00F33FAB">
          <w:rPr>
            <w:rStyle w:val="Hyperlink"/>
            <w:noProof/>
          </w:rPr>
          <w:t>tools/FakeSocialEventRunner.ps1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05F0819" w14:textId="0200B22B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23" w:history="1">
        <w:r w:rsidRPr="00F33FAB">
          <w:rPr>
            <w:rStyle w:val="Hyperlink"/>
            <w:noProof/>
          </w:rPr>
          <w:t>CI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8C654A3" w14:textId="2C75E3E3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24" w:history="1">
        <w:r w:rsidRPr="00F33FAB">
          <w:rPr>
            <w:rStyle w:val="Hyperlink"/>
            <w:noProof/>
          </w:rPr>
          <w:t>.github/workflows/ci.yml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BA9DBD7" w14:textId="3C78F72F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25" w:history="1">
        <w:r w:rsidRPr="00F33FAB">
          <w:rPr>
            <w:rStyle w:val="Hyperlink"/>
            <w:noProof/>
          </w:rPr>
          <w:t>How to run the first slice now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E639B2D" w14:textId="7620F67D" w:rsidR="00C92C76" w:rsidRDefault="00C92C76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26" w:history="1">
        <w:r w:rsidRPr="00F33FAB">
          <w:rPr>
            <w:rStyle w:val="Hyperlink"/>
            <w:noProof/>
          </w:rPr>
          <w:t>Understand my environments.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E44DF8B" w14:textId="4AA770E3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27" w:history="1">
        <w:r w:rsidRPr="00F33FAB">
          <w:rPr>
            <w:rStyle w:val="Hyperlink"/>
            <w:noProof/>
          </w:rPr>
          <w:t>UI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340BB4E" w14:textId="39C748B1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28" w:history="1">
        <w:r w:rsidRPr="00F33FAB">
          <w:rPr>
            <w:rStyle w:val="Hyperlink"/>
            <w:noProof/>
          </w:rPr>
          <w:t>Server-side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55E50B7" w14:textId="055C88F8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29" w:history="1">
        <w:r w:rsidRPr="00F33FAB">
          <w:rPr>
            <w:rStyle w:val="Hyperlink"/>
            <w:noProof/>
          </w:rPr>
          <w:t>2.1 Core API (.NET 9, C#)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E4B4ADA" w14:textId="63D74448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30" w:history="1">
        <w:r w:rsidRPr="00F33FAB">
          <w:rPr>
            <w:rStyle w:val="Hyperlink"/>
            <w:noProof/>
          </w:rPr>
          <w:t>Storage: starting with JSON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9838D40" w14:textId="0749C8BA" w:rsidR="00C92C76" w:rsidRDefault="00C92C76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31" w:history="1">
        <w:r w:rsidRPr="00F33FAB">
          <w:rPr>
            <w:rStyle w:val="Hyperlink"/>
            <w:noProof/>
          </w:rPr>
          <w:t>Environment Readiness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6CE9410" w14:textId="6A14176E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32" w:history="1">
        <w:r w:rsidRPr="00F33FAB">
          <w:rPr>
            <w:rStyle w:val="Hyperlink"/>
            <w:noProof/>
          </w:rPr>
          <w:t>ENV 1: Core dev tools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E12EC0D" w14:textId="1D3A14B3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33" w:history="1">
        <w:r w:rsidRPr="00F33FAB">
          <w:rPr>
            <w:rStyle w:val="Hyperlink"/>
            <w:noProof/>
          </w:rPr>
          <w:t>ENV 2: .NET &amp; Functions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6F67814" w14:textId="177B147E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34" w:history="1">
        <w:r w:rsidRPr="00F33FAB">
          <w:rPr>
            <w:rStyle w:val="Hyperlink"/>
            <w:noProof/>
          </w:rPr>
          <w:t>ENV 3: Node / React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8696A6F" w14:textId="6105878C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35" w:history="1">
        <w:r w:rsidRPr="00F33FAB">
          <w:rPr>
            <w:rStyle w:val="Hyperlink"/>
            <w:noProof/>
          </w:rPr>
          <w:t>ENV 4: PowerShell harness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F2515FD" w14:textId="793EACED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36" w:history="1">
        <w:r w:rsidRPr="00F33FAB">
          <w:rPr>
            <w:rStyle w:val="Hyperlink"/>
            <w:noProof/>
          </w:rPr>
          <w:t>ENV 5: Minimal API host for /ingress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CC979CE" w14:textId="79144C11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37" w:history="1">
        <w:r w:rsidRPr="00F33FAB">
          <w:rPr>
            <w:rStyle w:val="Hyperlink"/>
            <w:noProof/>
          </w:rPr>
          <w:t>ENV 6: JSON storage starter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852A715" w14:textId="7D787B4B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38" w:history="1">
        <w:r w:rsidRPr="00F33FAB">
          <w:rPr>
            <w:rStyle w:val="Hyperlink"/>
            <w:noProof/>
          </w:rPr>
          <w:t>ENV 7: Secrets approach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5E0A2E7" w14:textId="497B516A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39" w:history="1">
        <w:r w:rsidRPr="00F33FAB">
          <w:rPr>
            <w:rStyle w:val="Hyperlink"/>
            <w:noProof/>
          </w:rPr>
          <w:t>ENV 8: Optional Python env for LangGraph / LlamaIndex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5D63C54" w14:textId="65961B8B" w:rsidR="00C92C76" w:rsidRDefault="00C92C76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40" w:history="1">
        <w:r w:rsidRPr="00F33FAB">
          <w:rPr>
            <w:rStyle w:val="Hyperlink"/>
            <w:noProof/>
          </w:rPr>
          <w:t>TEAIChatbot First-Slice Integration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6D53622" w14:textId="32BFDDB7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41" w:history="1">
        <w:r w:rsidRPr="00F33FAB">
          <w:rPr>
            <w:rStyle w:val="Hyperlink"/>
            <w:noProof/>
          </w:rPr>
          <w:t>React UI (optional at this stage)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C8AAB76" w14:textId="508DE0C5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42" w:history="1">
        <w:r w:rsidRPr="00F33FAB">
          <w:rPr>
            <w:rStyle w:val="Hyperlink"/>
            <w:noProof/>
          </w:rPr>
          <w:t>.NET API (Local Ingress Host)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EE0CA7A" w14:textId="60153953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43" w:history="1">
        <w:r w:rsidRPr="00F33FAB">
          <w:rPr>
            <w:rStyle w:val="Hyperlink"/>
            <w:noProof/>
          </w:rPr>
          <w:t>Flow Engine (Mocked First)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0C4607F" w14:textId="58F1112F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44" w:history="1">
        <w:r w:rsidRPr="00F33FAB">
          <w:rPr>
            <w:rStyle w:val="Hyperlink"/>
            <w:noProof/>
          </w:rPr>
          <w:t>JSON Storage / Local Persistence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8B6A81F" w14:textId="638DCA3F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45" w:history="1">
        <w:r w:rsidRPr="00F33FAB">
          <w:rPr>
            <w:rStyle w:val="Hyperlink"/>
            <w:noProof/>
          </w:rPr>
          <w:t>PowerShell Harness (FakeSocialEventRunner)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25CB21D" w14:textId="52708DB0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46" w:history="1">
        <w:r w:rsidRPr="00F33FAB">
          <w:rPr>
            <w:rStyle w:val="Hyperlink"/>
            <w:noProof/>
          </w:rPr>
          <w:t>Azure Function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929B7F6" w14:textId="4F105CB5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47" w:history="1">
        <w:r w:rsidRPr="00F33FAB">
          <w:rPr>
            <w:rStyle w:val="Hyperlink"/>
            <w:noProof/>
          </w:rPr>
          <w:t>Optional Python Environment (LangGraph / LlamaIndex)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0831F67" w14:textId="34BC3A5F" w:rsidR="00C92C76" w:rsidRDefault="00C92C76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48" w:history="1">
        <w:r w:rsidRPr="00F33FAB">
          <w:rPr>
            <w:rStyle w:val="Hyperlink"/>
            <w:noProof/>
          </w:rPr>
          <w:t>What is slice 1?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1586D63" w14:textId="1E608FE7" w:rsidR="00C92C76" w:rsidRDefault="00C92C76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49" w:history="1">
        <w:r w:rsidRPr="00F33FAB">
          <w:rPr>
            <w:rStyle w:val="Hyperlink"/>
            <w:noProof/>
          </w:rPr>
          <w:t>Lay out the exact project list &amp; namespaces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86946EF" w14:textId="5941FF7F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50" w:history="1">
        <w:r w:rsidRPr="00F33FAB">
          <w:rPr>
            <w:rStyle w:val="Hyperlink"/>
            <w:noProof/>
          </w:rPr>
          <w:t>TEAI.Chatbot.Core – domain &amp; Flow 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9D2FBBE" w14:textId="40863963" w:rsidR="00C92C76" w:rsidRDefault="00C92C76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51" w:history="1">
        <w:r w:rsidRPr="00F33FAB">
          <w:rPr>
            <w:rStyle w:val="Hyperlink"/>
            <w:noProof/>
          </w:rPr>
          <w:t>Fresh folder &amp; end up with a wired solution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E107559" w14:textId="5B07A959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52" w:history="1">
        <w:r w:rsidRPr="00F33FAB">
          <w:rPr>
            <w:rStyle w:val="Hyperlink"/>
            <w:noProof/>
          </w:rPr>
          <w:t>Root folder &amp; solution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872C28D" w14:textId="10F7EE35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53" w:history="1">
        <w:r w:rsidRPr="00F33FAB">
          <w:rPr>
            <w:rStyle w:val="Hyperlink"/>
            <w:noProof/>
          </w:rPr>
          <w:t>Create all projects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59E98A8" w14:textId="736B7211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54" w:history="1">
        <w:r w:rsidRPr="00F33FAB">
          <w:rPr>
            <w:rStyle w:val="Hyperlink"/>
            <w:noProof/>
          </w:rPr>
          <w:t>Add projects to the solution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0531B0F" w14:textId="3BD3DE3B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55" w:history="1">
        <w:r w:rsidRPr="00F33FAB">
          <w:rPr>
            <w:rStyle w:val="Hyperlink"/>
            <w:noProof/>
          </w:rPr>
          <w:t>Wire project 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F41C081" w14:textId="311EE2DC" w:rsidR="00C92C76" w:rsidRDefault="00C92C76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56" w:history="1">
        <w:r w:rsidRPr="00F33FAB">
          <w:rPr>
            <w:rStyle w:val="Hyperlink"/>
            <w:noProof/>
          </w:rPr>
          <w:t>Paste Order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882D53A" w14:textId="43C62B53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57" w:history="1">
        <w:r w:rsidRPr="00F33FAB">
          <w:rPr>
            <w:rStyle w:val="Hyperlink"/>
            <w:noProof/>
          </w:rPr>
          <w:t>Step 1 – Core project stub stays compilable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7E3AFB66" w14:textId="4AA3CB92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58" w:history="1">
        <w:r w:rsidRPr="00F33FAB">
          <w:rPr>
            <w:rStyle w:val="Hyperlink"/>
            <w:noProof/>
          </w:rPr>
          <w:t>Step 2 – Storage abstractions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37CB6899" w14:textId="1A68C3D8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59" w:history="1">
        <w:r w:rsidRPr="00F33FAB">
          <w:rPr>
            <w:rStyle w:val="Hyperlink"/>
            <w:noProof/>
          </w:rPr>
          <w:t>Step 3 – File-based storage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17888D5" w14:textId="3F2E3C7B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60" w:history="1">
        <w:r w:rsidRPr="00F33FAB">
          <w:rPr>
            <w:rStyle w:val="Hyperlink"/>
            <w:noProof/>
          </w:rPr>
          <w:t>Step 4 – Channel adapters for tomenglishai.com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825FF49" w14:textId="18D60C3D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61" w:history="1">
        <w:r w:rsidRPr="00F33FAB">
          <w:rPr>
            <w:rStyle w:val="Hyperlink"/>
            <w:noProof/>
          </w:rPr>
          <w:t>Step 5 – Ingress API wired to Core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4BF7E4B" w14:textId="2BAD3D18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62" w:history="1">
        <w:r w:rsidRPr="00F33FAB">
          <w:rPr>
            <w:rStyle w:val="Hyperlink"/>
            <w:noProof/>
          </w:rPr>
          <w:t>Step 6 – Owner API wired to file storage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15CD6DF" w14:textId="1343E393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63" w:history="1">
        <w:r w:rsidRPr="00F33FAB">
          <w:rPr>
            <w:rStyle w:val="Hyperlink"/>
            <w:noProof/>
          </w:rPr>
          <w:t>Step 7 – LLM adapter shell (optional but good for interviews)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61ABD165" w14:textId="3C8B3C8C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64" w:history="1">
        <w:r w:rsidRPr="00F33FAB">
          <w:rPr>
            <w:rStyle w:val="Hyperlink"/>
            <w:noProof/>
          </w:rPr>
          <w:t>Step 8 – Minimal tests to prove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78D0C3A" w14:textId="11ADA58D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65" w:history="1">
        <w:r w:rsidRPr="00F33FAB">
          <w:rPr>
            <w:rStyle w:val="Hyperlink"/>
            <w:noProof/>
          </w:rPr>
          <w:t>Step 9 – React Post component wiring (when you are ready)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91AC7AB" w14:textId="2CA3A398" w:rsidR="00C92C76" w:rsidRDefault="00C92C76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66" w:history="1">
        <w:r w:rsidRPr="00F33FAB">
          <w:rPr>
            <w:rStyle w:val="Hyperlink"/>
            <w:noProof/>
          </w:rPr>
          <w:t>17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F33FAB">
          <w:rPr>
            <w:rStyle w:val="Hyperlink"/>
            <w:noProof/>
          </w:rPr>
          <w:t>src\TEAI.Chatbot.Core Chunk: Core types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336AA03F" w14:textId="396DCC7C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67" w:history="1">
        <w:r w:rsidRPr="00F33FAB">
          <w:rPr>
            <w:rStyle w:val="Hyperlink"/>
            <w:noProof/>
          </w:rPr>
          <w:t>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C926269" w14:textId="797D069E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68" w:history="1">
        <w:r w:rsidRPr="00F33FAB">
          <w:rPr>
            <w:rStyle w:val="Hyperlink"/>
            <w:noProof/>
          </w:rPr>
          <w:t>Models/NormalizedEvent.cs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36D62199" w14:textId="13D93367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69" w:history="1">
        <w:r w:rsidRPr="00F33FAB">
          <w:rPr>
            <w:rStyle w:val="Hyperlink"/>
            <w:noProof/>
          </w:rPr>
          <w:t>Models/OutboundMessage.cs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4FD3C10C" w14:textId="1F306187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70" w:history="1">
        <w:r w:rsidRPr="00F33FAB">
          <w:rPr>
            <w:rStyle w:val="Hyperlink"/>
            <w:noProof/>
          </w:rPr>
          <w:t>Models/OwnerConfig.cs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09A1DABB" w14:textId="712ECF01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71" w:history="1">
        <w:r w:rsidRPr="00F33FAB">
          <w:rPr>
            <w:rStyle w:val="Hyperlink"/>
            <w:noProof/>
          </w:rPr>
          <w:t>// Models/OwnerConfigDefaults.cs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2150E498" w14:textId="40E7386D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72" w:history="1">
        <w:r w:rsidRPr="00F33FAB">
          <w:rPr>
            <w:rStyle w:val="Hyperlink"/>
            <w:noProof/>
          </w:rPr>
          <w:t>// Flows/FlowContext.cs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375E5896" w14:textId="3924E16C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73" w:history="1">
        <w:r w:rsidRPr="00F33FAB">
          <w:rPr>
            <w:rStyle w:val="Hyperlink"/>
            <w:noProof/>
          </w:rPr>
          <w:t>// Flows/FlowResult.cs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9794344" w14:textId="3CBB7040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74" w:history="1">
        <w:r w:rsidRPr="00F33FAB">
          <w:rPr>
            <w:rStyle w:val="Hyperlink"/>
            <w:noProof/>
          </w:rPr>
          <w:t>// Flows/IFlowEngine.cs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C165A32" w14:textId="69D22A44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75" w:history="1">
        <w:r w:rsidRPr="00F33FAB">
          <w:rPr>
            <w:rStyle w:val="Hyperlink"/>
            <w:noProof/>
          </w:rPr>
          <w:t>// Flows/StubFlowEngine.cs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08F2FD9" w14:textId="737FBC7A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76" w:history="1">
        <w:r w:rsidRPr="00F33FAB">
          <w:rPr>
            <w:rStyle w:val="Hyperlink"/>
            <w:noProof/>
          </w:rPr>
          <w:t>// Orchestration/IConversationOrchestrator.cs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02B38BB" w14:textId="57061B50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77" w:history="1">
        <w:r w:rsidRPr="00F33FAB">
          <w:rPr>
            <w:rStyle w:val="Hyperlink"/>
            <w:noProof/>
          </w:rPr>
          <w:t>// Orchestration/TeaiConversationOrchestrator.cs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652C0771" w14:textId="1C68CF77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78" w:history="1">
        <w:r w:rsidRPr="00F33FAB">
          <w:rPr>
            <w:rStyle w:val="Hyperlink"/>
            <w:noProof/>
          </w:rPr>
          <w:t>separate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5267784" w14:textId="1F83E9CC" w:rsidR="00C92C76" w:rsidRDefault="00C92C76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79" w:history="1">
        <w:r w:rsidRPr="00F33FAB">
          <w:rPr>
            <w:rStyle w:val="Hyperlink"/>
            <w:noProof/>
          </w:rPr>
          <w:t>Is DI used in what you gave me?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FC3F60C" w14:textId="5FCA017D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80" w:history="1">
        <w:r w:rsidRPr="00F33FAB">
          <w:rPr>
            <w:rStyle w:val="Hyperlink"/>
            <w:noProof/>
          </w:rPr>
          <w:t xml:space="preserve">Where DI </w:t>
        </w:r>
        <w:r w:rsidRPr="00F33FAB">
          <w:rPr>
            <w:rStyle w:val="Hyperlink"/>
            <w:i/>
            <w:iCs/>
            <w:noProof/>
          </w:rPr>
          <w:t>already exists</w:t>
        </w:r>
        <w:r w:rsidRPr="00F33FAB">
          <w:rPr>
            <w:rStyle w:val="Hyperlink"/>
            <w:noProof/>
          </w:rPr>
          <w:t xml:space="preserve"> in the code you pasted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BC2DDD5" w14:textId="3FABB467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81" w:history="1">
        <w:r w:rsidRPr="00F33FAB">
          <w:rPr>
            <w:rStyle w:val="Hyperlink"/>
            <w:noProof/>
          </w:rPr>
          <w:t>A. Flow Engine DI seam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2DC52C6A" w14:textId="32D0E6B4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82" w:history="1">
        <w:r w:rsidRPr="00F33FAB">
          <w:rPr>
            <w:rStyle w:val="Hyperlink"/>
            <w:noProof/>
          </w:rPr>
          <w:t>B. Orchestrator DI seam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045B80D" w14:textId="1B83E82D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83" w:history="1">
        <w:r w:rsidRPr="00F33FAB">
          <w:rPr>
            <w:rStyle w:val="Hyperlink"/>
            <w:noProof/>
          </w:rPr>
          <w:t>C. Storage DI seam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DB28086" w14:textId="6CEC3681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84" w:history="1">
        <w:r w:rsidRPr="00F33FAB">
          <w:rPr>
            <w:rStyle w:val="Hyperlink"/>
            <w:noProof/>
          </w:rPr>
          <w:t>Where DI actually gets wired 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3F95832" w14:textId="76561E32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85" w:history="1">
        <w:r w:rsidRPr="00F33FAB">
          <w:rPr>
            <w:rStyle w:val="Hyperlink"/>
            <w:noProof/>
          </w:rPr>
          <w:t xml:space="preserve">That wiring happens in </w:t>
        </w:r>
        <w:r w:rsidRPr="00F33FAB">
          <w:rPr>
            <w:rStyle w:val="Hyperlink"/>
            <w:bCs/>
            <w:noProof/>
          </w:rPr>
          <w:t>Program.cs</w:t>
        </w:r>
        <w:r w:rsidRPr="00F33FAB">
          <w:rPr>
            <w:rStyle w:val="Hyperlink"/>
            <w:noProof/>
          </w:rPr>
          <w:t>, not in Core.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FB92AE5" w14:textId="599FF784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86" w:history="1">
        <w:r w:rsidRPr="00F33FAB">
          <w:rPr>
            <w:rStyle w:val="Hyperlink"/>
            <w:noProof/>
          </w:rPr>
          <w:t>In TEAI.Chatbot.Ingress.Api/Program.cs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DAF7015" w14:textId="1035BA08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87" w:history="1">
        <w:r w:rsidRPr="00F33FAB">
          <w:rPr>
            <w:rStyle w:val="Hyperlink"/>
            <w:noProof/>
          </w:rPr>
          <w:t>Recap: What you currently have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E6BC054" w14:textId="2AFAEBB2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88" w:history="1">
        <w:r w:rsidRPr="00F33FAB">
          <w:rPr>
            <w:rStyle w:val="Hyperlink"/>
            <w:noProof/>
          </w:rPr>
          <w:t>Already built into the architecture (what I delivered):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6BE232A" w14:textId="2837EAAD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89" w:history="1">
        <w:r w:rsidRPr="00F33FAB">
          <w:rPr>
            <w:rStyle w:val="Hyperlink"/>
            <w:noProof/>
          </w:rPr>
          <w:t>What you still need to paste in: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757FB7D" w14:textId="2AA8E0DA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90" w:history="1">
        <w:r w:rsidRPr="00F33FAB">
          <w:rPr>
            <w:rStyle w:val="Hyperlink"/>
            <w:noProof/>
          </w:rPr>
          <w:t>Proof: A fully DI-powered endpoint (your /post ingress)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557E6B8" w14:textId="08531BB0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91" w:history="1">
        <w:r w:rsidRPr="00F33FAB">
          <w:rPr>
            <w:rStyle w:val="Hyperlink"/>
            <w:noProof/>
          </w:rPr>
          <w:t>This shows DI in action: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83AE182" w14:textId="4D025D2E" w:rsidR="00C92C76" w:rsidRDefault="00C92C76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92" w:history="1">
        <w:r w:rsidRPr="00F33FAB">
          <w:rPr>
            <w:rStyle w:val="Hyperlink"/>
            <w:noProof/>
          </w:rPr>
          <w:t>Ready-to-paste DI-wired Program.cs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5EA08B4" w14:textId="7AA0DFE3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93" w:history="1">
        <w:r w:rsidRPr="00F33FAB">
          <w:rPr>
            <w:rStyle w:val="Hyperlink"/>
            <w:noProof/>
          </w:rPr>
          <w:t>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E5C9804" w14:textId="642C7836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94" w:history="1">
        <w:r w:rsidRPr="00F33FAB">
          <w:rPr>
            <w:rStyle w:val="Hyperlink"/>
            <w:noProof/>
          </w:rPr>
          <w:t>TEAI.Chatbot.Ingress.Api/Program.cs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14094E3" w14:textId="12BFAB22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95" w:history="1">
        <w:r w:rsidRPr="00F33FAB">
          <w:rPr>
            <w:rStyle w:val="Hyperlink"/>
            <w:noProof/>
          </w:rPr>
          <w:t>TEAI.Chatbot.Owner.Api/Program.cs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59CB497" w14:textId="6572E250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96" w:history="1">
        <w:r w:rsidRPr="00F33FAB">
          <w:rPr>
            <w:rStyle w:val="Hyperlink"/>
            <w:noProof/>
          </w:rPr>
          <w:t>Where DI lives now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67C8BC73" w14:textId="3B59A4D2" w:rsidR="00C92C76" w:rsidRDefault="00C92C76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97" w:history="1">
        <w:r w:rsidRPr="00F33FAB">
          <w:rPr>
            <w:rStyle w:val="Hyperlink"/>
            <w:noProof/>
          </w:rPr>
          <w:t>channel adapter pieces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1AF27F71" w14:textId="30604216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98" w:history="1">
        <w:r w:rsidRPr="00F33FAB">
          <w:rPr>
            <w:rStyle w:val="Hyperlink"/>
            <w:noProof/>
          </w:rPr>
          <w:t>These go in src/TEAI.Chatbot.Adapters.Channels.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640FC899" w14:textId="1DB9985E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699" w:history="1">
        <w:r w:rsidRPr="00F33FAB">
          <w:rPr>
            <w:rStyle w:val="Hyperlink"/>
            <w:noProof/>
          </w:rPr>
          <w:t>TeaiPostMessageDto.cs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C8F7869" w14:textId="32BA1C62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00" w:history="1">
        <w:r w:rsidRPr="00F33FAB">
          <w:rPr>
            <w:rStyle w:val="Hyperlink"/>
            <w:noProof/>
          </w:rPr>
          <w:t>ITeaiPostNormalizer.cs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370B4463" w14:textId="276916EF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01" w:history="1">
        <w:r w:rsidRPr="00F33FAB">
          <w:rPr>
            <w:rStyle w:val="Hyperlink"/>
            <w:noProof/>
          </w:rPr>
          <w:t>That’s all you need on the channel side.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464B678D" w14:textId="238BAD8E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02" w:history="1">
        <w:r w:rsidRPr="00F33FAB">
          <w:rPr>
            <w:rStyle w:val="Hyperlink"/>
            <w:noProof/>
          </w:rPr>
          <w:t>You already wired DI in Ingress.Api: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5D0610A" w14:textId="20010DF7" w:rsidR="00C92C76" w:rsidRDefault="00C92C76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03" w:history="1">
        <w:r w:rsidRPr="00F33FAB">
          <w:rPr>
            <w:rStyle w:val="Hyperlink"/>
            <w:bCs/>
            <w:noProof/>
          </w:rPr>
          <w:t xml:space="preserve">React </w:t>
        </w:r>
        <w:r w:rsidRPr="00F33FAB">
          <w:rPr>
            <w:rStyle w:val="Hyperlink"/>
            <w:noProof/>
          </w:rPr>
          <w:t>to wire your Post component into /api/chatbot/post endpoint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627AE26" w14:textId="78BD2749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04" w:history="1">
        <w:r w:rsidRPr="00F33FAB">
          <w:rPr>
            <w:rStyle w:val="Hyperlink"/>
            <w:noProof/>
          </w:rPr>
          <w:t>1. Create src/api/chatbot.ts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B50C8C3" w14:textId="07E106F7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05" w:history="1">
        <w:r w:rsidRPr="00F33FAB">
          <w:rPr>
            <w:rStyle w:val="Hyperlink"/>
            <w:noProof/>
          </w:rPr>
          <w:t>Example Post component integration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532BC54" w14:textId="25D7B18B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06" w:history="1">
        <w:r w:rsidRPr="00F33FAB">
          <w:rPr>
            <w:rStyle w:val="Hyperlink"/>
            <w:noProof/>
          </w:rPr>
          <w:t>Proxy the API during dev (Vite)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66FB40A" w14:textId="76D25F33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07" w:history="1">
        <w:r w:rsidRPr="00F33FAB">
          <w:rPr>
            <w:rStyle w:val="Hyperlink"/>
            <w:noProof/>
          </w:rPr>
          <w:t>Quick end-to-end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65AAF16" w14:textId="7C5339A5" w:rsidR="00C92C76" w:rsidRDefault="00C92C76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08" w:history="1">
        <w:r w:rsidRPr="00F33FAB">
          <w:rPr>
            <w:rStyle w:val="Hyperlink"/>
            <w:noProof/>
          </w:rPr>
          <w:t>Entire Flow Engine JSON runner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6FFBB575" w14:textId="232C5A18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09" w:history="1">
        <w:r w:rsidRPr="00F33FAB">
          <w:rPr>
            <w:rStyle w:val="Hyperlink"/>
            <w:noProof/>
          </w:rPr>
          <w:t>JSON flow format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266D3ADF" w14:textId="5D673784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10" w:history="1">
        <w:r w:rsidRPr="00F33FAB">
          <w:rPr>
            <w:rStyle w:val="Hyperlink"/>
            <w:noProof/>
          </w:rPr>
          <w:t>Flow definition models (Core)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4778501B" w14:textId="62CA0FCF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11" w:history="1">
        <w:r w:rsidRPr="00F33FAB">
          <w:rPr>
            <w:rStyle w:val="Hyperlink"/>
            <w:noProof/>
          </w:rPr>
          <w:t>JsonFlowDefinition.cs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6DA60681" w14:textId="6FF2EBB6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12" w:history="1">
        <w:r w:rsidRPr="00F33FAB">
          <w:rPr>
            <w:rStyle w:val="Hyperlink"/>
            <w:noProof/>
          </w:rPr>
          <w:t>JsonFlowStep.cs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155475E2" w14:textId="023EB03C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13" w:history="1">
        <w:r w:rsidRPr="00F33FAB">
          <w:rPr>
            <w:rStyle w:val="Hyperlink"/>
            <w:noProof/>
          </w:rPr>
          <w:t>LLM abstraction (Adapters.Llm)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643B0BAF" w14:textId="045B7823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14" w:history="1">
        <w:r w:rsidRPr="00F33FAB">
          <w:rPr>
            <w:rStyle w:val="Hyperlink"/>
            <w:noProof/>
          </w:rPr>
          <w:t>IChatCompletionClient.cs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483C1556" w14:textId="13816769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15" w:history="1">
        <w:r w:rsidRPr="00F33FAB">
          <w:rPr>
            <w:rStyle w:val="Hyperlink"/>
            <w:noProof/>
          </w:rPr>
          <w:t>StubChatCompletionClient.cs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440B5923" w14:textId="60B18AC2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16" w:history="1">
        <w:r w:rsidRPr="00F33FAB">
          <w:rPr>
            <w:rStyle w:val="Hyperlink"/>
            <w:noProof/>
          </w:rPr>
          <w:t>JsonFlowEngine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026765D7" w14:textId="29496C94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17" w:history="1">
        <w:r w:rsidRPr="00F33FAB">
          <w:rPr>
            <w:rStyle w:val="Hyperlink"/>
            <w:noProof/>
          </w:rPr>
          <w:t>JsonFlowEngine.cs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53BA9F94" w14:textId="5B32BB09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18" w:history="1">
        <w:r w:rsidRPr="00F33FAB">
          <w:rPr>
            <w:rStyle w:val="Hyperlink"/>
            <w:noProof/>
          </w:rPr>
          <w:t>FlowDefinitionStore file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988CCA1" w14:textId="1E816B61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19" w:history="1">
        <w:r w:rsidRPr="00F33FAB">
          <w:rPr>
            <w:rStyle w:val="Hyperlink"/>
            <w:noProof/>
          </w:rPr>
          <w:t>FileFlowDefinitionStore.cs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01F217E" w14:textId="566E0C2C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20" w:history="1">
        <w:r w:rsidRPr="00F33FAB">
          <w:rPr>
            <w:rStyle w:val="Hyperlink"/>
            <w:noProof/>
          </w:rPr>
          <w:t>DI wiring to switch from StubFlowEngine to JsonFlowEngine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554B2EB" w14:textId="66B2A1E1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21" w:history="1">
        <w:r w:rsidRPr="00F33FAB">
          <w:rPr>
            <w:rStyle w:val="Hyperlink"/>
            <w:noProof/>
          </w:rPr>
          <w:t>TEAI.Chatbot.Ingress.Api/Program.c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2D60BA8A" w14:textId="07FBA692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22" w:history="1">
        <w:r w:rsidRPr="00F33FAB">
          <w:rPr>
            <w:rStyle w:val="Hyperlink"/>
            <w:noProof/>
          </w:rPr>
          <w:t>7. Quick end to end test of the JSON runner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72E0F973" w14:textId="7EB50BAD" w:rsidR="00C92C76" w:rsidRDefault="00C92C76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23" w:history="1">
        <w:r w:rsidRPr="00F33FAB">
          <w:rPr>
            <w:rStyle w:val="Hyperlink"/>
            <w:noProof/>
          </w:rPr>
          <w:t>job-interview-ready JSON template for your flow editor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3BCEAF42" w14:textId="1977828B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24" w:history="1">
        <w:r w:rsidRPr="00F33FAB">
          <w:rPr>
            <w:rStyle w:val="Hyperlink"/>
            <w:noProof/>
          </w:rPr>
          <w:t>Tiny Flow Editor JSON Template (copy/paste baseline)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032641D5" w14:textId="27957D81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25" w:history="1">
        <w:r w:rsidRPr="00F33FAB">
          <w:rPr>
            <w:rStyle w:val="Hyperlink"/>
            <w:noProof/>
          </w:rPr>
          <w:t>“Editable template” version for UI form builders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6DB84D76" w14:textId="709CAE56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26" w:history="1">
        <w:r w:rsidRPr="00F33FAB">
          <w:rPr>
            <w:rStyle w:val="Hyperlink"/>
            <w:noProof/>
          </w:rPr>
          <w:t>JSON Schema (optional but interview gold)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528093D7" w14:textId="33E8C537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27" w:history="1">
        <w:r w:rsidRPr="00F33FAB">
          <w:rPr>
            <w:rStyle w:val="Hyperlink"/>
            <w:noProof/>
          </w:rPr>
          <w:t>Ready-made “flow editor starter” payload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29B48622" w14:textId="27AA4687" w:rsidR="00C92C76" w:rsidRDefault="00C92C76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28" w:history="1">
        <w:r w:rsidRPr="00F33FAB">
          <w:rPr>
            <w:rStyle w:val="Hyperlink"/>
            <w:noProof/>
          </w:rPr>
          <w:t>Flow CRUD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0D8A96D4" w14:textId="6E2EC776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29" w:history="1">
        <w:r w:rsidRPr="00F33FAB">
          <w:rPr>
            <w:rStyle w:val="Hyperlink"/>
            <w:noProof/>
          </w:rPr>
          <w:t>1) Owner API: DI wiring for flow storage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18C8F9A4" w14:textId="0364E94C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30" w:history="1">
        <w:r w:rsidRPr="00F33FAB">
          <w:rPr>
            <w:rStyle w:val="Hyperlink"/>
            <w:noProof/>
          </w:rPr>
          <w:t>2) Flow CRUD endpoints in Owner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711DCC03" w14:textId="09E46DDD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31" w:history="1">
        <w:r w:rsidRPr="00F33FAB">
          <w:rPr>
            <w:rStyle w:val="Hyperlink"/>
            <w:noProof/>
          </w:rPr>
          <w:t>Program.cs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1F287B37" w14:textId="030973A1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32" w:history="1">
        <w:r w:rsidRPr="00F33FAB">
          <w:rPr>
            <w:rStyle w:val="Hyperlink"/>
            <w:noProof/>
          </w:rPr>
          <w:t>3) FlowTemplates helper in Core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6F0BA4A6" w14:textId="179E6E43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33" w:history="1">
        <w:r w:rsidRPr="00F33FAB">
          <w:rPr>
            <w:rStyle w:val="Hyperlink"/>
            <w:noProof/>
          </w:rPr>
          <w:t>4) Quick smoke test from PowerShell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2CB872EF" w14:textId="68B517F9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34" w:history="1">
        <w:r w:rsidRPr="00F33FAB">
          <w:rPr>
            <w:rStyle w:val="Hyperlink"/>
            <w:noProof/>
          </w:rPr>
          <w:t>A) Build &amp; run Owner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3B1E13C4" w14:textId="02B423E2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35" w:history="1">
        <w:r w:rsidRPr="00F33FAB">
          <w:rPr>
            <w:rStyle w:val="Hyperlink"/>
            <w:noProof/>
          </w:rPr>
          <w:t>B) GET flow (no file yet)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0BE910FC" w14:textId="213B8C06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36" w:history="1">
        <w:r w:rsidRPr="00F33FAB">
          <w:rPr>
            <w:rStyle w:val="Hyperlink"/>
            <w:noProof/>
          </w:rPr>
          <w:t>C) POST edited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073D51AB" w14:textId="7A9829C5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37" w:history="1">
        <w:r w:rsidRPr="00F33FAB">
          <w:rPr>
            <w:rStyle w:val="Hyperlink"/>
            <w:noProof/>
          </w:rPr>
          <w:t>Invoke-RestMethod flow/DefaultFlow flowJson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5672B07C" w14:textId="79346C95" w:rsidR="00C92C76" w:rsidRDefault="00C92C76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38" w:history="1">
        <w:r w:rsidRPr="00F33FAB">
          <w:rPr>
            <w:rStyle w:val="Hyperlink"/>
            <w:noProof/>
          </w:rPr>
          <w:t>intvs - arch end to end using your actual file names &amp; intfs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08E97B10" w14:textId="25AB1174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39" w:history="1">
        <w:r w:rsidRPr="00F33FAB">
          <w:rPr>
            <w:rStyle w:val="Hyperlink"/>
            <w:rFonts w:eastAsia="Times New Roman"/>
            <w:noProof/>
          </w:rPr>
          <w:t>1. High-level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0022CB84" w14:textId="7F65BB82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40" w:history="1">
        <w:r w:rsidRPr="00F33FAB">
          <w:rPr>
            <w:rStyle w:val="Hyperlink"/>
            <w:rFonts w:eastAsia="Times New Roman"/>
            <w:noProof/>
          </w:rPr>
          <w:t>2. Layers &amp; projects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51E62AFE" w14:textId="6E461946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41" w:history="1">
        <w:r w:rsidRPr="00F33FAB">
          <w:rPr>
            <w:rStyle w:val="Hyperlink"/>
            <w:rFonts w:eastAsia="Times New Roman"/>
            <w:noProof/>
          </w:rPr>
          <w:t>3. Ingress path from my Post component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060C3A47" w14:textId="6C6C5A94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42" w:history="1">
        <w:r w:rsidRPr="00F33FAB">
          <w:rPr>
            <w:rStyle w:val="Hyperlink"/>
            <w:rFonts w:eastAsia="Times New Roman"/>
            <w:noProof/>
          </w:rPr>
          <w:t>4. Orchestrator &amp; Flow 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1E247C27" w14:textId="725A7F39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43" w:history="1">
        <w:r w:rsidRPr="00F33FAB">
          <w:rPr>
            <w:rStyle w:val="Hyperlink"/>
            <w:rFonts w:eastAsia="Times New Roman"/>
            <w:noProof/>
          </w:rPr>
          <w:t>5. JSON flow model &amp; JsonFlowEngine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78BBAD25" w14:textId="7E07B8B2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44" w:history="1">
        <w:r w:rsidRPr="00F33FAB">
          <w:rPr>
            <w:rStyle w:val="Hyperlink"/>
            <w:rFonts w:eastAsia="Times New Roman"/>
            <w:noProof/>
          </w:rPr>
          <w:t>6. Owner configuration &amp; flow editing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52EE617F" w14:textId="4B3DA803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45" w:history="1">
        <w:r w:rsidRPr="00F33FAB">
          <w:rPr>
            <w:rStyle w:val="Hyperlink"/>
            <w:rFonts w:eastAsia="Times New Roman"/>
            <w:noProof/>
          </w:rPr>
          <w:t>7. Storage, DI &amp; future cloud move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1E1F251F" w14:textId="5A870B92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46" w:history="1">
        <w:r w:rsidRPr="00F33FAB">
          <w:rPr>
            <w:rStyle w:val="Hyperlink"/>
            <w:rFonts w:eastAsia="Times New Roman"/>
            <w:noProof/>
          </w:rPr>
          <w:t>8. How I demo it today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2BDFE3E4" w14:textId="1A07A47E" w:rsidR="00C92C76" w:rsidRDefault="00C92C76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47" w:history="1">
        <w:r w:rsidRPr="00F33FAB">
          <w:rPr>
            <w:rStyle w:val="Hyperlink"/>
            <w:noProof/>
          </w:rPr>
          <w:t>Tight, polished, intv-ready 2-min script.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47365C32" w14:textId="15F7EB78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48" w:history="1">
        <w:r w:rsidRPr="00F33FAB">
          <w:rPr>
            <w:rStyle w:val="Hyperlink"/>
            <w:noProof/>
          </w:rPr>
          <w:t>TEAIChatbot — 2-Minute Interview Walkthrough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0B7BD71D" w14:textId="2007FDB4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49" w:history="1">
        <w:r w:rsidRPr="00F33FAB">
          <w:rPr>
            <w:rStyle w:val="Hyperlink"/>
            <w:noProof/>
          </w:rPr>
          <w:t>1. Message enters the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28F82B0F" w14:textId="304A1C7A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50" w:history="1">
        <w:r w:rsidRPr="00F33FAB">
          <w:rPr>
            <w:rStyle w:val="Hyperlink"/>
            <w:noProof/>
          </w:rPr>
          <w:t>2. Orchestrator coordinates the interaction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5398A8C7" w14:textId="19F10511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51" w:history="1">
        <w:r w:rsidRPr="00F33FAB">
          <w:rPr>
            <w:rStyle w:val="Hyperlink"/>
            <w:noProof/>
          </w:rPr>
          <w:t>3. JSON-driven flow 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228FBB54" w14:textId="4152F629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52" w:history="1">
        <w:r w:rsidRPr="00F33FAB">
          <w:rPr>
            <w:rStyle w:val="Hyperlink"/>
            <w:noProof/>
          </w:rPr>
          <w:t>4. Execution path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7F12419B" w14:textId="584A9589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53" w:history="1">
        <w:r w:rsidRPr="00F33FAB">
          <w:rPr>
            <w:rStyle w:val="Hyperlink"/>
            <w:noProof/>
          </w:rPr>
          <w:t>5. Owner API lets me edit flows live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7A6BCB12" w14:textId="78516B4E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54" w:history="1">
        <w:r w:rsidRPr="00F33FAB">
          <w:rPr>
            <w:rStyle w:val="Hyperlink"/>
            <w:noProof/>
          </w:rPr>
          <w:t>The whole system is modular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145A63CF" w14:textId="06E32A59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55" w:history="1">
        <w:r w:rsidRPr="00F33FAB">
          <w:rPr>
            <w:rStyle w:val="Hyperlink"/>
            <w:noProof/>
          </w:rPr>
          <w:t>If you want the 30-second version: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6AB3AFD3" w14:textId="45CAF092" w:rsidR="00C92C76" w:rsidRDefault="00C92C76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56" w:history="1">
        <w:r w:rsidRPr="00F33FAB">
          <w:rPr>
            <w:rStyle w:val="Hyperlink"/>
            <w:noProof/>
          </w:rPr>
          <w:t>21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F33FAB">
          <w:rPr>
            <w:rStyle w:val="Hyperlink"/>
            <w:bCs/>
            <w:noProof/>
          </w:rPr>
          <w:t>Three deliverables</w:t>
        </w:r>
        <w:r w:rsidRPr="00F33FAB">
          <w:rPr>
            <w:rStyle w:val="Hyperlink"/>
            <w:noProof/>
          </w:rPr>
          <w:t>: 1-slide arch diag, Draw.io, 10 Steps: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0A6D1144" w14:textId="4B8A46F5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57" w:history="1">
        <w:r w:rsidRPr="00F33FAB">
          <w:rPr>
            <w:rStyle w:val="Hyperlink"/>
            <w:noProof/>
          </w:rPr>
          <w:t>1. One-Slide Architecture Diagram (ASCII — copy/paste into docs)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153C087D" w14:textId="760CDECD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58" w:history="1">
        <w:r w:rsidRPr="00F33FAB">
          <w:rPr>
            <w:rStyle w:val="Hyperlink"/>
            <w:noProof/>
          </w:rPr>
          <w:t>2. Draw.io Diagram (XML — ready to import)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3B1E7263" w14:textId="4A69F862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59" w:history="1">
        <w:r w:rsidRPr="00F33FAB">
          <w:rPr>
            <w:rStyle w:val="Hyperlink"/>
            <w:noProof/>
          </w:rPr>
          <w:t>3. “How the System Works in 10 Steps” (Executive-Level)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1A1704AD" w14:textId="3C97D406" w:rsidR="00C92C76" w:rsidRDefault="00C92C76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60" w:history="1">
        <w:r w:rsidRPr="00F33FAB">
          <w:rPr>
            <w:rStyle w:val="Hyperlink"/>
            <w:noProof/>
          </w:rPr>
          <w:t>For Recruiters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001B29FB" w14:textId="4FE12A04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61" w:history="1">
        <w:r w:rsidRPr="00F33FAB">
          <w:rPr>
            <w:rStyle w:val="Hyperlink"/>
            <w:noProof/>
          </w:rPr>
          <w:t>1) 15-second recruiter version (ultra-short pitch)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2D264073" w14:textId="3666009A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62" w:history="1">
        <w:r w:rsidRPr="00F33FAB">
          <w:rPr>
            <w:rStyle w:val="Hyperlink"/>
            <w:noProof/>
          </w:rPr>
          <w:t>2) Sequence diagram – full message round-trip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2F835372" w14:textId="4F98F3E8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63" w:history="1">
        <w:r w:rsidRPr="00F33FAB">
          <w:rPr>
            <w:rStyle w:val="Hyperlink"/>
            <w:noProof/>
          </w:rPr>
          <w:t>3) Production-ready README.md for TEAIChatbot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5C251235" w14:textId="470A3F83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64" w:history="1">
        <w:r w:rsidRPr="00F33FAB">
          <w:rPr>
            <w:rStyle w:val="Hyperlink"/>
            <w:noProof/>
          </w:rPr>
          <w:t>## Goals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15385446" w14:textId="1EB50AEA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65" w:history="1">
        <w:r w:rsidRPr="00F33FAB">
          <w:rPr>
            <w:rStyle w:val="Hyperlink"/>
            <w:noProof/>
          </w:rPr>
          <w:t>## High-level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2D05ACD1" w14:textId="4EFB5EFE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66" w:history="1">
        <w:r w:rsidRPr="00F33FAB">
          <w:rPr>
            <w:rStyle w:val="Hyperlink"/>
            <w:noProof/>
          </w:rPr>
          <w:t>## Project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4DC387EB" w14:textId="44B8BE16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67" w:history="1">
        <w:r w:rsidRPr="00F33FAB">
          <w:rPr>
            <w:rStyle w:val="Hyperlink"/>
            <w:noProof/>
          </w:rPr>
          <w:t>Local development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614232D6" w14:textId="7211CE15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68" w:history="1">
        <w:r w:rsidRPr="00F33FAB">
          <w:rPr>
            <w:rStyle w:val="Hyperlink"/>
            <w:noProof/>
          </w:rPr>
          <w:t>Prerequisites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43A52E3C" w14:textId="3918147A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69" w:history="1">
        <w:r w:rsidRPr="00F33FAB">
          <w:rPr>
            <w:rStyle w:val="Hyperlink"/>
            <w:noProof/>
          </w:rPr>
          <w:t>Restore &amp; build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32EB7C41" w14:textId="194B3964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70" w:history="1">
        <w:r w:rsidRPr="00F33FAB">
          <w:rPr>
            <w:rStyle w:val="Hyperlink"/>
            <w:noProof/>
          </w:rPr>
          <w:t>Run the ingress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0F0A95E5" w14:textId="7DFCB19F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71" w:history="1">
        <w:r w:rsidRPr="00F33FAB">
          <w:rPr>
            <w:rStyle w:val="Hyperlink"/>
            <w:noProof/>
          </w:rPr>
          <w:t>Run the owner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24252239" w14:textId="79B8E14D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72" w:history="1">
        <w:r w:rsidRPr="00F33FAB">
          <w:rPr>
            <w:rStyle w:val="Hyperlink"/>
            <w:noProof/>
          </w:rPr>
          <w:t>React integration (simplified)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3F9EA8BE" w14:textId="035E221A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73" w:history="1">
        <w:r w:rsidRPr="00F33FAB">
          <w:rPr>
            <w:rStyle w:val="Hyperlink"/>
            <w:noProof/>
          </w:rPr>
          <w:t>Swapping engines &amp; storage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44BC582A" w14:textId="66FB4E3A" w:rsidR="00C92C76" w:rsidRDefault="00C92C76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74" w:history="1">
        <w:r w:rsidRPr="00F33FAB">
          <w:rPr>
            <w:rStyle w:val="Hyperlink"/>
            <w:noProof/>
          </w:rPr>
          <w:t>GitHub README &amp;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088F269E" w14:textId="3C05E991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75" w:history="1">
        <w:r w:rsidRPr="00F33FAB">
          <w:rPr>
            <w:rStyle w:val="Hyperlink"/>
            <w:noProof/>
          </w:rPr>
          <w:t>A) Shortened, GitHub-friendly README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76C92954" w14:textId="69F0158D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76" w:history="1">
        <w:r w:rsidRPr="00F33FAB">
          <w:rPr>
            <w:rStyle w:val="Hyperlink"/>
            <w:noProof/>
          </w:rPr>
          <w:t>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1E43629F" w14:textId="1B852E26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77" w:history="1">
        <w:r w:rsidRPr="00F33FAB">
          <w:rPr>
            <w:rStyle w:val="Hyperlink"/>
            <w:noProof/>
          </w:rPr>
          <w:t>## **1. JsonFlowEngine Tests**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1A2B1ED8" w14:textId="6DCF795E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78" w:history="1">
        <w:r w:rsidRPr="00F33FAB">
          <w:rPr>
            <w:rStyle w:val="Hyperlink"/>
            <w:noProof/>
          </w:rPr>
          <w:t>## **3. Normalizer Tests**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034AF6F9" w14:textId="217C4F62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79" w:history="1">
        <w:r w:rsidRPr="00F33FAB">
          <w:rPr>
            <w:rStyle w:val="Hyperlink"/>
            <w:noProof/>
          </w:rPr>
          <w:t>## **4. Ingress Endpoint Tests (Minimal API)**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6DF17244" w14:textId="08035F09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80" w:history="1">
        <w:r w:rsidRPr="00F33FAB">
          <w:rPr>
            <w:rStyle w:val="Hyperlink"/>
            <w:noProof/>
          </w:rPr>
          <w:t>## **5. Storage Tests (optional)**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62B9834E" w14:textId="2C89D2EF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81" w:history="1">
        <w:r w:rsidRPr="00F33FAB">
          <w:rPr>
            <w:rStyle w:val="Hyperlink"/>
            <w:noProof/>
          </w:rPr>
          <w:t>## Summary of Test Strategy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01EF27C6" w14:textId="17873B04" w:rsidR="00C92C76" w:rsidRDefault="00C92C76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82" w:history="1">
        <w:r w:rsidRPr="00F33FAB">
          <w:rPr>
            <w:rStyle w:val="Hyperlink"/>
            <w:noProof/>
          </w:rPr>
          <w:t>Test code scaffolds (xUnit or MSTest)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4ED581A3" w14:textId="3E203E97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83" w:history="1">
        <w:r w:rsidRPr="00F33FAB">
          <w:rPr>
            <w:rStyle w:val="Hyperlink"/>
            <w:noProof/>
          </w:rPr>
          <w:t>1) TEAI.Chatbot.Core.Tests – JsonFlowEngine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6FDB3895" w14:textId="0FC23AEC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84" w:history="1">
        <w:r w:rsidRPr="00F33FAB">
          <w:rPr>
            <w:rStyle w:val="Hyperlink"/>
            <w:bCs/>
            <w:noProof/>
          </w:rPr>
          <w:t>File:</w:t>
        </w:r>
        <w:r w:rsidRPr="00F33FAB">
          <w:rPr>
            <w:rStyle w:val="Hyperlink"/>
            <w:noProof/>
          </w:rPr>
          <w:t xml:space="preserve"> tests/TEAI.Chatbot.Core.Tests/JsonFlowEngineTests.cs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4816B253" w14:textId="26D5F223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85" w:history="1">
        <w:r w:rsidRPr="00F33FAB">
          <w:rPr>
            <w:rStyle w:val="Hyperlink"/>
            <w:noProof/>
          </w:rPr>
          <w:t>2) TEAI.Chatbot.Core.Tests – Orchestrator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29C40048" w14:textId="1ED5DFAD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86" w:history="1">
        <w:r w:rsidRPr="00F33FAB">
          <w:rPr>
            <w:rStyle w:val="Hyperlink"/>
            <w:bCs/>
            <w:noProof/>
          </w:rPr>
          <w:t>File:</w:t>
        </w:r>
        <w:r w:rsidRPr="00F33FAB">
          <w:rPr>
            <w:rStyle w:val="Hyperlink"/>
            <w:noProof/>
          </w:rPr>
          <w:t xml:space="preserve"> tests/TEAI.Chatbot.Core.Tests/OrchestratorTests.cs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5F4B93BC" w14:textId="3230E4A7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87" w:history="1">
        <w:r w:rsidRPr="00F33FAB">
          <w:rPr>
            <w:rStyle w:val="Hyperlink"/>
            <w:noProof/>
          </w:rPr>
          <w:t>3) Normalizer test – TeaiPostNormalizer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716F7B5F" w14:textId="2F6D23DB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88" w:history="1">
        <w:r w:rsidRPr="00F33FAB">
          <w:rPr>
            <w:rStyle w:val="Hyperlink"/>
            <w:bCs/>
            <w:noProof/>
          </w:rPr>
          <w:t>File:</w:t>
        </w:r>
        <w:r w:rsidRPr="00F33FAB">
          <w:rPr>
            <w:rStyle w:val="Hyperlink"/>
            <w:noProof/>
          </w:rPr>
          <w:t xml:space="preserve"> tests/TEAI.Chatbot.Core.Tests/TeaiPostNormalizerTests.cs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5CDCD0D0" w14:textId="2AA8E240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89" w:history="1">
        <w:r w:rsidRPr="00F33FAB">
          <w:rPr>
            <w:rStyle w:val="Hyperlink"/>
            <w:noProof/>
          </w:rPr>
          <w:t>4) Minimal Ingress API test with WebApplicationFactory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1E43AB95" w14:textId="114B9039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90" w:history="1">
        <w:r w:rsidRPr="00F33FAB">
          <w:rPr>
            <w:rStyle w:val="Hyperlink"/>
            <w:bCs/>
            <w:noProof/>
          </w:rPr>
          <w:t>File:</w:t>
        </w:r>
        <w:r w:rsidRPr="00F33FAB">
          <w:rPr>
            <w:rStyle w:val="Hyperlink"/>
            <w:noProof/>
          </w:rPr>
          <w:t xml:space="preserve"> tests/TEAI.Chatbot.Ingress.Tests/PostEndpointTests.cs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251A3BD0" w14:textId="6652F65D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91" w:history="1">
        <w:r w:rsidRPr="00F33FAB">
          <w:rPr>
            <w:rStyle w:val="Hyperlink"/>
            <w:noProof/>
          </w:rPr>
          <w:t>5) Running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7A755561" w14:textId="1430F4D8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92" w:history="1">
        <w:r w:rsidRPr="00F33FAB">
          <w:rPr>
            <w:rStyle w:val="Hyperlink"/>
            <w:noProof/>
          </w:rPr>
          <w:t>dotnet test</w:t>
        </w:r>
        <w:r w:rsidRPr="00F33FAB">
          <w:rPr>
            <w:rStyle w:val="Hyperlink"/>
            <w:noProof/>
          </w:rPr>
          <w:t xml:space="preserve"> </w:t>
        </w:r>
        <w:r w:rsidRPr="00F33FAB">
          <w:rPr>
            <w:rStyle w:val="Hyperlink"/>
            <w:noProof/>
          </w:rPr>
          <w:t>TEAIChatbot.sln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02595AA3" w14:textId="36D4C923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93" w:history="1">
        <w:r w:rsidRPr="00F33FAB">
          <w:rPr>
            <w:rStyle w:val="Hyperlink"/>
            <w:noProof/>
          </w:rPr>
          <w:t>In src/TEAI.Chatbot.Owner.Api/Program.cs, add at the bottom: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38F6BE03" w14:textId="3BAD6E6A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94" w:history="1">
        <w:r w:rsidRPr="00F33FAB">
          <w:rPr>
            <w:rStyle w:val="Hyperlink"/>
            <w:bCs/>
            <w:noProof/>
          </w:rPr>
          <w:t>Path:</w:t>
        </w:r>
        <w:r w:rsidRPr="00F33FAB">
          <w:rPr>
            <w:rStyle w:val="Hyperlink"/>
            <w:noProof/>
          </w:rPr>
          <w:t xml:space="preserve"> tests/TEAI.Chatbot.Owner.Tests/FlowCrudTests.cs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6CE445AB" w14:textId="30524C51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95" w:history="1">
        <w:r w:rsidRPr="00F33FAB">
          <w:rPr>
            <w:rStyle w:val="Hyperlink"/>
            <w:bCs/>
            <w:noProof/>
          </w:rPr>
          <w:t>File:</w:t>
        </w:r>
        <w:r w:rsidRPr="00F33FAB">
          <w:rPr>
            <w:rStyle w:val="Hyperlink"/>
            <w:noProof/>
          </w:rPr>
          <w:t xml:space="preserve"> tests/TEAI.Chatbot.Owner.Tests/OwnerConfigTests.cs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0C519408" w14:textId="0B340844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96" w:history="1">
        <w:r w:rsidRPr="00F33FAB">
          <w:rPr>
            <w:rStyle w:val="Hyperlink"/>
            <w:noProof/>
          </w:rPr>
          <w:t>4) csproj refs checklist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30A8A164" w14:textId="03A8ED49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97" w:history="1">
        <w:r w:rsidRPr="00F33FAB">
          <w:rPr>
            <w:rStyle w:val="Hyperlink"/>
            <w:noProof/>
          </w:rPr>
          <w:t>TEAIChatbot – Testing Strategy (Interview Script)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504452CB" w14:textId="607EFE52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98" w:history="1">
        <w:r w:rsidRPr="00F33FAB">
          <w:rPr>
            <w:rStyle w:val="Hyperlink"/>
            <w:noProof/>
          </w:rPr>
          <w:t>Core engine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68290AF0" w14:textId="39E17E0E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799" w:history="1">
        <w:r w:rsidRPr="00F33FAB">
          <w:rPr>
            <w:rStyle w:val="Hyperlink"/>
            <w:noProof/>
          </w:rPr>
          <w:t>Orchestrator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09958730" w14:textId="1468B29D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00" w:history="1">
        <w:r w:rsidRPr="00F33FAB">
          <w:rPr>
            <w:rStyle w:val="Hyperlink"/>
            <w:noProof/>
          </w:rPr>
          <w:t>Channel normalization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486FE26D" w14:textId="78ED76F7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01" w:history="1">
        <w:r w:rsidRPr="00F33FAB">
          <w:rPr>
            <w:rStyle w:val="Hyperlink"/>
            <w:noProof/>
          </w:rPr>
          <w:t>Owner API &amp; Flow CRUD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074E4CF6" w14:textId="323883C9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02" w:history="1">
        <w:r w:rsidRPr="00F33FAB">
          <w:rPr>
            <w:rStyle w:val="Hyperlink"/>
            <w:noProof/>
          </w:rPr>
          <w:t>Ingress API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61EB3947" w14:textId="3A5D0E63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03" w:history="1">
        <w:r w:rsidRPr="00F33FAB">
          <w:rPr>
            <w:rStyle w:val="Hyperlink"/>
            <w:noProof/>
          </w:rPr>
          <w:t>Testing mindset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180156AD" w14:textId="04D74CD6" w:rsidR="00C92C76" w:rsidRDefault="00C92C76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04" w:history="1">
        <w:r w:rsidRPr="00F33FAB">
          <w:rPr>
            <w:rStyle w:val="Hyperlink"/>
            <w:noProof/>
          </w:rPr>
          <w:t>CI/CD YAML pipeline (GitHub Actions)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0666E452" w14:textId="139814B3" w:rsidR="00C92C76" w:rsidRDefault="00C92C76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05" w:history="1">
        <w:r w:rsidRPr="00F33FAB">
          <w:rPr>
            <w:rStyle w:val="Hyperlink"/>
            <w:noProof/>
          </w:rPr>
          <w:t>A Mocking strategy guide for LLM adapters, storage, and flow engines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3451DD7B" w14:textId="6DC1CF0E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06" w:history="1">
        <w:r w:rsidRPr="00F33FAB">
          <w:rPr>
            <w:rStyle w:val="Hyperlink"/>
            <w:noProof/>
          </w:rPr>
          <w:t>2. Mocking strategy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43AA7A4C" w14:textId="6048B036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07" w:history="1">
        <w:r w:rsidRPr="00F33FAB">
          <w:rPr>
            <w:rStyle w:val="Hyperlink"/>
            <w:noProof/>
          </w:rPr>
          <w:t>2.1 Goals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7E227B70" w14:textId="25C07AC8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08" w:history="1">
        <w:r w:rsidRPr="00F33FAB">
          <w:rPr>
            <w:rStyle w:val="Hyperlink"/>
            <w:noProof/>
          </w:rPr>
          <w:t>2.2 General approach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0BE682FC" w14:textId="18065994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09" w:history="1">
        <w:r w:rsidRPr="00F33FAB">
          <w:rPr>
            <w:rStyle w:val="Hyperlink"/>
            <w:noProof/>
          </w:rPr>
          <w:t>2.3 LLM adapter (IChatCompletionClient)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253BA470" w14:textId="1C3CA7A2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10" w:history="1">
        <w:r w:rsidRPr="00F33FAB">
          <w:rPr>
            <w:rStyle w:val="Hyperlink"/>
            <w:noProof/>
          </w:rPr>
          <w:t>2.4 Storage (IOwnerConfigStore, IFlowDefinitionStore)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7C201A93" w14:textId="007A3A19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11" w:history="1">
        <w:r w:rsidRPr="00F33FAB">
          <w:rPr>
            <w:rStyle w:val="Hyperlink"/>
            <w:noProof/>
          </w:rPr>
          <w:t>2.5 Flow engines &amp; orchestrator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76A87AF3" w14:textId="4252E4D3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12" w:history="1">
        <w:r w:rsidRPr="00F33FAB">
          <w:rPr>
            <w:rStyle w:val="Hyperlink"/>
            <w:noProof/>
          </w:rPr>
          <w:t>2.6 Ingress &amp; Owner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3881BEBA" w14:textId="73136B60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13" w:history="1">
        <w:r w:rsidRPr="00F33FAB">
          <w:rPr>
            <w:rStyle w:val="Hyperlink"/>
            <w:noProof/>
          </w:rPr>
          <w:t>2.7 When to use real implementations vs fakes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647EC88C" w14:textId="0B0C89E2" w:rsidR="00C92C76" w:rsidRDefault="00C92C76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14" w:history="1">
        <w:r w:rsidRPr="00F33FAB">
          <w:rPr>
            <w:rStyle w:val="Hyperlink"/>
            <w:noProof/>
          </w:rPr>
          <w:t>ci-dotnet-test.sh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6EE0A109" w14:textId="0759F6EB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15" w:history="1">
        <w:r w:rsidRPr="00F33FAB">
          <w:rPr>
            <w:rStyle w:val="Hyperlink"/>
            <w:noProof/>
          </w:rPr>
          <w:t># Simple local mirror of the CI backend job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3A8ED1FA" w14:textId="5371B46A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16" w:history="1">
        <w:r w:rsidRPr="00F33FAB">
          <w:rPr>
            <w:rStyle w:val="Hyperlink"/>
            <w:noProof/>
          </w:rPr>
          <w:t>#   ./ci-dotnet-test.sh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141A3977" w14:textId="7E1D9FA7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17" w:history="1">
        <w:r w:rsidRPr="00F33FAB">
          <w:rPr>
            <w:rStyle w:val="Hyperlink"/>
            <w:noProof/>
          </w:rPr>
          <w:t>How to use 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4D1B554F" w14:textId="1E7F24AE" w:rsidR="00C92C76" w:rsidRDefault="00C92C76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18" w:history="1">
        <w:r w:rsidRPr="00F33FAB">
          <w:rPr>
            <w:rStyle w:val="Hyperlink"/>
            <w:noProof/>
          </w:rPr>
          <w:t>TestStartup override: Real LLM - FakeLlmClient - DI WebApplicationFactory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2CA491B1" w14:textId="66083819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19" w:history="1">
        <w:r w:rsidRPr="00F33FAB">
          <w:rPr>
            <w:rStyle w:val="Hyperlink"/>
            <w:noProof/>
          </w:rPr>
          <w:t>1. Ensure Program is partial in Ingress.Api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4075EC8C" w14:textId="5F08E315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20" w:history="1">
        <w:r w:rsidRPr="00F33FAB">
          <w:rPr>
            <w:rStyle w:val="Hyperlink"/>
            <w:noProof/>
          </w:rPr>
          <w:t>2. Create a custom WebApplicationFactory that swaps the LLM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07008803" w14:textId="5D02EC9D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21" w:history="1">
        <w:r w:rsidRPr="00F33FAB">
          <w:rPr>
            <w:rStyle w:val="Hyperlink"/>
            <w:bCs/>
            <w:noProof/>
          </w:rPr>
          <w:t>File:</w:t>
        </w:r>
        <w:r w:rsidRPr="00F33FAB">
          <w:rPr>
            <w:rStyle w:val="Hyperlink"/>
            <w:noProof/>
          </w:rPr>
          <w:t xml:space="preserve"> tests/TEAI.Chatbot.Ingress.Tests/CustomWebAppFactory.cs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3A6E83B4" w14:textId="243A6BDF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22" w:history="1">
        <w:r w:rsidRPr="00F33FAB">
          <w:rPr>
            <w:rStyle w:val="Hyperlink"/>
            <w:bCs/>
            <w:noProof/>
          </w:rPr>
          <w:t>File:</w:t>
        </w:r>
        <w:r w:rsidRPr="00F33FAB">
          <w:rPr>
            <w:rStyle w:val="Hyperlink"/>
            <w:noProof/>
          </w:rPr>
          <w:t xml:space="preserve"> tests/TEAI.Chatbot.Ingress.Tests/FakeLlmClient.cs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3CBF551A" w14:textId="3F9E0321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23" w:history="1">
        <w:r w:rsidRPr="00F33FAB">
          <w:rPr>
            <w:rStyle w:val="Hyperlink"/>
            <w:bCs/>
            <w:noProof/>
          </w:rPr>
          <w:t>File:</w:t>
        </w:r>
        <w:r w:rsidRPr="00F33FAB">
          <w:rPr>
            <w:rStyle w:val="Hyperlink"/>
            <w:noProof/>
          </w:rPr>
          <w:t xml:space="preserve"> tests/TEAI.Chatbot.Ingress.Tests/PostEndpointTests.cs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13308F94" w14:textId="6B1E46EE" w:rsidR="00C92C76" w:rsidRDefault="00C92C76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24" w:history="1">
        <w:r w:rsidRPr="00F33FAB">
          <w:rPr>
            <w:rStyle w:val="Hyperlink"/>
            <w:noProof/>
          </w:rPr>
          <w:t>Override for Owner.Api – temp data dir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4900DF08" w14:textId="606F66F0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25" w:history="1">
        <w:r w:rsidRPr="00F33FAB">
          <w:rPr>
            <w:rStyle w:val="Hyperlink"/>
            <w:noProof/>
          </w:rPr>
          <w:t>1. Ensure Program is partial in Owner.Api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41790D93" w14:textId="4E0D1941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26" w:history="1">
        <w:r w:rsidRPr="00F33FAB">
          <w:rPr>
            <w:rStyle w:val="Hyperlink"/>
            <w:noProof/>
          </w:rPr>
          <w:t>At the bottom of src/TEAI.Chatbot.Owner.Api/Program.cs: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5C0A87CF" w14:textId="664CDD64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27" w:history="1">
        <w:r w:rsidRPr="00F33FAB">
          <w:rPr>
            <w:rStyle w:val="Hyperlink"/>
            <w:noProof/>
          </w:rPr>
          <w:t>2. Custom WebApplicationFactory for Owner.Api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1B08EE03" w14:textId="0C005494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28" w:history="1">
        <w:r w:rsidRPr="00F33FAB">
          <w:rPr>
            <w:rStyle w:val="Hyperlink"/>
            <w:bCs/>
            <w:noProof/>
          </w:rPr>
          <w:t>File:</w:t>
        </w:r>
        <w:r w:rsidRPr="00F33FAB">
          <w:rPr>
            <w:rStyle w:val="Hyperlink"/>
            <w:noProof/>
          </w:rPr>
          <w:t xml:space="preserve"> tests/TEAI.Chatbot.Owner.Tests/CustomOwnerWebAppFactory.cs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409FAC73" w14:textId="7BFD5B37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29" w:history="1">
        <w:r w:rsidRPr="00F33FAB">
          <w:rPr>
            <w:rStyle w:val="Hyperlink"/>
            <w:noProof/>
          </w:rPr>
          <w:t>3. Wire the existing tests to use the custom factory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48A79CEE" w14:textId="646E31FE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30" w:history="1">
        <w:r w:rsidRPr="00F33FAB">
          <w:rPr>
            <w:rStyle w:val="Hyperlink"/>
            <w:bCs/>
            <w:noProof/>
          </w:rPr>
          <w:t>File:</w:t>
        </w:r>
        <w:r w:rsidRPr="00F33FAB">
          <w:rPr>
            <w:rStyle w:val="Hyperlink"/>
            <w:noProof/>
          </w:rPr>
          <w:t xml:space="preserve"> tests/TEAI.Chatbot.Owner.Tests/FlowCrudTests.cs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613C388A" w14:textId="54028B66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31" w:history="1">
        <w:r w:rsidRPr="00F33FAB">
          <w:rPr>
            <w:rStyle w:val="Hyperlink"/>
            <w:bCs/>
            <w:noProof/>
          </w:rPr>
          <w:t>File:</w:t>
        </w:r>
        <w:r w:rsidRPr="00F33FAB">
          <w:rPr>
            <w:rStyle w:val="Hyperlink"/>
            <w:noProof/>
          </w:rPr>
          <w:t xml:space="preserve"> tests/TEAI.Chatbot.Owner.Tests/OwnerConfigTests.cs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5E51FD6B" w14:textId="2CE961AD" w:rsidR="00C92C76" w:rsidRDefault="00C92C76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32" w:history="1">
        <w:r w:rsidRPr="00F33FAB">
          <w:rPr>
            <w:rStyle w:val="Hyperlink"/>
            <w:noProof/>
          </w:rPr>
          <w:t>LangChain, LangGraph and LlamaIndex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0A73D24F" w14:textId="258FF5BD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33" w:history="1">
        <w:r w:rsidRPr="00F33FAB">
          <w:rPr>
            <w:rStyle w:val="Hyperlink"/>
            <w:noProof/>
          </w:rPr>
          <w:t>1) Where they sit in your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1857CB69" w14:textId="227ED78A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34" w:history="1">
        <w:r w:rsidRPr="00F33FAB">
          <w:rPr>
            <w:rStyle w:val="Hyperlink"/>
            <w:noProof/>
          </w:rPr>
          <w:t>2) LangGraph: closest match to your Flow 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7B234326" w14:textId="0DFACE69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35" w:history="1">
        <w:r w:rsidRPr="00F33FAB">
          <w:rPr>
            <w:rStyle w:val="Hyperlink"/>
            <w:noProof/>
          </w:rPr>
          <w:t>public sealed class LangGraphFlowEngine : IFlowEngine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12D3F800" w14:textId="0613D27C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36" w:history="1">
        <w:r w:rsidRPr="00F33FAB">
          <w:rPr>
            <w:rStyle w:val="Hyperlink"/>
            <w:noProof/>
          </w:rPr>
          <w:t>DI 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68DDE0C1" w14:textId="307FE813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37" w:history="1">
        <w:r w:rsidRPr="00F33FAB">
          <w:rPr>
            <w:rStyle w:val="Hyperlink"/>
            <w:noProof/>
          </w:rPr>
          <w:t>In Program.cs: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23043444" w14:textId="5FA4D531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38" w:history="1">
        <w:r w:rsidRPr="00F33FAB">
          <w:rPr>
            <w:rStyle w:val="Hyperlink"/>
            <w:noProof/>
          </w:rPr>
          <w:t>Where in the repo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7355DA9C" w14:textId="29C8BD13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39" w:history="1">
        <w:r w:rsidRPr="00F33FAB">
          <w:rPr>
            <w:rStyle w:val="Hyperlink"/>
            <w:noProof/>
          </w:rPr>
          <w:t>src/TEAI.Chatbot.Adapters.LangGraph/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120</w:t>
        </w:r>
        <w:r>
          <w:rPr>
            <w:noProof/>
            <w:webHidden/>
          </w:rPr>
          <w:fldChar w:fldCharType="end"/>
        </w:r>
      </w:hyperlink>
    </w:p>
    <w:p w14:paraId="3FB07E92" w14:textId="4574C77A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40" w:history="1">
        <w:r w:rsidRPr="00F33FAB">
          <w:rPr>
            <w:rStyle w:val="Hyperlink"/>
            <w:noProof/>
          </w:rPr>
          <w:t>3) LangChain: chains &amp; agents behind Flow Engine or as a “tool”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120</w:t>
        </w:r>
        <w:r>
          <w:rPr>
            <w:noProof/>
            <w:webHidden/>
          </w:rPr>
          <w:fldChar w:fldCharType="end"/>
        </w:r>
      </w:hyperlink>
    </w:p>
    <w:p w14:paraId="70F47017" w14:textId="4D208E88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41" w:history="1">
        <w:r w:rsidRPr="00F33FAB">
          <w:rPr>
            <w:rStyle w:val="Hyperlink"/>
            <w:noProof/>
          </w:rPr>
          <w:t>public sealed class LangChainFlowEngine : IFlowEngine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120</w:t>
        </w:r>
        <w:r>
          <w:rPr>
            <w:noProof/>
            <w:webHidden/>
          </w:rPr>
          <w:fldChar w:fldCharType="end"/>
        </w:r>
      </w:hyperlink>
    </w:p>
    <w:p w14:paraId="6C7D2660" w14:textId="6F0DE705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42" w:history="1">
        <w:r w:rsidRPr="00F33FAB">
          <w:rPr>
            <w:rStyle w:val="Hyperlink"/>
            <w:noProof/>
          </w:rPr>
          <w:t>Extend your JSON step model: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120</w:t>
        </w:r>
        <w:r>
          <w:rPr>
            <w:noProof/>
            <w:webHidden/>
          </w:rPr>
          <w:fldChar w:fldCharType="end"/>
        </w:r>
      </w:hyperlink>
    </w:p>
    <w:p w14:paraId="1836332E" w14:textId="476C374A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43" w:history="1">
        <w:r w:rsidRPr="00F33FAB">
          <w:rPr>
            <w:rStyle w:val="Hyperlink"/>
            <w:noProof/>
          </w:rPr>
          <w:t>4) LlamaIndex: retrieval layer behind a RAG 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120</w:t>
        </w:r>
        <w:r>
          <w:rPr>
            <w:noProof/>
            <w:webHidden/>
          </w:rPr>
          <w:fldChar w:fldCharType="end"/>
        </w:r>
      </w:hyperlink>
    </w:p>
    <w:p w14:paraId="72561A63" w14:textId="00A59A0C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44" w:history="1">
        <w:r w:rsidRPr="00F33FAB">
          <w:rPr>
            <w:rStyle w:val="Hyperlink"/>
            <w:noProof/>
          </w:rPr>
          <w:t>5) Where to keep Python vs .NET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121</w:t>
        </w:r>
        <w:r>
          <w:rPr>
            <w:noProof/>
            <w:webHidden/>
          </w:rPr>
          <w:fldChar w:fldCharType="end"/>
        </w:r>
      </w:hyperlink>
    </w:p>
    <w:p w14:paraId="6C3F4E62" w14:textId="436734DE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45" w:history="1">
        <w:r w:rsidRPr="00F33FAB">
          <w:rPr>
            <w:rStyle w:val="Hyperlink"/>
            <w:noProof/>
          </w:rPr>
          <w:t>6) Summary in your language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121</w:t>
        </w:r>
        <w:r>
          <w:rPr>
            <w:noProof/>
            <w:webHidden/>
          </w:rPr>
          <w:fldChar w:fldCharType="end"/>
        </w:r>
      </w:hyperlink>
    </w:p>
    <w:p w14:paraId="53AF00B5" w14:textId="3F1BEBED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46" w:history="1">
        <w:r w:rsidRPr="00F33FAB">
          <w:rPr>
            <w:rStyle w:val="Hyperlink"/>
            <w:noProof/>
          </w:rPr>
          <w:t>1. Hybrid flow JSON: TEAI shell + LangGraph + LlamaIndex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121</w:t>
        </w:r>
        <w:r>
          <w:rPr>
            <w:noProof/>
            <w:webHidden/>
          </w:rPr>
          <w:fldChar w:fldCharType="end"/>
        </w:r>
      </w:hyperlink>
    </w:p>
    <w:p w14:paraId="7BBB0A60" w14:textId="24B3BAA0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47" w:history="1">
        <w:r w:rsidRPr="00F33FAB">
          <w:rPr>
            <w:rStyle w:val="Hyperlink"/>
            <w:noProof/>
          </w:rPr>
          <w:t>2. Interfaces: how you expose “Lang* world” inside TEAI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122</w:t>
        </w:r>
        <w:r>
          <w:rPr>
            <w:noProof/>
            <w:webHidden/>
          </w:rPr>
          <w:fldChar w:fldCharType="end"/>
        </w:r>
      </w:hyperlink>
    </w:p>
    <w:p w14:paraId="5189F0EC" w14:textId="329EF115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48" w:history="1">
        <w:r w:rsidRPr="00F33FAB">
          <w:rPr>
            <w:rStyle w:val="Hyperlink"/>
            <w:noProof/>
          </w:rPr>
          <w:t>2.1 ILangGraphClient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122</w:t>
        </w:r>
        <w:r>
          <w:rPr>
            <w:noProof/>
            <w:webHidden/>
          </w:rPr>
          <w:fldChar w:fldCharType="end"/>
        </w:r>
      </w:hyperlink>
    </w:p>
    <w:p w14:paraId="33EC64E1" w14:textId="3244CE83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49" w:history="1">
        <w:r w:rsidRPr="00F33FAB">
          <w:rPr>
            <w:rStyle w:val="Hyperlink"/>
            <w:noProof/>
          </w:rPr>
          <w:t>public sealed class LangGraphOptions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122</w:t>
        </w:r>
        <w:r>
          <w:rPr>
            <w:noProof/>
            <w:webHidden/>
          </w:rPr>
          <w:fldChar w:fldCharType="end"/>
        </w:r>
      </w:hyperlink>
    </w:p>
    <w:p w14:paraId="0EE6C8BC" w14:textId="3DDA7F8C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50" w:history="1">
        <w:r w:rsidRPr="00F33FAB">
          <w:rPr>
            <w:rStyle w:val="Hyperlink"/>
            <w:noProof/>
          </w:rPr>
          <w:t>public sealed class LangGraphResult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122</w:t>
        </w:r>
        <w:r>
          <w:rPr>
            <w:noProof/>
            <w:webHidden/>
          </w:rPr>
          <w:fldChar w:fldCharType="end"/>
        </w:r>
      </w:hyperlink>
    </w:p>
    <w:p w14:paraId="46AF823A" w14:textId="1DA1DB0C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51" w:history="1">
        <w:r w:rsidRPr="00F33FAB">
          <w:rPr>
            <w:rStyle w:val="Hyperlink"/>
            <w:noProof/>
          </w:rPr>
          <w:t>2.2 IRetrievalClient (LlamaIndex behind this)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123</w:t>
        </w:r>
        <w:r>
          <w:rPr>
            <w:noProof/>
            <w:webHidden/>
          </w:rPr>
          <w:fldChar w:fldCharType="end"/>
        </w:r>
      </w:hyperlink>
    </w:p>
    <w:p w14:paraId="5623D22C" w14:textId="3EC14866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52" w:history="1">
        <w:r w:rsidRPr="00F33FAB">
          <w:rPr>
            <w:rStyle w:val="Hyperlink"/>
            <w:noProof/>
          </w:rPr>
          <w:t>3. Extending JsonFlowEngine for RAG + LangGraph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123</w:t>
        </w:r>
        <w:r>
          <w:rPr>
            <w:noProof/>
            <w:webHidden/>
          </w:rPr>
          <w:fldChar w:fldCharType="end"/>
        </w:r>
      </w:hyperlink>
    </w:p>
    <w:p w14:paraId="3742B96D" w14:textId="51E41EC9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53" w:history="1">
        <w:r w:rsidRPr="00F33FAB">
          <w:rPr>
            <w:rStyle w:val="Hyperlink"/>
            <w:noProof/>
          </w:rPr>
          <w:t>public sealed class JsonFlowEngine : IFlowEngine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123</w:t>
        </w:r>
        <w:r>
          <w:rPr>
            <w:noProof/>
            <w:webHidden/>
          </w:rPr>
          <w:fldChar w:fldCharType="end"/>
        </w:r>
      </w:hyperlink>
    </w:p>
    <w:p w14:paraId="15D06377" w14:textId="7282539A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54" w:history="1">
        <w:r w:rsidRPr="00F33FAB">
          <w:rPr>
            <w:rStyle w:val="Hyperlink"/>
            <w:noProof/>
          </w:rPr>
          <w:t>private async Task HandleCallRagAsync(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124</w:t>
        </w:r>
        <w:r>
          <w:rPr>
            <w:noProof/>
            <w:webHidden/>
          </w:rPr>
          <w:fldChar w:fldCharType="end"/>
        </w:r>
      </w:hyperlink>
    </w:p>
    <w:p w14:paraId="7684900A" w14:textId="5AD4BFC3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55" w:history="1">
        <w:r w:rsidRPr="00F33FAB">
          <w:rPr>
            <w:rStyle w:val="Hyperlink"/>
            <w:noProof/>
          </w:rPr>
          <w:t>private async Task HandleCallLangGraphAsync(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124</w:t>
        </w:r>
        <w:r>
          <w:rPr>
            <w:noProof/>
            <w:webHidden/>
          </w:rPr>
          <w:fldChar w:fldCharType="end"/>
        </w:r>
      </w:hyperlink>
    </w:p>
    <w:p w14:paraId="5696B83B" w14:textId="1A3F905C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56" w:history="1">
        <w:r w:rsidRPr="00F33FAB">
          <w:rPr>
            <w:rStyle w:val="Hyperlink"/>
            <w:noProof/>
          </w:rPr>
          <w:t>public sealed class JsonFlowStep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124</w:t>
        </w:r>
        <w:r>
          <w:rPr>
            <w:noProof/>
            <w:webHidden/>
          </w:rPr>
          <w:fldChar w:fldCharType="end"/>
        </w:r>
      </w:hyperlink>
    </w:p>
    <w:p w14:paraId="6F269F26" w14:textId="5F651793" w:rsidR="00C92C76" w:rsidRDefault="00C92C76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57" w:history="1">
        <w:r w:rsidRPr="00F33FAB">
          <w:rPr>
            <w:rStyle w:val="Hyperlink"/>
            <w:noProof/>
          </w:rPr>
          <w:t>4. How you talk about this in job-posting language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125</w:t>
        </w:r>
        <w:r>
          <w:rPr>
            <w:noProof/>
            <w:webHidden/>
          </w:rPr>
          <w:fldChar w:fldCharType="end"/>
        </w:r>
      </w:hyperlink>
    </w:p>
    <w:p w14:paraId="37B46E57" w14:textId="55E683AB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58" w:history="1">
        <w:r w:rsidRPr="00F33FAB">
          <w:rPr>
            <w:rStyle w:val="Hyperlink"/>
            <w:rFonts w:eastAsia="Times New Roman"/>
            <w:noProof/>
          </w:rPr>
          <w:t>Resume-Ready Line (LangChain / LangGraph / LlamaIndex)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125</w:t>
        </w:r>
        <w:r>
          <w:rPr>
            <w:noProof/>
            <w:webHidden/>
          </w:rPr>
          <w:fldChar w:fldCharType="end"/>
        </w:r>
      </w:hyperlink>
    </w:p>
    <w:p w14:paraId="1FF9CB0F" w14:textId="0D25CFE9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59" w:history="1">
        <w:r w:rsidRPr="00F33FAB">
          <w:rPr>
            <w:rStyle w:val="Hyperlink"/>
            <w:rFonts w:eastAsia="Times New Roman"/>
            <w:noProof/>
          </w:rPr>
          <w:t>LinkedIn-Friendly Version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125</w:t>
        </w:r>
        <w:r>
          <w:rPr>
            <w:noProof/>
            <w:webHidden/>
          </w:rPr>
          <w:fldChar w:fldCharType="end"/>
        </w:r>
      </w:hyperlink>
    </w:p>
    <w:p w14:paraId="4CEFD4EA" w14:textId="3CBE6821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60" w:history="1">
        <w:r w:rsidRPr="00F33FAB">
          <w:rPr>
            <w:rStyle w:val="Hyperlink"/>
            <w:rFonts w:eastAsia="Times New Roman"/>
            <w:noProof/>
          </w:rPr>
          <w:t>Full Interview Explanation (30–40 seconds)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125</w:t>
        </w:r>
        <w:r>
          <w:rPr>
            <w:noProof/>
            <w:webHidden/>
          </w:rPr>
          <w:fldChar w:fldCharType="end"/>
        </w:r>
      </w:hyperlink>
    </w:p>
    <w:p w14:paraId="27C80660" w14:textId="7071C4AB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61" w:history="1">
        <w:r w:rsidRPr="00F33FAB">
          <w:rPr>
            <w:rStyle w:val="Hyperlink"/>
            <w:noProof/>
          </w:rPr>
          <w:t>A) Architecture Diagram – TEAI Flow Engine + LangGraph + LlamaIndex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126</w:t>
        </w:r>
        <w:r>
          <w:rPr>
            <w:noProof/>
            <w:webHidden/>
          </w:rPr>
          <w:fldChar w:fldCharType="end"/>
        </w:r>
      </w:hyperlink>
    </w:p>
    <w:p w14:paraId="3FA963E5" w14:textId="35B1D3DE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62" w:history="1">
        <w:r w:rsidRPr="00F33FAB">
          <w:rPr>
            <w:rStyle w:val="Hyperlink"/>
            <w:noProof/>
          </w:rPr>
          <w:t>**C) Two-Minute Senior-Engineer Explanation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127</w:t>
        </w:r>
        <w:r>
          <w:rPr>
            <w:noProof/>
            <w:webHidden/>
          </w:rPr>
          <w:fldChar w:fldCharType="end"/>
        </w:r>
      </w:hyperlink>
    </w:p>
    <w:p w14:paraId="606A2BEB" w14:textId="3069CD37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63" w:history="1">
        <w:r w:rsidRPr="00F33FAB">
          <w:rPr>
            <w:rStyle w:val="Hyperlink"/>
            <w:noProof/>
          </w:rPr>
          <w:t>Baseline 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127</w:t>
        </w:r>
        <w:r>
          <w:rPr>
            <w:noProof/>
            <w:webHidden/>
          </w:rPr>
          <w:fldChar w:fldCharType="end"/>
        </w:r>
      </w:hyperlink>
    </w:p>
    <w:p w14:paraId="6423CD81" w14:textId="231E2E53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64" w:history="1">
        <w:r w:rsidRPr="00F33FAB">
          <w:rPr>
            <w:rStyle w:val="Hyperlink"/>
            <w:noProof/>
          </w:rPr>
          <w:t>Adding LlamaIndex (RAG)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127</w:t>
        </w:r>
        <w:r>
          <w:rPr>
            <w:noProof/>
            <w:webHidden/>
          </w:rPr>
          <w:fldChar w:fldCharType="end"/>
        </w:r>
      </w:hyperlink>
    </w:p>
    <w:p w14:paraId="4C8FC6B9" w14:textId="5BE9FE1B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65" w:history="1">
        <w:r w:rsidRPr="00F33FAB">
          <w:rPr>
            <w:rStyle w:val="Hyperlink"/>
            <w:noProof/>
          </w:rPr>
          <w:t>Adding LangGraph (multi-step reasoning / tool use)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127</w:t>
        </w:r>
        <w:r>
          <w:rPr>
            <w:noProof/>
            <w:webHidden/>
          </w:rPr>
          <w:fldChar w:fldCharType="end"/>
        </w:r>
      </w:hyperlink>
    </w:p>
    <w:p w14:paraId="42C78086" w14:textId="623731F0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66" w:history="1">
        <w:r w:rsidRPr="00F33FAB">
          <w:rPr>
            <w:rStyle w:val="Hyperlink"/>
            <w:noProof/>
          </w:rPr>
          <w:t>Why this matters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127</w:t>
        </w:r>
        <w:r>
          <w:rPr>
            <w:noProof/>
            <w:webHidden/>
          </w:rPr>
          <w:fldChar w:fldCharType="end"/>
        </w:r>
      </w:hyperlink>
    </w:p>
    <w:p w14:paraId="7A9A5BEF" w14:textId="2782F682" w:rsidR="00C92C76" w:rsidRDefault="00C92C76" w:rsidP="00C92C76">
      <w:pPr>
        <w:pStyle w:val="TOC1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67" w:history="1">
        <w:r w:rsidRPr="00F33FAB">
          <w:rPr>
            <w:rStyle w:val="Hyperlink"/>
            <w:noProof/>
          </w:rPr>
          <w:t>Diag (JsonFlowEng vs LangGraphFlowEng) -Flow team chooses 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127</w:t>
        </w:r>
        <w:r>
          <w:rPr>
            <w:noProof/>
            <w:webHidden/>
          </w:rPr>
          <w:fldChar w:fldCharType="end"/>
        </w:r>
      </w:hyperlink>
    </w:p>
    <w:p w14:paraId="0EC5D610" w14:textId="7F92FF3A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68" w:history="1">
        <w:r w:rsidRPr="00F33FAB">
          <w:rPr>
            <w:rStyle w:val="Hyperlink"/>
            <w:noProof/>
          </w:rPr>
          <w:t>JsonFlowEngine vs LangGraphFlowEngine – comparison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127</w:t>
        </w:r>
        <w:r>
          <w:rPr>
            <w:noProof/>
            <w:webHidden/>
          </w:rPr>
          <w:fldChar w:fldCharType="end"/>
        </w:r>
      </w:hyperlink>
    </w:p>
    <w:p w14:paraId="56B1EF90" w14:textId="1B5C19A5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69" w:history="1">
        <w:r w:rsidRPr="00F33FAB">
          <w:rPr>
            <w:rStyle w:val="Hyperlink"/>
            <w:noProof/>
          </w:rPr>
          <w:t>JsonFlowEngine path (all in .NET):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127</w:t>
        </w:r>
        <w:r>
          <w:rPr>
            <w:noProof/>
            <w:webHidden/>
          </w:rPr>
          <w:fldChar w:fldCharType="end"/>
        </w:r>
      </w:hyperlink>
    </w:p>
    <w:p w14:paraId="034059A8" w14:textId="29C450B9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70" w:history="1">
        <w:r w:rsidRPr="00F33FAB">
          <w:rPr>
            <w:rStyle w:val="Hyperlink"/>
            <w:noProof/>
          </w:rPr>
          <w:t>LangGraphFlowEngine path (graph mostly in Python):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128</w:t>
        </w:r>
        <w:r>
          <w:rPr>
            <w:noProof/>
            <w:webHidden/>
          </w:rPr>
          <w:fldChar w:fldCharType="end"/>
        </w:r>
      </w:hyperlink>
    </w:p>
    <w:p w14:paraId="56BC3C8D" w14:textId="646727DB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71" w:history="1">
        <w:r w:rsidRPr="00F33FAB">
          <w:rPr>
            <w:rStyle w:val="Hyperlink"/>
            <w:noProof/>
          </w:rPr>
          <w:t>You can summarize the difference in one line: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128</w:t>
        </w:r>
        <w:r>
          <w:rPr>
            <w:noProof/>
            <w:webHidden/>
          </w:rPr>
          <w:fldChar w:fldCharType="end"/>
        </w:r>
      </w:hyperlink>
    </w:p>
    <w:p w14:paraId="0E6BC1BF" w14:textId="590E8B04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72" w:history="1">
        <w:r w:rsidRPr="00F33FAB">
          <w:rPr>
            <w:rStyle w:val="Hyperlink"/>
            <w:noProof/>
          </w:rPr>
          <w:t>Flow examples – when a product team chooses each 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129</w:t>
        </w:r>
        <w:r>
          <w:rPr>
            <w:noProof/>
            <w:webHidden/>
          </w:rPr>
          <w:fldChar w:fldCharType="end"/>
        </w:r>
      </w:hyperlink>
    </w:p>
    <w:p w14:paraId="56F482AB" w14:textId="4F8C5116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73" w:history="1">
        <w:r w:rsidRPr="00F33FAB">
          <w:rPr>
            <w:rStyle w:val="Hyperlink"/>
            <w:noProof/>
          </w:rPr>
          <w:t>JsonFlowEngine is ideal when: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129</w:t>
        </w:r>
        <w:r>
          <w:rPr>
            <w:noProof/>
            <w:webHidden/>
          </w:rPr>
          <w:fldChar w:fldCharType="end"/>
        </w:r>
      </w:hyperlink>
    </w:p>
    <w:p w14:paraId="7D45C27E" w14:textId="50F10D84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74" w:history="1">
        <w:r w:rsidRPr="00F33FAB">
          <w:rPr>
            <w:rStyle w:val="Hyperlink"/>
            <w:noProof/>
          </w:rPr>
          <w:t>Why JsonFlowEngine here: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129</w:t>
        </w:r>
        <w:r>
          <w:rPr>
            <w:noProof/>
            <w:webHidden/>
          </w:rPr>
          <w:fldChar w:fldCharType="end"/>
        </w:r>
      </w:hyperlink>
    </w:p>
    <w:p w14:paraId="78435CF2" w14:textId="06D8D7A0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75" w:history="1">
        <w:r w:rsidRPr="00F33FAB">
          <w:rPr>
            <w:rStyle w:val="Hyperlink"/>
            <w:noProof/>
          </w:rPr>
          <w:t>LangGraphFlowEngine version if this grows: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129</w:t>
        </w:r>
        <w:r>
          <w:rPr>
            <w:noProof/>
            <w:webHidden/>
          </w:rPr>
          <w:fldChar w:fldCharType="end"/>
        </w:r>
      </w:hyperlink>
    </w:p>
    <w:p w14:paraId="4B51B5D0" w14:textId="4A683EE0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76" w:history="1">
        <w:r w:rsidRPr="00F33FAB">
          <w:rPr>
            <w:rStyle w:val="Hyperlink"/>
            <w:noProof/>
          </w:rPr>
          <w:t>You might switch to a LangGraph flow such as SalesSupportGraph: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129</w:t>
        </w:r>
        <w:r>
          <w:rPr>
            <w:noProof/>
            <w:webHidden/>
          </w:rPr>
          <w:fldChar w:fldCharType="end"/>
        </w:r>
      </w:hyperlink>
    </w:p>
    <w:p w14:paraId="18B8B6D2" w14:textId="00F72DBA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77" w:history="1">
        <w:r w:rsidRPr="00F33FAB">
          <w:rPr>
            <w:rStyle w:val="Hyperlink"/>
            <w:noProof/>
          </w:rPr>
          <w:t>B) Documentation Q&amp;A with RAG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130</w:t>
        </w:r>
        <w:r>
          <w:rPr>
            <w:noProof/>
            <w:webHidden/>
          </w:rPr>
          <w:fldChar w:fldCharType="end"/>
        </w:r>
      </w:hyperlink>
    </w:p>
    <w:p w14:paraId="014A49FE" w14:textId="50E08EE9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78" w:history="1">
        <w:r w:rsidRPr="00F33FAB">
          <w:rPr>
            <w:rStyle w:val="Hyperlink"/>
            <w:noProof/>
          </w:rPr>
          <w:t>JsonFlowEngine + LlamaIndex works when: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130</w:t>
        </w:r>
        <w:r>
          <w:rPr>
            <w:noProof/>
            <w:webHidden/>
          </w:rPr>
          <w:fldChar w:fldCharType="end"/>
        </w:r>
      </w:hyperlink>
    </w:p>
    <w:p w14:paraId="1A05557D" w14:textId="4E006575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79" w:history="1">
        <w:r w:rsidRPr="00F33FAB">
          <w:rPr>
            <w:rStyle w:val="Hyperlink"/>
            <w:noProof/>
          </w:rPr>
          <w:t>Why JsonFlowEngine: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130</w:t>
        </w:r>
        <w:r>
          <w:rPr>
            <w:noProof/>
            <w:webHidden/>
          </w:rPr>
          <w:fldChar w:fldCharType="end"/>
        </w:r>
      </w:hyperlink>
    </w:p>
    <w:p w14:paraId="59AD6970" w14:textId="5D841223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80" w:history="1">
        <w:r w:rsidRPr="00F33FAB">
          <w:rPr>
            <w:rStyle w:val="Hyperlink"/>
            <w:noProof/>
          </w:rPr>
          <w:t>When a team chooses LangGraphFlowEngine instead: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130</w:t>
        </w:r>
        <w:r>
          <w:rPr>
            <w:noProof/>
            <w:webHidden/>
          </w:rPr>
          <w:fldChar w:fldCharType="end"/>
        </w:r>
      </w:hyperlink>
    </w:p>
    <w:p w14:paraId="6CB2C889" w14:textId="7DF5EDFC" w:rsidR="00C92C76" w:rsidRDefault="00C92C76">
      <w:pPr>
        <w:pStyle w:val="TOC2"/>
        <w:tabs>
          <w:tab w:val="right" w:leader="dot" w:pos="11078"/>
        </w:tabs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81" w:history="1">
        <w:r w:rsidRPr="00F33FAB">
          <w:rPr>
            <w:rStyle w:val="Hyperlink"/>
            <w:noProof/>
          </w:rPr>
          <w:t>C) Multi-step support or triage workflows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130</w:t>
        </w:r>
        <w:r>
          <w:rPr>
            <w:noProof/>
            <w:webHidden/>
          </w:rPr>
          <w:fldChar w:fldCharType="end"/>
        </w:r>
      </w:hyperlink>
    </w:p>
    <w:p w14:paraId="21C42602" w14:textId="4BF06247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82" w:history="1">
        <w:r w:rsidRPr="00F33FAB">
          <w:rPr>
            <w:rStyle w:val="Hyperlink"/>
            <w:noProof/>
          </w:rPr>
          <w:t>JsonFlowEngine shines when: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130</w:t>
        </w:r>
        <w:r>
          <w:rPr>
            <w:noProof/>
            <w:webHidden/>
          </w:rPr>
          <w:fldChar w:fldCharType="end"/>
        </w:r>
      </w:hyperlink>
    </w:p>
    <w:p w14:paraId="7CF2E67A" w14:textId="23CE64FC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83" w:history="1">
        <w:r w:rsidRPr="00F33FAB">
          <w:rPr>
            <w:rStyle w:val="Hyperlink"/>
            <w:noProof/>
          </w:rPr>
          <w:t>When a team chooses LangGraphFlowEngine: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131</w:t>
        </w:r>
        <w:r>
          <w:rPr>
            <w:noProof/>
            <w:webHidden/>
          </w:rPr>
          <w:fldChar w:fldCharType="end"/>
        </w:r>
      </w:hyperlink>
    </w:p>
    <w:p w14:paraId="0D80C8AA" w14:textId="15BEF665" w:rsidR="00C92C76" w:rsidRDefault="00C92C76">
      <w:pPr>
        <w:pStyle w:val="TOC3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6358884" w:history="1">
        <w:r w:rsidRPr="00F33FAB">
          <w:rPr>
            <w:rStyle w:val="Hyperlink"/>
            <w:noProof/>
          </w:rPr>
          <w:t>If they ask “when do you pick JsonFlowEngine vs LangGraph?” you can answer: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_Toc216358884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131</w:t>
        </w:r>
        <w:r>
          <w:rPr>
            <w:noProof/>
            <w:webHidden/>
          </w:rPr>
          <w:fldChar w:fldCharType="end"/>
        </w:r>
      </w:hyperlink>
    </w:p>
    <w:p w14:paraId="5A8EC49A" w14:textId="209EDC6E" w:rsidR="00755A8A" w:rsidRDefault="00755A8A" w:rsidP="00CA1105">
      <w:pPr>
        <w:tabs>
          <w:tab w:val="left" w:pos="360"/>
        </w:tabs>
        <w:spacing w:after="0"/>
      </w:pPr>
      <w:r>
        <w:fldChar w:fldCharType="end"/>
      </w:r>
    </w:p>
    <w:p w14:paraId="0B11F819" w14:textId="77777777" w:rsidR="00755A8A" w:rsidRDefault="00755A8A" w:rsidP="00CA1105">
      <w:pPr>
        <w:tabs>
          <w:tab w:val="left" w:pos="360"/>
        </w:tabs>
        <w:spacing w:after="0"/>
      </w:pPr>
    </w:p>
    <w:p w14:paraId="5E833E63" w14:textId="77777777" w:rsidR="00755A8A" w:rsidRDefault="00755A8A" w:rsidP="00CA1105">
      <w:pPr>
        <w:tabs>
          <w:tab w:val="left" w:pos="360"/>
        </w:tabs>
        <w:spacing w:after="0"/>
      </w:pPr>
    </w:p>
    <w:p w14:paraId="6DC37D76" w14:textId="77777777" w:rsidR="00755A8A" w:rsidRDefault="00755A8A" w:rsidP="00CA1105">
      <w:pPr>
        <w:tabs>
          <w:tab w:val="left" w:pos="360"/>
        </w:tabs>
        <w:spacing w:after="0"/>
      </w:pPr>
    </w:p>
    <w:p w14:paraId="4429A800" w14:textId="77777777" w:rsidR="00755A8A" w:rsidRDefault="00755A8A" w:rsidP="00CA1105">
      <w:pPr>
        <w:tabs>
          <w:tab w:val="left" w:pos="360"/>
        </w:tabs>
        <w:spacing w:after="0"/>
      </w:pPr>
    </w:p>
    <w:p w14:paraId="71CE292D" w14:textId="3E6310D8" w:rsidR="00C92C76" w:rsidRDefault="00C92C76">
      <w:r>
        <w:br w:type="page"/>
      </w:r>
    </w:p>
    <w:p w14:paraId="798A102C" w14:textId="77777777" w:rsidR="00755A8A" w:rsidRDefault="00755A8A" w:rsidP="00CA1105">
      <w:pPr>
        <w:tabs>
          <w:tab w:val="left" w:pos="360"/>
        </w:tabs>
        <w:spacing w:after="0"/>
      </w:pPr>
    </w:p>
    <w:p w14:paraId="032146F1" w14:textId="7D88EA65" w:rsidR="00755A8A" w:rsidRDefault="002F5154" w:rsidP="006752C8">
      <w:pPr>
        <w:pStyle w:val="Heading1"/>
        <w:numPr>
          <w:ilvl w:val="0"/>
          <w:numId w:val="0"/>
        </w:numPr>
        <w:ind w:left="432" w:hanging="432"/>
      </w:pPr>
      <w:bookmarkStart w:id="0" w:name="_Toc216358584"/>
      <w:r>
        <w:t>B</w:t>
      </w:r>
      <w:r w:rsidRPr="00CA1105">
        <w:t>lueprint</w:t>
      </w:r>
      <w:bookmarkEnd w:id="0"/>
    </w:p>
    <w:p w14:paraId="34C3D1AF" w14:textId="77777777" w:rsidR="00CA1105" w:rsidRDefault="00CA1105" w:rsidP="00CA1105">
      <w:pPr>
        <w:tabs>
          <w:tab w:val="left" w:pos="360"/>
        </w:tabs>
        <w:spacing w:after="0"/>
      </w:pPr>
    </w:p>
    <w:p w14:paraId="5709D700" w14:textId="77777777" w:rsidR="00755A8A" w:rsidRDefault="00CA1105" w:rsidP="00CA1105">
      <w:pPr>
        <w:tabs>
          <w:tab w:val="left" w:pos="360"/>
        </w:tabs>
        <w:spacing w:after="0"/>
      </w:pPr>
      <w:r w:rsidRPr="00CA1105">
        <w:t xml:space="preserve">Let’s treat this like moving from the blueprint to the construction site: I’ll lock in the </w:t>
      </w:r>
      <w:r w:rsidRPr="00CA1105">
        <w:rPr>
          <w:u w:val="single"/>
        </w:rPr>
        <w:t>solution layout</w:t>
      </w:r>
      <w:r w:rsidRPr="00CA1105">
        <w:t xml:space="preserve">, give you </w:t>
      </w:r>
      <w:r w:rsidRPr="00CA1105">
        <w:rPr>
          <w:u w:val="single"/>
        </w:rPr>
        <w:t>full code for the core pieces</w:t>
      </w:r>
      <w:r w:rsidRPr="00CA1105">
        <w:t xml:space="preserve">, plus a </w:t>
      </w:r>
      <w:r w:rsidRPr="00CA1105">
        <w:rPr>
          <w:u w:val="single"/>
        </w:rPr>
        <w:t>CI pipeline</w:t>
      </w:r>
      <w:r w:rsidRPr="00CA1105">
        <w:t xml:space="preserve"> &amp; a </w:t>
      </w:r>
      <w:r w:rsidRPr="00CA1105">
        <w:rPr>
          <w:u w:val="single"/>
        </w:rPr>
        <w:t>PowerShell harness</w:t>
      </w:r>
      <w:r w:rsidRPr="00CA1105">
        <w:t xml:space="preserve">. </w:t>
      </w:r>
    </w:p>
    <w:p w14:paraId="6188CC71" w14:textId="2DDECA76" w:rsidR="00CA1105" w:rsidRPr="00CA1105" w:rsidRDefault="00CA1105" w:rsidP="00CA1105">
      <w:pPr>
        <w:tabs>
          <w:tab w:val="left" w:pos="360"/>
        </w:tabs>
        <w:spacing w:after="0"/>
      </w:pPr>
      <w:r w:rsidRPr="00CA1105">
        <w:t>From there you can extend into the rest of the spec without changing direction.</w:t>
      </w:r>
    </w:p>
    <w:p w14:paraId="5817EA5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I’ll assume:</w:t>
      </w:r>
    </w:p>
    <w:p w14:paraId="2886A710" w14:textId="77777777" w:rsidR="00CA1105" w:rsidRPr="00CA1105" w:rsidRDefault="00CA1105" w:rsidP="00CA1105">
      <w:pPr>
        <w:numPr>
          <w:ilvl w:val="0"/>
          <w:numId w:val="10"/>
        </w:numPr>
        <w:tabs>
          <w:tab w:val="left" w:pos="360"/>
        </w:tabs>
        <w:spacing w:after="0"/>
      </w:pPr>
      <w:r w:rsidRPr="00CA1105">
        <w:t>.NET 8 isolated Azure Function for ingress</w:t>
      </w:r>
    </w:p>
    <w:p w14:paraId="50C3C9E8" w14:textId="77777777" w:rsidR="00CA1105" w:rsidRPr="00CA1105" w:rsidRDefault="00CA1105" w:rsidP="00CA1105">
      <w:pPr>
        <w:numPr>
          <w:ilvl w:val="0"/>
          <w:numId w:val="10"/>
        </w:numPr>
        <w:tabs>
          <w:tab w:val="left" w:pos="360"/>
        </w:tabs>
        <w:spacing w:after="0"/>
      </w:pPr>
      <w:r w:rsidRPr="00CA1105">
        <w:t>Clean-ish separation: Models / Services / Adapters</w:t>
      </w:r>
    </w:p>
    <w:p w14:paraId="0225B2DC" w14:textId="77777777" w:rsidR="00CA1105" w:rsidRPr="00CA1105" w:rsidRDefault="00CA1105" w:rsidP="00CA1105">
      <w:pPr>
        <w:numPr>
          <w:ilvl w:val="0"/>
          <w:numId w:val="10"/>
        </w:numPr>
        <w:tabs>
          <w:tab w:val="left" w:pos="360"/>
        </w:tabs>
        <w:spacing w:after="0"/>
      </w:pPr>
      <w:r w:rsidRPr="00CA1105">
        <w:t>No DB yet, stubbed flow engine &amp; outbound publisher</w:t>
      </w:r>
    </w:p>
    <w:p w14:paraId="670CB486" w14:textId="33A03A0C" w:rsidR="00755A8A" w:rsidRPr="00CA1105" w:rsidRDefault="00CA1105" w:rsidP="00CA1105">
      <w:pPr>
        <w:numPr>
          <w:ilvl w:val="0"/>
          <w:numId w:val="10"/>
        </w:numPr>
        <w:tabs>
          <w:tab w:val="left" w:pos="360"/>
        </w:tabs>
        <w:spacing w:after="0"/>
      </w:pPr>
      <w:r w:rsidRPr="00CA1105">
        <w:t>PowerShell harness to simulate Facebook / social events into the ingress</w:t>
      </w:r>
    </w:p>
    <w:p w14:paraId="638084CA" w14:textId="750D746F" w:rsidR="00CA1105" w:rsidRPr="00CA1105" w:rsidRDefault="00CA1105" w:rsidP="002F5154">
      <w:pPr>
        <w:pStyle w:val="Heading2"/>
      </w:pPr>
      <w:bookmarkStart w:id="1" w:name="_Toc216358585"/>
      <w:r w:rsidRPr="00CA1105">
        <w:t>Solution layout</w:t>
      </w:r>
      <w:bookmarkEnd w:id="1"/>
    </w:p>
    <w:p w14:paraId="547317C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Target layout:</w:t>
      </w:r>
    </w:p>
    <w:p w14:paraId="5E649B7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TEAIChatbotDemo/</w:t>
      </w:r>
    </w:p>
    <w:p w14:paraId="54ADF4F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Chatbot.sln</w:t>
      </w:r>
    </w:p>
    <w:p w14:paraId="309B4015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EF640B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src/</w:t>
      </w:r>
    </w:p>
    <w:p w14:paraId="581E8E1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TEAI.Chatbot.Core/</w:t>
      </w:r>
    </w:p>
    <w:p w14:paraId="273D023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Models/</w:t>
      </w:r>
    </w:p>
    <w:p w14:paraId="6A8B8C6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SocialEvent.cs</w:t>
      </w:r>
    </w:p>
    <w:p w14:paraId="0695B4F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ChatResponse.cs</w:t>
      </w:r>
    </w:p>
    <w:p w14:paraId="384B488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TriggerRule.cs</w:t>
      </w:r>
    </w:p>
    <w:p w14:paraId="3B297D9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Services/</w:t>
      </w:r>
    </w:p>
    <w:p w14:paraId="41C3E5F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IFlowEngine.cs</w:t>
      </w:r>
    </w:p>
    <w:p w14:paraId="1359317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FlowEngine.cs</w:t>
      </w:r>
    </w:p>
    <w:p w14:paraId="5FCB265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ITriggerRouter.cs</w:t>
      </w:r>
    </w:p>
    <w:p w14:paraId="0F8B242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TriggerRouter.cs</w:t>
      </w:r>
    </w:p>
    <w:p w14:paraId="67F70E16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0BE44FF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TEAI.Chatbot.Ingress.Functions/</w:t>
      </w:r>
    </w:p>
    <w:p w14:paraId="50DD694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Program.cs</w:t>
      </w:r>
    </w:p>
    <w:p w14:paraId="591C0CB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IngressFunction.cs</w:t>
      </w:r>
    </w:p>
    <w:p w14:paraId="2420154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IngressOptions.cs</w:t>
      </w:r>
    </w:p>
    <w:p w14:paraId="7DDE28D9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ED2130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TEAI.Chatbot.Outbound/</w:t>
      </w:r>
    </w:p>
    <w:p w14:paraId="6C30D9A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Services/</w:t>
      </w:r>
    </w:p>
    <w:p w14:paraId="291B651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IOutboundPublisher.cs</w:t>
      </w:r>
    </w:p>
    <w:p w14:paraId="1B00FF0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ConsoleOutboundPublisher.cs</w:t>
      </w:r>
    </w:p>
    <w:p w14:paraId="1044EF83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3FA5360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TEAI.Chatbot.LlmAdapter/</w:t>
      </w:r>
    </w:p>
    <w:p w14:paraId="40158DC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Services/</w:t>
      </w:r>
    </w:p>
    <w:p w14:paraId="15ED7EE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ILlmClient.cs</w:t>
      </w:r>
    </w:p>
    <w:p w14:paraId="532991A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StubLlmClient.cs</w:t>
      </w:r>
    </w:p>
    <w:p w14:paraId="7CC55635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3989255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tests/</w:t>
      </w:r>
    </w:p>
    <w:p w14:paraId="5D6A5EA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TEAI.Chatbot.Core.Tests/</w:t>
      </w:r>
    </w:p>
    <w:p w14:paraId="54BD597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TriggerRouterTests.cs</w:t>
      </w:r>
    </w:p>
    <w:p w14:paraId="7F1F458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FlowEngineTests.cs</w:t>
      </w:r>
    </w:p>
    <w:p w14:paraId="6DBA8D67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28CF87F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tools/</w:t>
      </w:r>
    </w:p>
    <w:p w14:paraId="3C9F65E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FakeSocialEventRunner.ps1</w:t>
      </w:r>
    </w:p>
    <w:p w14:paraId="4A14DC41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1D52903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.github/</w:t>
      </w:r>
    </w:p>
    <w:p w14:paraId="037274D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workflows/</w:t>
      </w:r>
    </w:p>
    <w:p w14:paraId="58F8B85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ci.yml</w:t>
      </w:r>
    </w:p>
    <w:p w14:paraId="58C5AF5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You can create the solution with dotnet new sln, add the projects, then wire references:</w:t>
      </w:r>
    </w:p>
    <w:p w14:paraId="32E45122" w14:textId="77777777" w:rsidR="00CA1105" w:rsidRPr="00CA1105" w:rsidRDefault="00CA1105" w:rsidP="00CA1105">
      <w:pPr>
        <w:numPr>
          <w:ilvl w:val="0"/>
          <w:numId w:val="11"/>
        </w:numPr>
        <w:tabs>
          <w:tab w:val="left" w:pos="360"/>
        </w:tabs>
        <w:spacing w:after="0"/>
      </w:pPr>
      <w:r w:rsidRPr="00CA1105">
        <w:t>Ingress → Core, LlmAdapter, Outbound</w:t>
      </w:r>
    </w:p>
    <w:p w14:paraId="7C09457D" w14:textId="77777777" w:rsidR="00CA1105" w:rsidRDefault="00CA1105" w:rsidP="00CA1105">
      <w:pPr>
        <w:numPr>
          <w:ilvl w:val="0"/>
          <w:numId w:val="11"/>
        </w:numPr>
        <w:tabs>
          <w:tab w:val="left" w:pos="360"/>
        </w:tabs>
        <w:spacing w:after="0"/>
      </w:pPr>
      <w:r w:rsidRPr="00CA1105">
        <w:t>Core has no deps on Azure or PowerShell</w:t>
      </w:r>
    </w:p>
    <w:p w14:paraId="120262C1" w14:textId="77777777" w:rsidR="002F5154" w:rsidRDefault="002F5154" w:rsidP="002F5154">
      <w:pPr>
        <w:tabs>
          <w:tab w:val="left" w:pos="360"/>
        </w:tabs>
        <w:spacing w:after="0"/>
      </w:pPr>
    </w:p>
    <w:p w14:paraId="2DFAC62A" w14:textId="77777777" w:rsidR="002F5154" w:rsidRPr="00CA1105" w:rsidRDefault="002F5154" w:rsidP="002F5154">
      <w:pPr>
        <w:tabs>
          <w:tab w:val="left" w:pos="360"/>
        </w:tabs>
        <w:spacing w:after="0"/>
      </w:pPr>
    </w:p>
    <w:p w14:paraId="0ABBB8D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2DAFEA33">
          <v:rect id="_x0000_i1092" style="width:0;height:1.5pt" o:hralign="center" o:hrstd="t" o:hr="t" fillcolor="#a0a0a0" stroked="f"/>
        </w:pict>
      </w:r>
    </w:p>
    <w:p w14:paraId="5EAE96EC" w14:textId="4011A6A6" w:rsidR="00CA1105" w:rsidRPr="00CA1105" w:rsidRDefault="00CA1105" w:rsidP="002F5154">
      <w:pPr>
        <w:pStyle w:val="Heading2"/>
      </w:pPr>
      <w:bookmarkStart w:id="2" w:name="_Toc216358586"/>
      <w:r w:rsidRPr="00CA1105">
        <w:lastRenderedPageBreak/>
        <w:t>Core domain models</w:t>
      </w:r>
      <w:bookmarkEnd w:id="2"/>
    </w:p>
    <w:p w14:paraId="6AE0C9E0" w14:textId="77777777" w:rsidR="00CA1105" w:rsidRPr="00CA1105" w:rsidRDefault="00CA1105" w:rsidP="002F5154">
      <w:pPr>
        <w:pStyle w:val="Heading3"/>
      </w:pPr>
      <w:bookmarkStart w:id="3" w:name="_Toc216358587"/>
      <w:r w:rsidRPr="00CA1105">
        <w:t>src/TEAI.Chatbot.Core/Models/SocialEvent.cs</w:t>
      </w:r>
      <w:bookmarkEnd w:id="3"/>
    </w:p>
    <w:p w14:paraId="577A3A06" w14:textId="77777777" w:rsidR="002F5154" w:rsidRDefault="002F5154" w:rsidP="00CA1105">
      <w:pPr>
        <w:tabs>
          <w:tab w:val="left" w:pos="360"/>
        </w:tabs>
        <w:spacing w:after="0"/>
      </w:pPr>
    </w:p>
    <w:p w14:paraId="4CAD9707" w14:textId="7605CC44" w:rsidR="00CA1105" w:rsidRPr="00CA1105" w:rsidRDefault="00CA1105" w:rsidP="00CA1105">
      <w:pPr>
        <w:tabs>
          <w:tab w:val="left" w:pos="360"/>
        </w:tabs>
        <w:spacing w:after="0"/>
      </w:pPr>
      <w:r w:rsidRPr="00CA1105">
        <w:t>namespace TEAI.Chatbot.Core.Models;</w:t>
      </w:r>
    </w:p>
    <w:p w14:paraId="3A87BCBD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0460664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sealed class SocialEvent</w:t>
      </w:r>
    </w:p>
    <w:p w14:paraId="0141179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393325F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Platform { get; init; } = "";</w:t>
      </w:r>
    </w:p>
    <w:p w14:paraId="7A4374D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PageId { get; init; } = "";</w:t>
      </w:r>
    </w:p>
    <w:p w14:paraId="08E5CC0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PostId { get; init; } = "";</w:t>
      </w:r>
    </w:p>
    <w:p w14:paraId="72CFCD8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CommentId { get; init; } = "";</w:t>
      </w:r>
    </w:p>
    <w:p w14:paraId="290C905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AuthorName { get; init; } = "";</w:t>
      </w:r>
    </w:p>
    <w:p w14:paraId="620AC48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AuthorId { get; init; } = "";</w:t>
      </w:r>
    </w:p>
    <w:p w14:paraId="522173B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Text { get; init; } = "";</w:t>
      </w:r>
    </w:p>
    <w:p w14:paraId="6860E7B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DateTimeOffset CreatedUtc { get; init; }</w:t>
      </w:r>
    </w:p>
    <w:p w14:paraId="68A5D56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ThreadKey { get; init; } = "";</w:t>
      </w:r>
    </w:p>
    <w:p w14:paraId="3CF7E72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IReadOnlyList&lt;string&gt; TriggerPhrases { get; init; } = Array.Empty&lt;string&gt;();</w:t>
      </w:r>
    </w:p>
    <w:p w14:paraId="0D6B486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67C5D96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src/TEAI.Chatbot.Core/Models/ChatResponse.cs</w:t>
      </w:r>
    </w:p>
    <w:p w14:paraId="2C324EE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namespace TEAI.Chatbot.Core.Models;</w:t>
      </w:r>
    </w:p>
    <w:p w14:paraId="210927B8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7457BB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sealed class ChatResponse</w:t>
      </w:r>
    </w:p>
    <w:p w14:paraId="3FA8B67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466D8F2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ReplyText { get; init; } = "";</w:t>
      </w:r>
    </w:p>
    <w:p w14:paraId="7418EE4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string? DebugInfo { get; init; }</w:t>
      </w:r>
    </w:p>
    <w:p w14:paraId="7B792AD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bool IsError { get; init; }</w:t>
      </w:r>
    </w:p>
    <w:p w14:paraId="726CBA3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502FC60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src/TEAI.Chatbot.Core/Models/TriggerRule.cs</w:t>
      </w:r>
    </w:p>
    <w:p w14:paraId="53CD383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namespace TEAI.Chatbot.Core.Models;</w:t>
      </w:r>
    </w:p>
    <w:p w14:paraId="02F15904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FF09E2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sealed class TriggerRule</w:t>
      </w:r>
    </w:p>
    <w:p w14:paraId="4CF13F9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5E21CF4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Id { get; init; } = "";</w:t>
      </w:r>
    </w:p>
    <w:p w14:paraId="521A034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Description { get; init; } = "";</w:t>
      </w:r>
    </w:p>
    <w:p w14:paraId="4AFC99E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IReadOnlyList&lt;string&gt; Phrases { get; init; } = Array.Empty&lt;string&gt;();</w:t>
      </w:r>
    </w:p>
    <w:p w14:paraId="57A8137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FlowId { get; init; } = "";</w:t>
      </w:r>
    </w:p>
    <w:p w14:paraId="65FFCE6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219EA0F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50B870DB">
          <v:rect id="_x0000_i1093" style="width:0;height:1.5pt" o:hralign="center" o:hrstd="t" o:hr="t" fillcolor="#a0a0a0" stroked="f"/>
        </w:pict>
      </w:r>
    </w:p>
    <w:p w14:paraId="5D91B8C9" w14:textId="0F7B7AD7" w:rsidR="00CA1105" w:rsidRPr="00CA1105" w:rsidRDefault="00CA1105" w:rsidP="002F5154">
      <w:pPr>
        <w:pStyle w:val="Heading2"/>
      </w:pPr>
      <w:bookmarkStart w:id="4" w:name="_Toc216358588"/>
      <w:r w:rsidRPr="00CA1105">
        <w:t>Core services: router &amp; flow engine</w:t>
      </w:r>
      <w:bookmarkEnd w:id="4"/>
    </w:p>
    <w:p w14:paraId="3C69335D" w14:textId="77777777" w:rsidR="002F5154" w:rsidRDefault="002F5154" w:rsidP="00CA1105">
      <w:pPr>
        <w:tabs>
          <w:tab w:val="left" w:pos="360"/>
        </w:tabs>
        <w:spacing w:after="0"/>
      </w:pPr>
    </w:p>
    <w:p w14:paraId="3A6AD26F" w14:textId="0890F73A" w:rsidR="00CA1105" w:rsidRPr="00CA1105" w:rsidRDefault="00CA1105" w:rsidP="002F5154">
      <w:pPr>
        <w:pStyle w:val="Heading3"/>
      </w:pPr>
      <w:bookmarkStart w:id="5" w:name="_Toc216358589"/>
      <w:r w:rsidRPr="00CA1105">
        <w:t>src/TEAI.Chatbot.Core/Services/ITriggerRouter.cs</w:t>
      </w:r>
      <w:bookmarkEnd w:id="5"/>
    </w:p>
    <w:p w14:paraId="15DD15EB" w14:textId="77777777" w:rsidR="002F5154" w:rsidRDefault="002F5154" w:rsidP="00CA1105">
      <w:pPr>
        <w:tabs>
          <w:tab w:val="left" w:pos="360"/>
        </w:tabs>
        <w:spacing w:after="0"/>
      </w:pPr>
    </w:p>
    <w:p w14:paraId="2F17B6E1" w14:textId="2AE45D53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TEAI.Chatbot.Core.Models;</w:t>
      </w:r>
    </w:p>
    <w:p w14:paraId="3BCFA550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2805C42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namespace TEAI.Chatbot.Core.Services;</w:t>
      </w:r>
    </w:p>
    <w:p w14:paraId="0043010F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258C5DB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interface ITriggerRouter</w:t>
      </w:r>
    </w:p>
    <w:p w14:paraId="14F3F0F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6D70713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TriggerRule? Match(SocialEvent socialEvent);</w:t>
      </w:r>
    </w:p>
    <w:p w14:paraId="0DB47FB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6094211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src/TEAI.Chatbot.Core/Services/TriggerRouter.cs</w:t>
      </w:r>
    </w:p>
    <w:p w14:paraId="2DC63D2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System.Text.RegularExpressions;</w:t>
      </w:r>
    </w:p>
    <w:p w14:paraId="292409A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TEAI.Chatbot.Core.Models;</w:t>
      </w:r>
    </w:p>
    <w:p w14:paraId="669356BC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3D7348E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namespace TEAI.Chatbot.Core.Services;</w:t>
      </w:r>
    </w:p>
    <w:p w14:paraId="0AC1BC1D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55A5C5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sealed class TriggerRouter : ITriggerRouter</w:t>
      </w:r>
    </w:p>
    <w:p w14:paraId="3695F54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31EEDBE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private readonly IReadOnlyList&lt;TriggerRule&gt; _rules;</w:t>
      </w:r>
    </w:p>
    <w:p w14:paraId="3376776C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62D0298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TriggerRouter(IEnumerable&lt;TriggerRule&gt; rules)</w:t>
      </w:r>
    </w:p>
    <w:p w14:paraId="66D6CC5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{</w:t>
      </w:r>
    </w:p>
    <w:p w14:paraId="596A997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_rules = rules.ToList();</w:t>
      </w:r>
    </w:p>
    <w:p w14:paraId="698F803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4135B696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4AA69B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TriggerRule? Match(SocialEvent socialEvent)</w:t>
      </w:r>
    </w:p>
    <w:p w14:paraId="58A6676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{</w:t>
      </w:r>
    </w:p>
    <w:p w14:paraId="02DA813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var text = socialEvent.Text ?? "";</w:t>
      </w:r>
    </w:p>
    <w:p w14:paraId="139AD7F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if (string.IsNullOrWhiteSpace(text))</w:t>
      </w:r>
    </w:p>
    <w:p w14:paraId="365B19A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{</w:t>
      </w:r>
    </w:p>
    <w:p w14:paraId="5FF4427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return null;</w:t>
      </w:r>
    </w:p>
    <w:p w14:paraId="38A6691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}</w:t>
      </w:r>
    </w:p>
    <w:p w14:paraId="631A17A7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B0A576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foreach (var rule in _rules)</w:t>
      </w:r>
    </w:p>
    <w:p w14:paraId="56C70BC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{</w:t>
      </w:r>
    </w:p>
    <w:p w14:paraId="2D1C1F6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foreach (var phrase in rule.Phrases)</w:t>
      </w:r>
    </w:p>
    <w:p w14:paraId="2AEE405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{</w:t>
      </w:r>
    </w:p>
    <w:p w14:paraId="1125FAE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var pattern = $@"\b{Regex.Escape(phrase)}\b";</w:t>
      </w:r>
    </w:p>
    <w:p w14:paraId="79165DF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if (Regex.IsMatch(text, pattern, RegexOptions.IgnoreCase))</w:t>
      </w:r>
    </w:p>
    <w:p w14:paraId="6A1F602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{</w:t>
      </w:r>
    </w:p>
    <w:p w14:paraId="50B7FA5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    return rule;</w:t>
      </w:r>
    </w:p>
    <w:p w14:paraId="3D0C2E2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}</w:t>
      </w:r>
    </w:p>
    <w:p w14:paraId="175377B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}</w:t>
      </w:r>
    </w:p>
    <w:p w14:paraId="78258B3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}</w:t>
      </w:r>
    </w:p>
    <w:p w14:paraId="535B8D7C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A4F9E4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return null;</w:t>
      </w:r>
    </w:p>
    <w:p w14:paraId="5B7891B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3B7A034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36554DBE" w14:textId="77777777" w:rsidR="002F5154" w:rsidRDefault="002F5154" w:rsidP="00CA1105">
      <w:pPr>
        <w:tabs>
          <w:tab w:val="left" w:pos="360"/>
        </w:tabs>
        <w:spacing w:after="0"/>
      </w:pPr>
    </w:p>
    <w:p w14:paraId="52DB80D2" w14:textId="114C473B" w:rsidR="00CA1105" w:rsidRPr="00CA1105" w:rsidRDefault="00CA1105" w:rsidP="002F5154">
      <w:pPr>
        <w:pStyle w:val="Heading3"/>
      </w:pPr>
      <w:bookmarkStart w:id="6" w:name="_Toc216358590"/>
      <w:r w:rsidRPr="00CA1105">
        <w:t>src/TEAI.Chatbot.Core/Services/IFlowEngine.cs</w:t>
      </w:r>
      <w:bookmarkEnd w:id="6"/>
    </w:p>
    <w:p w14:paraId="311DEFBC" w14:textId="77777777" w:rsidR="002F5154" w:rsidRDefault="002F5154" w:rsidP="00CA1105">
      <w:pPr>
        <w:tabs>
          <w:tab w:val="left" w:pos="360"/>
        </w:tabs>
        <w:spacing w:after="0"/>
      </w:pPr>
    </w:p>
    <w:p w14:paraId="49E9D892" w14:textId="01944B6B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TEAI.Chatbot.Core.Models;</w:t>
      </w:r>
    </w:p>
    <w:p w14:paraId="2B26428A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5D3786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namespace TEAI.Chatbot.Core.Services;</w:t>
      </w:r>
    </w:p>
    <w:p w14:paraId="4CBE0FAF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326C7C8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interface IFlowEngine</w:t>
      </w:r>
    </w:p>
    <w:p w14:paraId="06F1F34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0B0DBE8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Task&lt;ChatResponse&gt; HandleAsync(SocialEvent socialEvent, TriggerRule? rule, CancellationToken ct);</w:t>
      </w:r>
    </w:p>
    <w:p w14:paraId="295350E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7C53A48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For now we stub the flow engine but keep a realistic shape that matches your spec.</w:t>
      </w:r>
    </w:p>
    <w:p w14:paraId="5721989D" w14:textId="77777777" w:rsidR="002F5154" w:rsidRDefault="002F5154" w:rsidP="00CA1105">
      <w:pPr>
        <w:tabs>
          <w:tab w:val="left" w:pos="360"/>
        </w:tabs>
        <w:spacing w:after="0"/>
      </w:pPr>
    </w:p>
    <w:p w14:paraId="2FDBBD7D" w14:textId="6831BCB7" w:rsidR="00CA1105" w:rsidRPr="00CA1105" w:rsidRDefault="00CA1105" w:rsidP="002F5154">
      <w:pPr>
        <w:pStyle w:val="Heading3"/>
      </w:pPr>
      <w:bookmarkStart w:id="7" w:name="_Toc216358591"/>
      <w:r w:rsidRPr="00CA1105">
        <w:t>src/TEAI.Chatbot.Core/Services/FlowEngine.cs</w:t>
      </w:r>
      <w:bookmarkEnd w:id="7"/>
    </w:p>
    <w:p w14:paraId="7C7FB812" w14:textId="77777777" w:rsidR="002F5154" w:rsidRDefault="002F5154" w:rsidP="00CA1105">
      <w:pPr>
        <w:tabs>
          <w:tab w:val="left" w:pos="360"/>
        </w:tabs>
        <w:spacing w:after="0"/>
      </w:pPr>
    </w:p>
    <w:p w14:paraId="1C01345C" w14:textId="3EE89A99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TEAI.Chatbot.Core.Models;</w:t>
      </w:r>
    </w:p>
    <w:p w14:paraId="75427FF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TEAI.Chatbot.LlmAdapter.Services;</w:t>
      </w:r>
    </w:p>
    <w:p w14:paraId="1335138F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63C182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namespace TEAI.Chatbot.Core.Services;</w:t>
      </w:r>
    </w:p>
    <w:p w14:paraId="7A77B41C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5D45807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sealed class FlowEngine : IFlowEngine</w:t>
      </w:r>
    </w:p>
    <w:p w14:paraId="4E5F586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3ACE960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private readonly ILlmClient _llmClient;</w:t>
      </w:r>
    </w:p>
    <w:p w14:paraId="225F1A29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357B5B8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FlowEngine(ILlmClient llmClient)</w:t>
      </w:r>
    </w:p>
    <w:p w14:paraId="5873329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{</w:t>
      </w:r>
    </w:p>
    <w:p w14:paraId="5667CD6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_llmClient = llmClient;</w:t>
      </w:r>
    </w:p>
    <w:p w14:paraId="6740A5E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3628E6C2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5A296C8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async Task&lt;ChatResponse&gt; HandleAsync(</w:t>
      </w:r>
    </w:p>
    <w:p w14:paraId="02355EE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SocialEvent socialEvent,</w:t>
      </w:r>
    </w:p>
    <w:p w14:paraId="5486479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TriggerRule? rule,</w:t>
      </w:r>
    </w:p>
    <w:p w14:paraId="3E7541E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CancellationToken ct)</w:t>
      </w:r>
    </w:p>
    <w:p w14:paraId="336D0CF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{</w:t>
      </w:r>
    </w:p>
    <w:p w14:paraId="79960F8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if (rule is null)</w:t>
      </w:r>
    </w:p>
    <w:p w14:paraId="0CDDAA2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{</w:t>
      </w:r>
    </w:p>
    <w:p w14:paraId="2ED6197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return new ChatResponse</w:t>
      </w:r>
    </w:p>
    <w:p w14:paraId="669B24D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{</w:t>
      </w:r>
    </w:p>
    <w:p w14:paraId="68E16B0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ReplyText = "Thanks for commenting. This post is for demo purposes so the chatbot is not engaging on every comment yet.",</w:t>
      </w:r>
    </w:p>
    <w:p w14:paraId="2AD3CF5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DebugInfo = "No trigger rule matched",</w:t>
      </w:r>
    </w:p>
    <w:p w14:paraId="1AC6611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IsError = false</w:t>
      </w:r>
    </w:p>
    <w:p w14:paraId="4786E44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lastRenderedPageBreak/>
        <w:t xml:space="preserve">            };</w:t>
      </w:r>
    </w:p>
    <w:p w14:paraId="1CF0517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}</w:t>
      </w:r>
    </w:p>
    <w:p w14:paraId="4A72C5C8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301A6B4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// Simple stub logic you can replace with your JSON flow engine later</w:t>
      </w:r>
    </w:p>
    <w:p w14:paraId="0092C35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var prompt = $"Trigger: {rule.Id} ({rule.Description})\n" +</w:t>
      </w:r>
    </w:p>
    <w:p w14:paraId="195D733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     $"Platform: {socialEvent.Platform}\n" +</w:t>
      </w:r>
    </w:p>
    <w:p w14:paraId="3119FA2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     $"Author: {socialEvent.AuthorName}\n" +</w:t>
      </w:r>
    </w:p>
    <w:p w14:paraId="4C9F2C4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     $"Text: {socialEvent.Text}\n\n" +</w:t>
      </w:r>
    </w:p>
    <w:p w14:paraId="1171C00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     "Generate a concise helpful reply suitable for a public comment thread.";</w:t>
      </w:r>
    </w:p>
    <w:p w14:paraId="53DF7DE4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3FED6F0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var llmReply = await _llmClient.GetCompletionAsync(prompt, ct);</w:t>
      </w:r>
    </w:p>
    <w:p w14:paraId="12C8C878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3BBF592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return new ChatResponse</w:t>
      </w:r>
    </w:p>
    <w:p w14:paraId="36CC9B9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{</w:t>
      </w:r>
    </w:p>
    <w:p w14:paraId="6279C8F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ReplyText = llmReply,</w:t>
      </w:r>
    </w:p>
    <w:p w14:paraId="751EC4A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DebugInfo = $"Rule={rule.Id}",</w:t>
      </w:r>
    </w:p>
    <w:p w14:paraId="386A30B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IsError = false</w:t>
      </w:r>
    </w:p>
    <w:p w14:paraId="5CDC1A1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};</w:t>
      </w:r>
    </w:p>
    <w:p w14:paraId="02E30D3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5B7E339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138F294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4ECE6297">
          <v:rect id="_x0000_i1094" style="width:0;height:1.5pt" o:hralign="center" o:hrstd="t" o:hr="t" fillcolor="#a0a0a0" stroked="f"/>
        </w:pict>
      </w:r>
    </w:p>
    <w:p w14:paraId="762FD425" w14:textId="6E2C7339" w:rsidR="00CA1105" w:rsidRPr="00CA1105" w:rsidRDefault="00CA1105" w:rsidP="002F5154">
      <w:pPr>
        <w:pStyle w:val="Heading2"/>
      </w:pPr>
      <w:bookmarkStart w:id="8" w:name="_Toc216358592"/>
      <w:r w:rsidRPr="00CA1105">
        <w:t>LLM adapter stub</w:t>
      </w:r>
      <w:bookmarkEnd w:id="8"/>
    </w:p>
    <w:p w14:paraId="23EA8E99" w14:textId="77777777" w:rsidR="00CA1105" w:rsidRPr="00CA1105" w:rsidRDefault="00CA1105" w:rsidP="002F5154">
      <w:pPr>
        <w:pStyle w:val="Heading3"/>
      </w:pPr>
      <w:bookmarkStart w:id="9" w:name="_Toc216358593"/>
      <w:r w:rsidRPr="00CA1105">
        <w:t>src/TEAI.Chatbot.LlmAdapter/Services/ILlmClient.cs</w:t>
      </w:r>
      <w:bookmarkEnd w:id="9"/>
    </w:p>
    <w:p w14:paraId="3EADB2C2" w14:textId="77777777" w:rsidR="002F5154" w:rsidRDefault="002F5154" w:rsidP="00CA1105">
      <w:pPr>
        <w:tabs>
          <w:tab w:val="left" w:pos="360"/>
        </w:tabs>
        <w:spacing w:after="0"/>
      </w:pPr>
    </w:p>
    <w:p w14:paraId="786D407F" w14:textId="6210EF00" w:rsidR="00CA1105" w:rsidRPr="00CA1105" w:rsidRDefault="00CA1105" w:rsidP="00CA1105">
      <w:pPr>
        <w:tabs>
          <w:tab w:val="left" w:pos="360"/>
        </w:tabs>
        <w:spacing w:after="0"/>
      </w:pPr>
      <w:r w:rsidRPr="00CA1105">
        <w:t>namespace TEAI.Chatbot.LlmAdapter.Services;</w:t>
      </w:r>
    </w:p>
    <w:p w14:paraId="12503BD4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2B13F8E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interface ILlmClient</w:t>
      </w:r>
    </w:p>
    <w:p w14:paraId="383F807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772F4B6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Task&lt;string&gt; GetCompletionAsync(string prompt, CancellationToken ct);</w:t>
      </w:r>
    </w:p>
    <w:p w14:paraId="6C6DE01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1ACB6C89" w14:textId="77777777" w:rsidR="002F5154" w:rsidRDefault="002F5154" w:rsidP="00CA1105">
      <w:pPr>
        <w:tabs>
          <w:tab w:val="left" w:pos="360"/>
        </w:tabs>
        <w:spacing w:after="0"/>
      </w:pPr>
    </w:p>
    <w:p w14:paraId="4E3B2C2C" w14:textId="733D895B" w:rsidR="00CA1105" w:rsidRPr="00CA1105" w:rsidRDefault="00CA1105" w:rsidP="002F5154">
      <w:pPr>
        <w:pStyle w:val="Heading3"/>
      </w:pPr>
      <w:bookmarkStart w:id="10" w:name="_Toc216358594"/>
      <w:r w:rsidRPr="00CA1105">
        <w:t>src/TEAI.Chatbot.LlmAdapter/Services/StubLlmClient.cs</w:t>
      </w:r>
      <w:bookmarkEnd w:id="10"/>
    </w:p>
    <w:p w14:paraId="322D7440" w14:textId="77777777" w:rsidR="002F5154" w:rsidRDefault="002F5154" w:rsidP="00CA1105">
      <w:pPr>
        <w:tabs>
          <w:tab w:val="left" w:pos="360"/>
        </w:tabs>
        <w:spacing w:after="0"/>
      </w:pPr>
    </w:p>
    <w:p w14:paraId="4F1A6F06" w14:textId="090F7CA5" w:rsidR="00CA1105" w:rsidRPr="00CA1105" w:rsidRDefault="00CA1105" w:rsidP="00CA1105">
      <w:pPr>
        <w:tabs>
          <w:tab w:val="left" w:pos="360"/>
        </w:tabs>
        <w:spacing w:after="0"/>
      </w:pPr>
      <w:r w:rsidRPr="00CA1105">
        <w:t>namespace TEAI.Chatbot.LlmAdapter.Services;</w:t>
      </w:r>
    </w:p>
    <w:p w14:paraId="44220741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687D2CC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sealed class StubLlmClient : ILlmClient</w:t>
      </w:r>
    </w:p>
    <w:p w14:paraId="252C3BF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2D0552D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Task&lt;string&gt; GetCompletionAsync(string prompt, CancellationToken ct)</w:t>
      </w:r>
    </w:p>
    <w:p w14:paraId="4048C3D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{</w:t>
      </w:r>
    </w:p>
    <w:p w14:paraId="428E345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// You can log prompt here if you want to inspect it in early runs</w:t>
      </w:r>
    </w:p>
    <w:p w14:paraId="647A1B7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var reply = "[Stub LLM] I see your comment &amp; I appreciate the engagement. " +</w:t>
      </w:r>
    </w:p>
    <w:p w14:paraId="3B7D3AE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    "This environment is using a demo engine rather than a full LLM hookup.";</w:t>
      </w:r>
    </w:p>
    <w:p w14:paraId="4E49044F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62372F7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return Task.FromResult(reply);</w:t>
      </w:r>
    </w:p>
    <w:p w14:paraId="7A2540E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0238834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4D107FF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Later you can swap in real OpenAI / Azure client behind this interface.</w:t>
      </w:r>
    </w:p>
    <w:p w14:paraId="0D0A5D1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5EA91D4F">
          <v:rect id="_x0000_i1095" style="width:0;height:1.5pt" o:hralign="center" o:hrstd="t" o:hr="t" fillcolor="#a0a0a0" stroked="f"/>
        </w:pict>
      </w:r>
    </w:p>
    <w:p w14:paraId="61A2C9FF" w14:textId="77777777" w:rsidR="00CA1105" w:rsidRPr="00CA1105" w:rsidRDefault="00CA1105" w:rsidP="00CA1105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CA1105">
        <w:rPr>
          <w:b/>
          <w:bCs/>
        </w:rPr>
        <w:t>5. Outbound publisher stub</w:t>
      </w:r>
    </w:p>
    <w:p w14:paraId="3CBE4506" w14:textId="77777777" w:rsidR="002F5154" w:rsidRDefault="002F5154" w:rsidP="00CA1105">
      <w:pPr>
        <w:tabs>
          <w:tab w:val="left" w:pos="360"/>
        </w:tabs>
        <w:spacing w:after="0"/>
      </w:pPr>
    </w:p>
    <w:p w14:paraId="3D2C18C6" w14:textId="717F53C9" w:rsidR="00CA1105" w:rsidRPr="00CA1105" w:rsidRDefault="00CA1105" w:rsidP="002F5154">
      <w:pPr>
        <w:pStyle w:val="Heading3"/>
      </w:pPr>
      <w:bookmarkStart w:id="11" w:name="_Toc216358595"/>
      <w:r w:rsidRPr="00CA1105">
        <w:t>src/TEAI.Chatbot.Outbound/Services/IOutboundPublisher.cs</w:t>
      </w:r>
      <w:bookmarkEnd w:id="11"/>
    </w:p>
    <w:p w14:paraId="1E350640" w14:textId="77777777" w:rsidR="002F5154" w:rsidRDefault="002F5154" w:rsidP="00CA1105">
      <w:pPr>
        <w:tabs>
          <w:tab w:val="left" w:pos="360"/>
        </w:tabs>
        <w:spacing w:after="0"/>
      </w:pPr>
    </w:p>
    <w:p w14:paraId="5FBF354D" w14:textId="6A6ACC85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TEAI.Chatbot.Core.Models;</w:t>
      </w:r>
    </w:p>
    <w:p w14:paraId="456CAEDA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57CBFE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namespace TEAI.Chatbot.Outbound.Services;</w:t>
      </w:r>
    </w:p>
    <w:p w14:paraId="4DDAF189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6370EEE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interface IOutboundPublisher</w:t>
      </w:r>
    </w:p>
    <w:p w14:paraId="7E8A27D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1526B8E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Task PublishAsync(SocialEvent source, ChatResponse response, CancellationToken ct);</w:t>
      </w:r>
    </w:p>
    <w:p w14:paraId="0991058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1B8E1D68" w14:textId="77777777" w:rsidR="00CA1105" w:rsidRPr="00CA1105" w:rsidRDefault="00CA1105" w:rsidP="002F5154">
      <w:pPr>
        <w:pStyle w:val="Heading3"/>
      </w:pPr>
      <w:bookmarkStart w:id="12" w:name="_Toc216358596"/>
      <w:r w:rsidRPr="00CA1105">
        <w:t>src/TEAI.Chatbot.Outbound/Services/ConsoleOutboundPublisher.cs</w:t>
      </w:r>
      <w:bookmarkEnd w:id="12"/>
    </w:p>
    <w:p w14:paraId="360AE0F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TEAI.Chatbot.Core.Models;</w:t>
      </w:r>
    </w:p>
    <w:p w14:paraId="5A64664D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58B56F4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lastRenderedPageBreak/>
        <w:t>namespace TEAI.Chatbot.Outbound.Services;</w:t>
      </w:r>
    </w:p>
    <w:p w14:paraId="437A4EA2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62768E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sealed class ConsoleOutboundPublisher : IOutboundPublisher</w:t>
      </w:r>
    </w:p>
    <w:p w14:paraId="70F04DC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4DE44EF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Task PublishAsync(SocialEvent source, ChatResponse response, CancellationToken ct)</w:t>
      </w:r>
    </w:p>
    <w:p w14:paraId="4AB62FD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{</w:t>
      </w:r>
    </w:p>
    <w:p w14:paraId="4A55802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Console.WriteLine("=== Outbound reply ===");</w:t>
      </w:r>
    </w:p>
    <w:p w14:paraId="4D2325F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Console.WriteLine($"Platform: {source.Platform}");</w:t>
      </w:r>
    </w:p>
    <w:p w14:paraId="5874A35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Console.WriteLine($"PostId:   {source.PostId}");</w:t>
      </w:r>
    </w:p>
    <w:p w14:paraId="0DAA167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Console.WriteLine($"CommentId:{source.CommentId}");</w:t>
      </w:r>
    </w:p>
    <w:p w14:paraId="512BD9D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Console.WriteLine($"Author:   {source.AuthorName}");</w:t>
      </w:r>
    </w:p>
    <w:p w14:paraId="1A5129C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Console.WriteLine($"Text:     {source.Text}");</w:t>
      </w:r>
    </w:p>
    <w:p w14:paraId="36BCB03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Console.WriteLine("--- Reply ---");</w:t>
      </w:r>
    </w:p>
    <w:p w14:paraId="7FC1815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Console.WriteLine(response.ReplyText);</w:t>
      </w:r>
    </w:p>
    <w:p w14:paraId="3D8C433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Console.WriteLine($"Debug:    {response.DebugInfo}");</w:t>
      </w:r>
    </w:p>
    <w:p w14:paraId="48FAA56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Console.WriteLine("======================");</w:t>
      </w:r>
    </w:p>
    <w:p w14:paraId="52A89B9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return Task.CompletedTask;</w:t>
      </w:r>
    </w:p>
    <w:p w14:paraId="2965BFA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3F7654A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399AE64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For a real FB hookup you would replace this with a Graph API client, but this is enough to prove the pipeline.</w:t>
      </w:r>
    </w:p>
    <w:p w14:paraId="068140E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18D65377">
          <v:rect id="_x0000_i1096" style="width:0;height:1.5pt" o:hralign="center" o:hrstd="t" o:hr="t" fillcolor="#a0a0a0" stroked="f"/>
        </w:pict>
      </w:r>
    </w:p>
    <w:p w14:paraId="27A3DB93" w14:textId="77777777" w:rsidR="00CA1105" w:rsidRPr="00CA1105" w:rsidRDefault="00CA1105" w:rsidP="00CA1105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CA1105">
        <w:rPr>
          <w:b/>
          <w:bCs/>
        </w:rPr>
        <w:t>6. Azure Function ingress</w:t>
      </w:r>
    </w:p>
    <w:p w14:paraId="542B615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Project: TEAI.Chatbot.Ingress.Functions as .NET 8 isolated function.</w:t>
      </w:r>
    </w:p>
    <w:p w14:paraId="1F41C5E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Program.cs</w:t>
      </w:r>
    </w:p>
    <w:p w14:paraId="3953235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Microsoft.Azure.Functions.Worker;</w:t>
      </w:r>
    </w:p>
    <w:p w14:paraId="457E847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Microsoft.Extensions.DependencyInjection;</w:t>
      </w:r>
    </w:p>
    <w:p w14:paraId="21AC78E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Microsoft.Extensions.Hosting;</w:t>
      </w:r>
    </w:p>
    <w:p w14:paraId="70A6640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TEAI.Chatbot.Core.Models;</w:t>
      </w:r>
    </w:p>
    <w:p w14:paraId="3A57FF9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TEAI.Chatbot.Core.Services;</w:t>
      </w:r>
    </w:p>
    <w:p w14:paraId="5CF418F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TEAI.Chatbot.LlmAdapter.Services;</w:t>
      </w:r>
    </w:p>
    <w:p w14:paraId="1B6DC96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TEAI.Chatbot.Outbound.Services;</w:t>
      </w:r>
    </w:p>
    <w:p w14:paraId="5DD3D41F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227D9E7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var host = new HostBuilder()</w:t>
      </w:r>
    </w:p>
    <w:p w14:paraId="48347EE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.ConfigureFunctionsWorkerDefaults()</w:t>
      </w:r>
    </w:p>
    <w:p w14:paraId="20F5A86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.ConfigureServices(services =&gt;</w:t>
      </w:r>
    </w:p>
    <w:p w14:paraId="0B49751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{</w:t>
      </w:r>
    </w:p>
    <w:p w14:paraId="1C1EDE9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services.AddSingleton&lt;ILlmClient, StubLlmClient&gt;();</w:t>
      </w:r>
    </w:p>
    <w:p w14:paraId="674ED0E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services.AddSingleton&lt;IFlowEngine, FlowEngine&gt;();</w:t>
      </w:r>
    </w:p>
    <w:p w14:paraId="55B1EE29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260A817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services.AddSingleton&lt;ITriggerRouter&gt;(sp =&gt;</w:t>
      </w:r>
    </w:p>
    <w:p w14:paraId="7C15CBF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{</w:t>
      </w:r>
    </w:p>
    <w:p w14:paraId="6B3F51E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var rules = new[]</w:t>
      </w:r>
    </w:p>
    <w:p w14:paraId="7735A5D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{</w:t>
      </w:r>
    </w:p>
    <w:p w14:paraId="602724D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new TriggerRule</w:t>
      </w:r>
    </w:p>
    <w:p w14:paraId="58BDCEF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{</w:t>
      </w:r>
    </w:p>
    <w:p w14:paraId="04BA62D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    Id = "TEAI_DEMO",</w:t>
      </w:r>
    </w:p>
    <w:p w14:paraId="7D6E2B3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    Description = "Generic TEAI demo trigger",</w:t>
      </w:r>
    </w:p>
    <w:p w14:paraId="067CD2C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    Phrases = new[] { "!teai", "!teaichatbot" },</w:t>
      </w:r>
    </w:p>
    <w:p w14:paraId="7DAE97B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    FlowId = "DemoFlow"</w:t>
      </w:r>
    </w:p>
    <w:p w14:paraId="2DFF6AF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}</w:t>
      </w:r>
    </w:p>
    <w:p w14:paraId="3AB7B97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};</w:t>
      </w:r>
    </w:p>
    <w:p w14:paraId="35539A85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635BBD4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return new TriggerRouter(rules);</w:t>
      </w:r>
    </w:p>
    <w:p w14:paraId="517A1CC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});</w:t>
      </w:r>
    </w:p>
    <w:p w14:paraId="54AE9DB0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9E446E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services.AddSingleton&lt;IOutboundPublisher, ConsoleOutboundPublisher&gt;();</w:t>
      </w:r>
    </w:p>
    <w:p w14:paraId="5580B6D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})</w:t>
      </w:r>
    </w:p>
    <w:p w14:paraId="45F3A61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.Build();</w:t>
      </w:r>
    </w:p>
    <w:p w14:paraId="2F383CA4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1B7B297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host.Run();</w:t>
      </w:r>
    </w:p>
    <w:p w14:paraId="5EF24B1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IngressOptions.cs (if you want to wire later to config)</w:t>
      </w:r>
    </w:p>
    <w:p w14:paraId="1037862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namespace TEAI.Chatbot.Ingress.Functions;</w:t>
      </w:r>
    </w:p>
    <w:p w14:paraId="3D233780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0B150A7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sealed class IngressOptions</w:t>
      </w:r>
    </w:p>
    <w:p w14:paraId="413F05F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29D5B2C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SharedSecret { get; init; } = "";</w:t>
      </w:r>
    </w:p>
    <w:p w14:paraId="0639079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54E3F5C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IngressFunction.cs</w:t>
      </w:r>
    </w:p>
    <w:p w14:paraId="4858C4A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lastRenderedPageBreak/>
        <w:t>using System.Net;</w:t>
      </w:r>
    </w:p>
    <w:p w14:paraId="107D5A6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System.Text.Json;</w:t>
      </w:r>
    </w:p>
    <w:p w14:paraId="3402783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Microsoft.Azure.Functions.Worker;</w:t>
      </w:r>
    </w:p>
    <w:p w14:paraId="5DCB8CE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Microsoft.Azure.Functions.Worker.Http;</w:t>
      </w:r>
    </w:p>
    <w:p w14:paraId="64EA7F5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Microsoft.Extensions.Logging;</w:t>
      </w:r>
    </w:p>
    <w:p w14:paraId="1323461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TEAI.Chatbot.Core.Models;</w:t>
      </w:r>
    </w:p>
    <w:p w14:paraId="4B45411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TEAI.Chatbot.Core.Services;</w:t>
      </w:r>
    </w:p>
    <w:p w14:paraId="3ADDF90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TEAI.Chatbot.Outbound.Services;</w:t>
      </w:r>
    </w:p>
    <w:p w14:paraId="70A83353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FC5DB8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namespace TEAI.Chatbot.Ingress.Functions;</w:t>
      </w:r>
    </w:p>
    <w:p w14:paraId="6484BFB5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53BB7CF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sealed class IngressFunction</w:t>
      </w:r>
    </w:p>
    <w:p w14:paraId="5AB5CD0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0B8728F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private static readonly JsonSerializerOptions JsonOptions = new()</w:t>
      </w:r>
    </w:p>
    <w:p w14:paraId="5B3C222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{</w:t>
      </w:r>
    </w:p>
    <w:p w14:paraId="2CF77E3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PropertyNameCaseInsensitive = true</w:t>
      </w:r>
    </w:p>
    <w:p w14:paraId="2DB1354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};</w:t>
      </w:r>
    </w:p>
    <w:p w14:paraId="0256D5D2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58557CA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private readonly ILogger _logger;</w:t>
      </w:r>
    </w:p>
    <w:p w14:paraId="629C08A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private readonly ITriggerRouter _router;</w:t>
      </w:r>
    </w:p>
    <w:p w14:paraId="1705EF4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private readonly IFlowEngine _flowEngine;</w:t>
      </w:r>
    </w:p>
    <w:p w14:paraId="59B9382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private readonly IOutboundPublisher _publisher;</w:t>
      </w:r>
    </w:p>
    <w:p w14:paraId="31AB32D0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0FC933D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IngressFunction(</w:t>
      </w:r>
    </w:p>
    <w:p w14:paraId="34D5EC7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ILoggerFactory loggerFactory,</w:t>
      </w:r>
    </w:p>
    <w:p w14:paraId="0DDD374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ITriggerRouter router,</w:t>
      </w:r>
    </w:p>
    <w:p w14:paraId="7A9F1C9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IFlowEngine flowEngine,</w:t>
      </w:r>
    </w:p>
    <w:p w14:paraId="4518158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IOutboundPublisher publisher)</w:t>
      </w:r>
    </w:p>
    <w:p w14:paraId="47FFE6F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{</w:t>
      </w:r>
    </w:p>
    <w:p w14:paraId="3F4D622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_logger = loggerFactory.CreateLogger&lt;IngressFunction&gt;();</w:t>
      </w:r>
    </w:p>
    <w:p w14:paraId="16BB881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_router = router;</w:t>
      </w:r>
    </w:p>
    <w:p w14:paraId="336112A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_flowEngine = flowEngine;</w:t>
      </w:r>
    </w:p>
    <w:p w14:paraId="2E1670C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_publisher = publisher;</w:t>
      </w:r>
    </w:p>
    <w:p w14:paraId="2DF08A4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7FF4E043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04C65D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[Function("Ingress")]</w:t>
      </w:r>
    </w:p>
    <w:p w14:paraId="3DEB105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async Task&lt;HttpResponseData&gt; RunAsync(</w:t>
      </w:r>
    </w:p>
    <w:p w14:paraId="7DDDC3F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[HttpTrigger(AuthorizationLevel.Function, "post", Route = "ingress")]</w:t>
      </w:r>
    </w:p>
    <w:p w14:paraId="3FB40B6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HttpRequestData req)</w:t>
      </w:r>
    </w:p>
    <w:p w14:paraId="7926A0F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{</w:t>
      </w:r>
    </w:p>
    <w:p w14:paraId="59FA448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var body = await new StreamReader(req.Body).ReadToEndAsync();</w:t>
      </w:r>
    </w:p>
    <w:p w14:paraId="7123C16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if (string.IsNullOrWhiteSpace(body))</w:t>
      </w:r>
    </w:p>
    <w:p w14:paraId="03BEE4B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{</w:t>
      </w:r>
    </w:p>
    <w:p w14:paraId="4D58C36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var bad = req.CreateResponse(HttpStatusCode.BadRequest);</w:t>
      </w:r>
    </w:p>
    <w:p w14:paraId="614D237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await bad.WriteStringAsync("Empty body");</w:t>
      </w:r>
    </w:p>
    <w:p w14:paraId="6756F01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return bad;</w:t>
      </w:r>
    </w:p>
    <w:p w14:paraId="0D4563F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}</w:t>
      </w:r>
    </w:p>
    <w:p w14:paraId="3A19E59C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0E8A5F7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SocialEvent? evt;</w:t>
      </w:r>
    </w:p>
    <w:p w14:paraId="6D7C871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try</w:t>
      </w:r>
    </w:p>
    <w:p w14:paraId="5D57155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{</w:t>
      </w:r>
    </w:p>
    <w:p w14:paraId="70DA3C8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evt = JsonSerializer.Deserialize&lt;SocialEvent&gt;(body, JsonOptions);</w:t>
      </w:r>
    </w:p>
    <w:p w14:paraId="7F50573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}</w:t>
      </w:r>
    </w:p>
    <w:p w14:paraId="482F9D7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catch (Exception ex)</w:t>
      </w:r>
    </w:p>
    <w:p w14:paraId="65B9DEF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{</w:t>
      </w:r>
    </w:p>
    <w:p w14:paraId="26AC5F3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_logger.LogError(ex, "Failed to deserialize SocialEvent");</w:t>
      </w:r>
    </w:p>
    <w:p w14:paraId="3DCC6EA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var bad = req.CreateResponse(HttpStatusCode.BadRequest);</w:t>
      </w:r>
    </w:p>
    <w:p w14:paraId="66BE020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await bad.WriteStringAsync("Invalid JSON payload");</w:t>
      </w:r>
    </w:p>
    <w:p w14:paraId="22611FC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return bad;</w:t>
      </w:r>
    </w:p>
    <w:p w14:paraId="030C456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}</w:t>
      </w:r>
    </w:p>
    <w:p w14:paraId="08D001F3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2EE7863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if (evt is null)</w:t>
      </w:r>
    </w:p>
    <w:p w14:paraId="0314F2F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{</w:t>
      </w:r>
    </w:p>
    <w:p w14:paraId="55BAD10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var bad = req.CreateResponse(HttpStatusCode.BadRequest);</w:t>
      </w:r>
    </w:p>
    <w:p w14:paraId="7AF0E39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await bad.WriteStringAsync("Missing payload");</w:t>
      </w:r>
    </w:p>
    <w:p w14:paraId="06576D2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return bad;</w:t>
      </w:r>
    </w:p>
    <w:p w14:paraId="6303104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}</w:t>
      </w:r>
    </w:p>
    <w:p w14:paraId="0793C2CB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AA4A12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lastRenderedPageBreak/>
        <w:t xml:space="preserve">        _logger.LogInformation(</w:t>
      </w:r>
    </w:p>
    <w:p w14:paraId="28C7A3A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"Received event Platform={Platform} PostId={PostId} CommentId={CommentId}",</w:t>
      </w:r>
    </w:p>
    <w:p w14:paraId="0DDEC80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evt.Platform, evt.PostId, evt.CommentId);</w:t>
      </w:r>
    </w:p>
    <w:p w14:paraId="36ACF735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2494825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var rule = _router.Match(evt);</w:t>
      </w:r>
    </w:p>
    <w:p w14:paraId="70595ED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var response = await _flowEngine.HandleAsync(evt, rule, CancellationToken.None);</w:t>
      </w:r>
    </w:p>
    <w:p w14:paraId="2F98DF3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await _publisher.PublishAsync(evt, response, CancellationToken.None);</w:t>
      </w:r>
    </w:p>
    <w:p w14:paraId="16B6F002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03223FB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var ok = req.CreateResponse(HttpStatusCode.OK);</w:t>
      </w:r>
    </w:p>
    <w:p w14:paraId="53F311C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await ok.WriteStringAsync("OK");</w:t>
      </w:r>
    </w:p>
    <w:p w14:paraId="2EFE691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return ok;</w:t>
      </w:r>
    </w:p>
    <w:p w14:paraId="7111BD9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50A332D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1FE1DB4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This plays the role of your IngressHandler.cs with an HTTP trigger surface.</w:t>
      </w:r>
    </w:p>
    <w:p w14:paraId="36A66B6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714CC80E">
          <v:rect id="_x0000_i1097" style="width:0;height:1.5pt" o:hralign="center" o:hrstd="t" o:hr="t" fillcolor="#a0a0a0" stroked="f"/>
        </w:pict>
      </w:r>
    </w:p>
    <w:p w14:paraId="2973B0EE" w14:textId="77777777" w:rsidR="00CA1105" w:rsidRPr="00CA1105" w:rsidRDefault="00CA1105" w:rsidP="00CA1105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CA1105">
        <w:rPr>
          <w:b/>
          <w:bCs/>
        </w:rPr>
        <w:t>7. PowerShell harness: FakeSocialEventRunner</w:t>
      </w:r>
    </w:p>
    <w:p w14:paraId="565751C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tools/FakeSocialEventRunner.ps1</w:t>
      </w:r>
    </w:p>
    <w:p w14:paraId="6EE85B4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param(</w:t>
      </w:r>
    </w:p>
    <w:p w14:paraId="630206B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[string] $IngressUrl = "http://localhost:7071/api/ingress",</w:t>
      </w:r>
    </w:p>
    <w:p w14:paraId="5FC93BA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[string] $Platform   = "Facebook",</w:t>
      </w:r>
    </w:p>
    <w:p w14:paraId="4601677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[string] $PageId     = "YOUR_PAGE_ID_HERE",</w:t>
      </w:r>
    </w:p>
    <w:p w14:paraId="3EEAB06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[string] $PostId     = "YOUR_DEMO_POST_ID_HERE",</w:t>
      </w:r>
    </w:p>
    <w:p w14:paraId="4C7EEC8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[int]    $Count      = 1</w:t>
      </w:r>
    </w:p>
    <w:p w14:paraId="3C46152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)</w:t>
      </w:r>
    </w:p>
    <w:p w14:paraId="67A7100D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0F1F9F1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Write-Host "Starting FakeSocialEventRunner.ps1"</w:t>
      </w:r>
    </w:p>
    <w:p w14:paraId="4B27CD9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Write-Host "IngressUrl: $IngressUrl"</w:t>
      </w:r>
    </w:p>
    <w:p w14:paraId="5106DA3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Write-Host "Platform:   $Platform"</w:t>
      </w:r>
    </w:p>
    <w:p w14:paraId="0EEE714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Write-Host "Page:       $PageId  Post: $PostId"</w:t>
      </w:r>
    </w:p>
    <w:p w14:paraId="6C7DAAC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Write-Host ""</w:t>
      </w:r>
    </w:p>
    <w:p w14:paraId="2C0E8923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4AFD78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for ($i = 1; $i -le $Count; $i++) {</w:t>
      </w:r>
    </w:p>
    <w:p w14:paraId="28ED6C9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$commentId  = "CMT_$($i.ToString("000"))"</w:t>
      </w:r>
    </w:p>
    <w:p w14:paraId="376C401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$authorId   = "USER_$($i.ToString("000"))"</w:t>
      </w:r>
    </w:p>
    <w:p w14:paraId="4EE46F2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$authorName = "Test User $i"</w:t>
      </w:r>
    </w:p>
    <w:p w14:paraId="2C89041C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1F6F70F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if ($i -eq 1) {</w:t>
      </w:r>
    </w:p>
    <w:p w14:paraId="114CFEC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$text = "!teai I want to see the demo reply."</w:t>
      </w:r>
    </w:p>
    <w:p w14:paraId="51D6223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 else {</w:t>
      </w:r>
    </w:p>
    <w:p w14:paraId="1EEB1AE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$text = "Just a regular comment number $i."</w:t>
      </w:r>
    </w:p>
    <w:p w14:paraId="3C73ECF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46572396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17FD197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$payload = @{</w:t>
      </w:r>
    </w:p>
    <w:p w14:paraId="63C7D51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Platform       = $Platform</w:t>
      </w:r>
    </w:p>
    <w:p w14:paraId="044760F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PageId         = $PageId</w:t>
      </w:r>
    </w:p>
    <w:p w14:paraId="415F129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PostId         = $PostId</w:t>
      </w:r>
    </w:p>
    <w:p w14:paraId="7758C2D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CommentId      = $commentId</w:t>
      </w:r>
    </w:p>
    <w:p w14:paraId="2337440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AuthorName     = $authorName</w:t>
      </w:r>
    </w:p>
    <w:p w14:paraId="1A3910D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AuthorId       = $authorId</w:t>
      </w:r>
    </w:p>
    <w:p w14:paraId="1A46E0B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Text           = $text</w:t>
      </w:r>
    </w:p>
    <w:p w14:paraId="2C27AE9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CreatedUtc     = [DateTimeOffset]::UtcNow</w:t>
      </w:r>
    </w:p>
    <w:p w14:paraId="09609B3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ThreadKey      = "$PostId-$commentId"</w:t>
      </w:r>
    </w:p>
    <w:p w14:paraId="5A302D3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TriggerPhrases = @("!teai","!teaichatbot")</w:t>
      </w:r>
    </w:p>
    <w:p w14:paraId="0544018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1CFAA03C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55E1E6A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$json = $payload | ConvertTo-Json -Depth 6</w:t>
      </w:r>
    </w:p>
    <w:p w14:paraId="5659773E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1406DA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Write-Host "Posting event $i..."</w:t>
      </w:r>
    </w:p>
    <w:p w14:paraId="5FBC4BC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Write-Host $json</w:t>
      </w:r>
    </w:p>
    <w:p w14:paraId="55B3170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Write-Host ""</w:t>
      </w:r>
    </w:p>
    <w:p w14:paraId="52869725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1061441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try {</w:t>
      </w:r>
    </w:p>
    <w:p w14:paraId="7E7E753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$resp = Invoke-RestMethod -Uri $IngressUrl -Method Post -Body $json -ContentType "application/json"</w:t>
      </w:r>
    </w:p>
    <w:p w14:paraId="546445D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Write-Host "Response: $resp"</w:t>
      </w:r>
    </w:p>
    <w:p w14:paraId="25D7B75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5FA1A94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catch {</w:t>
      </w:r>
    </w:p>
    <w:p w14:paraId="57E8ABE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Write-Warning "Error posting event $i: $($_.Exception.Message)"</w:t>
      </w:r>
    </w:p>
    <w:p w14:paraId="1417172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54E01E64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34FAB96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Start-Sleep -Seconds 2</w:t>
      </w:r>
    </w:p>
    <w:p w14:paraId="11A7341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5685BBAE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637DE8F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Write-Host "Done."</w:t>
      </w:r>
    </w:p>
    <w:p w14:paraId="705E1A2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That gives you a tight loop for local testing without touching FB.</w:t>
      </w:r>
    </w:p>
    <w:p w14:paraId="651E114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29A3BA66">
          <v:rect id="_x0000_i1098" style="width:0;height:1.5pt" o:hralign="center" o:hrstd="t" o:hr="t" fillcolor="#a0a0a0" stroked="f"/>
        </w:pict>
      </w:r>
    </w:p>
    <w:p w14:paraId="4D8992CE" w14:textId="77777777" w:rsidR="00CA1105" w:rsidRPr="00CA1105" w:rsidRDefault="00CA1105" w:rsidP="00CA1105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CA1105">
        <w:rPr>
          <w:b/>
          <w:bCs/>
        </w:rPr>
        <w:t>8. Minimal tests for router &amp; flow engine</w:t>
      </w:r>
    </w:p>
    <w:p w14:paraId="31D1C3A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tests/TEAI.Chatbot.Core.Tests/TriggerRouterTests.cs</w:t>
      </w:r>
    </w:p>
    <w:p w14:paraId="574B96D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TEAI.Chatbot.Core.Models;</w:t>
      </w:r>
    </w:p>
    <w:p w14:paraId="09E6804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TEAI.Chatbot.Core.Services;</w:t>
      </w:r>
    </w:p>
    <w:p w14:paraId="6AD4439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Xunit;</w:t>
      </w:r>
    </w:p>
    <w:p w14:paraId="6C32C8BB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34BA0F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namespace TEAI.Chatbot.Core.Tests;</w:t>
      </w:r>
    </w:p>
    <w:p w14:paraId="376A5D39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0687308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sealed class TriggerRouterTests</w:t>
      </w:r>
    </w:p>
    <w:p w14:paraId="0B5E205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350C376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[Fact]</w:t>
      </w:r>
    </w:p>
    <w:p w14:paraId="30B7077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void Match_FindsRule_ByPhrase()</w:t>
      </w:r>
    </w:p>
    <w:p w14:paraId="78A578C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{</w:t>
      </w:r>
    </w:p>
    <w:p w14:paraId="7F1663D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var rules = new[]</w:t>
      </w:r>
    </w:p>
    <w:p w14:paraId="1902414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{</w:t>
      </w:r>
    </w:p>
    <w:p w14:paraId="068DE2A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new TriggerRule</w:t>
      </w:r>
    </w:p>
    <w:p w14:paraId="0C3C250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{</w:t>
      </w:r>
    </w:p>
    <w:p w14:paraId="7A65AF5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Id = "R1",</w:t>
      </w:r>
    </w:p>
    <w:p w14:paraId="2A04C47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Description = "Demo",</w:t>
      </w:r>
    </w:p>
    <w:p w14:paraId="13F11E7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Phrases = new[] { "!teai" },</w:t>
      </w:r>
    </w:p>
    <w:p w14:paraId="242A4E9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FlowId = "DemoFlow"</w:t>
      </w:r>
    </w:p>
    <w:p w14:paraId="0614BEE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}</w:t>
      </w:r>
    </w:p>
    <w:p w14:paraId="64ECA6E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};</w:t>
      </w:r>
    </w:p>
    <w:p w14:paraId="65CB6626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71A9A2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var router = new TriggerRouter(rules);</w:t>
      </w:r>
    </w:p>
    <w:p w14:paraId="62993FB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var evt = new SocialEvent { Text = "Hi there !teai please reply" };</w:t>
      </w:r>
    </w:p>
    <w:p w14:paraId="2C2DE5A9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7D0553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var match = router.Match(evt);</w:t>
      </w:r>
    </w:p>
    <w:p w14:paraId="0E6304FE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07C3334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Assert.NotNull(match);</w:t>
      </w:r>
    </w:p>
    <w:p w14:paraId="66921A2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Assert.Equal("R1", match!.Id);</w:t>
      </w:r>
    </w:p>
    <w:p w14:paraId="0E03413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2DE88630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C70984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[Fact]</w:t>
      </w:r>
    </w:p>
    <w:p w14:paraId="168FE35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void Match_ReturnsNull_WhenNoPhrase()</w:t>
      </w:r>
    </w:p>
    <w:p w14:paraId="291270B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{</w:t>
      </w:r>
    </w:p>
    <w:p w14:paraId="437B78C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var rules = new[]</w:t>
      </w:r>
    </w:p>
    <w:p w14:paraId="72D4F84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{</w:t>
      </w:r>
    </w:p>
    <w:p w14:paraId="6F46A0E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new TriggerRule</w:t>
      </w:r>
    </w:p>
    <w:p w14:paraId="03978C5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{</w:t>
      </w:r>
    </w:p>
    <w:p w14:paraId="67F0D2E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Id = "R1",</w:t>
      </w:r>
    </w:p>
    <w:p w14:paraId="1CD6EEB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Description = "Demo",</w:t>
      </w:r>
    </w:p>
    <w:p w14:paraId="7C8F8D7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Phrases = new[] { "!teai" },</w:t>
      </w:r>
    </w:p>
    <w:p w14:paraId="2A32B23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FlowId = "DemoFlow"</w:t>
      </w:r>
    </w:p>
    <w:p w14:paraId="75EB093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}</w:t>
      </w:r>
    </w:p>
    <w:p w14:paraId="54CCA59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};</w:t>
      </w:r>
    </w:p>
    <w:p w14:paraId="49FA9250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2CCBE0D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var router = new TriggerRouter(rules);</w:t>
      </w:r>
    </w:p>
    <w:p w14:paraId="247CEFB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var evt = new SocialEvent { Text = "Just chatting" };</w:t>
      </w:r>
    </w:p>
    <w:p w14:paraId="6805435A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2CF5C7E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var match = router.Match(evt);</w:t>
      </w:r>
    </w:p>
    <w:p w14:paraId="6C0304EB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AE08BF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Assert.Null(match);</w:t>
      </w:r>
    </w:p>
    <w:p w14:paraId="2365EEB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18841C4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1F3EA1C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tests/TEAI.Chatbot.Core.Tests/FlowEngineTests.cs</w:t>
      </w:r>
    </w:p>
    <w:p w14:paraId="40D1D13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TEAI.Chatbot.Core.Models;</w:t>
      </w:r>
    </w:p>
    <w:p w14:paraId="4C534CF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TEAI.Chatbot.Core.Services;</w:t>
      </w:r>
    </w:p>
    <w:p w14:paraId="32BBBB5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TEAI.Chatbot.LlmAdapter.Services;</w:t>
      </w:r>
    </w:p>
    <w:p w14:paraId="670E501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Xunit;</w:t>
      </w:r>
    </w:p>
    <w:p w14:paraId="2B22921D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684C38A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lastRenderedPageBreak/>
        <w:t>namespace TEAI.Chatbot.Core.Tests;</w:t>
      </w:r>
    </w:p>
    <w:p w14:paraId="4F254703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642225B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sealed class FlowEngineTests</w:t>
      </w:r>
    </w:p>
    <w:p w14:paraId="0D0DBF5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6372289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private sealed class TestLlmClient : ILlmClient</w:t>
      </w:r>
    </w:p>
    <w:p w14:paraId="2D8D488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{</w:t>
      </w:r>
    </w:p>
    <w:p w14:paraId="202565E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public Task&lt;string&gt; GetCompletionAsync(string prompt, CancellationToken ct)</w:t>
      </w:r>
    </w:p>
    <w:p w14:paraId="55C2FB2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{</w:t>
      </w:r>
    </w:p>
    <w:p w14:paraId="3428DAE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return Task.FromResult("Test reply");</w:t>
      </w:r>
    </w:p>
    <w:p w14:paraId="1E62DFC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}</w:t>
      </w:r>
    </w:p>
    <w:p w14:paraId="522FCBE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0EAE4B5E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F8DFE9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[Fact]</w:t>
      </w:r>
    </w:p>
    <w:p w14:paraId="156C852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async Task HandleAsync_UsesLlm_WhenRulePresent()</w:t>
      </w:r>
    </w:p>
    <w:p w14:paraId="7F3C052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{</w:t>
      </w:r>
    </w:p>
    <w:p w14:paraId="3C9E6B8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var engine = new FlowEngine(new TestLlmClient());</w:t>
      </w:r>
    </w:p>
    <w:p w14:paraId="2490FE0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var evt = new SocialEvent { Text = "Hello !teai" };</w:t>
      </w:r>
    </w:p>
    <w:p w14:paraId="696E2B6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var rule = new TriggerRule</w:t>
      </w:r>
    </w:p>
    <w:p w14:paraId="42841EF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{</w:t>
      </w:r>
    </w:p>
    <w:p w14:paraId="61A45F3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Id = "R1",</w:t>
      </w:r>
    </w:p>
    <w:p w14:paraId="79E696E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Description = "Demo",</w:t>
      </w:r>
    </w:p>
    <w:p w14:paraId="1E3708E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Phrases = new[] { "!teai" },</w:t>
      </w:r>
    </w:p>
    <w:p w14:paraId="405D9E1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FlowId = "DemoFlow"</w:t>
      </w:r>
    </w:p>
    <w:p w14:paraId="6286FB8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};</w:t>
      </w:r>
    </w:p>
    <w:p w14:paraId="6F6D1B39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7BA531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var response = await engine.HandleAsync(evt, rule, CancellationToken.None);</w:t>
      </w:r>
    </w:p>
    <w:p w14:paraId="52127D16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2A5585C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Assert.False(response.IsError);</w:t>
      </w:r>
    </w:p>
    <w:p w14:paraId="2DF982B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Assert.Contains("Test reply", response.ReplyText);</w:t>
      </w:r>
    </w:p>
    <w:p w14:paraId="5817E65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27EC853A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37BFD1F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[Fact]</w:t>
      </w:r>
    </w:p>
    <w:p w14:paraId="54E5FC8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async Task HandleAsync_FallsBack_WhenNoRule()</w:t>
      </w:r>
    </w:p>
    <w:p w14:paraId="1615385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{</w:t>
      </w:r>
    </w:p>
    <w:p w14:paraId="471FE42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var engine = new FlowEngine(new TestLlmClient());</w:t>
      </w:r>
    </w:p>
    <w:p w14:paraId="2D81B2D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var evt = new SocialEvent { Text = "No trigger" };</w:t>
      </w:r>
    </w:p>
    <w:p w14:paraId="63B6E527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A81FD7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var response = await engine.HandleAsync(evt, null, CancellationToken.None);</w:t>
      </w:r>
    </w:p>
    <w:p w14:paraId="67E547BF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61FE46E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Assert.False(response.IsError);</w:t>
      </w:r>
    </w:p>
    <w:p w14:paraId="72F3B21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Assert.Contains("demo", response.ReplyText, StringComparison.OrdinalIgnoreCase);</w:t>
      </w:r>
    </w:p>
    <w:p w14:paraId="0A03D47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4FFB281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713E813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09329188">
          <v:rect id="_x0000_i1099" style="width:0;height:1.5pt" o:hralign="center" o:hrstd="t" o:hr="t" fillcolor="#a0a0a0" stroked="f"/>
        </w:pict>
      </w:r>
    </w:p>
    <w:p w14:paraId="05EF893A" w14:textId="77777777" w:rsidR="00CA1105" w:rsidRPr="00CA1105" w:rsidRDefault="00CA1105" w:rsidP="00CA1105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CA1105">
        <w:rPr>
          <w:b/>
          <w:bCs/>
        </w:rPr>
        <w:t>9. GitHub Actions CI for build &amp; tests</w:t>
      </w:r>
    </w:p>
    <w:p w14:paraId="517027B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.github/workflows/ci.yml</w:t>
      </w:r>
    </w:p>
    <w:p w14:paraId="56B1B4A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name: TEAIChatbot CI</w:t>
      </w:r>
    </w:p>
    <w:p w14:paraId="7A6B9A6B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0D0FE67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on:</w:t>
      </w:r>
    </w:p>
    <w:p w14:paraId="36095D2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push:</w:t>
      </w:r>
    </w:p>
    <w:p w14:paraId="2046F5D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branches: [ main ]</w:t>
      </w:r>
    </w:p>
    <w:p w14:paraId="5D52D33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pull_request:</w:t>
      </w:r>
    </w:p>
    <w:p w14:paraId="4D7D93B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branches: [ main ]</w:t>
      </w:r>
    </w:p>
    <w:p w14:paraId="65997A52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BF692A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jobs:</w:t>
      </w:r>
    </w:p>
    <w:p w14:paraId="4D63E11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build-test:</w:t>
      </w:r>
    </w:p>
    <w:p w14:paraId="0BBFD8F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runs-on: ubuntu-latest</w:t>
      </w:r>
    </w:p>
    <w:p w14:paraId="59F38E37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6FA3B1F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steps:</w:t>
      </w:r>
    </w:p>
    <w:p w14:paraId="75EE3BD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- name: Checkout</w:t>
      </w:r>
    </w:p>
    <w:p w14:paraId="4F7AD0D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uses: actions/checkout@v4</w:t>
      </w:r>
    </w:p>
    <w:p w14:paraId="35A9CBCD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DFC443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- name: Setup .NET</w:t>
      </w:r>
    </w:p>
    <w:p w14:paraId="61D1325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uses: actions/setup-dotnet@v4</w:t>
      </w:r>
    </w:p>
    <w:p w14:paraId="318611D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with:</w:t>
      </w:r>
    </w:p>
    <w:p w14:paraId="7F667EA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dotnet-version: '8.0.x'</w:t>
      </w:r>
    </w:p>
    <w:p w14:paraId="1A16A770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2223F7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- name: Restore</w:t>
      </w:r>
    </w:p>
    <w:p w14:paraId="26E89E0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lastRenderedPageBreak/>
        <w:t xml:space="preserve">        run: dotnet restore Chatbot.sln</w:t>
      </w:r>
    </w:p>
    <w:p w14:paraId="45035393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2BAA10D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- name: Build</w:t>
      </w:r>
    </w:p>
    <w:p w14:paraId="3655955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run: dotnet build Chatbot.sln --configuration Release --no-restore</w:t>
      </w:r>
    </w:p>
    <w:p w14:paraId="0C4E5CFC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3551DC2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- name: Test</w:t>
      </w:r>
    </w:p>
    <w:p w14:paraId="2076BAC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run: dotnet test Chatbot.sln --configuration Release --no-build --verbosity normal</w:t>
      </w:r>
    </w:p>
    <w:p w14:paraId="05E72CA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This gives you CICD coverage for the core logic &amp; the function project.</w:t>
      </w:r>
    </w:p>
    <w:p w14:paraId="10A8881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7405C3E7">
          <v:rect id="_x0000_i1100" style="width:0;height:1.5pt" o:hralign="center" o:hrstd="t" o:hr="t" fillcolor="#a0a0a0" stroked="f"/>
        </w:pict>
      </w:r>
    </w:p>
    <w:p w14:paraId="2C78AAA6" w14:textId="77777777" w:rsidR="00CA1105" w:rsidRPr="00CA1105" w:rsidRDefault="00CA1105" w:rsidP="00CA1105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CA1105">
        <w:rPr>
          <w:b/>
          <w:bCs/>
        </w:rPr>
        <w:t>10. How to bring this repo to life today</w:t>
      </w:r>
    </w:p>
    <w:p w14:paraId="2C377E2B" w14:textId="77777777" w:rsidR="00CA1105" w:rsidRPr="00CA1105" w:rsidRDefault="00CA1105" w:rsidP="00CA1105">
      <w:pPr>
        <w:numPr>
          <w:ilvl w:val="0"/>
          <w:numId w:val="12"/>
        </w:numPr>
        <w:tabs>
          <w:tab w:val="left" w:pos="360"/>
        </w:tabs>
        <w:spacing w:after="0"/>
      </w:pPr>
      <w:r w:rsidRPr="00CA1105">
        <w:t>Create the solution &amp; projects with dotnet new skeletons</w:t>
      </w:r>
    </w:p>
    <w:p w14:paraId="67F0059F" w14:textId="77777777" w:rsidR="00CA1105" w:rsidRPr="00CA1105" w:rsidRDefault="00CA1105" w:rsidP="00CA1105">
      <w:pPr>
        <w:numPr>
          <w:ilvl w:val="0"/>
          <w:numId w:val="12"/>
        </w:numPr>
        <w:tabs>
          <w:tab w:val="left" w:pos="360"/>
        </w:tabs>
        <w:spacing w:after="0"/>
      </w:pPr>
      <w:r w:rsidRPr="00CA1105">
        <w:t>Drop in the files above, wire project references</w:t>
      </w:r>
    </w:p>
    <w:p w14:paraId="7E1481F8" w14:textId="77777777" w:rsidR="00CA1105" w:rsidRPr="00CA1105" w:rsidRDefault="00CA1105" w:rsidP="00CA1105">
      <w:pPr>
        <w:numPr>
          <w:ilvl w:val="0"/>
          <w:numId w:val="12"/>
        </w:numPr>
        <w:tabs>
          <w:tab w:val="left" w:pos="360"/>
        </w:tabs>
        <w:spacing w:after="0"/>
      </w:pPr>
      <w:r w:rsidRPr="00CA1105">
        <w:t>Run dotnet test to confirm the core passes</w:t>
      </w:r>
    </w:p>
    <w:p w14:paraId="73CB05CB" w14:textId="77777777" w:rsidR="00CA1105" w:rsidRPr="00CA1105" w:rsidRDefault="00CA1105" w:rsidP="00CA1105">
      <w:pPr>
        <w:numPr>
          <w:ilvl w:val="0"/>
          <w:numId w:val="12"/>
        </w:numPr>
        <w:tabs>
          <w:tab w:val="left" w:pos="360"/>
        </w:tabs>
        <w:spacing w:after="0"/>
      </w:pPr>
      <w:r w:rsidRPr="00CA1105">
        <w:t>Run the function locally with func start or dotnet run in the function project</w:t>
      </w:r>
    </w:p>
    <w:p w14:paraId="4EAA42F1" w14:textId="77777777" w:rsidR="00CA1105" w:rsidRPr="00CA1105" w:rsidRDefault="00CA1105" w:rsidP="00CA1105">
      <w:pPr>
        <w:numPr>
          <w:ilvl w:val="0"/>
          <w:numId w:val="12"/>
        </w:numPr>
        <w:tabs>
          <w:tab w:val="left" w:pos="360"/>
        </w:tabs>
        <w:spacing w:after="0"/>
      </w:pPr>
      <w:r w:rsidRPr="00CA1105">
        <w:t>Run FakeSocialEventRunner.ps1 to hit http://localhost:7071/api/ingress</w:t>
      </w:r>
    </w:p>
    <w:p w14:paraId="74D6FDA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You will see the full path:</w:t>
      </w:r>
      <w:r w:rsidRPr="00CA1105">
        <w:br/>
        <w:t>PowerShell → HTTP Ingress → Router → FlowEngine → Stub LLM → Outbound console.</w:t>
      </w:r>
    </w:p>
    <w:p w14:paraId="76CEC5C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1C396949">
          <v:rect id="_x0000_i1101" style="width:0;height:1.5pt" o:hralign="center" o:hrstd="t" o:hr="t" fillcolor="#a0a0a0" stroked="f"/>
        </w:pict>
      </w:r>
    </w:p>
    <w:p w14:paraId="7586BE9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If you want, next step I can:</w:t>
      </w:r>
    </w:p>
    <w:p w14:paraId="4D4B339F" w14:textId="77777777" w:rsidR="00CA1105" w:rsidRPr="00CA1105" w:rsidRDefault="00CA1105" w:rsidP="00CA1105">
      <w:pPr>
        <w:numPr>
          <w:ilvl w:val="0"/>
          <w:numId w:val="13"/>
        </w:numPr>
        <w:tabs>
          <w:tab w:val="left" w:pos="360"/>
        </w:tabs>
        <w:spacing w:after="0"/>
      </w:pPr>
      <w:r w:rsidRPr="00CA1105">
        <w:t>Layer in the JSON flow definition &amp; a tiny flow interpreter to replace the stub logic</w:t>
      </w:r>
    </w:p>
    <w:p w14:paraId="59084994" w14:textId="77777777" w:rsidR="00CA1105" w:rsidRPr="00CA1105" w:rsidRDefault="00CA1105" w:rsidP="00CA1105">
      <w:pPr>
        <w:numPr>
          <w:ilvl w:val="0"/>
          <w:numId w:val="13"/>
        </w:numPr>
        <w:tabs>
          <w:tab w:val="left" w:pos="360"/>
        </w:tabs>
        <w:spacing w:after="0"/>
      </w:pPr>
      <w:r w:rsidRPr="00CA1105">
        <w:t>Add a second outbound publisher that writes structured logs for your demo whitepaper &amp; future storage.</w:t>
      </w:r>
    </w:p>
    <w:p w14:paraId="2FCB7B1C" w14:textId="77777777" w:rsidR="00CA1105" w:rsidRDefault="00CA1105" w:rsidP="00CA1105">
      <w:pPr>
        <w:tabs>
          <w:tab w:val="left" w:pos="360"/>
        </w:tabs>
        <w:spacing w:after="0"/>
      </w:pPr>
    </w:p>
    <w:p w14:paraId="092B31A8" w14:textId="77777777" w:rsidR="00CA1105" w:rsidRDefault="00CA1105" w:rsidP="00CA1105">
      <w:pPr>
        <w:tabs>
          <w:tab w:val="left" w:pos="360"/>
        </w:tabs>
        <w:spacing w:after="0"/>
      </w:pPr>
    </w:p>
    <w:p w14:paraId="3BD1AA8E" w14:textId="77777777" w:rsidR="00CA1105" w:rsidRDefault="00CA1105" w:rsidP="00CA1105">
      <w:pPr>
        <w:tabs>
          <w:tab w:val="left" w:pos="360"/>
        </w:tabs>
        <w:spacing w:after="0"/>
      </w:pPr>
    </w:p>
    <w:p w14:paraId="7B943C23" w14:textId="77777777" w:rsidR="00CA1105" w:rsidRPr="00CA1105" w:rsidRDefault="00CA1105" w:rsidP="00CA1105">
      <w:pPr>
        <w:tabs>
          <w:tab w:val="left" w:pos="360"/>
        </w:tabs>
        <w:spacing w:after="0"/>
        <w:rPr>
          <w:b/>
          <w:bCs/>
          <w:color w:val="7030A0"/>
        </w:rPr>
      </w:pPr>
      <w:r w:rsidRPr="00CA1105">
        <w:rPr>
          <w:b/>
          <w:bCs/>
          <w:color w:val="7030A0"/>
        </w:rPr>
        <w:t>=================================================================================</w:t>
      </w:r>
    </w:p>
    <w:p w14:paraId="2B3BBBCB" w14:textId="77777777" w:rsidR="00CA1105" w:rsidRDefault="00CA1105" w:rsidP="00CA1105">
      <w:pPr>
        <w:tabs>
          <w:tab w:val="left" w:pos="360"/>
        </w:tabs>
        <w:spacing w:after="0"/>
      </w:pPr>
    </w:p>
    <w:p w14:paraId="70E3EBA7" w14:textId="3DC20B12" w:rsidR="00CA1105" w:rsidRDefault="002F5154" w:rsidP="001D6B11">
      <w:pPr>
        <w:pStyle w:val="Heading1"/>
        <w:numPr>
          <w:ilvl w:val="0"/>
          <w:numId w:val="0"/>
        </w:numPr>
        <w:ind w:left="432" w:hanging="432"/>
      </w:pPr>
      <w:bookmarkStart w:id="13" w:name="_Toc216358597"/>
      <w:r>
        <w:t>B</w:t>
      </w:r>
      <w:r w:rsidR="00CA1105" w:rsidRPr="00CA1105">
        <w:t>ig spec plus the DI part of the second spec</w:t>
      </w:r>
      <w:bookmarkEnd w:id="13"/>
    </w:p>
    <w:p w14:paraId="0C830DD8" w14:textId="77777777" w:rsidR="00CA1105" w:rsidRDefault="00CA1105" w:rsidP="00CA1105">
      <w:pPr>
        <w:tabs>
          <w:tab w:val="left" w:pos="360"/>
        </w:tabs>
        <w:spacing w:after="0"/>
      </w:pPr>
    </w:p>
    <w:p w14:paraId="608D516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Got it — you want the code base shaped directly from:</w:t>
      </w:r>
    </w:p>
    <w:p w14:paraId="28788076" w14:textId="77777777" w:rsidR="00CA1105" w:rsidRPr="00CA1105" w:rsidRDefault="00CA1105" w:rsidP="00CA1105">
      <w:pPr>
        <w:numPr>
          <w:ilvl w:val="0"/>
          <w:numId w:val="14"/>
        </w:numPr>
        <w:tabs>
          <w:tab w:val="left" w:pos="360"/>
        </w:tabs>
        <w:spacing w:after="0"/>
      </w:pPr>
      <w:r w:rsidRPr="00CA1105">
        <w:t xml:space="preserve">The TEAIChatbot Functional Spec (lanes, files, first slice) </w:t>
      </w:r>
    </w:p>
    <w:p w14:paraId="31E4F08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TEAIChatbot_Architecture_Outlin…</w:t>
      </w:r>
    </w:p>
    <w:p w14:paraId="36EB6333" w14:textId="77777777" w:rsidR="00CA1105" w:rsidRPr="00CA1105" w:rsidRDefault="00CA1105" w:rsidP="00CA1105">
      <w:pPr>
        <w:numPr>
          <w:ilvl w:val="0"/>
          <w:numId w:val="14"/>
        </w:numPr>
        <w:tabs>
          <w:tab w:val="left" w:pos="360"/>
        </w:tabs>
        <w:spacing w:after="0"/>
      </w:pPr>
      <w:r w:rsidRPr="00CA1105">
        <w:t xml:space="preserve">The DI / LangGraph–LangChain–LlamaIndex wiring model (IConversationOrchestrator, IRagEngine, options) </w:t>
      </w:r>
    </w:p>
    <w:p w14:paraId="7F49694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LangChain_LangGraph_LlamaIndex</w:t>
      </w:r>
    </w:p>
    <w:p w14:paraId="3E599DA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So this pass will:</w:t>
      </w:r>
    </w:p>
    <w:p w14:paraId="0F01815C" w14:textId="77777777" w:rsidR="00CA1105" w:rsidRPr="00CA1105" w:rsidRDefault="00CA1105" w:rsidP="00CA1105">
      <w:pPr>
        <w:numPr>
          <w:ilvl w:val="0"/>
          <w:numId w:val="15"/>
        </w:numPr>
        <w:tabs>
          <w:tab w:val="left" w:pos="360"/>
        </w:tabs>
        <w:spacing w:after="0"/>
      </w:pPr>
      <w:r w:rsidRPr="00CA1105">
        <w:t xml:space="preserve">Implement the </w:t>
      </w:r>
      <w:r w:rsidRPr="00CA1105">
        <w:rPr>
          <w:b/>
          <w:bCs/>
        </w:rPr>
        <w:t>first demo slice</w:t>
      </w:r>
      <w:r w:rsidRPr="00CA1105">
        <w:t xml:space="preserve"> exactly as your spec describes:</w:t>
      </w:r>
      <w:r w:rsidRPr="00CA1105">
        <w:br/>
        <w:t>FakeSocialEventRunner.ps1 → NormalizedEvent → IngressHandler → stub AI → OutboundMessage → FB reply.</w:t>
      </w:r>
    </w:p>
    <w:p w14:paraId="47CC65A9" w14:textId="77777777" w:rsidR="00CA1105" w:rsidRPr="00CA1105" w:rsidRDefault="00CA1105" w:rsidP="00CA1105">
      <w:pPr>
        <w:numPr>
          <w:ilvl w:val="0"/>
          <w:numId w:val="15"/>
        </w:numPr>
        <w:tabs>
          <w:tab w:val="left" w:pos="360"/>
        </w:tabs>
        <w:spacing w:after="0"/>
      </w:pPr>
      <w:r w:rsidRPr="00CA1105">
        <w:t xml:space="preserve">Wrap it in a </w:t>
      </w:r>
      <w:r w:rsidRPr="00CA1105">
        <w:rPr>
          <w:b/>
          <w:bCs/>
        </w:rPr>
        <w:t>.NET 8 minimal API host</w:t>
      </w:r>
      <w:r w:rsidRPr="00CA1105">
        <w:t xml:space="preserve"> with </w:t>
      </w:r>
      <w:r w:rsidRPr="00CA1105">
        <w:rPr>
          <w:b/>
          <w:bCs/>
        </w:rPr>
        <w:t>config-driven DI</w:t>
      </w:r>
      <w:r w:rsidRPr="00CA1105">
        <w:t xml:space="preserve"> so you can later swap in LangGraph / LlamaIndex behind clean interfaces without changing call sites.</w:t>
      </w:r>
    </w:p>
    <w:p w14:paraId="0764E9ED" w14:textId="77777777" w:rsidR="00CA1105" w:rsidRDefault="00CA1105" w:rsidP="00CA1105">
      <w:pPr>
        <w:tabs>
          <w:tab w:val="left" w:pos="360"/>
        </w:tabs>
        <w:spacing w:after="0"/>
      </w:pPr>
      <w:r w:rsidRPr="00CA1105">
        <w:t xml:space="preserve">I will not try to dump every future lane (OwnerConfig UI, billing, SQL state, etc) in one go — this is the </w:t>
      </w:r>
      <w:r w:rsidRPr="00CA1105">
        <w:rPr>
          <w:b/>
          <w:bCs/>
        </w:rPr>
        <w:t>complete code for the first slice</w:t>
      </w:r>
      <w:r w:rsidRPr="00CA1105">
        <w:t xml:space="preserve"> plus the DI spine that your second doc describes.</w:t>
      </w:r>
    </w:p>
    <w:p w14:paraId="6F516538" w14:textId="77777777" w:rsidR="002F5154" w:rsidRPr="00CA1105" w:rsidRDefault="002F5154" w:rsidP="00CA1105">
      <w:pPr>
        <w:tabs>
          <w:tab w:val="left" w:pos="360"/>
        </w:tabs>
        <w:spacing w:after="0"/>
      </w:pPr>
    </w:p>
    <w:p w14:paraId="456EE14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5B2DC858">
          <v:rect id="_x0000_i1203" style="width:0;height:1.5pt" o:hralign="center" o:hrstd="t" o:hr="t" fillcolor="#a0a0a0" stroked="f"/>
        </w:pict>
      </w:r>
    </w:p>
    <w:p w14:paraId="49C5DCED" w14:textId="20A4FBA0" w:rsidR="00CA1105" w:rsidRPr="00CA1105" w:rsidRDefault="00CA1105" w:rsidP="002F5154">
      <w:pPr>
        <w:pStyle w:val="Heading3"/>
      </w:pPr>
      <w:bookmarkStart w:id="14" w:name="_Toc216358598"/>
      <w:r w:rsidRPr="00CA1105">
        <w:t>Solution layout (first slice + DI)</w:t>
      </w:r>
      <w:bookmarkEnd w:id="14"/>
    </w:p>
    <w:p w14:paraId="46B9526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Single repo, one .NET project:</w:t>
      </w:r>
    </w:p>
    <w:p w14:paraId="4E9B1F3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TEAIChatbotDemo/</w:t>
      </w:r>
    </w:p>
    <w:p w14:paraId="300A87F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ChatbotDemo.sln</w:t>
      </w:r>
    </w:p>
    <w:p w14:paraId="1F0E9434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0D584C5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src/</w:t>
      </w:r>
    </w:p>
    <w:p w14:paraId="0F7530A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Teai.Chatbot.Demo/</w:t>
      </w:r>
    </w:p>
    <w:p w14:paraId="1DD7122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Program.cs</w:t>
      </w:r>
    </w:p>
    <w:p w14:paraId="5EDFA267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466338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ingress/</w:t>
      </w:r>
    </w:p>
    <w:p w14:paraId="1FD3309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NormalizedEvent.cs</w:t>
      </w:r>
    </w:p>
    <w:p w14:paraId="03FBB7F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IngressHandler.cs</w:t>
      </w:r>
    </w:p>
    <w:p w14:paraId="6ACD77E3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677D34A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flow/</w:t>
      </w:r>
    </w:p>
    <w:p w14:paraId="4959C7C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FlowContext.cs</w:t>
      </w:r>
    </w:p>
    <w:p w14:paraId="1452FB3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FlowResult.cs</w:t>
      </w:r>
    </w:p>
    <w:p w14:paraId="4E7C042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IConversationOrchestrator.cs</w:t>
      </w:r>
    </w:p>
    <w:p w14:paraId="06B76B1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TeaiConversationOrchestrator.cs</w:t>
      </w:r>
    </w:p>
    <w:p w14:paraId="45930F1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LangGraphOrchestrator.cs</w:t>
      </w:r>
    </w:p>
    <w:p w14:paraId="35B5D93E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1C5BDFB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ai/</w:t>
      </w:r>
    </w:p>
    <w:p w14:paraId="0BA322B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lastRenderedPageBreak/>
        <w:t xml:space="preserve">        IOpenAiChatClient.cs</w:t>
      </w:r>
    </w:p>
    <w:p w14:paraId="0C76894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StubOpenAiChatClient.cs</w:t>
      </w:r>
    </w:p>
    <w:p w14:paraId="3A7D9D12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FFF966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rag/</w:t>
      </w:r>
    </w:p>
    <w:p w14:paraId="0B3ABA1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IRagEngine.cs</w:t>
      </w:r>
    </w:p>
    <w:p w14:paraId="67023D8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TeaiRagEngine.cs</w:t>
      </w:r>
    </w:p>
    <w:p w14:paraId="5BFE515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LlamaIndexRagEngine.cs</w:t>
      </w:r>
    </w:p>
    <w:p w14:paraId="4683110E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2D32247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outbound/</w:t>
      </w:r>
    </w:p>
    <w:p w14:paraId="77AEF0E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OutboundMessage.cs</w:t>
      </w:r>
    </w:p>
    <w:p w14:paraId="0D5BD24A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169F1FC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config/</w:t>
      </w:r>
    </w:p>
    <w:p w14:paraId="7191CB6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AiOrchestrationOptions.cs</w:t>
      </w:r>
    </w:p>
    <w:p w14:paraId="0136547E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1C54204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tools/</w:t>
      </w:r>
    </w:p>
    <w:p w14:paraId="6267B1C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FakeSocialEventRunner.ps1</w:t>
      </w:r>
    </w:p>
    <w:p w14:paraId="3F1B8D59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1F0A691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.github/</w:t>
      </w:r>
    </w:p>
    <w:p w14:paraId="6D6EAEC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workflows/</w:t>
      </w:r>
    </w:p>
    <w:p w14:paraId="4A34328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ci.yml</w:t>
      </w:r>
    </w:p>
    <w:p w14:paraId="4F835942" w14:textId="77777777" w:rsidR="00CA1105" w:rsidRPr="00CA1105" w:rsidRDefault="00CA1105" w:rsidP="00CA1105">
      <w:pPr>
        <w:numPr>
          <w:ilvl w:val="0"/>
          <w:numId w:val="16"/>
        </w:numPr>
        <w:tabs>
          <w:tab w:val="left" w:pos="360"/>
        </w:tabs>
        <w:spacing w:after="0"/>
      </w:pPr>
      <w:r w:rsidRPr="00CA1105">
        <w:t xml:space="preserve">Folder names mirror the spec (ingress, flow, ai, outbound). </w:t>
      </w:r>
    </w:p>
    <w:p w14:paraId="7D04083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TEAIChatbot_Architecture_Outlin…</w:t>
      </w:r>
    </w:p>
    <w:p w14:paraId="1EBD5FD6" w14:textId="77777777" w:rsidR="00CA1105" w:rsidRPr="00CA1105" w:rsidRDefault="00CA1105" w:rsidP="00CA1105">
      <w:pPr>
        <w:numPr>
          <w:ilvl w:val="0"/>
          <w:numId w:val="16"/>
        </w:numPr>
        <w:tabs>
          <w:tab w:val="left" w:pos="360"/>
        </w:tabs>
        <w:spacing w:after="0"/>
      </w:pPr>
      <w:r w:rsidRPr="00CA1105">
        <w:t xml:space="preserve">DI abstractions come from the second doc (IConversationOrchestrator, IRagEngine, AiOrchestrationOptions). </w:t>
      </w:r>
    </w:p>
    <w:p w14:paraId="62124D7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LangChain_LangGraph_LlamaIndex</w:t>
      </w:r>
    </w:p>
    <w:p w14:paraId="733294F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066BC764">
          <v:rect id="_x0000_i1204" style="width:0;height:1.5pt" o:hralign="center" o:hrstd="t" o:hr="t" fillcolor="#a0a0a0" stroked="f"/>
        </w:pict>
      </w:r>
    </w:p>
    <w:p w14:paraId="76898D30" w14:textId="5FD8B1A3" w:rsidR="00CA1105" w:rsidRPr="00CA1105" w:rsidRDefault="00CA1105" w:rsidP="00C92C76">
      <w:pPr>
        <w:pStyle w:val="Heading2"/>
        <w:ind w:left="864" w:hanging="864"/>
      </w:pPr>
      <w:bookmarkStart w:id="15" w:name="_Toc216358599"/>
      <w:r w:rsidRPr="00CA1105">
        <w:t>Domain DTOs &amp; flow contracts</w:t>
      </w:r>
      <w:bookmarkEnd w:id="15"/>
    </w:p>
    <w:p w14:paraId="15FA52F7" w14:textId="77777777" w:rsidR="00CA1105" w:rsidRPr="00CA1105" w:rsidRDefault="00CA1105" w:rsidP="002F5154">
      <w:pPr>
        <w:pStyle w:val="Heading3"/>
      </w:pPr>
      <w:bookmarkStart w:id="16" w:name="_Toc216358600"/>
      <w:r w:rsidRPr="00CA1105">
        <w:t>ingress/NormalizedEvent.cs</w:t>
      </w:r>
      <w:bookmarkEnd w:id="16"/>
    </w:p>
    <w:p w14:paraId="3F4D903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namespace Teai.Chatbot.Demo.Ingress;</w:t>
      </w:r>
    </w:p>
    <w:p w14:paraId="1DA18610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58A0DA9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sealed class NormalizedEvent</w:t>
      </w:r>
    </w:p>
    <w:p w14:paraId="2DEFD23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645F5FC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SourceChannel  { get; set; } = "";</w:t>
      </w:r>
    </w:p>
    <w:p w14:paraId="39E9C45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UserId         { get; set; } = "";</w:t>
      </w:r>
    </w:p>
    <w:p w14:paraId="581ED55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PostId         { get; set; } = "";</w:t>
      </w:r>
    </w:p>
    <w:p w14:paraId="31EA3A6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CommentId      { get; set; } = "";</w:t>
      </w:r>
    </w:p>
    <w:p w14:paraId="01CE465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OriginalText   { get; set; } = "";</w:t>
      </w:r>
    </w:p>
    <w:p w14:paraId="616CA2A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bool   TriggerMatched { get; set; }</w:t>
      </w:r>
    </w:p>
    <w:p w14:paraId="1FA821C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DateTime CreatedUtc   { get; set; }</w:t>
      </w:r>
    </w:p>
    <w:p w14:paraId="1025BD7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12E2721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This matches the spec: first TEAI DTO after Facebook JSON, used throughout lane B &amp; C. </w:t>
      </w:r>
    </w:p>
    <w:p w14:paraId="143EEF5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TEAIChatbot_Architecture_Outlin…</w:t>
      </w:r>
    </w:p>
    <w:p w14:paraId="4D70851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6FCCFE9F">
          <v:rect id="_x0000_i1205" style="width:0;height:1.5pt" o:hralign="center" o:hrstd="t" o:hr="t" fillcolor="#a0a0a0" stroked="f"/>
        </w:pict>
      </w:r>
    </w:p>
    <w:p w14:paraId="70ADBA4F" w14:textId="77777777" w:rsidR="00CA1105" w:rsidRPr="00CA1105" w:rsidRDefault="00CA1105" w:rsidP="002F5154">
      <w:pPr>
        <w:pStyle w:val="Heading3"/>
      </w:pPr>
      <w:bookmarkStart w:id="17" w:name="_Toc216358601"/>
      <w:r w:rsidRPr="00CA1105">
        <w:t>flow/FlowContext.cs</w:t>
      </w:r>
      <w:bookmarkEnd w:id="17"/>
    </w:p>
    <w:p w14:paraId="53D1606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Teai.Chatbot.Demo.Ingress;</w:t>
      </w:r>
    </w:p>
    <w:p w14:paraId="226D665B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59FC775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namespace Teai.Chatbot.Demo.Flow;</w:t>
      </w:r>
    </w:p>
    <w:p w14:paraId="457B2CFB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2179740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sealed class FlowContext</w:t>
      </w:r>
    </w:p>
    <w:p w14:paraId="4B63DD2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5128AB2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FlowName       { get; }</w:t>
      </w:r>
    </w:p>
    <w:p w14:paraId="203B3D5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CorrelationId  { get; }</w:t>
      </w:r>
    </w:p>
    <w:p w14:paraId="1BAD906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NormalizedEvent Event { get; }</w:t>
      </w:r>
    </w:p>
    <w:p w14:paraId="6C893F57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684FE5D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FlowContext(string flowName, string correlationId, NormalizedEvent ev)</w:t>
      </w:r>
    </w:p>
    <w:p w14:paraId="5C313F0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{</w:t>
      </w:r>
    </w:p>
    <w:p w14:paraId="684C964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FlowName = flowName;</w:t>
      </w:r>
    </w:p>
    <w:p w14:paraId="5D2F449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CorrelationId = correlationId;</w:t>
      </w:r>
    </w:p>
    <w:p w14:paraId="79664FC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Event = ev;</w:t>
      </w:r>
    </w:p>
    <w:p w14:paraId="650F951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21D70FF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528D09B7" w14:textId="77777777" w:rsidR="00CA1105" w:rsidRPr="00CA1105" w:rsidRDefault="00CA1105" w:rsidP="002F5154">
      <w:pPr>
        <w:pStyle w:val="Heading3"/>
      </w:pPr>
      <w:bookmarkStart w:id="18" w:name="_Toc216358602"/>
      <w:r w:rsidRPr="00CA1105">
        <w:t>flow/FlowResult.cs</w:t>
      </w:r>
      <w:bookmarkEnd w:id="18"/>
    </w:p>
    <w:p w14:paraId="07BAA32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namespace Teai.Chatbot.Demo.Flow;</w:t>
      </w:r>
    </w:p>
    <w:p w14:paraId="1E11B156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27CD037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lastRenderedPageBreak/>
        <w:t>public sealed class FlowResult</w:t>
      </w:r>
    </w:p>
    <w:p w14:paraId="7F0BA4A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7CB991F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bool Success     { get; set; }</w:t>
      </w:r>
    </w:p>
    <w:p w14:paraId="7622443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Text      { get; set; } = "";</w:t>
      </w:r>
    </w:p>
    <w:p w14:paraId="1BA0D45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string? Diagnostic { get; set; }</w:t>
      </w:r>
    </w:p>
    <w:p w14:paraId="03FE008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4266A0A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These follow the outline for FlowContext &amp; FlowResult in lane C. </w:t>
      </w:r>
    </w:p>
    <w:p w14:paraId="762E9C5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TEAIChatbot_Architecture_Outlin…</w:t>
      </w:r>
    </w:p>
    <w:p w14:paraId="75313FE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26511BEA">
          <v:rect id="_x0000_i1206" style="width:0;height:1.5pt" o:hralign="center" o:hrstd="t" o:hr="t" fillcolor="#a0a0a0" stroked="f"/>
        </w:pict>
      </w:r>
    </w:p>
    <w:p w14:paraId="7D6D49AC" w14:textId="77777777" w:rsidR="00CA1105" w:rsidRPr="00CA1105" w:rsidRDefault="00CA1105" w:rsidP="002F5154">
      <w:pPr>
        <w:pStyle w:val="Heading3"/>
      </w:pPr>
      <w:bookmarkStart w:id="19" w:name="_Toc216358603"/>
      <w:r w:rsidRPr="00CA1105">
        <w:t>outbound/OutboundMessage.cs</w:t>
      </w:r>
      <w:bookmarkEnd w:id="19"/>
    </w:p>
    <w:p w14:paraId="64B033B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namespace Teai.Chatbot.Demo.Outbound;</w:t>
      </w:r>
    </w:p>
    <w:p w14:paraId="56BC9A11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1C6F6CE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sealed class OutboundMessage</w:t>
      </w:r>
    </w:p>
    <w:p w14:paraId="79B25F0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4AF5038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TargetChannel { get; set; } = "";</w:t>
      </w:r>
    </w:p>
    <w:p w14:paraId="34947C4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RecipientId   { get; set; } = "";</w:t>
      </w:r>
    </w:p>
    <w:p w14:paraId="3F6F7DE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PostId        { get; set; } = "";</w:t>
      </w:r>
    </w:p>
    <w:p w14:paraId="333E4B9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CommentId     { get; set; } = "";</w:t>
      </w:r>
    </w:p>
    <w:p w14:paraId="77E74BB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Text          { get; set; } = "";</w:t>
      </w:r>
    </w:p>
    <w:p w14:paraId="7F51174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64F6F09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Matches what the spec shows the harness expects from IngressHandler. </w:t>
      </w:r>
    </w:p>
    <w:p w14:paraId="7079673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TEAIChatbot_Architecture_Outlin…</w:t>
      </w:r>
    </w:p>
    <w:p w14:paraId="7C797AF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10A8A71E">
          <v:rect id="_x0000_i1207" style="width:0;height:1.5pt" o:hralign="center" o:hrstd="t" o:hr="t" fillcolor="#a0a0a0" stroked="f"/>
        </w:pict>
      </w:r>
    </w:p>
    <w:p w14:paraId="5B6EB1B0" w14:textId="7108F3D0" w:rsidR="00CA1105" w:rsidRPr="00CA1105" w:rsidRDefault="00CA1105" w:rsidP="002F5154">
      <w:pPr>
        <w:pStyle w:val="Heading2"/>
      </w:pPr>
      <w:bookmarkStart w:id="20" w:name="_Toc216358604"/>
      <w:r w:rsidRPr="00CA1105">
        <w:t>AI abstraction &amp; stub client</w:t>
      </w:r>
      <w:bookmarkEnd w:id="20"/>
    </w:p>
    <w:p w14:paraId="40A39F0E" w14:textId="77777777" w:rsidR="00CA1105" w:rsidRPr="00CA1105" w:rsidRDefault="00CA1105" w:rsidP="002F5154">
      <w:pPr>
        <w:pStyle w:val="Heading3"/>
      </w:pPr>
      <w:bookmarkStart w:id="21" w:name="_Toc216358605"/>
      <w:r w:rsidRPr="00CA1105">
        <w:t>ai/IOpenAiChatClient.cs</w:t>
      </w:r>
      <w:bookmarkEnd w:id="21"/>
    </w:p>
    <w:p w14:paraId="6019A81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System.Threading;</w:t>
      </w:r>
    </w:p>
    <w:p w14:paraId="53514EB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System.Threading.Tasks;</w:t>
      </w:r>
    </w:p>
    <w:p w14:paraId="7144D72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Teai.Chatbot.Demo.Flow;</w:t>
      </w:r>
    </w:p>
    <w:p w14:paraId="78FFFBB7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0F688D0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namespace Teai.Chatbot.Demo.Ai;</w:t>
      </w:r>
    </w:p>
    <w:p w14:paraId="38F5F3AB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E91C99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interface IOpenAiChatClient</w:t>
      </w:r>
    </w:p>
    <w:p w14:paraId="49EF002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70E63D7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Task&lt;FlowResult&gt; GetReplyAsync(FlowContext ctx, CancellationToken ct = default);</w:t>
      </w:r>
    </w:p>
    <w:p w14:paraId="4BD037B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0DF6910C" w14:textId="77777777" w:rsidR="00CA1105" w:rsidRPr="00CA1105" w:rsidRDefault="00CA1105" w:rsidP="002F5154">
      <w:pPr>
        <w:pStyle w:val="Heading3"/>
      </w:pPr>
      <w:bookmarkStart w:id="22" w:name="_Toc216358606"/>
      <w:r w:rsidRPr="00CA1105">
        <w:t>ai/StubOpenAiChatClient.cs</w:t>
      </w:r>
      <w:bookmarkEnd w:id="22"/>
    </w:p>
    <w:p w14:paraId="47272ED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System.Threading;</w:t>
      </w:r>
    </w:p>
    <w:p w14:paraId="453D7BE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System.Threading.Tasks;</w:t>
      </w:r>
    </w:p>
    <w:p w14:paraId="62C7E9F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Teai.Chatbot.Demo.Flow;</w:t>
      </w:r>
    </w:p>
    <w:p w14:paraId="2A66C14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Teai.Chatbot.Demo.Ingress;</w:t>
      </w:r>
    </w:p>
    <w:p w14:paraId="4310BA5F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3CAAD9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namespace Teai.Chatbot.Demo.Ai;</w:t>
      </w:r>
    </w:p>
    <w:p w14:paraId="41728D51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62A421E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sealed class StubOpenAiChatClient : IOpenAiChatClient</w:t>
      </w:r>
    </w:p>
    <w:p w14:paraId="4DB4C38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2ABEDA0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Task&lt;FlowResult&gt; GetReplyAsync(FlowContext ctx, CancellationToken ct = default)</w:t>
      </w:r>
    </w:p>
    <w:p w14:paraId="76BE33C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{</w:t>
      </w:r>
    </w:p>
    <w:p w14:paraId="79D523D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NormalizedEvent ev = ctx.Event;</w:t>
      </w:r>
    </w:p>
    <w:p w14:paraId="00CD0B7C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553E4AD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string text =</w:t>
      </w:r>
    </w:p>
    <w:p w14:paraId="51C92BA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$"Thanks for trying the TEAIChatbot demo. " +</w:t>
      </w:r>
    </w:p>
    <w:p w14:paraId="2D9CE1B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$"I saw your comment \"{ev.OriginalText}\" on the TEAI post " +</w:t>
      </w:r>
    </w:p>
    <w:p w14:paraId="768CE65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$"routed it through flow \"{ctx.FlowName}\". " +</w:t>
      </w:r>
    </w:p>
    <w:p w14:paraId="166DEA9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$"Behind this reply is a normalized event, a simple flow context " +</w:t>
      </w:r>
    </w:p>
    <w:p w14:paraId="11CE02F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$"a stub AI client that could later call a real OpenAI model.";</w:t>
      </w:r>
    </w:p>
    <w:p w14:paraId="2754A296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4EE1AB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var result = new FlowResult</w:t>
      </w:r>
    </w:p>
    <w:p w14:paraId="6D83266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{</w:t>
      </w:r>
    </w:p>
    <w:p w14:paraId="5B664F4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Success = true,</w:t>
      </w:r>
    </w:p>
    <w:p w14:paraId="7EFB763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Text = text</w:t>
      </w:r>
    </w:p>
    <w:p w14:paraId="0FF2CA4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};</w:t>
      </w:r>
    </w:p>
    <w:p w14:paraId="7047363F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6F9060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return Task.FromResult(result);</w:t>
      </w:r>
    </w:p>
    <w:p w14:paraId="4A68E6D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356C13F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lastRenderedPageBreak/>
        <w:t>}</w:t>
      </w:r>
    </w:p>
    <w:p w14:paraId="0E474A2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This is almost verbatim from the spec’s StubOpenAiChatClient, just moved behind IOpenAiChatClient. </w:t>
      </w:r>
    </w:p>
    <w:p w14:paraId="5FF5201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TEAIChatbot_Architecture_Outlin…</w:t>
      </w:r>
    </w:p>
    <w:p w14:paraId="59DE308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311FEBD6">
          <v:rect id="_x0000_i1208" style="width:0;height:1.5pt" o:hralign="center" o:hrstd="t" o:hr="t" fillcolor="#a0a0a0" stroked="f"/>
        </w:pict>
      </w:r>
    </w:p>
    <w:p w14:paraId="3BF9BBFC" w14:textId="0DDD87A1" w:rsidR="00CA1105" w:rsidRPr="00CA1105" w:rsidRDefault="00CA1105" w:rsidP="002F5154">
      <w:pPr>
        <w:pStyle w:val="Heading2"/>
      </w:pPr>
      <w:bookmarkStart w:id="23" w:name="_Toc216358607"/>
      <w:r w:rsidRPr="00CA1105">
        <w:t>Orchestration interfaces (DI spine)</w:t>
      </w:r>
      <w:bookmarkEnd w:id="23"/>
    </w:p>
    <w:p w14:paraId="76AD8AC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From the DI / LangGraph / LlamaIndex doc we define two key roles: IConversationOrchestrator &amp; IRagEngine. </w:t>
      </w:r>
    </w:p>
    <w:p w14:paraId="7AB3265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LangChain_LangGraph_LlamaIndex</w:t>
      </w:r>
    </w:p>
    <w:p w14:paraId="45D32DFA" w14:textId="77777777" w:rsidR="00CA1105" w:rsidRPr="00CA1105" w:rsidRDefault="00CA1105" w:rsidP="002F5154">
      <w:pPr>
        <w:pStyle w:val="Heading3"/>
      </w:pPr>
      <w:bookmarkStart w:id="24" w:name="_Toc216358608"/>
      <w:r w:rsidRPr="00CA1105">
        <w:t>flow/IConversationOrchestrator.cs</w:t>
      </w:r>
      <w:bookmarkEnd w:id="24"/>
    </w:p>
    <w:p w14:paraId="51979D3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System.Threading;</w:t>
      </w:r>
    </w:p>
    <w:p w14:paraId="40775F8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System.Threading.Tasks;</w:t>
      </w:r>
    </w:p>
    <w:p w14:paraId="3E98DDB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Teai.Chatbot.Demo.Ingress;</w:t>
      </w:r>
    </w:p>
    <w:p w14:paraId="097E923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Teai.Chatbot.Demo.Outbound;</w:t>
      </w:r>
    </w:p>
    <w:p w14:paraId="57BD296B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0EEABFF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namespace Teai.Chatbot.Demo.Flow;</w:t>
      </w:r>
    </w:p>
    <w:p w14:paraId="5ED4501C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12121E0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interface IConversationOrchestrator</w:t>
      </w:r>
    </w:p>
    <w:p w14:paraId="5C170D4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7B64ED4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Task&lt;OutboundMessage&gt; HandleAsync(</w:t>
      </w:r>
    </w:p>
    <w:p w14:paraId="69EF952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NormalizedEvent ev,</w:t>
      </w:r>
    </w:p>
    <w:p w14:paraId="2739193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CancellationToken ct = default);</w:t>
      </w:r>
    </w:p>
    <w:p w14:paraId="5488062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015FE29B" w14:textId="77777777" w:rsidR="00CA1105" w:rsidRPr="00CA1105" w:rsidRDefault="00CA1105" w:rsidP="002F5154">
      <w:pPr>
        <w:pStyle w:val="Heading3"/>
      </w:pPr>
      <w:bookmarkStart w:id="25" w:name="_Toc216358609"/>
      <w:r w:rsidRPr="00CA1105">
        <w:t>rag/IRagEngine.cs</w:t>
      </w:r>
      <w:bookmarkEnd w:id="25"/>
    </w:p>
    <w:p w14:paraId="5684F3C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System.Collections.Generic;</w:t>
      </w:r>
    </w:p>
    <w:p w14:paraId="4588FE3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System.Threading;</w:t>
      </w:r>
    </w:p>
    <w:p w14:paraId="338DA95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System.Threading.Tasks;</w:t>
      </w:r>
    </w:p>
    <w:p w14:paraId="5CA69099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D06328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namespace Teai.Chatbot.Demo.Rag;</w:t>
      </w:r>
    </w:p>
    <w:p w14:paraId="71CDED16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040D691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sealed class RagQuery</w:t>
      </w:r>
    </w:p>
    <w:p w14:paraId="11857A3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48AD4D5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QueryText { get; set; } = "";</w:t>
      </w:r>
    </w:p>
    <w:p w14:paraId="3B7BFA0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int TopK         { get; set; } = 5;</w:t>
      </w:r>
    </w:p>
    <w:p w14:paraId="1E3319E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2975CACD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26F1D51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sealed class ContextSnippet</w:t>
      </w:r>
    </w:p>
    <w:p w14:paraId="2687C8A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4229F34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Id    { get; set; } = "";</w:t>
      </w:r>
    </w:p>
    <w:p w14:paraId="5E66DC9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Text  { get; set; } = "";</w:t>
      </w:r>
    </w:p>
    <w:p w14:paraId="2B2A232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double Score { get; set; }</w:t>
      </w:r>
    </w:p>
    <w:p w14:paraId="0A92E71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40B7E3A6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69A53B0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interface IRagEngine</w:t>
      </w:r>
    </w:p>
    <w:p w14:paraId="02D6990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7DBA0D7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Task&lt;IReadOnlyList&lt;ContextSnippet&gt;&gt; RetrieveAsync(</w:t>
      </w:r>
    </w:p>
    <w:p w14:paraId="65A4741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RagQuery query,</w:t>
      </w:r>
    </w:p>
    <w:p w14:paraId="710674B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CancellationToken ct = default);</w:t>
      </w:r>
    </w:p>
    <w:p w14:paraId="1FB7781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5C865FB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30A74497">
          <v:rect id="_x0000_i1209" style="width:0;height:1.5pt" o:hralign="center" o:hrstd="t" o:hr="t" fillcolor="#a0a0a0" stroked="f"/>
        </w:pict>
      </w:r>
    </w:p>
    <w:p w14:paraId="2A13087C" w14:textId="065BE234" w:rsidR="00CA1105" w:rsidRPr="00CA1105" w:rsidRDefault="00CA1105" w:rsidP="002F5154">
      <w:pPr>
        <w:pStyle w:val="Heading2"/>
      </w:pPr>
      <w:bookmarkStart w:id="26" w:name="_Toc216358610"/>
      <w:r w:rsidRPr="00CA1105">
        <w:t>TEAI implementation of the orchestrator &amp; RAG</w:t>
      </w:r>
      <w:bookmarkEnd w:id="26"/>
    </w:p>
    <w:p w14:paraId="3739537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These cover your “pure TEAI” mode: no LangGraph or LlamaIndex, just your own logic.</w:t>
      </w:r>
    </w:p>
    <w:p w14:paraId="2D42DA16" w14:textId="77777777" w:rsidR="00CA1105" w:rsidRPr="00CA1105" w:rsidRDefault="00CA1105" w:rsidP="002F5154">
      <w:pPr>
        <w:pStyle w:val="Heading3"/>
      </w:pPr>
      <w:bookmarkStart w:id="27" w:name="_Toc216358611"/>
      <w:r w:rsidRPr="00CA1105">
        <w:t>flow/TeaiConversationOrchestrator.cs</w:t>
      </w:r>
      <w:bookmarkEnd w:id="27"/>
    </w:p>
    <w:p w14:paraId="78B5552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System;</w:t>
      </w:r>
    </w:p>
    <w:p w14:paraId="5F8FDCB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System.Threading;</w:t>
      </w:r>
    </w:p>
    <w:p w14:paraId="2D12E03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System.Threading.Tasks;</w:t>
      </w:r>
    </w:p>
    <w:p w14:paraId="482FD33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Teai.Chatbot.Demo.Ai;</w:t>
      </w:r>
    </w:p>
    <w:p w14:paraId="6DC6411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Teai.Chatbot.Demo.Ingress;</w:t>
      </w:r>
    </w:p>
    <w:p w14:paraId="69BBE8F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Teai.Chatbot.Demo.Outbound;</w:t>
      </w:r>
    </w:p>
    <w:p w14:paraId="68E55539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103517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namespace Teai.Chatbot.Demo.Flow;</w:t>
      </w:r>
    </w:p>
    <w:p w14:paraId="3758E8F8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68EE486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sealed class TeaiConversationOrchestrator : IConversationOrchestrator</w:t>
      </w:r>
    </w:p>
    <w:p w14:paraId="185CC79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3A612DA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private readonly IOpenAiChatClient _chatClient;</w:t>
      </w:r>
    </w:p>
    <w:p w14:paraId="3D21B5BD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5145EB7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TeaiConversationOrchestrator(IOpenAiChatClient chatClient)</w:t>
      </w:r>
    </w:p>
    <w:p w14:paraId="02677CA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{</w:t>
      </w:r>
    </w:p>
    <w:p w14:paraId="57265B5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_chatClient = chatClient;</w:t>
      </w:r>
    </w:p>
    <w:p w14:paraId="758A69A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5A03143D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32C3E6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async Task&lt;OutboundMessage&gt; HandleAsync(</w:t>
      </w:r>
    </w:p>
    <w:p w14:paraId="1362D1E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NormalizedEvent ev,</w:t>
      </w:r>
    </w:p>
    <w:p w14:paraId="511A841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CancellationToken ct = default)</w:t>
      </w:r>
    </w:p>
    <w:p w14:paraId="014B7BD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{</w:t>
      </w:r>
    </w:p>
    <w:p w14:paraId="47DBCEF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string flowName = "FB_DemoCommentFlow";</w:t>
      </w:r>
    </w:p>
    <w:p w14:paraId="56A0837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string correlationId = $"{ev.PostId}:{ev.CommentId}";</w:t>
      </w:r>
    </w:p>
    <w:p w14:paraId="66E17E4B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3B6F74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Console.WriteLine(</w:t>
      </w:r>
    </w:p>
    <w:p w14:paraId="4D3A796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$"[Ingress] Event from {ev.SourceChannel} user {ev.UserId} post {ev.PostId} comment {ev.CommentId}");</w:t>
      </w:r>
    </w:p>
    <w:p w14:paraId="575026E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Console.WriteLine($"[Ingress] Text: {ev.OriginalText}");</w:t>
      </w:r>
    </w:p>
    <w:p w14:paraId="38F06400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9391AC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var ctx = new FlowContext(flowName, correlationId, ev);</w:t>
      </w:r>
    </w:p>
    <w:p w14:paraId="1EC643A1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371D357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FlowResult aiResult = await _chatClient.GetReplyAsync(ctx, ct);</w:t>
      </w:r>
    </w:p>
    <w:p w14:paraId="7698854B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543E8C8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if (!aiResult.Success)</w:t>
      </w:r>
    </w:p>
    <w:p w14:paraId="7EA0E6E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{</w:t>
      </w:r>
    </w:p>
    <w:p w14:paraId="7DC66AE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Console.WriteLine($"[Ingress] AI failure: {aiResult.Diagnostic}");</w:t>
      </w:r>
    </w:p>
    <w:p w14:paraId="3FFF207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}</w:t>
      </w:r>
    </w:p>
    <w:p w14:paraId="398D5045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D4D352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var outbound = new OutboundMessage</w:t>
      </w:r>
    </w:p>
    <w:p w14:paraId="15FC8A4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{</w:t>
      </w:r>
    </w:p>
    <w:p w14:paraId="1450DA4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TargetChannel = "FacebookMessenger",</w:t>
      </w:r>
    </w:p>
    <w:p w14:paraId="7CD2702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RecipientId   = ev.UserId,</w:t>
      </w:r>
    </w:p>
    <w:p w14:paraId="3025F91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PostId        = ev.PostId,</w:t>
      </w:r>
    </w:p>
    <w:p w14:paraId="3BD0B3C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CommentId     = ev.CommentId,</w:t>
      </w:r>
    </w:p>
    <w:p w14:paraId="508CBDE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Text          = aiResult.Text</w:t>
      </w:r>
    </w:p>
    <w:p w14:paraId="425DB84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};</w:t>
      </w:r>
    </w:p>
    <w:p w14:paraId="2074786E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2F3CE39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Console.WriteLine($"[Ingress] Outbound text: {outbound.Text}");</w:t>
      </w:r>
    </w:p>
    <w:p w14:paraId="4DF4B4BB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3FC65AB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return outbound;</w:t>
      </w:r>
    </w:p>
    <w:p w14:paraId="37926D0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076D83E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0F691C8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This is exactly the spec’s IngressHandler behavior, but expressed as an orchestrator you can swap later. </w:t>
      </w:r>
    </w:p>
    <w:p w14:paraId="4E77BC4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TEAIChatbot_Architecture_Outlin…</w:t>
      </w:r>
    </w:p>
    <w:p w14:paraId="627E14A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1BFF1226">
          <v:rect id="_x0000_i1210" style="width:0;height:1.5pt" o:hralign="center" o:hrstd="t" o:hr="t" fillcolor="#a0a0a0" stroked="f"/>
        </w:pict>
      </w:r>
    </w:p>
    <w:p w14:paraId="19EC35D9" w14:textId="77777777" w:rsidR="00CA1105" w:rsidRPr="00CA1105" w:rsidRDefault="00CA1105" w:rsidP="002F5154">
      <w:pPr>
        <w:pStyle w:val="Heading3"/>
      </w:pPr>
      <w:bookmarkStart w:id="28" w:name="_Toc216358612"/>
      <w:r w:rsidRPr="00CA1105">
        <w:t>rag/TeaiRagEngine.cs</w:t>
      </w:r>
      <w:bookmarkEnd w:id="28"/>
    </w:p>
    <w:p w14:paraId="15DA891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System.Collections.Generic;</w:t>
      </w:r>
    </w:p>
    <w:p w14:paraId="7BCB221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System.Threading;</w:t>
      </w:r>
    </w:p>
    <w:p w14:paraId="3AE765D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System.Threading.Tasks;</w:t>
      </w:r>
    </w:p>
    <w:p w14:paraId="5A3A6CED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0E71A40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namespace Teai.Chatbot.Demo.Rag;</w:t>
      </w:r>
    </w:p>
    <w:p w14:paraId="38AF6C67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3CDE718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sealed class TeaiRagEngine : IRagEngine</w:t>
      </w:r>
    </w:p>
    <w:p w14:paraId="3CB708A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54D41E7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Task&lt;IReadOnlyList&lt;ContextSnippet&gt;&gt; RetrieveAsync(</w:t>
      </w:r>
    </w:p>
    <w:p w14:paraId="68A1008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RagQuery query,</w:t>
      </w:r>
    </w:p>
    <w:p w14:paraId="039F658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CancellationToken ct = default)</w:t>
      </w:r>
    </w:p>
    <w:p w14:paraId="15070EB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{</w:t>
      </w:r>
    </w:p>
    <w:p w14:paraId="4ACC431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// First slice: no real RAG. This is a placeholder that</w:t>
      </w:r>
    </w:p>
    <w:p w14:paraId="1935D30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// returns an empty set while preserving the DI shape.</w:t>
      </w:r>
    </w:p>
    <w:p w14:paraId="40EE2E1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IReadOnlyList&lt;ContextSnippet&gt; empty = new List&lt;ContextSnippet&gt;();</w:t>
      </w:r>
    </w:p>
    <w:p w14:paraId="0C6B84D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return Task.FromResult(empty);</w:t>
      </w:r>
    </w:p>
    <w:p w14:paraId="13D5284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7377917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4D13B83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2368059C">
          <v:rect id="_x0000_i1211" style="width:0;height:1.5pt" o:hralign="center" o:hrstd="t" o:hr="t" fillcolor="#a0a0a0" stroked="f"/>
        </w:pict>
      </w:r>
    </w:p>
    <w:p w14:paraId="088E6B0D" w14:textId="40662AA8" w:rsidR="00CA1105" w:rsidRPr="00CA1105" w:rsidRDefault="00CA1105" w:rsidP="002F5154">
      <w:pPr>
        <w:pStyle w:val="Heading2"/>
      </w:pPr>
      <w:bookmarkStart w:id="29" w:name="_Toc216358613"/>
      <w:r w:rsidRPr="00CA1105">
        <w:lastRenderedPageBreak/>
        <w:t>Adapters for LangGraph &amp; LlamaIndex</w:t>
      </w:r>
      <w:bookmarkEnd w:id="29"/>
    </w:p>
    <w:p w14:paraId="5AAD822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These match the DI patterns in the second doc: C# talks HTTP to Python hosts instead of referencing those frameworks directly. </w:t>
      </w:r>
    </w:p>
    <w:p w14:paraId="4D65EC8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LangChain_LangGraph_LlamaIndex</w:t>
      </w:r>
    </w:p>
    <w:p w14:paraId="5A2ED366" w14:textId="77777777" w:rsidR="00CA1105" w:rsidRPr="00CA1105" w:rsidRDefault="00CA1105" w:rsidP="002F5154">
      <w:pPr>
        <w:pStyle w:val="Heading3"/>
      </w:pPr>
      <w:bookmarkStart w:id="30" w:name="_Toc216358614"/>
      <w:r w:rsidRPr="00CA1105">
        <w:t>flow/LangGraphOrchestrator.cs</w:t>
      </w:r>
      <w:bookmarkEnd w:id="30"/>
    </w:p>
    <w:p w14:paraId="5170D54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System;</w:t>
      </w:r>
    </w:p>
    <w:p w14:paraId="70B3143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System.Net.Http;</w:t>
      </w:r>
    </w:p>
    <w:p w14:paraId="211B020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System.Net.Http.Json;</w:t>
      </w:r>
    </w:p>
    <w:p w14:paraId="242AB3F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System.Threading;</w:t>
      </w:r>
    </w:p>
    <w:p w14:paraId="1547059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System.Threading.Tasks;</w:t>
      </w:r>
    </w:p>
    <w:p w14:paraId="60AF2DA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Microsoft.Extensions.Configuration;</w:t>
      </w:r>
    </w:p>
    <w:p w14:paraId="3B78374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Teai.Chatbot.Demo.Ingress;</w:t>
      </w:r>
    </w:p>
    <w:p w14:paraId="0DEDEBE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Teai.Chatbot.Demo.Outbound;</w:t>
      </w:r>
    </w:p>
    <w:p w14:paraId="7B7EA99E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53E09E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namespace Teai.Chatbot.Demo.Flow;</w:t>
      </w:r>
    </w:p>
    <w:p w14:paraId="780EFEB1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24DBE5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sealed class LangGraphOrchestrator : IConversationOrchestrator</w:t>
      </w:r>
    </w:p>
    <w:p w14:paraId="2B8BFB2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342DEDA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private readonly HttpClient _client;</w:t>
      </w:r>
    </w:p>
    <w:p w14:paraId="61027F7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private readonly string _endpoint;</w:t>
      </w:r>
    </w:p>
    <w:p w14:paraId="37E03492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2F4D9E0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LangGraphOrchestrator(HttpClient client, IConfiguration cfg)</w:t>
      </w:r>
    </w:p>
    <w:p w14:paraId="4FB550D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{</w:t>
      </w:r>
    </w:p>
    <w:p w14:paraId="79EADBB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_client = client;</w:t>
      </w:r>
    </w:p>
    <w:p w14:paraId="41FCABC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_endpoint = cfg["LangGraph:Endpoint"]</w:t>
      </w:r>
    </w:p>
    <w:p w14:paraId="15564A6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    ?? throw new InvalidOperationException("LangGraph endpoint missing");</w:t>
      </w:r>
    </w:p>
    <w:p w14:paraId="2A71473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56C58469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27586E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async Task&lt;OutboundMessage&gt; HandleAsync(</w:t>
      </w:r>
    </w:p>
    <w:p w14:paraId="21C57F8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NormalizedEvent ev,</w:t>
      </w:r>
    </w:p>
    <w:p w14:paraId="30B9FA4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CancellationToken ct = default)</w:t>
      </w:r>
    </w:p>
    <w:p w14:paraId="69C3D51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{</w:t>
      </w:r>
    </w:p>
    <w:p w14:paraId="18D2453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HttpResponseMessage response =</w:t>
      </w:r>
    </w:p>
    <w:p w14:paraId="55B55C5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await _client.PostAsJsonAsync(_endpoint, ev, ct);</w:t>
      </w:r>
    </w:p>
    <w:p w14:paraId="29A452E5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200CD42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response.EnsureSuccessStatusCode();</w:t>
      </w:r>
    </w:p>
    <w:p w14:paraId="27331E5B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6F20422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OutboundMessage? result =</w:t>
      </w:r>
    </w:p>
    <w:p w14:paraId="4396BBB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await response.Content.ReadFromJsonAsync&lt;OutboundMessage&gt;(cancellationToken: ct);</w:t>
      </w:r>
    </w:p>
    <w:p w14:paraId="08AD3F52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962D15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return result ?? throw new InvalidOperationException("Empty response from LangGraph");</w:t>
      </w:r>
    </w:p>
    <w:p w14:paraId="5F065C1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1208861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6C0D4472" w14:textId="77777777" w:rsidR="00CA1105" w:rsidRPr="00CA1105" w:rsidRDefault="00CA1105" w:rsidP="002F5154">
      <w:pPr>
        <w:pStyle w:val="Heading3"/>
      </w:pPr>
      <w:bookmarkStart w:id="31" w:name="_Toc216358615"/>
      <w:r w:rsidRPr="00CA1105">
        <w:t>rag/LlamaIndexRagEngine.cs</w:t>
      </w:r>
      <w:bookmarkEnd w:id="31"/>
    </w:p>
    <w:p w14:paraId="5407C1A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System;</w:t>
      </w:r>
    </w:p>
    <w:p w14:paraId="489DD1D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System.Collections.Generic;</w:t>
      </w:r>
    </w:p>
    <w:p w14:paraId="6988876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System.Net.Http;</w:t>
      </w:r>
    </w:p>
    <w:p w14:paraId="35BED01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System.Net.Http.Json;</w:t>
      </w:r>
    </w:p>
    <w:p w14:paraId="74419DC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System.Threading;</w:t>
      </w:r>
    </w:p>
    <w:p w14:paraId="144EC79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System.Threading.Tasks;</w:t>
      </w:r>
    </w:p>
    <w:p w14:paraId="2D4ACB4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Microsoft.Extensions.Configuration;</w:t>
      </w:r>
    </w:p>
    <w:p w14:paraId="29657F8B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35DAD10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namespace Teai.Chatbot.Demo.Rag;</w:t>
      </w:r>
    </w:p>
    <w:p w14:paraId="2692226F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F3FBFD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sealed class LlamaIndexRagEngine : IRagEngine</w:t>
      </w:r>
    </w:p>
    <w:p w14:paraId="5BAF417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6D6F726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private readonly HttpClient _client;</w:t>
      </w:r>
    </w:p>
    <w:p w14:paraId="6785DDF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private readonly string _endpoint;</w:t>
      </w:r>
    </w:p>
    <w:p w14:paraId="15A2592E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1043EF8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LlamaIndexRagEngine(HttpClient client, IConfiguration cfg)</w:t>
      </w:r>
    </w:p>
    <w:p w14:paraId="1948381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{</w:t>
      </w:r>
    </w:p>
    <w:p w14:paraId="029D0A2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_client = client;</w:t>
      </w:r>
    </w:p>
    <w:p w14:paraId="5D9C13D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_endpoint = cfg["LlamaIndex:Endpoint"]</w:t>
      </w:r>
    </w:p>
    <w:p w14:paraId="47B1575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    ?? throw new InvalidOperationException("LlamaIndex endpoint missing");</w:t>
      </w:r>
    </w:p>
    <w:p w14:paraId="796FFB8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5811EF04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30B5F7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async Task&lt;IReadOnlyList&lt;ContextSnippet&gt;&gt; RetrieveAsync(</w:t>
      </w:r>
    </w:p>
    <w:p w14:paraId="265A517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RagQuery query,</w:t>
      </w:r>
    </w:p>
    <w:p w14:paraId="71F4180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CancellationToken ct = default)</w:t>
      </w:r>
    </w:p>
    <w:p w14:paraId="3C4A773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{</w:t>
      </w:r>
    </w:p>
    <w:p w14:paraId="0FCB8AE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HttpResponseMessage response =</w:t>
      </w:r>
    </w:p>
    <w:p w14:paraId="0E9CED0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await _client.PostAsJsonAsync(_endpoint, query, ct);</w:t>
      </w:r>
    </w:p>
    <w:p w14:paraId="353D0978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01A10CB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response.EnsureSuccessStatusCode();</w:t>
      </w:r>
    </w:p>
    <w:p w14:paraId="1A71DDAA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1D518F0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List&lt;ContextSnippet&gt;? result =</w:t>
      </w:r>
    </w:p>
    <w:p w14:paraId="5CE92E2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await response.Content.ReadFromJsonAsync&lt;List&lt;ContextSnippet&gt;&gt;(cancellationToken: ct);</w:t>
      </w:r>
    </w:p>
    <w:p w14:paraId="789CD3F0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337B9C1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return result ?? new List&lt;ContextSnippet&gt;();</w:t>
      </w:r>
    </w:p>
    <w:p w14:paraId="281F180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4BE8EAC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4183BD4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You do not need these wired right away; they exist so you can later flip config &amp; say “this variant uses LangGraph + LlamaIndex behind adapters”. </w:t>
      </w:r>
    </w:p>
    <w:p w14:paraId="7600C5E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LangChain_LangGraph_LlamaIndex</w:t>
      </w:r>
    </w:p>
    <w:p w14:paraId="16B4ED7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68AC0849">
          <v:rect id="_x0000_i1212" style="width:0;height:1.5pt" o:hralign="center" o:hrstd="t" o:hr="t" fillcolor="#a0a0a0" stroked="f"/>
        </w:pict>
      </w:r>
    </w:p>
    <w:p w14:paraId="36077B4D" w14:textId="03FC6B83" w:rsidR="00CA1105" w:rsidRPr="00CA1105" w:rsidRDefault="00CA1105" w:rsidP="002F5154">
      <w:pPr>
        <w:pStyle w:val="Heading2"/>
      </w:pPr>
      <w:bookmarkStart w:id="32" w:name="_Toc216358616"/>
      <w:r w:rsidRPr="00CA1105">
        <w:t>Orchestration options (config-driven mode switch)</w:t>
      </w:r>
      <w:bookmarkEnd w:id="32"/>
    </w:p>
    <w:p w14:paraId="5811F6DD" w14:textId="77777777" w:rsidR="00CA1105" w:rsidRPr="00CA1105" w:rsidRDefault="00CA1105" w:rsidP="002F5154">
      <w:pPr>
        <w:pStyle w:val="Heading3"/>
      </w:pPr>
      <w:bookmarkStart w:id="33" w:name="_Toc216358617"/>
      <w:r w:rsidRPr="00CA1105">
        <w:t>config/AiOrchestrationOptions.cs</w:t>
      </w:r>
      <w:bookmarkEnd w:id="33"/>
    </w:p>
    <w:p w14:paraId="4438577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namespace Teai.Chatbot.Demo.Config;</w:t>
      </w:r>
    </w:p>
    <w:p w14:paraId="408098F8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20793E0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sealed class AiOrchestrationOptions</w:t>
      </w:r>
    </w:p>
    <w:p w14:paraId="664D8DD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4848A37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Orchestrator { get; set; } = "TEAI";     // "TEAI" or "LangGraph"</w:t>
      </w:r>
    </w:p>
    <w:p w14:paraId="25B3E4F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RagEngine    { get; set; } = "TEAI";     // "TEAI" or "LlamaIndex"</w:t>
      </w:r>
    </w:p>
    <w:p w14:paraId="0162F42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string ToolHost     { get; set; } = "TEAI";     // reserved for later LangChain</w:t>
      </w:r>
    </w:p>
    <w:p w14:paraId="4C3D46A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65CC16E9" w14:textId="77777777" w:rsidR="00CA1105" w:rsidRPr="00CA1105" w:rsidRDefault="00CA1105" w:rsidP="002F5154">
      <w:pPr>
        <w:pStyle w:val="Heading3"/>
      </w:pPr>
      <w:bookmarkStart w:id="34" w:name="_Toc216358618"/>
      <w:r w:rsidRPr="00CA1105">
        <w:t>appsettings.json (in Teai.Chatbot.Demo)</w:t>
      </w:r>
      <w:bookmarkEnd w:id="34"/>
    </w:p>
    <w:p w14:paraId="6197CE5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17D30C4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"AiOrchestration": {</w:t>
      </w:r>
    </w:p>
    <w:p w14:paraId="168B26F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"Orchestrator": "TEAI",</w:t>
      </w:r>
    </w:p>
    <w:p w14:paraId="7362680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"RagEngine": "TEAI",</w:t>
      </w:r>
    </w:p>
    <w:p w14:paraId="213EE63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"ToolHost": "TEAI"</w:t>
      </w:r>
    </w:p>
    <w:p w14:paraId="05135D1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},</w:t>
      </w:r>
    </w:p>
    <w:p w14:paraId="52E73EA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"LangGraph": {</w:t>
      </w:r>
    </w:p>
    <w:p w14:paraId="0C5A895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"Endpoint": "https://teai-langgraph-host/api/orchestrate"</w:t>
      </w:r>
    </w:p>
    <w:p w14:paraId="0852D8A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},</w:t>
      </w:r>
    </w:p>
    <w:p w14:paraId="6D4EF5B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"LlamaIndex": {</w:t>
      </w:r>
    </w:p>
    <w:p w14:paraId="0934F59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"Endpoint": "https://teai-llamaindex-host/api/rag"</w:t>
      </w:r>
    </w:p>
    <w:p w14:paraId="4FBDD38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},</w:t>
      </w:r>
    </w:p>
    <w:p w14:paraId="4069CF8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"Logging": {</w:t>
      </w:r>
    </w:p>
    <w:p w14:paraId="364BE2F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"LogLevel": {</w:t>
      </w:r>
    </w:p>
    <w:p w14:paraId="184FAF1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"Default": "Information",</w:t>
      </w:r>
    </w:p>
    <w:p w14:paraId="43FC10F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"Microsoft.AspNetCore": "Warning"</w:t>
      </w:r>
    </w:p>
    <w:p w14:paraId="3824B6B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7383620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}</w:t>
      </w:r>
    </w:p>
    <w:p w14:paraId="1254799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4DC86D0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Switch to a “framework” variant by changing only this block:</w:t>
      </w:r>
    </w:p>
    <w:p w14:paraId="1D0C0FC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"AiOrchestration": {</w:t>
      </w:r>
    </w:p>
    <w:p w14:paraId="72C5CB0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"Orchestrator": "LangGraph",</w:t>
      </w:r>
    </w:p>
    <w:p w14:paraId="290BFE2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"RagEngine": "LlamaIndex",</w:t>
      </w:r>
    </w:p>
    <w:p w14:paraId="4C20FF3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"ToolHost": "TEAI"</w:t>
      </w:r>
    </w:p>
    <w:p w14:paraId="28ECE3C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}</w:t>
      </w:r>
    </w:p>
    <w:p w14:paraId="22EA7B7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No code changes.</w:t>
      </w:r>
    </w:p>
    <w:p w14:paraId="188E827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2AC6D7D3">
          <v:rect id="_x0000_i1213" style="width:0;height:1.5pt" o:hralign="center" o:hrstd="t" o:hr="t" fillcolor="#a0a0a0" stroked="f"/>
        </w:pict>
      </w:r>
    </w:p>
    <w:p w14:paraId="2E2F8544" w14:textId="5FDF2667" w:rsidR="00CA1105" w:rsidRPr="00CA1105" w:rsidRDefault="00CA1105" w:rsidP="002F5154">
      <w:pPr>
        <w:pStyle w:val="Heading2"/>
      </w:pPr>
      <w:bookmarkStart w:id="35" w:name="_Toc216358619"/>
      <w:r w:rsidRPr="00CA1105">
        <w:t>Ingress API host (Program + endpoint)</w:t>
      </w:r>
      <w:bookmarkEnd w:id="35"/>
    </w:p>
    <w:p w14:paraId="7018557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For the first slice we host a </w:t>
      </w:r>
      <w:r w:rsidRPr="00CA1105">
        <w:rPr>
          <w:b/>
          <w:bCs/>
        </w:rPr>
        <w:t>minimal API</w:t>
      </w:r>
      <w:r w:rsidRPr="00CA1105">
        <w:t xml:space="preserve"> that acts like the future IngressFunction, but locally. </w:t>
      </w:r>
    </w:p>
    <w:p w14:paraId="7093DFA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TEAIChatbot_Architecture_Outlin…</w:t>
      </w:r>
    </w:p>
    <w:p w14:paraId="73F78AF0" w14:textId="77777777" w:rsidR="00CA1105" w:rsidRPr="00CA1105" w:rsidRDefault="00CA1105" w:rsidP="002F5154">
      <w:pPr>
        <w:pStyle w:val="Heading3"/>
      </w:pPr>
      <w:bookmarkStart w:id="36" w:name="_Toc216358620"/>
      <w:r w:rsidRPr="00CA1105">
        <w:t>Program.cs</w:t>
      </w:r>
      <w:bookmarkEnd w:id="36"/>
    </w:p>
    <w:p w14:paraId="7A9A1CD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Microsoft.AspNetCore.Builder;</w:t>
      </w:r>
    </w:p>
    <w:p w14:paraId="05511D2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lastRenderedPageBreak/>
        <w:t>using Microsoft.Extensions.Configuration;</w:t>
      </w:r>
    </w:p>
    <w:p w14:paraId="13D7374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Microsoft.Extensions.DependencyInjection;</w:t>
      </w:r>
    </w:p>
    <w:p w14:paraId="42718DA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Microsoft.Extensions.Hosting;</w:t>
      </w:r>
    </w:p>
    <w:p w14:paraId="1953B26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Teai.Chatbot.Demo.Ai;</w:t>
      </w:r>
    </w:p>
    <w:p w14:paraId="3AF013D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Teai.Chatbot.Demo.Config;</w:t>
      </w:r>
    </w:p>
    <w:p w14:paraId="2736646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Teai.Chatbot.Demo.Flow;</w:t>
      </w:r>
    </w:p>
    <w:p w14:paraId="6CB6342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Teai.Chatbot.Demo.Ingress;</w:t>
      </w:r>
    </w:p>
    <w:p w14:paraId="24FAD41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using Teai.Chatbot.Demo.Rag;</w:t>
      </w:r>
    </w:p>
    <w:p w14:paraId="45A76B2B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2C7314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var builder = WebApplication.CreateBuilder(args);</w:t>
      </w:r>
    </w:p>
    <w:p w14:paraId="6EBA56C5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D9FA59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// bind options</w:t>
      </w:r>
    </w:p>
    <w:p w14:paraId="709FC25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builder.Services.Configure&lt;AiOrchestrationOptions&gt;(</w:t>
      </w:r>
    </w:p>
    <w:p w14:paraId="3BF001B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builder.Configuration.GetSection("AiOrchestration"));</w:t>
      </w:r>
    </w:p>
    <w:p w14:paraId="017D94AF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9BDA59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// shared infra</w:t>
      </w:r>
    </w:p>
    <w:p w14:paraId="0B86453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builder.Services.AddHttpClient();</w:t>
      </w:r>
    </w:p>
    <w:p w14:paraId="3918EB46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0C06B60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// choose implementations based on config</w:t>
      </w:r>
    </w:p>
    <w:p w14:paraId="7882A72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var orchestrationOptions =</w:t>
      </w:r>
    </w:p>
    <w:p w14:paraId="47525C6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builder.Configuration.GetSection("AiOrchestration")</w:t>
      </w:r>
    </w:p>
    <w:p w14:paraId="3DAEC27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.Get&lt;AiOrchestrationOptions&gt;() ?? new AiOrchestrationOptions();</w:t>
      </w:r>
    </w:p>
    <w:p w14:paraId="746819A9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58AD69F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// orchestrator</w:t>
      </w:r>
    </w:p>
    <w:p w14:paraId="0FC6450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if (string.Equals(orchestrationOptions.Orchestrator, "LangGraph",</w:t>
      </w:r>
    </w:p>
    <w:p w14:paraId="4451F3E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  StringComparison.OrdinalIgnoreCase))</w:t>
      </w:r>
    </w:p>
    <w:p w14:paraId="1706DC2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7D37B77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builder.Services.AddHttpClient&lt;LangGraphOrchestrator&gt;();</w:t>
      </w:r>
    </w:p>
    <w:p w14:paraId="5D85B25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builder.Services.AddScoped&lt;IConversationOrchestrator, LangGraphOrchestrator&gt;();</w:t>
      </w:r>
    </w:p>
    <w:p w14:paraId="6D1754F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3322C19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else</w:t>
      </w:r>
    </w:p>
    <w:p w14:paraId="5769E3D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1455D5F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builder.Services.AddScoped&lt;IOpenAiChatClient, StubOpenAiChatClient&gt;();</w:t>
      </w:r>
    </w:p>
    <w:p w14:paraId="3BFD528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builder.Services.AddScoped&lt;IConversationOrchestrator, TeaiConversationOrchestrator&gt;();</w:t>
      </w:r>
    </w:p>
    <w:p w14:paraId="0054901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472883EB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859A5B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// RAG (not yet used in first slice but wired for later)</w:t>
      </w:r>
    </w:p>
    <w:p w14:paraId="223823F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if (string.Equals(orchestrationOptions.RagEngine, "LlamaIndex",</w:t>
      </w:r>
    </w:p>
    <w:p w14:paraId="5EC7BE2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  StringComparison.OrdinalIgnoreCase))</w:t>
      </w:r>
    </w:p>
    <w:p w14:paraId="2FD5A8D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32BB2A6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builder.Services.AddHttpClient&lt;LlamaIndexRagEngine&gt;();</w:t>
      </w:r>
    </w:p>
    <w:p w14:paraId="51578E2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builder.Services.AddScoped&lt;IRagEngine, LlamaIndexRagEngine&gt;();</w:t>
      </w:r>
    </w:p>
    <w:p w14:paraId="26F495D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1024B9F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else</w:t>
      </w:r>
    </w:p>
    <w:p w14:paraId="6BFDF07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07FE317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builder.Services.AddScoped&lt;IRagEngine, TeaiRagEngine&gt;();</w:t>
      </w:r>
    </w:p>
    <w:p w14:paraId="3DBC530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7CC95714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531E94E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var app = builder.Build();</w:t>
      </w:r>
    </w:p>
    <w:p w14:paraId="574408E9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6816B10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app.MapPost("/ingress", async (</w:t>
      </w:r>
    </w:p>
    <w:p w14:paraId="49933AD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NormalizedEvent ev,</w:t>
      </w:r>
    </w:p>
    <w:p w14:paraId="3044C19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IConversationOrchestrator orchestrator,</w:t>
      </w:r>
    </w:p>
    <w:p w14:paraId="58C2966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CancellationToken ct) =&gt;</w:t>
      </w:r>
    </w:p>
    <w:p w14:paraId="3C10557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59AAA51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OutboundMessage outbound = await orchestrator.HandleAsync(ev, ct);</w:t>
      </w:r>
    </w:p>
    <w:p w14:paraId="028C69C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return Results.Ok(outbound);</w:t>
      </w:r>
    </w:p>
    <w:p w14:paraId="5FC2CBE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});</w:t>
      </w:r>
    </w:p>
    <w:p w14:paraId="4F14A014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654DFD3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app.Run();</w:t>
      </w:r>
    </w:p>
    <w:p w14:paraId="7BF86B5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This is your “Ingress API” for the spec’s first slice: FakeSocialEventRunner.ps1 posts NormalizedEvent here &amp; receives OutboundMessage. </w:t>
      </w:r>
    </w:p>
    <w:p w14:paraId="043BD21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TEAIChatbot_Architecture_Outlin…</w:t>
      </w:r>
    </w:p>
    <w:p w14:paraId="05F66C4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2952846F">
          <v:rect id="_x0000_i1214" style="width:0;height:1.5pt" o:hralign="center" o:hrstd="t" o:hr="t" fillcolor="#a0a0a0" stroked="f"/>
        </w:pict>
      </w:r>
    </w:p>
    <w:p w14:paraId="59A4D009" w14:textId="0DF9274F" w:rsidR="00CA1105" w:rsidRPr="00CA1105" w:rsidRDefault="00CA1105" w:rsidP="002F5154">
      <w:pPr>
        <w:pStyle w:val="Heading2"/>
      </w:pPr>
      <w:bookmarkStart w:id="37" w:name="_Toc216358621"/>
      <w:r w:rsidRPr="00CA1105">
        <w:t>FakeSocialEventRunner harness</w:t>
      </w:r>
      <w:bookmarkEnd w:id="37"/>
    </w:p>
    <w:p w14:paraId="22CDC6D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Use the script from the spec essentially as-is, just align IngressUrl with the minimal API endpoint. </w:t>
      </w:r>
    </w:p>
    <w:p w14:paraId="4B52946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TEAIChatbot_Architecture_Outlin…</w:t>
      </w:r>
    </w:p>
    <w:p w14:paraId="3A131864" w14:textId="77777777" w:rsidR="00CA1105" w:rsidRPr="00CA1105" w:rsidRDefault="00CA1105" w:rsidP="002F5154">
      <w:pPr>
        <w:pStyle w:val="Heading3"/>
      </w:pPr>
      <w:bookmarkStart w:id="38" w:name="_Toc216358622"/>
      <w:r w:rsidRPr="00CA1105">
        <w:lastRenderedPageBreak/>
        <w:t>tools/FakeSocialEventRunner.ps1</w:t>
      </w:r>
      <w:bookmarkEnd w:id="38"/>
    </w:p>
    <w:p w14:paraId="099B954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param(</w:t>
      </w:r>
    </w:p>
    <w:p w14:paraId="30BAED0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[string]$ConfigPath = ".\social\FacebookWebhookConfig.json",</w:t>
      </w:r>
    </w:p>
    <w:p w14:paraId="0E23374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[string]$IngressUrl = "http://localhost:5000/ingress",</w:t>
      </w:r>
    </w:p>
    <w:p w14:paraId="780B5DB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[string]$StatePath  = ".\state\LastCommentTime.txt"</w:t>
      </w:r>
    </w:p>
    <w:p w14:paraId="671698D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)</w:t>
      </w:r>
    </w:p>
    <w:p w14:paraId="68F2FB13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C96E8D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if (-not (Test-Path $ConfigPath)) {</w:t>
      </w:r>
    </w:p>
    <w:p w14:paraId="54701B6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throw "Config file not found at $ConfigPath"</w:t>
      </w:r>
    </w:p>
    <w:p w14:paraId="6BD85CA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6667D792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38C5F8F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$config = Get-Content $ConfigPath -Raw | ConvertFrom-Json</w:t>
      </w:r>
    </w:p>
    <w:p w14:paraId="1DEC2DE3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08A92C5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$PageId         = $config.PageId</w:t>
      </w:r>
    </w:p>
    <w:p w14:paraId="5D17CFE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$DemoPostId     = $config.DemoPostId</w:t>
      </w:r>
    </w:p>
    <w:p w14:paraId="758F2B1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$PageToken      = $config.PageAccessToken</w:t>
      </w:r>
    </w:p>
    <w:p w14:paraId="1074828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$TriggerPhrases = $config.TriggerPhrases</w:t>
      </w:r>
    </w:p>
    <w:p w14:paraId="60C003A7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159079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if (Test-Path $StatePath) {</w:t>
      </w:r>
    </w:p>
    <w:p w14:paraId="0F860C1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$LastSeen = Get-Content $StatePath -Raw | Get-Date</w:t>
      </w:r>
    </w:p>
    <w:p w14:paraId="248ACA7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 else {</w:t>
      </w:r>
    </w:p>
    <w:p w14:paraId="7B84FCB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$LastSeen = (Get-Date).AddMinutes(-10)</w:t>
      </w:r>
    </w:p>
    <w:p w14:paraId="37E08E2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3CBAC164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6399F4E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Write-Host "Starting FakeSocialEventRunner.ps1"</w:t>
      </w:r>
    </w:p>
    <w:p w14:paraId="2454A75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Write-Host "Page: $PageId  Post: $DemoPostId"</w:t>
      </w:r>
    </w:p>
    <w:p w14:paraId="5EA3BC1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Write-Host "Initial LastSeen: $LastSeen"</w:t>
      </w:r>
    </w:p>
    <w:p w14:paraId="4A74C81A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D2D7B4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function Test-ContainsTrigger {</w:t>
      </w:r>
    </w:p>
    <w:p w14:paraId="54DFAAA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param(</w:t>
      </w:r>
    </w:p>
    <w:p w14:paraId="23A2FB1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[string]$Text,</w:t>
      </w:r>
    </w:p>
    <w:p w14:paraId="3E86CE0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[string[]]$Triggers</w:t>
      </w:r>
    </w:p>
    <w:p w14:paraId="549B09B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)</w:t>
      </w:r>
    </w:p>
    <w:p w14:paraId="5AD047C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foreach ($t in $Triggers) {</w:t>
      </w:r>
    </w:p>
    <w:p w14:paraId="035FAEF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if ($Text -like "*$t*") { return $true }</w:t>
      </w:r>
    </w:p>
    <w:p w14:paraId="08C8CAC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1A17BD8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return $false</w:t>
      </w:r>
    </w:p>
    <w:p w14:paraId="1BCE0B2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4A8FAD37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04F4F81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while ($true) {</w:t>
      </w:r>
    </w:p>
    <w:p w14:paraId="44DE4D6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try {</w:t>
      </w:r>
    </w:p>
    <w:p w14:paraId="1F4CCB2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$commentsUri =</w:t>
      </w:r>
    </w:p>
    <w:p w14:paraId="601A635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"https://graph.facebook.com/v21.0/$DemoPostId/comments?access_token=$PageToken&amp;order=chronological&amp;limit=25"</w:t>
      </w:r>
    </w:p>
    <w:p w14:paraId="6F6302EF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474795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$comments = Invoke-RestMethod -Uri $commentsUri -Method Get</w:t>
      </w:r>
    </w:p>
    <w:p w14:paraId="435FFBD0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544C220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if (-not $comments.data) {</w:t>
      </w:r>
    </w:p>
    <w:p w14:paraId="07C2E4C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Start-Sleep -Seconds 5</w:t>
      </w:r>
    </w:p>
    <w:p w14:paraId="5ACF658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continue</w:t>
      </w:r>
    </w:p>
    <w:p w14:paraId="6176F7E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}</w:t>
      </w:r>
    </w:p>
    <w:p w14:paraId="2C126A63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5988144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foreach ($c in $comments.data) {</w:t>
      </w:r>
    </w:p>
    <w:p w14:paraId="547EF07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$created = Get-Date $c.created_time</w:t>
      </w:r>
    </w:p>
    <w:p w14:paraId="24DBC4B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$fromId  = $c.from.id</w:t>
      </w:r>
    </w:p>
    <w:p w14:paraId="1E15B4B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$text    = $c.message</w:t>
      </w:r>
    </w:p>
    <w:p w14:paraId="41C3627E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FA65F9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if ($created -le $LastSeen) { continue }</w:t>
      </w:r>
    </w:p>
    <w:p w14:paraId="2CAD888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if ($fromId -eq $PageId)    { continue }</w:t>
      </w:r>
    </w:p>
    <w:p w14:paraId="185AB1AE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6A5F1A8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Write-Host ""</w:t>
      </w:r>
    </w:p>
    <w:p w14:paraId="5D88ACD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Write-Host "New comment from $fromId at $created"</w:t>
      </w:r>
    </w:p>
    <w:p w14:paraId="5F5B961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Write-Host "Text: $text"</w:t>
      </w:r>
    </w:p>
    <w:p w14:paraId="579AA07D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620BBFF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$triggerMatched = Test-ContainsTrigger -Text $text -Triggers $TriggerPhrases</w:t>
      </w:r>
    </w:p>
    <w:p w14:paraId="77D0376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if (-not $triggerMatched) {</w:t>
      </w:r>
    </w:p>
    <w:p w14:paraId="09EB427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Write-Host "No trigger phrase found, skipping"</w:t>
      </w:r>
    </w:p>
    <w:p w14:paraId="216292D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lastRenderedPageBreak/>
        <w:t xml:space="preserve">                if ($created -gt $LastSeen) { $LastSeen = $created }</w:t>
      </w:r>
    </w:p>
    <w:p w14:paraId="5DA855B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continue</w:t>
      </w:r>
    </w:p>
    <w:p w14:paraId="1DED20E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}</w:t>
      </w:r>
    </w:p>
    <w:p w14:paraId="2D131196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F9663A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Write-Host "Trigger phrase matched, building NormalizedEvent"</w:t>
      </w:r>
    </w:p>
    <w:p w14:paraId="577A1EC3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02FB0CE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$normalized = [pscustomobject]@{</w:t>
      </w:r>
    </w:p>
    <w:p w14:paraId="742B19F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SourceChannel  = "FacebookComments"</w:t>
      </w:r>
    </w:p>
    <w:p w14:paraId="348FF1F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UserId         = $fromId</w:t>
      </w:r>
    </w:p>
    <w:p w14:paraId="1142B4C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PostId         = $DemoPostId</w:t>
      </w:r>
    </w:p>
    <w:p w14:paraId="471CF4A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CommentId      = $c.id</w:t>
      </w:r>
    </w:p>
    <w:p w14:paraId="3CE3834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OriginalText   = $text</w:t>
      </w:r>
    </w:p>
    <w:p w14:paraId="7F2F893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TriggerMatched = $true</w:t>
      </w:r>
    </w:p>
    <w:p w14:paraId="5DAEED3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CreatedUtc     = $created.ToUniversalTime().ToString("o")</w:t>
      </w:r>
    </w:p>
    <w:p w14:paraId="1ACE939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}</w:t>
      </w:r>
    </w:p>
    <w:p w14:paraId="0202094A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232B1D2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$jsonBody = $normalized | ConvertTo-Json -Depth 5</w:t>
      </w:r>
    </w:p>
    <w:p w14:paraId="4809F64D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13ABAF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Write-Host "Calling ingress at $IngressUrl"</w:t>
      </w:r>
    </w:p>
    <w:p w14:paraId="0524860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$outbound =</w:t>
      </w:r>
    </w:p>
    <w:p w14:paraId="6535A52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Invoke-RestMethod -Uri $IngressUrl -Method Post `</w:t>
      </w:r>
    </w:p>
    <w:p w14:paraId="560D023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                   -ContentType "application/json" `</w:t>
      </w:r>
    </w:p>
    <w:p w14:paraId="4C1AAAE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                   -Body $jsonBody</w:t>
      </w:r>
    </w:p>
    <w:p w14:paraId="361C5A15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8B8A78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if (-not $outbound) {</w:t>
      </w:r>
    </w:p>
    <w:p w14:paraId="5EFECB7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Write-Host "Ingress returned no response, skipping send"</w:t>
      </w:r>
    </w:p>
    <w:p w14:paraId="6FD078B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if ($created -gt $LastSeen) { $LastSeen = $created }</w:t>
      </w:r>
    </w:p>
    <w:p w14:paraId="2BB3A7D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continue</w:t>
      </w:r>
    </w:p>
    <w:p w14:paraId="263AFF7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}</w:t>
      </w:r>
    </w:p>
    <w:p w14:paraId="4067EEBF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6E3EDFC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$recipientId = $outbound.RecipientId</w:t>
      </w:r>
    </w:p>
    <w:p w14:paraId="7D1C306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$replyText   = $outbound.Text</w:t>
      </w:r>
    </w:p>
    <w:p w14:paraId="3D78FDF0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65B2AE0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Write-Host "Sending reply to user $recipientId"</w:t>
      </w:r>
    </w:p>
    <w:p w14:paraId="12CB84E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Write-Host "Reply text: $replyText"</w:t>
      </w:r>
    </w:p>
    <w:p w14:paraId="24B698DE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0C13354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$payload = @{</w:t>
      </w:r>
    </w:p>
    <w:p w14:paraId="57F0645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recipient = @{ id = $recipientId }</w:t>
      </w:r>
    </w:p>
    <w:p w14:paraId="3C47807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message   = @{ text = $replyText }</w:t>
      </w:r>
    </w:p>
    <w:p w14:paraId="1E17CA3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} | ConvertTo-Json -Depth 5</w:t>
      </w:r>
    </w:p>
    <w:p w14:paraId="11B58549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BC70B2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$sendUri =</w:t>
      </w:r>
    </w:p>
    <w:p w14:paraId="1E04860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"https://graph.facebook.com/v21.0/me/messages?access_token=$PageToken"</w:t>
      </w:r>
    </w:p>
    <w:p w14:paraId="2E969BE0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62E6B85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$sendResult =</w:t>
      </w:r>
    </w:p>
    <w:p w14:paraId="483AC4E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Invoke-RestMethod -Uri $sendUri -Method Post `</w:t>
      </w:r>
    </w:p>
    <w:p w14:paraId="11A005C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                   -ContentType "application/json" `</w:t>
      </w:r>
    </w:p>
    <w:p w14:paraId="430B019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                   -Body $payload</w:t>
      </w:r>
    </w:p>
    <w:p w14:paraId="18496E61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541C354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Write-Host "Send result: $($sendResult | ConvertTo-Json -Depth 3)"</w:t>
      </w:r>
    </w:p>
    <w:p w14:paraId="593423C1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04C89D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if ($created -gt $LastSeen) { $LastSeen = $created }</w:t>
      </w:r>
    </w:p>
    <w:p w14:paraId="5350D81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}</w:t>
      </w:r>
    </w:p>
    <w:p w14:paraId="5F7DF1A5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DAC2F3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$LastSeen.ToString("o") | Set-Content -Path $StatePath -Encoding UTF8</w:t>
      </w:r>
    </w:p>
    <w:p w14:paraId="519D315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Start-Sleep -Seconds 5</w:t>
      </w:r>
    </w:p>
    <w:p w14:paraId="167BC6E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2589768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catch {</w:t>
      </w:r>
    </w:p>
    <w:p w14:paraId="2594521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Write-Warning "Error in polling loop: $_"</w:t>
      </w:r>
    </w:p>
    <w:p w14:paraId="461DEF4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Start-Sleep -Seconds 10</w:t>
      </w:r>
    </w:p>
    <w:p w14:paraId="057270F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126436E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299A215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This is your lane A harness almost line for line. </w:t>
      </w:r>
    </w:p>
    <w:p w14:paraId="18FDEB0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TEAIChatbot_Architecture_Outlin…</w:t>
      </w:r>
    </w:p>
    <w:p w14:paraId="602D94D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5DAF5470">
          <v:rect id="_x0000_i1215" style="width:0;height:1.5pt" o:hralign="center" o:hrstd="t" o:hr="t" fillcolor="#a0a0a0" stroked="f"/>
        </w:pict>
      </w:r>
    </w:p>
    <w:p w14:paraId="4FB442F7" w14:textId="54193F5E" w:rsidR="00CA1105" w:rsidRPr="00CA1105" w:rsidRDefault="00CA1105" w:rsidP="002F5154">
      <w:pPr>
        <w:pStyle w:val="Heading2"/>
      </w:pPr>
      <w:bookmarkStart w:id="39" w:name="_Toc216358623"/>
      <w:r w:rsidRPr="00CA1105">
        <w:lastRenderedPageBreak/>
        <w:t>CI pipeline</w:t>
      </w:r>
      <w:bookmarkEnd w:id="39"/>
    </w:p>
    <w:p w14:paraId="5179DA6B" w14:textId="77777777" w:rsidR="00CA1105" w:rsidRPr="00CA1105" w:rsidRDefault="00CA1105" w:rsidP="002F5154">
      <w:pPr>
        <w:pStyle w:val="Heading3"/>
      </w:pPr>
      <w:bookmarkStart w:id="40" w:name="_Toc216358624"/>
      <w:r w:rsidRPr="00CA1105">
        <w:t>.github/workflows/ci.yml</w:t>
      </w:r>
      <w:bookmarkEnd w:id="40"/>
    </w:p>
    <w:p w14:paraId="4ABD08C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name: TEAIChatbotDemo CI</w:t>
      </w:r>
    </w:p>
    <w:p w14:paraId="5107505A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20A2692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on:</w:t>
      </w:r>
    </w:p>
    <w:p w14:paraId="11A902E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push:</w:t>
      </w:r>
    </w:p>
    <w:p w14:paraId="1BE1AD9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branches: [ main ]</w:t>
      </w:r>
    </w:p>
    <w:p w14:paraId="3BCE3B6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pull_request:</w:t>
      </w:r>
    </w:p>
    <w:p w14:paraId="71C8957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branches: [ main ]</w:t>
      </w:r>
    </w:p>
    <w:p w14:paraId="371AA390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1401A11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jobs:</w:t>
      </w:r>
    </w:p>
    <w:p w14:paraId="1D8E61D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build-test:</w:t>
      </w:r>
    </w:p>
    <w:p w14:paraId="7A4BAD6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runs-on: ubuntu-latest</w:t>
      </w:r>
    </w:p>
    <w:p w14:paraId="4448026A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199166C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steps:</w:t>
      </w:r>
    </w:p>
    <w:p w14:paraId="7A2020E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- name: Checkout</w:t>
      </w:r>
    </w:p>
    <w:p w14:paraId="3D9B247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uses: actions/checkout@v4</w:t>
      </w:r>
    </w:p>
    <w:p w14:paraId="03D3E93E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3A79F7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- name: Setup .NET</w:t>
      </w:r>
    </w:p>
    <w:p w14:paraId="009DEEC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uses: actions/setup-dotnet@v4</w:t>
      </w:r>
    </w:p>
    <w:p w14:paraId="45DD171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with:</w:t>
      </w:r>
    </w:p>
    <w:p w14:paraId="4DCB90F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dotnet-version: "8.0.x"</w:t>
      </w:r>
    </w:p>
    <w:p w14:paraId="15844CB6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0F7FAFD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- name: Restore</w:t>
      </w:r>
    </w:p>
    <w:p w14:paraId="3088CCA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run: dotnet restore ChatbotDemo.sln</w:t>
      </w:r>
    </w:p>
    <w:p w14:paraId="0B1EFEF4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3F278E8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- name: Build</w:t>
      </w:r>
    </w:p>
    <w:p w14:paraId="6B940AF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run: dotnet build ChatbotDemo.sln --configuration Release --no-restore</w:t>
      </w:r>
    </w:p>
    <w:p w14:paraId="29748BFB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772ADA2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- name: Test</w:t>
      </w:r>
    </w:p>
    <w:p w14:paraId="41FFC5F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run: dotnet test ChatbotDemo.sln --configuration Release --no-build --verbosity normal</w:t>
      </w:r>
    </w:p>
    <w:p w14:paraId="0C5A466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If you do not have tests yet you can temporarily drop the test step.</w:t>
      </w:r>
    </w:p>
    <w:p w14:paraId="7E4BEE0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2A473CC8">
          <v:rect id="_x0000_i1216" style="width:0;height:1.5pt" o:hralign="center" o:hrstd="t" o:hr="t" fillcolor="#a0a0a0" stroked="f"/>
        </w:pict>
      </w:r>
    </w:p>
    <w:p w14:paraId="41F7721D" w14:textId="5E159DBD" w:rsidR="00CA1105" w:rsidRPr="00CA1105" w:rsidRDefault="00CA1105" w:rsidP="002F5154">
      <w:pPr>
        <w:pStyle w:val="Heading2"/>
      </w:pPr>
      <w:bookmarkStart w:id="41" w:name="_Toc216358625"/>
      <w:r w:rsidRPr="00CA1105">
        <w:t>How to run the first slice now</w:t>
      </w:r>
      <w:bookmarkEnd w:id="41"/>
    </w:p>
    <w:p w14:paraId="4CE187D8" w14:textId="77777777" w:rsidR="00CA1105" w:rsidRPr="00CA1105" w:rsidRDefault="00CA1105" w:rsidP="00CA1105">
      <w:pPr>
        <w:numPr>
          <w:ilvl w:val="0"/>
          <w:numId w:val="17"/>
        </w:numPr>
        <w:tabs>
          <w:tab w:val="left" w:pos="360"/>
        </w:tabs>
        <w:spacing w:after="0"/>
      </w:pPr>
      <w:r w:rsidRPr="00CA1105">
        <w:t>Create the solution &amp; project:</w:t>
      </w:r>
    </w:p>
    <w:p w14:paraId="032543FC" w14:textId="77777777" w:rsidR="00CA1105" w:rsidRPr="00CA1105" w:rsidRDefault="00CA1105" w:rsidP="00CA1105">
      <w:pPr>
        <w:numPr>
          <w:ilvl w:val="1"/>
          <w:numId w:val="17"/>
        </w:numPr>
        <w:tabs>
          <w:tab w:val="left" w:pos="360"/>
        </w:tabs>
        <w:spacing w:after="0"/>
      </w:pPr>
      <w:r w:rsidRPr="00CA1105">
        <w:t>dotnet new sln -n ChatbotDemo</w:t>
      </w:r>
    </w:p>
    <w:p w14:paraId="47ADDE35" w14:textId="77777777" w:rsidR="00CA1105" w:rsidRPr="00CA1105" w:rsidRDefault="00CA1105" w:rsidP="00CA1105">
      <w:pPr>
        <w:numPr>
          <w:ilvl w:val="1"/>
          <w:numId w:val="17"/>
        </w:numPr>
        <w:tabs>
          <w:tab w:val="left" w:pos="360"/>
        </w:tabs>
        <w:spacing w:after="0"/>
      </w:pPr>
      <w:r w:rsidRPr="00CA1105">
        <w:t>dotnet new web -n Teai.Chatbot.Demo -o src/Teai.Chatbot.Demo</w:t>
      </w:r>
    </w:p>
    <w:p w14:paraId="743271EB" w14:textId="77777777" w:rsidR="00CA1105" w:rsidRPr="00CA1105" w:rsidRDefault="00CA1105" w:rsidP="00CA1105">
      <w:pPr>
        <w:numPr>
          <w:ilvl w:val="1"/>
          <w:numId w:val="17"/>
        </w:numPr>
        <w:tabs>
          <w:tab w:val="left" w:pos="360"/>
        </w:tabs>
        <w:spacing w:after="0"/>
      </w:pPr>
      <w:r w:rsidRPr="00CA1105">
        <w:t>dotnet sln ChatbotDemo.sln add src/Teai.Chatbot.Demo/Teai.Chatbot.Demo.csproj</w:t>
      </w:r>
    </w:p>
    <w:p w14:paraId="4E492CF8" w14:textId="77777777" w:rsidR="00CA1105" w:rsidRPr="00CA1105" w:rsidRDefault="00CA1105" w:rsidP="00CA1105">
      <w:pPr>
        <w:numPr>
          <w:ilvl w:val="0"/>
          <w:numId w:val="17"/>
        </w:numPr>
        <w:tabs>
          <w:tab w:val="left" w:pos="360"/>
        </w:tabs>
        <w:spacing w:after="0"/>
      </w:pPr>
      <w:r w:rsidRPr="00CA1105">
        <w:t>Add folders &amp; files as shown above.</w:t>
      </w:r>
    </w:p>
    <w:p w14:paraId="684F15CF" w14:textId="77777777" w:rsidR="00CA1105" w:rsidRPr="00CA1105" w:rsidRDefault="00CA1105" w:rsidP="00CA1105">
      <w:pPr>
        <w:numPr>
          <w:ilvl w:val="0"/>
          <w:numId w:val="17"/>
        </w:numPr>
        <w:tabs>
          <w:tab w:val="left" w:pos="360"/>
        </w:tabs>
        <w:spacing w:after="0"/>
      </w:pPr>
      <w:r w:rsidRPr="00CA1105">
        <w:t>Run the API:</w:t>
      </w:r>
    </w:p>
    <w:p w14:paraId="3D049FBC" w14:textId="77777777" w:rsidR="00CA1105" w:rsidRPr="00CA1105" w:rsidRDefault="00CA1105" w:rsidP="00CA1105">
      <w:pPr>
        <w:numPr>
          <w:ilvl w:val="1"/>
          <w:numId w:val="17"/>
        </w:numPr>
        <w:tabs>
          <w:tab w:val="left" w:pos="360"/>
        </w:tabs>
        <w:spacing w:after="0"/>
      </w:pPr>
      <w:r w:rsidRPr="00CA1105">
        <w:t>dotnet run --project src/Teai.Chatbot.Demo</w:t>
      </w:r>
    </w:p>
    <w:p w14:paraId="7570BA99" w14:textId="77777777" w:rsidR="00CA1105" w:rsidRPr="00CA1105" w:rsidRDefault="00CA1105" w:rsidP="00CA1105">
      <w:pPr>
        <w:numPr>
          <w:ilvl w:val="0"/>
          <w:numId w:val="17"/>
        </w:numPr>
        <w:tabs>
          <w:tab w:val="left" w:pos="360"/>
        </w:tabs>
        <w:spacing w:after="0"/>
      </w:pPr>
      <w:r w:rsidRPr="00CA1105">
        <w:t>Run the harness:</w:t>
      </w:r>
    </w:p>
    <w:p w14:paraId="00B36E7B" w14:textId="77777777" w:rsidR="00CA1105" w:rsidRPr="00CA1105" w:rsidRDefault="00CA1105" w:rsidP="00CA1105">
      <w:pPr>
        <w:numPr>
          <w:ilvl w:val="1"/>
          <w:numId w:val="17"/>
        </w:numPr>
        <w:tabs>
          <w:tab w:val="left" w:pos="360"/>
        </w:tabs>
        <w:spacing w:after="0"/>
      </w:pPr>
      <w:r w:rsidRPr="00CA1105">
        <w:t xml:space="preserve">Set up social/FacebookWebhookConfig.json like in the spec. </w:t>
      </w:r>
    </w:p>
    <w:p w14:paraId="7EA2119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TEAIChatbot_Architecture_Outlin…</w:t>
      </w:r>
    </w:p>
    <w:p w14:paraId="2A88B9F3" w14:textId="77777777" w:rsidR="00CA1105" w:rsidRPr="00CA1105" w:rsidRDefault="00CA1105" w:rsidP="00CA1105">
      <w:pPr>
        <w:numPr>
          <w:ilvl w:val="1"/>
          <w:numId w:val="17"/>
        </w:numPr>
        <w:tabs>
          <w:tab w:val="left" w:pos="360"/>
        </w:tabs>
        <w:spacing w:after="0"/>
      </w:pPr>
      <w:r w:rsidRPr="00CA1105">
        <w:t>pwsh ./tools/FakeSocialEventRunner.ps1 -IngressUrl "http://localhost:5000/ingress"</w:t>
      </w:r>
    </w:p>
    <w:p w14:paraId="5A526F3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You now have a working Facebook comment → laptop harness → .NET ingress → stub flow → reply loop that matches the functional spec, with DI hooks ready for the LangGraph / LlamaIndex variant.</w:t>
      </w:r>
    </w:p>
    <w:p w14:paraId="2781D6A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09F3944F">
          <v:rect id="_x0000_i1217" style="width:0;height:1.5pt" o:hralign="center" o:hrstd="t" o:hr="t" fillcolor="#a0a0a0" stroked="f"/>
        </w:pict>
      </w:r>
    </w:p>
    <w:p w14:paraId="3B1431DD" w14:textId="77777777" w:rsidR="00CA1105" w:rsidRPr="00CA1105" w:rsidRDefault="00CA1105" w:rsidP="00CA1105">
      <w:pPr>
        <w:tabs>
          <w:tab w:val="left" w:pos="360"/>
        </w:tabs>
        <w:spacing w:after="0"/>
        <w:rPr>
          <w:color w:val="EE0000"/>
        </w:rPr>
      </w:pPr>
      <w:r w:rsidRPr="00CA1105">
        <w:rPr>
          <w:color w:val="EE0000"/>
        </w:rPr>
        <w:t>If you want next, I can add:</w:t>
      </w:r>
    </w:p>
    <w:p w14:paraId="10C9AE6D" w14:textId="77777777" w:rsidR="00CA1105" w:rsidRPr="00CA1105" w:rsidRDefault="00CA1105" w:rsidP="00CA1105">
      <w:pPr>
        <w:numPr>
          <w:ilvl w:val="0"/>
          <w:numId w:val="18"/>
        </w:numPr>
        <w:tabs>
          <w:tab w:val="left" w:pos="360"/>
        </w:tabs>
        <w:spacing w:after="0"/>
        <w:rPr>
          <w:color w:val="EE0000"/>
        </w:rPr>
      </w:pPr>
      <w:r w:rsidRPr="00CA1105">
        <w:rPr>
          <w:color w:val="EE0000"/>
        </w:rPr>
        <w:t>A small OwnerConfig model + file store + OwnerAdminApi Program stub from lane E so the demo already has the “owner config” lane wired, even if it stays local JSON at first.</w:t>
      </w:r>
    </w:p>
    <w:p w14:paraId="6FC5AC68" w14:textId="77777777" w:rsidR="00CA1105" w:rsidRDefault="00CA1105" w:rsidP="00CA1105">
      <w:pPr>
        <w:tabs>
          <w:tab w:val="left" w:pos="360"/>
        </w:tabs>
        <w:spacing w:after="0"/>
      </w:pPr>
    </w:p>
    <w:p w14:paraId="041B518D" w14:textId="77777777" w:rsidR="00CA1105" w:rsidRDefault="00CA1105" w:rsidP="00CA1105">
      <w:pPr>
        <w:tabs>
          <w:tab w:val="left" w:pos="360"/>
        </w:tabs>
        <w:spacing w:after="0"/>
      </w:pPr>
    </w:p>
    <w:p w14:paraId="50D2AE8F" w14:textId="12D92F7B" w:rsidR="00CA1105" w:rsidRPr="00CA1105" w:rsidRDefault="00CA1105" w:rsidP="00CA1105">
      <w:pPr>
        <w:tabs>
          <w:tab w:val="left" w:pos="360"/>
        </w:tabs>
        <w:spacing w:after="0"/>
        <w:rPr>
          <w:b/>
          <w:bCs/>
          <w:color w:val="7030A0"/>
        </w:rPr>
      </w:pPr>
      <w:r w:rsidRPr="00CA1105">
        <w:rPr>
          <w:b/>
          <w:bCs/>
          <w:color w:val="7030A0"/>
        </w:rPr>
        <w:t>=================================================================================</w:t>
      </w:r>
    </w:p>
    <w:p w14:paraId="4B144724" w14:textId="77777777" w:rsidR="00CA1105" w:rsidRDefault="00CA1105" w:rsidP="00CA1105">
      <w:pPr>
        <w:tabs>
          <w:tab w:val="left" w:pos="360"/>
        </w:tabs>
        <w:spacing w:after="0"/>
      </w:pPr>
    </w:p>
    <w:p w14:paraId="048BE4BB" w14:textId="008552D5" w:rsidR="00CA1105" w:rsidRDefault="00804E9E" w:rsidP="001D6B11">
      <w:pPr>
        <w:pStyle w:val="Heading1"/>
        <w:numPr>
          <w:ilvl w:val="0"/>
          <w:numId w:val="0"/>
        </w:numPr>
        <w:ind w:left="432" w:hanging="432"/>
      </w:pPr>
      <w:bookmarkStart w:id="42" w:name="_Toc216358626"/>
      <w:r>
        <w:t>U</w:t>
      </w:r>
      <w:r w:rsidR="00CA1105" w:rsidRPr="00CA1105">
        <w:t>nderstand my environments.</w:t>
      </w:r>
      <w:bookmarkEnd w:id="42"/>
      <w:r w:rsidR="00CA1105" w:rsidRPr="00CA1105">
        <w:t xml:space="preserve"> </w:t>
      </w:r>
    </w:p>
    <w:p w14:paraId="7BD7EC2C" w14:textId="77777777" w:rsidR="00CA1105" w:rsidRDefault="00CA1105" w:rsidP="00CA1105">
      <w:pPr>
        <w:tabs>
          <w:tab w:val="left" w:pos="360"/>
        </w:tabs>
        <w:spacing w:after="0"/>
      </w:pPr>
    </w:p>
    <w:p w14:paraId="12B79080" w14:textId="77777777" w:rsidR="00CA1105" w:rsidRDefault="00CA1105" w:rsidP="00CA1105">
      <w:pPr>
        <w:tabs>
          <w:tab w:val="left" w:pos="360"/>
        </w:tabs>
        <w:spacing w:after="0"/>
      </w:pPr>
      <w:r w:rsidRPr="00CA1105">
        <w:t xml:space="preserve">I'll have a UI (React?) using VSCode? </w:t>
      </w:r>
    </w:p>
    <w:p w14:paraId="58103BD4" w14:textId="77777777" w:rsidR="00CA1105" w:rsidRDefault="00CA1105" w:rsidP="00CA1105">
      <w:pPr>
        <w:tabs>
          <w:tab w:val="left" w:pos="360"/>
        </w:tabs>
        <w:spacing w:after="0"/>
      </w:pPr>
    </w:p>
    <w:p w14:paraId="40972B8C" w14:textId="77777777" w:rsidR="00CA1105" w:rsidRDefault="00CA1105" w:rsidP="00CA1105">
      <w:pPr>
        <w:tabs>
          <w:tab w:val="left" w:pos="360"/>
        </w:tabs>
        <w:spacing w:after="0"/>
      </w:pPr>
      <w:r w:rsidRPr="00CA1105">
        <w:t xml:space="preserve">I'll have a server-side (.NET 9, C#?) </w:t>
      </w:r>
    </w:p>
    <w:p w14:paraId="631A1A09" w14:textId="77777777" w:rsidR="00CA1105" w:rsidRDefault="00CA1105" w:rsidP="00CA1105">
      <w:pPr>
        <w:tabs>
          <w:tab w:val="left" w:pos="360"/>
        </w:tabs>
        <w:spacing w:after="0"/>
      </w:pPr>
    </w:p>
    <w:p w14:paraId="08AC671F" w14:textId="77777777" w:rsidR="00CA1105" w:rsidRDefault="00CA1105" w:rsidP="00CA1105">
      <w:pPr>
        <w:tabs>
          <w:tab w:val="left" w:pos="360"/>
        </w:tabs>
        <w:spacing w:after="0"/>
      </w:pPr>
      <w:r w:rsidRPr="00CA1105">
        <w:t xml:space="preserve">I'll have Azure function-related software (VS?). </w:t>
      </w:r>
    </w:p>
    <w:p w14:paraId="75582B09" w14:textId="77777777" w:rsidR="00CA1105" w:rsidRDefault="00CA1105" w:rsidP="00CA1105">
      <w:pPr>
        <w:tabs>
          <w:tab w:val="left" w:pos="360"/>
        </w:tabs>
        <w:spacing w:after="0"/>
      </w:pPr>
    </w:p>
    <w:p w14:paraId="5C5F2FEA" w14:textId="77777777" w:rsidR="00CA1105" w:rsidRDefault="00CA1105" w:rsidP="00CA1105">
      <w:pPr>
        <w:tabs>
          <w:tab w:val="left" w:pos="360"/>
        </w:tabs>
        <w:spacing w:after="0"/>
      </w:pPr>
      <w:r w:rsidRPr="00CA1105">
        <w:t xml:space="preserve">For storage, we can start with JSON? </w:t>
      </w:r>
    </w:p>
    <w:p w14:paraId="772D4F14" w14:textId="77777777" w:rsidR="00CA1105" w:rsidRDefault="00CA1105" w:rsidP="00CA1105">
      <w:pPr>
        <w:tabs>
          <w:tab w:val="left" w:pos="360"/>
        </w:tabs>
        <w:spacing w:after="0"/>
      </w:pPr>
    </w:p>
    <w:p w14:paraId="42EB8297" w14:textId="77777777" w:rsidR="00CA1105" w:rsidRDefault="00CA1105" w:rsidP="00CA1105">
      <w:pPr>
        <w:tabs>
          <w:tab w:val="left" w:pos="360"/>
        </w:tabs>
        <w:spacing w:after="0"/>
      </w:pPr>
      <w:r w:rsidRPr="00CA1105">
        <w:t xml:space="preserve">How do I persist this? </w:t>
      </w:r>
    </w:p>
    <w:p w14:paraId="22E48405" w14:textId="77777777" w:rsidR="00CA1105" w:rsidRDefault="00CA1105" w:rsidP="00CA1105">
      <w:pPr>
        <w:tabs>
          <w:tab w:val="left" w:pos="360"/>
        </w:tabs>
        <w:spacing w:after="0"/>
      </w:pPr>
    </w:p>
    <w:p w14:paraId="0722C072" w14:textId="77777777" w:rsidR="00CA1105" w:rsidRDefault="00CA1105" w:rsidP="00CA1105">
      <w:pPr>
        <w:tabs>
          <w:tab w:val="left" w:pos="360"/>
        </w:tabs>
        <w:spacing w:after="0"/>
      </w:pPr>
      <w:r w:rsidRPr="00CA1105">
        <w:t xml:space="preserve">To mock (replace?) the Flow Engine, what do I need for tools and code? </w:t>
      </w:r>
    </w:p>
    <w:p w14:paraId="61B99002" w14:textId="77777777" w:rsidR="00CA1105" w:rsidRDefault="00CA1105" w:rsidP="00CA1105">
      <w:pPr>
        <w:tabs>
          <w:tab w:val="left" w:pos="360"/>
        </w:tabs>
        <w:spacing w:after="0"/>
      </w:pPr>
    </w:p>
    <w:p w14:paraId="5F8DBA1B" w14:textId="5B3D8238" w:rsidR="00CA1105" w:rsidRDefault="00CA1105" w:rsidP="00CA1105">
      <w:pPr>
        <w:tabs>
          <w:tab w:val="left" w:pos="360"/>
        </w:tabs>
        <w:spacing w:after="0"/>
      </w:pPr>
      <w:r w:rsidRPr="00CA1105">
        <w:t>Finally, what am I missing as far as environments and toolsets?</w:t>
      </w:r>
    </w:p>
    <w:p w14:paraId="47C86C4F" w14:textId="77777777" w:rsidR="00CA1105" w:rsidRDefault="00CA1105" w:rsidP="00CA1105">
      <w:pPr>
        <w:tabs>
          <w:tab w:val="left" w:pos="360"/>
        </w:tabs>
        <w:spacing w:after="0"/>
      </w:pPr>
    </w:p>
    <w:p w14:paraId="6124E9DF" w14:textId="77777777" w:rsidR="00CA1105" w:rsidRDefault="00CA1105" w:rsidP="00CA1105">
      <w:pPr>
        <w:tabs>
          <w:tab w:val="left" w:pos="360"/>
        </w:tabs>
        <w:spacing w:after="0"/>
      </w:pPr>
    </w:p>
    <w:p w14:paraId="26B3789E" w14:textId="77777777" w:rsidR="00CA1105" w:rsidRPr="00CA1105" w:rsidRDefault="00CA1105" w:rsidP="00CA1105">
      <w:pPr>
        <w:tabs>
          <w:tab w:val="left" w:pos="360"/>
        </w:tabs>
        <w:spacing w:after="0"/>
        <w:rPr>
          <w:u w:val="single"/>
        </w:rPr>
      </w:pPr>
      <w:r w:rsidRPr="00CA1105">
        <w:t xml:space="preserve">Short version: you’re basically talking about </w:t>
      </w:r>
      <w:r w:rsidRPr="00CA1105">
        <w:rPr>
          <w:u w:val="single"/>
        </w:rPr>
        <w:t>three runtimes + a couple of support “zones” around them:</w:t>
      </w:r>
    </w:p>
    <w:p w14:paraId="4E270923" w14:textId="77777777" w:rsidR="00CA1105" w:rsidRPr="00CA1105" w:rsidRDefault="00CA1105" w:rsidP="00CA1105">
      <w:pPr>
        <w:numPr>
          <w:ilvl w:val="0"/>
          <w:numId w:val="19"/>
        </w:numPr>
        <w:tabs>
          <w:tab w:val="left" w:pos="360"/>
        </w:tabs>
        <w:spacing w:after="0"/>
        <w:rPr>
          <w:u w:val="single"/>
        </w:rPr>
      </w:pPr>
      <w:r w:rsidRPr="00CA1105">
        <w:rPr>
          <w:u w:val="single"/>
        </w:rPr>
        <w:t>Browser UI (React)</w:t>
      </w:r>
    </w:p>
    <w:p w14:paraId="4A9655FC" w14:textId="77777777" w:rsidR="00CA1105" w:rsidRPr="00CA1105" w:rsidRDefault="00CA1105" w:rsidP="00CA1105">
      <w:pPr>
        <w:numPr>
          <w:ilvl w:val="0"/>
          <w:numId w:val="19"/>
        </w:numPr>
        <w:tabs>
          <w:tab w:val="left" w:pos="360"/>
        </w:tabs>
        <w:spacing w:after="0"/>
        <w:rPr>
          <w:u w:val="single"/>
        </w:rPr>
      </w:pPr>
      <w:r w:rsidRPr="00CA1105">
        <w:rPr>
          <w:u w:val="single"/>
        </w:rPr>
        <w:t>Server-side API / Functions (.NET)</w:t>
      </w:r>
    </w:p>
    <w:p w14:paraId="046D8F53" w14:textId="77777777" w:rsidR="00CA1105" w:rsidRPr="00CA1105" w:rsidRDefault="00CA1105" w:rsidP="00CA1105">
      <w:pPr>
        <w:numPr>
          <w:ilvl w:val="0"/>
          <w:numId w:val="19"/>
        </w:numPr>
        <w:tabs>
          <w:tab w:val="left" w:pos="360"/>
        </w:tabs>
        <w:spacing w:after="0"/>
        <w:rPr>
          <w:u w:val="single"/>
        </w:rPr>
      </w:pPr>
      <w:r w:rsidRPr="00CA1105">
        <w:rPr>
          <w:u w:val="single"/>
        </w:rPr>
        <w:t>Storage (JSON at first)</w:t>
      </w:r>
    </w:p>
    <w:p w14:paraId="7A201068" w14:textId="77777777" w:rsidR="00CA1105" w:rsidRPr="00CA1105" w:rsidRDefault="00CA1105" w:rsidP="00CA1105">
      <w:pPr>
        <w:numPr>
          <w:ilvl w:val="0"/>
          <w:numId w:val="19"/>
        </w:numPr>
        <w:tabs>
          <w:tab w:val="left" w:pos="360"/>
        </w:tabs>
        <w:spacing w:after="0"/>
        <w:rPr>
          <w:u w:val="single"/>
        </w:rPr>
      </w:pPr>
      <w:r w:rsidRPr="00CA1105">
        <w:rPr>
          <w:u w:val="single"/>
        </w:rPr>
        <w:t>Test harness / Flow Engine stubs</w:t>
      </w:r>
    </w:p>
    <w:p w14:paraId="3B225AE5" w14:textId="77777777" w:rsidR="00CA1105" w:rsidRPr="00CA1105" w:rsidRDefault="00CA1105" w:rsidP="00CA1105">
      <w:pPr>
        <w:numPr>
          <w:ilvl w:val="0"/>
          <w:numId w:val="19"/>
        </w:numPr>
        <w:tabs>
          <w:tab w:val="left" w:pos="360"/>
        </w:tabs>
        <w:spacing w:after="0"/>
        <w:rPr>
          <w:u w:val="single"/>
        </w:rPr>
      </w:pPr>
      <w:r w:rsidRPr="00CA1105">
        <w:rPr>
          <w:u w:val="single"/>
        </w:rPr>
        <w:t>Cloud bits, dev tools &amp; glue (git, CI, secrets, monitoring)</w:t>
      </w:r>
    </w:p>
    <w:p w14:paraId="3005D96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I’ll walk through each with “what it is / what tool / how it fits the spec”.</w:t>
      </w:r>
    </w:p>
    <w:p w14:paraId="6B7353C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5FC5F5E4">
          <v:rect id="_x0000_i1269" style="width:0;height:1.5pt" o:hralign="center" o:hrstd="t" o:hr="t" fillcolor="#a0a0a0" stroked="f"/>
        </w:pict>
      </w:r>
    </w:p>
    <w:p w14:paraId="42622567" w14:textId="5576DB48" w:rsidR="00CA1105" w:rsidRPr="00CA1105" w:rsidRDefault="00CA1105" w:rsidP="00804E9E">
      <w:pPr>
        <w:pStyle w:val="Heading2"/>
      </w:pPr>
      <w:bookmarkStart w:id="43" w:name="_Toc216358627"/>
      <w:r w:rsidRPr="00CA1105">
        <w:t>UI environment</w:t>
      </w:r>
      <w:bookmarkEnd w:id="43"/>
    </w:p>
    <w:p w14:paraId="4A41C31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rPr>
          <w:b/>
          <w:bCs/>
        </w:rPr>
        <w:t>What:</w:t>
      </w:r>
      <w:r w:rsidRPr="00CA1105">
        <w:t xml:space="preserve"> Web UI for the chatbot owner &amp; maybe a simple “demo viewer” page.</w:t>
      </w:r>
    </w:p>
    <w:p w14:paraId="57E6786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rPr>
          <w:b/>
          <w:bCs/>
        </w:rPr>
        <w:t>Stack to start with</w:t>
      </w:r>
    </w:p>
    <w:p w14:paraId="3FA553CB" w14:textId="77777777" w:rsidR="00CA1105" w:rsidRPr="00CA1105" w:rsidRDefault="00CA1105" w:rsidP="00CA1105">
      <w:pPr>
        <w:numPr>
          <w:ilvl w:val="0"/>
          <w:numId w:val="20"/>
        </w:numPr>
        <w:tabs>
          <w:tab w:val="left" w:pos="360"/>
        </w:tabs>
        <w:spacing w:after="0"/>
      </w:pPr>
      <w:r w:rsidRPr="00CA1105">
        <w:t>React SPA created with Vite or create-react-app</w:t>
      </w:r>
    </w:p>
    <w:p w14:paraId="448C66D1" w14:textId="77777777" w:rsidR="00CA1105" w:rsidRPr="00CA1105" w:rsidRDefault="00CA1105" w:rsidP="00CA1105">
      <w:pPr>
        <w:numPr>
          <w:ilvl w:val="0"/>
          <w:numId w:val="20"/>
        </w:numPr>
        <w:tabs>
          <w:tab w:val="left" w:pos="360"/>
        </w:tabs>
        <w:spacing w:after="0"/>
      </w:pPr>
      <w:r w:rsidRPr="00CA1105">
        <w:t>Typescript is worth it for you given your C# background</w:t>
      </w:r>
    </w:p>
    <w:p w14:paraId="5951321F" w14:textId="77777777" w:rsidR="00CA1105" w:rsidRPr="00CA1105" w:rsidRDefault="00CA1105" w:rsidP="00CA1105">
      <w:pPr>
        <w:numPr>
          <w:ilvl w:val="0"/>
          <w:numId w:val="20"/>
        </w:numPr>
        <w:tabs>
          <w:tab w:val="left" w:pos="360"/>
        </w:tabs>
        <w:spacing w:after="0"/>
      </w:pPr>
      <w:r w:rsidRPr="00CA1105">
        <w:t>Runs in the browser, talks to your .NET ingress over HTTP</w:t>
      </w:r>
    </w:p>
    <w:p w14:paraId="1AFCB31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rPr>
          <w:b/>
          <w:bCs/>
        </w:rPr>
        <w:t>Tools</w:t>
      </w:r>
    </w:p>
    <w:p w14:paraId="6B6E6AEA" w14:textId="77777777" w:rsidR="00CA1105" w:rsidRPr="00CA1105" w:rsidRDefault="00CA1105" w:rsidP="00CA1105">
      <w:pPr>
        <w:numPr>
          <w:ilvl w:val="0"/>
          <w:numId w:val="21"/>
        </w:numPr>
        <w:tabs>
          <w:tab w:val="left" w:pos="360"/>
        </w:tabs>
        <w:spacing w:after="0"/>
      </w:pPr>
      <w:r w:rsidRPr="00CA1105">
        <w:t>VS Code as the main editor</w:t>
      </w:r>
    </w:p>
    <w:p w14:paraId="060887C0" w14:textId="77777777" w:rsidR="00CA1105" w:rsidRPr="00CA1105" w:rsidRDefault="00CA1105" w:rsidP="00CA1105">
      <w:pPr>
        <w:numPr>
          <w:ilvl w:val="0"/>
          <w:numId w:val="21"/>
        </w:numPr>
        <w:tabs>
          <w:tab w:val="left" w:pos="360"/>
        </w:tabs>
        <w:spacing w:after="0"/>
      </w:pPr>
      <w:r w:rsidRPr="00CA1105">
        <w:t>Node.js + npm (or pnpm)</w:t>
      </w:r>
    </w:p>
    <w:p w14:paraId="104C843B" w14:textId="77777777" w:rsidR="00CA1105" w:rsidRPr="00CA1105" w:rsidRDefault="00CA1105" w:rsidP="00CA1105">
      <w:pPr>
        <w:numPr>
          <w:ilvl w:val="0"/>
          <w:numId w:val="21"/>
        </w:numPr>
        <w:tabs>
          <w:tab w:val="left" w:pos="360"/>
        </w:tabs>
        <w:spacing w:after="0"/>
      </w:pPr>
      <w:r w:rsidRPr="00CA1105">
        <w:t>Browser dev tools (Network tab when you hit /ingress, future owner APIs, etc)</w:t>
      </w:r>
    </w:p>
    <w:p w14:paraId="627976B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rPr>
          <w:b/>
          <w:bCs/>
        </w:rPr>
        <w:t>Flow in practice</w:t>
      </w:r>
    </w:p>
    <w:p w14:paraId="68CD3069" w14:textId="77777777" w:rsidR="00CA1105" w:rsidRPr="00CA1105" w:rsidRDefault="00CA1105" w:rsidP="00CA1105">
      <w:pPr>
        <w:numPr>
          <w:ilvl w:val="0"/>
          <w:numId w:val="22"/>
        </w:numPr>
        <w:tabs>
          <w:tab w:val="left" w:pos="360"/>
        </w:tabs>
        <w:spacing w:after="0"/>
      </w:pPr>
      <w:r w:rsidRPr="00CA1105">
        <w:t>You run npm run dev locally</w:t>
      </w:r>
    </w:p>
    <w:p w14:paraId="22C720BC" w14:textId="77777777" w:rsidR="00CA1105" w:rsidRPr="00CA1105" w:rsidRDefault="00CA1105" w:rsidP="00CA1105">
      <w:pPr>
        <w:numPr>
          <w:ilvl w:val="0"/>
          <w:numId w:val="22"/>
        </w:numPr>
        <w:tabs>
          <w:tab w:val="left" w:pos="360"/>
        </w:tabs>
        <w:spacing w:after="0"/>
      </w:pPr>
      <w:r w:rsidRPr="00CA1105">
        <w:t>React calls http://localhost:5000/ingress or http://localhost:5000/api/ownerconfig etc</w:t>
      </w:r>
    </w:p>
    <w:p w14:paraId="4C3F980D" w14:textId="77777777" w:rsidR="00CA1105" w:rsidRPr="00CA1105" w:rsidRDefault="00CA1105" w:rsidP="00CA1105">
      <w:pPr>
        <w:numPr>
          <w:ilvl w:val="0"/>
          <w:numId w:val="22"/>
        </w:numPr>
        <w:tabs>
          <w:tab w:val="left" w:pos="360"/>
        </w:tabs>
        <w:spacing w:after="0"/>
      </w:pPr>
      <w:r w:rsidRPr="00CA1105">
        <w:t>You keep the TEAIChatbot “owner UI” in this world &amp; do all the visuals here</w:t>
      </w:r>
    </w:p>
    <w:p w14:paraId="3EB8F6B3" w14:textId="77777777" w:rsidR="00CA1105" w:rsidRPr="00CA1105" w:rsidRDefault="00CA1105" w:rsidP="00CA1105">
      <w:pPr>
        <w:numPr>
          <w:ilvl w:val="0"/>
          <w:numId w:val="22"/>
        </w:numPr>
        <w:tabs>
          <w:tab w:val="left" w:pos="360"/>
        </w:tabs>
        <w:spacing w:after="0"/>
      </w:pPr>
      <w:r w:rsidRPr="00CA1105">
        <w:t>For the first slice, UI can be minimal or even postponed – your current FB harness already acts as the “user UI”</w:t>
      </w:r>
    </w:p>
    <w:p w14:paraId="58DD11E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48772643">
          <v:rect id="_x0000_i1270" style="width:0;height:1.5pt" o:hralign="center" o:hrstd="t" o:hr="t" fillcolor="#a0a0a0" stroked="f"/>
        </w:pict>
      </w:r>
    </w:p>
    <w:p w14:paraId="3404EC2A" w14:textId="498B0D09" w:rsidR="00CA1105" w:rsidRPr="00CA1105" w:rsidRDefault="00CA1105" w:rsidP="00804E9E">
      <w:pPr>
        <w:pStyle w:val="Heading2"/>
      </w:pPr>
      <w:bookmarkStart w:id="44" w:name="_Toc216358628"/>
      <w:r w:rsidRPr="00CA1105">
        <w:t>Server-side environment</w:t>
      </w:r>
      <w:bookmarkEnd w:id="44"/>
    </w:p>
    <w:p w14:paraId="3BE4DCE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Think of two flavors:</w:t>
      </w:r>
    </w:p>
    <w:p w14:paraId="55FB54FF" w14:textId="77777777" w:rsidR="00CA1105" w:rsidRPr="00CA1105" w:rsidRDefault="00CA1105" w:rsidP="00CA1105">
      <w:pPr>
        <w:numPr>
          <w:ilvl w:val="0"/>
          <w:numId w:val="23"/>
        </w:numPr>
        <w:tabs>
          <w:tab w:val="left" w:pos="360"/>
        </w:tabs>
        <w:spacing w:after="0"/>
      </w:pPr>
      <w:r w:rsidRPr="00CA1105">
        <w:rPr>
          <w:b/>
          <w:bCs/>
        </w:rPr>
        <w:t>HTTP API / minimal API</w:t>
      </w:r>
      <w:r w:rsidRPr="00CA1105">
        <w:t xml:space="preserve"> for local dev &amp; future “owner” endpoints</w:t>
      </w:r>
    </w:p>
    <w:p w14:paraId="25F894A1" w14:textId="77777777" w:rsidR="00CA1105" w:rsidRPr="00CA1105" w:rsidRDefault="00CA1105" w:rsidP="00CA1105">
      <w:pPr>
        <w:numPr>
          <w:ilvl w:val="0"/>
          <w:numId w:val="23"/>
        </w:numPr>
        <w:tabs>
          <w:tab w:val="left" w:pos="360"/>
        </w:tabs>
        <w:spacing w:after="0"/>
      </w:pPr>
      <w:r w:rsidRPr="00CA1105">
        <w:rPr>
          <w:b/>
          <w:bCs/>
        </w:rPr>
        <w:t>Azure Functions</w:t>
      </w:r>
      <w:r w:rsidRPr="00CA1105">
        <w:t xml:space="preserve"> for production-ish ingress / webhooks</w:t>
      </w:r>
    </w:p>
    <w:p w14:paraId="4C6A9DBC" w14:textId="77777777" w:rsidR="00CA1105" w:rsidRPr="00CA1105" w:rsidRDefault="00CA1105" w:rsidP="00804E9E">
      <w:pPr>
        <w:pStyle w:val="Heading3"/>
      </w:pPr>
      <w:bookmarkStart w:id="45" w:name="_Toc216358629"/>
      <w:r w:rsidRPr="00CA1105">
        <w:t>2.1 Core API (.NET 9, C#)</w:t>
      </w:r>
      <w:bookmarkEnd w:id="45"/>
    </w:p>
    <w:p w14:paraId="3132067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rPr>
          <w:b/>
          <w:bCs/>
        </w:rPr>
        <w:t>What</w:t>
      </w:r>
    </w:p>
    <w:p w14:paraId="672E1263" w14:textId="77777777" w:rsidR="00CA1105" w:rsidRPr="00CA1105" w:rsidRDefault="00CA1105" w:rsidP="00CA1105">
      <w:pPr>
        <w:numPr>
          <w:ilvl w:val="0"/>
          <w:numId w:val="24"/>
        </w:numPr>
        <w:tabs>
          <w:tab w:val="left" w:pos="360"/>
        </w:tabs>
        <w:spacing w:after="0"/>
      </w:pPr>
      <w:r w:rsidRPr="00CA1105">
        <w:t>.NET 9 (or 8 LTS if you want boring)</w:t>
      </w:r>
    </w:p>
    <w:p w14:paraId="6D844B09" w14:textId="77777777" w:rsidR="00CA1105" w:rsidRPr="00CA1105" w:rsidRDefault="00CA1105" w:rsidP="00CA1105">
      <w:pPr>
        <w:numPr>
          <w:ilvl w:val="0"/>
          <w:numId w:val="24"/>
        </w:numPr>
        <w:tabs>
          <w:tab w:val="left" w:pos="360"/>
        </w:tabs>
        <w:spacing w:after="0"/>
      </w:pPr>
      <w:r w:rsidRPr="00CA1105">
        <w:t>C# 13</w:t>
      </w:r>
    </w:p>
    <w:p w14:paraId="073F87C4" w14:textId="77777777" w:rsidR="00CA1105" w:rsidRPr="00CA1105" w:rsidRDefault="00CA1105" w:rsidP="00CA1105">
      <w:pPr>
        <w:numPr>
          <w:ilvl w:val="0"/>
          <w:numId w:val="24"/>
        </w:numPr>
        <w:tabs>
          <w:tab w:val="left" w:pos="360"/>
        </w:tabs>
        <w:spacing w:after="0"/>
      </w:pPr>
      <w:r w:rsidRPr="00CA1105">
        <w:t>Minimal API hosting your /ingress endpoint &amp; future admin endpoints</w:t>
      </w:r>
    </w:p>
    <w:p w14:paraId="2B48287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rPr>
          <w:b/>
          <w:bCs/>
        </w:rPr>
        <w:t>Tools</w:t>
      </w:r>
    </w:p>
    <w:p w14:paraId="0A455B43" w14:textId="77777777" w:rsidR="00CA1105" w:rsidRPr="00CA1105" w:rsidRDefault="00CA1105" w:rsidP="00CA1105">
      <w:pPr>
        <w:numPr>
          <w:ilvl w:val="0"/>
          <w:numId w:val="25"/>
        </w:numPr>
        <w:tabs>
          <w:tab w:val="left" w:pos="360"/>
        </w:tabs>
        <w:spacing w:after="0"/>
      </w:pPr>
      <w:r w:rsidRPr="00CA1105">
        <w:t>.NET SDK (8 or 9)</w:t>
      </w:r>
    </w:p>
    <w:p w14:paraId="21CAE0C0" w14:textId="77777777" w:rsidR="00CA1105" w:rsidRPr="00CA1105" w:rsidRDefault="00CA1105" w:rsidP="00CA1105">
      <w:pPr>
        <w:numPr>
          <w:ilvl w:val="0"/>
          <w:numId w:val="25"/>
        </w:numPr>
        <w:tabs>
          <w:tab w:val="left" w:pos="360"/>
        </w:tabs>
        <w:spacing w:after="0"/>
      </w:pPr>
      <w:r w:rsidRPr="00CA1105">
        <w:t>VS Code with C# Dev Kit, or full Visual Studio if you prefer its debugger</w:t>
      </w:r>
    </w:p>
    <w:p w14:paraId="7F1CDD32" w14:textId="77777777" w:rsidR="00CA1105" w:rsidRPr="00CA1105" w:rsidRDefault="00CA1105" w:rsidP="00CA1105">
      <w:pPr>
        <w:numPr>
          <w:ilvl w:val="0"/>
          <w:numId w:val="25"/>
        </w:numPr>
        <w:tabs>
          <w:tab w:val="left" w:pos="360"/>
        </w:tabs>
        <w:spacing w:after="0"/>
      </w:pPr>
      <w:r w:rsidRPr="00CA1105">
        <w:t>dotnet CLI for new/build/test/run</w:t>
      </w:r>
    </w:p>
    <w:p w14:paraId="115EB0E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rPr>
          <w:b/>
          <w:bCs/>
        </w:rPr>
        <w:t>How it fits the spec</w:t>
      </w:r>
    </w:p>
    <w:p w14:paraId="78B4D9B1" w14:textId="77777777" w:rsidR="00CA1105" w:rsidRPr="00CA1105" w:rsidRDefault="00CA1105" w:rsidP="00CA1105">
      <w:pPr>
        <w:numPr>
          <w:ilvl w:val="0"/>
          <w:numId w:val="26"/>
        </w:numPr>
        <w:tabs>
          <w:tab w:val="left" w:pos="360"/>
        </w:tabs>
        <w:spacing w:after="0"/>
      </w:pPr>
      <w:r w:rsidRPr="00CA1105">
        <w:t>This is where NormalizedEvent, FlowContext, FlowResult, IConversationOrchestrator, IFlowEngine live</w:t>
      </w:r>
    </w:p>
    <w:p w14:paraId="4D10445A" w14:textId="77777777" w:rsidR="00CA1105" w:rsidRPr="00CA1105" w:rsidRDefault="00CA1105" w:rsidP="00CA1105">
      <w:pPr>
        <w:numPr>
          <w:ilvl w:val="0"/>
          <w:numId w:val="26"/>
        </w:numPr>
        <w:tabs>
          <w:tab w:val="left" w:pos="360"/>
        </w:tabs>
        <w:spacing w:after="0"/>
      </w:pPr>
      <w:r w:rsidRPr="00CA1105">
        <w:t>Your FakeSocialEventRunner posts here during local testing</w:t>
      </w:r>
    </w:p>
    <w:p w14:paraId="041AFDA7" w14:textId="77777777" w:rsidR="00CA1105" w:rsidRPr="00CA1105" w:rsidRDefault="00CA1105" w:rsidP="00CA1105">
      <w:pPr>
        <w:numPr>
          <w:ilvl w:val="0"/>
          <w:numId w:val="26"/>
        </w:numPr>
        <w:tabs>
          <w:tab w:val="left" w:pos="360"/>
        </w:tabs>
        <w:spacing w:after="0"/>
      </w:pPr>
      <w:r w:rsidRPr="00CA1105">
        <w:t>Later, the same core assemblies get reused by an Azure Function app so you don’t duplicate logic</w:t>
      </w:r>
    </w:p>
    <w:p w14:paraId="1A8191B0" w14:textId="77777777" w:rsidR="00CA1105" w:rsidRPr="00CA1105" w:rsidRDefault="00CA1105" w:rsidP="00CA1105">
      <w:pPr>
        <w:numPr>
          <w:ilvl w:val="0"/>
          <w:numId w:val="27"/>
        </w:numPr>
        <w:tabs>
          <w:tab w:val="left" w:pos="360"/>
        </w:tabs>
        <w:spacing w:after="0"/>
        <w:rPr>
          <w:b/>
          <w:bCs/>
        </w:rPr>
      </w:pPr>
      <w:r w:rsidRPr="00CA1105">
        <w:rPr>
          <w:b/>
          <w:bCs/>
        </w:rPr>
        <w:t>2.2 Azure Functions environment</w:t>
      </w:r>
    </w:p>
    <w:p w14:paraId="77BED23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rPr>
          <w:b/>
          <w:bCs/>
        </w:rPr>
        <w:t>What</w:t>
      </w:r>
    </w:p>
    <w:p w14:paraId="6E949566" w14:textId="77777777" w:rsidR="00CA1105" w:rsidRPr="00CA1105" w:rsidRDefault="00CA1105" w:rsidP="00CA1105">
      <w:pPr>
        <w:numPr>
          <w:ilvl w:val="0"/>
          <w:numId w:val="27"/>
        </w:numPr>
        <w:tabs>
          <w:tab w:val="left" w:pos="360"/>
        </w:tabs>
        <w:spacing w:after="0"/>
      </w:pPr>
      <w:r w:rsidRPr="00CA1105">
        <w:t>Azure Functions isolated worker (.NET 8/9)</w:t>
      </w:r>
    </w:p>
    <w:p w14:paraId="55345414" w14:textId="77777777" w:rsidR="00CA1105" w:rsidRPr="00CA1105" w:rsidRDefault="00CA1105" w:rsidP="00CA1105">
      <w:pPr>
        <w:numPr>
          <w:ilvl w:val="0"/>
          <w:numId w:val="27"/>
        </w:numPr>
        <w:tabs>
          <w:tab w:val="left" w:pos="360"/>
        </w:tabs>
        <w:spacing w:after="0"/>
      </w:pPr>
      <w:r w:rsidRPr="00CA1105">
        <w:t>HTTP trigger that effectively wraps your existing ingress handler</w:t>
      </w:r>
    </w:p>
    <w:p w14:paraId="538A5E01" w14:textId="77777777" w:rsidR="00CA1105" w:rsidRPr="00CA1105" w:rsidRDefault="00CA1105" w:rsidP="00CA1105">
      <w:pPr>
        <w:numPr>
          <w:ilvl w:val="0"/>
          <w:numId w:val="27"/>
        </w:numPr>
        <w:tabs>
          <w:tab w:val="left" w:pos="360"/>
        </w:tabs>
        <w:spacing w:after="0"/>
      </w:pPr>
      <w:r w:rsidRPr="00CA1105">
        <w:t>Later: timer triggers for background flows, queues, etc</w:t>
      </w:r>
    </w:p>
    <w:p w14:paraId="7E4524E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rPr>
          <w:b/>
          <w:bCs/>
        </w:rPr>
        <w:t>Tools</w:t>
      </w:r>
    </w:p>
    <w:p w14:paraId="3DA68CC3" w14:textId="77777777" w:rsidR="00CA1105" w:rsidRPr="00CA1105" w:rsidRDefault="00CA1105" w:rsidP="00CA1105">
      <w:pPr>
        <w:numPr>
          <w:ilvl w:val="0"/>
          <w:numId w:val="28"/>
        </w:numPr>
        <w:tabs>
          <w:tab w:val="left" w:pos="360"/>
        </w:tabs>
        <w:spacing w:after="0"/>
      </w:pPr>
      <w:r w:rsidRPr="00CA1105">
        <w:t>Azure Functions Core Tools for local func start</w:t>
      </w:r>
    </w:p>
    <w:p w14:paraId="3972E7A3" w14:textId="77777777" w:rsidR="00CA1105" w:rsidRPr="00CA1105" w:rsidRDefault="00CA1105" w:rsidP="00CA1105">
      <w:pPr>
        <w:numPr>
          <w:ilvl w:val="0"/>
          <w:numId w:val="28"/>
        </w:numPr>
        <w:tabs>
          <w:tab w:val="left" w:pos="360"/>
        </w:tabs>
        <w:spacing w:after="0"/>
      </w:pPr>
      <w:r w:rsidRPr="00CA1105">
        <w:t xml:space="preserve">VS Code with Azure Functions extension </w:t>
      </w:r>
      <w:r w:rsidRPr="00CA1105">
        <w:rPr>
          <w:i/>
          <w:iCs/>
        </w:rPr>
        <w:t>or</w:t>
      </w:r>
      <w:r w:rsidRPr="00CA1105">
        <w:t xml:space="preserve"> Visual Studio (Functions template)</w:t>
      </w:r>
    </w:p>
    <w:p w14:paraId="082D270B" w14:textId="77777777" w:rsidR="00CA1105" w:rsidRPr="00CA1105" w:rsidRDefault="00CA1105" w:rsidP="00CA1105">
      <w:pPr>
        <w:numPr>
          <w:ilvl w:val="0"/>
          <w:numId w:val="28"/>
        </w:numPr>
        <w:tabs>
          <w:tab w:val="left" w:pos="360"/>
        </w:tabs>
        <w:spacing w:after="0"/>
      </w:pPr>
      <w:r w:rsidRPr="00CA1105">
        <w:lastRenderedPageBreak/>
        <w:t>Azure subscription + a Function App for deployment</w:t>
      </w:r>
    </w:p>
    <w:p w14:paraId="473F87C5" w14:textId="77777777" w:rsidR="00CA1105" w:rsidRPr="00CA1105" w:rsidRDefault="00CA1105" w:rsidP="00CA1105">
      <w:pPr>
        <w:numPr>
          <w:ilvl w:val="0"/>
          <w:numId w:val="28"/>
        </w:numPr>
        <w:tabs>
          <w:tab w:val="left" w:pos="360"/>
        </w:tabs>
        <w:spacing w:after="0"/>
      </w:pPr>
      <w:r w:rsidRPr="00CA1105">
        <w:t>Application Insights for logs</w:t>
      </w:r>
    </w:p>
    <w:p w14:paraId="6B4861F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rPr>
          <w:b/>
          <w:bCs/>
        </w:rPr>
        <w:t>How this maps to the spec</w:t>
      </w:r>
    </w:p>
    <w:p w14:paraId="52E21811" w14:textId="77777777" w:rsidR="00CA1105" w:rsidRPr="00CA1105" w:rsidRDefault="00CA1105" w:rsidP="00CA1105">
      <w:pPr>
        <w:numPr>
          <w:ilvl w:val="0"/>
          <w:numId w:val="29"/>
        </w:numPr>
        <w:tabs>
          <w:tab w:val="left" w:pos="360"/>
        </w:tabs>
        <w:spacing w:after="0"/>
      </w:pPr>
      <w:r w:rsidRPr="00CA1105">
        <w:t>Lanes that talk about “IngressFunction” &amp; “Webhook handlers” are implemented here</w:t>
      </w:r>
    </w:p>
    <w:p w14:paraId="46C222F6" w14:textId="77777777" w:rsidR="00CA1105" w:rsidRPr="00CA1105" w:rsidRDefault="00CA1105" w:rsidP="00CA1105">
      <w:pPr>
        <w:numPr>
          <w:ilvl w:val="0"/>
          <w:numId w:val="29"/>
        </w:numPr>
        <w:tabs>
          <w:tab w:val="left" w:pos="360"/>
        </w:tabs>
        <w:spacing w:after="0"/>
      </w:pPr>
      <w:r w:rsidRPr="00CA1105">
        <w:t>All real FB / social webhooks hit Azure first, which then call your shared Flow Engine code</w:t>
      </w:r>
    </w:p>
    <w:p w14:paraId="20C4089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1E03AA8A">
          <v:rect id="_x0000_i1271" style="width:0;height:1.5pt" o:hralign="center" o:hrstd="t" o:hr="t" fillcolor="#a0a0a0" stroked="f"/>
        </w:pict>
      </w:r>
    </w:p>
    <w:p w14:paraId="1B8A5ECD" w14:textId="313EE25A" w:rsidR="00CA1105" w:rsidRPr="00CA1105" w:rsidRDefault="00CA1105" w:rsidP="00804E9E">
      <w:pPr>
        <w:pStyle w:val="Heading3"/>
      </w:pPr>
      <w:bookmarkStart w:id="46" w:name="_Toc216358630"/>
      <w:r w:rsidRPr="00CA1105">
        <w:t>Storage: starting with JSON</w:t>
      </w:r>
      <w:bookmarkEnd w:id="46"/>
    </w:p>
    <w:p w14:paraId="26639F1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You can absolutely start with JSON &amp; no DB.</w:t>
      </w:r>
    </w:p>
    <w:p w14:paraId="56D9F251" w14:textId="77777777" w:rsidR="00CA1105" w:rsidRPr="00CA1105" w:rsidRDefault="00CA1105" w:rsidP="00CA1105">
      <w:pPr>
        <w:numPr>
          <w:ilvl w:val="0"/>
          <w:numId w:val="27"/>
        </w:numPr>
        <w:tabs>
          <w:tab w:val="left" w:pos="360"/>
        </w:tabs>
        <w:spacing w:after="0"/>
        <w:rPr>
          <w:b/>
          <w:bCs/>
        </w:rPr>
      </w:pPr>
      <w:r w:rsidRPr="00CA1105">
        <w:rPr>
          <w:b/>
          <w:bCs/>
        </w:rPr>
        <w:t>3.1 Local JSON persistence</w:t>
      </w:r>
    </w:p>
    <w:p w14:paraId="0231EE8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rPr>
          <w:b/>
          <w:bCs/>
        </w:rPr>
        <w:t>What to store</w:t>
      </w:r>
    </w:p>
    <w:p w14:paraId="5098C0D4" w14:textId="77777777" w:rsidR="00CA1105" w:rsidRPr="00CA1105" w:rsidRDefault="00CA1105" w:rsidP="00CA1105">
      <w:pPr>
        <w:numPr>
          <w:ilvl w:val="0"/>
          <w:numId w:val="30"/>
        </w:numPr>
        <w:tabs>
          <w:tab w:val="left" w:pos="360"/>
        </w:tabs>
        <w:spacing w:after="0"/>
      </w:pPr>
      <w:r w:rsidRPr="00CA1105">
        <w:t>Owner configs (page tokens, trigger phrases, campaign settings)</w:t>
      </w:r>
    </w:p>
    <w:p w14:paraId="0F2A74AA" w14:textId="77777777" w:rsidR="00CA1105" w:rsidRPr="00CA1105" w:rsidRDefault="00CA1105" w:rsidP="00CA1105">
      <w:pPr>
        <w:numPr>
          <w:ilvl w:val="0"/>
          <w:numId w:val="30"/>
        </w:numPr>
        <w:tabs>
          <w:tab w:val="left" w:pos="360"/>
        </w:tabs>
        <w:spacing w:after="0"/>
      </w:pPr>
      <w:r w:rsidRPr="00CA1105">
        <w:t>Flow definitions (your JSON flow graph)</w:t>
      </w:r>
    </w:p>
    <w:p w14:paraId="6ACA5A99" w14:textId="77777777" w:rsidR="00CA1105" w:rsidRPr="00CA1105" w:rsidRDefault="00CA1105" w:rsidP="00CA1105">
      <w:pPr>
        <w:numPr>
          <w:ilvl w:val="0"/>
          <w:numId w:val="30"/>
        </w:numPr>
        <w:tabs>
          <w:tab w:val="left" w:pos="360"/>
        </w:tabs>
        <w:spacing w:after="0"/>
      </w:pPr>
      <w:r w:rsidRPr="00CA1105">
        <w:t>Simple interaction logs while you prototype</w:t>
      </w:r>
    </w:p>
    <w:p w14:paraId="70028C4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rPr>
          <w:b/>
          <w:bCs/>
        </w:rPr>
        <w:t>Where</w:t>
      </w:r>
    </w:p>
    <w:p w14:paraId="2CCD5564" w14:textId="77777777" w:rsidR="00CA1105" w:rsidRPr="00CA1105" w:rsidRDefault="00CA1105" w:rsidP="00CA1105">
      <w:pPr>
        <w:numPr>
          <w:ilvl w:val="0"/>
          <w:numId w:val="31"/>
        </w:numPr>
        <w:tabs>
          <w:tab w:val="left" w:pos="360"/>
        </w:tabs>
        <w:spacing w:after="0"/>
      </w:pPr>
      <w:r w:rsidRPr="00CA1105">
        <w:t>A data folder inside the API project or at solution level, e.g.:</w:t>
      </w:r>
    </w:p>
    <w:p w14:paraId="5C51BB10" w14:textId="77777777" w:rsidR="00CA1105" w:rsidRPr="00CA1105" w:rsidRDefault="00CA1105" w:rsidP="00CA1105">
      <w:pPr>
        <w:numPr>
          <w:ilvl w:val="1"/>
          <w:numId w:val="31"/>
        </w:numPr>
        <w:tabs>
          <w:tab w:val="left" w:pos="360"/>
        </w:tabs>
        <w:spacing w:after="0"/>
      </w:pPr>
      <w:r w:rsidRPr="00CA1105">
        <w:t>data/owners/{ownerId}.json</w:t>
      </w:r>
    </w:p>
    <w:p w14:paraId="46823791" w14:textId="77777777" w:rsidR="00CA1105" w:rsidRPr="00CA1105" w:rsidRDefault="00CA1105" w:rsidP="00CA1105">
      <w:pPr>
        <w:numPr>
          <w:ilvl w:val="1"/>
          <w:numId w:val="31"/>
        </w:numPr>
        <w:tabs>
          <w:tab w:val="left" w:pos="360"/>
        </w:tabs>
        <w:spacing w:after="0"/>
      </w:pPr>
      <w:r w:rsidRPr="00CA1105">
        <w:t>data/flows/{flowName}.json</w:t>
      </w:r>
    </w:p>
    <w:p w14:paraId="0C9A9EF4" w14:textId="77777777" w:rsidR="00CA1105" w:rsidRPr="00CA1105" w:rsidRDefault="00CA1105" w:rsidP="00CA1105">
      <w:pPr>
        <w:numPr>
          <w:ilvl w:val="1"/>
          <w:numId w:val="31"/>
        </w:numPr>
        <w:tabs>
          <w:tab w:val="left" w:pos="360"/>
        </w:tabs>
        <w:spacing w:after="0"/>
      </w:pPr>
      <w:r w:rsidRPr="00CA1105">
        <w:t>data/logs/*.jsonl if you want append-only logs</w:t>
      </w:r>
    </w:p>
    <w:p w14:paraId="22D0B1F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rPr>
          <w:b/>
          <w:bCs/>
        </w:rPr>
        <w:t>How</w:t>
      </w:r>
    </w:p>
    <w:p w14:paraId="3B48E4FE" w14:textId="77777777" w:rsidR="00CA1105" w:rsidRPr="00CA1105" w:rsidRDefault="00CA1105" w:rsidP="00CA1105">
      <w:pPr>
        <w:numPr>
          <w:ilvl w:val="0"/>
          <w:numId w:val="32"/>
        </w:numPr>
        <w:tabs>
          <w:tab w:val="left" w:pos="360"/>
        </w:tabs>
        <w:spacing w:after="0"/>
      </w:pPr>
      <w:r w:rsidRPr="00CA1105">
        <w:t>C# models that mirror your JSON</w:t>
      </w:r>
    </w:p>
    <w:p w14:paraId="7685B2F2" w14:textId="77777777" w:rsidR="00CA1105" w:rsidRPr="00CA1105" w:rsidRDefault="00CA1105" w:rsidP="00CA1105">
      <w:pPr>
        <w:numPr>
          <w:ilvl w:val="0"/>
          <w:numId w:val="32"/>
        </w:numPr>
        <w:tabs>
          <w:tab w:val="left" w:pos="360"/>
        </w:tabs>
        <w:spacing w:after="0"/>
      </w:pPr>
      <w:r w:rsidRPr="00CA1105">
        <w:t>System.Text.Json for read/write</w:t>
      </w:r>
    </w:p>
    <w:p w14:paraId="022EE37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Quick example:</w:t>
      </w:r>
    </w:p>
    <w:p w14:paraId="5BD9990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var path = Path.Combine("data", "owners", $"{ownerId}.json");</w:t>
      </w:r>
    </w:p>
    <w:p w14:paraId="45CFCBD4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4FCB564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OwnerConfig config;</w:t>
      </w:r>
    </w:p>
    <w:p w14:paraId="46BA194B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6C6925D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if (File.Exists(path))</w:t>
      </w:r>
    </w:p>
    <w:p w14:paraId="18DE846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2B8A134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string json = await File.ReadAllTextAsync(path, ct);</w:t>
      </w:r>
    </w:p>
    <w:p w14:paraId="6B13271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config = JsonSerializer.Deserialize&lt;OwnerConfig&gt;(json)!;</w:t>
      </w:r>
    </w:p>
    <w:p w14:paraId="58CEBCE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0E328C6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else</w:t>
      </w:r>
    </w:p>
    <w:p w14:paraId="4441A0D0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24C3316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config = OwnerConfig.CreateDefault(ownerId);</w:t>
      </w:r>
    </w:p>
    <w:p w14:paraId="6F4A9D6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string json = JsonSerializer.Serialize(config, new JsonSerializerOptions { WriteIndented = true });</w:t>
      </w:r>
    </w:p>
    <w:p w14:paraId="1C85244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Directory.CreateDirectory(Path.GetDirectoryName(path)!);</w:t>
      </w:r>
    </w:p>
    <w:p w14:paraId="3ACC8F2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await File.WriteAllTextAsync(path, json, ct);</w:t>
      </w:r>
    </w:p>
    <w:p w14:paraId="549BC3B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76AF744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Later you swap the persistence layer to Blob Storage, Cosmos, SQL, whatever, behind an interface like IOwnerConfigStore.</w:t>
      </w:r>
    </w:p>
    <w:p w14:paraId="440CC838" w14:textId="77777777" w:rsidR="00CA1105" w:rsidRPr="00CA1105" w:rsidRDefault="00CA1105" w:rsidP="00CA1105">
      <w:pPr>
        <w:numPr>
          <w:ilvl w:val="0"/>
          <w:numId w:val="27"/>
        </w:numPr>
        <w:tabs>
          <w:tab w:val="left" w:pos="360"/>
        </w:tabs>
        <w:spacing w:after="0"/>
        <w:rPr>
          <w:b/>
          <w:bCs/>
        </w:rPr>
      </w:pPr>
      <w:r w:rsidRPr="00CA1105">
        <w:rPr>
          <w:b/>
          <w:bCs/>
        </w:rPr>
        <w:t>3.2 Cloud JSON persistence</w:t>
      </w:r>
    </w:p>
    <w:p w14:paraId="3969F31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When you move off your laptop:</w:t>
      </w:r>
    </w:p>
    <w:p w14:paraId="309ED481" w14:textId="77777777" w:rsidR="00CA1105" w:rsidRPr="00CA1105" w:rsidRDefault="00CA1105" w:rsidP="00CA1105">
      <w:pPr>
        <w:numPr>
          <w:ilvl w:val="0"/>
          <w:numId w:val="33"/>
        </w:numPr>
        <w:tabs>
          <w:tab w:val="left" w:pos="360"/>
        </w:tabs>
        <w:spacing w:after="0"/>
      </w:pPr>
      <w:r w:rsidRPr="00CA1105">
        <w:t>Same JSON model</w:t>
      </w:r>
    </w:p>
    <w:p w14:paraId="584B1FF8" w14:textId="77777777" w:rsidR="00CA1105" w:rsidRPr="00CA1105" w:rsidRDefault="00CA1105" w:rsidP="00CA1105">
      <w:pPr>
        <w:numPr>
          <w:ilvl w:val="0"/>
          <w:numId w:val="33"/>
        </w:numPr>
        <w:tabs>
          <w:tab w:val="left" w:pos="360"/>
        </w:tabs>
        <w:spacing w:after="0"/>
      </w:pPr>
      <w:r w:rsidRPr="00CA1105">
        <w:t>Instead of File.* you use Azure Blob Storage or Azure Table Storage</w:t>
      </w:r>
    </w:p>
    <w:p w14:paraId="55165565" w14:textId="77777777" w:rsidR="00CA1105" w:rsidRPr="00CA1105" w:rsidRDefault="00CA1105" w:rsidP="00CA1105">
      <w:pPr>
        <w:numPr>
          <w:ilvl w:val="0"/>
          <w:numId w:val="33"/>
        </w:numPr>
        <w:tabs>
          <w:tab w:val="left" w:pos="360"/>
        </w:tabs>
        <w:spacing w:after="0"/>
      </w:pPr>
      <w:r w:rsidRPr="00CA1105">
        <w:t>For the first deployed slice, it is still “JSON in a bucket” with a thin repository wrapper</w:t>
      </w:r>
    </w:p>
    <w:p w14:paraId="54D6D78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0DB22D94">
          <v:rect id="_x0000_i1272" style="width:0;height:1.5pt" o:hralign="center" o:hrstd="t" o:hr="t" fillcolor="#a0a0a0" stroked="f"/>
        </w:pict>
      </w:r>
    </w:p>
    <w:p w14:paraId="5117866C" w14:textId="77777777" w:rsidR="00CA1105" w:rsidRPr="00CA1105" w:rsidRDefault="00CA1105" w:rsidP="002D1405">
      <w:pPr>
        <w:tabs>
          <w:tab w:val="left" w:pos="360"/>
        </w:tabs>
        <w:spacing w:after="0"/>
        <w:rPr>
          <w:b/>
          <w:bCs/>
        </w:rPr>
      </w:pPr>
      <w:r w:rsidRPr="00CA1105">
        <w:rPr>
          <w:b/>
          <w:bCs/>
        </w:rPr>
        <w:t>4. Mocking / replacing the Flow Engine</w:t>
      </w:r>
    </w:p>
    <w:p w14:paraId="0E8CCD6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You already have the right instinct: Flow Engine should be an interface that can be stubbed, swapped, or driven by different backends (pure TEAI, LangGraph, LangChain, etc).</w:t>
      </w:r>
    </w:p>
    <w:p w14:paraId="4AB0BF09" w14:textId="77777777" w:rsidR="00CA1105" w:rsidRPr="00CA1105" w:rsidRDefault="00CA1105" w:rsidP="00CA1105">
      <w:pPr>
        <w:numPr>
          <w:ilvl w:val="0"/>
          <w:numId w:val="27"/>
        </w:numPr>
        <w:tabs>
          <w:tab w:val="left" w:pos="360"/>
        </w:tabs>
        <w:spacing w:after="0"/>
        <w:rPr>
          <w:b/>
          <w:bCs/>
        </w:rPr>
      </w:pPr>
      <w:r w:rsidRPr="00CA1105">
        <w:rPr>
          <w:b/>
          <w:bCs/>
        </w:rPr>
        <w:t>4.1 Interfaces you need</w:t>
      </w:r>
    </w:p>
    <w:p w14:paraId="799D953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At minimum:</w:t>
      </w:r>
    </w:p>
    <w:p w14:paraId="2D72036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interface IFlowEngine</w:t>
      </w:r>
    </w:p>
    <w:p w14:paraId="09F91E5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350D077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Task&lt;ChatResponse&gt; HandleAsync(FlowContext ctx, CancellationToken ct = default);</w:t>
      </w:r>
    </w:p>
    <w:p w14:paraId="4FE3DAE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7351FA7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Your orchestrator sits one level up:</w:t>
      </w:r>
    </w:p>
    <w:p w14:paraId="2B021DD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interface IConversationOrchestrator</w:t>
      </w:r>
    </w:p>
    <w:p w14:paraId="0B408C8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465B66A4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Task&lt;OutboundMessage&gt; HandleAsync(NormalizedEvent ev, CancellationToken ct = default);</w:t>
      </w:r>
    </w:p>
    <w:p w14:paraId="3B7D6E6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5600600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rPr>
          <w:b/>
          <w:bCs/>
        </w:rPr>
        <w:t>Key idea:</w:t>
      </w:r>
      <w:r w:rsidRPr="00CA1105">
        <w:t xml:space="preserve"> Ingress depends on IConversationOrchestrator, the orchestrator depends on IFlowEngine. That gives you two clean mocking points.</w:t>
      </w:r>
    </w:p>
    <w:p w14:paraId="677179E8" w14:textId="77777777" w:rsidR="00CA1105" w:rsidRPr="00CA1105" w:rsidRDefault="00CA1105" w:rsidP="00CA1105">
      <w:pPr>
        <w:numPr>
          <w:ilvl w:val="0"/>
          <w:numId w:val="27"/>
        </w:numPr>
        <w:tabs>
          <w:tab w:val="left" w:pos="360"/>
        </w:tabs>
        <w:spacing w:after="0"/>
        <w:rPr>
          <w:b/>
          <w:bCs/>
        </w:rPr>
      </w:pPr>
      <w:r w:rsidRPr="00CA1105">
        <w:rPr>
          <w:b/>
          <w:bCs/>
        </w:rPr>
        <w:t>4.2 Stub / mock implementations</w:t>
      </w:r>
    </w:p>
    <w:p w14:paraId="075EB96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For tools:</w:t>
      </w:r>
    </w:p>
    <w:p w14:paraId="57FBBBD9" w14:textId="77777777" w:rsidR="00CA1105" w:rsidRPr="00CA1105" w:rsidRDefault="00CA1105" w:rsidP="00CA1105">
      <w:pPr>
        <w:numPr>
          <w:ilvl w:val="0"/>
          <w:numId w:val="34"/>
        </w:numPr>
        <w:tabs>
          <w:tab w:val="left" w:pos="360"/>
        </w:tabs>
        <w:spacing w:after="0"/>
      </w:pPr>
      <w:r w:rsidRPr="00CA1105">
        <w:lastRenderedPageBreak/>
        <w:t>xUnit (or NUnit/MSTest) for unit tests</w:t>
      </w:r>
    </w:p>
    <w:p w14:paraId="6F625157" w14:textId="77777777" w:rsidR="00CA1105" w:rsidRPr="00CA1105" w:rsidRDefault="00CA1105" w:rsidP="00CA1105">
      <w:pPr>
        <w:numPr>
          <w:ilvl w:val="0"/>
          <w:numId w:val="34"/>
        </w:numPr>
        <w:tabs>
          <w:tab w:val="left" w:pos="360"/>
        </w:tabs>
        <w:spacing w:after="0"/>
      </w:pPr>
      <w:r w:rsidRPr="00CA1105">
        <w:t>Optional: Moq or NSubstitute if you like mocking libraries</w:t>
      </w:r>
    </w:p>
    <w:p w14:paraId="29D76AD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For code:</w:t>
      </w:r>
    </w:p>
    <w:p w14:paraId="4829C9A3" w14:textId="77777777" w:rsidR="00CA1105" w:rsidRPr="00CA1105" w:rsidRDefault="00CA1105" w:rsidP="00CA1105">
      <w:pPr>
        <w:numPr>
          <w:ilvl w:val="0"/>
          <w:numId w:val="35"/>
        </w:numPr>
        <w:tabs>
          <w:tab w:val="left" w:pos="360"/>
        </w:tabs>
        <w:spacing w:after="0"/>
      </w:pPr>
      <w:r w:rsidRPr="00CA1105">
        <w:rPr>
          <w:b/>
          <w:bCs/>
        </w:rPr>
        <w:t>Stub Flow Engine</w:t>
      </w:r>
      <w:r w:rsidRPr="00CA1105">
        <w:t xml:space="preserve"> that returns canned responses based on FlowContext.FlowName or a simple switch:</w:t>
      </w:r>
    </w:p>
    <w:p w14:paraId="062959C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public sealed class StubFlowEngine : IFlowEngine</w:t>
      </w:r>
    </w:p>
    <w:p w14:paraId="7B658F1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022F4BD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public Task&lt;ChatResponse&gt; HandleAsync(FlowContext ctx, CancellationToken ct = default)</w:t>
      </w:r>
    </w:p>
    <w:p w14:paraId="6B7DFCF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{</w:t>
      </w:r>
    </w:p>
    <w:p w14:paraId="5B5EFCA8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var reply = ctx.FlowName switch</w:t>
      </w:r>
    </w:p>
    <w:p w14:paraId="660F90EC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{</w:t>
      </w:r>
    </w:p>
    <w:p w14:paraId="7E378A0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"FB_DemoCommentFlow" =&gt;</w:t>
      </w:r>
    </w:p>
    <w:p w14:paraId="33B7BFCF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new ChatResponse { ReplyText = "Stubbed demo reply from FB flow" },</w:t>
      </w:r>
    </w:p>
    <w:p w14:paraId="2B462CC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_ =&gt;</w:t>
      </w:r>
    </w:p>
    <w:p w14:paraId="3E2FF00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        new ChatResponse { ReplyText = "Default stubbed response" }</w:t>
      </w:r>
    </w:p>
    <w:p w14:paraId="50184FC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};</w:t>
      </w:r>
    </w:p>
    <w:p w14:paraId="4FB95C36" w14:textId="77777777" w:rsidR="00CA1105" w:rsidRPr="00CA1105" w:rsidRDefault="00CA1105" w:rsidP="00CA1105">
      <w:pPr>
        <w:tabs>
          <w:tab w:val="left" w:pos="360"/>
        </w:tabs>
        <w:spacing w:after="0"/>
      </w:pPr>
    </w:p>
    <w:p w14:paraId="1513521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    return Task.FromResult(reply);</w:t>
      </w:r>
    </w:p>
    <w:p w14:paraId="214036D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}</w:t>
      </w:r>
    </w:p>
    <w:p w14:paraId="37846F5B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6EB0D810" w14:textId="77777777" w:rsidR="00CA1105" w:rsidRPr="00CA1105" w:rsidRDefault="00CA1105" w:rsidP="00CA1105">
      <w:pPr>
        <w:numPr>
          <w:ilvl w:val="0"/>
          <w:numId w:val="36"/>
        </w:numPr>
        <w:tabs>
          <w:tab w:val="left" w:pos="360"/>
        </w:tabs>
        <w:spacing w:after="0"/>
      </w:pPr>
      <w:r w:rsidRPr="00CA1105">
        <w:rPr>
          <w:b/>
          <w:bCs/>
        </w:rPr>
        <w:t>Real Flow Engine</w:t>
      </w:r>
      <w:r w:rsidRPr="00CA1105">
        <w:t xml:space="preserve"> later, using your JSON flow, RAG, tools &amp; LLM calls.</w:t>
      </w:r>
    </w:p>
    <w:p w14:paraId="115DCE22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You can flip between them via DI config:</w:t>
      </w:r>
    </w:p>
    <w:p w14:paraId="56B9AC9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if (env.IsDevelopment())</w:t>
      </w:r>
    </w:p>
    <w:p w14:paraId="2C20011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62D5B09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services.AddScoped&lt;IFlowEngine, StubFlowEngine&gt;();</w:t>
      </w:r>
    </w:p>
    <w:p w14:paraId="3AE421F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5CF6DDE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else</w:t>
      </w:r>
    </w:p>
    <w:p w14:paraId="05AC18C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{</w:t>
      </w:r>
    </w:p>
    <w:p w14:paraId="36402C3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 xml:space="preserve">    services.AddScoped&lt;IFlowEngine, RealFlowEngine&gt;();</w:t>
      </w:r>
    </w:p>
    <w:p w14:paraId="56EC24B9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}</w:t>
      </w:r>
    </w:p>
    <w:p w14:paraId="3C49ADA4" w14:textId="77777777" w:rsidR="00CA1105" w:rsidRPr="00CA1105" w:rsidRDefault="00CA1105" w:rsidP="00CA1105">
      <w:pPr>
        <w:numPr>
          <w:ilvl w:val="0"/>
          <w:numId w:val="27"/>
        </w:numPr>
        <w:tabs>
          <w:tab w:val="left" w:pos="360"/>
        </w:tabs>
        <w:spacing w:after="0"/>
        <w:rPr>
          <w:b/>
          <w:bCs/>
        </w:rPr>
      </w:pPr>
      <w:r w:rsidRPr="00CA1105">
        <w:rPr>
          <w:b/>
          <w:bCs/>
        </w:rPr>
        <w:t>4.3 Harness to exercise it</w:t>
      </w:r>
    </w:p>
    <w:p w14:paraId="71973DA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You already have one harness (FakeSocialEventRunner.ps1) that hits the HTTP endpoint. For unit testing you also want:</w:t>
      </w:r>
    </w:p>
    <w:p w14:paraId="5224F7AC" w14:textId="77777777" w:rsidR="00CA1105" w:rsidRPr="00CA1105" w:rsidRDefault="00CA1105" w:rsidP="00CA1105">
      <w:pPr>
        <w:numPr>
          <w:ilvl w:val="0"/>
          <w:numId w:val="37"/>
        </w:numPr>
        <w:tabs>
          <w:tab w:val="left" w:pos="360"/>
        </w:tabs>
        <w:spacing w:after="0"/>
      </w:pPr>
      <w:r w:rsidRPr="00CA1105">
        <w:t>FlowEngineTests exercising RealFlowEngine with in-memory JSON config</w:t>
      </w:r>
    </w:p>
    <w:p w14:paraId="6F3E70C0" w14:textId="77777777" w:rsidR="00CA1105" w:rsidRPr="00CA1105" w:rsidRDefault="00CA1105" w:rsidP="00CA1105">
      <w:pPr>
        <w:numPr>
          <w:ilvl w:val="0"/>
          <w:numId w:val="37"/>
        </w:numPr>
        <w:tabs>
          <w:tab w:val="left" w:pos="360"/>
        </w:tabs>
        <w:spacing w:after="0"/>
      </w:pPr>
      <w:r w:rsidRPr="00CA1105">
        <w:t>OrchestratorTests that pass a NormalizedEvent &amp; assert on OutboundMessage</w:t>
      </w:r>
    </w:p>
    <w:p w14:paraId="49786BD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That lets you develop the Flow Engine almost in isolation from Azure &amp; FB.</w:t>
      </w:r>
    </w:p>
    <w:p w14:paraId="2BCDD4C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078B3826">
          <v:rect id="_x0000_i1273" style="width:0;height:1.5pt" o:hralign="center" o:hrstd="t" o:hr="t" fillcolor="#a0a0a0" stroked="f"/>
        </w:pict>
      </w:r>
    </w:p>
    <w:p w14:paraId="12687637" w14:textId="77777777" w:rsidR="00CA1105" w:rsidRPr="00CA1105" w:rsidRDefault="00CA1105" w:rsidP="002D1405">
      <w:pPr>
        <w:tabs>
          <w:tab w:val="left" w:pos="360"/>
        </w:tabs>
        <w:spacing w:after="0"/>
        <w:rPr>
          <w:b/>
          <w:bCs/>
        </w:rPr>
      </w:pPr>
      <w:r w:rsidRPr="00CA1105">
        <w:rPr>
          <w:b/>
          <w:bCs/>
        </w:rPr>
        <w:t>5. What you’re missing in terms of environments &amp; toolsets</w:t>
      </w:r>
    </w:p>
    <w:p w14:paraId="4C8BDDF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You’ve covered most of the big rocks. The common gaps for a system like this are:</w:t>
      </w:r>
    </w:p>
    <w:p w14:paraId="2CD03417" w14:textId="77777777" w:rsidR="00CA1105" w:rsidRPr="00CA1105" w:rsidRDefault="00CA1105" w:rsidP="00CA1105">
      <w:pPr>
        <w:numPr>
          <w:ilvl w:val="0"/>
          <w:numId w:val="27"/>
        </w:numPr>
        <w:tabs>
          <w:tab w:val="left" w:pos="360"/>
        </w:tabs>
        <w:spacing w:after="0"/>
        <w:rPr>
          <w:b/>
          <w:bCs/>
        </w:rPr>
      </w:pPr>
      <w:r w:rsidRPr="00CA1105">
        <w:rPr>
          <w:b/>
          <w:bCs/>
        </w:rPr>
        <w:t>5.1 Source control &amp; CI</w:t>
      </w:r>
    </w:p>
    <w:p w14:paraId="4A6B0F87" w14:textId="77777777" w:rsidR="00CA1105" w:rsidRPr="00CA1105" w:rsidRDefault="00CA1105" w:rsidP="00CA1105">
      <w:pPr>
        <w:numPr>
          <w:ilvl w:val="0"/>
          <w:numId w:val="38"/>
        </w:numPr>
        <w:tabs>
          <w:tab w:val="left" w:pos="360"/>
        </w:tabs>
        <w:spacing w:after="0"/>
      </w:pPr>
      <w:r w:rsidRPr="00CA1105">
        <w:t>Git repo (GitHub or Azure DevOps)</w:t>
      </w:r>
    </w:p>
    <w:p w14:paraId="083F783A" w14:textId="77777777" w:rsidR="00CA1105" w:rsidRPr="00CA1105" w:rsidRDefault="00CA1105" w:rsidP="00CA1105">
      <w:pPr>
        <w:numPr>
          <w:ilvl w:val="0"/>
          <w:numId w:val="38"/>
        </w:numPr>
        <w:tabs>
          <w:tab w:val="left" w:pos="360"/>
        </w:tabs>
        <w:spacing w:after="0"/>
      </w:pPr>
      <w:r w:rsidRPr="00CA1105">
        <w:t>GitHub Actions or Azure Pipelines doing:</w:t>
      </w:r>
    </w:p>
    <w:p w14:paraId="05F3F5CE" w14:textId="77777777" w:rsidR="00CA1105" w:rsidRPr="00CA1105" w:rsidRDefault="00CA1105" w:rsidP="00CA1105">
      <w:pPr>
        <w:numPr>
          <w:ilvl w:val="1"/>
          <w:numId w:val="38"/>
        </w:numPr>
        <w:tabs>
          <w:tab w:val="left" w:pos="360"/>
        </w:tabs>
        <w:spacing w:after="0"/>
      </w:pPr>
      <w:r w:rsidRPr="00CA1105">
        <w:t>dotnet build + dotnet test</w:t>
      </w:r>
    </w:p>
    <w:p w14:paraId="7B29A42B" w14:textId="77777777" w:rsidR="00CA1105" w:rsidRPr="00CA1105" w:rsidRDefault="00CA1105" w:rsidP="00CA1105">
      <w:pPr>
        <w:numPr>
          <w:ilvl w:val="1"/>
          <w:numId w:val="38"/>
        </w:numPr>
        <w:tabs>
          <w:tab w:val="left" w:pos="360"/>
        </w:tabs>
        <w:spacing w:after="0"/>
      </w:pPr>
      <w:r w:rsidRPr="00CA1105">
        <w:t>npm install + front-end build</w:t>
      </w:r>
    </w:p>
    <w:p w14:paraId="078BF8A4" w14:textId="77777777" w:rsidR="00CA1105" w:rsidRPr="00CA1105" w:rsidRDefault="00CA1105" w:rsidP="00CA1105">
      <w:pPr>
        <w:numPr>
          <w:ilvl w:val="1"/>
          <w:numId w:val="38"/>
        </w:numPr>
        <w:tabs>
          <w:tab w:val="left" w:pos="360"/>
        </w:tabs>
        <w:spacing w:after="0"/>
      </w:pPr>
      <w:r w:rsidRPr="00CA1105">
        <w:t>Publish to Azure Function / App Service</w:t>
      </w:r>
    </w:p>
    <w:p w14:paraId="1FCE582A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This keeps the first slice honest &amp; gives you a place to hang future tests.</w:t>
      </w:r>
    </w:p>
    <w:p w14:paraId="4A18F9A8" w14:textId="77777777" w:rsidR="00CA1105" w:rsidRPr="00CA1105" w:rsidRDefault="00CA1105" w:rsidP="00CA1105">
      <w:pPr>
        <w:numPr>
          <w:ilvl w:val="0"/>
          <w:numId w:val="27"/>
        </w:numPr>
        <w:tabs>
          <w:tab w:val="left" w:pos="360"/>
        </w:tabs>
        <w:spacing w:after="0"/>
        <w:rPr>
          <w:b/>
          <w:bCs/>
        </w:rPr>
      </w:pPr>
      <w:r w:rsidRPr="00CA1105">
        <w:rPr>
          <w:b/>
          <w:bCs/>
        </w:rPr>
        <w:t>5.2 Secrets management</w:t>
      </w:r>
    </w:p>
    <w:p w14:paraId="3B2E76E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Even for the demo:</w:t>
      </w:r>
    </w:p>
    <w:p w14:paraId="00953439" w14:textId="77777777" w:rsidR="00CA1105" w:rsidRPr="00CA1105" w:rsidRDefault="00CA1105" w:rsidP="00CA1105">
      <w:pPr>
        <w:numPr>
          <w:ilvl w:val="0"/>
          <w:numId w:val="39"/>
        </w:numPr>
        <w:tabs>
          <w:tab w:val="left" w:pos="360"/>
        </w:tabs>
        <w:spacing w:after="0"/>
      </w:pPr>
      <w:r w:rsidRPr="00CA1105">
        <w:t>Facebook page tokens</w:t>
      </w:r>
    </w:p>
    <w:p w14:paraId="7701252D" w14:textId="77777777" w:rsidR="00CA1105" w:rsidRPr="00CA1105" w:rsidRDefault="00CA1105" w:rsidP="00CA1105">
      <w:pPr>
        <w:numPr>
          <w:ilvl w:val="0"/>
          <w:numId w:val="39"/>
        </w:numPr>
        <w:tabs>
          <w:tab w:val="left" w:pos="360"/>
        </w:tabs>
        <w:spacing w:after="0"/>
      </w:pPr>
      <w:r w:rsidRPr="00CA1105">
        <w:t>OpenAI / Azure OpenAI keys</w:t>
      </w:r>
    </w:p>
    <w:p w14:paraId="01FC3194" w14:textId="77777777" w:rsidR="00CA1105" w:rsidRPr="00CA1105" w:rsidRDefault="00CA1105" w:rsidP="00CA1105">
      <w:pPr>
        <w:numPr>
          <w:ilvl w:val="0"/>
          <w:numId w:val="39"/>
        </w:numPr>
        <w:tabs>
          <w:tab w:val="left" w:pos="360"/>
        </w:tabs>
        <w:spacing w:after="0"/>
      </w:pPr>
      <w:r w:rsidRPr="00CA1105">
        <w:t>Future DB connection strings</w:t>
      </w:r>
    </w:p>
    <w:p w14:paraId="4306ADF1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Local:</w:t>
      </w:r>
    </w:p>
    <w:p w14:paraId="724BD2B6" w14:textId="77777777" w:rsidR="00CA1105" w:rsidRPr="00CA1105" w:rsidRDefault="00CA1105" w:rsidP="00CA1105">
      <w:pPr>
        <w:numPr>
          <w:ilvl w:val="0"/>
          <w:numId w:val="40"/>
        </w:numPr>
        <w:tabs>
          <w:tab w:val="left" w:pos="360"/>
        </w:tabs>
        <w:spacing w:after="0"/>
      </w:pPr>
      <w:r w:rsidRPr="00CA1105">
        <w:t>.NET user-secrets or environment variables</w:t>
      </w:r>
    </w:p>
    <w:p w14:paraId="61DF90FE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Cloud:</w:t>
      </w:r>
    </w:p>
    <w:p w14:paraId="58CA4A4C" w14:textId="77777777" w:rsidR="00CA1105" w:rsidRPr="00CA1105" w:rsidRDefault="00CA1105" w:rsidP="00CA1105">
      <w:pPr>
        <w:numPr>
          <w:ilvl w:val="0"/>
          <w:numId w:val="41"/>
        </w:numPr>
        <w:tabs>
          <w:tab w:val="left" w:pos="360"/>
        </w:tabs>
        <w:spacing w:after="0"/>
      </w:pPr>
      <w:r w:rsidRPr="00CA1105">
        <w:t>Azure Key Vault + Function App / App Service configuration</w:t>
      </w:r>
    </w:p>
    <w:p w14:paraId="6391204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The spec talks about owner config storage – that’s separate from sensitive credentials that cannot live in JSON on disk.</w:t>
      </w:r>
    </w:p>
    <w:p w14:paraId="518FEF07" w14:textId="77777777" w:rsidR="00CA1105" w:rsidRPr="00CA1105" w:rsidRDefault="00CA1105" w:rsidP="00CA1105">
      <w:pPr>
        <w:numPr>
          <w:ilvl w:val="0"/>
          <w:numId w:val="27"/>
        </w:numPr>
        <w:tabs>
          <w:tab w:val="left" w:pos="360"/>
        </w:tabs>
        <w:spacing w:after="0"/>
        <w:rPr>
          <w:b/>
          <w:bCs/>
        </w:rPr>
      </w:pPr>
      <w:r w:rsidRPr="00CA1105">
        <w:rPr>
          <w:b/>
          <w:bCs/>
        </w:rPr>
        <w:t>5.3 Observability</w:t>
      </w:r>
    </w:p>
    <w:p w14:paraId="19D1B1F7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From day one, you want at least:</w:t>
      </w:r>
    </w:p>
    <w:p w14:paraId="1CA52314" w14:textId="77777777" w:rsidR="00CA1105" w:rsidRPr="00CA1105" w:rsidRDefault="00CA1105" w:rsidP="00CA1105">
      <w:pPr>
        <w:numPr>
          <w:ilvl w:val="0"/>
          <w:numId w:val="42"/>
        </w:numPr>
        <w:tabs>
          <w:tab w:val="left" w:pos="360"/>
        </w:tabs>
        <w:spacing w:after="0"/>
      </w:pPr>
      <w:r w:rsidRPr="00CA1105">
        <w:t>Structured logging in your .NET API / Functions</w:t>
      </w:r>
    </w:p>
    <w:p w14:paraId="063F81A6" w14:textId="77777777" w:rsidR="00CA1105" w:rsidRPr="00CA1105" w:rsidRDefault="00CA1105" w:rsidP="00CA1105">
      <w:pPr>
        <w:numPr>
          <w:ilvl w:val="0"/>
          <w:numId w:val="42"/>
        </w:numPr>
        <w:tabs>
          <w:tab w:val="left" w:pos="360"/>
        </w:tabs>
        <w:spacing w:after="0"/>
      </w:pPr>
      <w:r w:rsidRPr="00CA1105">
        <w:t>Application Insights or another sink so you can see:</w:t>
      </w:r>
    </w:p>
    <w:p w14:paraId="4D5D6671" w14:textId="77777777" w:rsidR="00CA1105" w:rsidRPr="00CA1105" w:rsidRDefault="00CA1105" w:rsidP="00CA1105">
      <w:pPr>
        <w:numPr>
          <w:ilvl w:val="1"/>
          <w:numId w:val="42"/>
        </w:numPr>
        <w:tabs>
          <w:tab w:val="left" w:pos="360"/>
        </w:tabs>
        <w:spacing w:after="0"/>
      </w:pPr>
      <w:r w:rsidRPr="00CA1105">
        <w:t>Ingress requests</w:t>
      </w:r>
    </w:p>
    <w:p w14:paraId="132FCC2E" w14:textId="77777777" w:rsidR="00CA1105" w:rsidRPr="00CA1105" w:rsidRDefault="00CA1105" w:rsidP="00CA1105">
      <w:pPr>
        <w:numPr>
          <w:ilvl w:val="1"/>
          <w:numId w:val="42"/>
        </w:numPr>
        <w:tabs>
          <w:tab w:val="left" w:pos="360"/>
        </w:tabs>
        <w:spacing w:after="0"/>
      </w:pPr>
      <w:r w:rsidRPr="00CA1105">
        <w:t>Flow engine decisions</w:t>
      </w:r>
    </w:p>
    <w:p w14:paraId="2BB8ACFF" w14:textId="77777777" w:rsidR="00CA1105" w:rsidRPr="00CA1105" w:rsidRDefault="00CA1105" w:rsidP="00CA1105">
      <w:pPr>
        <w:numPr>
          <w:ilvl w:val="1"/>
          <w:numId w:val="42"/>
        </w:numPr>
        <w:tabs>
          <w:tab w:val="left" w:pos="360"/>
        </w:tabs>
        <w:spacing w:after="0"/>
      </w:pPr>
      <w:r w:rsidRPr="00CA1105">
        <w:t>Outbound send attempts &amp; failures</w:t>
      </w:r>
    </w:p>
    <w:p w14:paraId="66D17386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This is vital once you start shipping to actual FB pages.</w:t>
      </w:r>
    </w:p>
    <w:p w14:paraId="0C49C110" w14:textId="77777777" w:rsidR="00CA1105" w:rsidRPr="00CA1105" w:rsidRDefault="00CA1105" w:rsidP="00CA1105">
      <w:pPr>
        <w:numPr>
          <w:ilvl w:val="0"/>
          <w:numId w:val="27"/>
        </w:numPr>
        <w:tabs>
          <w:tab w:val="left" w:pos="360"/>
        </w:tabs>
        <w:spacing w:after="0"/>
        <w:rPr>
          <w:b/>
          <w:bCs/>
        </w:rPr>
      </w:pPr>
      <w:r w:rsidRPr="00CA1105">
        <w:rPr>
          <w:b/>
          <w:bCs/>
        </w:rPr>
        <w:t>5.4 Optional Python environment</w:t>
      </w:r>
    </w:p>
    <w:p w14:paraId="04802D1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lastRenderedPageBreak/>
        <w:t>Since your second spec touches LangChain / LangGraph / LlamaIndex:</w:t>
      </w:r>
    </w:p>
    <w:p w14:paraId="444DF676" w14:textId="77777777" w:rsidR="00CA1105" w:rsidRPr="00CA1105" w:rsidRDefault="00CA1105" w:rsidP="00CA1105">
      <w:pPr>
        <w:numPr>
          <w:ilvl w:val="0"/>
          <w:numId w:val="43"/>
        </w:numPr>
        <w:tabs>
          <w:tab w:val="left" w:pos="360"/>
        </w:tabs>
        <w:spacing w:after="0"/>
      </w:pPr>
      <w:r w:rsidRPr="00CA1105">
        <w:t>A separate Python env with poetry/venv</w:t>
      </w:r>
    </w:p>
    <w:p w14:paraId="7DF4EE6C" w14:textId="77777777" w:rsidR="00CA1105" w:rsidRPr="00CA1105" w:rsidRDefault="00CA1105" w:rsidP="00CA1105">
      <w:pPr>
        <w:numPr>
          <w:ilvl w:val="0"/>
          <w:numId w:val="43"/>
        </w:numPr>
        <w:tabs>
          <w:tab w:val="left" w:pos="360"/>
        </w:tabs>
        <w:spacing w:after="0"/>
      </w:pPr>
      <w:r w:rsidRPr="00CA1105">
        <w:t>A tiny FastAPI/Flask host that exposes:</w:t>
      </w:r>
    </w:p>
    <w:p w14:paraId="386B921B" w14:textId="77777777" w:rsidR="00CA1105" w:rsidRPr="00CA1105" w:rsidRDefault="00CA1105" w:rsidP="00CA1105">
      <w:pPr>
        <w:numPr>
          <w:ilvl w:val="1"/>
          <w:numId w:val="43"/>
        </w:numPr>
        <w:tabs>
          <w:tab w:val="left" w:pos="360"/>
        </w:tabs>
        <w:spacing w:after="0"/>
      </w:pPr>
      <w:r w:rsidRPr="00CA1105">
        <w:t>/orchestrate (LangGraph)</w:t>
      </w:r>
    </w:p>
    <w:p w14:paraId="11D0ECCE" w14:textId="77777777" w:rsidR="00CA1105" w:rsidRPr="00CA1105" w:rsidRDefault="00CA1105" w:rsidP="00CA1105">
      <w:pPr>
        <w:numPr>
          <w:ilvl w:val="1"/>
          <w:numId w:val="43"/>
        </w:numPr>
        <w:tabs>
          <w:tab w:val="left" w:pos="360"/>
        </w:tabs>
        <w:spacing w:after="0"/>
      </w:pPr>
      <w:r w:rsidRPr="00CA1105">
        <w:t>/rag (LlamaIndex)</w:t>
      </w:r>
    </w:p>
    <w:p w14:paraId="171949E5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Your C# code talks to this over HTTP behind LangGraphOrchestrator &amp; LlamaIndexRagEngine.</w:t>
      </w:r>
    </w:p>
    <w:p w14:paraId="40348C5D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t>You don’t need this for the first slice but it is the missing “fourth environment” once you start experimenting with those frameworks.</w:t>
      </w:r>
    </w:p>
    <w:p w14:paraId="3AF9B223" w14:textId="77777777" w:rsidR="00CA1105" w:rsidRPr="00CA1105" w:rsidRDefault="00CA1105" w:rsidP="00CA1105">
      <w:pPr>
        <w:tabs>
          <w:tab w:val="left" w:pos="360"/>
        </w:tabs>
        <w:spacing w:after="0"/>
      </w:pPr>
      <w:r w:rsidRPr="00CA1105">
        <w:pict w14:anchorId="02F5B1D2">
          <v:rect id="_x0000_i1274" style="width:0;height:1.5pt" o:hralign="center" o:hrstd="t" o:hr="t" fillcolor="#a0a0a0" stroked="f"/>
        </w:pict>
      </w:r>
    </w:p>
    <w:p w14:paraId="1833C734" w14:textId="77777777" w:rsidR="00CA1105" w:rsidRPr="00CA1105" w:rsidRDefault="00CA1105" w:rsidP="002D1405">
      <w:pPr>
        <w:tabs>
          <w:tab w:val="left" w:pos="360"/>
        </w:tabs>
        <w:spacing w:after="0"/>
        <w:rPr>
          <w:b/>
          <w:bCs/>
        </w:rPr>
      </w:pPr>
      <w:r w:rsidRPr="00CA1105">
        <w:rPr>
          <w:b/>
          <w:bCs/>
        </w:rPr>
        <w:t>6. Summary in concrete terms</w:t>
      </w:r>
    </w:p>
    <w:p w14:paraId="63717B25" w14:textId="77777777" w:rsidR="002D1405" w:rsidRDefault="002D1405" w:rsidP="00CA1105">
      <w:pPr>
        <w:tabs>
          <w:tab w:val="left" w:pos="360"/>
        </w:tabs>
        <w:spacing w:after="0"/>
      </w:pPr>
    </w:p>
    <w:p w14:paraId="156DCB3E" w14:textId="0AE7388F" w:rsidR="00CA1105" w:rsidRPr="00CA1105" w:rsidRDefault="00CA1105" w:rsidP="00CA1105">
      <w:pPr>
        <w:tabs>
          <w:tab w:val="left" w:pos="360"/>
        </w:tabs>
        <w:spacing w:after="0"/>
      </w:pPr>
      <w:r w:rsidRPr="00CA1105">
        <w:t>Right now, to move forward you need:</w:t>
      </w:r>
    </w:p>
    <w:p w14:paraId="301AC997" w14:textId="77777777" w:rsidR="00CA1105" w:rsidRPr="00CA1105" w:rsidRDefault="00CA1105" w:rsidP="00CA1105">
      <w:pPr>
        <w:numPr>
          <w:ilvl w:val="0"/>
          <w:numId w:val="44"/>
        </w:numPr>
        <w:tabs>
          <w:tab w:val="left" w:pos="360"/>
        </w:tabs>
        <w:spacing w:after="0"/>
      </w:pPr>
      <w:r w:rsidRPr="00CA1105">
        <w:rPr>
          <w:b/>
          <w:bCs/>
        </w:rPr>
        <w:t>Frontend env</w:t>
      </w:r>
      <w:r w:rsidRPr="00CA1105">
        <w:t xml:space="preserve"> – React + VS Code (optional at first)</w:t>
      </w:r>
    </w:p>
    <w:p w14:paraId="0EB464F3" w14:textId="77777777" w:rsidR="00CA1105" w:rsidRPr="00CA1105" w:rsidRDefault="00CA1105" w:rsidP="00CA1105">
      <w:pPr>
        <w:numPr>
          <w:ilvl w:val="0"/>
          <w:numId w:val="44"/>
        </w:numPr>
        <w:tabs>
          <w:tab w:val="left" w:pos="360"/>
        </w:tabs>
        <w:spacing w:after="0"/>
      </w:pPr>
      <w:r w:rsidRPr="00CA1105">
        <w:rPr>
          <w:b/>
          <w:bCs/>
        </w:rPr>
        <w:t>Backend env</w:t>
      </w:r>
      <w:r w:rsidRPr="00CA1105">
        <w:t xml:space="preserve"> – .NET 9 API + Azure Functions Core Tools</w:t>
      </w:r>
    </w:p>
    <w:p w14:paraId="39916F82" w14:textId="77777777" w:rsidR="00CA1105" w:rsidRPr="00CA1105" w:rsidRDefault="00CA1105" w:rsidP="00CA1105">
      <w:pPr>
        <w:numPr>
          <w:ilvl w:val="0"/>
          <w:numId w:val="44"/>
        </w:numPr>
        <w:tabs>
          <w:tab w:val="left" w:pos="360"/>
        </w:tabs>
        <w:spacing w:after="0"/>
      </w:pPr>
      <w:r w:rsidRPr="00CA1105">
        <w:rPr>
          <w:b/>
          <w:bCs/>
        </w:rPr>
        <w:t>Storage env</w:t>
      </w:r>
      <w:r w:rsidRPr="00CA1105">
        <w:t xml:space="preserve"> – JSON files on disk wired through simple repositories</w:t>
      </w:r>
    </w:p>
    <w:p w14:paraId="1B6F8EAB" w14:textId="77777777" w:rsidR="00CA1105" w:rsidRPr="00CA1105" w:rsidRDefault="00CA1105" w:rsidP="00CA1105">
      <w:pPr>
        <w:numPr>
          <w:ilvl w:val="0"/>
          <w:numId w:val="44"/>
        </w:numPr>
        <w:tabs>
          <w:tab w:val="left" w:pos="360"/>
        </w:tabs>
        <w:spacing w:after="0"/>
      </w:pPr>
      <w:r w:rsidRPr="00CA1105">
        <w:rPr>
          <w:b/>
          <w:bCs/>
        </w:rPr>
        <w:t>Flow Engine swap</w:t>
      </w:r>
      <w:r w:rsidRPr="00CA1105">
        <w:t xml:space="preserve"> – IFlowEngine + stub implementation + tests</w:t>
      </w:r>
    </w:p>
    <w:p w14:paraId="21C0F1B1" w14:textId="77777777" w:rsidR="00CA1105" w:rsidRPr="00CA1105" w:rsidRDefault="00CA1105" w:rsidP="00CA1105">
      <w:pPr>
        <w:numPr>
          <w:ilvl w:val="0"/>
          <w:numId w:val="44"/>
        </w:numPr>
        <w:tabs>
          <w:tab w:val="left" w:pos="360"/>
        </w:tabs>
        <w:spacing w:after="0"/>
      </w:pPr>
      <w:r w:rsidRPr="00CA1105">
        <w:rPr>
          <w:b/>
          <w:bCs/>
        </w:rPr>
        <w:t>Support envs</w:t>
      </w:r>
      <w:r w:rsidRPr="00CA1105">
        <w:t xml:space="preserve"> – git + CI, secrets, logging, optional Python for LangGraph/LlamaIndex</w:t>
      </w:r>
    </w:p>
    <w:p w14:paraId="64F1B3B3" w14:textId="77777777" w:rsidR="002D1405" w:rsidRDefault="002D1405" w:rsidP="00CA1105">
      <w:pPr>
        <w:tabs>
          <w:tab w:val="left" w:pos="360"/>
        </w:tabs>
        <w:spacing w:after="0"/>
      </w:pPr>
    </w:p>
    <w:p w14:paraId="1F8A151A" w14:textId="77777777" w:rsidR="002D1405" w:rsidRDefault="002D1405" w:rsidP="00CA1105">
      <w:pPr>
        <w:tabs>
          <w:tab w:val="left" w:pos="360"/>
        </w:tabs>
        <w:spacing w:after="0"/>
      </w:pPr>
    </w:p>
    <w:p w14:paraId="47A21CB3" w14:textId="77777777" w:rsidR="002D1405" w:rsidRPr="002D1405" w:rsidRDefault="00CA1105" w:rsidP="00CA1105">
      <w:pPr>
        <w:tabs>
          <w:tab w:val="left" w:pos="360"/>
        </w:tabs>
        <w:spacing w:after="0"/>
        <w:rPr>
          <w:color w:val="EE0000"/>
        </w:rPr>
      </w:pPr>
      <w:r w:rsidRPr="00CA1105">
        <w:rPr>
          <w:color w:val="EE0000"/>
        </w:rPr>
        <w:t xml:space="preserve">If you like, next step I can sketch a “minimum tools checklist” you can tick off on your machine: </w:t>
      </w:r>
    </w:p>
    <w:p w14:paraId="6112A381" w14:textId="77777777" w:rsidR="002D1405" w:rsidRPr="002D1405" w:rsidRDefault="00CA1105" w:rsidP="002D1405">
      <w:pPr>
        <w:tabs>
          <w:tab w:val="left" w:pos="360"/>
        </w:tabs>
        <w:spacing w:after="0"/>
        <w:ind w:left="360"/>
        <w:rPr>
          <w:color w:val="EE0000"/>
        </w:rPr>
      </w:pPr>
      <w:r w:rsidRPr="00CA1105">
        <w:rPr>
          <w:color w:val="EE0000"/>
        </w:rPr>
        <w:t xml:space="preserve">installed SDKs, </w:t>
      </w:r>
    </w:p>
    <w:p w14:paraId="53D379FE" w14:textId="77777777" w:rsidR="002D1405" w:rsidRPr="002D1405" w:rsidRDefault="00CA1105" w:rsidP="002D1405">
      <w:pPr>
        <w:tabs>
          <w:tab w:val="left" w:pos="360"/>
        </w:tabs>
        <w:spacing w:after="0"/>
        <w:ind w:left="360"/>
        <w:rPr>
          <w:color w:val="EE0000"/>
        </w:rPr>
      </w:pPr>
      <w:r w:rsidRPr="00CA1105">
        <w:rPr>
          <w:color w:val="EE0000"/>
        </w:rPr>
        <w:t xml:space="preserve">VS Code extensions, </w:t>
      </w:r>
    </w:p>
    <w:p w14:paraId="4537DB5C" w14:textId="77777777" w:rsidR="002D1405" w:rsidRPr="002D1405" w:rsidRDefault="00CA1105" w:rsidP="002D1405">
      <w:pPr>
        <w:tabs>
          <w:tab w:val="left" w:pos="360"/>
        </w:tabs>
        <w:spacing w:after="0"/>
        <w:ind w:left="360"/>
        <w:rPr>
          <w:color w:val="EE0000"/>
        </w:rPr>
      </w:pPr>
      <w:r w:rsidRPr="00CA1105">
        <w:rPr>
          <w:color w:val="EE0000"/>
        </w:rPr>
        <w:t xml:space="preserve">Azure bits &amp; </w:t>
      </w:r>
    </w:p>
    <w:p w14:paraId="0204D64A" w14:textId="72FBE973" w:rsidR="00CA1105" w:rsidRPr="00CA1105" w:rsidRDefault="00CA1105" w:rsidP="002D1405">
      <w:pPr>
        <w:tabs>
          <w:tab w:val="left" w:pos="360"/>
        </w:tabs>
        <w:spacing w:after="0"/>
        <w:ind w:left="360"/>
        <w:rPr>
          <w:color w:val="EE0000"/>
        </w:rPr>
      </w:pPr>
      <w:r w:rsidRPr="00CA1105">
        <w:rPr>
          <w:color w:val="EE0000"/>
        </w:rPr>
        <w:t>where each one fits in your TEAIChatbot lanes.</w:t>
      </w:r>
    </w:p>
    <w:p w14:paraId="386FC6B6" w14:textId="77777777" w:rsidR="00CA1105" w:rsidRDefault="00CA1105" w:rsidP="00CA1105">
      <w:pPr>
        <w:tabs>
          <w:tab w:val="left" w:pos="360"/>
        </w:tabs>
        <w:spacing w:after="0"/>
      </w:pPr>
    </w:p>
    <w:p w14:paraId="7907E770" w14:textId="77777777" w:rsidR="00CA1105" w:rsidRDefault="00CA1105" w:rsidP="00CA1105">
      <w:pPr>
        <w:tabs>
          <w:tab w:val="left" w:pos="360"/>
        </w:tabs>
        <w:spacing w:after="0"/>
      </w:pPr>
    </w:p>
    <w:p w14:paraId="6EE6B0A6" w14:textId="77777777" w:rsidR="002D1405" w:rsidRPr="002D1405" w:rsidRDefault="002D1405" w:rsidP="002D1405">
      <w:pPr>
        <w:tabs>
          <w:tab w:val="left" w:pos="360"/>
        </w:tabs>
        <w:spacing w:after="0"/>
      </w:pPr>
      <w:r w:rsidRPr="002D1405">
        <w:t>Perfect. Let’s turn this into a concrete checklist you can literally walk down your machine.</w:t>
      </w:r>
    </w:p>
    <w:p w14:paraId="2313D228" w14:textId="77777777" w:rsidR="002D1405" w:rsidRDefault="002D1405" w:rsidP="002D1405">
      <w:pPr>
        <w:tabs>
          <w:tab w:val="left" w:pos="360"/>
        </w:tabs>
        <w:spacing w:after="0"/>
      </w:pPr>
      <w:r w:rsidRPr="002D1405">
        <w:t>I’ll split it into:</w:t>
      </w:r>
    </w:p>
    <w:p w14:paraId="6BF9BED6" w14:textId="77777777" w:rsidR="002D1405" w:rsidRPr="002D1405" w:rsidRDefault="002D1405" w:rsidP="002D1405">
      <w:pPr>
        <w:tabs>
          <w:tab w:val="left" w:pos="360"/>
        </w:tabs>
        <w:spacing w:after="0"/>
      </w:pPr>
    </w:p>
    <w:p w14:paraId="4A721A21" w14:textId="77777777" w:rsidR="002D1405" w:rsidRPr="002D1405" w:rsidRDefault="002D1405" w:rsidP="002D1405">
      <w:pPr>
        <w:numPr>
          <w:ilvl w:val="0"/>
          <w:numId w:val="45"/>
        </w:numPr>
        <w:tabs>
          <w:tab w:val="clear" w:pos="720"/>
          <w:tab w:val="num" w:pos="360"/>
        </w:tabs>
        <w:spacing w:after="0"/>
        <w:ind w:left="360"/>
        <w:rPr>
          <w:b/>
          <w:bCs/>
        </w:rPr>
      </w:pPr>
      <w:r w:rsidRPr="002D1405">
        <w:rPr>
          <w:b/>
          <w:bCs/>
        </w:rPr>
        <w:t>Must-have now for the first slice</w:t>
      </w:r>
    </w:p>
    <w:p w14:paraId="13E002C5" w14:textId="77777777" w:rsidR="002D1405" w:rsidRPr="002D1405" w:rsidRDefault="002D1405" w:rsidP="002D1405">
      <w:pPr>
        <w:tabs>
          <w:tab w:val="left" w:pos="360"/>
        </w:tabs>
        <w:spacing w:after="0"/>
        <w:ind w:left="360"/>
      </w:pPr>
    </w:p>
    <w:p w14:paraId="1661366A" w14:textId="77777777" w:rsidR="002D1405" w:rsidRPr="002D1405" w:rsidRDefault="002D1405" w:rsidP="002D1405">
      <w:pPr>
        <w:numPr>
          <w:ilvl w:val="0"/>
          <w:numId w:val="45"/>
        </w:numPr>
        <w:tabs>
          <w:tab w:val="clear" w:pos="720"/>
          <w:tab w:val="num" w:pos="360"/>
        </w:tabs>
        <w:spacing w:after="0"/>
        <w:ind w:left="360"/>
        <w:rPr>
          <w:b/>
          <w:bCs/>
        </w:rPr>
      </w:pPr>
      <w:r w:rsidRPr="002D1405">
        <w:rPr>
          <w:b/>
          <w:bCs/>
        </w:rPr>
        <w:t>Nice-to-have soon (but not blocking)</w:t>
      </w:r>
    </w:p>
    <w:p w14:paraId="550F012D" w14:textId="77777777" w:rsidR="002D1405" w:rsidRPr="002D1405" w:rsidRDefault="002D1405" w:rsidP="002D1405">
      <w:pPr>
        <w:tabs>
          <w:tab w:val="left" w:pos="360"/>
        </w:tabs>
        <w:spacing w:after="0"/>
      </w:pPr>
    </w:p>
    <w:p w14:paraId="52C4A927" w14:textId="77777777" w:rsidR="002D1405" w:rsidRDefault="002D1405" w:rsidP="002D1405">
      <w:pPr>
        <w:tabs>
          <w:tab w:val="left" w:pos="360"/>
        </w:tabs>
        <w:spacing w:after="0"/>
        <w:ind w:left="360"/>
        <w:rPr>
          <w:b/>
          <w:bCs/>
        </w:rPr>
      </w:pPr>
      <w:r w:rsidRPr="002D1405">
        <w:rPr>
          <w:b/>
          <w:bCs/>
        </w:rPr>
        <w:t>1. Must-have now</w:t>
      </w:r>
    </w:p>
    <w:p w14:paraId="345AA66B" w14:textId="77777777" w:rsidR="002D1405" w:rsidRPr="002D1405" w:rsidRDefault="002D1405" w:rsidP="002D1405">
      <w:pPr>
        <w:tabs>
          <w:tab w:val="left" w:pos="360"/>
        </w:tabs>
        <w:spacing w:after="0"/>
        <w:ind w:left="360"/>
        <w:rPr>
          <w:b/>
          <w:bCs/>
        </w:rPr>
      </w:pPr>
    </w:p>
    <w:p w14:paraId="5D9A0CAA" w14:textId="77777777" w:rsidR="002D1405" w:rsidRPr="002D1405" w:rsidRDefault="002D1405" w:rsidP="002D1405">
      <w:pPr>
        <w:tabs>
          <w:tab w:val="left" w:pos="360"/>
        </w:tabs>
        <w:spacing w:after="0"/>
        <w:ind w:left="360"/>
        <w:rPr>
          <w:b/>
          <w:bCs/>
        </w:rPr>
      </w:pPr>
      <w:r w:rsidRPr="002D1405">
        <w:rPr>
          <w:b/>
          <w:bCs/>
        </w:rPr>
        <w:t>A. Core dev tools</w:t>
      </w:r>
    </w:p>
    <w:p w14:paraId="79E4CB3E" w14:textId="77777777" w:rsidR="002D1405" w:rsidRPr="002D1405" w:rsidRDefault="002D1405" w:rsidP="002D1405">
      <w:pPr>
        <w:tabs>
          <w:tab w:val="left" w:pos="360"/>
        </w:tabs>
        <w:spacing w:after="0"/>
        <w:ind w:left="360"/>
      </w:pPr>
      <w:r w:rsidRPr="002D1405">
        <w:rPr>
          <w:b/>
          <w:bCs/>
        </w:rPr>
        <w:t>VS Code</w:t>
      </w:r>
    </w:p>
    <w:p w14:paraId="59560288" w14:textId="77777777" w:rsidR="002D1405" w:rsidRPr="002D1405" w:rsidRDefault="002D1405" w:rsidP="002D1405">
      <w:pPr>
        <w:tabs>
          <w:tab w:val="left" w:pos="360"/>
        </w:tabs>
        <w:spacing w:after="0"/>
        <w:ind w:left="1080"/>
      </w:pPr>
      <w:r w:rsidRPr="002D1405">
        <w:t>Extensions:</w:t>
      </w:r>
    </w:p>
    <w:p w14:paraId="53AC02BB" w14:textId="77777777" w:rsidR="002D1405" w:rsidRPr="002D1405" w:rsidRDefault="002D1405" w:rsidP="002D1405">
      <w:pPr>
        <w:tabs>
          <w:tab w:val="left" w:pos="360"/>
        </w:tabs>
        <w:spacing w:after="0"/>
        <w:ind w:left="1800"/>
      </w:pPr>
      <w:r w:rsidRPr="002D1405">
        <w:t>C# Dev Kit</w:t>
      </w:r>
    </w:p>
    <w:p w14:paraId="08F1AC49" w14:textId="77777777" w:rsidR="002D1405" w:rsidRPr="002D1405" w:rsidRDefault="002D1405" w:rsidP="002D1405">
      <w:pPr>
        <w:tabs>
          <w:tab w:val="left" w:pos="360"/>
        </w:tabs>
        <w:spacing w:after="0"/>
        <w:ind w:left="1800"/>
      </w:pPr>
      <w:r w:rsidRPr="002D1405">
        <w:t>Azure Functions</w:t>
      </w:r>
    </w:p>
    <w:p w14:paraId="3A6B12A9" w14:textId="77777777" w:rsidR="002D1405" w:rsidRPr="002D1405" w:rsidRDefault="002D1405" w:rsidP="002D1405">
      <w:pPr>
        <w:tabs>
          <w:tab w:val="left" w:pos="360"/>
        </w:tabs>
        <w:spacing w:after="0"/>
        <w:ind w:left="1800"/>
      </w:pPr>
      <w:r w:rsidRPr="002D1405">
        <w:t>REST Client or Thunder Client (to hit /ingress)</w:t>
      </w:r>
    </w:p>
    <w:p w14:paraId="38B7A254" w14:textId="77777777" w:rsidR="002D1405" w:rsidRPr="002D1405" w:rsidRDefault="002D1405" w:rsidP="002D1405">
      <w:pPr>
        <w:tabs>
          <w:tab w:val="left" w:pos="360"/>
        </w:tabs>
        <w:spacing w:after="0"/>
        <w:ind w:left="360"/>
      </w:pPr>
      <w:r w:rsidRPr="002D1405">
        <w:rPr>
          <w:b/>
          <w:bCs/>
        </w:rPr>
        <w:t>Git</w:t>
      </w:r>
    </w:p>
    <w:p w14:paraId="77DB4E8C" w14:textId="77777777" w:rsidR="002D1405" w:rsidRDefault="002D1405" w:rsidP="002D1405">
      <w:pPr>
        <w:tabs>
          <w:tab w:val="left" w:pos="360"/>
        </w:tabs>
        <w:spacing w:after="0"/>
        <w:ind w:left="1080"/>
      </w:pPr>
      <w:r w:rsidRPr="002D1405">
        <w:t>One GitHub repo for the whole TEAIChatbot solution</w:t>
      </w:r>
    </w:p>
    <w:p w14:paraId="5F101C01" w14:textId="77777777" w:rsidR="002D1405" w:rsidRPr="002D1405" w:rsidRDefault="002D1405" w:rsidP="002D1405">
      <w:pPr>
        <w:tabs>
          <w:tab w:val="left" w:pos="360"/>
        </w:tabs>
        <w:spacing w:after="0"/>
        <w:ind w:left="1080"/>
      </w:pPr>
    </w:p>
    <w:p w14:paraId="33614F7D" w14:textId="77777777" w:rsidR="002D1405" w:rsidRPr="002D1405" w:rsidRDefault="002D1405" w:rsidP="002D1405">
      <w:pPr>
        <w:tabs>
          <w:tab w:val="left" w:pos="360"/>
        </w:tabs>
        <w:spacing w:after="0"/>
        <w:ind w:left="360"/>
        <w:rPr>
          <w:b/>
          <w:bCs/>
        </w:rPr>
      </w:pPr>
      <w:r w:rsidRPr="002D1405">
        <w:rPr>
          <w:b/>
          <w:bCs/>
        </w:rPr>
        <w:t>B. .NET &amp; Functions</w:t>
      </w:r>
    </w:p>
    <w:p w14:paraId="3733475A" w14:textId="77777777" w:rsidR="002D1405" w:rsidRPr="002D1405" w:rsidRDefault="002D1405" w:rsidP="002D1405">
      <w:pPr>
        <w:tabs>
          <w:tab w:val="left" w:pos="360"/>
        </w:tabs>
        <w:spacing w:after="0"/>
        <w:ind w:left="360"/>
      </w:pPr>
      <w:r w:rsidRPr="002D1405">
        <w:rPr>
          <w:b/>
          <w:bCs/>
        </w:rPr>
        <w:t>.NET SDK 8 or 9</w:t>
      </w:r>
    </w:p>
    <w:p w14:paraId="45451279" w14:textId="77777777" w:rsidR="002D1405" w:rsidRPr="002D1405" w:rsidRDefault="002D1405" w:rsidP="002D1405">
      <w:pPr>
        <w:tabs>
          <w:tab w:val="left" w:pos="360"/>
        </w:tabs>
        <w:spacing w:after="0"/>
        <w:ind w:left="1080"/>
      </w:pPr>
      <w:r w:rsidRPr="002D1405">
        <w:t>Verify: dotnet --info</w:t>
      </w:r>
    </w:p>
    <w:p w14:paraId="05E29071" w14:textId="77777777" w:rsidR="002D1405" w:rsidRPr="002D1405" w:rsidRDefault="002D1405" w:rsidP="002D1405">
      <w:pPr>
        <w:tabs>
          <w:tab w:val="left" w:pos="360"/>
        </w:tabs>
        <w:spacing w:after="0"/>
        <w:ind w:left="1080"/>
      </w:pPr>
      <w:r w:rsidRPr="002D1405">
        <w:t>You will use this for:</w:t>
      </w:r>
    </w:p>
    <w:p w14:paraId="5FCBE26A" w14:textId="77777777" w:rsidR="002D1405" w:rsidRPr="002D1405" w:rsidRDefault="002D1405" w:rsidP="002D1405">
      <w:pPr>
        <w:tabs>
          <w:tab w:val="left" w:pos="360"/>
        </w:tabs>
        <w:spacing w:after="0"/>
        <w:ind w:left="1800"/>
      </w:pPr>
      <w:r w:rsidRPr="002D1405">
        <w:t>NormalizedEvent, Flow Engine interfaces, orchestrator</w:t>
      </w:r>
    </w:p>
    <w:p w14:paraId="2BB9F285" w14:textId="77777777" w:rsidR="002D1405" w:rsidRPr="002D1405" w:rsidRDefault="002D1405" w:rsidP="002D1405">
      <w:pPr>
        <w:tabs>
          <w:tab w:val="left" w:pos="360"/>
        </w:tabs>
        <w:spacing w:after="0"/>
        <w:ind w:left="1800"/>
      </w:pPr>
      <w:r w:rsidRPr="002D1405">
        <w:t>Minimal API host for /ingress</w:t>
      </w:r>
    </w:p>
    <w:p w14:paraId="1799B561" w14:textId="77777777" w:rsidR="002D1405" w:rsidRPr="002D1405" w:rsidRDefault="002D1405" w:rsidP="002D1405">
      <w:pPr>
        <w:tabs>
          <w:tab w:val="left" w:pos="360"/>
        </w:tabs>
        <w:spacing w:after="0"/>
        <w:ind w:left="1800"/>
      </w:pPr>
      <w:r w:rsidRPr="002D1405">
        <w:t>Future shared library for Azure Functions</w:t>
      </w:r>
    </w:p>
    <w:p w14:paraId="7ED014A3" w14:textId="77777777" w:rsidR="002D1405" w:rsidRPr="002D1405" w:rsidRDefault="002D1405" w:rsidP="002D1405">
      <w:pPr>
        <w:tabs>
          <w:tab w:val="left" w:pos="360"/>
        </w:tabs>
        <w:spacing w:after="0"/>
        <w:ind w:left="360"/>
      </w:pPr>
      <w:r w:rsidRPr="002D1405">
        <w:rPr>
          <w:b/>
          <w:bCs/>
        </w:rPr>
        <w:t>Azure Functions Core Tools</w:t>
      </w:r>
    </w:p>
    <w:p w14:paraId="0FB4BF95" w14:textId="77777777" w:rsidR="002D1405" w:rsidRPr="002D1405" w:rsidRDefault="002D1405" w:rsidP="002D1405">
      <w:pPr>
        <w:tabs>
          <w:tab w:val="left" w:pos="360"/>
        </w:tabs>
        <w:spacing w:after="0"/>
        <w:ind w:left="1080"/>
      </w:pPr>
      <w:r w:rsidRPr="002D1405">
        <w:t>Verify: func --version</w:t>
      </w:r>
    </w:p>
    <w:p w14:paraId="24266F1A" w14:textId="77777777" w:rsidR="002D1405" w:rsidRDefault="002D1405" w:rsidP="002D1405">
      <w:pPr>
        <w:tabs>
          <w:tab w:val="left" w:pos="360"/>
        </w:tabs>
        <w:spacing w:after="0"/>
        <w:ind w:left="1080"/>
      </w:pPr>
      <w:r w:rsidRPr="002D1405">
        <w:t>Use for local Function host when you shift from minimal API to real Function</w:t>
      </w:r>
    </w:p>
    <w:p w14:paraId="4A0B4DF5" w14:textId="77777777" w:rsidR="002D1405" w:rsidRPr="002D1405" w:rsidRDefault="002D1405" w:rsidP="002D1405">
      <w:pPr>
        <w:tabs>
          <w:tab w:val="left" w:pos="360"/>
        </w:tabs>
        <w:spacing w:after="0"/>
        <w:ind w:left="1080"/>
      </w:pPr>
    </w:p>
    <w:p w14:paraId="71810638" w14:textId="77777777" w:rsidR="002D1405" w:rsidRPr="002D1405" w:rsidRDefault="002D1405" w:rsidP="002D1405">
      <w:pPr>
        <w:tabs>
          <w:tab w:val="left" w:pos="360"/>
        </w:tabs>
        <w:spacing w:after="0"/>
        <w:ind w:left="360"/>
        <w:rPr>
          <w:b/>
          <w:bCs/>
        </w:rPr>
      </w:pPr>
      <w:r w:rsidRPr="002D1405">
        <w:rPr>
          <w:b/>
          <w:bCs/>
        </w:rPr>
        <w:t>C. Node / React (for owner UI &amp; any demo UI)</w:t>
      </w:r>
    </w:p>
    <w:p w14:paraId="7DD88102" w14:textId="77777777" w:rsidR="002D1405" w:rsidRPr="002D1405" w:rsidRDefault="002D1405" w:rsidP="002D1405">
      <w:pPr>
        <w:tabs>
          <w:tab w:val="left" w:pos="360"/>
        </w:tabs>
        <w:spacing w:after="0"/>
        <w:ind w:left="360"/>
      </w:pPr>
      <w:r w:rsidRPr="002D1405">
        <w:rPr>
          <w:b/>
          <w:bCs/>
        </w:rPr>
        <w:t>Node.js (LTS)</w:t>
      </w:r>
    </w:p>
    <w:p w14:paraId="75DA34DE" w14:textId="77777777" w:rsidR="002D1405" w:rsidRPr="002D1405" w:rsidRDefault="002D1405" w:rsidP="002D1405">
      <w:pPr>
        <w:tabs>
          <w:tab w:val="left" w:pos="360"/>
        </w:tabs>
        <w:spacing w:after="0"/>
        <w:ind w:left="1080"/>
      </w:pPr>
      <w:r w:rsidRPr="002D1405">
        <w:t>Verify: node -v &amp; npm -v</w:t>
      </w:r>
    </w:p>
    <w:p w14:paraId="4F2B0E53" w14:textId="77777777" w:rsidR="002D1405" w:rsidRPr="002D1405" w:rsidRDefault="002D1405" w:rsidP="002D1405">
      <w:pPr>
        <w:tabs>
          <w:tab w:val="left" w:pos="360"/>
        </w:tabs>
        <w:spacing w:after="0"/>
        <w:ind w:left="360"/>
      </w:pPr>
      <w:r w:rsidRPr="002D1405">
        <w:rPr>
          <w:b/>
          <w:bCs/>
        </w:rPr>
        <w:t>React app scaffold</w:t>
      </w:r>
    </w:p>
    <w:p w14:paraId="41D172B9" w14:textId="77777777" w:rsidR="002D1405" w:rsidRPr="002D1405" w:rsidRDefault="002D1405" w:rsidP="002D1405">
      <w:pPr>
        <w:tabs>
          <w:tab w:val="left" w:pos="360"/>
        </w:tabs>
        <w:spacing w:after="0"/>
        <w:ind w:left="1080"/>
      </w:pPr>
      <w:r w:rsidRPr="002D1405">
        <w:t>npm create vite@latest teai-owner-ui (or CRA if you prefer)</w:t>
      </w:r>
    </w:p>
    <w:p w14:paraId="1B2B049E" w14:textId="77777777" w:rsidR="002D1405" w:rsidRPr="002D1405" w:rsidRDefault="002D1405" w:rsidP="002D1405">
      <w:pPr>
        <w:tabs>
          <w:tab w:val="left" w:pos="360"/>
        </w:tabs>
        <w:spacing w:after="0"/>
        <w:ind w:left="1080"/>
      </w:pPr>
      <w:r w:rsidRPr="002D1405">
        <w:t>This is where you will eventually build:</w:t>
      </w:r>
    </w:p>
    <w:p w14:paraId="5C5CD9F8" w14:textId="77777777" w:rsidR="002D1405" w:rsidRPr="002D1405" w:rsidRDefault="002D1405" w:rsidP="002D1405">
      <w:pPr>
        <w:tabs>
          <w:tab w:val="left" w:pos="360"/>
        </w:tabs>
        <w:spacing w:after="0"/>
        <w:ind w:left="1800"/>
      </w:pPr>
      <w:r w:rsidRPr="002D1405">
        <w:t>Owner config UI</w:t>
      </w:r>
    </w:p>
    <w:p w14:paraId="7122DE40" w14:textId="77777777" w:rsidR="002D1405" w:rsidRDefault="002D1405" w:rsidP="002D1405">
      <w:pPr>
        <w:tabs>
          <w:tab w:val="left" w:pos="360"/>
        </w:tabs>
        <w:spacing w:after="0"/>
        <w:ind w:left="1800"/>
      </w:pPr>
      <w:r w:rsidRPr="002D1405">
        <w:t>Simple “chatbot demo” page that talks to your .NET API</w:t>
      </w:r>
    </w:p>
    <w:p w14:paraId="464F693E" w14:textId="77777777" w:rsidR="002D1405" w:rsidRPr="002D1405" w:rsidRDefault="002D1405" w:rsidP="002D1405">
      <w:pPr>
        <w:tabs>
          <w:tab w:val="left" w:pos="360"/>
        </w:tabs>
        <w:spacing w:after="0"/>
        <w:ind w:left="1800"/>
      </w:pPr>
    </w:p>
    <w:p w14:paraId="61B53150" w14:textId="77777777" w:rsidR="002D1405" w:rsidRPr="002D1405" w:rsidRDefault="002D1405" w:rsidP="002D1405">
      <w:pPr>
        <w:tabs>
          <w:tab w:val="left" w:pos="360"/>
        </w:tabs>
        <w:spacing w:after="0"/>
        <w:ind w:left="360"/>
        <w:rPr>
          <w:b/>
          <w:bCs/>
        </w:rPr>
      </w:pPr>
      <w:r w:rsidRPr="002D1405">
        <w:rPr>
          <w:b/>
          <w:bCs/>
        </w:rPr>
        <w:t>D. PowerShell harness</w:t>
      </w:r>
    </w:p>
    <w:p w14:paraId="7F31B1D6" w14:textId="77777777" w:rsidR="002D1405" w:rsidRPr="002D1405" w:rsidRDefault="002D1405" w:rsidP="002D1405">
      <w:pPr>
        <w:tabs>
          <w:tab w:val="left" w:pos="360"/>
        </w:tabs>
        <w:spacing w:after="0"/>
        <w:ind w:left="360"/>
      </w:pPr>
      <w:r w:rsidRPr="002D1405">
        <w:rPr>
          <w:b/>
          <w:bCs/>
        </w:rPr>
        <w:t>PowerShell 7+</w:t>
      </w:r>
      <w:r w:rsidRPr="002D1405">
        <w:t xml:space="preserve"> (pwsh)</w:t>
      </w:r>
    </w:p>
    <w:p w14:paraId="30804E89" w14:textId="77777777" w:rsidR="002D1405" w:rsidRPr="002D1405" w:rsidRDefault="002D1405" w:rsidP="002D1405">
      <w:pPr>
        <w:tabs>
          <w:tab w:val="left" w:pos="360"/>
        </w:tabs>
        <w:spacing w:after="0"/>
        <w:ind w:left="1080"/>
      </w:pPr>
      <w:r w:rsidRPr="002D1405">
        <w:t>You already use this for TEAIVideoMaker, so just confirm it is your default</w:t>
      </w:r>
    </w:p>
    <w:p w14:paraId="4551B7E9" w14:textId="77777777" w:rsidR="002D1405" w:rsidRPr="002D1405" w:rsidRDefault="002D1405" w:rsidP="002D1405">
      <w:pPr>
        <w:tabs>
          <w:tab w:val="left" w:pos="360"/>
        </w:tabs>
        <w:spacing w:after="0"/>
        <w:ind w:left="360"/>
      </w:pPr>
      <w:r w:rsidRPr="002D1405">
        <w:rPr>
          <w:b/>
          <w:bCs/>
        </w:rPr>
        <w:lastRenderedPageBreak/>
        <w:t>FakeSocialEventRunner.ps1</w:t>
      </w:r>
      <w:r w:rsidRPr="002D1405">
        <w:t xml:space="preserve"> in tools/</w:t>
      </w:r>
    </w:p>
    <w:p w14:paraId="6B092CD3" w14:textId="77777777" w:rsidR="002D1405" w:rsidRPr="002D1405" w:rsidRDefault="002D1405" w:rsidP="002D1405">
      <w:pPr>
        <w:tabs>
          <w:tab w:val="left" w:pos="360"/>
        </w:tabs>
        <w:spacing w:after="0"/>
        <w:ind w:left="1080"/>
      </w:pPr>
      <w:r w:rsidRPr="002D1405">
        <w:t>Can call:</w:t>
      </w:r>
    </w:p>
    <w:p w14:paraId="5A0989EB" w14:textId="77777777" w:rsidR="002D1405" w:rsidRPr="002D1405" w:rsidRDefault="002D1405" w:rsidP="002D1405">
      <w:pPr>
        <w:tabs>
          <w:tab w:val="left" w:pos="360"/>
        </w:tabs>
        <w:spacing w:after="0"/>
        <w:ind w:left="1800"/>
      </w:pPr>
      <w:r w:rsidRPr="002D1405">
        <w:t>IngressUrl for your local .NET /ingress</w:t>
      </w:r>
    </w:p>
    <w:p w14:paraId="3AFCF289" w14:textId="77777777" w:rsidR="002D1405" w:rsidRPr="002D1405" w:rsidRDefault="002D1405" w:rsidP="002D1405">
      <w:pPr>
        <w:tabs>
          <w:tab w:val="left" w:pos="360"/>
        </w:tabs>
        <w:spacing w:after="0"/>
        <w:ind w:left="1800"/>
      </w:pPr>
      <w:r w:rsidRPr="002D1405">
        <w:t>Facebook Graph for comments &amp; reply messages</w:t>
      </w:r>
    </w:p>
    <w:p w14:paraId="14F13668" w14:textId="77777777" w:rsidR="002D1405" w:rsidRDefault="002D1405" w:rsidP="002D1405">
      <w:pPr>
        <w:tabs>
          <w:tab w:val="left" w:pos="360"/>
        </w:tabs>
        <w:spacing w:after="0"/>
        <w:ind w:left="1080"/>
      </w:pPr>
      <w:r w:rsidRPr="002D1405">
        <w:t>This is your external “UI” for the first slice</w:t>
      </w:r>
    </w:p>
    <w:p w14:paraId="67F77F79" w14:textId="77777777" w:rsidR="002D1405" w:rsidRPr="002D1405" w:rsidRDefault="002D1405" w:rsidP="002D1405">
      <w:pPr>
        <w:tabs>
          <w:tab w:val="left" w:pos="360"/>
        </w:tabs>
        <w:spacing w:after="0"/>
        <w:ind w:left="1080"/>
      </w:pPr>
    </w:p>
    <w:p w14:paraId="04C0F5F2" w14:textId="77777777" w:rsidR="002D1405" w:rsidRPr="002D1405" w:rsidRDefault="002D1405" w:rsidP="002D1405">
      <w:pPr>
        <w:tabs>
          <w:tab w:val="left" w:pos="360"/>
        </w:tabs>
        <w:spacing w:after="0"/>
        <w:ind w:left="360"/>
        <w:rPr>
          <w:b/>
          <w:bCs/>
        </w:rPr>
      </w:pPr>
      <w:r w:rsidRPr="002D1405">
        <w:rPr>
          <w:b/>
          <w:bCs/>
        </w:rPr>
        <w:t>E. Storage: JSON on disk</w:t>
      </w:r>
    </w:p>
    <w:p w14:paraId="79A8074C" w14:textId="77777777" w:rsidR="002D1405" w:rsidRPr="002D1405" w:rsidRDefault="002D1405" w:rsidP="002D1405">
      <w:pPr>
        <w:tabs>
          <w:tab w:val="left" w:pos="360"/>
        </w:tabs>
        <w:spacing w:after="0"/>
        <w:ind w:left="360"/>
      </w:pPr>
      <w:r w:rsidRPr="002D1405">
        <w:rPr>
          <w:b/>
          <w:bCs/>
        </w:rPr>
        <w:t>Data folder in your repo</w:t>
      </w:r>
      <w:r w:rsidRPr="002D1405">
        <w:t>, e.g. data/</w:t>
      </w:r>
    </w:p>
    <w:p w14:paraId="3E2CEC44" w14:textId="77777777" w:rsidR="002D1405" w:rsidRPr="002D1405" w:rsidRDefault="002D1405" w:rsidP="002D1405">
      <w:pPr>
        <w:tabs>
          <w:tab w:val="left" w:pos="360"/>
        </w:tabs>
        <w:spacing w:after="0"/>
        <w:ind w:left="1080"/>
      </w:pPr>
      <w:r w:rsidRPr="002D1405">
        <w:t>Subfolders like:</w:t>
      </w:r>
    </w:p>
    <w:p w14:paraId="5C70B7B4" w14:textId="77777777" w:rsidR="002D1405" w:rsidRPr="002D1405" w:rsidRDefault="002D1405" w:rsidP="002D1405">
      <w:pPr>
        <w:tabs>
          <w:tab w:val="left" w:pos="360"/>
        </w:tabs>
        <w:spacing w:after="0"/>
        <w:ind w:left="1800"/>
      </w:pPr>
      <w:r w:rsidRPr="002D1405">
        <w:t>data/owners/ for OwnerConfig JSON</w:t>
      </w:r>
    </w:p>
    <w:p w14:paraId="6B446DC6" w14:textId="77777777" w:rsidR="002D1405" w:rsidRPr="002D1405" w:rsidRDefault="002D1405" w:rsidP="002D1405">
      <w:pPr>
        <w:tabs>
          <w:tab w:val="left" w:pos="360"/>
        </w:tabs>
        <w:spacing w:after="0"/>
        <w:ind w:left="1800"/>
      </w:pPr>
      <w:r w:rsidRPr="002D1405">
        <w:t>data/flows/ for flow JSON</w:t>
      </w:r>
    </w:p>
    <w:p w14:paraId="3B3428A9" w14:textId="77777777" w:rsidR="002D1405" w:rsidRPr="002D1405" w:rsidRDefault="002D1405" w:rsidP="002D1405">
      <w:pPr>
        <w:tabs>
          <w:tab w:val="left" w:pos="360"/>
        </w:tabs>
        <w:spacing w:after="0"/>
        <w:ind w:left="360"/>
      </w:pPr>
      <w:r w:rsidRPr="002D1405">
        <w:rPr>
          <w:b/>
          <w:bCs/>
        </w:rPr>
        <w:t>C# models + repository class</w:t>
      </w:r>
    </w:p>
    <w:p w14:paraId="5B08AC3E" w14:textId="77777777" w:rsidR="002D1405" w:rsidRPr="002D1405" w:rsidRDefault="002D1405" w:rsidP="002D1405">
      <w:pPr>
        <w:tabs>
          <w:tab w:val="left" w:pos="360"/>
        </w:tabs>
        <w:spacing w:after="0"/>
        <w:ind w:left="1080"/>
      </w:pPr>
      <w:r w:rsidRPr="002D1405">
        <w:t>Simple OwnerConfig class</w:t>
      </w:r>
    </w:p>
    <w:p w14:paraId="76C49FFC" w14:textId="77777777" w:rsidR="002D1405" w:rsidRPr="002D1405" w:rsidRDefault="002D1405" w:rsidP="002D1405">
      <w:pPr>
        <w:tabs>
          <w:tab w:val="left" w:pos="360"/>
        </w:tabs>
        <w:spacing w:after="0"/>
        <w:ind w:left="1080"/>
      </w:pPr>
      <w:r w:rsidRPr="002D1405">
        <w:t>FileOwnerConfigStore : IOwnerConfigStore that uses System.Text.Json</w:t>
      </w:r>
    </w:p>
    <w:p w14:paraId="703A821A" w14:textId="77777777" w:rsidR="002D1405" w:rsidRDefault="002D1405" w:rsidP="002D1405">
      <w:pPr>
        <w:tabs>
          <w:tab w:val="left" w:pos="360"/>
        </w:tabs>
        <w:spacing w:after="0"/>
        <w:ind w:left="1080"/>
      </w:pPr>
      <w:r w:rsidRPr="002D1405">
        <w:t>This is enough to have a real persistence story before any DB</w:t>
      </w:r>
    </w:p>
    <w:p w14:paraId="2AD83D5E" w14:textId="77777777" w:rsidR="002D1405" w:rsidRPr="002D1405" w:rsidRDefault="002D1405" w:rsidP="002D1405">
      <w:pPr>
        <w:tabs>
          <w:tab w:val="left" w:pos="360"/>
        </w:tabs>
        <w:spacing w:after="0"/>
        <w:ind w:left="1080"/>
      </w:pPr>
    </w:p>
    <w:p w14:paraId="5E371882" w14:textId="77777777" w:rsidR="002D1405" w:rsidRPr="002D1405" w:rsidRDefault="002D1405" w:rsidP="002D1405">
      <w:pPr>
        <w:tabs>
          <w:tab w:val="left" w:pos="360"/>
        </w:tabs>
        <w:spacing w:after="0"/>
        <w:ind w:left="360"/>
        <w:rPr>
          <w:b/>
          <w:bCs/>
        </w:rPr>
      </w:pPr>
    </w:p>
    <w:p w14:paraId="3D795459" w14:textId="0B244AAC" w:rsidR="002D1405" w:rsidRPr="002D1405" w:rsidRDefault="002D1405" w:rsidP="002D1405">
      <w:pPr>
        <w:pStyle w:val="ListParagraph"/>
        <w:numPr>
          <w:ilvl w:val="0"/>
          <w:numId w:val="45"/>
        </w:numPr>
        <w:tabs>
          <w:tab w:val="left" w:pos="360"/>
        </w:tabs>
        <w:spacing w:after="0"/>
        <w:rPr>
          <w:b/>
          <w:bCs/>
        </w:rPr>
      </w:pPr>
      <w:r w:rsidRPr="002D1405">
        <w:rPr>
          <w:b/>
          <w:bCs/>
        </w:rPr>
        <w:t>Nice-to-have soon (but powerful)</w:t>
      </w:r>
    </w:p>
    <w:p w14:paraId="3D69490D" w14:textId="77777777" w:rsidR="002D1405" w:rsidRPr="002D1405" w:rsidRDefault="002D1405" w:rsidP="002D1405">
      <w:pPr>
        <w:pStyle w:val="ListParagraph"/>
        <w:tabs>
          <w:tab w:val="left" w:pos="360"/>
        </w:tabs>
        <w:spacing w:after="0"/>
        <w:rPr>
          <w:b/>
          <w:bCs/>
        </w:rPr>
      </w:pPr>
    </w:p>
    <w:p w14:paraId="72A5BA8A" w14:textId="77777777" w:rsidR="002D1405" w:rsidRPr="002D1405" w:rsidRDefault="002D1405" w:rsidP="002D1405">
      <w:pPr>
        <w:tabs>
          <w:tab w:val="left" w:pos="360"/>
        </w:tabs>
        <w:spacing w:after="0"/>
        <w:ind w:left="360"/>
        <w:rPr>
          <w:b/>
          <w:bCs/>
        </w:rPr>
      </w:pPr>
      <w:r w:rsidRPr="002D1405">
        <w:rPr>
          <w:b/>
          <w:bCs/>
        </w:rPr>
        <w:t>F. Azure subscription &amp; cloud resources</w:t>
      </w:r>
    </w:p>
    <w:p w14:paraId="5AF222AA" w14:textId="77777777" w:rsidR="002D1405" w:rsidRPr="002D1405" w:rsidRDefault="002D1405" w:rsidP="002D1405">
      <w:pPr>
        <w:tabs>
          <w:tab w:val="left" w:pos="360"/>
        </w:tabs>
        <w:spacing w:after="0"/>
        <w:ind w:left="360"/>
      </w:pPr>
      <w:r w:rsidRPr="002D1405">
        <w:rPr>
          <w:b/>
          <w:bCs/>
        </w:rPr>
        <w:t>Azure subscription</w:t>
      </w:r>
      <w:r w:rsidRPr="002D1405">
        <w:t xml:space="preserve"> reachable from this account</w:t>
      </w:r>
    </w:p>
    <w:p w14:paraId="1628A834" w14:textId="77777777" w:rsidR="002D1405" w:rsidRPr="002D1405" w:rsidRDefault="002D1405" w:rsidP="002D1405">
      <w:pPr>
        <w:tabs>
          <w:tab w:val="left" w:pos="360"/>
        </w:tabs>
        <w:spacing w:after="0"/>
        <w:ind w:left="360"/>
      </w:pPr>
      <w:r w:rsidRPr="002D1405">
        <w:rPr>
          <w:b/>
          <w:bCs/>
        </w:rPr>
        <w:t>Function App</w:t>
      </w:r>
      <w:r w:rsidRPr="002D1405">
        <w:t xml:space="preserve"> (for when you deploy ingress)</w:t>
      </w:r>
    </w:p>
    <w:p w14:paraId="30C9A191" w14:textId="77777777" w:rsidR="002D1405" w:rsidRPr="002D1405" w:rsidRDefault="002D1405" w:rsidP="002D1405">
      <w:pPr>
        <w:tabs>
          <w:tab w:val="left" w:pos="360"/>
        </w:tabs>
        <w:spacing w:after="0"/>
        <w:ind w:left="360"/>
      </w:pPr>
      <w:r w:rsidRPr="002D1405">
        <w:rPr>
          <w:b/>
          <w:bCs/>
        </w:rPr>
        <w:t>Storage Account</w:t>
      </w:r>
      <w:r w:rsidRPr="002D1405">
        <w:t xml:space="preserve"> (for logs or JSON once you move off local disk)</w:t>
      </w:r>
    </w:p>
    <w:p w14:paraId="424806E0" w14:textId="77777777" w:rsidR="002D1405" w:rsidRPr="002D1405" w:rsidRDefault="002D1405" w:rsidP="002D1405">
      <w:pPr>
        <w:tabs>
          <w:tab w:val="left" w:pos="360"/>
        </w:tabs>
        <w:spacing w:after="0"/>
        <w:ind w:left="360"/>
      </w:pPr>
      <w:r w:rsidRPr="002D1405">
        <w:rPr>
          <w:b/>
          <w:bCs/>
        </w:rPr>
        <w:t>Application Insights</w:t>
      </w:r>
      <w:r w:rsidRPr="002D1405">
        <w:t xml:space="preserve"> for telemetry</w:t>
      </w:r>
    </w:p>
    <w:p w14:paraId="603C98FD" w14:textId="77777777" w:rsidR="002D1405" w:rsidRDefault="002D1405" w:rsidP="002D1405">
      <w:pPr>
        <w:tabs>
          <w:tab w:val="left" w:pos="360"/>
        </w:tabs>
        <w:spacing w:after="0"/>
        <w:ind w:left="1080"/>
      </w:pPr>
      <w:r w:rsidRPr="002D1405">
        <w:t>So you can see end-to-end traces: ingress → flow → outbound</w:t>
      </w:r>
    </w:p>
    <w:p w14:paraId="129B57AF" w14:textId="77777777" w:rsidR="002D1405" w:rsidRPr="002D1405" w:rsidRDefault="002D1405" w:rsidP="002D1405">
      <w:pPr>
        <w:tabs>
          <w:tab w:val="left" w:pos="360"/>
        </w:tabs>
        <w:spacing w:after="0"/>
        <w:ind w:left="1080"/>
      </w:pPr>
    </w:p>
    <w:p w14:paraId="0FC6050B" w14:textId="77777777" w:rsidR="002D1405" w:rsidRPr="002D1405" w:rsidRDefault="002D1405" w:rsidP="002D1405">
      <w:pPr>
        <w:tabs>
          <w:tab w:val="left" w:pos="360"/>
        </w:tabs>
        <w:spacing w:after="0"/>
        <w:ind w:left="360"/>
        <w:rPr>
          <w:b/>
          <w:bCs/>
        </w:rPr>
      </w:pPr>
      <w:r w:rsidRPr="002D1405">
        <w:rPr>
          <w:b/>
          <w:bCs/>
        </w:rPr>
        <w:t>G. Secrets &amp; config</w:t>
      </w:r>
    </w:p>
    <w:p w14:paraId="3ABC3663" w14:textId="77777777" w:rsidR="002D1405" w:rsidRPr="002D1405" w:rsidRDefault="002D1405" w:rsidP="002D1405">
      <w:pPr>
        <w:tabs>
          <w:tab w:val="left" w:pos="360"/>
        </w:tabs>
        <w:spacing w:after="0"/>
        <w:ind w:left="360"/>
      </w:pPr>
      <w:r w:rsidRPr="002D1405">
        <w:t>Local secrets approach</w:t>
      </w:r>
    </w:p>
    <w:p w14:paraId="617F4110" w14:textId="77777777" w:rsidR="002D1405" w:rsidRPr="002D1405" w:rsidRDefault="002D1405" w:rsidP="002D1405">
      <w:pPr>
        <w:tabs>
          <w:tab w:val="left" w:pos="360"/>
        </w:tabs>
        <w:spacing w:after="0"/>
        <w:ind w:left="1080"/>
      </w:pPr>
      <w:r w:rsidRPr="002D1405">
        <w:t>.NET user-secrets or env vars for:</w:t>
      </w:r>
    </w:p>
    <w:p w14:paraId="69EFFF7E" w14:textId="77777777" w:rsidR="002D1405" w:rsidRPr="002D1405" w:rsidRDefault="002D1405" w:rsidP="002D1405">
      <w:pPr>
        <w:tabs>
          <w:tab w:val="left" w:pos="360"/>
        </w:tabs>
        <w:spacing w:after="0"/>
        <w:ind w:left="1800"/>
      </w:pPr>
      <w:r w:rsidRPr="002D1405">
        <w:t>FB page access token</w:t>
      </w:r>
    </w:p>
    <w:p w14:paraId="37296834" w14:textId="77777777" w:rsidR="002D1405" w:rsidRPr="002D1405" w:rsidRDefault="002D1405" w:rsidP="002D1405">
      <w:pPr>
        <w:tabs>
          <w:tab w:val="left" w:pos="360"/>
        </w:tabs>
        <w:spacing w:after="0"/>
        <w:ind w:left="1800"/>
      </w:pPr>
      <w:r w:rsidRPr="002D1405">
        <w:t>OpenAI / Azure OpenAI key</w:t>
      </w:r>
    </w:p>
    <w:p w14:paraId="4A8F6E27" w14:textId="77777777" w:rsidR="002D1405" w:rsidRPr="002D1405" w:rsidRDefault="002D1405" w:rsidP="002D1405">
      <w:pPr>
        <w:tabs>
          <w:tab w:val="left" w:pos="360"/>
        </w:tabs>
        <w:spacing w:after="0"/>
        <w:ind w:left="360"/>
      </w:pPr>
      <w:r w:rsidRPr="002D1405">
        <w:t>Planned cloud secrets</w:t>
      </w:r>
    </w:p>
    <w:p w14:paraId="7B81B125" w14:textId="77777777" w:rsidR="002D1405" w:rsidRPr="002D1405" w:rsidRDefault="002D1405" w:rsidP="002D1405">
      <w:pPr>
        <w:tabs>
          <w:tab w:val="left" w:pos="360"/>
        </w:tabs>
        <w:spacing w:after="0"/>
        <w:ind w:left="1080"/>
      </w:pPr>
      <w:r w:rsidRPr="002D1405">
        <w:t>Azure Key Vault (even if you do not wire it yet)</w:t>
      </w:r>
    </w:p>
    <w:p w14:paraId="3975D69F" w14:textId="77777777" w:rsidR="002D1405" w:rsidRDefault="002D1405" w:rsidP="002D1405">
      <w:pPr>
        <w:tabs>
          <w:tab w:val="left" w:pos="360"/>
        </w:tabs>
        <w:spacing w:after="0"/>
        <w:ind w:left="1080"/>
      </w:pPr>
      <w:r w:rsidRPr="002D1405">
        <w:t>The point is: credentials never live in JSON config files</w:t>
      </w:r>
    </w:p>
    <w:p w14:paraId="74DDD486" w14:textId="77777777" w:rsidR="002D1405" w:rsidRPr="002D1405" w:rsidRDefault="002D1405" w:rsidP="002D1405">
      <w:pPr>
        <w:tabs>
          <w:tab w:val="left" w:pos="360"/>
        </w:tabs>
        <w:spacing w:after="0"/>
        <w:ind w:left="1080"/>
      </w:pPr>
    </w:p>
    <w:p w14:paraId="78B7671A" w14:textId="77777777" w:rsidR="002D1405" w:rsidRPr="002D1405" w:rsidRDefault="002D1405" w:rsidP="002D1405">
      <w:pPr>
        <w:tabs>
          <w:tab w:val="left" w:pos="360"/>
        </w:tabs>
        <w:spacing w:after="0"/>
        <w:ind w:left="360"/>
        <w:rPr>
          <w:b/>
          <w:bCs/>
        </w:rPr>
      </w:pPr>
      <w:r w:rsidRPr="002D1405">
        <w:rPr>
          <w:b/>
          <w:bCs/>
        </w:rPr>
        <w:t>H. Python side (for LangChain / LangGraph / LlamaIndex experiments)</w:t>
      </w:r>
    </w:p>
    <w:p w14:paraId="2EFB4C61" w14:textId="77777777" w:rsidR="002D1405" w:rsidRPr="002D1405" w:rsidRDefault="002D1405" w:rsidP="002D1405">
      <w:pPr>
        <w:tabs>
          <w:tab w:val="left" w:pos="360"/>
        </w:tabs>
        <w:spacing w:after="0"/>
        <w:ind w:left="360"/>
      </w:pPr>
      <w:r w:rsidRPr="002D1405">
        <w:t>Not required for the first slice, but these unlock the “framework variants” from your second spec.</w:t>
      </w:r>
    </w:p>
    <w:p w14:paraId="79ADE97F" w14:textId="77777777" w:rsidR="002D1405" w:rsidRPr="002D1405" w:rsidRDefault="002D1405" w:rsidP="002D1405">
      <w:pPr>
        <w:tabs>
          <w:tab w:val="left" w:pos="360"/>
        </w:tabs>
        <w:spacing w:after="0"/>
        <w:ind w:left="360"/>
      </w:pPr>
      <w:r w:rsidRPr="002D1405">
        <w:rPr>
          <w:b/>
          <w:bCs/>
        </w:rPr>
        <w:t>Python 3.11+</w:t>
      </w:r>
    </w:p>
    <w:p w14:paraId="1FE39930" w14:textId="77777777" w:rsidR="002D1405" w:rsidRPr="002D1405" w:rsidRDefault="002D1405" w:rsidP="002D1405">
      <w:pPr>
        <w:tabs>
          <w:tab w:val="left" w:pos="360"/>
        </w:tabs>
        <w:spacing w:after="0"/>
        <w:ind w:left="360"/>
      </w:pPr>
      <w:r w:rsidRPr="002D1405">
        <w:rPr>
          <w:b/>
          <w:bCs/>
        </w:rPr>
        <w:t>Virtual env or poetry</w:t>
      </w:r>
    </w:p>
    <w:p w14:paraId="79787736" w14:textId="77777777" w:rsidR="002D1405" w:rsidRPr="002D1405" w:rsidRDefault="002D1405" w:rsidP="002D1405">
      <w:pPr>
        <w:tabs>
          <w:tab w:val="left" w:pos="360"/>
        </w:tabs>
        <w:spacing w:after="0"/>
        <w:ind w:left="360"/>
      </w:pPr>
      <w:r w:rsidRPr="002D1405">
        <w:t>Minimal FastAPI/Flask app exposing:</w:t>
      </w:r>
    </w:p>
    <w:p w14:paraId="1D825C56" w14:textId="77777777" w:rsidR="002D1405" w:rsidRPr="002D1405" w:rsidRDefault="002D1405" w:rsidP="002D1405">
      <w:pPr>
        <w:tabs>
          <w:tab w:val="left" w:pos="360"/>
        </w:tabs>
        <w:spacing w:after="0"/>
        <w:ind w:left="1080"/>
      </w:pPr>
      <w:r w:rsidRPr="002D1405">
        <w:t>/orchestrate → LangGraph flow</w:t>
      </w:r>
    </w:p>
    <w:p w14:paraId="2D1D23B0" w14:textId="77777777" w:rsidR="002D1405" w:rsidRPr="002D1405" w:rsidRDefault="002D1405" w:rsidP="002D1405">
      <w:pPr>
        <w:tabs>
          <w:tab w:val="left" w:pos="360"/>
        </w:tabs>
        <w:spacing w:after="0"/>
        <w:ind w:left="1080"/>
      </w:pPr>
      <w:r w:rsidRPr="002D1405">
        <w:t>/rag → LlamaIndex retrieval</w:t>
      </w:r>
    </w:p>
    <w:p w14:paraId="51EEE59D" w14:textId="77777777" w:rsidR="002D1405" w:rsidRPr="002D1405" w:rsidRDefault="002D1405" w:rsidP="002D1405">
      <w:pPr>
        <w:tabs>
          <w:tab w:val="left" w:pos="360"/>
        </w:tabs>
        <w:spacing w:after="0"/>
        <w:ind w:left="360"/>
      </w:pPr>
      <w:r w:rsidRPr="002D1405">
        <w:t>C# HTTP clients already defined:</w:t>
      </w:r>
    </w:p>
    <w:p w14:paraId="54EB873C" w14:textId="77777777" w:rsidR="002D1405" w:rsidRPr="002D1405" w:rsidRDefault="002D1405" w:rsidP="002D1405">
      <w:pPr>
        <w:tabs>
          <w:tab w:val="left" w:pos="360"/>
        </w:tabs>
        <w:spacing w:after="0"/>
        <w:ind w:left="1080"/>
      </w:pPr>
      <w:r w:rsidRPr="002D1405">
        <w:t>LangGraphOrchestrator</w:t>
      </w:r>
    </w:p>
    <w:p w14:paraId="6AAFE269" w14:textId="77777777" w:rsidR="002D1405" w:rsidRPr="002D1405" w:rsidRDefault="002D1405" w:rsidP="002D1405">
      <w:pPr>
        <w:tabs>
          <w:tab w:val="left" w:pos="360"/>
        </w:tabs>
        <w:spacing w:after="0"/>
        <w:ind w:left="1080"/>
      </w:pPr>
      <w:r w:rsidRPr="002D1405">
        <w:t>LlamaIndexRagEngine</w:t>
      </w:r>
    </w:p>
    <w:p w14:paraId="788DB946" w14:textId="77777777" w:rsidR="002D1405" w:rsidRDefault="002D1405" w:rsidP="002D1405">
      <w:pPr>
        <w:tabs>
          <w:tab w:val="left" w:pos="360"/>
        </w:tabs>
        <w:spacing w:after="0"/>
        <w:ind w:left="360"/>
      </w:pPr>
      <w:r w:rsidRPr="002D1405">
        <w:t>Then you flip options in appsettings.json instead of rewriting code.</w:t>
      </w:r>
    </w:p>
    <w:p w14:paraId="396A50D5" w14:textId="77777777" w:rsidR="002D1405" w:rsidRPr="002D1405" w:rsidRDefault="002D1405" w:rsidP="002D1405">
      <w:pPr>
        <w:tabs>
          <w:tab w:val="left" w:pos="360"/>
        </w:tabs>
        <w:spacing w:after="0"/>
      </w:pPr>
    </w:p>
    <w:p w14:paraId="294102FB" w14:textId="77777777" w:rsidR="002D1405" w:rsidRPr="002D1405" w:rsidRDefault="002D1405" w:rsidP="002D1405">
      <w:pPr>
        <w:tabs>
          <w:tab w:val="left" w:pos="360"/>
        </w:tabs>
        <w:spacing w:after="0"/>
        <w:rPr>
          <w:b/>
          <w:bCs/>
        </w:rPr>
      </w:pPr>
    </w:p>
    <w:p w14:paraId="3B201053" w14:textId="6CB824A1" w:rsidR="002D1405" w:rsidRPr="002D1405" w:rsidRDefault="002D1405" w:rsidP="002D1405">
      <w:pPr>
        <w:tabs>
          <w:tab w:val="left" w:pos="360"/>
        </w:tabs>
        <w:spacing w:after="0"/>
        <w:ind w:left="360"/>
        <w:rPr>
          <w:b/>
          <w:bCs/>
        </w:rPr>
      </w:pPr>
      <w:r w:rsidRPr="002D1405">
        <w:rPr>
          <w:b/>
          <w:bCs/>
        </w:rPr>
        <w:t>Sanity check against your lanes</w:t>
      </w:r>
    </w:p>
    <w:p w14:paraId="2271757A" w14:textId="77777777" w:rsidR="002D1405" w:rsidRPr="002D1405" w:rsidRDefault="002D1405" w:rsidP="002D1405">
      <w:pPr>
        <w:tabs>
          <w:tab w:val="left" w:pos="360"/>
        </w:tabs>
        <w:spacing w:after="0"/>
        <w:rPr>
          <w:b/>
          <w:bCs/>
        </w:rPr>
      </w:pPr>
    </w:p>
    <w:p w14:paraId="581F247B" w14:textId="797E1819" w:rsidR="002D1405" w:rsidRPr="002D1405" w:rsidRDefault="002D1405" w:rsidP="002D1405">
      <w:pPr>
        <w:tabs>
          <w:tab w:val="left" w:pos="360"/>
          <w:tab w:val="left" w:pos="3870"/>
        </w:tabs>
        <w:spacing w:after="0"/>
        <w:ind w:left="360"/>
      </w:pPr>
      <w:r w:rsidRPr="002D1405">
        <w:t xml:space="preserve">Lane A (Facebook harness) </w:t>
      </w:r>
      <w:r>
        <w:tab/>
      </w:r>
      <w:r w:rsidRPr="002D1405">
        <w:t xml:space="preserve">→ </w:t>
      </w:r>
      <w:r w:rsidRPr="002D1405">
        <w:rPr>
          <w:b/>
          <w:bCs/>
        </w:rPr>
        <w:t>PowerShell + Graph API + local /ingress</w:t>
      </w:r>
    </w:p>
    <w:p w14:paraId="3DC764D7" w14:textId="756F7316" w:rsidR="002D1405" w:rsidRPr="002D1405" w:rsidRDefault="002D1405" w:rsidP="002D1405">
      <w:pPr>
        <w:tabs>
          <w:tab w:val="left" w:pos="360"/>
          <w:tab w:val="left" w:pos="3870"/>
        </w:tabs>
        <w:spacing w:after="0"/>
        <w:ind w:left="360"/>
      </w:pPr>
      <w:r w:rsidRPr="002D1405">
        <w:t xml:space="preserve">Lane B (Ingress &amp; normalization) </w:t>
      </w:r>
      <w:r>
        <w:tab/>
      </w:r>
      <w:r w:rsidRPr="002D1405">
        <w:t xml:space="preserve">→ </w:t>
      </w:r>
      <w:r w:rsidRPr="002D1405">
        <w:rPr>
          <w:b/>
          <w:bCs/>
        </w:rPr>
        <w:t>.NET API + Azure Functions</w:t>
      </w:r>
    </w:p>
    <w:p w14:paraId="25746400" w14:textId="4F9F0482" w:rsidR="002D1405" w:rsidRPr="002D1405" w:rsidRDefault="002D1405" w:rsidP="002D1405">
      <w:pPr>
        <w:tabs>
          <w:tab w:val="left" w:pos="360"/>
          <w:tab w:val="left" w:pos="3870"/>
        </w:tabs>
        <w:spacing w:after="0"/>
        <w:ind w:left="360"/>
      </w:pPr>
      <w:r w:rsidRPr="002D1405">
        <w:t xml:space="preserve">Lane C (Flow Engine &amp; AI) </w:t>
      </w:r>
      <w:r>
        <w:tab/>
      </w:r>
      <w:r w:rsidRPr="002D1405">
        <w:t xml:space="preserve">→ </w:t>
      </w:r>
      <w:r w:rsidRPr="002D1405">
        <w:rPr>
          <w:b/>
          <w:bCs/>
        </w:rPr>
        <w:t>.NET Flow Engine interfaces + Stub engine + future real engine</w:t>
      </w:r>
    </w:p>
    <w:p w14:paraId="7D2D09F2" w14:textId="227CD043" w:rsidR="002D1405" w:rsidRPr="002D1405" w:rsidRDefault="002D1405" w:rsidP="002D1405">
      <w:pPr>
        <w:tabs>
          <w:tab w:val="left" w:pos="360"/>
          <w:tab w:val="left" w:pos="3870"/>
        </w:tabs>
        <w:spacing w:after="0"/>
        <w:ind w:left="360"/>
      </w:pPr>
      <w:r w:rsidRPr="002D1405">
        <w:t xml:space="preserve">Lane D/E (Owner config &amp; storage) </w:t>
      </w:r>
      <w:r>
        <w:tab/>
      </w:r>
      <w:r w:rsidRPr="002D1405">
        <w:t xml:space="preserve">→ </w:t>
      </w:r>
      <w:r w:rsidRPr="002D1405">
        <w:rPr>
          <w:b/>
          <w:bCs/>
        </w:rPr>
        <w:t>React UI + JSON persistence + later Azure Storage/DB</w:t>
      </w:r>
    </w:p>
    <w:p w14:paraId="6A75CC6C" w14:textId="77777777" w:rsidR="002D1405" w:rsidRDefault="002D1405" w:rsidP="002D1405">
      <w:pPr>
        <w:tabs>
          <w:tab w:val="left" w:pos="360"/>
          <w:tab w:val="left" w:pos="3870"/>
        </w:tabs>
        <w:spacing w:after="0"/>
        <w:ind w:left="360"/>
      </w:pPr>
      <w:r w:rsidRPr="002D1405">
        <w:t>Framework experiments (</w:t>
      </w:r>
    </w:p>
    <w:p w14:paraId="43E380B9" w14:textId="44303542" w:rsidR="002D1405" w:rsidRPr="002D1405" w:rsidRDefault="002D1405" w:rsidP="002D1405">
      <w:pPr>
        <w:tabs>
          <w:tab w:val="left" w:pos="360"/>
          <w:tab w:val="left" w:pos="3870"/>
        </w:tabs>
        <w:spacing w:after="0"/>
        <w:ind w:left="360"/>
      </w:pPr>
      <w:r w:rsidRPr="002D1405">
        <w:t xml:space="preserve">LangGraph, LlamaIndex, LangChain) </w:t>
      </w:r>
      <w:r>
        <w:tab/>
      </w:r>
      <w:r w:rsidRPr="002D1405">
        <w:t xml:space="preserve">→ </w:t>
      </w:r>
      <w:r w:rsidRPr="002D1405">
        <w:rPr>
          <w:b/>
          <w:bCs/>
        </w:rPr>
        <w:t>Python env + C# adapters</w:t>
      </w:r>
    </w:p>
    <w:p w14:paraId="4499C457" w14:textId="77777777" w:rsidR="002D1405" w:rsidRDefault="002D1405" w:rsidP="002D1405">
      <w:pPr>
        <w:tabs>
          <w:tab w:val="left" w:pos="360"/>
        </w:tabs>
        <w:spacing w:after="0"/>
      </w:pPr>
    </w:p>
    <w:p w14:paraId="67FFB518" w14:textId="77777777" w:rsidR="002D1405" w:rsidRDefault="002D1405" w:rsidP="002D1405">
      <w:pPr>
        <w:tabs>
          <w:tab w:val="left" w:pos="360"/>
        </w:tabs>
        <w:spacing w:after="0"/>
      </w:pPr>
    </w:p>
    <w:p w14:paraId="5A28A586" w14:textId="77777777" w:rsidR="002D1405" w:rsidRDefault="002D1405" w:rsidP="002D1405">
      <w:pPr>
        <w:tabs>
          <w:tab w:val="left" w:pos="360"/>
        </w:tabs>
        <w:spacing w:after="0"/>
        <w:rPr>
          <w:color w:val="EE0000"/>
        </w:rPr>
      </w:pPr>
      <w:r w:rsidRPr="002D1405">
        <w:rPr>
          <w:color w:val="EE0000"/>
        </w:rPr>
        <w:t xml:space="preserve">next step I can turn this into a one-page “Environment Readiness” checklist </w:t>
      </w:r>
    </w:p>
    <w:p w14:paraId="438F9BAC" w14:textId="77777777" w:rsidR="002D1405" w:rsidRDefault="002D1405" w:rsidP="002D1405">
      <w:pPr>
        <w:tabs>
          <w:tab w:val="left" w:pos="360"/>
        </w:tabs>
        <w:spacing w:after="0"/>
        <w:rPr>
          <w:color w:val="EE0000"/>
        </w:rPr>
      </w:pPr>
      <w:r w:rsidRPr="002D1405">
        <w:rPr>
          <w:color w:val="EE0000"/>
        </w:rPr>
        <w:t xml:space="preserve">with short commands &amp; </w:t>
      </w:r>
    </w:p>
    <w:p w14:paraId="09CE2422" w14:textId="6462F64C" w:rsidR="002D1405" w:rsidRPr="002D1405" w:rsidRDefault="002D1405" w:rsidP="002D1405">
      <w:pPr>
        <w:tabs>
          <w:tab w:val="left" w:pos="360"/>
        </w:tabs>
        <w:spacing w:after="0"/>
        <w:rPr>
          <w:color w:val="EE0000"/>
        </w:rPr>
      </w:pPr>
      <w:r w:rsidRPr="002D1405">
        <w:rPr>
          <w:color w:val="EE0000"/>
        </w:rPr>
        <w:t>a quick “verify it works” test beside each item so you can bring the whole stack up in a morning.</w:t>
      </w:r>
    </w:p>
    <w:p w14:paraId="12BB6E41" w14:textId="77777777" w:rsidR="00CA1105" w:rsidRDefault="00CA1105" w:rsidP="00CA1105">
      <w:pPr>
        <w:tabs>
          <w:tab w:val="left" w:pos="360"/>
        </w:tabs>
        <w:spacing w:after="0"/>
      </w:pPr>
    </w:p>
    <w:p w14:paraId="71EBE607" w14:textId="77777777" w:rsidR="00CA1105" w:rsidRDefault="00CA1105" w:rsidP="00CA1105">
      <w:pPr>
        <w:tabs>
          <w:tab w:val="left" w:pos="360"/>
        </w:tabs>
        <w:spacing w:after="0"/>
      </w:pPr>
    </w:p>
    <w:p w14:paraId="2FC3273E" w14:textId="77777777" w:rsidR="00804E9E" w:rsidRDefault="00EE6633" w:rsidP="001D6B11">
      <w:pPr>
        <w:pStyle w:val="Heading1"/>
        <w:numPr>
          <w:ilvl w:val="0"/>
          <w:numId w:val="0"/>
        </w:numPr>
        <w:ind w:left="432" w:hanging="432"/>
      </w:pPr>
      <w:bookmarkStart w:id="47" w:name="_Toc216358631"/>
      <w:r w:rsidRPr="00EE6633">
        <w:t>Environment Readiness</w:t>
      </w:r>
      <w:bookmarkEnd w:id="47"/>
    </w:p>
    <w:p w14:paraId="5048FEF5" w14:textId="64D67EBF" w:rsidR="00EE6633" w:rsidRPr="00EE6633" w:rsidRDefault="00804E9E" w:rsidP="00EE6633">
      <w:pPr>
        <w:tabs>
          <w:tab w:val="left" w:pos="360"/>
        </w:tabs>
        <w:spacing w:after="0"/>
      </w:pPr>
      <w:r>
        <w:t xml:space="preserve"> </w:t>
      </w:r>
      <w:r w:rsidR="00EE6633" w:rsidRPr="00EE6633">
        <w:t>checklist you can walk straight down.</w:t>
      </w:r>
    </w:p>
    <w:p w14:paraId="1B69D75F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lastRenderedPageBreak/>
        <w:t>Each item has:</w:t>
      </w:r>
    </w:p>
    <w:p w14:paraId="46780D3C" w14:textId="77777777" w:rsidR="00EE6633" w:rsidRPr="00EE6633" w:rsidRDefault="00EE6633" w:rsidP="00EE6633">
      <w:pPr>
        <w:numPr>
          <w:ilvl w:val="0"/>
          <w:numId w:val="56"/>
        </w:numPr>
        <w:tabs>
          <w:tab w:val="left" w:pos="360"/>
        </w:tabs>
        <w:spacing w:after="0"/>
      </w:pPr>
      <w:r w:rsidRPr="00EE6633">
        <w:t>Install / setup</w:t>
      </w:r>
    </w:p>
    <w:p w14:paraId="06A099B5" w14:textId="77777777" w:rsidR="00EE6633" w:rsidRPr="00EE6633" w:rsidRDefault="00EE6633" w:rsidP="00EE6633">
      <w:pPr>
        <w:numPr>
          <w:ilvl w:val="0"/>
          <w:numId w:val="56"/>
        </w:numPr>
        <w:tabs>
          <w:tab w:val="left" w:pos="360"/>
        </w:tabs>
        <w:spacing w:after="0"/>
      </w:pPr>
      <w:r w:rsidRPr="00EE6633">
        <w:t>Verify command</w:t>
      </w:r>
    </w:p>
    <w:p w14:paraId="5A355F3D" w14:textId="77777777" w:rsidR="00EE6633" w:rsidRPr="00EE6633" w:rsidRDefault="00EE6633" w:rsidP="00EE6633">
      <w:pPr>
        <w:numPr>
          <w:ilvl w:val="0"/>
          <w:numId w:val="56"/>
        </w:numPr>
        <w:tabs>
          <w:tab w:val="left" w:pos="360"/>
        </w:tabs>
        <w:spacing w:after="0"/>
      </w:pPr>
      <w:r w:rsidRPr="00EE6633">
        <w:t>Tiny test you can actually run</w:t>
      </w:r>
    </w:p>
    <w:p w14:paraId="4C9380A0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pict w14:anchorId="4986C229">
          <v:rect id="_x0000_i1362" style="width:0;height:1.5pt" o:hralign="center" o:hrstd="t" o:hr="t" fillcolor="#a0a0a0" stroked="f"/>
        </w:pict>
      </w:r>
    </w:p>
    <w:p w14:paraId="51BA4F51" w14:textId="77777777" w:rsidR="00EE6633" w:rsidRPr="00EE6633" w:rsidRDefault="00EE6633" w:rsidP="00804E9E">
      <w:pPr>
        <w:pStyle w:val="Heading2"/>
      </w:pPr>
      <w:bookmarkStart w:id="48" w:name="_Toc216358632"/>
      <w:r w:rsidRPr="00EE6633">
        <w:t>ENV 1: Core dev tools</w:t>
      </w:r>
      <w:bookmarkEnd w:id="48"/>
    </w:p>
    <w:p w14:paraId="7381C46B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A. VS Code</w:t>
      </w:r>
    </w:p>
    <w:p w14:paraId="54592F96" w14:textId="77777777" w:rsidR="00EE6633" w:rsidRPr="00EE6633" w:rsidRDefault="00EE6633" w:rsidP="00EE6633">
      <w:pPr>
        <w:numPr>
          <w:ilvl w:val="0"/>
          <w:numId w:val="57"/>
        </w:numPr>
        <w:tabs>
          <w:tab w:val="left" w:pos="360"/>
        </w:tabs>
        <w:spacing w:after="0"/>
      </w:pPr>
      <w:r w:rsidRPr="00EE6633">
        <w:t>Install: VS Code stable on Windows</w:t>
      </w:r>
    </w:p>
    <w:p w14:paraId="7C836AED" w14:textId="77777777" w:rsidR="00EE6633" w:rsidRPr="00EE6633" w:rsidRDefault="00EE6633" w:rsidP="00EE6633">
      <w:pPr>
        <w:numPr>
          <w:ilvl w:val="0"/>
          <w:numId w:val="57"/>
        </w:numPr>
        <w:tabs>
          <w:tab w:val="left" w:pos="360"/>
        </w:tabs>
        <w:spacing w:after="0"/>
      </w:pPr>
      <w:r w:rsidRPr="00EE6633">
        <w:t>Extensions to add:</w:t>
      </w:r>
    </w:p>
    <w:p w14:paraId="58A9F358" w14:textId="77777777" w:rsidR="00EE6633" w:rsidRPr="00EE6633" w:rsidRDefault="00EE6633" w:rsidP="00EE6633">
      <w:pPr>
        <w:numPr>
          <w:ilvl w:val="1"/>
          <w:numId w:val="57"/>
        </w:numPr>
        <w:tabs>
          <w:tab w:val="left" w:pos="360"/>
        </w:tabs>
        <w:spacing w:after="0"/>
      </w:pPr>
      <w:r w:rsidRPr="00EE6633">
        <w:t>C# Dev Kit</w:t>
      </w:r>
    </w:p>
    <w:p w14:paraId="0AE94A84" w14:textId="77777777" w:rsidR="00EE6633" w:rsidRPr="00EE6633" w:rsidRDefault="00EE6633" w:rsidP="00EE6633">
      <w:pPr>
        <w:numPr>
          <w:ilvl w:val="1"/>
          <w:numId w:val="57"/>
        </w:numPr>
        <w:tabs>
          <w:tab w:val="left" w:pos="360"/>
        </w:tabs>
        <w:spacing w:after="0"/>
      </w:pPr>
      <w:r w:rsidRPr="00EE6633">
        <w:t>Azure Functions</w:t>
      </w:r>
    </w:p>
    <w:p w14:paraId="32DC71BC" w14:textId="77777777" w:rsidR="00EE6633" w:rsidRPr="00EE6633" w:rsidRDefault="00EE6633" w:rsidP="00EE6633">
      <w:pPr>
        <w:numPr>
          <w:ilvl w:val="1"/>
          <w:numId w:val="57"/>
        </w:numPr>
        <w:tabs>
          <w:tab w:val="left" w:pos="360"/>
        </w:tabs>
        <w:spacing w:after="0"/>
      </w:pPr>
      <w:r w:rsidRPr="00EE6633">
        <w:t>REST Client or Thunder Client</w:t>
      </w:r>
    </w:p>
    <w:p w14:paraId="4E041396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Tiny test:</w:t>
      </w:r>
    </w:p>
    <w:p w14:paraId="0D70369D" w14:textId="77777777" w:rsidR="00EE6633" w:rsidRPr="00EE6633" w:rsidRDefault="00EE6633" w:rsidP="00EE6633">
      <w:pPr>
        <w:numPr>
          <w:ilvl w:val="0"/>
          <w:numId w:val="58"/>
        </w:numPr>
        <w:tabs>
          <w:tab w:val="left" w:pos="360"/>
        </w:tabs>
        <w:spacing w:after="0"/>
      </w:pPr>
      <w:r w:rsidRPr="00EE6633">
        <w:t>Open VS Code</w:t>
      </w:r>
    </w:p>
    <w:p w14:paraId="24EBE5B3" w14:textId="77777777" w:rsidR="00EE6633" w:rsidRPr="00EE6633" w:rsidRDefault="00EE6633" w:rsidP="00EE6633">
      <w:pPr>
        <w:numPr>
          <w:ilvl w:val="0"/>
          <w:numId w:val="58"/>
        </w:numPr>
        <w:tabs>
          <w:tab w:val="left" w:pos="360"/>
        </w:tabs>
        <w:spacing w:after="0"/>
      </w:pPr>
      <w:r w:rsidRPr="00EE6633">
        <w:t>Ctrl+Shift+P → type &gt;C# Dev Kit → confirm commands show up</w:t>
      </w:r>
    </w:p>
    <w:p w14:paraId="08D7D481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B. Git</w:t>
      </w:r>
    </w:p>
    <w:p w14:paraId="5B000F7C" w14:textId="77777777" w:rsidR="00EE6633" w:rsidRPr="00EE6633" w:rsidRDefault="00EE6633" w:rsidP="00EE6633">
      <w:pPr>
        <w:numPr>
          <w:ilvl w:val="0"/>
          <w:numId w:val="59"/>
        </w:numPr>
        <w:tabs>
          <w:tab w:val="left" w:pos="360"/>
        </w:tabs>
        <w:spacing w:after="0"/>
      </w:pPr>
      <w:r w:rsidRPr="00EE6633">
        <w:t>Install: Git for Windows</w:t>
      </w:r>
    </w:p>
    <w:p w14:paraId="2C5EF1D9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Verify:</w:t>
      </w:r>
    </w:p>
    <w:p w14:paraId="5170D797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git --version</w:t>
      </w:r>
    </w:p>
    <w:p w14:paraId="710B99D0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Tiny test:</w:t>
      </w:r>
    </w:p>
    <w:p w14:paraId="6518B839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cd C:\B\AI_TEAI</w:t>
      </w:r>
    </w:p>
    <w:p w14:paraId="00603FB2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git init TEAIChatbot</w:t>
      </w:r>
    </w:p>
    <w:p w14:paraId="0778531A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cd TEAIChatbot</w:t>
      </w:r>
    </w:p>
    <w:p w14:paraId="2E18D235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git status</w:t>
      </w:r>
    </w:p>
    <w:p w14:paraId="0945013B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pict w14:anchorId="51D36C4B">
          <v:rect id="_x0000_i1363" style="width:0;height:1.5pt" o:hralign="center" o:hrstd="t" o:hr="t" fillcolor="#a0a0a0" stroked="f"/>
        </w:pict>
      </w:r>
    </w:p>
    <w:p w14:paraId="374CF1B0" w14:textId="77777777" w:rsidR="00EE6633" w:rsidRPr="00EE6633" w:rsidRDefault="00EE6633" w:rsidP="00804E9E">
      <w:pPr>
        <w:pStyle w:val="Heading2"/>
      </w:pPr>
      <w:bookmarkStart w:id="49" w:name="_Toc216358633"/>
      <w:r w:rsidRPr="00EE6633">
        <w:t>ENV 2: .NET &amp; Functions</w:t>
      </w:r>
      <w:bookmarkEnd w:id="49"/>
    </w:p>
    <w:p w14:paraId="1DE0C671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A. .NET SDK (8 or 9)</w:t>
      </w:r>
    </w:p>
    <w:p w14:paraId="5329A295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Verify:</w:t>
      </w:r>
    </w:p>
    <w:p w14:paraId="7F4F1D8B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dotnet --info</w:t>
      </w:r>
    </w:p>
    <w:p w14:paraId="192D6186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You should see 8.x or 9.x in the list.</w:t>
      </w:r>
    </w:p>
    <w:p w14:paraId="7D030740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Tiny test:</w:t>
      </w:r>
    </w:p>
    <w:p w14:paraId="783A1D94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cd C:\B\AI_TEAI\TEAIChatbot</w:t>
      </w:r>
    </w:p>
    <w:p w14:paraId="688DB65E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dotnet new sln -n TEAIChatbot</w:t>
      </w:r>
    </w:p>
    <w:p w14:paraId="1F9A1AE1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dotnet new web -n Teai.Chatbot.Demo -o src\Teai.Chatbot.Demo</w:t>
      </w:r>
    </w:p>
    <w:p w14:paraId="7605DE56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dotnet sln TEAIChatbot.sln add src\Teai.Chatbot.Demo\Teai.Chatbot.Demo.csproj</w:t>
      </w:r>
    </w:p>
    <w:p w14:paraId="5A2F76B6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dotnet build TEAIChatbot.sln</w:t>
      </w:r>
    </w:p>
    <w:p w14:paraId="69EA0C7D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B. Azure Functions Core Tools</w:t>
      </w:r>
    </w:p>
    <w:p w14:paraId="52EE1896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Install:</w:t>
      </w:r>
    </w:p>
    <w:p w14:paraId="13321207" w14:textId="77777777" w:rsidR="00EE6633" w:rsidRPr="00EE6633" w:rsidRDefault="00EE6633" w:rsidP="00EE6633">
      <w:pPr>
        <w:numPr>
          <w:ilvl w:val="0"/>
          <w:numId w:val="60"/>
        </w:numPr>
        <w:tabs>
          <w:tab w:val="left" w:pos="360"/>
        </w:tabs>
        <w:spacing w:after="0"/>
      </w:pPr>
      <w:r w:rsidRPr="00EE6633">
        <w:t>Use Microsoft docs or npm i -g azure-functions-core-tools@4 if you prefer</w:t>
      </w:r>
    </w:p>
    <w:p w14:paraId="02EA60BA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Verify:</w:t>
      </w:r>
    </w:p>
    <w:p w14:paraId="748D6C4D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func --version</w:t>
      </w:r>
    </w:p>
    <w:p w14:paraId="7080B0AC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Tiny test:</w:t>
      </w:r>
    </w:p>
    <w:p w14:paraId="14069A38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cd C:\B\AI_TEAI\TEAIChatbot</w:t>
      </w:r>
    </w:p>
    <w:p w14:paraId="5C5700D4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func init Teai.Chatbot.Functions --worker-runtime dotnet-isolated</w:t>
      </w:r>
    </w:p>
    <w:p w14:paraId="10C79E7C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You do not have to keep that project if you want to stay on minimal API first. This just proves Functions tooling works.</w:t>
      </w:r>
    </w:p>
    <w:p w14:paraId="5517A9E0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pict w14:anchorId="36EE6B70">
          <v:rect id="_x0000_i1364" style="width:0;height:1.5pt" o:hralign="center" o:hrstd="t" o:hr="t" fillcolor="#a0a0a0" stroked="f"/>
        </w:pict>
      </w:r>
    </w:p>
    <w:p w14:paraId="07DCE460" w14:textId="77777777" w:rsidR="00EE6633" w:rsidRPr="00EE6633" w:rsidRDefault="00EE6633" w:rsidP="00804E9E">
      <w:pPr>
        <w:pStyle w:val="Heading2"/>
      </w:pPr>
      <w:bookmarkStart w:id="50" w:name="_Toc216358634"/>
      <w:r w:rsidRPr="00EE6633">
        <w:t>ENV 3: Node / React</w:t>
      </w:r>
      <w:bookmarkEnd w:id="50"/>
    </w:p>
    <w:p w14:paraId="4031DCDD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Install Node LTS</w:t>
      </w:r>
    </w:p>
    <w:p w14:paraId="53F2E7A5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Verify:</w:t>
      </w:r>
    </w:p>
    <w:p w14:paraId="28AD8B38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node -v</w:t>
      </w:r>
    </w:p>
    <w:p w14:paraId="24C2BADD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npm -v</w:t>
      </w:r>
    </w:p>
    <w:p w14:paraId="5D8769C1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Tiny test for owner UI skeleton:</w:t>
      </w:r>
    </w:p>
    <w:p w14:paraId="2EF0F72B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cd C:\B\AI_TEAI\TEAIChatbot</w:t>
      </w:r>
    </w:p>
    <w:p w14:paraId="6D46EF3B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npm create vite@latest teai-owner-ui -- --template react-ts</w:t>
      </w:r>
    </w:p>
    <w:p w14:paraId="555496A1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cd teai-owner-ui</w:t>
      </w:r>
    </w:p>
    <w:p w14:paraId="2923836B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npm install</w:t>
      </w:r>
    </w:p>
    <w:p w14:paraId="52756D0C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npm run dev</w:t>
      </w:r>
    </w:p>
    <w:p w14:paraId="7DE542A4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Then hit http://localhost:5173 in a browser.</w:t>
      </w:r>
    </w:p>
    <w:p w14:paraId="5F3A9340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pict w14:anchorId="739C7AA1">
          <v:rect id="_x0000_i1365" style="width:0;height:1.5pt" o:hralign="center" o:hrstd="t" o:hr="t" fillcolor="#a0a0a0" stroked="f"/>
        </w:pict>
      </w:r>
    </w:p>
    <w:p w14:paraId="652FD9E3" w14:textId="77777777" w:rsidR="00EE6633" w:rsidRPr="00EE6633" w:rsidRDefault="00EE6633" w:rsidP="00804E9E">
      <w:pPr>
        <w:pStyle w:val="Heading2"/>
      </w:pPr>
      <w:bookmarkStart w:id="51" w:name="_Toc216358635"/>
      <w:r w:rsidRPr="00EE6633">
        <w:t>ENV 4: PowerShell harness</w:t>
      </w:r>
      <w:bookmarkEnd w:id="51"/>
    </w:p>
    <w:p w14:paraId="77C6B8EC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You already live here but we lock it in.</w:t>
      </w:r>
    </w:p>
    <w:p w14:paraId="1DB11F50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lastRenderedPageBreak/>
        <w:t>Verify PowerShell 7+:</w:t>
      </w:r>
    </w:p>
    <w:p w14:paraId="2F0AF0FE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pwsh</w:t>
      </w:r>
    </w:p>
    <w:p w14:paraId="51CC0B33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$PSVersionTable.PSVersion</w:t>
      </w:r>
    </w:p>
    <w:p w14:paraId="1BD695F2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You want 7.x.</w:t>
      </w:r>
    </w:p>
    <w:p w14:paraId="12432668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Tiny test harness stub:</w:t>
      </w:r>
    </w:p>
    <w:p w14:paraId="35250DD1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cd C:\B\AI_TEAI\TEAIChatbot</w:t>
      </w:r>
    </w:p>
    <w:p w14:paraId="698FE0F1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mkdir tools</w:t>
      </w:r>
    </w:p>
    <w:p w14:paraId="4FB56B78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code .\tools\FakeSocialEventRunner.ps1</w:t>
      </w:r>
    </w:p>
    <w:p w14:paraId="7DE8C656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Paste a minimal body:</w:t>
      </w:r>
    </w:p>
    <w:p w14:paraId="660DD916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param(</w:t>
      </w:r>
    </w:p>
    <w:p w14:paraId="3C4E06F8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 xml:space="preserve">    [string]$IngressUrl = "http://localhost:5000/ingress"</w:t>
      </w:r>
    </w:p>
    <w:p w14:paraId="186E3A1A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)</w:t>
      </w:r>
    </w:p>
    <w:p w14:paraId="57B7C166" w14:textId="77777777" w:rsidR="00EE6633" w:rsidRPr="00EE6633" w:rsidRDefault="00EE6633" w:rsidP="00EE6633">
      <w:pPr>
        <w:tabs>
          <w:tab w:val="left" w:pos="360"/>
        </w:tabs>
        <w:spacing w:after="0"/>
      </w:pPr>
    </w:p>
    <w:p w14:paraId="3F834A9C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Write-Host "FakeSocialEventRunner smoke test"</w:t>
      </w:r>
    </w:p>
    <w:p w14:paraId="2AD2135F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Write-Host "IngressUrl: $IngressUrl"</w:t>
      </w:r>
    </w:p>
    <w:p w14:paraId="583DEF0A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Run:</w:t>
      </w:r>
    </w:p>
    <w:p w14:paraId="5B083011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pwsh .\tools\FakeSocialEventRunner.ps1</w:t>
      </w:r>
    </w:p>
    <w:p w14:paraId="6428E96B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You just proved your harness folder &amp; script execute cleanly.</w:t>
      </w:r>
    </w:p>
    <w:p w14:paraId="108FA7A2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pict w14:anchorId="5519759D">
          <v:rect id="_x0000_i1366" style="width:0;height:1.5pt" o:hralign="center" o:hrstd="t" o:hr="t" fillcolor="#a0a0a0" stroked="f"/>
        </w:pict>
      </w:r>
    </w:p>
    <w:p w14:paraId="721EABB2" w14:textId="201C42CB" w:rsidR="00EE6633" w:rsidRPr="00EE6633" w:rsidRDefault="00804E9E" w:rsidP="00804E9E">
      <w:pPr>
        <w:pStyle w:val="Heading2"/>
      </w:pPr>
      <w:bookmarkStart w:id="52" w:name="_Toc216358636"/>
      <w:r>
        <w:t>E</w:t>
      </w:r>
      <w:r w:rsidR="00EE6633" w:rsidRPr="00EE6633">
        <w:t>NV 5: Minimal API host for /ingress</w:t>
      </w:r>
      <w:bookmarkEnd w:id="52"/>
    </w:p>
    <w:p w14:paraId="1DADAE32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From your new .NET project:</w:t>
      </w:r>
    </w:p>
    <w:p w14:paraId="2B00889C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Tiny test:</w:t>
      </w:r>
    </w:p>
    <w:p w14:paraId="4E859759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cd C:\B\AI_TEAI\TEAIChatbot\src\Teai.Chatbot.Demo</w:t>
      </w:r>
    </w:p>
    <w:p w14:paraId="760C0087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code Program.cs</w:t>
      </w:r>
    </w:p>
    <w:p w14:paraId="457D3B05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Replace Program.cs with:</w:t>
      </w:r>
    </w:p>
    <w:p w14:paraId="704E11F2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var builder = WebApplication.CreateBuilder(args);</w:t>
      </w:r>
    </w:p>
    <w:p w14:paraId="7E1356AA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var app = builder.Build();</w:t>
      </w:r>
    </w:p>
    <w:p w14:paraId="46F0AB5F" w14:textId="77777777" w:rsidR="00EE6633" w:rsidRPr="00EE6633" w:rsidRDefault="00EE6633" w:rsidP="00EE6633">
      <w:pPr>
        <w:tabs>
          <w:tab w:val="left" w:pos="360"/>
        </w:tabs>
        <w:spacing w:after="0"/>
      </w:pPr>
    </w:p>
    <w:p w14:paraId="19EB3FD8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app.MapPost("/ingress", (object body) =&gt;</w:t>
      </w:r>
    </w:p>
    <w:p w14:paraId="70FCFD42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{</w:t>
      </w:r>
    </w:p>
    <w:p w14:paraId="348CCB3B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 xml:space="preserve">    Console.WriteLine("Ingress hit");</w:t>
      </w:r>
    </w:p>
    <w:p w14:paraId="185D72D3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 xml:space="preserve">    Console.WriteLine(body);</w:t>
      </w:r>
    </w:p>
    <w:p w14:paraId="540ABAB4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 xml:space="preserve">    return Results.Ok(new { Text = "Demo reply", RecipientId = "TEST_USER" });</w:t>
      </w:r>
    </w:p>
    <w:p w14:paraId="3AA9721E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});</w:t>
      </w:r>
    </w:p>
    <w:p w14:paraId="118BC3DD" w14:textId="77777777" w:rsidR="00EE6633" w:rsidRPr="00EE6633" w:rsidRDefault="00EE6633" w:rsidP="00EE6633">
      <w:pPr>
        <w:tabs>
          <w:tab w:val="left" w:pos="360"/>
        </w:tabs>
        <w:spacing w:after="0"/>
      </w:pPr>
    </w:p>
    <w:p w14:paraId="39E5BC65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app.Run();</w:t>
      </w:r>
    </w:p>
    <w:p w14:paraId="3D7930A1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Run:</w:t>
      </w:r>
    </w:p>
    <w:p w14:paraId="6D4B6455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dotnet run</w:t>
      </w:r>
    </w:p>
    <w:p w14:paraId="0054F48A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Separate terminal:</w:t>
      </w:r>
    </w:p>
    <w:p w14:paraId="5635F5B9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$body = @{ SourceChannel="FacebookComments"; UserId="U1"; PostId="P1"; CommentId="C1"; OriginalText="!teai test" } | ConvertTo-Json</w:t>
      </w:r>
    </w:p>
    <w:p w14:paraId="6F209EC2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Invoke-RestMethod -Uri "http://localhost:5000/ingress" -Method Post -ContentType "application/json" -Body $body</w:t>
      </w:r>
    </w:p>
    <w:p w14:paraId="51777DEC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You should see Ingress hit in the console &amp; JSON response in PowerShell. That confirms env A+B+C+D are talking.</w:t>
      </w:r>
    </w:p>
    <w:p w14:paraId="7026B3E7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pict w14:anchorId="4CC1DD14">
          <v:rect id="_x0000_i1367" style="width:0;height:1.5pt" o:hralign="center" o:hrstd="t" o:hr="t" fillcolor="#a0a0a0" stroked="f"/>
        </w:pict>
      </w:r>
    </w:p>
    <w:p w14:paraId="17D097B6" w14:textId="77777777" w:rsidR="00EE6633" w:rsidRPr="00EE6633" w:rsidRDefault="00EE6633" w:rsidP="00804E9E">
      <w:pPr>
        <w:pStyle w:val="Heading2"/>
      </w:pPr>
      <w:bookmarkStart w:id="53" w:name="_Toc216358637"/>
      <w:r w:rsidRPr="00EE6633">
        <w:t>ENV 6: JSON storage starter</w:t>
      </w:r>
      <w:bookmarkEnd w:id="53"/>
    </w:p>
    <w:p w14:paraId="3858DF15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Create data folders:</w:t>
      </w:r>
    </w:p>
    <w:p w14:paraId="44730AC9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cd C:\B\AI_TEAI\TEAIChatbot</w:t>
      </w:r>
    </w:p>
    <w:p w14:paraId="0C7198EA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mkdir data</w:t>
      </w:r>
    </w:p>
    <w:p w14:paraId="7D03FEF4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mkdir data\owners</w:t>
      </w:r>
    </w:p>
    <w:p w14:paraId="1D58CE74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mkdir data\flows</w:t>
      </w:r>
    </w:p>
    <w:p w14:paraId="72F4FCB2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Tiny test: one simple JSON file</w:t>
      </w:r>
    </w:p>
    <w:p w14:paraId="3B8F4096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@{</w:t>
      </w:r>
    </w:p>
    <w:p w14:paraId="01AD8127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 xml:space="preserve">    OwnerId = "demo-owner"</w:t>
      </w:r>
    </w:p>
    <w:p w14:paraId="784073A8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 xml:space="preserve">    PageId  = "YOUR_PAGE_ID_HERE"</w:t>
      </w:r>
    </w:p>
    <w:p w14:paraId="5BA1E09A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 xml:space="preserve">    TriggerPhrases = @("!teai","!teaihelp")</w:t>
      </w:r>
    </w:p>
    <w:p w14:paraId="6C326C5A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} | ConvertTo-Json -Depth 5 | Set-Content -Path .\data\owners\demo-owner.json -Encoding UTF8</w:t>
      </w:r>
    </w:p>
    <w:p w14:paraId="6573B4ED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Later you add OwnerConfig C# model &amp; a FileOwnerConfigStore. For now this proves the pattern.</w:t>
      </w:r>
    </w:p>
    <w:p w14:paraId="22F0C83C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pict w14:anchorId="444B2853">
          <v:rect id="_x0000_i1368" style="width:0;height:1.5pt" o:hralign="center" o:hrstd="t" o:hr="t" fillcolor="#a0a0a0" stroked="f"/>
        </w:pict>
      </w:r>
    </w:p>
    <w:p w14:paraId="0A3E5B00" w14:textId="77777777" w:rsidR="00EE6633" w:rsidRPr="00EE6633" w:rsidRDefault="00EE6633" w:rsidP="00804E9E">
      <w:pPr>
        <w:pStyle w:val="Heading2"/>
      </w:pPr>
      <w:bookmarkStart w:id="54" w:name="_Toc216358638"/>
      <w:r w:rsidRPr="00EE6633">
        <w:t>ENV 7: Secrets approach</w:t>
      </w:r>
      <w:bookmarkEnd w:id="54"/>
    </w:p>
    <w:p w14:paraId="1535C121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Local pattern you can commit to now:</w:t>
      </w:r>
    </w:p>
    <w:p w14:paraId="4A3ED652" w14:textId="77777777" w:rsidR="00EE6633" w:rsidRPr="00EE6633" w:rsidRDefault="00EE6633" w:rsidP="00EE6633">
      <w:pPr>
        <w:numPr>
          <w:ilvl w:val="0"/>
          <w:numId w:val="61"/>
        </w:numPr>
        <w:tabs>
          <w:tab w:val="left" w:pos="360"/>
        </w:tabs>
        <w:spacing w:after="0"/>
      </w:pPr>
      <w:r w:rsidRPr="00EE6633">
        <w:t>Use user secrets for anything sensitive in the .NET project</w:t>
      </w:r>
    </w:p>
    <w:p w14:paraId="67B0DEA1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In src\Teai.Chatbot.Demo:</w:t>
      </w:r>
    </w:p>
    <w:p w14:paraId="0759B456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dotnet user-secrets init</w:t>
      </w:r>
    </w:p>
    <w:p w14:paraId="176805A9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dotnet user-secrets set "Facebook:PageAccessToken" "REPLACE_ME"</w:t>
      </w:r>
    </w:p>
    <w:p w14:paraId="0CADE3A3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lastRenderedPageBreak/>
        <w:t>dotnet user-secrets set "OpenAI:ApiKey" "REPLACE_ME"</w:t>
      </w:r>
    </w:p>
    <w:p w14:paraId="0602A362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Tiny test:</w:t>
      </w:r>
    </w:p>
    <w:p w14:paraId="2E429ECD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var builder = WebApplication.CreateBuilder(args);</w:t>
      </w:r>
    </w:p>
    <w:p w14:paraId="4CD2DACA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var token = builder.Configuration["Facebook:PageAccessToken"];</w:t>
      </w:r>
    </w:p>
    <w:p w14:paraId="502059B0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Console.WriteLine($"FB token length: {token?.Length ?? 0}");</w:t>
      </w:r>
    </w:p>
    <w:p w14:paraId="041D9AC5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Run dotnet run &amp; confirm it prints a nonzero length without any secret in appsettings.json.</w:t>
      </w:r>
    </w:p>
    <w:p w14:paraId="7EC72545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pict w14:anchorId="1256CCC0">
          <v:rect id="_x0000_i1369" style="width:0;height:1.5pt" o:hralign="center" o:hrstd="t" o:hr="t" fillcolor="#a0a0a0" stroked="f"/>
        </w:pict>
      </w:r>
    </w:p>
    <w:p w14:paraId="38EDC0A0" w14:textId="77777777" w:rsidR="00EE6633" w:rsidRPr="00EE6633" w:rsidRDefault="00EE6633" w:rsidP="00804E9E">
      <w:pPr>
        <w:pStyle w:val="Heading2"/>
      </w:pPr>
      <w:bookmarkStart w:id="55" w:name="_Toc216358639"/>
      <w:r w:rsidRPr="00EE6633">
        <w:t>ENV 8: Optional Python env for LangGraph / LlamaIndex</w:t>
      </w:r>
      <w:bookmarkEnd w:id="55"/>
    </w:p>
    <w:p w14:paraId="14039E02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You do not need this for first slice, but we can still sanity check.</w:t>
      </w:r>
    </w:p>
    <w:p w14:paraId="69D16B12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Verify:</w:t>
      </w:r>
    </w:p>
    <w:p w14:paraId="22058229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python --version</w:t>
      </w:r>
    </w:p>
    <w:p w14:paraId="485F1298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Tiny test:</w:t>
      </w:r>
    </w:p>
    <w:p w14:paraId="025937CD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cd C:\B\AI_TEAI\TEAIChatbot</w:t>
      </w:r>
    </w:p>
    <w:p w14:paraId="33BE5A23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mkdir py-host</w:t>
      </w:r>
    </w:p>
    <w:p w14:paraId="2894C011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cd py-host</w:t>
      </w:r>
    </w:p>
    <w:p w14:paraId="6D99245D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python -m venv .venv</w:t>
      </w:r>
    </w:p>
    <w:p w14:paraId="2714FBF9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.\.venv\Scripts\activate</w:t>
      </w:r>
    </w:p>
    <w:p w14:paraId="6B13406B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pip install fastapi uvicorn</w:t>
      </w:r>
    </w:p>
    <w:p w14:paraId="5C9B3537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Create main.py:</w:t>
      </w:r>
    </w:p>
    <w:p w14:paraId="495571FF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from fastapi import FastAPI</w:t>
      </w:r>
    </w:p>
    <w:p w14:paraId="6E031681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from pydantic import BaseModel</w:t>
      </w:r>
    </w:p>
    <w:p w14:paraId="07834F06" w14:textId="77777777" w:rsidR="00EE6633" w:rsidRPr="00EE6633" w:rsidRDefault="00EE6633" w:rsidP="00EE6633">
      <w:pPr>
        <w:tabs>
          <w:tab w:val="left" w:pos="360"/>
        </w:tabs>
        <w:spacing w:after="0"/>
      </w:pPr>
    </w:p>
    <w:p w14:paraId="537B4BE8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app = FastAPI()</w:t>
      </w:r>
    </w:p>
    <w:p w14:paraId="3C1BDBFF" w14:textId="77777777" w:rsidR="00EE6633" w:rsidRPr="00EE6633" w:rsidRDefault="00EE6633" w:rsidP="00EE6633">
      <w:pPr>
        <w:tabs>
          <w:tab w:val="left" w:pos="360"/>
        </w:tabs>
        <w:spacing w:after="0"/>
      </w:pPr>
    </w:p>
    <w:p w14:paraId="13D3A1E0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class NormalizedEvent(BaseModel):</w:t>
      </w:r>
    </w:p>
    <w:p w14:paraId="38F5D8DB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 xml:space="preserve">    SourceChannel: str</w:t>
      </w:r>
    </w:p>
    <w:p w14:paraId="4A8D122A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 xml:space="preserve">    UserId: str</w:t>
      </w:r>
    </w:p>
    <w:p w14:paraId="20FEAF79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 xml:space="preserve">    PostId: str</w:t>
      </w:r>
    </w:p>
    <w:p w14:paraId="659E831B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 xml:space="preserve">    CommentId: str</w:t>
      </w:r>
    </w:p>
    <w:p w14:paraId="0D188DF6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 xml:space="preserve">    OriginalText: str</w:t>
      </w:r>
    </w:p>
    <w:p w14:paraId="020AC01B" w14:textId="77777777" w:rsidR="00EE6633" w:rsidRPr="00EE6633" w:rsidRDefault="00EE6633" w:rsidP="00EE6633">
      <w:pPr>
        <w:tabs>
          <w:tab w:val="left" w:pos="360"/>
        </w:tabs>
        <w:spacing w:after="0"/>
      </w:pPr>
    </w:p>
    <w:p w14:paraId="717885F3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@app.post("/orchestrate")</w:t>
      </w:r>
    </w:p>
    <w:p w14:paraId="37B7B9AF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def orchestrate(ev: NormalizedEvent):</w:t>
      </w:r>
    </w:p>
    <w:p w14:paraId="1E5B4977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 xml:space="preserve">    return {</w:t>
      </w:r>
    </w:p>
    <w:p w14:paraId="2F1E1A5F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 xml:space="preserve">        "TargetChannel": "FacebookComments",</w:t>
      </w:r>
    </w:p>
    <w:p w14:paraId="30E67492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 xml:space="preserve">        "RecipientId": ev.UserId,</w:t>
      </w:r>
    </w:p>
    <w:p w14:paraId="1412D883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 xml:space="preserve">        "PostId": ev.PostId,</w:t>
      </w:r>
    </w:p>
    <w:p w14:paraId="3208DA67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 xml:space="preserve">        "CommentId": ev.CommentId,</w:t>
      </w:r>
    </w:p>
    <w:p w14:paraId="18AF7FD5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 xml:space="preserve">        "Text": f"Python host saw: {ev.OriginalText}"</w:t>
      </w:r>
    </w:p>
    <w:p w14:paraId="1FC7BCC3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 xml:space="preserve">    }</w:t>
      </w:r>
    </w:p>
    <w:p w14:paraId="4CA14906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Run:</w:t>
      </w:r>
    </w:p>
    <w:p w14:paraId="627B5042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uvicorn main:app --reload</w:t>
      </w:r>
    </w:p>
    <w:p w14:paraId="2FC2CF17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Later your LangGraphOrchestrator points to this host.</w:t>
      </w:r>
    </w:p>
    <w:p w14:paraId="5F8F7A66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pict w14:anchorId="26F99800">
          <v:rect id="_x0000_i1370" style="width:0;height:1.5pt" o:hralign="center" o:hrstd="t" o:hr="t" fillcolor="#a0a0a0" stroked="f"/>
        </w:pict>
      </w:r>
    </w:p>
    <w:p w14:paraId="442D8E08" w14:textId="77777777" w:rsidR="00EE6633" w:rsidRDefault="00EE6633" w:rsidP="00EE6633">
      <w:pPr>
        <w:tabs>
          <w:tab w:val="left" w:pos="360"/>
        </w:tabs>
        <w:spacing w:after="0"/>
      </w:pPr>
    </w:p>
    <w:p w14:paraId="520C0B66" w14:textId="77777777" w:rsidR="00EE6633" w:rsidRDefault="00EE6633" w:rsidP="00EE6633">
      <w:pPr>
        <w:tabs>
          <w:tab w:val="left" w:pos="360"/>
        </w:tabs>
        <w:spacing w:after="0"/>
        <w:rPr>
          <w:color w:val="EE0000"/>
        </w:rPr>
      </w:pPr>
      <w:r w:rsidRPr="00EE6633">
        <w:rPr>
          <w:color w:val="EE0000"/>
        </w:rPr>
        <w:t xml:space="preserve">next step I can layer your actual NormalizedEvent, IConversationOrchestrator, IFlowEngine interfaces </w:t>
      </w:r>
    </w:p>
    <w:p w14:paraId="259FA485" w14:textId="77777777" w:rsidR="00EE6633" w:rsidRDefault="00EE6633" w:rsidP="00EE6633">
      <w:pPr>
        <w:tabs>
          <w:tab w:val="left" w:pos="360"/>
        </w:tabs>
        <w:spacing w:after="0"/>
        <w:rPr>
          <w:color w:val="EE0000"/>
        </w:rPr>
      </w:pPr>
      <w:r w:rsidRPr="00EE6633">
        <w:rPr>
          <w:color w:val="EE0000"/>
        </w:rPr>
        <w:t xml:space="preserve">on top of this checklist so the minute each environment item passes its smoke test </w:t>
      </w:r>
    </w:p>
    <w:p w14:paraId="1E577B1D" w14:textId="331E1F33" w:rsidR="00EE6633" w:rsidRPr="00EE6633" w:rsidRDefault="00EE6633" w:rsidP="00EE6633">
      <w:pPr>
        <w:tabs>
          <w:tab w:val="left" w:pos="360"/>
        </w:tabs>
        <w:spacing w:after="0"/>
        <w:rPr>
          <w:color w:val="EE0000"/>
        </w:rPr>
      </w:pPr>
      <w:r w:rsidRPr="00EE6633">
        <w:rPr>
          <w:color w:val="EE0000"/>
        </w:rPr>
        <w:t>you can start dropping in the real TEAIChatbot code.</w:t>
      </w:r>
    </w:p>
    <w:p w14:paraId="39B2877A" w14:textId="77777777" w:rsidR="00CA1105" w:rsidRDefault="00CA1105" w:rsidP="00CA1105">
      <w:pPr>
        <w:tabs>
          <w:tab w:val="left" w:pos="360"/>
        </w:tabs>
        <w:spacing w:after="0"/>
      </w:pPr>
    </w:p>
    <w:p w14:paraId="67AD0D6C" w14:textId="77777777" w:rsidR="00CA1105" w:rsidRDefault="00CA1105" w:rsidP="00CA1105">
      <w:pPr>
        <w:tabs>
          <w:tab w:val="left" w:pos="360"/>
        </w:tabs>
        <w:spacing w:after="0"/>
      </w:pPr>
    </w:p>
    <w:p w14:paraId="041F0B11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 xml:space="preserve">Great — now that your environments are defined &amp; validated, here’s the next move: </w:t>
      </w:r>
      <w:r w:rsidRPr="00EE6633">
        <w:rPr>
          <w:b/>
          <w:bCs/>
        </w:rPr>
        <w:t>link each environment directly to the real TEAIChatbot code you’re about to build.</w:t>
      </w:r>
    </w:p>
    <w:p w14:paraId="35F8349D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This bridges the gap between “tools installed” &amp; “project actually running end-to-end.”</w:t>
      </w:r>
    </w:p>
    <w:p w14:paraId="337CF38B" w14:textId="77777777" w:rsidR="00804E9E" w:rsidRDefault="00804E9E" w:rsidP="00EE6633">
      <w:pPr>
        <w:tabs>
          <w:tab w:val="left" w:pos="360"/>
        </w:tabs>
        <w:spacing w:after="0"/>
      </w:pPr>
    </w:p>
    <w:p w14:paraId="3053805C" w14:textId="77777777" w:rsidR="00804E9E" w:rsidRDefault="00EE6633" w:rsidP="001D6B11">
      <w:pPr>
        <w:pStyle w:val="Heading1"/>
        <w:numPr>
          <w:ilvl w:val="0"/>
          <w:numId w:val="0"/>
        </w:numPr>
        <w:ind w:left="432" w:hanging="432"/>
      </w:pPr>
      <w:bookmarkStart w:id="56" w:name="_Toc216358640"/>
      <w:r w:rsidRPr="00EE6633">
        <w:t>TEAIChatbot First-Slice Integration Map</w:t>
      </w:r>
      <w:bookmarkEnd w:id="56"/>
      <w:r w:rsidRPr="00EE6633">
        <w:t xml:space="preserve"> </w:t>
      </w:r>
    </w:p>
    <w:p w14:paraId="0E072FAC" w14:textId="4FEC1E4E" w:rsidR="00EE6633" w:rsidRPr="00EE6633" w:rsidRDefault="00EE6633" w:rsidP="00EE6633">
      <w:pPr>
        <w:tabs>
          <w:tab w:val="left" w:pos="360"/>
        </w:tabs>
        <w:spacing w:after="0"/>
      </w:pPr>
      <w:r w:rsidRPr="00EE6633">
        <w:t>— a step-by-step overlay that tells you exactly:</w:t>
      </w:r>
    </w:p>
    <w:p w14:paraId="44BC9BA5" w14:textId="77777777" w:rsidR="00EE6633" w:rsidRPr="00EE6633" w:rsidRDefault="00EE6633" w:rsidP="00EE6633">
      <w:pPr>
        <w:numPr>
          <w:ilvl w:val="0"/>
          <w:numId w:val="62"/>
        </w:numPr>
        <w:tabs>
          <w:tab w:val="left" w:pos="360"/>
        </w:tabs>
        <w:spacing w:after="0"/>
      </w:pPr>
      <w:r w:rsidRPr="00EE6633">
        <w:t>What code goes in which environment</w:t>
      </w:r>
    </w:p>
    <w:p w14:paraId="12ABF1B2" w14:textId="77777777" w:rsidR="00EE6633" w:rsidRPr="00EE6633" w:rsidRDefault="00EE6633" w:rsidP="00EE6633">
      <w:pPr>
        <w:numPr>
          <w:ilvl w:val="0"/>
          <w:numId w:val="62"/>
        </w:numPr>
        <w:tabs>
          <w:tab w:val="left" w:pos="360"/>
        </w:tabs>
        <w:spacing w:after="0"/>
      </w:pPr>
      <w:r w:rsidRPr="00EE6633">
        <w:t>What order to build each piece</w:t>
      </w:r>
    </w:p>
    <w:p w14:paraId="6963EA97" w14:textId="77777777" w:rsidR="00EE6633" w:rsidRPr="00EE6633" w:rsidRDefault="00EE6633" w:rsidP="00EE6633">
      <w:pPr>
        <w:numPr>
          <w:ilvl w:val="0"/>
          <w:numId w:val="62"/>
        </w:numPr>
        <w:tabs>
          <w:tab w:val="left" w:pos="360"/>
        </w:tabs>
        <w:spacing w:after="0"/>
      </w:pPr>
      <w:r w:rsidRPr="00EE6633">
        <w:t>What test to run to prove it works</w:t>
      </w:r>
    </w:p>
    <w:p w14:paraId="392B9426" w14:textId="77777777" w:rsidR="00EE6633" w:rsidRPr="00EE6633" w:rsidRDefault="00EE6633" w:rsidP="00EE6633">
      <w:pPr>
        <w:numPr>
          <w:ilvl w:val="0"/>
          <w:numId w:val="62"/>
        </w:numPr>
        <w:tabs>
          <w:tab w:val="left" w:pos="360"/>
        </w:tabs>
        <w:spacing w:after="0"/>
      </w:pPr>
      <w:r w:rsidRPr="00EE6633">
        <w:t>What to skip for now</w:t>
      </w:r>
    </w:p>
    <w:p w14:paraId="57DF41DB" w14:textId="77777777" w:rsidR="00EE6633" w:rsidRPr="00EE6633" w:rsidRDefault="00EE6633" w:rsidP="00EE6633">
      <w:pPr>
        <w:numPr>
          <w:ilvl w:val="0"/>
          <w:numId w:val="62"/>
        </w:numPr>
        <w:tabs>
          <w:tab w:val="left" w:pos="360"/>
        </w:tabs>
        <w:spacing w:after="0"/>
      </w:pPr>
      <w:r w:rsidRPr="00EE6633">
        <w:t>Where FlowEngine mocking fits</w:t>
      </w:r>
    </w:p>
    <w:p w14:paraId="2AEE5669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This lets you assemble the system without confusion.</w:t>
      </w:r>
    </w:p>
    <w:p w14:paraId="1475CA8C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pict w14:anchorId="6D9E65FC">
          <v:rect id="_x0000_i1434" style="width:0;height:1.5pt" o:hralign="center" o:hrstd="t" o:hr="t" fillcolor="#a0a0a0" stroked="f"/>
        </w:pict>
      </w:r>
    </w:p>
    <w:p w14:paraId="05E80C85" w14:textId="77777777" w:rsidR="00EE6633" w:rsidRPr="00EE6633" w:rsidRDefault="00EE6633" w:rsidP="00EE6633">
      <w:pPr>
        <w:numPr>
          <w:ilvl w:val="0"/>
          <w:numId w:val="70"/>
        </w:numPr>
        <w:tabs>
          <w:tab w:val="left" w:pos="360"/>
        </w:tabs>
        <w:spacing w:after="0"/>
        <w:rPr>
          <w:b/>
          <w:bCs/>
        </w:rPr>
      </w:pPr>
      <w:r w:rsidRPr="00EE6633">
        <w:rPr>
          <w:b/>
          <w:bCs/>
        </w:rPr>
        <w:lastRenderedPageBreak/>
        <w:t>TEAIChatbot First-Slice Integration Map</w:t>
      </w:r>
    </w:p>
    <w:p w14:paraId="3234EB83" w14:textId="17D32C96" w:rsidR="00EE6633" w:rsidRPr="00EE6633" w:rsidRDefault="00EE6633" w:rsidP="00804E9E">
      <w:pPr>
        <w:pStyle w:val="Heading2"/>
      </w:pPr>
      <w:bookmarkStart w:id="57" w:name="_Toc216358641"/>
      <w:r w:rsidRPr="00EE6633">
        <w:t>React UI (optional at this stage)</w:t>
      </w:r>
      <w:bookmarkEnd w:id="57"/>
    </w:p>
    <w:p w14:paraId="333BC5F9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rPr>
          <w:b/>
          <w:bCs/>
        </w:rPr>
        <w:t>Environment:</w:t>
      </w:r>
      <w:r w:rsidRPr="00EE6633">
        <w:t xml:space="preserve"> VS Code + Node + Vite React project</w:t>
      </w:r>
      <w:r w:rsidRPr="00EE6633">
        <w:br/>
      </w:r>
      <w:r w:rsidRPr="00EE6633">
        <w:rPr>
          <w:b/>
          <w:bCs/>
        </w:rPr>
        <w:t>Purpose in the first slice:</w:t>
      </w:r>
      <w:r w:rsidRPr="00EE6633">
        <w:t xml:space="preserve"> Zero UI required.</w:t>
      </w:r>
      <w:r w:rsidRPr="00EE6633">
        <w:br/>
      </w:r>
      <w:r w:rsidRPr="00EE6633">
        <w:rPr>
          <w:b/>
          <w:bCs/>
        </w:rPr>
        <w:t>Action now:</w:t>
      </w:r>
      <w:r w:rsidRPr="00EE6633">
        <w:t xml:space="preserve"> Create project folder only; no UI code needed.</w:t>
      </w:r>
    </w:p>
    <w:p w14:paraId="1726C2F1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Later this UI will host:</w:t>
      </w:r>
    </w:p>
    <w:p w14:paraId="45115717" w14:textId="77777777" w:rsidR="00EE6633" w:rsidRPr="00EE6633" w:rsidRDefault="00EE6633" w:rsidP="00EE6633">
      <w:pPr>
        <w:numPr>
          <w:ilvl w:val="0"/>
          <w:numId w:val="63"/>
        </w:numPr>
        <w:tabs>
          <w:tab w:val="left" w:pos="360"/>
        </w:tabs>
        <w:spacing w:after="0"/>
      </w:pPr>
      <w:r w:rsidRPr="00EE6633">
        <w:t>Owner configuration page</w:t>
      </w:r>
    </w:p>
    <w:p w14:paraId="4546E865" w14:textId="77777777" w:rsidR="00EE6633" w:rsidRPr="00EE6633" w:rsidRDefault="00EE6633" w:rsidP="00EE6633">
      <w:pPr>
        <w:numPr>
          <w:ilvl w:val="0"/>
          <w:numId w:val="63"/>
        </w:numPr>
        <w:tabs>
          <w:tab w:val="left" w:pos="360"/>
        </w:tabs>
        <w:spacing w:after="0"/>
      </w:pPr>
      <w:r w:rsidRPr="00EE6633">
        <w:t>Flow designer (JSON builder)</w:t>
      </w:r>
    </w:p>
    <w:p w14:paraId="4C4E38C4" w14:textId="77777777" w:rsidR="00EE6633" w:rsidRPr="00EE6633" w:rsidRDefault="00EE6633" w:rsidP="00EE6633">
      <w:pPr>
        <w:numPr>
          <w:ilvl w:val="0"/>
          <w:numId w:val="63"/>
        </w:numPr>
        <w:tabs>
          <w:tab w:val="left" w:pos="360"/>
        </w:tabs>
        <w:spacing w:after="0"/>
      </w:pPr>
      <w:r w:rsidRPr="00EE6633">
        <w:t>Dashboard &amp; logs</w:t>
      </w:r>
    </w:p>
    <w:p w14:paraId="6FE49B61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rPr>
          <w:b/>
          <w:bCs/>
        </w:rPr>
        <w:t>Status:</w:t>
      </w:r>
      <w:r w:rsidRPr="00EE6633">
        <w:t xml:space="preserve"> </w:t>
      </w:r>
      <w:r w:rsidRPr="00EE6633">
        <w:rPr>
          <w:i/>
          <w:iCs/>
        </w:rPr>
        <w:t>Skip for now. Keep environment ready.</w:t>
      </w:r>
    </w:p>
    <w:p w14:paraId="3029D2D2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pict w14:anchorId="70BB6FF3">
          <v:rect id="_x0000_i1435" style="width:0;height:1.5pt" o:hralign="center" o:hrstd="t" o:hr="t" fillcolor="#a0a0a0" stroked="f"/>
        </w:pict>
      </w:r>
    </w:p>
    <w:p w14:paraId="4F89A26C" w14:textId="63EB7103" w:rsidR="00EE6633" w:rsidRPr="00EE6633" w:rsidRDefault="00EE6633" w:rsidP="00804E9E">
      <w:pPr>
        <w:pStyle w:val="Heading2"/>
      </w:pPr>
      <w:bookmarkStart w:id="58" w:name="_Toc216358642"/>
      <w:r w:rsidRPr="00EE6633">
        <w:t>.NET API (Local Ingress Host)</w:t>
      </w:r>
      <w:bookmarkEnd w:id="58"/>
    </w:p>
    <w:p w14:paraId="6E28E4CB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rPr>
          <w:b/>
          <w:bCs/>
        </w:rPr>
        <w:t>Environment:</w:t>
      </w:r>
      <w:r w:rsidRPr="00EE6633">
        <w:t xml:space="preserve"> .NET SDK 8/9 + VS Code</w:t>
      </w:r>
      <w:r w:rsidRPr="00EE6633">
        <w:br/>
      </w:r>
      <w:r w:rsidRPr="00EE6633">
        <w:rPr>
          <w:b/>
          <w:bCs/>
        </w:rPr>
        <w:t>Folder:</w:t>
      </w:r>
      <w:r w:rsidRPr="00EE6633">
        <w:t xml:space="preserve"> src/Teai.Chatbot.Demo</w:t>
      </w:r>
    </w:p>
    <w:p w14:paraId="31DE3E9A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 xml:space="preserve">This becomes your </w:t>
      </w:r>
      <w:r w:rsidRPr="00EE6633">
        <w:rPr>
          <w:b/>
          <w:bCs/>
        </w:rPr>
        <w:t>local ingress server</w:t>
      </w:r>
      <w:r w:rsidRPr="00EE6633">
        <w:t>, replacing the Azure Function temporarily.</w:t>
      </w:r>
    </w:p>
    <w:p w14:paraId="3614615A" w14:textId="77777777" w:rsidR="00EE6633" w:rsidRPr="00EE6633" w:rsidRDefault="00EE6633" w:rsidP="00EE6633">
      <w:pPr>
        <w:numPr>
          <w:ilvl w:val="0"/>
          <w:numId w:val="70"/>
        </w:numPr>
        <w:tabs>
          <w:tab w:val="left" w:pos="360"/>
        </w:tabs>
        <w:spacing w:after="0"/>
        <w:rPr>
          <w:b/>
          <w:bCs/>
        </w:rPr>
      </w:pPr>
      <w:r w:rsidRPr="00EE6633">
        <w:rPr>
          <w:b/>
          <w:bCs/>
        </w:rPr>
        <w:t>What code goes here right now:</w:t>
      </w:r>
    </w:p>
    <w:p w14:paraId="46E79781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rPr>
          <w:rFonts w:ascii="Segoe UI Symbol" w:hAnsi="Segoe UI Symbol" w:cs="Segoe UI Symbol"/>
        </w:rPr>
        <w:t>✔</w:t>
      </w:r>
      <w:r w:rsidRPr="00EE6633">
        <w:t xml:space="preserve"> NormalizedEvent</w:t>
      </w:r>
      <w:r w:rsidRPr="00EE6633">
        <w:br/>
      </w:r>
      <w:r w:rsidRPr="00EE6633">
        <w:rPr>
          <w:rFonts w:ascii="Segoe UI Symbol" w:hAnsi="Segoe UI Symbol" w:cs="Segoe UI Symbol"/>
        </w:rPr>
        <w:t>✔</w:t>
      </w:r>
      <w:r w:rsidRPr="00EE6633">
        <w:t xml:space="preserve"> OutboundMessage</w:t>
      </w:r>
      <w:r w:rsidRPr="00EE6633">
        <w:br/>
      </w:r>
      <w:r w:rsidRPr="00EE6633">
        <w:rPr>
          <w:rFonts w:ascii="Segoe UI Symbol" w:hAnsi="Segoe UI Symbol" w:cs="Segoe UI Symbol"/>
        </w:rPr>
        <w:t>✔</w:t>
      </w:r>
      <w:r w:rsidRPr="00EE6633">
        <w:t xml:space="preserve"> IConversationOrchestrator</w:t>
      </w:r>
      <w:r w:rsidRPr="00EE6633">
        <w:br/>
      </w:r>
      <w:r w:rsidRPr="00EE6633">
        <w:rPr>
          <w:rFonts w:ascii="Segoe UI Symbol" w:hAnsi="Segoe UI Symbol" w:cs="Segoe UI Symbol"/>
        </w:rPr>
        <w:t>✔</w:t>
      </w:r>
      <w:r w:rsidRPr="00EE6633">
        <w:t xml:space="preserve"> TeaiConversationOrchestrator</w:t>
      </w:r>
      <w:r w:rsidRPr="00EE6633">
        <w:br/>
      </w:r>
      <w:r w:rsidRPr="00EE6633">
        <w:rPr>
          <w:rFonts w:ascii="Segoe UI Symbol" w:hAnsi="Segoe UI Symbol" w:cs="Segoe UI Symbol"/>
        </w:rPr>
        <w:t>✔</w:t>
      </w:r>
      <w:r w:rsidRPr="00EE6633">
        <w:t xml:space="preserve"> Stub Flow Engine (we wire in next step)</w:t>
      </w:r>
      <w:r w:rsidRPr="00EE6633">
        <w:br/>
      </w:r>
      <w:r w:rsidRPr="00EE6633">
        <w:rPr>
          <w:rFonts w:ascii="Segoe UI Symbol" w:hAnsi="Segoe UI Symbol" w:cs="Segoe UI Symbol"/>
        </w:rPr>
        <w:t>✔</w:t>
      </w:r>
      <w:r w:rsidRPr="00EE6633">
        <w:t xml:space="preserve"> /ingress endpoint in Program.cs</w:t>
      </w:r>
    </w:p>
    <w:p w14:paraId="3DAC1996" w14:textId="77777777" w:rsidR="00EE6633" w:rsidRPr="00EE6633" w:rsidRDefault="00EE6633" w:rsidP="00EE6633">
      <w:pPr>
        <w:numPr>
          <w:ilvl w:val="0"/>
          <w:numId w:val="70"/>
        </w:numPr>
        <w:tabs>
          <w:tab w:val="left" w:pos="360"/>
        </w:tabs>
        <w:spacing w:after="0"/>
        <w:rPr>
          <w:b/>
          <w:bCs/>
        </w:rPr>
      </w:pPr>
      <w:r w:rsidRPr="00EE6633">
        <w:rPr>
          <w:b/>
          <w:bCs/>
        </w:rPr>
        <w:t>Build order</w:t>
      </w:r>
    </w:p>
    <w:p w14:paraId="0E5E74A6" w14:textId="77777777" w:rsidR="00EE6633" w:rsidRPr="00EE6633" w:rsidRDefault="00EE6633" w:rsidP="00EE6633">
      <w:pPr>
        <w:numPr>
          <w:ilvl w:val="0"/>
          <w:numId w:val="64"/>
        </w:numPr>
        <w:tabs>
          <w:tab w:val="left" w:pos="360"/>
        </w:tabs>
        <w:spacing w:after="0"/>
      </w:pPr>
      <w:r w:rsidRPr="00EE6633">
        <w:t>Create project</w:t>
      </w:r>
    </w:p>
    <w:p w14:paraId="58ADC005" w14:textId="77777777" w:rsidR="00EE6633" w:rsidRPr="00EE6633" w:rsidRDefault="00EE6633" w:rsidP="00EE6633">
      <w:pPr>
        <w:numPr>
          <w:ilvl w:val="0"/>
          <w:numId w:val="64"/>
        </w:numPr>
        <w:tabs>
          <w:tab w:val="left" w:pos="360"/>
        </w:tabs>
        <w:spacing w:after="0"/>
      </w:pPr>
      <w:r w:rsidRPr="00EE6633">
        <w:t>dotnet new web -n Teai.Chatbot.Demo -o src/Teai.Chatbot.Demo</w:t>
      </w:r>
    </w:p>
    <w:p w14:paraId="1CAC771B" w14:textId="77777777" w:rsidR="00EE6633" w:rsidRPr="00EE6633" w:rsidRDefault="00EE6633" w:rsidP="00EE6633">
      <w:pPr>
        <w:numPr>
          <w:ilvl w:val="0"/>
          <w:numId w:val="64"/>
        </w:numPr>
        <w:tabs>
          <w:tab w:val="left" w:pos="360"/>
        </w:tabs>
        <w:spacing w:after="0"/>
      </w:pPr>
      <w:r w:rsidRPr="00EE6633">
        <w:t>Insert minimal ingress endpoint</w:t>
      </w:r>
    </w:p>
    <w:p w14:paraId="1F6200E1" w14:textId="77777777" w:rsidR="00EE6633" w:rsidRPr="00EE6633" w:rsidRDefault="00EE6633" w:rsidP="00EE6633">
      <w:pPr>
        <w:numPr>
          <w:ilvl w:val="0"/>
          <w:numId w:val="64"/>
        </w:numPr>
        <w:tabs>
          <w:tab w:val="left" w:pos="360"/>
        </w:tabs>
        <w:spacing w:after="0"/>
      </w:pPr>
      <w:r w:rsidRPr="00EE6633">
        <w:t>Add orchestrator</w:t>
      </w:r>
    </w:p>
    <w:p w14:paraId="0DC888D0" w14:textId="77777777" w:rsidR="00EE6633" w:rsidRPr="00EE6633" w:rsidRDefault="00EE6633" w:rsidP="00EE6633">
      <w:pPr>
        <w:numPr>
          <w:ilvl w:val="0"/>
          <w:numId w:val="64"/>
        </w:numPr>
        <w:tabs>
          <w:tab w:val="left" w:pos="360"/>
        </w:tabs>
        <w:spacing w:after="0"/>
      </w:pPr>
      <w:r w:rsidRPr="00EE6633">
        <w:t>Add stub flow engine</w:t>
      </w:r>
    </w:p>
    <w:p w14:paraId="61355B91" w14:textId="77777777" w:rsidR="00EE6633" w:rsidRPr="00EE6633" w:rsidRDefault="00EE6633" w:rsidP="00EE6633">
      <w:pPr>
        <w:numPr>
          <w:ilvl w:val="0"/>
          <w:numId w:val="64"/>
        </w:numPr>
        <w:tabs>
          <w:tab w:val="left" w:pos="360"/>
        </w:tabs>
        <w:spacing w:after="0"/>
      </w:pPr>
      <w:r w:rsidRPr="00EE6633">
        <w:t>Add JSON storage folders (data/owners, etc.)</w:t>
      </w:r>
    </w:p>
    <w:p w14:paraId="5706B8DE" w14:textId="77777777" w:rsidR="00EE6633" w:rsidRPr="00EE6633" w:rsidRDefault="00EE6633" w:rsidP="00EE6633">
      <w:pPr>
        <w:numPr>
          <w:ilvl w:val="0"/>
          <w:numId w:val="70"/>
        </w:numPr>
        <w:tabs>
          <w:tab w:val="left" w:pos="360"/>
        </w:tabs>
        <w:spacing w:after="0"/>
        <w:rPr>
          <w:b/>
          <w:bCs/>
        </w:rPr>
      </w:pPr>
      <w:r w:rsidRPr="00EE6633">
        <w:rPr>
          <w:b/>
          <w:bCs/>
        </w:rPr>
        <w:t>Test</w:t>
      </w:r>
    </w:p>
    <w:p w14:paraId="37EF0BC5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dotnet run</w:t>
      </w:r>
    </w:p>
    <w:p w14:paraId="68A3465A" w14:textId="77777777" w:rsidR="00EE6633" w:rsidRPr="00EE6633" w:rsidRDefault="00EE6633" w:rsidP="00EE6633">
      <w:pPr>
        <w:tabs>
          <w:tab w:val="left" w:pos="360"/>
        </w:tabs>
        <w:spacing w:after="0"/>
      </w:pPr>
    </w:p>
    <w:p w14:paraId="5ACED6F7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$body = @{SourceChannel="FB"; UserId="U1"; PostId="P1"; CommentId="C1"; OriginalText="!teai"} | ConvertTo-Json</w:t>
      </w:r>
    </w:p>
    <w:p w14:paraId="4C19ADA0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Invoke-RestMethod http://localhost:5000/ingress -Method Post -Body $body -ContentType "application/json"</w:t>
      </w:r>
    </w:p>
    <w:p w14:paraId="1026C28C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You should see:</w:t>
      </w:r>
    </w:p>
    <w:p w14:paraId="3A022C28" w14:textId="77777777" w:rsidR="00EE6633" w:rsidRPr="00EE6633" w:rsidRDefault="00EE6633" w:rsidP="00EE6633">
      <w:pPr>
        <w:numPr>
          <w:ilvl w:val="0"/>
          <w:numId w:val="65"/>
        </w:numPr>
        <w:tabs>
          <w:tab w:val="left" w:pos="360"/>
        </w:tabs>
        <w:spacing w:after="0"/>
      </w:pPr>
      <w:r w:rsidRPr="00EE6633">
        <w:t>Local API prints “Ingress hit”</w:t>
      </w:r>
    </w:p>
    <w:p w14:paraId="0064D653" w14:textId="77777777" w:rsidR="00EE6633" w:rsidRPr="00EE6633" w:rsidRDefault="00EE6633" w:rsidP="00EE6633">
      <w:pPr>
        <w:numPr>
          <w:ilvl w:val="0"/>
          <w:numId w:val="65"/>
        </w:numPr>
        <w:tabs>
          <w:tab w:val="left" w:pos="360"/>
        </w:tabs>
        <w:spacing w:after="0"/>
      </w:pPr>
      <w:r w:rsidRPr="00EE6633">
        <w:t>PowerShell prints demo response</w:t>
      </w:r>
    </w:p>
    <w:p w14:paraId="377ECED2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rPr>
          <w:b/>
          <w:bCs/>
        </w:rPr>
        <w:t>Status:</w:t>
      </w:r>
      <w:r w:rsidRPr="00EE6633">
        <w:t xml:space="preserve"> </w:t>
      </w:r>
      <w:r w:rsidRPr="00EE6633">
        <w:rPr>
          <w:i/>
          <w:iCs/>
        </w:rPr>
        <w:t>This is your primary dev sandbox.</w:t>
      </w:r>
      <w:r w:rsidRPr="00EE6633">
        <w:br/>
        <w:t>Azure Functions will not be used until slice 2.</w:t>
      </w:r>
    </w:p>
    <w:p w14:paraId="16D12FA0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pict w14:anchorId="61C2C3C6">
          <v:rect id="_x0000_i1436" style="width:0;height:1.5pt" o:hralign="center" o:hrstd="t" o:hr="t" fillcolor="#a0a0a0" stroked="f"/>
        </w:pict>
      </w:r>
    </w:p>
    <w:p w14:paraId="721CCD1C" w14:textId="0CDD35F1" w:rsidR="00EE6633" w:rsidRPr="00EE6633" w:rsidRDefault="00EE6633" w:rsidP="00804E9E">
      <w:pPr>
        <w:pStyle w:val="Heading2"/>
      </w:pPr>
      <w:bookmarkStart w:id="59" w:name="_Toc216358643"/>
      <w:r w:rsidRPr="00EE6633">
        <w:t>Flow Engine (Mocked First)</w:t>
      </w:r>
      <w:bookmarkEnd w:id="59"/>
    </w:p>
    <w:p w14:paraId="55F5B005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rPr>
          <w:b/>
          <w:bCs/>
        </w:rPr>
        <w:t>Environment:</w:t>
      </w:r>
      <w:r w:rsidRPr="00EE6633">
        <w:t xml:space="preserve"> Same .NET API project</w:t>
      </w:r>
      <w:r w:rsidRPr="00EE6633">
        <w:br/>
      </w:r>
      <w:r w:rsidRPr="00EE6633">
        <w:rPr>
          <w:b/>
          <w:bCs/>
        </w:rPr>
        <w:t>Purpose:</w:t>
      </w:r>
      <w:r w:rsidRPr="00EE6633">
        <w:t xml:space="preserve"> Provide deterministic output without LLM or Python dependencies</w:t>
      </w:r>
    </w:p>
    <w:p w14:paraId="4D6E8B9A" w14:textId="77777777" w:rsidR="00EE6633" w:rsidRPr="00EE6633" w:rsidRDefault="00EE6633" w:rsidP="00EE6633">
      <w:pPr>
        <w:numPr>
          <w:ilvl w:val="0"/>
          <w:numId w:val="70"/>
        </w:numPr>
        <w:tabs>
          <w:tab w:val="left" w:pos="360"/>
        </w:tabs>
        <w:spacing w:after="0"/>
        <w:rPr>
          <w:b/>
          <w:bCs/>
        </w:rPr>
      </w:pPr>
      <w:r w:rsidRPr="00EE6633">
        <w:rPr>
          <w:b/>
          <w:bCs/>
        </w:rPr>
        <w:t>Interfaces to add</w:t>
      </w:r>
    </w:p>
    <w:p w14:paraId="24EE8058" w14:textId="77777777" w:rsidR="00EE6633" w:rsidRPr="00EE6633" w:rsidRDefault="00EE6633" w:rsidP="00EE6633">
      <w:pPr>
        <w:numPr>
          <w:ilvl w:val="0"/>
          <w:numId w:val="66"/>
        </w:numPr>
        <w:tabs>
          <w:tab w:val="left" w:pos="360"/>
        </w:tabs>
        <w:spacing w:after="0"/>
      </w:pPr>
      <w:r w:rsidRPr="00EE6633">
        <w:t>IFlowEngine</w:t>
      </w:r>
    </w:p>
    <w:p w14:paraId="6CBE6AEF" w14:textId="77777777" w:rsidR="00EE6633" w:rsidRPr="00EE6633" w:rsidRDefault="00EE6633" w:rsidP="00EE6633">
      <w:pPr>
        <w:numPr>
          <w:ilvl w:val="0"/>
          <w:numId w:val="66"/>
        </w:numPr>
        <w:tabs>
          <w:tab w:val="left" w:pos="360"/>
        </w:tabs>
        <w:spacing w:after="0"/>
      </w:pPr>
      <w:r w:rsidRPr="00EE6633">
        <w:t>FlowContext</w:t>
      </w:r>
    </w:p>
    <w:p w14:paraId="60195127" w14:textId="77777777" w:rsidR="00EE6633" w:rsidRPr="00EE6633" w:rsidRDefault="00EE6633" w:rsidP="00EE6633">
      <w:pPr>
        <w:numPr>
          <w:ilvl w:val="0"/>
          <w:numId w:val="66"/>
        </w:numPr>
        <w:tabs>
          <w:tab w:val="left" w:pos="360"/>
        </w:tabs>
        <w:spacing w:after="0"/>
      </w:pPr>
      <w:r w:rsidRPr="00EE6633">
        <w:t>FlowResult</w:t>
      </w:r>
    </w:p>
    <w:p w14:paraId="464B2899" w14:textId="77777777" w:rsidR="00EE6633" w:rsidRPr="00EE6633" w:rsidRDefault="00EE6633" w:rsidP="00EE6633">
      <w:pPr>
        <w:numPr>
          <w:ilvl w:val="0"/>
          <w:numId w:val="70"/>
        </w:numPr>
        <w:tabs>
          <w:tab w:val="left" w:pos="360"/>
        </w:tabs>
        <w:spacing w:after="0"/>
        <w:rPr>
          <w:b/>
          <w:bCs/>
        </w:rPr>
      </w:pPr>
      <w:r w:rsidRPr="00EE6633">
        <w:rPr>
          <w:b/>
          <w:bCs/>
        </w:rPr>
        <w:t>Implementation (first slice)</w:t>
      </w:r>
    </w:p>
    <w:p w14:paraId="4C6150D8" w14:textId="77777777" w:rsidR="00EE6633" w:rsidRPr="00EE6633" w:rsidRDefault="00EE6633" w:rsidP="00EE6633">
      <w:pPr>
        <w:numPr>
          <w:ilvl w:val="0"/>
          <w:numId w:val="67"/>
        </w:numPr>
        <w:tabs>
          <w:tab w:val="left" w:pos="360"/>
        </w:tabs>
        <w:spacing w:after="0"/>
      </w:pPr>
      <w:r w:rsidRPr="00EE6633">
        <w:t>StubFlowEngine returns canned responses</w:t>
      </w:r>
    </w:p>
    <w:p w14:paraId="4C675173" w14:textId="77777777" w:rsidR="00EE6633" w:rsidRPr="00EE6633" w:rsidRDefault="00EE6633" w:rsidP="00EE6633">
      <w:pPr>
        <w:numPr>
          <w:ilvl w:val="0"/>
          <w:numId w:val="67"/>
        </w:numPr>
        <w:tabs>
          <w:tab w:val="left" w:pos="360"/>
        </w:tabs>
        <w:spacing w:after="0"/>
      </w:pPr>
      <w:r w:rsidRPr="00EE6633">
        <w:t>Orchestrator calls the Flow Engine directly</w:t>
      </w:r>
    </w:p>
    <w:p w14:paraId="32AC8098" w14:textId="77777777" w:rsidR="00EE6633" w:rsidRPr="00EE6633" w:rsidRDefault="00EE6633" w:rsidP="00EE6633">
      <w:pPr>
        <w:numPr>
          <w:ilvl w:val="0"/>
          <w:numId w:val="70"/>
        </w:numPr>
        <w:tabs>
          <w:tab w:val="left" w:pos="360"/>
        </w:tabs>
        <w:spacing w:after="0"/>
        <w:rPr>
          <w:b/>
          <w:bCs/>
        </w:rPr>
      </w:pPr>
      <w:r w:rsidRPr="00EE6633">
        <w:rPr>
          <w:b/>
          <w:bCs/>
        </w:rPr>
        <w:t>Test</w:t>
      </w:r>
    </w:p>
    <w:p w14:paraId="1ECE1C90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Create a quick dev endpoint in the API:</w:t>
      </w:r>
    </w:p>
    <w:p w14:paraId="642A95E1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app.MapGet("/flow-test", async (IFlowEngine engine) =&gt;</w:t>
      </w:r>
    </w:p>
    <w:p w14:paraId="50C4C336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{</w:t>
      </w:r>
    </w:p>
    <w:p w14:paraId="2781CCBB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 xml:space="preserve">    var ctx = new FlowContext("TestFlow", "abc123",</w:t>
      </w:r>
    </w:p>
    <w:p w14:paraId="3997DACE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 xml:space="preserve">        new NormalizedEvent { OriginalText = "Hello" });</w:t>
      </w:r>
    </w:p>
    <w:p w14:paraId="11B1E582" w14:textId="77777777" w:rsidR="00EE6633" w:rsidRPr="00EE6633" w:rsidRDefault="00EE6633" w:rsidP="00EE6633">
      <w:pPr>
        <w:tabs>
          <w:tab w:val="left" w:pos="360"/>
        </w:tabs>
        <w:spacing w:after="0"/>
      </w:pPr>
    </w:p>
    <w:p w14:paraId="70BE6971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 xml:space="preserve">    return await engine.HandleAsync(ctx);</w:t>
      </w:r>
    </w:p>
    <w:p w14:paraId="53DFFD40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});</w:t>
      </w:r>
    </w:p>
    <w:p w14:paraId="53035AFD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Hit it:</w:t>
      </w:r>
    </w:p>
    <w:p w14:paraId="42C6747A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Invoke-RestMethod http://localhost:5000/flow-test</w:t>
      </w:r>
    </w:p>
    <w:p w14:paraId="526F3A9F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rPr>
          <w:b/>
          <w:bCs/>
        </w:rPr>
        <w:lastRenderedPageBreak/>
        <w:t>Status:</w:t>
      </w:r>
      <w:r w:rsidRPr="00EE6633">
        <w:t xml:space="preserve"> </w:t>
      </w:r>
      <w:r w:rsidRPr="00EE6633">
        <w:rPr>
          <w:i/>
          <w:iCs/>
        </w:rPr>
        <w:t>This replaces the real Flow Engine for the entire first slice.</w:t>
      </w:r>
    </w:p>
    <w:p w14:paraId="1028B87C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pict w14:anchorId="07DD5E92">
          <v:rect id="_x0000_i1437" style="width:0;height:1.5pt" o:hralign="center" o:hrstd="t" o:hr="t" fillcolor="#a0a0a0" stroked="f"/>
        </w:pict>
      </w:r>
    </w:p>
    <w:p w14:paraId="053A34E8" w14:textId="57996564" w:rsidR="00EE6633" w:rsidRPr="00EE6633" w:rsidRDefault="00EE6633" w:rsidP="00804E9E">
      <w:pPr>
        <w:pStyle w:val="Heading2"/>
      </w:pPr>
      <w:bookmarkStart w:id="60" w:name="_Toc216358644"/>
      <w:r w:rsidRPr="00EE6633">
        <w:t>JSON Storage / Local Persistence</w:t>
      </w:r>
      <w:bookmarkEnd w:id="60"/>
    </w:p>
    <w:p w14:paraId="250C632D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rPr>
          <w:b/>
          <w:bCs/>
        </w:rPr>
        <w:t>Environment:</w:t>
      </w:r>
      <w:r w:rsidRPr="00EE6633">
        <w:t xml:space="preserve"> .NET API project</w:t>
      </w:r>
      <w:r w:rsidRPr="00EE6633">
        <w:br/>
      </w:r>
      <w:r w:rsidRPr="00EE6633">
        <w:rPr>
          <w:b/>
          <w:bCs/>
        </w:rPr>
        <w:t>Purpose:</w:t>
      </w:r>
      <w:r w:rsidRPr="00EE6633">
        <w:t xml:space="preserve"> Keep owner configs, flow definitions, test logs</w:t>
      </w:r>
    </w:p>
    <w:p w14:paraId="67458658" w14:textId="77777777" w:rsidR="00EE6633" w:rsidRPr="00EE6633" w:rsidRDefault="00EE6633" w:rsidP="00EE6633">
      <w:pPr>
        <w:numPr>
          <w:ilvl w:val="0"/>
          <w:numId w:val="70"/>
        </w:numPr>
        <w:tabs>
          <w:tab w:val="left" w:pos="360"/>
        </w:tabs>
        <w:spacing w:after="0"/>
        <w:rPr>
          <w:b/>
          <w:bCs/>
        </w:rPr>
      </w:pPr>
      <w:r w:rsidRPr="00EE6633">
        <w:rPr>
          <w:b/>
          <w:bCs/>
        </w:rPr>
        <w:t>Steps</w:t>
      </w:r>
    </w:p>
    <w:p w14:paraId="713FC55E" w14:textId="77777777" w:rsidR="00EE6633" w:rsidRPr="00EE6633" w:rsidRDefault="00EE6633" w:rsidP="00EE6633">
      <w:pPr>
        <w:numPr>
          <w:ilvl w:val="0"/>
          <w:numId w:val="68"/>
        </w:numPr>
        <w:tabs>
          <w:tab w:val="left" w:pos="360"/>
        </w:tabs>
        <w:spacing w:after="0"/>
      </w:pPr>
      <w:r w:rsidRPr="00EE6633">
        <w:t>Create folder structure:</w:t>
      </w:r>
    </w:p>
    <w:p w14:paraId="36839A77" w14:textId="77777777" w:rsidR="00EE6633" w:rsidRPr="00EE6633" w:rsidRDefault="00EE6633" w:rsidP="00EE6633">
      <w:pPr>
        <w:numPr>
          <w:ilvl w:val="0"/>
          <w:numId w:val="68"/>
        </w:numPr>
        <w:tabs>
          <w:tab w:val="left" w:pos="360"/>
        </w:tabs>
        <w:spacing w:after="0"/>
      </w:pPr>
      <w:r w:rsidRPr="00EE6633">
        <w:t>data/owners/</w:t>
      </w:r>
    </w:p>
    <w:p w14:paraId="71C98FAF" w14:textId="77777777" w:rsidR="00EE6633" w:rsidRPr="00EE6633" w:rsidRDefault="00EE6633" w:rsidP="00EE6633">
      <w:pPr>
        <w:numPr>
          <w:ilvl w:val="0"/>
          <w:numId w:val="68"/>
        </w:numPr>
        <w:tabs>
          <w:tab w:val="left" w:pos="360"/>
        </w:tabs>
        <w:spacing w:after="0"/>
      </w:pPr>
      <w:r w:rsidRPr="00EE6633">
        <w:t>data/flows/</w:t>
      </w:r>
    </w:p>
    <w:p w14:paraId="5C9A1F37" w14:textId="77777777" w:rsidR="00EE6633" w:rsidRPr="00EE6633" w:rsidRDefault="00EE6633" w:rsidP="00EE6633">
      <w:pPr>
        <w:numPr>
          <w:ilvl w:val="0"/>
          <w:numId w:val="68"/>
        </w:numPr>
        <w:tabs>
          <w:tab w:val="left" w:pos="360"/>
        </w:tabs>
        <w:spacing w:after="0"/>
      </w:pPr>
      <w:r w:rsidRPr="00EE6633">
        <w:t>data/logs/</w:t>
      </w:r>
    </w:p>
    <w:p w14:paraId="1FAC5786" w14:textId="77777777" w:rsidR="00EE6633" w:rsidRPr="00EE6633" w:rsidRDefault="00EE6633" w:rsidP="00EE6633">
      <w:pPr>
        <w:numPr>
          <w:ilvl w:val="0"/>
          <w:numId w:val="68"/>
        </w:numPr>
        <w:tabs>
          <w:tab w:val="left" w:pos="360"/>
        </w:tabs>
        <w:spacing w:after="0"/>
      </w:pPr>
      <w:r w:rsidRPr="00EE6633">
        <w:t>Add OwnerConfig class</w:t>
      </w:r>
    </w:p>
    <w:p w14:paraId="31A681A7" w14:textId="77777777" w:rsidR="00EE6633" w:rsidRPr="00EE6633" w:rsidRDefault="00EE6633" w:rsidP="00EE6633">
      <w:pPr>
        <w:numPr>
          <w:ilvl w:val="0"/>
          <w:numId w:val="68"/>
        </w:numPr>
        <w:tabs>
          <w:tab w:val="left" w:pos="360"/>
        </w:tabs>
        <w:spacing w:after="0"/>
      </w:pPr>
      <w:r w:rsidRPr="00EE6633">
        <w:t>Add FileOwnerConfigStore with read/write JSON</w:t>
      </w:r>
    </w:p>
    <w:p w14:paraId="5BC8B291" w14:textId="77777777" w:rsidR="00EE6633" w:rsidRPr="00EE6633" w:rsidRDefault="00EE6633" w:rsidP="00EE6633">
      <w:pPr>
        <w:numPr>
          <w:ilvl w:val="0"/>
          <w:numId w:val="70"/>
        </w:numPr>
        <w:tabs>
          <w:tab w:val="left" w:pos="360"/>
        </w:tabs>
        <w:spacing w:after="0"/>
        <w:rPr>
          <w:b/>
          <w:bCs/>
        </w:rPr>
      </w:pPr>
      <w:r w:rsidRPr="00EE6633">
        <w:rPr>
          <w:b/>
          <w:bCs/>
        </w:rPr>
        <w:t>Test</w:t>
      </w:r>
    </w:p>
    <w:p w14:paraId="3D7748C8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dotnet run</w:t>
      </w:r>
    </w:p>
    <w:p w14:paraId="242FEDE9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Then inside C#:</w:t>
      </w:r>
    </w:p>
    <w:p w14:paraId="5DC6C189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var store = new FileOwnerConfigStore("data/owners");</w:t>
      </w:r>
    </w:p>
    <w:p w14:paraId="2CFB7FF5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var cfg = await store.LoadOrCreate("demo-owner");</w:t>
      </w:r>
    </w:p>
    <w:p w14:paraId="4768B604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This persists a JSON file.</w:t>
      </w:r>
    </w:p>
    <w:p w14:paraId="171B9365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rPr>
          <w:b/>
          <w:bCs/>
        </w:rPr>
        <w:t>Status:</w:t>
      </w:r>
      <w:r w:rsidRPr="00EE6633">
        <w:t xml:space="preserve"> </w:t>
      </w:r>
      <w:r w:rsidRPr="00EE6633">
        <w:rPr>
          <w:i/>
          <w:iCs/>
        </w:rPr>
        <w:t>Enough storage to build the Flow Engine later.</w:t>
      </w:r>
    </w:p>
    <w:p w14:paraId="17F2384D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pict w14:anchorId="5281C022">
          <v:rect id="_x0000_i1438" style="width:0;height:1.5pt" o:hralign="center" o:hrstd="t" o:hr="t" fillcolor="#a0a0a0" stroked="f"/>
        </w:pict>
      </w:r>
    </w:p>
    <w:p w14:paraId="426694B3" w14:textId="3E7E9574" w:rsidR="00EE6633" w:rsidRPr="00EE6633" w:rsidRDefault="00EE6633" w:rsidP="00804E9E">
      <w:pPr>
        <w:pStyle w:val="Heading2"/>
      </w:pPr>
      <w:bookmarkStart w:id="61" w:name="_Toc216358645"/>
      <w:r w:rsidRPr="00EE6633">
        <w:t>PowerShell Harness (FakeSocialEventRunner)</w:t>
      </w:r>
      <w:bookmarkEnd w:id="61"/>
    </w:p>
    <w:p w14:paraId="74636FBD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rPr>
          <w:b/>
          <w:bCs/>
        </w:rPr>
        <w:t>Environment:</w:t>
      </w:r>
      <w:r w:rsidRPr="00EE6633">
        <w:t xml:space="preserve"> PowerShell 7</w:t>
      </w:r>
      <w:r w:rsidRPr="00EE6633">
        <w:br/>
      </w:r>
      <w:r w:rsidRPr="00EE6633">
        <w:rPr>
          <w:b/>
          <w:bCs/>
        </w:rPr>
        <w:t>Purpose:</w:t>
      </w:r>
      <w:r w:rsidRPr="00EE6633">
        <w:t xml:space="preserve"> Simulate Facebook comment → ingress → outbound path</w:t>
      </w:r>
    </w:p>
    <w:p w14:paraId="25C2A843" w14:textId="77777777" w:rsidR="00EE6633" w:rsidRPr="00EE6633" w:rsidRDefault="00EE6633" w:rsidP="00EE6633">
      <w:pPr>
        <w:numPr>
          <w:ilvl w:val="0"/>
          <w:numId w:val="70"/>
        </w:numPr>
        <w:tabs>
          <w:tab w:val="left" w:pos="360"/>
        </w:tabs>
        <w:spacing w:after="0"/>
        <w:rPr>
          <w:b/>
          <w:bCs/>
        </w:rPr>
      </w:pPr>
      <w:r w:rsidRPr="00EE6633">
        <w:rPr>
          <w:b/>
          <w:bCs/>
        </w:rPr>
        <w:t>Steps now</w:t>
      </w:r>
    </w:p>
    <w:p w14:paraId="37BDDCE5" w14:textId="77777777" w:rsidR="00EE6633" w:rsidRPr="00EE6633" w:rsidRDefault="00EE6633" w:rsidP="00EE6633">
      <w:pPr>
        <w:numPr>
          <w:ilvl w:val="0"/>
          <w:numId w:val="69"/>
        </w:numPr>
        <w:tabs>
          <w:tab w:val="left" w:pos="360"/>
        </w:tabs>
        <w:spacing w:after="0"/>
      </w:pPr>
      <w:r w:rsidRPr="00EE6633">
        <w:t>Place script in /tools</w:t>
      </w:r>
    </w:p>
    <w:p w14:paraId="09D00CC5" w14:textId="77777777" w:rsidR="00EE6633" w:rsidRPr="00EE6633" w:rsidRDefault="00EE6633" w:rsidP="00EE6633">
      <w:pPr>
        <w:numPr>
          <w:ilvl w:val="0"/>
          <w:numId w:val="69"/>
        </w:numPr>
        <w:tabs>
          <w:tab w:val="left" w:pos="360"/>
        </w:tabs>
        <w:spacing w:after="0"/>
      </w:pPr>
      <w:r w:rsidRPr="00EE6633">
        <w:t>Hard-code local ingress URL for now</w:t>
      </w:r>
    </w:p>
    <w:p w14:paraId="0D86914D" w14:textId="77777777" w:rsidR="00EE6633" w:rsidRPr="00EE6633" w:rsidRDefault="00EE6633" w:rsidP="00EE6633">
      <w:pPr>
        <w:numPr>
          <w:ilvl w:val="0"/>
          <w:numId w:val="69"/>
        </w:numPr>
        <w:tabs>
          <w:tab w:val="left" w:pos="360"/>
        </w:tabs>
        <w:spacing w:after="0"/>
      </w:pPr>
      <w:r w:rsidRPr="00EE6633">
        <w:t>Do NOT send Facebook replies yet (skip Graph API messages for now)</w:t>
      </w:r>
    </w:p>
    <w:p w14:paraId="7E80DF21" w14:textId="77777777" w:rsidR="00EE6633" w:rsidRPr="00EE6633" w:rsidRDefault="00EE6633" w:rsidP="00EE6633">
      <w:pPr>
        <w:numPr>
          <w:ilvl w:val="0"/>
          <w:numId w:val="70"/>
        </w:numPr>
        <w:tabs>
          <w:tab w:val="left" w:pos="360"/>
        </w:tabs>
        <w:spacing w:after="0"/>
        <w:rPr>
          <w:b/>
          <w:bCs/>
        </w:rPr>
      </w:pPr>
      <w:r w:rsidRPr="00EE6633">
        <w:rPr>
          <w:b/>
          <w:bCs/>
        </w:rPr>
        <w:t>Minimal test</w:t>
      </w:r>
    </w:p>
    <w:p w14:paraId="30FD02FB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pwsh ./tools/FakeSocialEventRunner.ps1 -IngressUrl "http://localhost:5000/ingress"</w:t>
      </w:r>
    </w:p>
    <w:p w14:paraId="756812C0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Console should show:</w:t>
      </w:r>
    </w:p>
    <w:p w14:paraId="34A4391A" w14:textId="77777777" w:rsidR="00EE6633" w:rsidRPr="00EE6633" w:rsidRDefault="00EE6633" w:rsidP="00EE6633">
      <w:pPr>
        <w:numPr>
          <w:ilvl w:val="0"/>
          <w:numId w:val="70"/>
        </w:numPr>
        <w:tabs>
          <w:tab w:val="left" w:pos="360"/>
        </w:tabs>
        <w:spacing w:after="0"/>
      </w:pPr>
      <w:r w:rsidRPr="00EE6633">
        <w:t>New comment</w:t>
      </w:r>
    </w:p>
    <w:p w14:paraId="1B2F5CE9" w14:textId="77777777" w:rsidR="00EE6633" w:rsidRPr="00EE6633" w:rsidRDefault="00EE6633" w:rsidP="00EE6633">
      <w:pPr>
        <w:numPr>
          <w:ilvl w:val="0"/>
          <w:numId w:val="70"/>
        </w:numPr>
        <w:tabs>
          <w:tab w:val="left" w:pos="360"/>
        </w:tabs>
        <w:spacing w:after="0"/>
      </w:pPr>
      <w:r w:rsidRPr="00EE6633">
        <w:t>Trigger match</w:t>
      </w:r>
    </w:p>
    <w:p w14:paraId="030C0E8C" w14:textId="77777777" w:rsidR="00EE6633" w:rsidRPr="00EE6633" w:rsidRDefault="00EE6633" w:rsidP="00EE6633">
      <w:pPr>
        <w:numPr>
          <w:ilvl w:val="0"/>
          <w:numId w:val="70"/>
        </w:numPr>
        <w:tabs>
          <w:tab w:val="left" w:pos="360"/>
        </w:tabs>
        <w:spacing w:after="0"/>
      </w:pPr>
      <w:r w:rsidRPr="00EE6633">
        <w:t>POST to ingress</w:t>
      </w:r>
    </w:p>
    <w:p w14:paraId="0096B14F" w14:textId="77777777" w:rsidR="00EE6633" w:rsidRPr="00EE6633" w:rsidRDefault="00EE6633" w:rsidP="00EE6633">
      <w:pPr>
        <w:numPr>
          <w:ilvl w:val="0"/>
          <w:numId w:val="70"/>
        </w:numPr>
        <w:tabs>
          <w:tab w:val="left" w:pos="360"/>
        </w:tabs>
        <w:spacing w:after="0"/>
      </w:pPr>
      <w:r w:rsidRPr="00EE6633">
        <w:t>Ingress returns stubbed outbound</w:t>
      </w:r>
    </w:p>
    <w:p w14:paraId="301CC9C4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rPr>
          <w:b/>
          <w:bCs/>
        </w:rPr>
        <w:t>Status:</w:t>
      </w:r>
      <w:r w:rsidRPr="00EE6633">
        <w:t xml:space="preserve"> </w:t>
      </w:r>
      <w:r w:rsidRPr="00EE6633">
        <w:rPr>
          <w:i/>
          <w:iCs/>
        </w:rPr>
        <w:t>This is your entire “UI” for slice 1.</w:t>
      </w:r>
    </w:p>
    <w:p w14:paraId="5B75392A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pict w14:anchorId="56B4C1ED">
          <v:rect id="_x0000_i1439" style="width:0;height:1.5pt" o:hralign="center" o:hrstd="t" o:hr="t" fillcolor="#a0a0a0" stroked="f"/>
        </w:pict>
      </w:r>
    </w:p>
    <w:p w14:paraId="3B1EEC91" w14:textId="3A408447" w:rsidR="00EE6633" w:rsidRPr="00EE6633" w:rsidRDefault="00EE6633" w:rsidP="00804E9E">
      <w:pPr>
        <w:pStyle w:val="Heading2"/>
      </w:pPr>
      <w:bookmarkStart w:id="62" w:name="_Toc216358646"/>
      <w:r w:rsidRPr="00EE6633">
        <w:t>Azure Function Environment</w:t>
      </w:r>
      <w:bookmarkEnd w:id="62"/>
    </w:p>
    <w:p w14:paraId="2C6652D7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rPr>
          <w:b/>
          <w:bCs/>
        </w:rPr>
        <w:t>Environment:</w:t>
      </w:r>
      <w:r w:rsidRPr="00EE6633">
        <w:t xml:space="preserve"> Azure Functions Core Tools</w:t>
      </w:r>
      <w:r w:rsidRPr="00EE6633">
        <w:br/>
      </w:r>
      <w:r w:rsidRPr="00EE6633">
        <w:rPr>
          <w:b/>
          <w:bCs/>
        </w:rPr>
        <w:t>Purpose:</w:t>
      </w:r>
      <w:r w:rsidRPr="00EE6633">
        <w:t xml:space="preserve"> Will replace local ingress host in slice 2</w:t>
      </w:r>
    </w:p>
    <w:p w14:paraId="6C84C59D" w14:textId="77777777" w:rsidR="00EE6633" w:rsidRPr="00EE6633" w:rsidRDefault="00EE6633" w:rsidP="00EE6633">
      <w:pPr>
        <w:numPr>
          <w:ilvl w:val="0"/>
          <w:numId w:val="70"/>
        </w:numPr>
        <w:tabs>
          <w:tab w:val="left" w:pos="360"/>
        </w:tabs>
        <w:spacing w:after="0"/>
        <w:rPr>
          <w:b/>
          <w:bCs/>
        </w:rPr>
      </w:pPr>
      <w:r w:rsidRPr="00EE6633">
        <w:rPr>
          <w:b/>
          <w:bCs/>
        </w:rPr>
        <w:t>What to do now:</w:t>
      </w:r>
    </w:p>
    <w:p w14:paraId="3C9E0B20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rPr>
          <w:rFonts w:ascii="Segoe UI Symbol" w:hAnsi="Segoe UI Symbol" w:cs="Segoe UI Symbol"/>
        </w:rPr>
        <w:t>✔</w:t>
      </w:r>
      <w:r w:rsidRPr="00EE6633">
        <w:t xml:space="preserve"> Verify tooling</w:t>
      </w:r>
      <w:r w:rsidRPr="00EE6633">
        <w:br/>
      </w:r>
      <w:r w:rsidRPr="00EE6633">
        <w:rPr>
          <w:rFonts w:ascii="Segoe UI Symbol" w:hAnsi="Segoe UI Symbol" w:cs="Segoe UI Symbol"/>
        </w:rPr>
        <w:t>✘</w:t>
      </w:r>
      <w:r w:rsidRPr="00EE6633">
        <w:t xml:space="preserve"> Do NOT build a Function App yet</w:t>
      </w:r>
      <w:r w:rsidRPr="00EE6633">
        <w:br/>
      </w:r>
      <w:r w:rsidRPr="00EE6633">
        <w:rPr>
          <w:rFonts w:ascii="Segoe UI Symbol" w:hAnsi="Segoe UI Symbol" w:cs="Segoe UI Symbol"/>
        </w:rPr>
        <w:t>✘</w:t>
      </w:r>
      <w:r w:rsidRPr="00EE6633">
        <w:t xml:space="preserve"> Do NOT deploy anything</w:t>
      </w:r>
    </w:p>
    <w:p w14:paraId="161DA478" w14:textId="77777777" w:rsidR="00EE6633" w:rsidRPr="00EE6633" w:rsidRDefault="00EE6633" w:rsidP="00EE6633">
      <w:pPr>
        <w:numPr>
          <w:ilvl w:val="0"/>
          <w:numId w:val="70"/>
        </w:numPr>
        <w:tabs>
          <w:tab w:val="left" w:pos="360"/>
        </w:tabs>
        <w:spacing w:after="0"/>
        <w:rPr>
          <w:b/>
          <w:bCs/>
        </w:rPr>
      </w:pPr>
      <w:r w:rsidRPr="00EE6633">
        <w:rPr>
          <w:b/>
          <w:bCs/>
        </w:rPr>
        <w:t>Reason:</w:t>
      </w:r>
    </w:p>
    <w:p w14:paraId="0A3B3AE8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t>The local minimal API is faster for development.</w:t>
      </w:r>
      <w:r w:rsidRPr="00EE6633">
        <w:br/>
        <w:t>Functions come later once stubs become real logic.</w:t>
      </w:r>
    </w:p>
    <w:p w14:paraId="1D4F894F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rPr>
          <w:b/>
          <w:bCs/>
        </w:rPr>
        <w:t>Status:</w:t>
      </w:r>
      <w:r w:rsidRPr="00EE6633">
        <w:t xml:space="preserve"> </w:t>
      </w:r>
      <w:r w:rsidRPr="00EE6633">
        <w:rPr>
          <w:i/>
          <w:iCs/>
        </w:rPr>
        <w:t>Environment ready, no code yet.</w:t>
      </w:r>
    </w:p>
    <w:p w14:paraId="0F5369ED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pict w14:anchorId="6F807850">
          <v:rect id="_x0000_i1440" style="width:0;height:1.5pt" o:hralign="center" o:hrstd="t" o:hr="t" fillcolor="#a0a0a0" stroked="f"/>
        </w:pict>
      </w:r>
    </w:p>
    <w:p w14:paraId="0E1374DB" w14:textId="21711BC8" w:rsidR="00EE6633" w:rsidRPr="00EE6633" w:rsidRDefault="00EE6633" w:rsidP="00804E9E">
      <w:pPr>
        <w:pStyle w:val="Heading2"/>
      </w:pPr>
      <w:bookmarkStart w:id="63" w:name="_Toc216358647"/>
      <w:r w:rsidRPr="00EE6633">
        <w:t>Optional Python Environment (LangGraph / LlamaIndex)</w:t>
      </w:r>
      <w:bookmarkEnd w:id="63"/>
    </w:p>
    <w:p w14:paraId="1B769B2D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rPr>
          <w:b/>
          <w:bCs/>
        </w:rPr>
        <w:t>Environment:</w:t>
      </w:r>
      <w:r w:rsidRPr="00EE6633">
        <w:t xml:space="preserve"> Python 3.11 + FastAPI</w:t>
      </w:r>
      <w:r w:rsidRPr="00EE6633">
        <w:br/>
      </w:r>
      <w:r w:rsidRPr="00EE6633">
        <w:rPr>
          <w:b/>
          <w:bCs/>
        </w:rPr>
        <w:t>Purpose:</w:t>
      </w:r>
      <w:r w:rsidRPr="00EE6633">
        <w:t xml:space="preserve"> Future alternative Flow Engine backends</w:t>
      </w:r>
    </w:p>
    <w:p w14:paraId="302BC7DE" w14:textId="77777777" w:rsidR="00EE6633" w:rsidRPr="00EE6633" w:rsidRDefault="00EE6633" w:rsidP="00EE6633">
      <w:pPr>
        <w:numPr>
          <w:ilvl w:val="0"/>
          <w:numId w:val="70"/>
        </w:numPr>
        <w:tabs>
          <w:tab w:val="left" w:pos="360"/>
        </w:tabs>
        <w:spacing w:after="0"/>
        <w:rPr>
          <w:b/>
          <w:bCs/>
        </w:rPr>
      </w:pPr>
      <w:r w:rsidRPr="00EE6633">
        <w:rPr>
          <w:b/>
          <w:bCs/>
        </w:rPr>
        <w:t>What to do now:</w:t>
      </w:r>
    </w:p>
    <w:p w14:paraId="1A9F642C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rPr>
          <w:rFonts w:ascii="Segoe UI Symbol" w:hAnsi="Segoe UI Symbol" w:cs="Segoe UI Symbol"/>
        </w:rPr>
        <w:t>✔</w:t>
      </w:r>
      <w:r w:rsidRPr="00EE6633">
        <w:t xml:space="preserve"> Create a virtual environment</w:t>
      </w:r>
      <w:r w:rsidRPr="00EE6633">
        <w:br/>
      </w:r>
      <w:r w:rsidRPr="00EE6633">
        <w:rPr>
          <w:rFonts w:ascii="Segoe UI Symbol" w:hAnsi="Segoe UI Symbol" w:cs="Segoe UI Symbol"/>
        </w:rPr>
        <w:t>✔</w:t>
      </w:r>
      <w:r w:rsidRPr="00EE6633">
        <w:t xml:space="preserve"> Install FastAPI</w:t>
      </w:r>
      <w:r w:rsidRPr="00EE6633">
        <w:br/>
      </w:r>
      <w:r w:rsidRPr="00EE6633">
        <w:rPr>
          <w:rFonts w:ascii="Segoe UI Symbol" w:hAnsi="Segoe UI Symbol" w:cs="Segoe UI Symbol"/>
        </w:rPr>
        <w:t>✔</w:t>
      </w:r>
      <w:r w:rsidRPr="00EE6633">
        <w:t xml:space="preserve"> Run a mock /orchestrate endpoint</w:t>
      </w:r>
    </w:p>
    <w:p w14:paraId="6FD29B43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rPr>
          <w:rFonts w:ascii="Segoe UI Symbol" w:hAnsi="Segoe UI Symbol" w:cs="Segoe UI Symbol"/>
        </w:rPr>
        <w:t>✘</w:t>
      </w:r>
      <w:r w:rsidRPr="00EE6633">
        <w:t xml:space="preserve"> Do NOT write LangGraph / LlamaIndex logic yet</w:t>
      </w:r>
      <w:r w:rsidRPr="00EE6633">
        <w:br/>
      </w:r>
      <w:r w:rsidRPr="00EE6633">
        <w:rPr>
          <w:rFonts w:ascii="Segoe UI Symbol" w:hAnsi="Segoe UI Symbol" w:cs="Segoe UI Symbol"/>
        </w:rPr>
        <w:t>✘</w:t>
      </w:r>
      <w:r w:rsidRPr="00EE6633">
        <w:t xml:space="preserve"> Do NOT connect .NET to Python yet</w:t>
      </w:r>
    </w:p>
    <w:p w14:paraId="7D9B4AC7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rPr>
          <w:b/>
          <w:bCs/>
        </w:rPr>
        <w:t>Status:</w:t>
      </w:r>
      <w:r w:rsidRPr="00EE6633">
        <w:t xml:space="preserve"> </w:t>
      </w:r>
      <w:r w:rsidRPr="00EE6633">
        <w:rPr>
          <w:i/>
          <w:iCs/>
        </w:rPr>
        <w:t>Ready for “framework variant” work later.</w:t>
      </w:r>
    </w:p>
    <w:p w14:paraId="4990B4CB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pict w14:anchorId="2E947F63">
          <v:rect id="_x0000_i1441" style="width:0;height:1.5pt" o:hralign="center" o:hrstd="t" o:hr="t" fillcolor="#a0a0a0" stroked="f"/>
        </w:pict>
      </w:r>
    </w:p>
    <w:p w14:paraId="4F74BD5E" w14:textId="77777777" w:rsidR="00EE6633" w:rsidRPr="00EE6633" w:rsidRDefault="00EE6633" w:rsidP="00EE6633">
      <w:pPr>
        <w:numPr>
          <w:ilvl w:val="0"/>
          <w:numId w:val="70"/>
        </w:numPr>
        <w:tabs>
          <w:tab w:val="left" w:pos="360"/>
        </w:tabs>
        <w:spacing w:after="0"/>
        <w:rPr>
          <w:b/>
          <w:bCs/>
        </w:rPr>
      </w:pPr>
      <w:r w:rsidRPr="00EE6633">
        <w:rPr>
          <w:b/>
          <w:bCs/>
        </w:rPr>
        <w:lastRenderedPageBreak/>
        <w:t>Final Summary: Your Build Order</w:t>
      </w:r>
    </w:p>
    <w:p w14:paraId="4C918F06" w14:textId="77777777" w:rsidR="00EE6633" w:rsidRPr="00EE6633" w:rsidRDefault="00EE6633" w:rsidP="00EE6633">
      <w:pPr>
        <w:numPr>
          <w:ilvl w:val="0"/>
          <w:numId w:val="70"/>
        </w:numPr>
        <w:tabs>
          <w:tab w:val="left" w:pos="360"/>
        </w:tabs>
        <w:spacing w:after="0"/>
        <w:rPr>
          <w:b/>
          <w:bCs/>
        </w:rPr>
      </w:pPr>
      <w:r w:rsidRPr="00EE6633">
        <w:rPr>
          <w:b/>
          <w:bCs/>
        </w:rPr>
        <w:t>Phase 1 — Up and Running Today</w:t>
      </w:r>
    </w:p>
    <w:p w14:paraId="0728A4C9" w14:textId="77777777" w:rsidR="00EE6633" w:rsidRPr="00EE6633" w:rsidRDefault="00EE6633" w:rsidP="00EE6633">
      <w:pPr>
        <w:numPr>
          <w:ilvl w:val="0"/>
          <w:numId w:val="71"/>
        </w:numPr>
        <w:tabs>
          <w:tab w:val="left" w:pos="360"/>
        </w:tabs>
        <w:spacing w:after="0"/>
      </w:pPr>
      <w:r w:rsidRPr="00EE6633">
        <w:t>.NET API with /ingress</w:t>
      </w:r>
    </w:p>
    <w:p w14:paraId="3D467110" w14:textId="77777777" w:rsidR="00EE6633" w:rsidRPr="00EE6633" w:rsidRDefault="00EE6633" w:rsidP="00EE6633">
      <w:pPr>
        <w:numPr>
          <w:ilvl w:val="0"/>
          <w:numId w:val="71"/>
        </w:numPr>
        <w:tabs>
          <w:tab w:val="left" w:pos="360"/>
        </w:tabs>
        <w:spacing w:after="0"/>
      </w:pPr>
      <w:r w:rsidRPr="00EE6633">
        <w:t>NormalizedEvent → Orchestrator → StubFlowEngine → OutboundMessage</w:t>
      </w:r>
    </w:p>
    <w:p w14:paraId="526C3593" w14:textId="77777777" w:rsidR="00EE6633" w:rsidRPr="00EE6633" w:rsidRDefault="00EE6633" w:rsidP="00EE6633">
      <w:pPr>
        <w:numPr>
          <w:ilvl w:val="0"/>
          <w:numId w:val="71"/>
        </w:numPr>
        <w:tabs>
          <w:tab w:val="left" w:pos="360"/>
        </w:tabs>
        <w:spacing w:after="0"/>
      </w:pPr>
      <w:r w:rsidRPr="00EE6633">
        <w:t>JSON persistence for owner config</w:t>
      </w:r>
    </w:p>
    <w:p w14:paraId="1C501C2D" w14:textId="77777777" w:rsidR="00EE6633" w:rsidRPr="00EE6633" w:rsidRDefault="00EE6633" w:rsidP="00EE6633">
      <w:pPr>
        <w:numPr>
          <w:ilvl w:val="0"/>
          <w:numId w:val="71"/>
        </w:numPr>
        <w:tabs>
          <w:tab w:val="left" w:pos="360"/>
        </w:tabs>
        <w:spacing w:after="0"/>
      </w:pPr>
      <w:r w:rsidRPr="00EE6633">
        <w:t>PowerShell harness simulating FB comments</w:t>
      </w:r>
    </w:p>
    <w:p w14:paraId="4855A0AC" w14:textId="77777777" w:rsidR="00EE6633" w:rsidRPr="00EE6633" w:rsidRDefault="00EE6633" w:rsidP="00EE6633">
      <w:pPr>
        <w:numPr>
          <w:ilvl w:val="0"/>
          <w:numId w:val="70"/>
        </w:numPr>
        <w:tabs>
          <w:tab w:val="left" w:pos="360"/>
        </w:tabs>
        <w:spacing w:after="0"/>
        <w:rPr>
          <w:b/>
          <w:bCs/>
        </w:rPr>
      </w:pPr>
      <w:r w:rsidRPr="00EE6633">
        <w:rPr>
          <w:b/>
          <w:bCs/>
        </w:rPr>
        <w:t>Phase 2 — When slice 1 works</w:t>
      </w:r>
    </w:p>
    <w:p w14:paraId="1801B46A" w14:textId="77777777" w:rsidR="00EE6633" w:rsidRPr="00EE6633" w:rsidRDefault="00EE6633" w:rsidP="00EE6633">
      <w:pPr>
        <w:numPr>
          <w:ilvl w:val="0"/>
          <w:numId w:val="72"/>
        </w:numPr>
        <w:tabs>
          <w:tab w:val="left" w:pos="360"/>
        </w:tabs>
        <w:spacing w:after="0"/>
      </w:pPr>
      <w:r w:rsidRPr="00EE6633">
        <w:t>Add real Flow Engine (JSON flow runner)</w:t>
      </w:r>
    </w:p>
    <w:p w14:paraId="1472F664" w14:textId="77777777" w:rsidR="00EE6633" w:rsidRPr="00EE6633" w:rsidRDefault="00EE6633" w:rsidP="00EE6633">
      <w:pPr>
        <w:numPr>
          <w:ilvl w:val="0"/>
          <w:numId w:val="72"/>
        </w:numPr>
        <w:tabs>
          <w:tab w:val="left" w:pos="360"/>
        </w:tabs>
        <w:spacing w:after="0"/>
      </w:pPr>
      <w:r w:rsidRPr="00EE6633">
        <w:t>Replace stubbed AI with full LLM adapter</w:t>
      </w:r>
    </w:p>
    <w:p w14:paraId="1963106E" w14:textId="77777777" w:rsidR="00EE6633" w:rsidRPr="00EE6633" w:rsidRDefault="00EE6633" w:rsidP="00EE6633">
      <w:pPr>
        <w:numPr>
          <w:ilvl w:val="0"/>
          <w:numId w:val="72"/>
        </w:numPr>
        <w:tabs>
          <w:tab w:val="left" w:pos="360"/>
        </w:tabs>
        <w:spacing w:after="0"/>
      </w:pPr>
      <w:r w:rsidRPr="00EE6633">
        <w:t>Add Owner Admin API + React UI</w:t>
      </w:r>
    </w:p>
    <w:p w14:paraId="087A04FC" w14:textId="77777777" w:rsidR="00EE6633" w:rsidRPr="00EE6633" w:rsidRDefault="00EE6633" w:rsidP="00EE6633">
      <w:pPr>
        <w:numPr>
          <w:ilvl w:val="0"/>
          <w:numId w:val="70"/>
        </w:numPr>
        <w:tabs>
          <w:tab w:val="left" w:pos="360"/>
        </w:tabs>
        <w:spacing w:after="0"/>
        <w:rPr>
          <w:b/>
          <w:bCs/>
        </w:rPr>
      </w:pPr>
      <w:r w:rsidRPr="00EE6633">
        <w:rPr>
          <w:b/>
          <w:bCs/>
        </w:rPr>
        <w:t>Phase 3 — Move to cloud</w:t>
      </w:r>
    </w:p>
    <w:p w14:paraId="4C1DF3CA" w14:textId="77777777" w:rsidR="00EE6633" w:rsidRPr="00EE6633" w:rsidRDefault="00EE6633" w:rsidP="00EE6633">
      <w:pPr>
        <w:numPr>
          <w:ilvl w:val="0"/>
          <w:numId w:val="73"/>
        </w:numPr>
        <w:tabs>
          <w:tab w:val="left" w:pos="360"/>
        </w:tabs>
        <w:spacing w:after="0"/>
      </w:pPr>
      <w:r w:rsidRPr="00EE6633">
        <w:t>Convert ingress to Azure Function</w:t>
      </w:r>
    </w:p>
    <w:p w14:paraId="341E67B9" w14:textId="77777777" w:rsidR="00EE6633" w:rsidRPr="00EE6633" w:rsidRDefault="00EE6633" w:rsidP="00EE6633">
      <w:pPr>
        <w:numPr>
          <w:ilvl w:val="0"/>
          <w:numId w:val="73"/>
        </w:numPr>
        <w:tabs>
          <w:tab w:val="left" w:pos="360"/>
        </w:tabs>
        <w:spacing w:after="0"/>
      </w:pPr>
      <w:r w:rsidRPr="00EE6633">
        <w:t>Add Blob or Table storage</w:t>
      </w:r>
    </w:p>
    <w:p w14:paraId="0D7DE7CC" w14:textId="77777777" w:rsidR="00EE6633" w:rsidRPr="00EE6633" w:rsidRDefault="00EE6633" w:rsidP="00EE6633">
      <w:pPr>
        <w:numPr>
          <w:ilvl w:val="0"/>
          <w:numId w:val="73"/>
        </w:numPr>
        <w:tabs>
          <w:tab w:val="left" w:pos="360"/>
        </w:tabs>
        <w:spacing w:after="0"/>
      </w:pPr>
      <w:r w:rsidRPr="00EE6633">
        <w:t>Add telemetry + CI/CD</w:t>
      </w:r>
    </w:p>
    <w:p w14:paraId="32322A71" w14:textId="77777777" w:rsidR="00EE6633" w:rsidRPr="00EE6633" w:rsidRDefault="00EE6633" w:rsidP="00EE6633">
      <w:pPr>
        <w:numPr>
          <w:ilvl w:val="0"/>
          <w:numId w:val="70"/>
        </w:numPr>
        <w:tabs>
          <w:tab w:val="left" w:pos="360"/>
        </w:tabs>
        <w:spacing w:after="0"/>
        <w:rPr>
          <w:b/>
          <w:bCs/>
        </w:rPr>
      </w:pPr>
      <w:r w:rsidRPr="00EE6633">
        <w:rPr>
          <w:b/>
          <w:bCs/>
        </w:rPr>
        <w:t>Phase 4 — Advanced (optional)</w:t>
      </w:r>
    </w:p>
    <w:p w14:paraId="499306C5" w14:textId="77777777" w:rsidR="00EE6633" w:rsidRPr="00EE6633" w:rsidRDefault="00EE6633" w:rsidP="00EE6633">
      <w:pPr>
        <w:numPr>
          <w:ilvl w:val="0"/>
          <w:numId w:val="74"/>
        </w:numPr>
        <w:tabs>
          <w:tab w:val="left" w:pos="360"/>
        </w:tabs>
        <w:spacing w:after="0"/>
      </w:pPr>
      <w:r w:rsidRPr="00EE6633">
        <w:t>Add Python host for LangGraph / LlamaIndex</w:t>
      </w:r>
    </w:p>
    <w:p w14:paraId="2877859D" w14:textId="77777777" w:rsidR="00EE6633" w:rsidRPr="00EE6633" w:rsidRDefault="00EE6633" w:rsidP="00EE6633">
      <w:pPr>
        <w:numPr>
          <w:ilvl w:val="0"/>
          <w:numId w:val="74"/>
        </w:numPr>
        <w:tabs>
          <w:tab w:val="left" w:pos="360"/>
        </w:tabs>
        <w:spacing w:after="0"/>
      </w:pPr>
      <w:r w:rsidRPr="00EE6633">
        <w:t>Flow Engine becomes pluggable across frameworks</w:t>
      </w:r>
    </w:p>
    <w:p w14:paraId="0C4DADE8" w14:textId="77777777" w:rsidR="00EE6633" w:rsidRPr="00EE6633" w:rsidRDefault="00EE6633" w:rsidP="00EE6633">
      <w:pPr>
        <w:tabs>
          <w:tab w:val="left" w:pos="360"/>
        </w:tabs>
        <w:spacing w:after="0"/>
      </w:pPr>
      <w:r w:rsidRPr="00EE6633">
        <w:pict w14:anchorId="11E7C937">
          <v:rect id="_x0000_i1442" style="width:0;height:1.5pt" o:hralign="center" o:hrstd="t" o:hr="t" fillcolor="#a0a0a0" stroked="f"/>
        </w:pict>
      </w:r>
    </w:p>
    <w:p w14:paraId="22EFA961" w14:textId="77777777" w:rsidR="00EE6633" w:rsidRDefault="00EE6633" w:rsidP="00EE6633">
      <w:pPr>
        <w:tabs>
          <w:tab w:val="left" w:pos="360"/>
        </w:tabs>
        <w:spacing w:after="0"/>
      </w:pPr>
    </w:p>
    <w:p w14:paraId="1B1556E7" w14:textId="395F954E" w:rsidR="00EE6633" w:rsidRPr="00EE6633" w:rsidRDefault="00EE6633" w:rsidP="00EE6633">
      <w:pPr>
        <w:tabs>
          <w:tab w:val="left" w:pos="360"/>
        </w:tabs>
        <w:spacing w:after="0"/>
        <w:rPr>
          <w:color w:val="EE0000"/>
        </w:rPr>
      </w:pPr>
      <w:r w:rsidRPr="00EE6633">
        <w:rPr>
          <w:color w:val="EE0000"/>
        </w:rPr>
        <w:t>If you want, I can now:</w:t>
      </w:r>
    </w:p>
    <w:p w14:paraId="1CB3A98C" w14:textId="77777777" w:rsidR="00EE6633" w:rsidRPr="00EE6633" w:rsidRDefault="00EE6633" w:rsidP="00EE6633">
      <w:pPr>
        <w:tabs>
          <w:tab w:val="left" w:pos="360"/>
        </w:tabs>
        <w:spacing w:after="0"/>
        <w:rPr>
          <w:color w:val="EE0000"/>
        </w:rPr>
      </w:pPr>
      <w:r w:rsidRPr="00EE6633">
        <w:rPr>
          <w:b/>
          <w:bCs/>
          <w:color w:val="EE0000"/>
        </w:rPr>
        <w:t>A) Generate the full folder structure &amp; starter code for all slice-1 components</w:t>
      </w:r>
      <w:r w:rsidRPr="00EE6633">
        <w:rPr>
          <w:color w:val="EE0000"/>
        </w:rPr>
        <w:br/>
        <w:t>or</w:t>
      </w:r>
      <w:r w:rsidRPr="00EE6633">
        <w:rPr>
          <w:color w:val="EE0000"/>
        </w:rPr>
        <w:br/>
      </w:r>
      <w:r w:rsidRPr="00EE6633">
        <w:rPr>
          <w:b/>
          <w:bCs/>
          <w:color w:val="EE0000"/>
        </w:rPr>
        <w:t>B) Build the Flow Engine skeleton you will later flesh out</w:t>
      </w:r>
      <w:r w:rsidRPr="00EE6633">
        <w:rPr>
          <w:color w:val="EE0000"/>
        </w:rPr>
        <w:br/>
        <w:t>or</w:t>
      </w:r>
      <w:r w:rsidRPr="00EE6633">
        <w:rPr>
          <w:color w:val="EE0000"/>
        </w:rPr>
        <w:br/>
      </w:r>
      <w:r w:rsidRPr="00EE6633">
        <w:rPr>
          <w:b/>
          <w:bCs/>
          <w:color w:val="EE0000"/>
        </w:rPr>
        <w:t>C) Produce a full “First Slice Build Script” you can copy/paste into a brand-new repo.</w:t>
      </w:r>
    </w:p>
    <w:p w14:paraId="7687233B" w14:textId="77777777" w:rsidR="00EE6633" w:rsidRPr="00EE6633" w:rsidRDefault="00EE6633" w:rsidP="00EE6633">
      <w:pPr>
        <w:tabs>
          <w:tab w:val="left" w:pos="360"/>
        </w:tabs>
        <w:spacing w:after="0"/>
        <w:rPr>
          <w:color w:val="EE0000"/>
        </w:rPr>
      </w:pPr>
    </w:p>
    <w:p w14:paraId="337C1A3B" w14:textId="1099C780" w:rsidR="00EE6633" w:rsidRPr="00EE6633" w:rsidRDefault="00EE6633" w:rsidP="00EE6633">
      <w:pPr>
        <w:tabs>
          <w:tab w:val="left" w:pos="360"/>
        </w:tabs>
        <w:spacing w:after="0"/>
        <w:rPr>
          <w:color w:val="EE0000"/>
        </w:rPr>
      </w:pPr>
      <w:r w:rsidRPr="00EE6633">
        <w:rPr>
          <w:color w:val="EE0000"/>
        </w:rPr>
        <w:t>Which direction do you want next?</w:t>
      </w:r>
    </w:p>
    <w:p w14:paraId="22F98717" w14:textId="77777777" w:rsidR="00CA1105" w:rsidRDefault="00CA1105" w:rsidP="00CA1105">
      <w:pPr>
        <w:tabs>
          <w:tab w:val="left" w:pos="360"/>
        </w:tabs>
        <w:spacing w:after="0"/>
      </w:pPr>
    </w:p>
    <w:p w14:paraId="3FFE0BF2" w14:textId="77777777" w:rsidR="00CA1105" w:rsidRDefault="00CA1105" w:rsidP="00CA1105">
      <w:pPr>
        <w:tabs>
          <w:tab w:val="left" w:pos="360"/>
        </w:tabs>
        <w:spacing w:after="0"/>
      </w:pPr>
    </w:p>
    <w:p w14:paraId="44F3CBAB" w14:textId="77777777" w:rsidR="00CA1105" w:rsidRDefault="00CA1105" w:rsidP="00CA1105">
      <w:pPr>
        <w:tabs>
          <w:tab w:val="left" w:pos="360"/>
        </w:tabs>
        <w:spacing w:after="0"/>
      </w:pPr>
    </w:p>
    <w:p w14:paraId="442E7E3F" w14:textId="77777777" w:rsidR="00CA1105" w:rsidRDefault="00CA1105" w:rsidP="00CA1105">
      <w:pPr>
        <w:tabs>
          <w:tab w:val="left" w:pos="360"/>
        </w:tabs>
        <w:spacing w:after="0"/>
      </w:pPr>
    </w:p>
    <w:p w14:paraId="4ED49832" w14:textId="77777777" w:rsidR="00DA5156" w:rsidRDefault="00DA5156" w:rsidP="001D6B11">
      <w:pPr>
        <w:pStyle w:val="Heading1"/>
        <w:numPr>
          <w:ilvl w:val="0"/>
          <w:numId w:val="0"/>
        </w:numPr>
        <w:ind w:left="432" w:hanging="432"/>
      </w:pPr>
      <w:bookmarkStart w:id="64" w:name="_Toc216358648"/>
      <w:r w:rsidRPr="00DA5156">
        <w:t>What is slice 1?</w:t>
      </w:r>
      <w:bookmarkEnd w:id="64"/>
      <w:r w:rsidRPr="00DA5156">
        <w:t xml:space="preserve"> </w:t>
      </w:r>
    </w:p>
    <w:p w14:paraId="3753CBA8" w14:textId="77777777" w:rsidR="00DA5156" w:rsidRDefault="00DA5156" w:rsidP="00CA1105">
      <w:pPr>
        <w:tabs>
          <w:tab w:val="left" w:pos="360"/>
        </w:tabs>
        <w:spacing w:after="0"/>
      </w:pPr>
      <w:r w:rsidRPr="00DA5156">
        <w:t xml:space="preserve">A minimal test? </w:t>
      </w:r>
    </w:p>
    <w:p w14:paraId="5F860DF1" w14:textId="77777777" w:rsidR="00DA5156" w:rsidRDefault="00DA5156" w:rsidP="00CA1105">
      <w:pPr>
        <w:tabs>
          <w:tab w:val="left" w:pos="360"/>
        </w:tabs>
        <w:spacing w:after="0"/>
      </w:pPr>
      <w:r w:rsidRPr="00DA5156">
        <w:t xml:space="preserve">Without Azure, I presume. </w:t>
      </w:r>
    </w:p>
    <w:p w14:paraId="71365055" w14:textId="77777777" w:rsidR="00DA5156" w:rsidRDefault="00DA5156" w:rsidP="00CA1105">
      <w:pPr>
        <w:tabs>
          <w:tab w:val="left" w:pos="360"/>
        </w:tabs>
        <w:spacing w:after="0"/>
      </w:pPr>
    </w:p>
    <w:p w14:paraId="620D93CC" w14:textId="77777777" w:rsidR="00DA5156" w:rsidRDefault="00DA5156" w:rsidP="00CA1105">
      <w:pPr>
        <w:tabs>
          <w:tab w:val="left" w:pos="360"/>
        </w:tabs>
        <w:spacing w:after="0"/>
      </w:pPr>
      <w:r w:rsidRPr="00DA5156">
        <w:t xml:space="preserve">After that fiasco of wasting 3 days trying to get anything that works with Facebook or other social media platforms, </w:t>
      </w:r>
    </w:p>
    <w:p w14:paraId="1E1C2284" w14:textId="77777777" w:rsidR="00DA5156" w:rsidRDefault="00DA5156" w:rsidP="00CA1105">
      <w:pPr>
        <w:tabs>
          <w:tab w:val="left" w:pos="360"/>
        </w:tabs>
        <w:spacing w:after="0"/>
      </w:pPr>
    </w:p>
    <w:p w14:paraId="128D09E8" w14:textId="77777777" w:rsidR="00DA5156" w:rsidRDefault="00DA5156" w:rsidP="00CA1105">
      <w:pPr>
        <w:tabs>
          <w:tab w:val="left" w:pos="360"/>
        </w:tabs>
        <w:spacing w:after="0"/>
      </w:pPr>
      <w:r w:rsidRPr="00DA5156">
        <w:t xml:space="preserve">I realized I need to focus on using tomenglishai.com with a Post component (yay! I have one!) </w:t>
      </w:r>
    </w:p>
    <w:p w14:paraId="6C93B08C" w14:textId="3864EAB6" w:rsidR="00DA5156" w:rsidRDefault="00DA5156" w:rsidP="00CA1105">
      <w:pPr>
        <w:tabs>
          <w:tab w:val="left" w:pos="360"/>
        </w:tabs>
        <w:spacing w:after="0"/>
      </w:pPr>
      <w:r w:rsidRPr="00DA5156">
        <w:t xml:space="preserve">and produce all of the code for all of the pieces whether they are slice 1 or the entire product. </w:t>
      </w:r>
    </w:p>
    <w:p w14:paraId="198062B8" w14:textId="77777777" w:rsidR="00DA5156" w:rsidRDefault="00DA5156" w:rsidP="00CA1105">
      <w:pPr>
        <w:tabs>
          <w:tab w:val="left" w:pos="360"/>
        </w:tabs>
        <w:spacing w:after="0"/>
      </w:pPr>
    </w:p>
    <w:p w14:paraId="60D2299D" w14:textId="77777777" w:rsidR="00DA5156" w:rsidRDefault="00DA5156" w:rsidP="00CA1105">
      <w:pPr>
        <w:tabs>
          <w:tab w:val="left" w:pos="360"/>
        </w:tabs>
        <w:spacing w:after="0"/>
      </w:pPr>
      <w:r w:rsidRPr="00DA5156">
        <w:t xml:space="preserve">Why? Because the whitepaper is done and the function spec is somewhat done with DI included, </w:t>
      </w:r>
    </w:p>
    <w:p w14:paraId="22DDE930" w14:textId="77777777" w:rsidR="00DA5156" w:rsidRDefault="00DA5156" w:rsidP="00CA1105">
      <w:pPr>
        <w:tabs>
          <w:tab w:val="left" w:pos="360"/>
        </w:tabs>
        <w:spacing w:after="0"/>
      </w:pPr>
      <w:r w:rsidRPr="00DA5156">
        <w:t xml:space="preserve">so I want to have all of the code in place even if we aren't testing it immediately. </w:t>
      </w:r>
    </w:p>
    <w:p w14:paraId="7154A9BF" w14:textId="77777777" w:rsidR="00DA5156" w:rsidRDefault="00DA5156" w:rsidP="00CA1105">
      <w:pPr>
        <w:tabs>
          <w:tab w:val="left" w:pos="360"/>
        </w:tabs>
        <w:spacing w:after="0"/>
      </w:pPr>
    </w:p>
    <w:p w14:paraId="386ABA00" w14:textId="77777777" w:rsidR="00DA5156" w:rsidRDefault="00DA5156" w:rsidP="00CA1105">
      <w:pPr>
        <w:tabs>
          <w:tab w:val="left" w:pos="360"/>
        </w:tabs>
        <w:spacing w:after="0"/>
      </w:pPr>
      <w:r w:rsidRPr="00DA5156">
        <w:t xml:space="preserve">Why? Because I am going on interviews and want to be able to discuss the programming of the complete distributed system. </w:t>
      </w:r>
    </w:p>
    <w:p w14:paraId="35CCB607" w14:textId="77777777" w:rsidR="00DA5156" w:rsidRDefault="00DA5156" w:rsidP="00CA1105">
      <w:pPr>
        <w:tabs>
          <w:tab w:val="left" w:pos="360"/>
        </w:tabs>
        <w:spacing w:after="0"/>
      </w:pPr>
    </w:p>
    <w:p w14:paraId="26069C13" w14:textId="77777777" w:rsidR="00DA5156" w:rsidRDefault="00DA5156" w:rsidP="00CA1105">
      <w:pPr>
        <w:tabs>
          <w:tab w:val="left" w:pos="360"/>
        </w:tabs>
        <w:spacing w:after="0"/>
      </w:pPr>
      <w:r w:rsidRPr="00DA5156">
        <w:t xml:space="preserve">Wasting days and weeks on components (like Facebook) is just making me look terrible. </w:t>
      </w:r>
    </w:p>
    <w:p w14:paraId="6021E4AF" w14:textId="77777777" w:rsidR="00DA5156" w:rsidRDefault="00DA5156" w:rsidP="00CA1105">
      <w:pPr>
        <w:tabs>
          <w:tab w:val="left" w:pos="360"/>
        </w:tabs>
        <w:spacing w:after="0"/>
      </w:pPr>
    </w:p>
    <w:p w14:paraId="1CF2D632" w14:textId="669E409E" w:rsidR="00CA1105" w:rsidRDefault="00DA5156" w:rsidP="00CA1105">
      <w:pPr>
        <w:tabs>
          <w:tab w:val="left" w:pos="360"/>
        </w:tabs>
        <w:spacing w:after="0"/>
      </w:pPr>
      <w:r w:rsidRPr="00DA5156">
        <w:t>I want all code. Then, functional slice 1.</w:t>
      </w:r>
    </w:p>
    <w:p w14:paraId="3BD48B6A" w14:textId="77777777" w:rsidR="00DA5156" w:rsidRDefault="00DA5156" w:rsidP="00CA1105">
      <w:pPr>
        <w:tabs>
          <w:tab w:val="left" w:pos="360"/>
        </w:tabs>
        <w:spacing w:after="0"/>
      </w:pPr>
    </w:p>
    <w:p w14:paraId="4EF8D946" w14:textId="77777777" w:rsidR="00DA5156" w:rsidRDefault="00DA5156" w:rsidP="00CA1105">
      <w:pPr>
        <w:tabs>
          <w:tab w:val="left" w:pos="360"/>
        </w:tabs>
        <w:spacing w:after="0"/>
      </w:pPr>
    </w:p>
    <w:p w14:paraId="0CB0E69C" w14:textId="77777777" w:rsidR="00DA5156" w:rsidRDefault="00DA5156" w:rsidP="00CA1105">
      <w:pPr>
        <w:tabs>
          <w:tab w:val="left" w:pos="360"/>
        </w:tabs>
        <w:spacing w:after="0"/>
      </w:pPr>
    </w:p>
    <w:p w14:paraId="5B33B444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Right, that all makes sense.</w:t>
      </w:r>
    </w:p>
    <w:p w14:paraId="7A22CC88" w14:textId="77777777" w:rsidR="00DA5156" w:rsidRDefault="00DA5156" w:rsidP="00DA5156">
      <w:pPr>
        <w:tabs>
          <w:tab w:val="left" w:pos="360"/>
        </w:tabs>
        <w:spacing w:after="0"/>
      </w:pPr>
      <w:r w:rsidRPr="00DA5156">
        <w:t>Slice 1 was my shorthand for “one thin, runnable vertical path”:</w:t>
      </w:r>
    </w:p>
    <w:p w14:paraId="69978C49" w14:textId="3D4AD038" w:rsidR="00DA5156" w:rsidRPr="00DA5156" w:rsidRDefault="00DA5156" w:rsidP="00DA5156">
      <w:pPr>
        <w:tabs>
          <w:tab w:val="left" w:pos="360"/>
        </w:tabs>
        <w:spacing w:after="0"/>
        <w:ind w:left="360"/>
      </w:pPr>
      <w:r w:rsidRPr="00DA5156">
        <w:br/>
        <w:t>UI → ingress endpoint → Flow Engine → response → somewhere visible</w:t>
      </w:r>
      <w:r w:rsidRPr="00DA5156">
        <w:br/>
        <w:t>No Facebook. No Azure. Just your code, on your machine.</w:t>
      </w:r>
    </w:p>
    <w:p w14:paraId="3365092F" w14:textId="77777777" w:rsidR="00DA5156" w:rsidRDefault="00DA5156" w:rsidP="00DA5156">
      <w:pPr>
        <w:tabs>
          <w:tab w:val="left" w:pos="360"/>
        </w:tabs>
        <w:spacing w:after="0"/>
      </w:pPr>
    </w:p>
    <w:p w14:paraId="5F61D770" w14:textId="77777777" w:rsidR="00DA5156" w:rsidRDefault="00DA5156" w:rsidP="00DA5156">
      <w:pPr>
        <w:tabs>
          <w:tab w:val="left" w:pos="360"/>
        </w:tabs>
        <w:spacing w:after="0"/>
      </w:pPr>
      <w:r w:rsidRPr="00DA5156">
        <w:t>You’re saying:</w:t>
      </w:r>
    </w:p>
    <w:p w14:paraId="6341586E" w14:textId="77777777" w:rsidR="00DA5156" w:rsidRDefault="00DA5156" w:rsidP="00DA5156">
      <w:pPr>
        <w:tabs>
          <w:tab w:val="left" w:pos="360"/>
        </w:tabs>
        <w:spacing w:after="0"/>
        <w:ind w:left="360"/>
        <w:rPr>
          <w:b/>
          <w:bCs/>
        </w:rPr>
      </w:pPr>
      <w:r w:rsidRPr="00DA5156">
        <w:br/>
      </w:r>
      <w:r w:rsidRPr="00DA5156">
        <w:rPr>
          <w:b/>
          <w:bCs/>
        </w:rPr>
        <w:t xml:space="preserve">Forget external platforms for now. </w:t>
      </w:r>
    </w:p>
    <w:p w14:paraId="251ED2FB" w14:textId="77777777" w:rsidR="00DA5156" w:rsidRDefault="00DA5156" w:rsidP="00DA5156">
      <w:pPr>
        <w:tabs>
          <w:tab w:val="left" w:pos="360"/>
        </w:tabs>
        <w:spacing w:after="0"/>
        <w:ind w:left="360"/>
        <w:rPr>
          <w:b/>
          <w:bCs/>
        </w:rPr>
      </w:pPr>
      <w:r w:rsidRPr="00DA5156">
        <w:rPr>
          <w:b/>
          <w:bCs/>
        </w:rPr>
        <w:t>Treat tomenglishai.com as the universe.</w:t>
      </w:r>
      <w:r w:rsidRPr="00DA5156">
        <w:rPr>
          <w:b/>
          <w:bCs/>
        </w:rPr>
        <w:br/>
        <w:t xml:space="preserve">Generate all the code structure for the whole system, wired with DI, </w:t>
      </w:r>
    </w:p>
    <w:p w14:paraId="0BC311F4" w14:textId="77777777" w:rsidR="00DA5156" w:rsidRDefault="00DA5156" w:rsidP="00DA5156">
      <w:pPr>
        <w:tabs>
          <w:tab w:val="left" w:pos="360"/>
        </w:tabs>
        <w:spacing w:after="0"/>
        <w:ind w:left="360"/>
        <w:rPr>
          <w:b/>
          <w:bCs/>
        </w:rPr>
      </w:pPr>
      <w:r w:rsidRPr="00DA5156">
        <w:rPr>
          <w:b/>
          <w:bCs/>
        </w:rPr>
        <w:lastRenderedPageBreak/>
        <w:t xml:space="preserve">so you can talk about a complete distributed architecture in interviews, </w:t>
      </w:r>
    </w:p>
    <w:p w14:paraId="75EDC8D3" w14:textId="2A90B02A" w:rsidR="00DA5156" w:rsidRPr="00DA5156" w:rsidRDefault="00DA5156" w:rsidP="00DA5156">
      <w:pPr>
        <w:tabs>
          <w:tab w:val="left" w:pos="360"/>
        </w:tabs>
        <w:spacing w:after="0"/>
        <w:ind w:left="360"/>
        <w:rPr>
          <w:b/>
          <w:bCs/>
        </w:rPr>
      </w:pPr>
      <w:r w:rsidRPr="00DA5156">
        <w:rPr>
          <w:b/>
          <w:bCs/>
        </w:rPr>
        <w:t>even if only a subset is fully exercised.</w:t>
      </w:r>
    </w:p>
    <w:p w14:paraId="0B4109F4" w14:textId="77777777" w:rsidR="00DA5156" w:rsidRDefault="00DA5156" w:rsidP="00DA5156">
      <w:pPr>
        <w:tabs>
          <w:tab w:val="left" w:pos="360"/>
        </w:tabs>
        <w:spacing w:after="0"/>
      </w:pPr>
    </w:p>
    <w:p w14:paraId="3E3E2D9B" w14:textId="461E160F" w:rsidR="00DA5156" w:rsidRPr="00DA5156" w:rsidRDefault="00DA5156" w:rsidP="00DA5156">
      <w:pPr>
        <w:tabs>
          <w:tab w:val="left" w:pos="360"/>
        </w:tabs>
        <w:spacing w:after="0"/>
      </w:pPr>
      <w:r w:rsidRPr="00DA5156">
        <w:t>That’s a sane pivot.</w:t>
      </w:r>
    </w:p>
    <w:p w14:paraId="72685CF6" w14:textId="77777777" w:rsidR="00DA5156" w:rsidRDefault="00DA5156" w:rsidP="00DA5156">
      <w:pPr>
        <w:tabs>
          <w:tab w:val="left" w:pos="360"/>
        </w:tabs>
        <w:spacing w:after="0"/>
      </w:pPr>
      <w:r w:rsidRPr="00DA5156">
        <w:t>Let me reframe around that.</w:t>
      </w:r>
    </w:p>
    <w:p w14:paraId="3BAD3318" w14:textId="77777777" w:rsidR="00DA5156" w:rsidRPr="00DA5156" w:rsidRDefault="00DA5156" w:rsidP="00DA5156">
      <w:pPr>
        <w:tabs>
          <w:tab w:val="left" w:pos="360"/>
        </w:tabs>
        <w:spacing w:after="0"/>
      </w:pPr>
    </w:p>
    <w:p w14:paraId="28C3386A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pict w14:anchorId="290EADB0">
          <v:rect id="_x0000_i1494" style="width:0;height:1.5pt" o:hralign="center" o:hrstd="t" o:hr="t" fillcolor="#a0a0a0" stroked="f"/>
        </w:pict>
      </w:r>
    </w:p>
    <w:p w14:paraId="6457F579" w14:textId="30D521C0" w:rsidR="00DA5156" w:rsidRPr="00DA5156" w:rsidRDefault="00DA5156" w:rsidP="00DA5156">
      <w:pPr>
        <w:tabs>
          <w:tab w:val="left" w:pos="360"/>
        </w:tabs>
        <w:spacing w:after="0"/>
        <w:rPr>
          <w:b/>
          <w:bCs/>
        </w:rPr>
      </w:pPr>
      <w:r w:rsidRPr="00DA5156">
        <w:rPr>
          <w:b/>
          <w:bCs/>
        </w:rPr>
        <w:t>New target: TEAIChatbot as a complete system behind tomenglishai.com</w:t>
      </w:r>
    </w:p>
    <w:p w14:paraId="1D71214A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Instead of “Facebook comment” as the primary channel, think:</w:t>
      </w:r>
    </w:p>
    <w:p w14:paraId="1816D0CD" w14:textId="77777777" w:rsidR="00DA5156" w:rsidRPr="00DA5156" w:rsidRDefault="00DA5156" w:rsidP="00DA5156">
      <w:pPr>
        <w:numPr>
          <w:ilvl w:val="0"/>
          <w:numId w:val="75"/>
        </w:numPr>
        <w:tabs>
          <w:tab w:val="left" w:pos="360"/>
        </w:tabs>
        <w:spacing w:after="0"/>
      </w:pPr>
      <w:r w:rsidRPr="00DA5156">
        <w:rPr>
          <w:b/>
          <w:bCs/>
        </w:rPr>
        <w:t>Channel = TEAI Post Component</w:t>
      </w:r>
      <w:r w:rsidRPr="00DA5156">
        <w:t xml:space="preserve"> on tomenglishai.com</w:t>
      </w:r>
    </w:p>
    <w:p w14:paraId="3E5515CD" w14:textId="77777777" w:rsidR="00DA5156" w:rsidRPr="00DA5156" w:rsidRDefault="00DA5156" w:rsidP="00DA5156">
      <w:pPr>
        <w:numPr>
          <w:ilvl w:val="0"/>
          <w:numId w:val="75"/>
        </w:numPr>
        <w:tabs>
          <w:tab w:val="left" w:pos="360"/>
        </w:tabs>
        <w:spacing w:after="0"/>
      </w:pPr>
      <w:r w:rsidRPr="00DA5156">
        <w:t xml:space="preserve">That Post component becomes your </w:t>
      </w:r>
      <w:r w:rsidRPr="00DA5156">
        <w:rPr>
          <w:b/>
          <w:bCs/>
        </w:rPr>
        <w:t>primary client</w:t>
      </w:r>
      <w:r w:rsidRPr="00DA5156">
        <w:t xml:space="preserve"> for now</w:t>
      </w:r>
    </w:p>
    <w:p w14:paraId="61321E54" w14:textId="77777777" w:rsidR="00DA5156" w:rsidRPr="00DA5156" w:rsidRDefault="00DA5156" w:rsidP="00DA5156">
      <w:pPr>
        <w:numPr>
          <w:ilvl w:val="0"/>
          <w:numId w:val="75"/>
        </w:numPr>
        <w:tabs>
          <w:tab w:val="left" w:pos="360"/>
        </w:tabs>
        <w:spacing w:after="0"/>
      </w:pPr>
      <w:r w:rsidRPr="00DA5156">
        <w:t>All other social networks are just future adapters behind interfaces</w:t>
      </w:r>
    </w:p>
    <w:p w14:paraId="5AC279F2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So you can say in interviews:</w:t>
      </w:r>
    </w:p>
    <w:p w14:paraId="71CD154C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Right now the primary channel is my own Post component on tomenglishai.com.</w:t>
      </w:r>
      <w:r w:rsidRPr="00DA5156">
        <w:br/>
        <w:t>Facebook, LinkedIn &amp; others are channel adapters behind the same ingress &amp; Flow Engine.</w:t>
      </w:r>
    </w:p>
    <w:p w14:paraId="63B70363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You get a complete story without being blocked on Facebook’s nonsense.</w:t>
      </w:r>
    </w:p>
    <w:p w14:paraId="207FDDCC" w14:textId="77777777" w:rsidR="00755A8A" w:rsidRDefault="00755A8A" w:rsidP="00DA5156">
      <w:pPr>
        <w:tabs>
          <w:tab w:val="left" w:pos="360"/>
        </w:tabs>
        <w:spacing w:after="0"/>
        <w:rPr>
          <w:b/>
          <w:bCs/>
        </w:rPr>
      </w:pPr>
    </w:p>
    <w:p w14:paraId="344D9AAA" w14:textId="77777777" w:rsidR="00755A8A" w:rsidRDefault="00755A8A" w:rsidP="00DA5156">
      <w:pPr>
        <w:tabs>
          <w:tab w:val="left" w:pos="360"/>
        </w:tabs>
        <w:spacing w:after="0"/>
        <w:rPr>
          <w:b/>
          <w:bCs/>
        </w:rPr>
      </w:pPr>
    </w:p>
    <w:p w14:paraId="370B0844" w14:textId="646C92EE" w:rsidR="00DA5156" w:rsidRPr="00DA5156" w:rsidRDefault="00DA5156" w:rsidP="00DA5156">
      <w:pPr>
        <w:tabs>
          <w:tab w:val="left" w:pos="360"/>
        </w:tabs>
        <w:spacing w:after="0"/>
        <w:rPr>
          <w:b/>
          <w:bCs/>
        </w:rPr>
      </w:pPr>
      <w:r w:rsidRPr="00DA5156">
        <w:rPr>
          <w:b/>
          <w:bCs/>
        </w:rPr>
        <w:t>Environments you’ll actually use (final list)</w:t>
      </w:r>
    </w:p>
    <w:p w14:paraId="3D48DFF6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You asked explicitly about environments &amp; toolsets, so let’s lock that down:</w:t>
      </w:r>
    </w:p>
    <w:p w14:paraId="2FC4B03E" w14:textId="77777777" w:rsidR="00DA5156" w:rsidRPr="00DA5156" w:rsidRDefault="00DA5156" w:rsidP="00DA5156">
      <w:pPr>
        <w:numPr>
          <w:ilvl w:val="0"/>
          <w:numId w:val="83"/>
        </w:numPr>
        <w:tabs>
          <w:tab w:val="left" w:pos="360"/>
        </w:tabs>
        <w:spacing w:after="0"/>
        <w:rPr>
          <w:b/>
          <w:bCs/>
        </w:rPr>
      </w:pPr>
      <w:r w:rsidRPr="00DA5156">
        <w:rPr>
          <w:b/>
          <w:bCs/>
        </w:rPr>
        <w:t>A. UI environment</w:t>
      </w:r>
    </w:p>
    <w:p w14:paraId="27AA0621" w14:textId="77777777" w:rsidR="00DA5156" w:rsidRPr="00DA5156" w:rsidRDefault="00DA5156" w:rsidP="00DA5156">
      <w:pPr>
        <w:numPr>
          <w:ilvl w:val="0"/>
          <w:numId w:val="76"/>
        </w:numPr>
        <w:tabs>
          <w:tab w:val="left" w:pos="360"/>
        </w:tabs>
        <w:spacing w:after="0"/>
      </w:pPr>
      <w:r w:rsidRPr="00DA5156">
        <w:rPr>
          <w:b/>
          <w:bCs/>
        </w:rPr>
        <w:t>What:</w:t>
      </w:r>
      <w:r w:rsidRPr="00DA5156">
        <w:br/>
        <w:t>React (TypeScript) app that powers tomenglishai.com &amp; includes:</w:t>
      </w:r>
    </w:p>
    <w:p w14:paraId="40B9DE07" w14:textId="77777777" w:rsidR="00DA5156" w:rsidRPr="00DA5156" w:rsidRDefault="00DA5156" w:rsidP="00DA5156">
      <w:pPr>
        <w:numPr>
          <w:ilvl w:val="1"/>
          <w:numId w:val="76"/>
        </w:numPr>
        <w:tabs>
          <w:tab w:val="left" w:pos="360"/>
        </w:tabs>
        <w:spacing w:after="0"/>
      </w:pPr>
      <w:r w:rsidRPr="00DA5156">
        <w:t>Post component (already have it)</w:t>
      </w:r>
    </w:p>
    <w:p w14:paraId="35879BAB" w14:textId="77777777" w:rsidR="00DA5156" w:rsidRPr="00DA5156" w:rsidRDefault="00DA5156" w:rsidP="00DA5156">
      <w:pPr>
        <w:numPr>
          <w:ilvl w:val="1"/>
          <w:numId w:val="76"/>
        </w:numPr>
        <w:tabs>
          <w:tab w:val="left" w:pos="360"/>
        </w:tabs>
        <w:spacing w:after="0"/>
      </w:pPr>
      <w:r w:rsidRPr="00DA5156">
        <w:t>Owner config UI &amp; later flow designer</w:t>
      </w:r>
    </w:p>
    <w:p w14:paraId="2E6BC2E4" w14:textId="77777777" w:rsidR="00DA5156" w:rsidRPr="00DA5156" w:rsidRDefault="00DA5156" w:rsidP="00DA5156">
      <w:pPr>
        <w:numPr>
          <w:ilvl w:val="0"/>
          <w:numId w:val="76"/>
        </w:numPr>
        <w:tabs>
          <w:tab w:val="left" w:pos="360"/>
        </w:tabs>
        <w:spacing w:after="0"/>
      </w:pPr>
      <w:r w:rsidRPr="00DA5156">
        <w:rPr>
          <w:b/>
          <w:bCs/>
        </w:rPr>
        <w:t>Tools:</w:t>
      </w:r>
      <w:r w:rsidRPr="00DA5156">
        <w:br/>
        <w:t>VS Code + Node + React dev server</w:t>
      </w:r>
    </w:p>
    <w:p w14:paraId="77208183" w14:textId="77777777" w:rsidR="00DA5156" w:rsidRPr="00DA5156" w:rsidRDefault="00DA5156" w:rsidP="00DA5156">
      <w:pPr>
        <w:numPr>
          <w:ilvl w:val="0"/>
          <w:numId w:val="76"/>
        </w:numPr>
        <w:tabs>
          <w:tab w:val="left" w:pos="360"/>
        </w:tabs>
        <w:spacing w:after="0"/>
      </w:pPr>
      <w:r w:rsidRPr="00DA5156">
        <w:rPr>
          <w:b/>
          <w:bCs/>
        </w:rPr>
        <w:t>Role:</w:t>
      </w:r>
      <w:r w:rsidRPr="00DA5156">
        <w:br/>
        <w:t>Acts as:</w:t>
      </w:r>
    </w:p>
    <w:p w14:paraId="351572E1" w14:textId="77777777" w:rsidR="00DA5156" w:rsidRPr="00DA5156" w:rsidRDefault="00DA5156" w:rsidP="00DA5156">
      <w:pPr>
        <w:numPr>
          <w:ilvl w:val="1"/>
          <w:numId w:val="76"/>
        </w:numPr>
        <w:tabs>
          <w:tab w:val="left" w:pos="360"/>
        </w:tabs>
        <w:spacing w:after="0"/>
      </w:pPr>
      <w:r w:rsidRPr="00DA5156">
        <w:t>Chatbot user UI (comments / questions)</w:t>
      </w:r>
    </w:p>
    <w:p w14:paraId="12E4F7FC" w14:textId="77777777" w:rsidR="00DA5156" w:rsidRPr="00DA5156" w:rsidRDefault="00DA5156" w:rsidP="00DA5156">
      <w:pPr>
        <w:numPr>
          <w:ilvl w:val="1"/>
          <w:numId w:val="76"/>
        </w:numPr>
        <w:tabs>
          <w:tab w:val="left" w:pos="360"/>
        </w:tabs>
        <w:spacing w:after="0"/>
      </w:pPr>
      <w:r w:rsidRPr="00DA5156">
        <w:t>Owner admin console (configs, flows)</w:t>
      </w:r>
    </w:p>
    <w:p w14:paraId="750A34A4" w14:textId="77777777" w:rsidR="00DA5156" w:rsidRPr="00DA5156" w:rsidRDefault="00DA5156" w:rsidP="00DA5156">
      <w:pPr>
        <w:numPr>
          <w:ilvl w:val="0"/>
          <w:numId w:val="83"/>
        </w:numPr>
        <w:tabs>
          <w:tab w:val="left" w:pos="360"/>
        </w:tabs>
        <w:spacing w:after="0"/>
        <w:rPr>
          <w:b/>
          <w:bCs/>
        </w:rPr>
      </w:pPr>
      <w:r w:rsidRPr="00DA5156">
        <w:rPr>
          <w:b/>
          <w:bCs/>
        </w:rPr>
        <w:t>B. Server-side (.NET)</w:t>
      </w:r>
    </w:p>
    <w:p w14:paraId="23927D54" w14:textId="77777777" w:rsidR="00DA5156" w:rsidRPr="00DA5156" w:rsidRDefault="00DA5156" w:rsidP="00DA5156">
      <w:pPr>
        <w:numPr>
          <w:ilvl w:val="0"/>
          <w:numId w:val="77"/>
        </w:numPr>
        <w:tabs>
          <w:tab w:val="left" w:pos="360"/>
        </w:tabs>
        <w:spacing w:after="0"/>
      </w:pPr>
      <w:r w:rsidRPr="00DA5156">
        <w:rPr>
          <w:b/>
          <w:bCs/>
        </w:rPr>
        <w:t>What:</w:t>
      </w:r>
      <w:r w:rsidRPr="00DA5156">
        <w:br/>
        <w:t>.NET 9 solution with multiple projects:</w:t>
      </w:r>
    </w:p>
    <w:p w14:paraId="45DEBBD5" w14:textId="77777777" w:rsidR="00DA5156" w:rsidRPr="00DA5156" w:rsidRDefault="00DA5156" w:rsidP="00DA5156">
      <w:pPr>
        <w:numPr>
          <w:ilvl w:val="1"/>
          <w:numId w:val="77"/>
        </w:numPr>
        <w:tabs>
          <w:tab w:val="left" w:pos="360"/>
        </w:tabs>
        <w:spacing w:after="0"/>
      </w:pPr>
      <w:r w:rsidRPr="00DA5156">
        <w:t>Core domain &amp; Flow Engine</w:t>
      </w:r>
    </w:p>
    <w:p w14:paraId="0CD8BCB0" w14:textId="77777777" w:rsidR="00DA5156" w:rsidRPr="00DA5156" w:rsidRDefault="00DA5156" w:rsidP="00DA5156">
      <w:pPr>
        <w:numPr>
          <w:ilvl w:val="1"/>
          <w:numId w:val="77"/>
        </w:numPr>
        <w:tabs>
          <w:tab w:val="left" w:pos="360"/>
        </w:tabs>
        <w:spacing w:after="0"/>
      </w:pPr>
      <w:r w:rsidRPr="00DA5156">
        <w:t>Ingress API (for posts / comments from your site)</w:t>
      </w:r>
    </w:p>
    <w:p w14:paraId="71CB6B66" w14:textId="77777777" w:rsidR="00DA5156" w:rsidRPr="00DA5156" w:rsidRDefault="00DA5156" w:rsidP="00DA5156">
      <w:pPr>
        <w:numPr>
          <w:ilvl w:val="1"/>
          <w:numId w:val="77"/>
        </w:numPr>
        <w:tabs>
          <w:tab w:val="left" w:pos="360"/>
        </w:tabs>
        <w:spacing w:after="0"/>
      </w:pPr>
      <w:r w:rsidRPr="00DA5156">
        <w:t>Owner Admin API (config, flows)</w:t>
      </w:r>
    </w:p>
    <w:p w14:paraId="23E4227D" w14:textId="77777777" w:rsidR="00DA5156" w:rsidRPr="00DA5156" w:rsidRDefault="00DA5156" w:rsidP="00DA5156">
      <w:pPr>
        <w:numPr>
          <w:ilvl w:val="1"/>
          <w:numId w:val="77"/>
        </w:numPr>
        <w:tabs>
          <w:tab w:val="left" w:pos="360"/>
        </w:tabs>
        <w:spacing w:after="0"/>
      </w:pPr>
      <w:r w:rsidRPr="00DA5156">
        <w:t>Optional: shared libraries reused by an Azure Function later</w:t>
      </w:r>
    </w:p>
    <w:p w14:paraId="020BE7C3" w14:textId="77777777" w:rsidR="00DA5156" w:rsidRPr="00DA5156" w:rsidRDefault="00DA5156" w:rsidP="00DA5156">
      <w:pPr>
        <w:numPr>
          <w:ilvl w:val="0"/>
          <w:numId w:val="77"/>
        </w:numPr>
        <w:tabs>
          <w:tab w:val="left" w:pos="360"/>
        </w:tabs>
        <w:spacing w:after="0"/>
      </w:pPr>
      <w:r w:rsidRPr="00DA5156">
        <w:rPr>
          <w:b/>
          <w:bCs/>
        </w:rPr>
        <w:t>Tools:</w:t>
      </w:r>
      <w:r w:rsidRPr="00DA5156">
        <w:br/>
        <w:t>VS Code (or Visual Studio), .NET SDK, xUnit</w:t>
      </w:r>
    </w:p>
    <w:p w14:paraId="1DC6C8DB" w14:textId="77777777" w:rsidR="00DA5156" w:rsidRPr="00DA5156" w:rsidRDefault="00DA5156" w:rsidP="00DA5156">
      <w:pPr>
        <w:numPr>
          <w:ilvl w:val="0"/>
          <w:numId w:val="77"/>
        </w:numPr>
        <w:tabs>
          <w:tab w:val="left" w:pos="360"/>
        </w:tabs>
        <w:spacing w:after="0"/>
      </w:pPr>
      <w:r w:rsidRPr="00DA5156">
        <w:rPr>
          <w:b/>
          <w:bCs/>
        </w:rPr>
        <w:t>Role:</w:t>
      </w:r>
      <w:r w:rsidRPr="00DA5156">
        <w:br/>
        <w:t xml:space="preserve">This is the </w:t>
      </w:r>
      <w:r w:rsidRPr="00DA5156">
        <w:rPr>
          <w:b/>
          <w:bCs/>
        </w:rPr>
        <w:t>brain</w:t>
      </w:r>
      <w:r w:rsidRPr="00DA5156">
        <w:t xml:space="preserve"> of TEAIChatbot.</w:t>
      </w:r>
      <w:r w:rsidRPr="00DA5156">
        <w:br/>
        <w:t>Everything in your whitepaper lives here as C# types &amp; services.</w:t>
      </w:r>
    </w:p>
    <w:p w14:paraId="6E14490F" w14:textId="77777777" w:rsidR="00DA5156" w:rsidRPr="00DA5156" w:rsidRDefault="00DA5156" w:rsidP="00DA5156">
      <w:pPr>
        <w:numPr>
          <w:ilvl w:val="0"/>
          <w:numId w:val="83"/>
        </w:numPr>
        <w:tabs>
          <w:tab w:val="left" w:pos="360"/>
        </w:tabs>
        <w:spacing w:after="0"/>
        <w:rPr>
          <w:b/>
          <w:bCs/>
        </w:rPr>
      </w:pPr>
      <w:r w:rsidRPr="00DA5156">
        <w:rPr>
          <w:b/>
          <w:bCs/>
        </w:rPr>
        <w:t>C. Azure environment (later, not blocking)</w:t>
      </w:r>
    </w:p>
    <w:p w14:paraId="1B43AA94" w14:textId="77777777" w:rsidR="00DA5156" w:rsidRPr="00DA5156" w:rsidRDefault="00DA5156" w:rsidP="00DA5156">
      <w:pPr>
        <w:numPr>
          <w:ilvl w:val="0"/>
          <w:numId w:val="78"/>
        </w:numPr>
        <w:tabs>
          <w:tab w:val="left" w:pos="360"/>
        </w:tabs>
        <w:spacing w:after="0"/>
      </w:pPr>
      <w:r w:rsidRPr="00DA5156">
        <w:t>Azure Functions for:</w:t>
      </w:r>
    </w:p>
    <w:p w14:paraId="0DF3B96C" w14:textId="77777777" w:rsidR="00DA5156" w:rsidRPr="00DA5156" w:rsidRDefault="00DA5156" w:rsidP="00DA5156">
      <w:pPr>
        <w:numPr>
          <w:ilvl w:val="1"/>
          <w:numId w:val="78"/>
        </w:numPr>
        <w:tabs>
          <w:tab w:val="left" w:pos="360"/>
        </w:tabs>
        <w:spacing w:after="0"/>
      </w:pPr>
      <w:r w:rsidRPr="00DA5156">
        <w:t>Public webhooks (if &amp; when you do FB again)</w:t>
      </w:r>
    </w:p>
    <w:p w14:paraId="5A1D2CEA" w14:textId="77777777" w:rsidR="00DA5156" w:rsidRPr="00DA5156" w:rsidRDefault="00DA5156" w:rsidP="00DA5156">
      <w:pPr>
        <w:numPr>
          <w:ilvl w:val="1"/>
          <w:numId w:val="78"/>
        </w:numPr>
        <w:tabs>
          <w:tab w:val="left" w:pos="360"/>
        </w:tabs>
        <w:spacing w:after="0"/>
      </w:pPr>
      <w:r w:rsidRPr="00DA5156">
        <w:t>Background jobs, timers</w:t>
      </w:r>
    </w:p>
    <w:p w14:paraId="2C50EE31" w14:textId="77777777" w:rsidR="00DA5156" w:rsidRPr="00DA5156" w:rsidRDefault="00DA5156" w:rsidP="00DA5156">
      <w:pPr>
        <w:numPr>
          <w:ilvl w:val="0"/>
          <w:numId w:val="78"/>
        </w:numPr>
        <w:tabs>
          <w:tab w:val="left" w:pos="360"/>
        </w:tabs>
        <w:spacing w:after="0"/>
      </w:pPr>
      <w:r w:rsidRPr="00DA5156">
        <w:t>Azure Storage for:</w:t>
      </w:r>
    </w:p>
    <w:p w14:paraId="37CE97D5" w14:textId="77777777" w:rsidR="00DA5156" w:rsidRPr="00DA5156" w:rsidRDefault="00DA5156" w:rsidP="00DA5156">
      <w:pPr>
        <w:numPr>
          <w:ilvl w:val="1"/>
          <w:numId w:val="78"/>
        </w:numPr>
        <w:tabs>
          <w:tab w:val="left" w:pos="360"/>
        </w:tabs>
        <w:spacing w:after="0"/>
      </w:pPr>
      <w:r w:rsidRPr="00DA5156">
        <w:t>JSON blobs or a DB once you outgrow local storage</w:t>
      </w:r>
    </w:p>
    <w:p w14:paraId="0BA38B8B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But this is </w:t>
      </w:r>
      <w:r w:rsidRPr="00DA5156">
        <w:rPr>
          <w:b/>
          <w:bCs/>
        </w:rPr>
        <w:t>stage 2</w:t>
      </w:r>
      <w:r w:rsidRPr="00DA5156">
        <w:t>. You can speak about it architecturally now, without having it running.</w:t>
      </w:r>
    </w:p>
    <w:p w14:paraId="1C2CF9B6" w14:textId="77777777" w:rsidR="00DA5156" w:rsidRPr="00DA5156" w:rsidRDefault="00DA5156" w:rsidP="00DA5156">
      <w:pPr>
        <w:numPr>
          <w:ilvl w:val="0"/>
          <w:numId w:val="83"/>
        </w:numPr>
        <w:tabs>
          <w:tab w:val="left" w:pos="360"/>
        </w:tabs>
        <w:spacing w:after="0"/>
        <w:rPr>
          <w:b/>
          <w:bCs/>
        </w:rPr>
      </w:pPr>
      <w:r w:rsidRPr="00DA5156">
        <w:rPr>
          <w:b/>
          <w:bCs/>
        </w:rPr>
        <w:t>D. Storage (start with JSON)</w:t>
      </w:r>
    </w:p>
    <w:p w14:paraId="04748706" w14:textId="77777777" w:rsidR="00DA5156" w:rsidRPr="00DA5156" w:rsidRDefault="00DA5156" w:rsidP="00DA5156">
      <w:pPr>
        <w:numPr>
          <w:ilvl w:val="0"/>
          <w:numId w:val="79"/>
        </w:numPr>
        <w:tabs>
          <w:tab w:val="left" w:pos="360"/>
        </w:tabs>
        <w:spacing w:after="0"/>
      </w:pPr>
      <w:r w:rsidRPr="00DA5156">
        <w:rPr>
          <w:b/>
          <w:bCs/>
        </w:rPr>
        <w:t>What:</w:t>
      </w:r>
      <w:r w:rsidRPr="00DA5156">
        <w:br/>
        <w:t>JSON files persisted via C# repository interfaces:</w:t>
      </w:r>
    </w:p>
    <w:p w14:paraId="056CA4BC" w14:textId="77777777" w:rsidR="00DA5156" w:rsidRPr="00DA5156" w:rsidRDefault="00DA5156" w:rsidP="00DA5156">
      <w:pPr>
        <w:numPr>
          <w:ilvl w:val="1"/>
          <w:numId w:val="79"/>
        </w:numPr>
        <w:tabs>
          <w:tab w:val="left" w:pos="360"/>
        </w:tabs>
        <w:spacing w:after="0"/>
      </w:pPr>
      <w:r w:rsidRPr="00DA5156">
        <w:t>OwnerConfigStore</w:t>
      </w:r>
    </w:p>
    <w:p w14:paraId="33F87293" w14:textId="77777777" w:rsidR="00DA5156" w:rsidRPr="00DA5156" w:rsidRDefault="00DA5156" w:rsidP="00DA5156">
      <w:pPr>
        <w:numPr>
          <w:ilvl w:val="1"/>
          <w:numId w:val="79"/>
        </w:numPr>
        <w:tabs>
          <w:tab w:val="left" w:pos="360"/>
        </w:tabs>
        <w:spacing w:after="0"/>
      </w:pPr>
      <w:r w:rsidRPr="00DA5156">
        <w:t>FlowDefinitionStore</w:t>
      </w:r>
    </w:p>
    <w:p w14:paraId="5D5046AB" w14:textId="77777777" w:rsidR="00DA5156" w:rsidRPr="00DA5156" w:rsidRDefault="00DA5156" w:rsidP="00DA5156">
      <w:pPr>
        <w:numPr>
          <w:ilvl w:val="1"/>
          <w:numId w:val="79"/>
        </w:numPr>
        <w:tabs>
          <w:tab w:val="left" w:pos="360"/>
        </w:tabs>
        <w:spacing w:after="0"/>
      </w:pPr>
      <w:r w:rsidRPr="00DA5156">
        <w:t>ConversationLogStore</w:t>
      </w:r>
    </w:p>
    <w:p w14:paraId="6BB40315" w14:textId="77777777" w:rsidR="00DA5156" w:rsidRPr="00DA5156" w:rsidRDefault="00DA5156" w:rsidP="00DA5156">
      <w:pPr>
        <w:numPr>
          <w:ilvl w:val="0"/>
          <w:numId w:val="79"/>
        </w:numPr>
        <w:tabs>
          <w:tab w:val="left" w:pos="360"/>
        </w:tabs>
        <w:spacing w:after="0"/>
      </w:pPr>
      <w:r w:rsidRPr="00DA5156">
        <w:rPr>
          <w:b/>
          <w:bCs/>
        </w:rPr>
        <w:t>Where initially:</w:t>
      </w:r>
      <w:r w:rsidRPr="00DA5156">
        <w:br/>
        <w:t>data/owners/*.json, data/flows/*.json, data/logs/*.jsonl</w:t>
      </w:r>
    </w:p>
    <w:p w14:paraId="73E72B38" w14:textId="77777777" w:rsidR="00DA5156" w:rsidRPr="00DA5156" w:rsidRDefault="00DA5156" w:rsidP="00DA5156">
      <w:pPr>
        <w:numPr>
          <w:ilvl w:val="0"/>
          <w:numId w:val="79"/>
        </w:numPr>
        <w:tabs>
          <w:tab w:val="left" w:pos="360"/>
        </w:tabs>
        <w:spacing w:after="0"/>
      </w:pPr>
      <w:r w:rsidRPr="00DA5156">
        <w:rPr>
          <w:b/>
          <w:bCs/>
        </w:rPr>
        <w:t>Later:</w:t>
      </w:r>
      <w:r w:rsidRPr="00DA5156">
        <w:br/>
        <w:t>Same interfaces, different implementation (Blob, Table, SQL).</w:t>
      </w:r>
    </w:p>
    <w:p w14:paraId="06720772" w14:textId="77777777" w:rsidR="00DA5156" w:rsidRPr="00DA5156" w:rsidRDefault="00DA5156" w:rsidP="00DA5156">
      <w:pPr>
        <w:numPr>
          <w:ilvl w:val="0"/>
          <w:numId w:val="83"/>
        </w:numPr>
        <w:tabs>
          <w:tab w:val="left" w:pos="360"/>
        </w:tabs>
        <w:spacing w:after="0"/>
        <w:rPr>
          <w:b/>
          <w:bCs/>
        </w:rPr>
      </w:pPr>
      <w:r w:rsidRPr="00DA5156">
        <w:rPr>
          <w:b/>
          <w:bCs/>
        </w:rPr>
        <w:t>E. Tooling for Flow Engine mocking</w:t>
      </w:r>
    </w:p>
    <w:p w14:paraId="5F945CE1" w14:textId="77777777" w:rsidR="00DA5156" w:rsidRPr="00DA5156" w:rsidRDefault="00DA5156" w:rsidP="00DA5156">
      <w:pPr>
        <w:numPr>
          <w:ilvl w:val="0"/>
          <w:numId w:val="80"/>
        </w:numPr>
        <w:tabs>
          <w:tab w:val="left" w:pos="360"/>
        </w:tabs>
        <w:spacing w:after="0"/>
      </w:pPr>
      <w:r w:rsidRPr="00DA5156">
        <w:t>xUnit test project for Core</w:t>
      </w:r>
    </w:p>
    <w:p w14:paraId="59BC13FB" w14:textId="77777777" w:rsidR="00DA5156" w:rsidRPr="00DA5156" w:rsidRDefault="00DA5156" w:rsidP="00DA5156">
      <w:pPr>
        <w:numPr>
          <w:ilvl w:val="0"/>
          <w:numId w:val="80"/>
        </w:numPr>
        <w:tabs>
          <w:tab w:val="left" w:pos="360"/>
        </w:tabs>
        <w:spacing w:after="0"/>
      </w:pPr>
      <w:r w:rsidRPr="00DA5156">
        <w:t>Optional mocking library (Moq or NSubstitute)</w:t>
      </w:r>
    </w:p>
    <w:p w14:paraId="1F5761C5" w14:textId="77777777" w:rsidR="00DA5156" w:rsidRPr="00DA5156" w:rsidRDefault="00DA5156" w:rsidP="00DA5156">
      <w:pPr>
        <w:numPr>
          <w:ilvl w:val="0"/>
          <w:numId w:val="80"/>
        </w:numPr>
        <w:tabs>
          <w:tab w:val="left" w:pos="360"/>
        </w:tabs>
        <w:spacing w:after="0"/>
      </w:pPr>
      <w:r w:rsidRPr="00DA5156">
        <w:t>PowerShell &amp; simple HTTP tools (curl, REST client, Thunder client) to hit ingress from outside</w:t>
      </w:r>
    </w:p>
    <w:p w14:paraId="2952419D" w14:textId="77777777" w:rsidR="00DA5156" w:rsidRDefault="00DA5156" w:rsidP="00DA5156">
      <w:pPr>
        <w:tabs>
          <w:tab w:val="left" w:pos="360"/>
        </w:tabs>
        <w:spacing w:after="0"/>
      </w:pPr>
    </w:p>
    <w:p w14:paraId="2CE85DDB" w14:textId="77777777" w:rsidR="00755A8A" w:rsidRDefault="00755A8A" w:rsidP="00DA5156">
      <w:pPr>
        <w:tabs>
          <w:tab w:val="left" w:pos="360"/>
        </w:tabs>
        <w:spacing w:after="0"/>
        <w:rPr>
          <w:b/>
          <w:bCs/>
        </w:rPr>
      </w:pPr>
    </w:p>
    <w:p w14:paraId="6FD3F0E7" w14:textId="77777777" w:rsidR="00755A8A" w:rsidRDefault="00755A8A" w:rsidP="00DA5156">
      <w:pPr>
        <w:tabs>
          <w:tab w:val="left" w:pos="360"/>
        </w:tabs>
        <w:spacing w:after="0"/>
        <w:rPr>
          <w:b/>
          <w:bCs/>
        </w:rPr>
      </w:pPr>
    </w:p>
    <w:p w14:paraId="40127C1E" w14:textId="69655753" w:rsidR="00DA5156" w:rsidRPr="00DA5156" w:rsidRDefault="00DA5156" w:rsidP="00DA5156">
      <w:pPr>
        <w:tabs>
          <w:tab w:val="left" w:pos="360"/>
        </w:tabs>
        <w:spacing w:after="0"/>
        <w:rPr>
          <w:b/>
          <w:bCs/>
        </w:rPr>
      </w:pPr>
      <w:r w:rsidRPr="00DA5156">
        <w:rPr>
          <w:b/>
          <w:bCs/>
        </w:rPr>
        <w:t>What “all the code” actually means</w:t>
      </w:r>
    </w:p>
    <w:p w14:paraId="20306BEF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If we translate your whitepaper + function spec + DI ideas into a codebase, “all the code” for v1 looks like this (high level):</w:t>
      </w:r>
    </w:p>
    <w:p w14:paraId="7CA96BEA" w14:textId="77777777" w:rsidR="00DA5156" w:rsidRPr="00DA5156" w:rsidRDefault="00DA5156" w:rsidP="00DA5156">
      <w:pPr>
        <w:numPr>
          <w:ilvl w:val="0"/>
          <w:numId w:val="83"/>
        </w:numPr>
        <w:tabs>
          <w:tab w:val="left" w:pos="360"/>
        </w:tabs>
        <w:spacing w:after="0"/>
        <w:rPr>
          <w:b/>
          <w:bCs/>
        </w:rPr>
      </w:pPr>
      <w:r w:rsidRPr="00DA5156">
        <w:rPr>
          <w:b/>
          <w:bCs/>
        </w:rPr>
        <w:t>3.1 Solution layout</w:t>
      </w:r>
    </w:p>
    <w:p w14:paraId="0A9DE3C7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TEAIChatbot/</w:t>
      </w:r>
    </w:p>
    <w:p w14:paraId="6637EED4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TEAIChatbot.sln</w:t>
      </w:r>
    </w:p>
    <w:p w14:paraId="0AD23B4C" w14:textId="77777777" w:rsidR="00DA5156" w:rsidRPr="00DA5156" w:rsidRDefault="00DA5156" w:rsidP="00DA5156">
      <w:pPr>
        <w:tabs>
          <w:tab w:val="left" w:pos="360"/>
        </w:tabs>
        <w:spacing w:after="0"/>
      </w:pPr>
    </w:p>
    <w:p w14:paraId="3E3984E3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src/</w:t>
      </w:r>
    </w:p>
    <w:p w14:paraId="3FABCDBC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TEAI.Chatbot.Core/          // domain + Flow Engine</w:t>
      </w:r>
    </w:p>
    <w:p w14:paraId="3D0073E6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TEAI.Chatbot.Ingress.Api/   // HTTP endpoints for Post component</w:t>
      </w:r>
    </w:p>
    <w:p w14:paraId="556B06C9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TEAI.Chatbot.Owner.Api/     // owner config &amp; flow CRUD</w:t>
      </w:r>
    </w:p>
    <w:p w14:paraId="05F02AC2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TEAI.Chatbot.Storage/       // JSON stores (later DB)</w:t>
      </w:r>
    </w:p>
    <w:p w14:paraId="69A510DE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TEAI.Chatbot.Adapters/      // external channels, LLM adapters, RAG, etc</w:t>
      </w:r>
    </w:p>
    <w:p w14:paraId="7C84FDEB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TEAI.Chatbot.Functions/     // (later) Azure Functions front doors</w:t>
      </w:r>
    </w:p>
    <w:p w14:paraId="150E2872" w14:textId="77777777" w:rsidR="00DA5156" w:rsidRPr="00DA5156" w:rsidRDefault="00DA5156" w:rsidP="00DA5156">
      <w:pPr>
        <w:tabs>
          <w:tab w:val="left" w:pos="360"/>
        </w:tabs>
        <w:spacing w:after="0"/>
      </w:pPr>
    </w:p>
    <w:p w14:paraId="5B324B7E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ui/</w:t>
      </w:r>
    </w:p>
    <w:p w14:paraId="338715D0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teai-site/                  // React: tomenglishai.com, including Post component</w:t>
      </w:r>
    </w:p>
    <w:p w14:paraId="605C9BC3" w14:textId="77777777" w:rsidR="00DA5156" w:rsidRPr="00DA5156" w:rsidRDefault="00DA5156" w:rsidP="00DA5156">
      <w:pPr>
        <w:tabs>
          <w:tab w:val="left" w:pos="360"/>
        </w:tabs>
        <w:spacing w:after="0"/>
      </w:pPr>
    </w:p>
    <w:p w14:paraId="5BD06174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tools/</w:t>
      </w:r>
    </w:p>
    <w:p w14:paraId="64378245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Harness.PostClient.ps1      // local client simulating comments via HTTP</w:t>
      </w:r>
    </w:p>
    <w:p w14:paraId="408D76D2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Harness.LoadTest.ps1        // later</w:t>
      </w:r>
    </w:p>
    <w:p w14:paraId="0E142365" w14:textId="77777777" w:rsidR="00DA5156" w:rsidRPr="00DA5156" w:rsidRDefault="00DA5156" w:rsidP="00DA5156">
      <w:pPr>
        <w:tabs>
          <w:tab w:val="left" w:pos="360"/>
        </w:tabs>
        <w:spacing w:after="0"/>
      </w:pPr>
    </w:p>
    <w:p w14:paraId="359E89A5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tests/</w:t>
      </w:r>
    </w:p>
    <w:p w14:paraId="1E136260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TEAI.Chatbot.Core.Tests/</w:t>
      </w:r>
    </w:p>
    <w:p w14:paraId="68B1B1C6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TEAI.Chatbot.Ingress.Tests/</w:t>
      </w:r>
    </w:p>
    <w:p w14:paraId="03FDDBEA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That’s “all the code” in terms of </w:t>
      </w:r>
      <w:r w:rsidRPr="00DA5156">
        <w:rPr>
          <w:b/>
          <w:bCs/>
        </w:rPr>
        <w:t>modules</w:t>
      </w:r>
      <w:r w:rsidRPr="00DA5156">
        <w:t>. Each has concrete C# projects, interfaces &amp; stub or real implementations.</w:t>
      </w:r>
    </w:p>
    <w:p w14:paraId="4E47BDD7" w14:textId="77777777" w:rsidR="00DA5156" w:rsidRDefault="00DA5156" w:rsidP="00DA5156">
      <w:pPr>
        <w:tabs>
          <w:tab w:val="left" w:pos="360"/>
        </w:tabs>
        <w:spacing w:after="0"/>
      </w:pPr>
    </w:p>
    <w:p w14:paraId="1E255A7B" w14:textId="77777777" w:rsidR="00755A8A" w:rsidRDefault="00755A8A" w:rsidP="00DA5156">
      <w:pPr>
        <w:tabs>
          <w:tab w:val="left" w:pos="360"/>
        </w:tabs>
        <w:spacing w:after="0"/>
        <w:rPr>
          <w:b/>
          <w:bCs/>
        </w:rPr>
      </w:pPr>
    </w:p>
    <w:p w14:paraId="7E1F01EB" w14:textId="77777777" w:rsidR="00755A8A" w:rsidRDefault="00755A8A" w:rsidP="00DA5156">
      <w:pPr>
        <w:tabs>
          <w:tab w:val="left" w:pos="360"/>
        </w:tabs>
        <w:spacing w:after="0"/>
        <w:rPr>
          <w:b/>
          <w:bCs/>
        </w:rPr>
      </w:pPr>
    </w:p>
    <w:p w14:paraId="0443F137" w14:textId="1A0CF4FB" w:rsidR="00DA5156" w:rsidRPr="00DA5156" w:rsidRDefault="00DA5156" w:rsidP="00DA5156">
      <w:pPr>
        <w:tabs>
          <w:tab w:val="left" w:pos="360"/>
        </w:tabs>
        <w:spacing w:after="0"/>
        <w:rPr>
          <w:b/>
          <w:bCs/>
        </w:rPr>
      </w:pPr>
      <w:r w:rsidRPr="00DA5156">
        <w:rPr>
          <w:b/>
          <w:bCs/>
        </w:rPr>
        <w:t>How you persist JSON (concretely)</w:t>
      </w:r>
    </w:p>
    <w:p w14:paraId="3D897A30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You asked “How do I persist this?” in a practical way.</w:t>
      </w:r>
    </w:p>
    <w:p w14:paraId="5E21478C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Pattern:</w:t>
      </w:r>
    </w:p>
    <w:p w14:paraId="3DC2A3F8" w14:textId="77777777" w:rsidR="00DA5156" w:rsidRPr="00DA5156" w:rsidRDefault="00DA5156" w:rsidP="00DA5156">
      <w:pPr>
        <w:numPr>
          <w:ilvl w:val="0"/>
          <w:numId w:val="81"/>
        </w:numPr>
        <w:tabs>
          <w:tab w:val="left" w:pos="360"/>
        </w:tabs>
        <w:spacing w:after="0"/>
      </w:pPr>
      <w:r w:rsidRPr="00DA5156">
        <w:t>Define storage interfaces in TEAI.Chatbot.Storage.Abstractions</w:t>
      </w:r>
    </w:p>
    <w:p w14:paraId="6F194053" w14:textId="77777777" w:rsidR="00DA5156" w:rsidRPr="00DA5156" w:rsidRDefault="00DA5156" w:rsidP="00DA5156">
      <w:pPr>
        <w:numPr>
          <w:ilvl w:val="1"/>
          <w:numId w:val="81"/>
        </w:numPr>
        <w:tabs>
          <w:tab w:val="left" w:pos="360"/>
        </w:tabs>
        <w:spacing w:after="0"/>
      </w:pPr>
      <w:r w:rsidRPr="00DA5156">
        <w:t>IOwnerConfigStore</w:t>
      </w:r>
    </w:p>
    <w:p w14:paraId="36C5AB2F" w14:textId="77777777" w:rsidR="00DA5156" w:rsidRPr="00DA5156" w:rsidRDefault="00DA5156" w:rsidP="00DA5156">
      <w:pPr>
        <w:numPr>
          <w:ilvl w:val="1"/>
          <w:numId w:val="81"/>
        </w:numPr>
        <w:tabs>
          <w:tab w:val="left" w:pos="360"/>
        </w:tabs>
        <w:spacing w:after="0"/>
      </w:pPr>
      <w:r w:rsidRPr="00DA5156">
        <w:t>IFlowDefinitionStore</w:t>
      </w:r>
    </w:p>
    <w:p w14:paraId="58450DCD" w14:textId="77777777" w:rsidR="00DA5156" w:rsidRPr="00DA5156" w:rsidRDefault="00DA5156" w:rsidP="00DA5156">
      <w:pPr>
        <w:numPr>
          <w:ilvl w:val="1"/>
          <w:numId w:val="81"/>
        </w:numPr>
        <w:tabs>
          <w:tab w:val="left" w:pos="360"/>
        </w:tabs>
        <w:spacing w:after="0"/>
      </w:pPr>
      <w:r w:rsidRPr="00DA5156">
        <w:t>IConversationLogStore</w:t>
      </w:r>
    </w:p>
    <w:p w14:paraId="6C2F689B" w14:textId="77777777" w:rsidR="00DA5156" w:rsidRPr="00DA5156" w:rsidRDefault="00DA5156" w:rsidP="00DA5156">
      <w:pPr>
        <w:numPr>
          <w:ilvl w:val="0"/>
          <w:numId w:val="81"/>
        </w:numPr>
        <w:tabs>
          <w:tab w:val="left" w:pos="360"/>
        </w:tabs>
        <w:spacing w:after="0"/>
      </w:pPr>
      <w:r w:rsidRPr="00DA5156">
        <w:t xml:space="preserve">Implement a </w:t>
      </w:r>
      <w:r w:rsidRPr="00DA5156">
        <w:rPr>
          <w:b/>
          <w:bCs/>
        </w:rPr>
        <w:t>File-based</w:t>
      </w:r>
      <w:r w:rsidRPr="00DA5156">
        <w:t xml:space="preserve"> version in TEAI.Chatbot.Storage.FileSystem</w:t>
      </w:r>
    </w:p>
    <w:p w14:paraId="71CCFB2A" w14:textId="77777777" w:rsidR="00DA5156" w:rsidRPr="00DA5156" w:rsidRDefault="00DA5156" w:rsidP="00DA5156">
      <w:pPr>
        <w:numPr>
          <w:ilvl w:val="1"/>
          <w:numId w:val="81"/>
        </w:numPr>
        <w:tabs>
          <w:tab w:val="left" w:pos="360"/>
        </w:tabs>
        <w:spacing w:after="0"/>
      </w:pPr>
      <w:r w:rsidRPr="00DA5156">
        <w:t>Uses System.IO &amp; System.Text.Json</w:t>
      </w:r>
    </w:p>
    <w:p w14:paraId="5FCC7A02" w14:textId="77777777" w:rsidR="00DA5156" w:rsidRPr="00DA5156" w:rsidRDefault="00DA5156" w:rsidP="00DA5156">
      <w:pPr>
        <w:numPr>
          <w:ilvl w:val="1"/>
          <w:numId w:val="81"/>
        </w:numPr>
        <w:tabs>
          <w:tab w:val="left" w:pos="360"/>
        </w:tabs>
        <w:spacing w:after="0"/>
      </w:pPr>
      <w:r w:rsidRPr="00DA5156">
        <w:t>Points at data/ folders in your repo</w:t>
      </w:r>
    </w:p>
    <w:p w14:paraId="42719364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Example:</w:t>
      </w:r>
    </w:p>
    <w:p w14:paraId="1A30360D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public interface IOwnerConfigStore</w:t>
      </w:r>
    </w:p>
    <w:p w14:paraId="46965894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{</w:t>
      </w:r>
    </w:p>
    <w:p w14:paraId="10D10707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Task&lt;OwnerConfig?&gt; GetAsync(string ownerId, CancellationToken ct = default);</w:t>
      </w:r>
    </w:p>
    <w:p w14:paraId="3E07422D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Task SaveAsync(OwnerConfig config, CancellationToken ct = default);</w:t>
      </w:r>
    </w:p>
    <w:p w14:paraId="37829FC0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}</w:t>
      </w:r>
    </w:p>
    <w:p w14:paraId="293755B4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File-based implementation:</w:t>
      </w:r>
    </w:p>
    <w:p w14:paraId="4ADFA2C5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public sealed class FileOwnerConfigStore : IOwnerConfigStore</w:t>
      </w:r>
    </w:p>
    <w:p w14:paraId="00744B3E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{</w:t>
      </w:r>
    </w:p>
    <w:p w14:paraId="08773DAD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private readonly string _root;</w:t>
      </w:r>
    </w:p>
    <w:p w14:paraId="6185D982" w14:textId="77777777" w:rsidR="00DA5156" w:rsidRPr="00DA5156" w:rsidRDefault="00DA5156" w:rsidP="00DA5156">
      <w:pPr>
        <w:tabs>
          <w:tab w:val="left" w:pos="360"/>
        </w:tabs>
        <w:spacing w:after="0"/>
      </w:pPr>
    </w:p>
    <w:p w14:paraId="66F63664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public FileOwnerConfigStore(string root)</w:t>
      </w:r>
    </w:p>
    <w:p w14:paraId="0E917A8A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{</w:t>
      </w:r>
    </w:p>
    <w:p w14:paraId="7E16BC4C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    _root = root;</w:t>
      </w:r>
    </w:p>
    <w:p w14:paraId="4942AA57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}</w:t>
      </w:r>
    </w:p>
    <w:p w14:paraId="1D8DB9D4" w14:textId="77777777" w:rsidR="00DA5156" w:rsidRPr="00DA5156" w:rsidRDefault="00DA5156" w:rsidP="00DA5156">
      <w:pPr>
        <w:tabs>
          <w:tab w:val="left" w:pos="360"/>
        </w:tabs>
        <w:spacing w:after="0"/>
      </w:pPr>
    </w:p>
    <w:p w14:paraId="611EB4E8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public async Task&lt;OwnerConfig?&gt; GetAsync(string ownerId, CancellationToken ct = default)</w:t>
      </w:r>
    </w:p>
    <w:p w14:paraId="720F1FA4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{</w:t>
      </w:r>
    </w:p>
    <w:p w14:paraId="493DBDFB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    var path = Path.Combine(_root, $"{ownerId}.json");</w:t>
      </w:r>
    </w:p>
    <w:p w14:paraId="60AE1322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    if (!File.Exists(path))</w:t>
      </w:r>
    </w:p>
    <w:p w14:paraId="1120EE19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    {</w:t>
      </w:r>
    </w:p>
    <w:p w14:paraId="375AFA64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        return null;</w:t>
      </w:r>
    </w:p>
    <w:p w14:paraId="3844A8D8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    }</w:t>
      </w:r>
    </w:p>
    <w:p w14:paraId="3D0E2A21" w14:textId="77777777" w:rsidR="00DA5156" w:rsidRPr="00DA5156" w:rsidRDefault="00DA5156" w:rsidP="00DA5156">
      <w:pPr>
        <w:tabs>
          <w:tab w:val="left" w:pos="360"/>
        </w:tabs>
        <w:spacing w:after="0"/>
      </w:pPr>
    </w:p>
    <w:p w14:paraId="63730EA6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    var json = await File.ReadAllTextAsync(path, ct);</w:t>
      </w:r>
    </w:p>
    <w:p w14:paraId="5005EE44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lastRenderedPageBreak/>
        <w:t xml:space="preserve">        return JsonSerializer.Deserialize&lt;OwnerConfig&gt;(json);</w:t>
      </w:r>
    </w:p>
    <w:p w14:paraId="0E927921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}</w:t>
      </w:r>
    </w:p>
    <w:p w14:paraId="243D92F9" w14:textId="77777777" w:rsidR="00DA5156" w:rsidRPr="00DA5156" w:rsidRDefault="00DA5156" w:rsidP="00DA5156">
      <w:pPr>
        <w:tabs>
          <w:tab w:val="left" w:pos="360"/>
        </w:tabs>
        <w:spacing w:after="0"/>
      </w:pPr>
    </w:p>
    <w:p w14:paraId="693C25D5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public async Task SaveAsync(OwnerConfig config, CancellationToken ct = default)</w:t>
      </w:r>
    </w:p>
    <w:p w14:paraId="4384523E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{</w:t>
      </w:r>
    </w:p>
    <w:p w14:paraId="4653E3A6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    Directory.CreateDirectory(_root);</w:t>
      </w:r>
    </w:p>
    <w:p w14:paraId="1B5129F4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    var path = Path.Combine(_root, $"{config.OwnerId}.json");</w:t>
      </w:r>
    </w:p>
    <w:p w14:paraId="13C33688" w14:textId="77777777" w:rsidR="00DA5156" w:rsidRPr="00DA5156" w:rsidRDefault="00DA5156" w:rsidP="00DA5156">
      <w:pPr>
        <w:tabs>
          <w:tab w:val="left" w:pos="360"/>
        </w:tabs>
        <w:spacing w:after="0"/>
      </w:pPr>
    </w:p>
    <w:p w14:paraId="430FBE6C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    var json = JsonSerializer.Serialize(config, new JsonSerializerOptions { WriteIndented = true });</w:t>
      </w:r>
    </w:p>
    <w:p w14:paraId="4E0905DB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    await File.WriteAllTextAsync(path, json, ct);</w:t>
      </w:r>
    </w:p>
    <w:p w14:paraId="4B328D7B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}</w:t>
      </w:r>
    </w:p>
    <w:p w14:paraId="6D6A893D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}</w:t>
      </w:r>
    </w:p>
    <w:p w14:paraId="2B1FD608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Later you can have BlobOwnerConfigStore implementing the same interface. No change to callers.</w:t>
      </w:r>
    </w:p>
    <w:p w14:paraId="6A70D021" w14:textId="77777777" w:rsidR="00DA5156" w:rsidRDefault="00DA5156" w:rsidP="00DA5156">
      <w:pPr>
        <w:tabs>
          <w:tab w:val="left" w:pos="360"/>
        </w:tabs>
        <w:spacing w:after="0"/>
      </w:pPr>
    </w:p>
    <w:p w14:paraId="218F241B" w14:textId="77777777" w:rsidR="00755A8A" w:rsidRDefault="00755A8A" w:rsidP="00DA5156">
      <w:pPr>
        <w:tabs>
          <w:tab w:val="left" w:pos="360"/>
        </w:tabs>
        <w:spacing w:after="0"/>
        <w:rPr>
          <w:b/>
          <w:bCs/>
        </w:rPr>
      </w:pPr>
    </w:p>
    <w:p w14:paraId="53B73890" w14:textId="77777777" w:rsidR="00755A8A" w:rsidRDefault="00755A8A" w:rsidP="00DA5156">
      <w:pPr>
        <w:tabs>
          <w:tab w:val="left" w:pos="360"/>
        </w:tabs>
        <w:spacing w:after="0"/>
        <w:rPr>
          <w:b/>
          <w:bCs/>
        </w:rPr>
      </w:pPr>
    </w:p>
    <w:p w14:paraId="0B9B97FA" w14:textId="0B68EF76" w:rsidR="00DA5156" w:rsidRPr="00DA5156" w:rsidRDefault="00DA5156" w:rsidP="00DA5156">
      <w:pPr>
        <w:tabs>
          <w:tab w:val="left" w:pos="360"/>
        </w:tabs>
        <w:spacing w:after="0"/>
        <w:rPr>
          <w:b/>
          <w:bCs/>
        </w:rPr>
      </w:pPr>
      <w:r w:rsidRPr="00DA5156">
        <w:rPr>
          <w:b/>
          <w:bCs/>
        </w:rPr>
        <w:t>What you need to mock / replace the Flow Engine</w:t>
      </w:r>
    </w:p>
    <w:p w14:paraId="6B2207FE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To be able to say in interviews “the Flow Engine is pluggable &amp; can be mocked”, you need:</w:t>
      </w:r>
    </w:p>
    <w:p w14:paraId="139981A1" w14:textId="77777777" w:rsidR="00DA5156" w:rsidRPr="00DA5156" w:rsidRDefault="00DA5156" w:rsidP="00DA5156">
      <w:pPr>
        <w:numPr>
          <w:ilvl w:val="0"/>
          <w:numId w:val="83"/>
        </w:numPr>
        <w:tabs>
          <w:tab w:val="left" w:pos="360"/>
        </w:tabs>
        <w:spacing w:after="0"/>
        <w:rPr>
          <w:b/>
          <w:bCs/>
        </w:rPr>
      </w:pPr>
      <w:r w:rsidRPr="00DA5156">
        <w:rPr>
          <w:b/>
          <w:bCs/>
        </w:rPr>
        <w:t>5.1 Interfaces</w:t>
      </w:r>
    </w:p>
    <w:p w14:paraId="030EB5C3" w14:textId="77777777" w:rsidR="00DA5156" w:rsidRPr="00DA5156" w:rsidRDefault="00DA5156" w:rsidP="00DA5156">
      <w:pPr>
        <w:numPr>
          <w:ilvl w:val="0"/>
          <w:numId w:val="82"/>
        </w:numPr>
        <w:tabs>
          <w:tab w:val="left" w:pos="360"/>
        </w:tabs>
        <w:spacing w:after="0"/>
      </w:pPr>
      <w:r w:rsidRPr="00DA5156">
        <w:t>IFlowEngine – the central engine for a session or a step</w:t>
      </w:r>
    </w:p>
    <w:p w14:paraId="665FBD20" w14:textId="77777777" w:rsidR="00DA5156" w:rsidRPr="00DA5156" w:rsidRDefault="00DA5156" w:rsidP="00DA5156">
      <w:pPr>
        <w:numPr>
          <w:ilvl w:val="0"/>
          <w:numId w:val="82"/>
        </w:numPr>
        <w:tabs>
          <w:tab w:val="left" w:pos="360"/>
        </w:tabs>
        <w:spacing w:after="0"/>
      </w:pPr>
      <w:r w:rsidRPr="00DA5156">
        <w:t>IConversationOrchestrator – higher-level orchestration that decides which flow to run for a given event</w:t>
      </w:r>
    </w:p>
    <w:p w14:paraId="01E752D1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Minimal example:</w:t>
      </w:r>
    </w:p>
    <w:p w14:paraId="2260CC68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public interface IFlowEngine</w:t>
      </w:r>
    </w:p>
    <w:p w14:paraId="768E7943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{</w:t>
      </w:r>
    </w:p>
    <w:p w14:paraId="52CEFB1F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Task&lt;FlowResult&gt; RunAsync(FlowContext ctx, CancellationToken ct = default);</w:t>
      </w:r>
    </w:p>
    <w:p w14:paraId="6984B0CC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}</w:t>
      </w:r>
    </w:p>
    <w:p w14:paraId="227F6877" w14:textId="77777777" w:rsidR="00DA5156" w:rsidRPr="00DA5156" w:rsidRDefault="00DA5156" w:rsidP="00DA5156">
      <w:pPr>
        <w:tabs>
          <w:tab w:val="left" w:pos="360"/>
        </w:tabs>
        <w:spacing w:after="0"/>
      </w:pPr>
    </w:p>
    <w:p w14:paraId="0CD7555B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public interface IConversationOrchestrator</w:t>
      </w:r>
    </w:p>
    <w:p w14:paraId="3BF23968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{</w:t>
      </w:r>
    </w:p>
    <w:p w14:paraId="56913135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 xml:space="preserve">    Task&lt;OutboundMessage&gt; HandleAsync(NormalizedEvent ev, CancellationToken ct = default);</w:t>
      </w:r>
    </w:p>
    <w:p w14:paraId="1B19A3B6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}</w:t>
      </w:r>
    </w:p>
    <w:p w14:paraId="41AA2E58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Your ingress API depends only on IConversationOrchestrator.</w:t>
      </w:r>
      <w:r w:rsidRPr="00DA5156">
        <w:br/>
        <w:t>Your orchestrator depends on IFlowEngine.</w:t>
      </w:r>
    </w:p>
    <w:p w14:paraId="38C0CCC5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This gives you two clear “mock points”.</w:t>
      </w:r>
    </w:p>
    <w:p w14:paraId="577C837F" w14:textId="77777777" w:rsidR="00DA5156" w:rsidRPr="00DA5156" w:rsidRDefault="00DA5156" w:rsidP="00DA5156">
      <w:pPr>
        <w:numPr>
          <w:ilvl w:val="0"/>
          <w:numId w:val="83"/>
        </w:numPr>
        <w:tabs>
          <w:tab w:val="left" w:pos="360"/>
        </w:tabs>
        <w:spacing w:after="0"/>
        <w:rPr>
          <w:b/>
          <w:bCs/>
        </w:rPr>
      </w:pPr>
      <w:r w:rsidRPr="00DA5156">
        <w:rPr>
          <w:b/>
          <w:bCs/>
        </w:rPr>
        <w:t>5.2 Stub implementation for interviews &amp; early tests</w:t>
      </w:r>
    </w:p>
    <w:p w14:paraId="5ECD887C" w14:textId="77777777" w:rsidR="00DA5156" w:rsidRPr="00DA5156" w:rsidRDefault="00DA5156" w:rsidP="00DA5156">
      <w:pPr>
        <w:numPr>
          <w:ilvl w:val="0"/>
          <w:numId w:val="83"/>
        </w:numPr>
        <w:tabs>
          <w:tab w:val="left" w:pos="360"/>
        </w:tabs>
        <w:spacing w:after="0"/>
      </w:pPr>
      <w:r w:rsidRPr="00DA5156">
        <w:rPr>
          <w:b/>
          <w:bCs/>
        </w:rPr>
        <w:t>StubFlowEngine</w:t>
      </w:r>
      <w:r w:rsidRPr="00DA5156">
        <w:t>: no LLM, no RAG, just deterministic behavior based on flow name &amp; maybe a “script” from JSON.</w:t>
      </w:r>
    </w:p>
    <w:p w14:paraId="0DF9E5BA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That is enough to:</w:t>
      </w:r>
    </w:p>
    <w:p w14:paraId="46EEBA88" w14:textId="77777777" w:rsidR="00DA5156" w:rsidRPr="00DA5156" w:rsidRDefault="00DA5156" w:rsidP="00DA5156">
      <w:pPr>
        <w:numPr>
          <w:ilvl w:val="0"/>
          <w:numId w:val="84"/>
        </w:numPr>
        <w:tabs>
          <w:tab w:val="left" w:pos="360"/>
        </w:tabs>
        <w:spacing w:after="0"/>
      </w:pPr>
      <w:r w:rsidRPr="00DA5156">
        <w:t>Show real code demonstrating DI &amp; pluggable engines</w:t>
      </w:r>
    </w:p>
    <w:p w14:paraId="4F76C274" w14:textId="77777777" w:rsidR="00DA5156" w:rsidRPr="00DA5156" w:rsidRDefault="00DA5156" w:rsidP="00DA5156">
      <w:pPr>
        <w:numPr>
          <w:ilvl w:val="0"/>
          <w:numId w:val="84"/>
        </w:numPr>
        <w:tabs>
          <w:tab w:val="left" w:pos="360"/>
        </w:tabs>
        <w:spacing w:after="0"/>
      </w:pPr>
      <w:r w:rsidRPr="00DA5156">
        <w:t>Run tests without touching OpenAI or Python</w:t>
      </w:r>
    </w:p>
    <w:p w14:paraId="1A0ECE2F" w14:textId="77777777" w:rsidR="00DA5156" w:rsidRPr="00DA5156" w:rsidRDefault="00DA5156" w:rsidP="00DA5156">
      <w:pPr>
        <w:numPr>
          <w:ilvl w:val="0"/>
          <w:numId w:val="84"/>
        </w:numPr>
        <w:tabs>
          <w:tab w:val="left" w:pos="360"/>
        </w:tabs>
        <w:spacing w:after="0"/>
      </w:pPr>
      <w:r w:rsidRPr="00DA5156">
        <w:t>Speak convincingly about how you swap in a real JSON flow engine or a LangGraph adapter</w:t>
      </w:r>
    </w:p>
    <w:p w14:paraId="263568A6" w14:textId="77777777" w:rsidR="00DA5156" w:rsidRDefault="00DA5156" w:rsidP="00DA5156">
      <w:pPr>
        <w:tabs>
          <w:tab w:val="left" w:pos="360"/>
        </w:tabs>
        <w:spacing w:after="0"/>
      </w:pPr>
    </w:p>
    <w:p w14:paraId="2C223474" w14:textId="77777777" w:rsidR="00755A8A" w:rsidRDefault="00755A8A" w:rsidP="00DA5156">
      <w:pPr>
        <w:tabs>
          <w:tab w:val="left" w:pos="360"/>
        </w:tabs>
        <w:spacing w:after="0"/>
        <w:rPr>
          <w:b/>
          <w:bCs/>
        </w:rPr>
      </w:pPr>
    </w:p>
    <w:p w14:paraId="210FC152" w14:textId="77777777" w:rsidR="00755A8A" w:rsidRDefault="00755A8A" w:rsidP="00DA5156">
      <w:pPr>
        <w:tabs>
          <w:tab w:val="left" w:pos="360"/>
        </w:tabs>
        <w:spacing w:after="0"/>
        <w:rPr>
          <w:b/>
          <w:bCs/>
        </w:rPr>
      </w:pPr>
    </w:p>
    <w:p w14:paraId="77D858A1" w14:textId="3743047B" w:rsidR="00DA5156" w:rsidRPr="00DA5156" w:rsidRDefault="00DA5156" w:rsidP="00DA5156">
      <w:pPr>
        <w:tabs>
          <w:tab w:val="left" w:pos="360"/>
        </w:tabs>
        <w:spacing w:after="0"/>
        <w:rPr>
          <w:b/>
          <w:bCs/>
        </w:rPr>
      </w:pPr>
      <w:r w:rsidRPr="00DA5156">
        <w:rPr>
          <w:b/>
          <w:bCs/>
        </w:rPr>
        <w:t>So what is slice 1 now?</w:t>
      </w:r>
    </w:p>
    <w:p w14:paraId="41CD12FF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Given your pivot, slice 1 is:</w:t>
      </w:r>
    </w:p>
    <w:p w14:paraId="735E99E0" w14:textId="7D2D6773" w:rsidR="00DA5156" w:rsidRPr="00DA5156" w:rsidRDefault="00DA5156" w:rsidP="00000E69">
      <w:pPr>
        <w:numPr>
          <w:ilvl w:val="0"/>
          <w:numId w:val="85"/>
        </w:numPr>
        <w:tabs>
          <w:tab w:val="left" w:pos="360"/>
          <w:tab w:val="left" w:pos="1800"/>
        </w:tabs>
        <w:spacing w:after="0"/>
      </w:pPr>
      <w:r w:rsidRPr="00DA5156">
        <w:rPr>
          <w:b/>
          <w:bCs/>
        </w:rPr>
        <w:t>UI:</w:t>
      </w:r>
      <w:r w:rsidRPr="00DA5156">
        <w:t xml:space="preserve"> </w:t>
      </w:r>
      <w:r w:rsidR="00000E69">
        <w:tab/>
      </w:r>
      <w:r w:rsidRPr="00DA5156">
        <w:t>Your existing Post component on tomenglishai.com calling your ingress API</w:t>
      </w:r>
    </w:p>
    <w:p w14:paraId="0F420D08" w14:textId="51E6A3E8" w:rsidR="00DA5156" w:rsidRPr="00DA5156" w:rsidRDefault="00DA5156" w:rsidP="00000E69">
      <w:pPr>
        <w:numPr>
          <w:ilvl w:val="0"/>
          <w:numId w:val="85"/>
        </w:numPr>
        <w:tabs>
          <w:tab w:val="left" w:pos="360"/>
          <w:tab w:val="left" w:pos="1800"/>
        </w:tabs>
        <w:spacing w:after="0"/>
      </w:pPr>
      <w:r w:rsidRPr="00DA5156">
        <w:rPr>
          <w:b/>
          <w:bCs/>
        </w:rPr>
        <w:t>Ingress:</w:t>
      </w:r>
      <w:r w:rsidRPr="00DA5156">
        <w:t xml:space="preserve"> </w:t>
      </w:r>
      <w:r w:rsidR="00000E69">
        <w:tab/>
      </w:r>
      <w:r w:rsidRPr="00DA5156">
        <w:t>.NET Ingress.Api with /api/chatbot/post or similar, taking a post/comment from your site</w:t>
      </w:r>
    </w:p>
    <w:p w14:paraId="73FA99AF" w14:textId="182AE24F" w:rsidR="00DA5156" w:rsidRPr="00DA5156" w:rsidRDefault="00DA5156" w:rsidP="00000E69">
      <w:pPr>
        <w:numPr>
          <w:ilvl w:val="0"/>
          <w:numId w:val="85"/>
        </w:numPr>
        <w:tabs>
          <w:tab w:val="left" w:pos="360"/>
          <w:tab w:val="left" w:pos="1800"/>
        </w:tabs>
        <w:spacing w:after="0"/>
      </w:pPr>
      <w:r w:rsidRPr="00DA5156">
        <w:rPr>
          <w:b/>
          <w:bCs/>
        </w:rPr>
        <w:t>Flow:</w:t>
      </w:r>
      <w:r w:rsidRPr="00DA5156">
        <w:t xml:space="preserve"> </w:t>
      </w:r>
      <w:r w:rsidR="00000E69">
        <w:tab/>
      </w:r>
      <w:r w:rsidRPr="00DA5156">
        <w:t>IConversationOrchestrator + StubFlowEngine wired through DI</w:t>
      </w:r>
    </w:p>
    <w:p w14:paraId="6FE6CE19" w14:textId="4038C12C" w:rsidR="00DA5156" w:rsidRPr="00DA5156" w:rsidRDefault="00DA5156" w:rsidP="00000E69">
      <w:pPr>
        <w:numPr>
          <w:ilvl w:val="0"/>
          <w:numId w:val="85"/>
        </w:numPr>
        <w:tabs>
          <w:tab w:val="left" w:pos="360"/>
          <w:tab w:val="left" w:pos="1800"/>
        </w:tabs>
        <w:spacing w:after="0"/>
      </w:pPr>
      <w:r w:rsidRPr="00DA5156">
        <w:rPr>
          <w:b/>
          <w:bCs/>
        </w:rPr>
        <w:t>Storage:</w:t>
      </w:r>
      <w:r w:rsidRPr="00DA5156">
        <w:t xml:space="preserve"> </w:t>
      </w:r>
      <w:r w:rsidR="00000E69">
        <w:tab/>
      </w:r>
      <w:r w:rsidRPr="00DA5156">
        <w:t>Local JSON for owner config &amp; maybe logs</w:t>
      </w:r>
    </w:p>
    <w:p w14:paraId="047D9B48" w14:textId="5C5791F8" w:rsidR="00DA5156" w:rsidRPr="00DA5156" w:rsidRDefault="00DA5156" w:rsidP="00000E69">
      <w:pPr>
        <w:numPr>
          <w:ilvl w:val="0"/>
          <w:numId w:val="85"/>
        </w:numPr>
        <w:tabs>
          <w:tab w:val="left" w:pos="360"/>
          <w:tab w:val="left" w:pos="1800"/>
        </w:tabs>
        <w:spacing w:after="0"/>
      </w:pPr>
      <w:r w:rsidRPr="00DA5156">
        <w:rPr>
          <w:b/>
          <w:bCs/>
        </w:rPr>
        <w:t>External:</w:t>
      </w:r>
      <w:r w:rsidRPr="00DA5156">
        <w:t xml:space="preserve"> </w:t>
      </w:r>
      <w:r w:rsidR="00000E69">
        <w:tab/>
      </w:r>
      <w:r w:rsidRPr="00DA5156">
        <w:t>No Facebook, no Azure required</w:t>
      </w:r>
    </w:p>
    <w:p w14:paraId="61BAD8EB" w14:textId="77777777" w:rsidR="00DA5156" w:rsidRPr="00DA5156" w:rsidRDefault="00DA5156" w:rsidP="00DA5156">
      <w:pPr>
        <w:tabs>
          <w:tab w:val="left" w:pos="360"/>
        </w:tabs>
        <w:spacing w:after="0"/>
      </w:pPr>
      <w:r w:rsidRPr="00DA5156">
        <w:t>But the important piece for you is:</w:t>
      </w:r>
    </w:p>
    <w:p w14:paraId="58209F50" w14:textId="77777777" w:rsidR="00DA5156" w:rsidRPr="00DA5156" w:rsidRDefault="00DA5156" w:rsidP="00DA5156">
      <w:pPr>
        <w:numPr>
          <w:ilvl w:val="0"/>
          <w:numId w:val="86"/>
        </w:numPr>
        <w:tabs>
          <w:tab w:val="left" w:pos="360"/>
        </w:tabs>
        <w:spacing w:after="0"/>
      </w:pPr>
      <w:r w:rsidRPr="00DA5156">
        <w:t xml:space="preserve">We design &amp; generate </w:t>
      </w:r>
      <w:r w:rsidRPr="00DA5156">
        <w:rPr>
          <w:b/>
          <w:bCs/>
        </w:rPr>
        <w:t>all the project skeletons &amp; core interfaces now</w:t>
      </w:r>
    </w:p>
    <w:p w14:paraId="768CA823" w14:textId="77777777" w:rsidR="00DA5156" w:rsidRPr="00DA5156" w:rsidRDefault="00DA5156" w:rsidP="00DA5156">
      <w:pPr>
        <w:numPr>
          <w:ilvl w:val="0"/>
          <w:numId w:val="86"/>
        </w:numPr>
        <w:tabs>
          <w:tab w:val="left" w:pos="360"/>
        </w:tabs>
        <w:spacing w:after="0"/>
      </w:pPr>
      <w:r w:rsidRPr="00DA5156">
        <w:t>We implement enough bodies for them that you can:</w:t>
      </w:r>
    </w:p>
    <w:p w14:paraId="0D1B2C05" w14:textId="77777777" w:rsidR="00DA5156" w:rsidRPr="00DA5156" w:rsidRDefault="00DA5156" w:rsidP="00DA5156">
      <w:pPr>
        <w:numPr>
          <w:ilvl w:val="1"/>
          <w:numId w:val="86"/>
        </w:numPr>
        <w:tabs>
          <w:tab w:val="left" w:pos="360"/>
        </w:tabs>
        <w:spacing w:after="0"/>
        <w:rPr>
          <w:highlight w:val="yellow"/>
        </w:rPr>
      </w:pPr>
      <w:r w:rsidRPr="00DA5156">
        <w:rPr>
          <w:highlight w:val="yellow"/>
        </w:rPr>
        <w:t>dotnet build</w:t>
      </w:r>
    </w:p>
    <w:p w14:paraId="66748578" w14:textId="77777777" w:rsidR="00DA5156" w:rsidRPr="00DA5156" w:rsidRDefault="00DA5156" w:rsidP="00DA5156">
      <w:pPr>
        <w:numPr>
          <w:ilvl w:val="1"/>
          <w:numId w:val="86"/>
        </w:numPr>
        <w:tabs>
          <w:tab w:val="left" w:pos="360"/>
        </w:tabs>
        <w:spacing w:after="0"/>
        <w:rPr>
          <w:highlight w:val="yellow"/>
        </w:rPr>
      </w:pPr>
      <w:r w:rsidRPr="00DA5156">
        <w:rPr>
          <w:highlight w:val="yellow"/>
        </w:rPr>
        <w:t>dotnet test</w:t>
      </w:r>
    </w:p>
    <w:p w14:paraId="1F313BA4" w14:textId="77777777" w:rsidR="00DA5156" w:rsidRPr="00DA5156" w:rsidRDefault="00DA5156" w:rsidP="00DA5156">
      <w:pPr>
        <w:numPr>
          <w:ilvl w:val="1"/>
          <w:numId w:val="86"/>
        </w:numPr>
        <w:tabs>
          <w:tab w:val="left" w:pos="360"/>
        </w:tabs>
        <w:spacing w:after="0"/>
        <w:rPr>
          <w:highlight w:val="yellow"/>
        </w:rPr>
      </w:pPr>
      <w:r w:rsidRPr="00DA5156">
        <w:rPr>
          <w:highlight w:val="yellow"/>
        </w:rPr>
        <w:t>npm run dev on the UI</w:t>
      </w:r>
    </w:p>
    <w:p w14:paraId="3EC9BD66" w14:textId="77777777" w:rsidR="00DA5156" w:rsidRPr="00DA5156" w:rsidRDefault="00DA5156" w:rsidP="00DA5156">
      <w:pPr>
        <w:numPr>
          <w:ilvl w:val="0"/>
          <w:numId w:val="86"/>
        </w:numPr>
        <w:tabs>
          <w:tab w:val="left" w:pos="360"/>
        </w:tabs>
        <w:spacing w:after="0"/>
      </w:pPr>
      <w:r w:rsidRPr="00DA5156">
        <w:t xml:space="preserve">Even if some sub-systems are still stubbed, you can </w:t>
      </w:r>
      <w:r w:rsidRPr="00DA5156">
        <w:rPr>
          <w:highlight w:val="yellow"/>
        </w:rPr>
        <w:t xml:space="preserve">walk an interviewer through </w:t>
      </w:r>
      <w:r w:rsidRPr="00DA5156">
        <w:rPr>
          <w:b/>
          <w:bCs/>
          <w:highlight w:val="yellow"/>
        </w:rPr>
        <w:t>every lane</w:t>
      </w:r>
      <w:r w:rsidRPr="00DA5156">
        <w:t xml:space="preserve"> of your distributed system &amp; point at real code.</w:t>
      </w:r>
    </w:p>
    <w:p w14:paraId="65004D54" w14:textId="77777777" w:rsidR="00DA5156" w:rsidRDefault="00DA5156" w:rsidP="00DA5156">
      <w:pPr>
        <w:tabs>
          <w:tab w:val="left" w:pos="360"/>
        </w:tabs>
        <w:spacing w:after="0"/>
      </w:pPr>
    </w:p>
    <w:p w14:paraId="38890FBC" w14:textId="77777777" w:rsidR="00000E69" w:rsidRDefault="00000E69" w:rsidP="00DA5156">
      <w:pPr>
        <w:tabs>
          <w:tab w:val="left" w:pos="360"/>
        </w:tabs>
        <w:spacing w:after="0"/>
      </w:pPr>
    </w:p>
    <w:p w14:paraId="3480690C" w14:textId="77777777" w:rsidR="00DA5156" w:rsidRDefault="00DA5156" w:rsidP="00DA5156">
      <w:pPr>
        <w:tabs>
          <w:tab w:val="left" w:pos="360"/>
        </w:tabs>
        <w:spacing w:after="0"/>
      </w:pPr>
    </w:p>
    <w:p w14:paraId="5F035D26" w14:textId="57A37305" w:rsidR="00DA5156" w:rsidRPr="00DA5156" w:rsidRDefault="00DA5156" w:rsidP="00DA5156">
      <w:pPr>
        <w:tabs>
          <w:tab w:val="left" w:pos="360"/>
        </w:tabs>
        <w:spacing w:after="0"/>
        <w:rPr>
          <w:color w:val="EE0000"/>
        </w:rPr>
      </w:pPr>
      <w:r w:rsidRPr="00DA5156">
        <w:rPr>
          <w:color w:val="EE0000"/>
        </w:rPr>
        <w:t>If you’re good with this framing, the next thing I’ll do is:</w:t>
      </w:r>
    </w:p>
    <w:p w14:paraId="1F196DBF" w14:textId="77777777" w:rsidR="00DA5156" w:rsidRPr="00DA5156" w:rsidRDefault="00DA5156" w:rsidP="00DA5156">
      <w:pPr>
        <w:numPr>
          <w:ilvl w:val="0"/>
          <w:numId w:val="87"/>
        </w:numPr>
        <w:tabs>
          <w:tab w:val="left" w:pos="360"/>
        </w:tabs>
        <w:spacing w:after="0"/>
        <w:rPr>
          <w:color w:val="EE0000"/>
        </w:rPr>
      </w:pPr>
      <w:r w:rsidRPr="00DA5156">
        <w:rPr>
          <w:color w:val="EE0000"/>
        </w:rPr>
        <w:t xml:space="preserve">Lay out the </w:t>
      </w:r>
      <w:r w:rsidRPr="00DA5156">
        <w:rPr>
          <w:b/>
          <w:bCs/>
          <w:color w:val="EE0000"/>
        </w:rPr>
        <w:t xml:space="preserve">exact </w:t>
      </w:r>
      <w:r w:rsidRPr="00DA5156">
        <w:rPr>
          <w:b/>
          <w:bCs/>
          <w:color w:val="EE0000"/>
          <w:highlight w:val="yellow"/>
        </w:rPr>
        <w:t>project list &amp; namespaces</w:t>
      </w:r>
    </w:p>
    <w:p w14:paraId="2D94044A" w14:textId="77777777" w:rsidR="00DA5156" w:rsidRPr="00DA5156" w:rsidRDefault="00DA5156" w:rsidP="00DA5156">
      <w:pPr>
        <w:numPr>
          <w:ilvl w:val="0"/>
          <w:numId w:val="87"/>
        </w:numPr>
        <w:tabs>
          <w:tab w:val="left" w:pos="360"/>
        </w:tabs>
        <w:spacing w:after="0"/>
        <w:rPr>
          <w:color w:val="EE0000"/>
        </w:rPr>
      </w:pPr>
      <w:r w:rsidRPr="00DA5156">
        <w:rPr>
          <w:color w:val="EE0000"/>
        </w:rPr>
        <w:t>For each project, give you:</w:t>
      </w:r>
    </w:p>
    <w:p w14:paraId="227564CD" w14:textId="77777777" w:rsidR="00DA5156" w:rsidRPr="00DA5156" w:rsidRDefault="00DA5156" w:rsidP="00DA5156">
      <w:pPr>
        <w:numPr>
          <w:ilvl w:val="1"/>
          <w:numId w:val="87"/>
        </w:numPr>
        <w:tabs>
          <w:tab w:val="left" w:pos="360"/>
        </w:tabs>
        <w:spacing w:after="0"/>
        <w:rPr>
          <w:color w:val="EE0000"/>
        </w:rPr>
      </w:pPr>
      <w:r w:rsidRPr="00DA5156">
        <w:rPr>
          <w:color w:val="EE0000"/>
        </w:rPr>
        <w:lastRenderedPageBreak/>
        <w:t>Key interfaces</w:t>
      </w:r>
    </w:p>
    <w:p w14:paraId="0CA8BEC1" w14:textId="77777777" w:rsidR="00DA5156" w:rsidRPr="00DA5156" w:rsidRDefault="00DA5156" w:rsidP="00DA5156">
      <w:pPr>
        <w:numPr>
          <w:ilvl w:val="1"/>
          <w:numId w:val="87"/>
        </w:numPr>
        <w:tabs>
          <w:tab w:val="left" w:pos="360"/>
        </w:tabs>
        <w:spacing w:after="0"/>
        <w:rPr>
          <w:color w:val="EE0000"/>
        </w:rPr>
      </w:pPr>
      <w:r w:rsidRPr="00DA5156">
        <w:rPr>
          <w:color w:val="EE0000"/>
        </w:rPr>
        <w:t>Key data types</w:t>
      </w:r>
    </w:p>
    <w:p w14:paraId="4FAEB6E2" w14:textId="38E4F324" w:rsidR="00DA5156" w:rsidRPr="00000E69" w:rsidRDefault="00DA5156" w:rsidP="00DA5156">
      <w:pPr>
        <w:numPr>
          <w:ilvl w:val="1"/>
          <w:numId w:val="87"/>
        </w:numPr>
        <w:tabs>
          <w:tab w:val="left" w:pos="360"/>
        </w:tabs>
        <w:spacing w:after="0"/>
        <w:rPr>
          <w:color w:val="EE0000"/>
        </w:rPr>
      </w:pPr>
      <w:r w:rsidRPr="00DA5156">
        <w:rPr>
          <w:color w:val="EE0000"/>
        </w:rPr>
        <w:t>One or two representative implementations</w:t>
      </w:r>
    </w:p>
    <w:p w14:paraId="40B0524B" w14:textId="77777777" w:rsidR="00DA5156" w:rsidRDefault="00DA5156" w:rsidP="00DA5156">
      <w:pPr>
        <w:tabs>
          <w:tab w:val="left" w:pos="360"/>
        </w:tabs>
        <w:spacing w:after="0"/>
      </w:pPr>
    </w:p>
    <w:p w14:paraId="6CF00B6A" w14:textId="7CAAD4BD" w:rsidR="00DA5156" w:rsidRPr="00DA5156" w:rsidRDefault="00DA5156" w:rsidP="00DA5156">
      <w:pPr>
        <w:tabs>
          <w:tab w:val="left" w:pos="360"/>
        </w:tabs>
        <w:spacing w:after="0"/>
        <w:rPr>
          <w:color w:val="EE0000"/>
        </w:rPr>
      </w:pPr>
      <w:r w:rsidRPr="00DA5156">
        <w:rPr>
          <w:color w:val="EE0000"/>
        </w:rPr>
        <w:t>So you literally have “all the pieces” in code form that mirror the whitepaper, with your Post component as the canonical channel.</w:t>
      </w:r>
    </w:p>
    <w:p w14:paraId="7C9C0030" w14:textId="77777777" w:rsidR="00DA5156" w:rsidRDefault="00DA5156" w:rsidP="00CA1105">
      <w:pPr>
        <w:tabs>
          <w:tab w:val="left" w:pos="360"/>
        </w:tabs>
        <w:spacing w:after="0"/>
      </w:pPr>
    </w:p>
    <w:p w14:paraId="74A76207" w14:textId="23406867" w:rsidR="00DA5156" w:rsidRDefault="00000E69" w:rsidP="00CA1105">
      <w:pPr>
        <w:tabs>
          <w:tab w:val="left" w:pos="360"/>
        </w:tabs>
        <w:spacing w:after="0"/>
      </w:pPr>
      <w:r w:rsidRPr="00000E69">
        <w:t>Yes, lay them out</w:t>
      </w:r>
    </w:p>
    <w:p w14:paraId="4BB8373E" w14:textId="77777777" w:rsidR="00DA5156" w:rsidRDefault="00DA5156" w:rsidP="00CA1105">
      <w:pPr>
        <w:tabs>
          <w:tab w:val="left" w:pos="360"/>
        </w:tabs>
        <w:spacing w:after="0"/>
      </w:pPr>
    </w:p>
    <w:p w14:paraId="05B0F41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Here’s the full layout, wired to match your whitepaper &amp; DI goals, with tomenglishai.com as the first-class channel.</w:t>
      </w:r>
    </w:p>
    <w:p w14:paraId="708FC6F4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I’ll give you:</w:t>
      </w:r>
    </w:p>
    <w:p w14:paraId="56D060DF" w14:textId="77777777" w:rsidR="00000E69" w:rsidRPr="00000E69" w:rsidRDefault="00000E69" w:rsidP="00000E69">
      <w:pPr>
        <w:numPr>
          <w:ilvl w:val="0"/>
          <w:numId w:val="88"/>
        </w:numPr>
        <w:tabs>
          <w:tab w:val="left" w:pos="360"/>
        </w:tabs>
        <w:spacing w:after="0"/>
      </w:pPr>
      <w:r w:rsidRPr="00000E69">
        <w:t>Solution map</w:t>
      </w:r>
    </w:p>
    <w:p w14:paraId="132129F3" w14:textId="77777777" w:rsidR="00000E69" w:rsidRPr="00000E69" w:rsidRDefault="00000E69" w:rsidP="00000E69">
      <w:pPr>
        <w:numPr>
          <w:ilvl w:val="0"/>
          <w:numId w:val="88"/>
        </w:numPr>
        <w:tabs>
          <w:tab w:val="left" w:pos="360"/>
        </w:tabs>
        <w:spacing w:after="0"/>
      </w:pPr>
      <w:r w:rsidRPr="00000E69">
        <w:t>Each project with purpose, key namespaces &amp; representative interfaces / classes</w:t>
      </w:r>
    </w:p>
    <w:p w14:paraId="7A530812" w14:textId="77777777" w:rsidR="00000E69" w:rsidRPr="00000E69" w:rsidRDefault="00000E69" w:rsidP="00000E69">
      <w:pPr>
        <w:numPr>
          <w:ilvl w:val="0"/>
          <w:numId w:val="88"/>
        </w:numPr>
        <w:tabs>
          <w:tab w:val="left" w:pos="360"/>
        </w:tabs>
        <w:spacing w:after="0"/>
      </w:pPr>
      <w:r w:rsidRPr="00000E69">
        <w:t>Where Flow Engine mocking plugs in</w:t>
      </w:r>
    </w:p>
    <w:p w14:paraId="5E698E9A" w14:textId="77777777" w:rsidR="00000E69" w:rsidRDefault="00000E69" w:rsidP="00000E69">
      <w:pPr>
        <w:tabs>
          <w:tab w:val="left" w:pos="360"/>
        </w:tabs>
        <w:spacing w:after="0"/>
      </w:pPr>
      <w:r w:rsidRPr="00000E69">
        <w:t>You can lift this straight into a dotnet new session.</w:t>
      </w:r>
    </w:p>
    <w:p w14:paraId="75FE53F2" w14:textId="77777777" w:rsidR="00000E69" w:rsidRDefault="00000E69" w:rsidP="00000E69">
      <w:pPr>
        <w:tabs>
          <w:tab w:val="left" w:pos="360"/>
        </w:tabs>
        <w:spacing w:after="0"/>
      </w:pPr>
    </w:p>
    <w:p w14:paraId="433CFA5D" w14:textId="65FBBE38" w:rsidR="00804E9E" w:rsidRDefault="00804E9E" w:rsidP="001D6B11">
      <w:pPr>
        <w:pStyle w:val="Heading1"/>
        <w:numPr>
          <w:ilvl w:val="0"/>
          <w:numId w:val="0"/>
        </w:numPr>
        <w:ind w:left="432" w:hanging="432"/>
      </w:pPr>
      <w:bookmarkStart w:id="65" w:name="_Toc216358649"/>
      <w:r w:rsidRPr="00804E9E">
        <w:t>Lay out the exact project list &amp; namespaces</w:t>
      </w:r>
      <w:bookmarkEnd w:id="65"/>
    </w:p>
    <w:p w14:paraId="799CEE93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4F332FA3" w14:textId="71F2E515" w:rsidR="00000E69" w:rsidRPr="00000E69" w:rsidRDefault="00000E69" w:rsidP="00000E69">
      <w:pPr>
        <w:tabs>
          <w:tab w:val="left" w:pos="360"/>
        </w:tabs>
        <w:spacing w:after="0"/>
        <w:rPr>
          <w:b/>
          <w:bCs/>
          <w:u w:val="single"/>
        </w:rPr>
      </w:pPr>
      <w:r w:rsidRPr="00000E69">
        <w:rPr>
          <w:b/>
          <w:bCs/>
          <w:u w:val="single"/>
        </w:rPr>
        <w:t>Solution map</w:t>
      </w:r>
    </w:p>
    <w:p w14:paraId="79B75A5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TEAIChatbot/</w:t>
      </w:r>
    </w:p>
    <w:p w14:paraId="0A121C3E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TEAIChatbot.sln</w:t>
      </w:r>
    </w:p>
    <w:p w14:paraId="73D23F93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63DDEE6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src/</w:t>
      </w:r>
    </w:p>
    <w:p w14:paraId="5410A78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TEAI.Chatbot.Core/</w:t>
      </w:r>
    </w:p>
    <w:p w14:paraId="1DF807BE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TEAI.Chatbot.Ingress.Api/</w:t>
      </w:r>
    </w:p>
    <w:p w14:paraId="4F4DB6C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TEAI.Chatbot.Owner.Api/</w:t>
      </w:r>
    </w:p>
    <w:p w14:paraId="7368BC7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TEAI.Chatbot.Storage.Abstractions/</w:t>
      </w:r>
    </w:p>
    <w:p w14:paraId="1412FD78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TEAI.Chatbot.Storage.FileSystem/</w:t>
      </w:r>
    </w:p>
    <w:p w14:paraId="3792AF2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TEAI.Chatbot.Adapters.Llm/</w:t>
      </w:r>
    </w:p>
    <w:p w14:paraId="1156146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TEAI.Chatbot.Adapters.Channels/</w:t>
      </w:r>
    </w:p>
    <w:p w14:paraId="2E58A35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TEAI.Chatbot.Functions/          # skeleton, used later</w:t>
      </w:r>
    </w:p>
    <w:p w14:paraId="197EC268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2EF4D10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ui/</w:t>
      </w:r>
    </w:p>
    <w:p w14:paraId="010474DB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teai-site/                        # your React site (tomenglishai.com)</w:t>
      </w:r>
    </w:p>
    <w:p w14:paraId="2303B194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5FC04133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tests/</w:t>
      </w:r>
    </w:p>
    <w:p w14:paraId="6D921CF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TEAI.Chatbot.Core.Tests/</w:t>
      </w:r>
    </w:p>
    <w:p w14:paraId="196E8414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TEAI.Chatbot.Ingress.Tests/</w:t>
      </w:r>
    </w:p>
    <w:p w14:paraId="3FCDC46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TEAI.Chatbot.Owner.Tests/</w:t>
      </w:r>
    </w:p>
    <w:p w14:paraId="53F4E57B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75148AC1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data/</w:t>
      </w:r>
    </w:p>
    <w:p w14:paraId="301BFD9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owners/</w:t>
      </w:r>
    </w:p>
    <w:p w14:paraId="3CDD07F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flows/</w:t>
      </w:r>
    </w:p>
    <w:p w14:paraId="068659DC" w14:textId="77777777" w:rsidR="00000E69" w:rsidRDefault="00000E69" w:rsidP="00000E69">
      <w:pPr>
        <w:tabs>
          <w:tab w:val="left" w:pos="360"/>
        </w:tabs>
        <w:spacing w:after="0"/>
      </w:pPr>
      <w:r w:rsidRPr="00000E69">
        <w:t xml:space="preserve">    logs/</w:t>
      </w:r>
    </w:p>
    <w:p w14:paraId="21A90833" w14:textId="77777777" w:rsidR="00000E69" w:rsidRDefault="00000E69" w:rsidP="00000E69">
      <w:pPr>
        <w:tabs>
          <w:tab w:val="left" w:pos="360"/>
        </w:tabs>
        <w:spacing w:after="0"/>
      </w:pPr>
    </w:p>
    <w:p w14:paraId="40F2F916" w14:textId="77777777" w:rsidR="00755A8A" w:rsidRDefault="00755A8A" w:rsidP="00000E69">
      <w:pPr>
        <w:tabs>
          <w:tab w:val="left" w:pos="360"/>
        </w:tabs>
        <w:spacing w:after="0"/>
      </w:pPr>
    </w:p>
    <w:p w14:paraId="7EFFD994" w14:textId="77777777" w:rsidR="00755A8A" w:rsidRPr="00000E69" w:rsidRDefault="00755A8A" w:rsidP="00000E69">
      <w:pPr>
        <w:tabs>
          <w:tab w:val="left" w:pos="360"/>
        </w:tabs>
        <w:spacing w:after="0"/>
      </w:pPr>
    </w:p>
    <w:p w14:paraId="7582FA8A" w14:textId="147985A0" w:rsidR="00000E69" w:rsidRPr="00000E69" w:rsidRDefault="00000E69" w:rsidP="00755A8A">
      <w:pPr>
        <w:pStyle w:val="Heading2"/>
      </w:pPr>
      <w:bookmarkStart w:id="66" w:name="_Toc216358650"/>
      <w:r w:rsidRPr="00000E69">
        <w:t>TEAI.Chatbot.Core – domain &amp; Flow Engine</w:t>
      </w:r>
      <w:bookmarkEnd w:id="66"/>
    </w:p>
    <w:p w14:paraId="3CD269DB" w14:textId="77777777" w:rsidR="00000E69" w:rsidRPr="00000E69" w:rsidRDefault="00000E69" w:rsidP="00000E69">
      <w:pPr>
        <w:numPr>
          <w:ilvl w:val="0"/>
          <w:numId w:val="96"/>
        </w:num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Purpose</w:t>
      </w:r>
    </w:p>
    <w:p w14:paraId="6F33DBC9" w14:textId="77777777" w:rsidR="00000E69" w:rsidRPr="00000E69" w:rsidRDefault="00000E69" w:rsidP="00000E69">
      <w:pPr>
        <w:numPr>
          <w:ilvl w:val="0"/>
          <w:numId w:val="89"/>
        </w:numPr>
        <w:tabs>
          <w:tab w:val="left" w:pos="360"/>
        </w:tabs>
        <w:spacing w:after="0"/>
      </w:pPr>
      <w:r w:rsidRPr="00000E69">
        <w:t>Owns the core model of “events, flows &amp; responses”</w:t>
      </w:r>
    </w:p>
    <w:p w14:paraId="33839712" w14:textId="77777777" w:rsidR="00000E69" w:rsidRPr="00000E69" w:rsidRDefault="00000E69" w:rsidP="00000E69">
      <w:pPr>
        <w:numPr>
          <w:ilvl w:val="0"/>
          <w:numId w:val="89"/>
        </w:numPr>
        <w:tabs>
          <w:tab w:val="left" w:pos="360"/>
        </w:tabs>
        <w:spacing w:after="0"/>
      </w:pPr>
      <w:r w:rsidRPr="00000E69">
        <w:t>Defines Flow Engine &amp; Orchestrator interfaces</w:t>
      </w:r>
    </w:p>
    <w:p w14:paraId="5A475A7D" w14:textId="77777777" w:rsidR="00000E69" w:rsidRPr="00000E69" w:rsidRDefault="00000E69" w:rsidP="00000E69">
      <w:pPr>
        <w:numPr>
          <w:ilvl w:val="0"/>
          <w:numId w:val="89"/>
        </w:numPr>
        <w:tabs>
          <w:tab w:val="left" w:pos="360"/>
        </w:tabs>
        <w:spacing w:after="0"/>
      </w:pPr>
      <w:r w:rsidRPr="00000E69">
        <w:t>Contains a stub Flow Engine implementation you can talk through in interviews</w:t>
      </w:r>
    </w:p>
    <w:p w14:paraId="7E675C27" w14:textId="77777777" w:rsidR="00000E69" w:rsidRPr="00000E69" w:rsidRDefault="00000E69" w:rsidP="00755A8A">
      <w:p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Namespaces</w:t>
      </w:r>
    </w:p>
    <w:p w14:paraId="5E472FD7" w14:textId="77777777" w:rsidR="00000E69" w:rsidRPr="00000E69" w:rsidRDefault="00000E69" w:rsidP="00000E69">
      <w:pPr>
        <w:numPr>
          <w:ilvl w:val="0"/>
          <w:numId w:val="90"/>
        </w:numPr>
        <w:tabs>
          <w:tab w:val="left" w:pos="360"/>
        </w:tabs>
        <w:spacing w:after="0"/>
      </w:pPr>
      <w:r w:rsidRPr="00000E69">
        <w:t>TEAI.Chatbot.Core.Models</w:t>
      </w:r>
    </w:p>
    <w:p w14:paraId="6C0325B1" w14:textId="77777777" w:rsidR="00000E69" w:rsidRPr="00000E69" w:rsidRDefault="00000E69" w:rsidP="00000E69">
      <w:pPr>
        <w:numPr>
          <w:ilvl w:val="0"/>
          <w:numId w:val="90"/>
        </w:numPr>
        <w:tabs>
          <w:tab w:val="left" w:pos="360"/>
        </w:tabs>
        <w:spacing w:after="0"/>
      </w:pPr>
      <w:r w:rsidRPr="00000E69">
        <w:t>TEAI.Chatbot.Core.Flows</w:t>
      </w:r>
    </w:p>
    <w:p w14:paraId="4FC9E84B" w14:textId="77777777" w:rsidR="00000E69" w:rsidRPr="00000E69" w:rsidRDefault="00000E69" w:rsidP="00000E69">
      <w:pPr>
        <w:numPr>
          <w:ilvl w:val="0"/>
          <w:numId w:val="90"/>
        </w:numPr>
        <w:tabs>
          <w:tab w:val="left" w:pos="360"/>
        </w:tabs>
        <w:spacing w:after="0"/>
      </w:pPr>
      <w:r w:rsidRPr="00000E69">
        <w:t>TEAI.Chatbot.Core.Orchestration</w:t>
      </w:r>
    </w:p>
    <w:p w14:paraId="0FE15BCB" w14:textId="77777777" w:rsidR="00000E69" w:rsidRPr="00000E69" w:rsidRDefault="00000E69" w:rsidP="00755A8A">
      <w:p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Key models</w:t>
      </w:r>
    </w:p>
    <w:p w14:paraId="538B265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Models/NormalizedEvent.cs</w:t>
      </w:r>
    </w:p>
    <w:p w14:paraId="1C4B3FF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namespace TEAI.Chatbot.Core.Models;</w:t>
      </w:r>
    </w:p>
    <w:p w14:paraId="0DE17E1D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1EAFC56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public sealed class NormalizedEvent</w:t>
      </w:r>
    </w:p>
    <w:p w14:paraId="5835A47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lastRenderedPageBreak/>
        <w:t>{</w:t>
      </w:r>
    </w:p>
    <w:p w14:paraId="1CF42A9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string Channel    { get; init; } = ""; // e.g. "TeaiPost"</w:t>
      </w:r>
    </w:p>
    <w:p w14:paraId="5E130B98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string OwnerId    { get; init; } = "";</w:t>
      </w:r>
    </w:p>
    <w:p w14:paraId="1BB0A22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string UserId     { get; init; } = "";</w:t>
      </w:r>
    </w:p>
    <w:p w14:paraId="6249AD8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string ThreadId   { get; init; } = "";</w:t>
      </w:r>
    </w:p>
    <w:p w14:paraId="3F91E09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string MessageId  { get; init; } = "";</w:t>
      </w:r>
    </w:p>
    <w:p w14:paraId="5A61D99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string Text       { get; init; } = "";</w:t>
      </w:r>
    </w:p>
    <w:p w14:paraId="76E4924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DateTimeOffset CreatedUtc { get; init; }</w:t>
      </w:r>
    </w:p>
    <w:p w14:paraId="39CC784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}</w:t>
      </w:r>
    </w:p>
    <w:p w14:paraId="742EDE2F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Models/OutboundMessage.cs</w:t>
      </w:r>
    </w:p>
    <w:p w14:paraId="450E993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namespace TEAI.Chatbot.Core.Models;</w:t>
      </w:r>
    </w:p>
    <w:p w14:paraId="5C190C20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47F3217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public sealed class OutboundMessage</w:t>
      </w:r>
    </w:p>
    <w:p w14:paraId="55576CAE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{</w:t>
      </w:r>
    </w:p>
    <w:p w14:paraId="15F12DA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string Channel   { get; init; } = "";</w:t>
      </w:r>
    </w:p>
    <w:p w14:paraId="60700181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string OwnerId   { get; init; } = "";</w:t>
      </w:r>
    </w:p>
    <w:p w14:paraId="43F69C6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string UserId    { get; init; } = "";</w:t>
      </w:r>
    </w:p>
    <w:p w14:paraId="66DB4D3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string ThreadId  { get; init; } = "";</w:t>
      </w:r>
    </w:p>
    <w:p w14:paraId="062E5ED3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string Text      { get; init; } = "";</w:t>
      </w:r>
    </w:p>
    <w:p w14:paraId="3BF8735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}</w:t>
      </w:r>
    </w:p>
    <w:p w14:paraId="456D63F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Models/OwnerConfig.cs</w:t>
      </w:r>
    </w:p>
    <w:p w14:paraId="109FC2C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namespace TEAI.Chatbot.Core.Models;</w:t>
      </w:r>
    </w:p>
    <w:p w14:paraId="5C004F44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12EDD10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public sealed class OwnerConfig</w:t>
      </w:r>
    </w:p>
    <w:p w14:paraId="4878AD8B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{</w:t>
      </w:r>
    </w:p>
    <w:p w14:paraId="58A6899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string OwnerId { get; init; } = "";</w:t>
      </w:r>
    </w:p>
    <w:p w14:paraId="07F8FC0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string DisplayName { get; init; } = "";</w:t>
      </w:r>
    </w:p>
    <w:p w14:paraId="75E9B61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List&lt;string&gt; TriggerPhrases { get; init; } = new();</w:t>
      </w:r>
    </w:p>
    <w:p w14:paraId="21FC765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string DefaultFlowName { get; init; } = "DefaultFlow";</w:t>
      </w:r>
    </w:p>
    <w:p w14:paraId="6D55A32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bool IsEnabled { get; init; } = true;</w:t>
      </w:r>
    </w:p>
    <w:p w14:paraId="095FFE8F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}</w:t>
      </w:r>
    </w:p>
    <w:p w14:paraId="42B5783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Flows/FlowContext.cs</w:t>
      </w:r>
    </w:p>
    <w:p w14:paraId="46D1754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TEAI.Chatbot.Core.Models;</w:t>
      </w:r>
    </w:p>
    <w:p w14:paraId="6C8DE1F6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1A22962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namespace TEAI.Chatbot.Core.Flows;</w:t>
      </w:r>
    </w:p>
    <w:p w14:paraId="3BE70C57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29D14BF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public sealed class FlowContext</w:t>
      </w:r>
    </w:p>
    <w:p w14:paraId="5D5BD47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{</w:t>
      </w:r>
    </w:p>
    <w:p w14:paraId="26F39B2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string FlowName    { get; }</w:t>
      </w:r>
    </w:p>
    <w:p w14:paraId="6A92DAB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string Correlation { get; }</w:t>
      </w:r>
    </w:p>
    <w:p w14:paraId="1EDC776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OwnerConfig Owner  { get; }</w:t>
      </w:r>
    </w:p>
    <w:p w14:paraId="0ADD0EE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NormalizedEvent Event { get; }</w:t>
      </w:r>
    </w:p>
    <w:p w14:paraId="5D92342C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4CE85DE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FlowContext(string flowName, string correlation, OwnerConfig owner, NormalizedEvent ev)</w:t>
      </w:r>
    </w:p>
    <w:p w14:paraId="0967C35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{</w:t>
      </w:r>
    </w:p>
    <w:p w14:paraId="6CBE62BB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FlowName = flowName;</w:t>
      </w:r>
    </w:p>
    <w:p w14:paraId="5EDE969E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Correlation = correlation;</w:t>
      </w:r>
    </w:p>
    <w:p w14:paraId="1C4520D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Owner = owner;</w:t>
      </w:r>
    </w:p>
    <w:p w14:paraId="2308973E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Event = ev;</w:t>
      </w:r>
    </w:p>
    <w:p w14:paraId="1B9EEA8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}</w:t>
      </w:r>
    </w:p>
    <w:p w14:paraId="3A98486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}</w:t>
      </w:r>
    </w:p>
    <w:p w14:paraId="7F1EB84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Flows/FlowResult.cs</w:t>
      </w:r>
    </w:p>
    <w:p w14:paraId="5890C80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namespace TEAI.Chatbot.Core.Flows;</w:t>
      </w:r>
    </w:p>
    <w:p w14:paraId="45575431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4245C1D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public sealed class FlowResult</w:t>
      </w:r>
    </w:p>
    <w:p w14:paraId="092AB12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{</w:t>
      </w:r>
    </w:p>
    <w:p w14:paraId="45DBAAD1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bool Success   { get; init; }</w:t>
      </w:r>
    </w:p>
    <w:p w14:paraId="1734F8DB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string Text    { get; init; } = "";</w:t>
      </w:r>
    </w:p>
    <w:p w14:paraId="663BB6B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string? Debug  { get; init; }</w:t>
      </w:r>
    </w:p>
    <w:p w14:paraId="1BDE279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}</w:t>
      </w:r>
    </w:p>
    <w:p w14:paraId="34A15E70" w14:textId="77777777" w:rsidR="00000E69" w:rsidRPr="00000E69" w:rsidRDefault="00000E69" w:rsidP="00000E69">
      <w:pPr>
        <w:numPr>
          <w:ilvl w:val="0"/>
          <w:numId w:val="96"/>
        </w:num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Flow Engine interfaces</w:t>
      </w:r>
    </w:p>
    <w:p w14:paraId="2DB0CA54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Flows/IFlowEngine.cs</w:t>
      </w:r>
    </w:p>
    <w:p w14:paraId="724EB19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namespace TEAI.Chatbot.Core.Flows;</w:t>
      </w:r>
    </w:p>
    <w:p w14:paraId="5000973F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41B7232E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public interface IFlowEngine</w:t>
      </w:r>
    </w:p>
    <w:p w14:paraId="29CD66A4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{</w:t>
      </w:r>
    </w:p>
    <w:p w14:paraId="47E76DA1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Task&lt;FlowResult&gt; RunAsync(FlowContext context, CancellationToken ct = default);</w:t>
      </w:r>
    </w:p>
    <w:p w14:paraId="1465A158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}</w:t>
      </w:r>
    </w:p>
    <w:p w14:paraId="19EB570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lastRenderedPageBreak/>
        <w:t>Orchestration/IConversationOrchestrator.cs</w:t>
      </w:r>
    </w:p>
    <w:p w14:paraId="74759761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TEAI.Chatbot.Core.Models;</w:t>
      </w:r>
    </w:p>
    <w:p w14:paraId="5E3D5228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TEAI.Chatbot.Core.Flows;</w:t>
      </w:r>
    </w:p>
    <w:p w14:paraId="7185B45A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3164C92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namespace TEAI.Chatbot.Core.Orchestration;</w:t>
      </w:r>
    </w:p>
    <w:p w14:paraId="02857260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54818FD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public interface IConversationOrchestrator</w:t>
      </w:r>
    </w:p>
    <w:p w14:paraId="0978D39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{</w:t>
      </w:r>
    </w:p>
    <w:p w14:paraId="7B5A7BE8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Task&lt;OutboundMessage&gt; HandleAsync(NormalizedEvent ev, CancellationToken ct = default);</w:t>
      </w:r>
    </w:p>
    <w:p w14:paraId="59505FA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}</w:t>
      </w:r>
    </w:p>
    <w:p w14:paraId="7B717023" w14:textId="77777777" w:rsidR="00000E69" w:rsidRPr="00000E69" w:rsidRDefault="00000E69" w:rsidP="00000E69">
      <w:pPr>
        <w:numPr>
          <w:ilvl w:val="0"/>
          <w:numId w:val="96"/>
        </w:num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Stub Flow Engine (for interviews &amp; early tests)</w:t>
      </w:r>
    </w:p>
    <w:p w14:paraId="49E7E7F3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Flows/StubFlowEngine.cs</w:t>
      </w:r>
    </w:p>
    <w:p w14:paraId="60BA2B38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namespace TEAI.Chatbot.Core.Flows;</w:t>
      </w:r>
    </w:p>
    <w:p w14:paraId="6118EA4B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13E12F1E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public sealed class StubFlowEngine : IFlowEngine</w:t>
      </w:r>
    </w:p>
    <w:p w14:paraId="40D94CA4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{</w:t>
      </w:r>
    </w:p>
    <w:p w14:paraId="6B5E190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Task&lt;FlowResult&gt; RunAsync(FlowContext context, CancellationToken ct = default)</w:t>
      </w:r>
    </w:p>
    <w:p w14:paraId="13F204A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{</w:t>
      </w:r>
    </w:p>
    <w:p w14:paraId="46A8FA4B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var text =</w:t>
      </w:r>
    </w:p>
    <w:p w14:paraId="5B96EC9B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    $"[StubFlowEngine] Flow \"{context.FlowName}\" handled message " +</w:t>
      </w:r>
    </w:p>
    <w:p w14:paraId="47FFDC9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    $"\"{context.Event.Text}\" for owner \"{context.Owner.OwnerId}\".";</w:t>
      </w:r>
    </w:p>
    <w:p w14:paraId="3DBE3E02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465DB28F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return Task.FromResult(new FlowResult</w:t>
      </w:r>
    </w:p>
    <w:p w14:paraId="1397FE01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{</w:t>
      </w:r>
    </w:p>
    <w:p w14:paraId="48F82EF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    Success = true,</w:t>
      </w:r>
    </w:p>
    <w:p w14:paraId="742EF2A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    Text = text,</w:t>
      </w:r>
    </w:p>
    <w:p w14:paraId="481FD59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    Debug = "Stub engine – no LLM or tools yet"</w:t>
      </w:r>
    </w:p>
    <w:p w14:paraId="08521BD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});</w:t>
      </w:r>
    </w:p>
    <w:p w14:paraId="51029EA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}</w:t>
      </w:r>
    </w:p>
    <w:p w14:paraId="6C8C880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}</w:t>
      </w:r>
    </w:p>
    <w:p w14:paraId="664BC3A5" w14:textId="77777777" w:rsidR="00000E69" w:rsidRPr="00000E69" w:rsidRDefault="00000E69" w:rsidP="00000E69">
      <w:pPr>
        <w:numPr>
          <w:ilvl w:val="0"/>
          <w:numId w:val="96"/>
        </w:num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Default Orchestrator</w:t>
      </w:r>
    </w:p>
    <w:p w14:paraId="039D6CE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Orchestration/TeaiConversationOrchestrator.cs</w:t>
      </w:r>
    </w:p>
    <w:p w14:paraId="4966C8B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TEAI.Chatbot.Core.Flows;</w:t>
      </w:r>
    </w:p>
    <w:p w14:paraId="072EA0D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TEAI.Chatbot.Core.Models;</w:t>
      </w:r>
    </w:p>
    <w:p w14:paraId="22DD573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TEAI.Chatbot.Storage.Abstractions;</w:t>
      </w:r>
    </w:p>
    <w:p w14:paraId="20668250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17A2018B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namespace TEAI.Chatbot.Core.Orchestration;</w:t>
      </w:r>
    </w:p>
    <w:p w14:paraId="3D21FA1A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5B8491A8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public sealed class TeaiConversationOrchestrator : IConversationOrchestrator</w:t>
      </w:r>
    </w:p>
    <w:p w14:paraId="07D4CE8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{</w:t>
      </w:r>
    </w:p>
    <w:p w14:paraId="0A0495A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private readonly IOwnerConfigStore _owners;</w:t>
      </w:r>
    </w:p>
    <w:p w14:paraId="6CEDAB0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private readonly IFlowEngine _engine;</w:t>
      </w:r>
    </w:p>
    <w:p w14:paraId="74C77F23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2465601F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TeaiConversationOrchestrator(IOwnerConfigStore owners, IFlowEngine engine)</w:t>
      </w:r>
    </w:p>
    <w:p w14:paraId="60254938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{</w:t>
      </w:r>
    </w:p>
    <w:p w14:paraId="1176DFE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_owners = owners;</w:t>
      </w:r>
    </w:p>
    <w:p w14:paraId="1877A238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_engine = engine;</w:t>
      </w:r>
    </w:p>
    <w:p w14:paraId="4096EBE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}</w:t>
      </w:r>
    </w:p>
    <w:p w14:paraId="78E4C12D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7AD3C764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async Task&lt;OutboundMessage&gt; HandleAsync(NormalizedEvent ev, CancellationToken ct = default)</w:t>
      </w:r>
    </w:p>
    <w:p w14:paraId="299544D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{</w:t>
      </w:r>
    </w:p>
    <w:p w14:paraId="5E7E82CF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var owner = await _owners.GetAsync(ev.OwnerId, ct)</w:t>
      </w:r>
    </w:p>
    <w:p w14:paraId="366D1A7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            ?? OwnerConfigDefaults.Create(ev.OwnerId);</w:t>
      </w:r>
    </w:p>
    <w:p w14:paraId="129D03DA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2CA973A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var correlation = $"{ev.Channel}:{ev.ThreadId}:{ev.MessageId}";</w:t>
      </w:r>
    </w:p>
    <w:p w14:paraId="7BC67CA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var ctx = new FlowContext(owner.DefaultFlowName, correlation, owner, ev);</w:t>
      </w:r>
    </w:p>
    <w:p w14:paraId="08A8C1E0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4D2272A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var result = await _engine.RunAsync(ctx, ct);</w:t>
      </w:r>
    </w:p>
    <w:p w14:paraId="3D949CE6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0953FA8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return new OutboundMessage</w:t>
      </w:r>
    </w:p>
    <w:p w14:paraId="75BFA24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{</w:t>
      </w:r>
    </w:p>
    <w:p w14:paraId="53C15A54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    Channel  = ev.Channel,</w:t>
      </w:r>
    </w:p>
    <w:p w14:paraId="3BB32EF1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    OwnerId  = ev.OwnerId,</w:t>
      </w:r>
    </w:p>
    <w:p w14:paraId="641CB90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    UserId   = ev.UserId,</w:t>
      </w:r>
    </w:p>
    <w:p w14:paraId="3CF232F4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    ThreadId = ev.ThreadId,</w:t>
      </w:r>
    </w:p>
    <w:p w14:paraId="3299A17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    Text     = result.Text</w:t>
      </w:r>
    </w:p>
    <w:p w14:paraId="4AD34DFB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};</w:t>
      </w:r>
    </w:p>
    <w:p w14:paraId="27637F8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lastRenderedPageBreak/>
        <w:t xml:space="preserve">    }</w:t>
      </w:r>
    </w:p>
    <w:p w14:paraId="2F206D1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}</w:t>
      </w:r>
    </w:p>
    <w:p w14:paraId="0A058EF5" w14:textId="77777777" w:rsidR="00000E69" w:rsidRDefault="00000E69" w:rsidP="00000E69">
      <w:pPr>
        <w:tabs>
          <w:tab w:val="left" w:pos="360"/>
        </w:tabs>
        <w:spacing w:after="0"/>
      </w:pPr>
      <w:r w:rsidRPr="00000E69">
        <w:t>Models/OwnerConfigDefaults.cs can just create a basic config for dev.</w:t>
      </w:r>
    </w:p>
    <w:p w14:paraId="15DA69C5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3A6352FB" w14:textId="1508074C" w:rsidR="00000E69" w:rsidRPr="00000E69" w:rsidRDefault="00000E69" w:rsidP="00000E69">
      <w:pPr>
        <w:tabs>
          <w:tab w:val="left" w:pos="360"/>
        </w:tabs>
        <w:spacing w:after="0"/>
        <w:rPr>
          <w:b/>
          <w:bCs/>
          <w:u w:val="single"/>
        </w:rPr>
      </w:pPr>
      <w:r w:rsidRPr="00000E69">
        <w:rPr>
          <w:b/>
          <w:bCs/>
          <w:u w:val="single"/>
        </w:rPr>
        <w:t>TEAI.Chatbot.Storage.Abstractions – storage contracts</w:t>
      </w:r>
    </w:p>
    <w:p w14:paraId="0F732C32" w14:textId="77777777" w:rsidR="00000E69" w:rsidRPr="00000E69" w:rsidRDefault="00000E69" w:rsidP="00000E69">
      <w:pPr>
        <w:numPr>
          <w:ilvl w:val="0"/>
          <w:numId w:val="96"/>
        </w:num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Purpose</w:t>
      </w:r>
    </w:p>
    <w:p w14:paraId="507338CE" w14:textId="77777777" w:rsidR="00000E69" w:rsidRPr="00000E69" w:rsidRDefault="00000E69" w:rsidP="00000E69">
      <w:pPr>
        <w:numPr>
          <w:ilvl w:val="0"/>
          <w:numId w:val="91"/>
        </w:numPr>
        <w:tabs>
          <w:tab w:val="left" w:pos="360"/>
        </w:tabs>
        <w:spacing w:after="0"/>
      </w:pPr>
      <w:r w:rsidRPr="00000E69">
        <w:t>Define persistence interfaces so Core never cares about JSON vs Blob vs DB</w:t>
      </w:r>
    </w:p>
    <w:p w14:paraId="6F570AFA" w14:textId="77777777" w:rsidR="00000E69" w:rsidRPr="00000E69" w:rsidRDefault="00000E69" w:rsidP="00000E69">
      <w:pPr>
        <w:numPr>
          <w:ilvl w:val="0"/>
          <w:numId w:val="96"/>
        </w:num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Namespaces</w:t>
      </w:r>
    </w:p>
    <w:p w14:paraId="794D1858" w14:textId="77777777" w:rsidR="00000E69" w:rsidRPr="00000E69" w:rsidRDefault="00000E69" w:rsidP="00000E69">
      <w:pPr>
        <w:numPr>
          <w:ilvl w:val="0"/>
          <w:numId w:val="92"/>
        </w:numPr>
        <w:tabs>
          <w:tab w:val="left" w:pos="360"/>
        </w:tabs>
        <w:spacing w:after="0"/>
      </w:pPr>
      <w:r w:rsidRPr="00000E69">
        <w:t>TEAI.Chatbot.Storage.Abstractions</w:t>
      </w:r>
    </w:p>
    <w:p w14:paraId="1DABEE2B" w14:textId="77777777" w:rsidR="00000E69" w:rsidRPr="00000E69" w:rsidRDefault="00000E69" w:rsidP="00000E69">
      <w:pPr>
        <w:numPr>
          <w:ilvl w:val="0"/>
          <w:numId w:val="96"/>
        </w:num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Interfaces</w:t>
      </w:r>
    </w:p>
    <w:p w14:paraId="67DCA76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IOwnerConfigStore.cs</w:t>
      </w:r>
    </w:p>
    <w:p w14:paraId="170E4A8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TEAI.Chatbot.Core.Models;</w:t>
      </w:r>
    </w:p>
    <w:p w14:paraId="1A4E9E93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55262C5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namespace TEAI.Chatbot.Storage.Abstractions;</w:t>
      </w:r>
    </w:p>
    <w:p w14:paraId="347FF5A0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2BFEC3CF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public interface IOwnerConfigStore</w:t>
      </w:r>
    </w:p>
    <w:p w14:paraId="67AA9704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{</w:t>
      </w:r>
    </w:p>
    <w:p w14:paraId="167064D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Task&lt;OwnerConfig?&gt; GetAsync(string ownerId, CancellationToken ct = default);</w:t>
      </w:r>
    </w:p>
    <w:p w14:paraId="70D99DF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Task SaveAsync(OwnerConfig config, CancellationToken ct = default);</w:t>
      </w:r>
    </w:p>
    <w:p w14:paraId="678EE5D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}</w:t>
      </w:r>
    </w:p>
    <w:p w14:paraId="7014A83F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IFlowDefinitionStore.cs</w:t>
      </w:r>
    </w:p>
    <w:p w14:paraId="638760B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namespace TEAI.Chatbot.Storage.Abstractions;</w:t>
      </w:r>
    </w:p>
    <w:p w14:paraId="5B970335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4B62EC3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public interface IFlowDefinitionStore</w:t>
      </w:r>
    </w:p>
    <w:p w14:paraId="2D0C92EF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{</w:t>
      </w:r>
    </w:p>
    <w:p w14:paraId="566DA0F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Task&lt;string?&gt; GetFlowJsonAsync(string ownerId, string flowName, CancellationToken ct = default);</w:t>
      </w:r>
    </w:p>
    <w:p w14:paraId="46C4B171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Task SaveFlowJsonAsync(string ownerId, string flowName, string json, CancellationToken ct = default);</w:t>
      </w:r>
    </w:p>
    <w:p w14:paraId="02D81F1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}</w:t>
      </w:r>
    </w:p>
    <w:p w14:paraId="382E2D98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IConversationLogStore.cs</w:t>
      </w:r>
    </w:p>
    <w:p w14:paraId="5E97F171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TEAI.Chatbot.Core.Models;</w:t>
      </w:r>
    </w:p>
    <w:p w14:paraId="0616690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TEAI.Chatbot.Core.Flows;</w:t>
      </w:r>
    </w:p>
    <w:p w14:paraId="24C6DC86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7C06CB01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namespace TEAI.Chatbot.Storage.Abstractions;</w:t>
      </w:r>
    </w:p>
    <w:p w14:paraId="2BA6ECC3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3DD5B10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public interface IConversationLogStore</w:t>
      </w:r>
    </w:p>
    <w:p w14:paraId="49F46E18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{</w:t>
      </w:r>
    </w:p>
    <w:p w14:paraId="41307CC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Task AppendAsync(NormalizedEvent ev, FlowResult result, CancellationToken ct = default);</w:t>
      </w:r>
    </w:p>
    <w:p w14:paraId="7C3024B3" w14:textId="77777777" w:rsidR="00000E69" w:rsidRDefault="00000E69" w:rsidP="00000E69">
      <w:pPr>
        <w:tabs>
          <w:tab w:val="left" w:pos="360"/>
        </w:tabs>
        <w:spacing w:after="0"/>
      </w:pPr>
      <w:r w:rsidRPr="00000E69">
        <w:t>}</w:t>
      </w:r>
    </w:p>
    <w:p w14:paraId="7C5583BE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4A289537" w14:textId="34C17C6A" w:rsidR="00000E69" w:rsidRPr="00000E69" w:rsidRDefault="00000E69" w:rsidP="00000E69">
      <w:pPr>
        <w:tabs>
          <w:tab w:val="left" w:pos="360"/>
        </w:tabs>
        <w:spacing w:after="0"/>
        <w:rPr>
          <w:b/>
          <w:bCs/>
          <w:u w:val="single"/>
        </w:rPr>
      </w:pPr>
      <w:r w:rsidRPr="00000E69">
        <w:rPr>
          <w:b/>
          <w:bCs/>
          <w:u w:val="single"/>
        </w:rPr>
        <w:t>TEAI.Chatbot.Storage.FileSystem – JSON storage</w:t>
      </w:r>
    </w:p>
    <w:p w14:paraId="11F139F2" w14:textId="77777777" w:rsidR="00000E69" w:rsidRPr="00000E69" w:rsidRDefault="00000E69" w:rsidP="00000E69">
      <w:pPr>
        <w:numPr>
          <w:ilvl w:val="0"/>
          <w:numId w:val="96"/>
        </w:num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Purpose</w:t>
      </w:r>
    </w:p>
    <w:p w14:paraId="6E48C005" w14:textId="77777777" w:rsidR="00000E69" w:rsidRPr="00000E69" w:rsidRDefault="00000E69" w:rsidP="00000E69">
      <w:pPr>
        <w:numPr>
          <w:ilvl w:val="0"/>
          <w:numId w:val="93"/>
        </w:numPr>
        <w:tabs>
          <w:tab w:val="left" w:pos="360"/>
        </w:tabs>
        <w:spacing w:after="0"/>
      </w:pPr>
      <w:r w:rsidRPr="00000E69">
        <w:t>File based persistence in data/ so everything works without cloud</w:t>
      </w:r>
    </w:p>
    <w:p w14:paraId="77FB681D" w14:textId="77777777" w:rsidR="00000E69" w:rsidRPr="00000E69" w:rsidRDefault="00000E69" w:rsidP="00000E69">
      <w:pPr>
        <w:numPr>
          <w:ilvl w:val="0"/>
          <w:numId w:val="96"/>
        </w:num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Namespaces</w:t>
      </w:r>
    </w:p>
    <w:p w14:paraId="02D61ABF" w14:textId="77777777" w:rsidR="00000E69" w:rsidRPr="00000E69" w:rsidRDefault="00000E69" w:rsidP="00000E69">
      <w:pPr>
        <w:numPr>
          <w:ilvl w:val="0"/>
          <w:numId w:val="94"/>
        </w:numPr>
        <w:tabs>
          <w:tab w:val="left" w:pos="360"/>
        </w:tabs>
        <w:spacing w:after="0"/>
      </w:pPr>
      <w:r w:rsidRPr="00000E69">
        <w:t>TEAI.Chatbot.Storage.FileSystem</w:t>
      </w:r>
    </w:p>
    <w:p w14:paraId="6ACCCEC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Representative implementation:</w:t>
      </w:r>
    </w:p>
    <w:p w14:paraId="4E2492E3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FileOwnerConfigStore.cs</w:t>
      </w:r>
    </w:p>
    <w:p w14:paraId="6C23F80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System.Text.Json;</w:t>
      </w:r>
    </w:p>
    <w:p w14:paraId="3AEF6ED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TEAI.Chatbot.Core.Models;</w:t>
      </w:r>
    </w:p>
    <w:p w14:paraId="0E7C652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TEAI.Chatbot.Storage.Abstractions;</w:t>
      </w:r>
    </w:p>
    <w:p w14:paraId="55417FB4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4CCD03DE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namespace TEAI.Chatbot.Storage.FileSystem;</w:t>
      </w:r>
    </w:p>
    <w:p w14:paraId="701A2F91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379FB84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public sealed class FileOwnerConfigStore : IOwnerConfigStore</w:t>
      </w:r>
    </w:p>
    <w:p w14:paraId="056E27B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{</w:t>
      </w:r>
    </w:p>
    <w:p w14:paraId="6DF70EE4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private readonly string _root;</w:t>
      </w:r>
    </w:p>
    <w:p w14:paraId="3A03387D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289AF06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FileOwnerConfigStore(string root)</w:t>
      </w:r>
    </w:p>
    <w:p w14:paraId="5B053C7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{</w:t>
      </w:r>
    </w:p>
    <w:p w14:paraId="72EE738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_root = root;</w:t>
      </w:r>
    </w:p>
    <w:p w14:paraId="40D3065E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}</w:t>
      </w:r>
    </w:p>
    <w:p w14:paraId="7AA81598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1D51531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async Task&lt;OwnerConfig?&gt; GetAsync(string ownerId, CancellationToken ct = default)</w:t>
      </w:r>
    </w:p>
    <w:p w14:paraId="53EC8DE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{</w:t>
      </w:r>
    </w:p>
    <w:p w14:paraId="350D2293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var path = Path.Combine(_root, $"{ownerId}.json");</w:t>
      </w:r>
    </w:p>
    <w:p w14:paraId="53F42FB4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if (!File.Exists(path)) return null;</w:t>
      </w:r>
    </w:p>
    <w:p w14:paraId="59D6DF1C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233A236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lastRenderedPageBreak/>
        <w:t xml:space="preserve">        var json = await File.ReadAllTextAsync(path, ct);</w:t>
      </w:r>
    </w:p>
    <w:p w14:paraId="086C949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return JsonSerializer.Deserialize&lt;OwnerConfig&gt;(json);</w:t>
      </w:r>
    </w:p>
    <w:p w14:paraId="488D0F7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}</w:t>
      </w:r>
    </w:p>
    <w:p w14:paraId="669815CF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73899983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async Task SaveAsync(OwnerConfig config, CancellationToken ct = default)</w:t>
      </w:r>
    </w:p>
    <w:p w14:paraId="00D3255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{</w:t>
      </w:r>
    </w:p>
    <w:p w14:paraId="3F4C19B3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Directory.CreateDirectory(_root);</w:t>
      </w:r>
    </w:p>
    <w:p w14:paraId="6582D07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var path = Path.Combine(_root, $"{config.OwnerId}.json");</w:t>
      </w:r>
    </w:p>
    <w:p w14:paraId="6684C590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0E9C1F13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var json = JsonSerializer.Serialize(config, new JsonSerializerOptions { WriteIndented = true });</w:t>
      </w:r>
    </w:p>
    <w:p w14:paraId="1660D5C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await File.WriteAllTextAsync(path, json, ct);</w:t>
      </w:r>
    </w:p>
    <w:p w14:paraId="1BF4E2E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}</w:t>
      </w:r>
    </w:p>
    <w:p w14:paraId="1CB225BE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}</w:t>
      </w:r>
    </w:p>
    <w:p w14:paraId="795EB1BA" w14:textId="77777777" w:rsidR="00000E69" w:rsidRDefault="00000E69" w:rsidP="00000E69">
      <w:pPr>
        <w:tabs>
          <w:tab w:val="left" w:pos="360"/>
        </w:tabs>
        <w:spacing w:after="0"/>
      </w:pPr>
      <w:r w:rsidRPr="00000E69">
        <w:t>You mirror this pattern for flows &amp; logs.</w:t>
      </w:r>
    </w:p>
    <w:p w14:paraId="1F30D03C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4C2964DA" w14:textId="7DCEB636" w:rsidR="00000E69" w:rsidRPr="00000E69" w:rsidRDefault="00000E69" w:rsidP="00000E69">
      <w:pPr>
        <w:tabs>
          <w:tab w:val="left" w:pos="360"/>
        </w:tabs>
        <w:spacing w:after="0"/>
        <w:rPr>
          <w:b/>
          <w:bCs/>
          <w:u w:val="single"/>
        </w:rPr>
      </w:pPr>
      <w:r w:rsidRPr="00000E69">
        <w:rPr>
          <w:b/>
          <w:bCs/>
          <w:u w:val="single"/>
        </w:rPr>
        <w:t>TEAI.Chatbot.Adapters.Llm – LLM abstraction</w:t>
      </w:r>
    </w:p>
    <w:p w14:paraId="6B0EE5D8" w14:textId="77777777" w:rsidR="00000E69" w:rsidRPr="00000E69" w:rsidRDefault="00000E69" w:rsidP="00000E69">
      <w:pPr>
        <w:numPr>
          <w:ilvl w:val="0"/>
          <w:numId w:val="96"/>
        </w:num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Purpose</w:t>
      </w:r>
    </w:p>
    <w:p w14:paraId="359489D4" w14:textId="77777777" w:rsidR="00000E69" w:rsidRPr="00000E69" w:rsidRDefault="00000E69" w:rsidP="00000E69">
      <w:pPr>
        <w:numPr>
          <w:ilvl w:val="0"/>
          <w:numId w:val="95"/>
        </w:numPr>
        <w:tabs>
          <w:tab w:val="left" w:pos="360"/>
        </w:tabs>
        <w:spacing w:after="0"/>
      </w:pPr>
      <w:r w:rsidRPr="00000E69">
        <w:t>Keep Flow Engine free from direct OpenAI or Azure references</w:t>
      </w:r>
    </w:p>
    <w:p w14:paraId="1E785552" w14:textId="77777777" w:rsidR="00000E69" w:rsidRPr="00000E69" w:rsidRDefault="00000E69" w:rsidP="00000E69">
      <w:pPr>
        <w:numPr>
          <w:ilvl w:val="0"/>
          <w:numId w:val="95"/>
        </w:numPr>
        <w:tabs>
          <w:tab w:val="left" w:pos="360"/>
        </w:tabs>
        <w:spacing w:after="0"/>
      </w:pPr>
      <w:r w:rsidRPr="00000E69">
        <w:t>Let you say “I can swap between local TEAI engine &amp; external frameworks”</w:t>
      </w:r>
    </w:p>
    <w:p w14:paraId="096DF353" w14:textId="77777777" w:rsidR="00000E69" w:rsidRPr="00000E69" w:rsidRDefault="00000E69" w:rsidP="00000E69">
      <w:pPr>
        <w:numPr>
          <w:ilvl w:val="0"/>
          <w:numId w:val="96"/>
        </w:num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Namespaces</w:t>
      </w:r>
    </w:p>
    <w:p w14:paraId="5A1C6408" w14:textId="77777777" w:rsidR="00000E69" w:rsidRPr="00000E69" w:rsidRDefault="00000E69" w:rsidP="00000E69">
      <w:pPr>
        <w:numPr>
          <w:ilvl w:val="0"/>
          <w:numId w:val="96"/>
        </w:numPr>
        <w:tabs>
          <w:tab w:val="left" w:pos="360"/>
        </w:tabs>
        <w:spacing w:after="0"/>
      </w:pPr>
      <w:r w:rsidRPr="00000E69">
        <w:t>TEAI.Chatbot.Adapters.Llm</w:t>
      </w:r>
    </w:p>
    <w:p w14:paraId="0E367F8B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Interfaces &amp; stub:</w:t>
      </w:r>
    </w:p>
    <w:p w14:paraId="5BC7BBE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IChatCompletionClient.cs</w:t>
      </w:r>
    </w:p>
    <w:p w14:paraId="188086E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TEAI.Chatbot.Core.Flows;</w:t>
      </w:r>
    </w:p>
    <w:p w14:paraId="15C41AAC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1F3FE84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namespace TEAI.Chatbot.Adapters.Llm;</w:t>
      </w:r>
    </w:p>
    <w:p w14:paraId="71BF3460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4F492A61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public interface IChatCompletionClient</w:t>
      </w:r>
    </w:p>
    <w:p w14:paraId="44EBAD78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{</w:t>
      </w:r>
    </w:p>
    <w:p w14:paraId="206AB37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Task&lt;string&gt; GenerateAsync(FlowContext context, CancellationToken ct = default);</w:t>
      </w:r>
    </w:p>
    <w:p w14:paraId="3873415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}</w:t>
      </w:r>
    </w:p>
    <w:p w14:paraId="389E2BB4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StubChatCompletionClient.cs</w:t>
      </w:r>
    </w:p>
    <w:p w14:paraId="26FF595B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TEAI.Chatbot.Core.Flows;</w:t>
      </w:r>
    </w:p>
    <w:p w14:paraId="2D13BE0B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696E787F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namespace TEAI.Chatbot.Adapters.Llm;</w:t>
      </w:r>
    </w:p>
    <w:p w14:paraId="4E118B6F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121EFF5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public sealed class StubChatCompletionClient : IChatCompletionClient</w:t>
      </w:r>
    </w:p>
    <w:p w14:paraId="4A3744B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{</w:t>
      </w:r>
    </w:p>
    <w:p w14:paraId="4552ECB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Task&lt;string&gt; GenerateAsync(FlowContext context, CancellationToken ct = default)</w:t>
      </w:r>
    </w:p>
    <w:p w14:paraId="19507EC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{</w:t>
      </w:r>
    </w:p>
    <w:p w14:paraId="401C5EA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var text =</w:t>
      </w:r>
    </w:p>
    <w:p w14:paraId="1B67F5A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    $"[StubChatCompletion] Owner={context.Owner.OwnerId}, Flow={context.FlowName}, " +</w:t>
      </w:r>
    </w:p>
    <w:p w14:paraId="7E47B7FE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    $"Text=\"{context.Event.Text}\"";</w:t>
      </w:r>
    </w:p>
    <w:p w14:paraId="206A918C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335E6E8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return Task.FromResult(text);</w:t>
      </w:r>
    </w:p>
    <w:p w14:paraId="48C2A2CE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}</w:t>
      </w:r>
    </w:p>
    <w:p w14:paraId="6DECA568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}</w:t>
      </w:r>
    </w:p>
    <w:p w14:paraId="2A926831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Later you add OpenAiChatCompletionClient that calls the real API.</w:t>
      </w:r>
    </w:p>
    <w:p w14:paraId="4DB3D85F" w14:textId="77777777" w:rsidR="00000E69" w:rsidRDefault="00000E69" w:rsidP="00000E69">
      <w:pPr>
        <w:tabs>
          <w:tab w:val="left" w:pos="360"/>
        </w:tabs>
        <w:spacing w:after="0"/>
      </w:pPr>
      <w:r w:rsidRPr="00000E69">
        <w:t>You can also add LangGraphOrchestrator or LlamaIndexRagEngine adapters here later.</w:t>
      </w:r>
    </w:p>
    <w:p w14:paraId="61446A8C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6AADFB2F" w14:textId="7E312F4C" w:rsidR="00000E69" w:rsidRPr="00000E69" w:rsidRDefault="00000E69" w:rsidP="00000E69">
      <w:pPr>
        <w:tabs>
          <w:tab w:val="left" w:pos="360"/>
        </w:tabs>
        <w:spacing w:after="0"/>
        <w:rPr>
          <w:b/>
          <w:bCs/>
          <w:u w:val="single"/>
        </w:rPr>
      </w:pPr>
      <w:r w:rsidRPr="00000E69">
        <w:rPr>
          <w:b/>
          <w:bCs/>
          <w:u w:val="single"/>
        </w:rPr>
        <w:t>TEAI.Chatbot.Adapters.Channels – ingress from tomenglishai.com &amp; others</w:t>
      </w:r>
    </w:p>
    <w:p w14:paraId="2F8A21C7" w14:textId="77777777" w:rsidR="00000E69" w:rsidRPr="00000E69" w:rsidRDefault="00000E69" w:rsidP="00000E69">
      <w:pPr>
        <w:numPr>
          <w:ilvl w:val="0"/>
          <w:numId w:val="96"/>
        </w:num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Purpose</w:t>
      </w:r>
    </w:p>
    <w:p w14:paraId="613E91C1" w14:textId="77777777" w:rsidR="00000E69" w:rsidRPr="00000E69" w:rsidRDefault="00000E69" w:rsidP="00000E69">
      <w:pPr>
        <w:numPr>
          <w:ilvl w:val="0"/>
          <w:numId w:val="97"/>
        </w:numPr>
        <w:tabs>
          <w:tab w:val="left" w:pos="360"/>
        </w:tabs>
        <w:spacing w:after="0"/>
      </w:pPr>
      <w:r w:rsidRPr="00000E69">
        <w:t>Normalize channel specific payloads into NormalizedEvent</w:t>
      </w:r>
    </w:p>
    <w:p w14:paraId="386A7760" w14:textId="77777777" w:rsidR="00000E69" w:rsidRPr="00000E69" w:rsidRDefault="00000E69" w:rsidP="00000E69">
      <w:pPr>
        <w:numPr>
          <w:ilvl w:val="0"/>
          <w:numId w:val="97"/>
        </w:numPr>
        <w:tabs>
          <w:tab w:val="left" w:pos="360"/>
        </w:tabs>
        <w:spacing w:after="0"/>
      </w:pPr>
      <w:r w:rsidRPr="00000E69">
        <w:t>You start with TeaiPost as the primary channel</w:t>
      </w:r>
    </w:p>
    <w:p w14:paraId="677264AE" w14:textId="77777777" w:rsidR="00000E69" w:rsidRPr="00000E69" w:rsidRDefault="00000E69" w:rsidP="00000E69">
      <w:pPr>
        <w:numPr>
          <w:ilvl w:val="0"/>
          <w:numId w:val="96"/>
        </w:num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Namespaces</w:t>
      </w:r>
    </w:p>
    <w:p w14:paraId="2A8D5A01" w14:textId="77777777" w:rsidR="00000E69" w:rsidRPr="00000E69" w:rsidRDefault="00000E69" w:rsidP="00000E69">
      <w:pPr>
        <w:numPr>
          <w:ilvl w:val="0"/>
          <w:numId w:val="98"/>
        </w:numPr>
        <w:tabs>
          <w:tab w:val="left" w:pos="360"/>
        </w:tabs>
        <w:spacing w:after="0"/>
      </w:pPr>
      <w:r w:rsidRPr="00000E69">
        <w:t>TEAI.Chatbot.Adapters.Channels</w:t>
      </w:r>
    </w:p>
    <w:p w14:paraId="0BC2965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ITeaiPostNormalizer.cs</w:t>
      </w:r>
    </w:p>
    <w:p w14:paraId="430DF6A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TEAI.Chatbot.Core.Models;</w:t>
      </w:r>
    </w:p>
    <w:p w14:paraId="09BCFC61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322ACB3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namespace TEAI.Chatbot.Adapters.Channels;</w:t>
      </w:r>
    </w:p>
    <w:p w14:paraId="2EC1C1E3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5A37E5F3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public interface ITeaiPostNormalizer</w:t>
      </w:r>
    </w:p>
    <w:p w14:paraId="2D7D75DE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{</w:t>
      </w:r>
    </w:p>
    <w:p w14:paraId="411F904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NormalizedEvent FromPostComponent(TeaiPostMessageDto dto);</w:t>
      </w:r>
    </w:p>
    <w:p w14:paraId="72EECA5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}</w:t>
      </w:r>
    </w:p>
    <w:p w14:paraId="4DD5173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TeaiPostMessageDto.cs</w:t>
      </w:r>
    </w:p>
    <w:p w14:paraId="02E8680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lastRenderedPageBreak/>
        <w:t>namespace TEAI.Chatbot.Adapters.Channels;</w:t>
      </w:r>
    </w:p>
    <w:p w14:paraId="28EBC696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782E2D8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public sealed class TeaiPostMessageDto</w:t>
      </w:r>
    </w:p>
    <w:p w14:paraId="1E94838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{</w:t>
      </w:r>
    </w:p>
    <w:p w14:paraId="4285DD61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string OwnerId  { get; set; } = "";</w:t>
      </w:r>
    </w:p>
    <w:p w14:paraId="248AB333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string UserId   { get; set; } = "";</w:t>
      </w:r>
    </w:p>
    <w:p w14:paraId="780960A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string ThreadId { get; set; } = "";</w:t>
      </w:r>
    </w:p>
    <w:p w14:paraId="1ACDB831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string MessageId { get; set; } = "";</w:t>
      </w:r>
    </w:p>
    <w:p w14:paraId="611FFB4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string Text     { get; set; } = "";</w:t>
      </w:r>
    </w:p>
    <w:p w14:paraId="22F6C31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}</w:t>
      </w:r>
    </w:p>
    <w:p w14:paraId="6FA6C7A1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TeaiPostNormalizer.cs</w:t>
      </w:r>
    </w:p>
    <w:p w14:paraId="6C4564DF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TEAI.Chatbot.Core.Models;</w:t>
      </w:r>
    </w:p>
    <w:p w14:paraId="3D3BA2BE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33DF23DF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namespace TEAI.Chatbot.Adapters.Channels;</w:t>
      </w:r>
    </w:p>
    <w:p w14:paraId="126FFB7B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6D0F4C83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public sealed class TeaiPostNormalizer : ITeaiPostNormalizer</w:t>
      </w:r>
    </w:p>
    <w:p w14:paraId="7EF72B9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{</w:t>
      </w:r>
    </w:p>
    <w:p w14:paraId="6B4FE5D8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NormalizedEvent FromPostComponent(TeaiPostMessageDto dto)</w:t>
      </w:r>
    </w:p>
    <w:p w14:paraId="73316CE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{</w:t>
      </w:r>
    </w:p>
    <w:p w14:paraId="4A2BC73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return new NormalizedEvent</w:t>
      </w:r>
    </w:p>
    <w:p w14:paraId="0C87499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{</w:t>
      </w:r>
    </w:p>
    <w:p w14:paraId="3D1F55A3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    Channel   = "TeaiPost",</w:t>
      </w:r>
    </w:p>
    <w:p w14:paraId="76252CFF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    OwnerId   = dto.OwnerId,</w:t>
      </w:r>
    </w:p>
    <w:p w14:paraId="0B3C2A3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    UserId    = dto.UserId,</w:t>
      </w:r>
    </w:p>
    <w:p w14:paraId="1E2CA2A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    ThreadId  = dto.ThreadId,</w:t>
      </w:r>
    </w:p>
    <w:p w14:paraId="3168A14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    MessageId = dto.MessageId,</w:t>
      </w:r>
    </w:p>
    <w:p w14:paraId="15FF2A7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    Text      = dto.Text,</w:t>
      </w:r>
    </w:p>
    <w:p w14:paraId="790D91C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    CreatedUtc = DateTimeOffset.UtcNow</w:t>
      </w:r>
    </w:p>
    <w:p w14:paraId="189EDBCF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};</w:t>
      </w:r>
    </w:p>
    <w:p w14:paraId="21635D8E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}</w:t>
      </w:r>
    </w:p>
    <w:p w14:paraId="7C08E3C1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}</w:t>
      </w:r>
    </w:p>
    <w:p w14:paraId="7C1654C7" w14:textId="77777777" w:rsidR="00000E69" w:rsidRDefault="00000E69" w:rsidP="00000E69">
      <w:pPr>
        <w:tabs>
          <w:tab w:val="left" w:pos="360"/>
        </w:tabs>
        <w:spacing w:after="0"/>
      </w:pPr>
      <w:r w:rsidRPr="00000E69">
        <w:t>Later you add FacebookCommentNormalizer, LinkedInCommentNormalizer that follow the same pattern.</w:t>
      </w:r>
    </w:p>
    <w:p w14:paraId="76E7F466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67D0F5A0" w14:textId="77777777" w:rsidR="00000E69" w:rsidRPr="00000E69" w:rsidRDefault="00000E69" w:rsidP="00000E69">
      <w:p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7. TEAI.Chatbot.Ingress.Api – HTTP front door for tomenglishai.com</w:t>
      </w:r>
    </w:p>
    <w:p w14:paraId="566BF6AE" w14:textId="77777777" w:rsidR="00000E69" w:rsidRPr="00000E69" w:rsidRDefault="00000E69" w:rsidP="00000E69">
      <w:pPr>
        <w:numPr>
          <w:ilvl w:val="0"/>
          <w:numId w:val="96"/>
        </w:num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Purpose</w:t>
      </w:r>
    </w:p>
    <w:p w14:paraId="06E35F36" w14:textId="77777777" w:rsidR="00000E69" w:rsidRPr="00000E69" w:rsidRDefault="00000E69" w:rsidP="00000E69">
      <w:pPr>
        <w:numPr>
          <w:ilvl w:val="0"/>
          <w:numId w:val="99"/>
        </w:numPr>
        <w:tabs>
          <w:tab w:val="left" w:pos="360"/>
        </w:tabs>
        <w:spacing w:after="0"/>
      </w:pPr>
      <w:r w:rsidRPr="00000E69">
        <w:t>Minimal API host that your React Post component calls</w:t>
      </w:r>
    </w:p>
    <w:p w14:paraId="5BC8409B" w14:textId="77777777" w:rsidR="00000E69" w:rsidRPr="00000E69" w:rsidRDefault="00000E69" w:rsidP="00000E69">
      <w:pPr>
        <w:numPr>
          <w:ilvl w:val="0"/>
          <w:numId w:val="99"/>
        </w:numPr>
        <w:tabs>
          <w:tab w:val="left" w:pos="360"/>
        </w:tabs>
        <w:spacing w:after="0"/>
      </w:pPr>
      <w:r w:rsidRPr="00000E69">
        <w:t>Depends on ITeaiPostNormalizer &amp; IConversationOrchestrator</w:t>
      </w:r>
    </w:p>
    <w:p w14:paraId="2C6357AC" w14:textId="77777777" w:rsidR="00000E69" w:rsidRPr="00000E69" w:rsidRDefault="00000E69" w:rsidP="00000E69">
      <w:pPr>
        <w:numPr>
          <w:ilvl w:val="0"/>
          <w:numId w:val="96"/>
        </w:num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Namespaces</w:t>
      </w:r>
    </w:p>
    <w:p w14:paraId="7A272165" w14:textId="77777777" w:rsidR="00000E69" w:rsidRPr="00000E69" w:rsidRDefault="00000E69" w:rsidP="00000E69">
      <w:pPr>
        <w:numPr>
          <w:ilvl w:val="0"/>
          <w:numId w:val="100"/>
        </w:numPr>
        <w:tabs>
          <w:tab w:val="left" w:pos="360"/>
        </w:tabs>
        <w:spacing w:after="0"/>
      </w:pPr>
      <w:r w:rsidRPr="00000E69">
        <w:t>TEAI.Chatbot.Ingress.Api</w:t>
      </w:r>
    </w:p>
    <w:p w14:paraId="4A391D9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Program.cs (representative)</w:t>
      </w:r>
    </w:p>
    <w:p w14:paraId="0C3049E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TEAI.Chatbot.Adapters.Channels;</w:t>
      </w:r>
    </w:p>
    <w:p w14:paraId="338ED611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TEAI.Chatbot.Core.Flows;</w:t>
      </w:r>
    </w:p>
    <w:p w14:paraId="09B70CC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TEAI.Chatbot.Core.Orchestration;</w:t>
      </w:r>
    </w:p>
    <w:p w14:paraId="4E72673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TEAI.Chatbot.Storage.Abstractions;</w:t>
      </w:r>
    </w:p>
    <w:p w14:paraId="15EE8DE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TEAI.Chatbot.Storage.FileSystem;</w:t>
      </w:r>
    </w:p>
    <w:p w14:paraId="7BC6F0D1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1A118594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var builder = WebApplication.CreateBuilder(args);</w:t>
      </w:r>
    </w:p>
    <w:p w14:paraId="2D3E37CA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46EEFCA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// storage</w:t>
      </w:r>
    </w:p>
    <w:p w14:paraId="595E617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builder.Services.AddSingleton&lt;IOwnerConfigStore&gt;(_ =&gt;</w:t>
      </w:r>
    </w:p>
    <w:p w14:paraId="14CDD5D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new FileOwnerConfigStore(Path.Combine(AppContext.BaseDirectory, "..", "..", "..", "..", "data", "owners")));</w:t>
      </w:r>
    </w:p>
    <w:p w14:paraId="3790869F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3E89577B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// engine</w:t>
      </w:r>
    </w:p>
    <w:p w14:paraId="35EDDBBB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builder.Services.AddScoped&lt;IFlowEngine, StubFlowEngine&gt;();</w:t>
      </w:r>
    </w:p>
    <w:p w14:paraId="01136ACE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60F51A74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// orchestrator</w:t>
      </w:r>
    </w:p>
    <w:p w14:paraId="3604C82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builder.Services.AddScoped&lt;IConversationOrchestrator, TeaiConversationOrchestrator&gt;();</w:t>
      </w:r>
    </w:p>
    <w:p w14:paraId="707E862F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40EE9E01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// channels</w:t>
      </w:r>
    </w:p>
    <w:p w14:paraId="1D30599E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builder.Services.AddSingleton&lt;ITeaiPostNormalizer, TeaiPostNormalizer&gt;();</w:t>
      </w:r>
    </w:p>
    <w:p w14:paraId="62EAC04A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62DFB21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var app = builder.Build();</w:t>
      </w:r>
    </w:p>
    <w:p w14:paraId="3ABF388D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54E9552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app.MapPost("/api/chatbot/post", async (</w:t>
      </w:r>
    </w:p>
    <w:p w14:paraId="1674DADE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TeaiPostMessageDto dto,</w:t>
      </w:r>
    </w:p>
    <w:p w14:paraId="1BFD2961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ITeaiPostNormalizer normalizer,</w:t>
      </w:r>
    </w:p>
    <w:p w14:paraId="5A29209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IConversationOrchestrator orchestrator,</w:t>
      </w:r>
    </w:p>
    <w:p w14:paraId="76D41D1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lastRenderedPageBreak/>
        <w:t xml:space="preserve">    CancellationToken ct) =&gt;</w:t>
      </w:r>
    </w:p>
    <w:p w14:paraId="426CEC33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{</w:t>
      </w:r>
    </w:p>
    <w:p w14:paraId="67AE2948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var ev = normalizer.FromPostComponent(dto);</w:t>
      </w:r>
    </w:p>
    <w:p w14:paraId="1F72974F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var outbound = await orchestrator.HandleAsync(ev, ct);</w:t>
      </w:r>
    </w:p>
    <w:p w14:paraId="0A23779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return Results.Ok(outbound);</w:t>
      </w:r>
    </w:p>
    <w:p w14:paraId="0DB0613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});</w:t>
      </w:r>
    </w:p>
    <w:p w14:paraId="428DF74F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5B556F5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app.Run();</w:t>
      </w:r>
    </w:p>
    <w:p w14:paraId="779DF835" w14:textId="77777777" w:rsidR="00000E69" w:rsidRDefault="00000E69" w:rsidP="00000E69">
      <w:pPr>
        <w:tabs>
          <w:tab w:val="left" w:pos="360"/>
        </w:tabs>
        <w:spacing w:after="0"/>
      </w:pPr>
      <w:r w:rsidRPr="00000E69">
        <w:t>This is the endpoint your Post component hits.</w:t>
      </w:r>
    </w:p>
    <w:p w14:paraId="4BC3EDC3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1DCE1FA4" w14:textId="77777777" w:rsidR="00000E69" w:rsidRPr="00000E69" w:rsidRDefault="00000E69" w:rsidP="00000E69">
      <w:p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8. TEAI.Chatbot.Owner.Api – owner config &amp; flow endpoints</w:t>
      </w:r>
    </w:p>
    <w:p w14:paraId="07A08830" w14:textId="77777777" w:rsidR="00000E69" w:rsidRPr="00000E69" w:rsidRDefault="00000E69" w:rsidP="00000E69">
      <w:pPr>
        <w:numPr>
          <w:ilvl w:val="0"/>
          <w:numId w:val="96"/>
        </w:num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Purpose</w:t>
      </w:r>
    </w:p>
    <w:p w14:paraId="349546FF" w14:textId="77777777" w:rsidR="00000E69" w:rsidRPr="00000E69" w:rsidRDefault="00000E69" w:rsidP="00000E69">
      <w:pPr>
        <w:numPr>
          <w:ilvl w:val="0"/>
          <w:numId w:val="101"/>
        </w:numPr>
        <w:tabs>
          <w:tab w:val="left" w:pos="360"/>
        </w:tabs>
        <w:spacing w:after="0"/>
      </w:pPr>
      <w:r w:rsidRPr="00000E69">
        <w:t>CRUD for OwnerConfig &amp; flows</w:t>
      </w:r>
    </w:p>
    <w:p w14:paraId="5DD168E5" w14:textId="77777777" w:rsidR="00000E69" w:rsidRPr="00000E69" w:rsidRDefault="00000E69" w:rsidP="00000E69">
      <w:pPr>
        <w:numPr>
          <w:ilvl w:val="0"/>
          <w:numId w:val="101"/>
        </w:numPr>
        <w:tabs>
          <w:tab w:val="left" w:pos="360"/>
        </w:tabs>
        <w:spacing w:after="0"/>
      </w:pPr>
      <w:r w:rsidRPr="00000E69">
        <w:t>React admin UI talks here</w:t>
      </w:r>
    </w:p>
    <w:p w14:paraId="45B2053D" w14:textId="77777777" w:rsidR="00000E69" w:rsidRPr="00000E69" w:rsidRDefault="00000E69" w:rsidP="00000E69">
      <w:pPr>
        <w:numPr>
          <w:ilvl w:val="0"/>
          <w:numId w:val="96"/>
        </w:num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Namespaces</w:t>
      </w:r>
    </w:p>
    <w:p w14:paraId="597FCC27" w14:textId="77777777" w:rsidR="00000E69" w:rsidRPr="00000E69" w:rsidRDefault="00000E69" w:rsidP="00000E69">
      <w:pPr>
        <w:numPr>
          <w:ilvl w:val="0"/>
          <w:numId w:val="102"/>
        </w:numPr>
        <w:tabs>
          <w:tab w:val="left" w:pos="360"/>
        </w:tabs>
        <w:spacing w:after="0"/>
      </w:pPr>
      <w:r w:rsidRPr="00000E69">
        <w:t>TEAI.Chatbot.Owner.Api</w:t>
      </w:r>
    </w:p>
    <w:p w14:paraId="16C7C99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Representative Program.cs:</w:t>
      </w:r>
    </w:p>
    <w:p w14:paraId="098D5C08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TEAI.Chatbot.Core.Models;</w:t>
      </w:r>
    </w:p>
    <w:p w14:paraId="0F105EE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TEAI.Chatbot.Storage.Abstractions;</w:t>
      </w:r>
    </w:p>
    <w:p w14:paraId="021555AE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TEAI.Chatbot.Storage.FileSystem;</w:t>
      </w:r>
    </w:p>
    <w:p w14:paraId="0784A990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0769B96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var builder = WebApplication.CreateBuilder(args);</w:t>
      </w:r>
    </w:p>
    <w:p w14:paraId="7DF99451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6ABBF36B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builder.Services.AddSingleton&lt;IOwnerConfigStore&gt;(_ =&gt;</w:t>
      </w:r>
    </w:p>
    <w:p w14:paraId="47763CE4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new FileOwnerConfigStore(Path.Combine(AppContext.BaseDirectory, "..", "..", "..", "..", "data", "owners")));</w:t>
      </w:r>
    </w:p>
    <w:p w14:paraId="1E0ADBAF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219A8EC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var app = builder.Build();</w:t>
      </w:r>
    </w:p>
    <w:p w14:paraId="41647010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452BF4BF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app.MapGet("/api/owner/{ownerId}", async (</w:t>
      </w:r>
    </w:p>
    <w:p w14:paraId="4259228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string ownerId,</w:t>
      </w:r>
    </w:p>
    <w:p w14:paraId="708F228F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IOwnerConfigStore store,</w:t>
      </w:r>
    </w:p>
    <w:p w14:paraId="3E2DAFA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CancellationToken ct) =&gt;</w:t>
      </w:r>
    </w:p>
    <w:p w14:paraId="79B85C2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{</w:t>
      </w:r>
    </w:p>
    <w:p w14:paraId="30B33C4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var cfg = await store.GetAsync(ownerId, ct)</w:t>
      </w:r>
    </w:p>
    <w:p w14:paraId="671B2A34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      ?? OwnerConfigDefaults.Create(ownerId);</w:t>
      </w:r>
    </w:p>
    <w:p w14:paraId="182F0D9F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return Results.Ok(cfg);</w:t>
      </w:r>
    </w:p>
    <w:p w14:paraId="602A427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});</w:t>
      </w:r>
    </w:p>
    <w:p w14:paraId="504571F4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13316E7E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app.MapPost("/api/owner/{ownerId}", async (</w:t>
      </w:r>
    </w:p>
    <w:p w14:paraId="6A688ADF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string ownerId,</w:t>
      </w:r>
    </w:p>
    <w:p w14:paraId="47A48891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OwnerConfig config,</w:t>
      </w:r>
    </w:p>
    <w:p w14:paraId="0E1810A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IOwnerConfigStore store,</w:t>
      </w:r>
    </w:p>
    <w:p w14:paraId="4C4462D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CancellationToken ct) =&gt;</w:t>
      </w:r>
    </w:p>
    <w:p w14:paraId="7690891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{</w:t>
      </w:r>
    </w:p>
    <w:p w14:paraId="21E890B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var final = config with { OwnerId = ownerId };</w:t>
      </w:r>
    </w:p>
    <w:p w14:paraId="7204E0C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await store.SaveAsync(final, ct);</w:t>
      </w:r>
    </w:p>
    <w:p w14:paraId="4030D8E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return Results.Ok(final);</w:t>
      </w:r>
    </w:p>
    <w:p w14:paraId="2CFE4494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});</w:t>
      </w:r>
    </w:p>
    <w:p w14:paraId="3199A4C1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6E52426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app.Run();</w:t>
      </w:r>
    </w:p>
    <w:p w14:paraId="64CB1FEB" w14:textId="77777777" w:rsidR="00000E69" w:rsidRDefault="00000E69" w:rsidP="00000E69">
      <w:pPr>
        <w:tabs>
          <w:tab w:val="left" w:pos="360"/>
        </w:tabs>
        <w:spacing w:after="0"/>
      </w:pPr>
      <w:r w:rsidRPr="00000E69">
        <w:t>That is enough to power a simple React owner form.</w:t>
      </w:r>
    </w:p>
    <w:p w14:paraId="2DA1A71E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5C913DB2" w14:textId="77777777" w:rsidR="00000E69" w:rsidRPr="00000E69" w:rsidRDefault="00000E69" w:rsidP="00000E69">
      <w:p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9. TEAI.Chatbot.Functions – Azure entry points (skeleton only)</w:t>
      </w:r>
    </w:p>
    <w:p w14:paraId="4AF8C109" w14:textId="77777777" w:rsidR="00000E69" w:rsidRPr="00000E69" w:rsidRDefault="00000E69" w:rsidP="00000E69">
      <w:pPr>
        <w:numPr>
          <w:ilvl w:val="0"/>
          <w:numId w:val="96"/>
        </w:num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Purpose</w:t>
      </w:r>
    </w:p>
    <w:p w14:paraId="44125B46" w14:textId="77777777" w:rsidR="00000E69" w:rsidRPr="00000E69" w:rsidRDefault="00000E69" w:rsidP="00000E69">
      <w:pPr>
        <w:numPr>
          <w:ilvl w:val="0"/>
          <w:numId w:val="103"/>
        </w:numPr>
        <w:tabs>
          <w:tab w:val="left" w:pos="360"/>
        </w:tabs>
        <w:spacing w:after="0"/>
      </w:pPr>
      <w:r w:rsidRPr="00000E69">
        <w:t>Show you know how this will go to Azure later</w:t>
      </w:r>
    </w:p>
    <w:p w14:paraId="0F446094" w14:textId="77777777" w:rsidR="00000E69" w:rsidRPr="00000E69" w:rsidRDefault="00000E69" w:rsidP="00000E69">
      <w:pPr>
        <w:numPr>
          <w:ilvl w:val="0"/>
          <w:numId w:val="103"/>
        </w:numPr>
        <w:tabs>
          <w:tab w:val="left" w:pos="360"/>
        </w:tabs>
        <w:spacing w:after="0"/>
      </w:pPr>
      <w:r w:rsidRPr="00000E69">
        <w:t>Wrap the same IConversationOrchestrator &amp; storage, no new logic</w:t>
      </w:r>
    </w:p>
    <w:p w14:paraId="4D39C091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You only need skeletons now so you can speak to them.</w:t>
      </w:r>
    </w:p>
    <w:p w14:paraId="3B9D5A5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Example IngressFunction.cs outline:</w:t>
      </w:r>
    </w:p>
    <w:p w14:paraId="1EA0538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Microsoft.Azure.Functions.Worker;</w:t>
      </w:r>
    </w:p>
    <w:p w14:paraId="07B19FF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Microsoft.Azure.Functions.Worker.Http;</w:t>
      </w:r>
    </w:p>
    <w:p w14:paraId="445371FE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TEAI.Chatbot.Adapters.Channels;</w:t>
      </w:r>
    </w:p>
    <w:p w14:paraId="5049093F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TEAI.Chatbot.Core.Orchestration;</w:t>
      </w:r>
    </w:p>
    <w:p w14:paraId="1CF485EA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6BC2152E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public sealed class IngressFunction</w:t>
      </w:r>
    </w:p>
    <w:p w14:paraId="0FB3883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{</w:t>
      </w:r>
    </w:p>
    <w:p w14:paraId="757E4FD1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private readonly ITeaiPostNormalizer _normalizer;</w:t>
      </w:r>
    </w:p>
    <w:p w14:paraId="09C905F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lastRenderedPageBreak/>
        <w:t xml:space="preserve">    private readonly IConversationOrchestrator _orchestrator;</w:t>
      </w:r>
    </w:p>
    <w:p w14:paraId="7FF63362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231E3D53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IngressFunction(ITeaiPostNormalizer normalizer, IConversationOrchestrator orchestrator)</w:t>
      </w:r>
    </w:p>
    <w:p w14:paraId="5A236368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{</w:t>
      </w:r>
    </w:p>
    <w:p w14:paraId="1AA966D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_normalizer = normalizer;</w:t>
      </w:r>
    </w:p>
    <w:p w14:paraId="6FDB530B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_orchestrator = orchestrator;</w:t>
      </w:r>
    </w:p>
    <w:p w14:paraId="4C0DC063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}</w:t>
      </w:r>
    </w:p>
    <w:p w14:paraId="469A6550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2C2D959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[Function("TeaiPostIngress")]</w:t>
      </w:r>
    </w:p>
    <w:p w14:paraId="6BD182E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public async Task&lt;HttpResponseData&gt; RunAsync(</w:t>
      </w:r>
    </w:p>
    <w:p w14:paraId="5F987E3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[HttpTrigger(AuthorizationLevel.Function, "post", Route = "teai/post")]</w:t>
      </w:r>
    </w:p>
    <w:p w14:paraId="782FB03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HttpRequestData req)</w:t>
      </w:r>
    </w:p>
    <w:p w14:paraId="588827D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{</w:t>
      </w:r>
    </w:p>
    <w:p w14:paraId="7A6C3DE3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// parse DTO, normalize, call orchestrator</w:t>
      </w:r>
    </w:p>
    <w:p w14:paraId="258F19D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// return OutboundMessage</w:t>
      </w:r>
    </w:p>
    <w:p w14:paraId="7DDE0D3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}</w:t>
      </w:r>
    </w:p>
    <w:p w14:paraId="4AADC9D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}</w:t>
      </w:r>
    </w:p>
    <w:p w14:paraId="08258624" w14:textId="77777777" w:rsidR="00000E69" w:rsidRDefault="00000E69" w:rsidP="00000E69">
      <w:pPr>
        <w:tabs>
          <w:tab w:val="left" w:pos="360"/>
        </w:tabs>
        <w:spacing w:after="0"/>
      </w:pPr>
      <w:r w:rsidRPr="00000E69">
        <w:t>You can leave the body partial for now. It is evidence of design &amp; reuse.</w:t>
      </w:r>
    </w:p>
    <w:p w14:paraId="46DD30EE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35A010A0" w14:textId="77777777" w:rsidR="00000E69" w:rsidRPr="00000E69" w:rsidRDefault="00000E69" w:rsidP="00000E69">
      <w:p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10. UI: teai-site Post component hook</w:t>
      </w:r>
    </w:p>
    <w:p w14:paraId="58AAAB3B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You already have the Post component. You only need a small wiring piece.</w:t>
      </w:r>
    </w:p>
    <w:p w14:paraId="2677DFD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Type definition &amp; call:</w:t>
      </w:r>
    </w:p>
    <w:p w14:paraId="5FD3C433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// types.ts</w:t>
      </w:r>
    </w:p>
    <w:p w14:paraId="5A1ACB1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export interface TeaiPostMessageDto {</w:t>
      </w:r>
    </w:p>
    <w:p w14:paraId="50EE2724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ownerId: string</w:t>
      </w:r>
    </w:p>
    <w:p w14:paraId="5B607E9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userId: string</w:t>
      </w:r>
    </w:p>
    <w:p w14:paraId="1FE58A5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threadId: string</w:t>
      </w:r>
    </w:p>
    <w:p w14:paraId="43F95F3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messageId: string</w:t>
      </w:r>
    </w:p>
    <w:p w14:paraId="50C65D2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text: string</w:t>
      </w:r>
    </w:p>
    <w:p w14:paraId="64F0866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}</w:t>
      </w:r>
    </w:p>
    <w:p w14:paraId="7A60B9BD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6BC27AD3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export interface OutboundMessage {</w:t>
      </w:r>
    </w:p>
    <w:p w14:paraId="1EEED18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channel: string</w:t>
      </w:r>
    </w:p>
    <w:p w14:paraId="4AE9495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ownerId: string</w:t>
      </w:r>
    </w:p>
    <w:p w14:paraId="72B0516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userId: string</w:t>
      </w:r>
    </w:p>
    <w:p w14:paraId="712F7D0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threadId: string</w:t>
      </w:r>
    </w:p>
    <w:p w14:paraId="45DBB68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text: string</w:t>
      </w:r>
    </w:p>
    <w:p w14:paraId="18F63C2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}</w:t>
      </w:r>
    </w:p>
    <w:p w14:paraId="396F49B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Call from your Post component:</w:t>
      </w:r>
    </w:p>
    <w:p w14:paraId="7D6CA4C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async function sendToChatbot(message: string) {</w:t>
      </w:r>
    </w:p>
    <w:p w14:paraId="4BF9A328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const payload: TeaiPostMessageDto = {</w:t>
      </w:r>
    </w:p>
    <w:p w14:paraId="42F518F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ownerId: "tomenglish",</w:t>
      </w:r>
    </w:p>
    <w:p w14:paraId="4FCB70A1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userId: "anon",</w:t>
      </w:r>
    </w:p>
    <w:p w14:paraId="4AACB378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threadId: "post-2025-12-11",</w:t>
      </w:r>
    </w:p>
    <w:p w14:paraId="5E6DDA68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messageId: crypto.randomUUID(),</w:t>
      </w:r>
    </w:p>
    <w:p w14:paraId="3760C37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text: message</w:t>
      </w:r>
    </w:p>
    <w:p w14:paraId="163867FB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}</w:t>
      </w:r>
    </w:p>
    <w:p w14:paraId="0CF9CC4C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661F375B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const res = await fetch("/api/chatbot/post", {</w:t>
      </w:r>
    </w:p>
    <w:p w14:paraId="569B7D4B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method: "POST",</w:t>
      </w:r>
    </w:p>
    <w:p w14:paraId="26227AEB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headers: { "Content-Type": "application/json" },</w:t>
      </w:r>
    </w:p>
    <w:p w14:paraId="13D2469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body: JSON.stringify(payload)</w:t>
      </w:r>
    </w:p>
    <w:p w14:paraId="04EAD1B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})</w:t>
      </w:r>
    </w:p>
    <w:p w14:paraId="3F7B4E0A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786DAE3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const data: OutboundMessage = await res.json()</w:t>
      </w:r>
    </w:p>
    <w:p w14:paraId="22C0A8D4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return data.text</w:t>
      </w:r>
    </w:p>
    <w:p w14:paraId="54199FCF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}</w:t>
      </w:r>
    </w:p>
    <w:p w14:paraId="6F00A46D" w14:textId="77777777" w:rsidR="00000E69" w:rsidRDefault="00000E69" w:rsidP="00000E69">
      <w:pPr>
        <w:tabs>
          <w:tab w:val="left" w:pos="360"/>
        </w:tabs>
        <w:spacing w:after="0"/>
      </w:pPr>
    </w:p>
    <w:p w14:paraId="7614BD62" w14:textId="2EAAF187" w:rsidR="00000E69" w:rsidRPr="00000E69" w:rsidRDefault="00000E69" w:rsidP="00000E69">
      <w:p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That gives you a fully self contained demo path that never touches Facebook, yet exercises the real architecture.</w:t>
      </w:r>
    </w:p>
    <w:p w14:paraId="4BCF919A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14B25C1B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pict w14:anchorId="1DE56DC6">
          <v:rect id="_x0000_i1590" style="width:0;height:1.5pt" o:hralign="center" o:hrstd="t" o:hr="t" fillcolor="#a0a0a0" stroked="f"/>
        </w:pict>
      </w:r>
    </w:p>
    <w:p w14:paraId="6F44E1B0" w14:textId="77777777" w:rsidR="00000E69" w:rsidRDefault="00000E69" w:rsidP="00000E69">
      <w:pPr>
        <w:tabs>
          <w:tab w:val="left" w:pos="360"/>
        </w:tabs>
        <w:spacing w:after="0"/>
      </w:pPr>
    </w:p>
    <w:p w14:paraId="66A3C1E4" w14:textId="77777777" w:rsidR="00000E69" w:rsidRDefault="00000E69" w:rsidP="00000E69">
      <w:pPr>
        <w:tabs>
          <w:tab w:val="left" w:pos="360"/>
        </w:tabs>
        <w:spacing w:after="0"/>
      </w:pPr>
    </w:p>
    <w:p w14:paraId="198422E5" w14:textId="40931BF1" w:rsidR="00000E69" w:rsidRPr="00000E69" w:rsidRDefault="00000E69" w:rsidP="00000E69">
      <w:pPr>
        <w:tabs>
          <w:tab w:val="left" w:pos="360"/>
        </w:tabs>
        <w:spacing w:after="0"/>
        <w:rPr>
          <w:color w:val="EE0000"/>
        </w:rPr>
      </w:pPr>
      <w:r w:rsidRPr="00000E69">
        <w:rPr>
          <w:color w:val="EE0000"/>
        </w:rPr>
        <w:t>If you want, next step I can script out:</w:t>
      </w:r>
    </w:p>
    <w:p w14:paraId="7D3B6FAC" w14:textId="77777777" w:rsidR="00000E69" w:rsidRPr="00000E69" w:rsidRDefault="00000E69" w:rsidP="00000E69">
      <w:pPr>
        <w:numPr>
          <w:ilvl w:val="0"/>
          <w:numId w:val="104"/>
        </w:numPr>
        <w:tabs>
          <w:tab w:val="left" w:pos="360"/>
        </w:tabs>
        <w:spacing w:after="0"/>
        <w:rPr>
          <w:color w:val="EE0000"/>
        </w:rPr>
      </w:pPr>
      <w:r w:rsidRPr="00000E69">
        <w:rPr>
          <w:color w:val="EE0000"/>
        </w:rPr>
        <w:t>The exact dotnet new commands &amp; ProjectReference wiring for all these projects</w:t>
      </w:r>
    </w:p>
    <w:p w14:paraId="6C381A6F" w14:textId="77777777" w:rsidR="00000E69" w:rsidRPr="00000E69" w:rsidRDefault="00000E69" w:rsidP="00000E69">
      <w:pPr>
        <w:numPr>
          <w:ilvl w:val="0"/>
          <w:numId w:val="104"/>
        </w:numPr>
        <w:tabs>
          <w:tab w:val="left" w:pos="360"/>
        </w:tabs>
        <w:spacing w:after="0"/>
        <w:rPr>
          <w:color w:val="EE0000"/>
        </w:rPr>
      </w:pPr>
      <w:r w:rsidRPr="00000E69">
        <w:rPr>
          <w:color w:val="EE0000"/>
        </w:rPr>
        <w:lastRenderedPageBreak/>
        <w:t>Plus an order of operations to paste files in so dotnet build goes green before you start extending behavior.</w:t>
      </w:r>
    </w:p>
    <w:p w14:paraId="392C1F6A" w14:textId="77777777" w:rsidR="00DA5156" w:rsidRDefault="00DA5156" w:rsidP="00CA1105">
      <w:pPr>
        <w:tabs>
          <w:tab w:val="left" w:pos="360"/>
        </w:tabs>
        <w:spacing w:after="0"/>
      </w:pPr>
    </w:p>
    <w:p w14:paraId="571CCDE5" w14:textId="2C79D094" w:rsidR="00000E69" w:rsidRDefault="00804E9E" w:rsidP="001D6B11">
      <w:pPr>
        <w:pStyle w:val="Heading1"/>
        <w:numPr>
          <w:ilvl w:val="0"/>
          <w:numId w:val="0"/>
        </w:numPr>
        <w:ind w:left="432" w:hanging="432"/>
      </w:pPr>
      <w:bookmarkStart w:id="67" w:name="_Toc216358651"/>
      <w:r>
        <w:t>F</w:t>
      </w:r>
      <w:r w:rsidRPr="00000E69">
        <w:t>resh folder &amp; end up with a wired solution</w:t>
      </w:r>
      <w:bookmarkEnd w:id="67"/>
    </w:p>
    <w:p w14:paraId="1296D84D" w14:textId="77777777" w:rsidR="00804E9E" w:rsidRPr="00804E9E" w:rsidRDefault="00804E9E" w:rsidP="00CA1105">
      <w:pPr>
        <w:tabs>
          <w:tab w:val="left" w:pos="360"/>
        </w:tabs>
        <w:spacing w:after="0"/>
        <w:rPr>
          <w:b/>
          <w:bCs/>
        </w:rPr>
      </w:pPr>
    </w:p>
    <w:p w14:paraId="543CD00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Cool. Let’s turn this into something you can literally type into a fresh folder &amp; end up with a wired solution that matches the architecture we just laid out.</w:t>
      </w:r>
    </w:p>
    <w:p w14:paraId="3C04B01F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I’ll give you:</w:t>
      </w:r>
    </w:p>
    <w:p w14:paraId="1AE57579" w14:textId="77777777" w:rsidR="00000E69" w:rsidRPr="00000E69" w:rsidRDefault="00000E69" w:rsidP="00000E69">
      <w:pPr>
        <w:numPr>
          <w:ilvl w:val="0"/>
          <w:numId w:val="105"/>
        </w:numPr>
        <w:tabs>
          <w:tab w:val="left" w:pos="360"/>
        </w:tabs>
        <w:spacing w:after="0"/>
      </w:pPr>
      <w:r w:rsidRPr="00000E69">
        <w:t>Folder &amp; solution setup</w:t>
      </w:r>
    </w:p>
    <w:p w14:paraId="6FD85F1F" w14:textId="77777777" w:rsidR="00000E69" w:rsidRPr="00000E69" w:rsidRDefault="00000E69" w:rsidP="00000E69">
      <w:pPr>
        <w:numPr>
          <w:ilvl w:val="0"/>
          <w:numId w:val="105"/>
        </w:numPr>
        <w:tabs>
          <w:tab w:val="left" w:pos="360"/>
        </w:tabs>
        <w:spacing w:after="0"/>
      </w:pPr>
      <w:r w:rsidRPr="00000E69">
        <w:t>dotnet new commands for every project</w:t>
      </w:r>
    </w:p>
    <w:p w14:paraId="5AC622FE" w14:textId="77777777" w:rsidR="00000E69" w:rsidRPr="00000E69" w:rsidRDefault="00000E69" w:rsidP="00000E69">
      <w:pPr>
        <w:numPr>
          <w:ilvl w:val="0"/>
          <w:numId w:val="105"/>
        </w:numPr>
        <w:tabs>
          <w:tab w:val="left" w:pos="360"/>
        </w:tabs>
        <w:spacing w:after="0"/>
      </w:pPr>
      <w:r w:rsidRPr="00000E69">
        <w:t>dotnet sln add commands</w:t>
      </w:r>
    </w:p>
    <w:p w14:paraId="7E39587D" w14:textId="77777777" w:rsidR="00000E69" w:rsidRPr="00000E69" w:rsidRDefault="00000E69" w:rsidP="00000E69">
      <w:pPr>
        <w:numPr>
          <w:ilvl w:val="0"/>
          <w:numId w:val="105"/>
        </w:numPr>
        <w:tabs>
          <w:tab w:val="left" w:pos="360"/>
        </w:tabs>
        <w:spacing w:after="0"/>
      </w:pPr>
      <w:r w:rsidRPr="00000E69">
        <w:t>ProjectReference wiring so DI works cleanly</w:t>
      </w:r>
    </w:p>
    <w:p w14:paraId="7904BB07" w14:textId="77777777" w:rsidR="00000E69" w:rsidRPr="00000E69" w:rsidRDefault="00000E69" w:rsidP="00000E69">
      <w:pPr>
        <w:numPr>
          <w:ilvl w:val="0"/>
          <w:numId w:val="105"/>
        </w:numPr>
        <w:tabs>
          <w:tab w:val="left" w:pos="360"/>
        </w:tabs>
        <w:spacing w:after="0"/>
      </w:pPr>
      <w:r w:rsidRPr="00000E69">
        <w:t>Minimal Program.cs files that compile once you drop in the core classes we sketched</w:t>
      </w:r>
    </w:p>
    <w:p w14:paraId="4587F30E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You can copy this into a .txt &amp; walk straight down it.</w:t>
      </w:r>
    </w:p>
    <w:p w14:paraId="0B842F24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pict w14:anchorId="1837A8B7">
          <v:rect id="_x0000_i1654" style="width:0;height:1.5pt" o:hralign="center" o:hrstd="t" o:hr="t" fillcolor="#a0a0a0" stroked="f"/>
        </w:pict>
      </w:r>
    </w:p>
    <w:p w14:paraId="69111D64" w14:textId="5E27EE85" w:rsidR="00000E69" w:rsidRPr="00000E69" w:rsidRDefault="00000E69" w:rsidP="00804E9E">
      <w:pPr>
        <w:pStyle w:val="Heading2"/>
      </w:pPr>
      <w:bookmarkStart w:id="68" w:name="_Toc216358652"/>
      <w:r w:rsidRPr="00000E69">
        <w:t>Root folder &amp; solution</w:t>
      </w:r>
      <w:bookmarkEnd w:id="68"/>
    </w:p>
    <w:p w14:paraId="50A170B3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cd C:\B\AI_TEAI</w:t>
      </w:r>
    </w:p>
    <w:p w14:paraId="5C6D6807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6C3CCF0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mkdir TEAIChatbot</w:t>
      </w:r>
    </w:p>
    <w:p w14:paraId="73DFFEE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cd TEAIChatbot</w:t>
      </w:r>
    </w:p>
    <w:p w14:paraId="73422A4C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4C5D8BB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dotnet new sln -n TEAIChatbot</w:t>
      </w:r>
    </w:p>
    <w:p w14:paraId="3BC69B51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mkdir src</w:t>
      </w:r>
    </w:p>
    <w:p w14:paraId="4D413B1B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mkdir tests</w:t>
      </w:r>
    </w:p>
    <w:p w14:paraId="5A855BF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mkdir data</w:t>
      </w:r>
    </w:p>
    <w:p w14:paraId="4926E94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mkdir data\owners</w:t>
      </w:r>
    </w:p>
    <w:p w14:paraId="74D11A7E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mkdir data\flows</w:t>
      </w:r>
    </w:p>
    <w:p w14:paraId="14F246B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mkdir data\logs</w:t>
      </w:r>
    </w:p>
    <w:p w14:paraId="2D8FA68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pict w14:anchorId="2A503020">
          <v:rect id="_x0000_i1655" style="width:0;height:1.5pt" o:hralign="center" o:hrstd="t" o:hr="t" fillcolor="#a0a0a0" stroked="f"/>
        </w:pict>
      </w:r>
    </w:p>
    <w:p w14:paraId="7AF49741" w14:textId="18DEC7FA" w:rsidR="00000E69" w:rsidRPr="00000E69" w:rsidRDefault="00000E69" w:rsidP="00804E9E">
      <w:pPr>
        <w:pStyle w:val="Heading2"/>
      </w:pPr>
      <w:bookmarkStart w:id="69" w:name="_Toc216358653"/>
      <w:r w:rsidRPr="00000E69">
        <w:t>Create all projects</w:t>
      </w:r>
      <w:bookmarkEnd w:id="69"/>
    </w:p>
    <w:p w14:paraId="145B8F61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From C:\B\AI_TEAI\TEAIChatbot:</w:t>
      </w:r>
    </w:p>
    <w:p w14:paraId="17982BF8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# Core domain &amp; Flow Engine</w:t>
      </w:r>
    </w:p>
    <w:p w14:paraId="43DB979E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dotnet new classlib -n TEAI.Chatbot.Core -o src\TEAI.Chatbot.Core</w:t>
      </w:r>
    </w:p>
    <w:p w14:paraId="5A547006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745A7808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# Storage abstractions &amp; file implementation</w:t>
      </w:r>
    </w:p>
    <w:p w14:paraId="4DBBD3A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dotnet new classlib -n TEAI.Chatbot.Storage.Abstractions -o src\TEAI.Chatbot.Storage.Abstractions</w:t>
      </w:r>
    </w:p>
    <w:p w14:paraId="39B3742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dotnet new classlib -n TEAI.Chatbot.Storage.FileSystem -o src\TEAI.Chatbot.Storage.FileSystem</w:t>
      </w:r>
    </w:p>
    <w:p w14:paraId="347CB944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2FDC3428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# Adapters</w:t>
      </w:r>
    </w:p>
    <w:p w14:paraId="2DC99CD4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dotnet new classlib -n TEAI.Chatbot.Adapters.Llm -o src\TEAI.Chatbot.Adapters.Llm</w:t>
      </w:r>
    </w:p>
    <w:p w14:paraId="2A9230A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dotnet new classlib -n TEAI.Chatbot.Adapters.Channels -o src\TEAI.Chatbot.Adapters.Channels</w:t>
      </w:r>
    </w:p>
    <w:p w14:paraId="4560727F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20153C18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# Ingress API (for your Post component)</w:t>
      </w:r>
    </w:p>
    <w:p w14:paraId="69AF22E8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dotnet new web -n TEAI.Chatbot.Ingress.Api -o src\TEAI.Chatbot.Ingress.Api</w:t>
      </w:r>
    </w:p>
    <w:p w14:paraId="7EDB1557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35CE9C7F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# Owner API (for owner config &amp; flows)</w:t>
      </w:r>
    </w:p>
    <w:p w14:paraId="5256919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dotnet new web -n TEAI.Chatbot.Owner.Api -o src\TEAI.Chatbot.Owner.Api</w:t>
      </w:r>
    </w:p>
    <w:p w14:paraId="5E1B7B48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5F5572E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# Azure Functions skeleton (optional now)</w:t>
      </w:r>
    </w:p>
    <w:p w14:paraId="6C265B3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dotnet new classlib -n TEAI.Chatbot.Functions -o src\TEAI.Chatbot.Functions</w:t>
      </w:r>
    </w:p>
    <w:p w14:paraId="16862F84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34D9890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# Tests</w:t>
      </w:r>
    </w:p>
    <w:p w14:paraId="186AECF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dotnet new xunit -n TEAI.Chatbot.Core.Tests -o tests\TEAI.Chatbot.Core.Tests</w:t>
      </w:r>
    </w:p>
    <w:p w14:paraId="5910CF1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dotnet new xunit -n TEAI.Chatbot.Ingress.Tests -o tests\TEAI.Chatbot.Ingress.Tests</w:t>
      </w:r>
    </w:p>
    <w:p w14:paraId="74E6652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dotnet new xunit -n TEAI.Chatbot.Owner.Tests -o tests\TEAI.Chatbot.Owner.Tests</w:t>
      </w:r>
    </w:p>
    <w:p w14:paraId="45C345EF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pict w14:anchorId="61530594">
          <v:rect id="_x0000_i1656" style="width:0;height:1.5pt" o:hralign="center" o:hrstd="t" o:hr="t" fillcolor="#a0a0a0" stroked="f"/>
        </w:pict>
      </w:r>
    </w:p>
    <w:p w14:paraId="6F5EC7A6" w14:textId="6407611E" w:rsidR="00000E69" w:rsidRPr="00000E69" w:rsidRDefault="00000E69" w:rsidP="00804E9E">
      <w:pPr>
        <w:pStyle w:val="Heading2"/>
      </w:pPr>
      <w:bookmarkStart w:id="70" w:name="_Toc216358654"/>
      <w:r w:rsidRPr="00000E69">
        <w:t>Add projects to the solution</w:t>
      </w:r>
      <w:bookmarkEnd w:id="70"/>
    </w:p>
    <w:p w14:paraId="221E25B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dotnet sln TEAIChatbot.sln add `</w:t>
      </w:r>
    </w:p>
    <w:p w14:paraId="799A9601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src\TEAI.Chatbot.Core\TEAI.Chatbot.Core.csproj `</w:t>
      </w:r>
    </w:p>
    <w:p w14:paraId="3A79961B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src\TEAI.Chatbot.Storage.Abstractions\TEAI.Chatbot.Storage.Abstractions.csproj `</w:t>
      </w:r>
    </w:p>
    <w:p w14:paraId="6580597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lastRenderedPageBreak/>
        <w:t xml:space="preserve">  src\TEAI.Chatbot.Storage.FileSystem\TEAI.Chatbot.Storage.FileSystem.csproj `</w:t>
      </w:r>
    </w:p>
    <w:p w14:paraId="07F4BA9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src\TEAI.Chatbot.Adapters.Llm\TEAI.Chatbot.Adapters.Llm.csproj `</w:t>
      </w:r>
    </w:p>
    <w:p w14:paraId="52A61714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src\TEAI.Chatbot.Adapters.Channels\TEAI.Chatbot.Adapters.Channels.csproj `</w:t>
      </w:r>
    </w:p>
    <w:p w14:paraId="48D04244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src\TEAI.Chatbot.Ingress.Api\TEAI.Chatbot.Ingress.Api.csproj `</w:t>
      </w:r>
    </w:p>
    <w:p w14:paraId="788B090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src\TEAI.Chatbot.Owner.Api\TEAI.Chatbot.Owner.Api.csproj `</w:t>
      </w:r>
    </w:p>
    <w:p w14:paraId="08E6926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src\TEAI.Chatbot.Functions\TEAI.Chatbot.Functions.csproj `</w:t>
      </w:r>
    </w:p>
    <w:p w14:paraId="108B8E9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tests\TEAI.Chatbot.Core.Tests\TEAI.Chatbot.Core.Tests.csproj `</w:t>
      </w:r>
    </w:p>
    <w:p w14:paraId="54EA763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tests\TEAI.Chatbot.Ingress.Tests\TEAI.Chatbot.Ingress.Tests.csproj `</w:t>
      </w:r>
    </w:p>
    <w:p w14:paraId="41C63F1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tests\TEAI.Chatbot.Owner.Tests\TEAI.Chatbot.Owner.Tests.csproj</w:t>
      </w:r>
    </w:p>
    <w:p w14:paraId="6D6F8C7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pict w14:anchorId="4909E352">
          <v:rect id="_x0000_i1657" style="width:0;height:1.5pt" o:hralign="center" o:hrstd="t" o:hr="t" fillcolor="#a0a0a0" stroked="f"/>
        </w:pict>
      </w:r>
    </w:p>
    <w:p w14:paraId="6B6D21D3" w14:textId="7A258209" w:rsidR="00000E69" w:rsidRPr="00000E69" w:rsidRDefault="00000E69" w:rsidP="00804E9E">
      <w:pPr>
        <w:pStyle w:val="Heading2"/>
      </w:pPr>
      <w:bookmarkStart w:id="71" w:name="_Toc216358655"/>
      <w:r w:rsidRPr="00000E69">
        <w:t>Wire project references</w:t>
      </w:r>
      <w:bookmarkEnd w:id="71"/>
    </w:p>
    <w:p w14:paraId="54B77F1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Open each .csproj in VS Code or a text editor &amp; add the references as shown.</w:t>
      </w:r>
    </w:p>
    <w:p w14:paraId="1E9323F8" w14:textId="77777777" w:rsidR="00000E69" w:rsidRPr="00000E69" w:rsidRDefault="00000E69" w:rsidP="00000E69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4.1 Core</w:t>
      </w:r>
    </w:p>
    <w:p w14:paraId="0DD7A4AF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src\TEAI.Chatbot.Core\TEAI.Chatbot.Core.csproj</w:t>
      </w:r>
      <w:r w:rsidRPr="00000E69">
        <w:br/>
        <w:t>(no project references needed yet, just keep it as a pure domain lib)</w:t>
      </w:r>
    </w:p>
    <w:p w14:paraId="24D57AE8" w14:textId="77777777" w:rsidR="00000E69" w:rsidRPr="00000E69" w:rsidRDefault="00000E69" w:rsidP="00000E69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4.2 Storage projects</w:t>
      </w:r>
    </w:p>
    <w:p w14:paraId="2CD8EC0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src\TEAI.Chatbot.Storage.Abstractions\TEAI.Chatbot.Storage.Abstractions.csproj</w:t>
      </w:r>
    </w:p>
    <w:p w14:paraId="18E28E0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Add reference to Core:</w:t>
      </w:r>
    </w:p>
    <w:p w14:paraId="4670383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&lt;ItemGroup&gt;</w:t>
      </w:r>
    </w:p>
    <w:p w14:paraId="5A29E90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&lt;ProjectReference Include="..\TEAI.Chatbot.Core\TEAI.Chatbot.Core.csproj" /&gt;</w:t>
      </w:r>
    </w:p>
    <w:p w14:paraId="14DE8BB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&lt;/ItemGroup&gt;</w:t>
      </w:r>
    </w:p>
    <w:p w14:paraId="38A2A5D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src\TEAI.Chatbot.Storage.FileSystem\TEAI.Chatbot.Storage.FileSystem.csproj</w:t>
      </w:r>
    </w:p>
    <w:p w14:paraId="52C162C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Add references:</w:t>
      </w:r>
    </w:p>
    <w:p w14:paraId="5FF74A2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&lt;ItemGroup&gt;</w:t>
      </w:r>
    </w:p>
    <w:p w14:paraId="2CE5910B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&lt;ProjectReference Include="..\TEAI.Chatbot.Core\TEAI.Chatbot.Core.csproj" /&gt;</w:t>
      </w:r>
    </w:p>
    <w:p w14:paraId="7DFA0DA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&lt;ProjectReference Include="..\TEAI.Chatbot.Storage.Abstractions\TEAI.Chatbot.Storage.Abstractions.csproj" /&gt;</w:t>
      </w:r>
    </w:p>
    <w:p w14:paraId="7CEB153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&lt;/ItemGroup&gt;</w:t>
      </w:r>
    </w:p>
    <w:p w14:paraId="6199AC88" w14:textId="77777777" w:rsidR="00000E69" w:rsidRPr="00000E69" w:rsidRDefault="00000E69" w:rsidP="00000E69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4.3 Adapters projects</w:t>
      </w:r>
    </w:p>
    <w:p w14:paraId="5F7CB73E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src\TEAI.Chatbot.Adapters.Llm\TEAI.Chatbot.Adapters.Llm.csproj</w:t>
      </w:r>
    </w:p>
    <w:p w14:paraId="4E8EBD8F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&lt;ItemGroup&gt;</w:t>
      </w:r>
    </w:p>
    <w:p w14:paraId="550AF05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&lt;ProjectReference Include="..\TEAI.Chatbot.Core\TEAI.Chatbot.Core.csproj" /&gt;</w:t>
      </w:r>
    </w:p>
    <w:p w14:paraId="1FB307D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&lt;/ItemGroup&gt;</w:t>
      </w:r>
    </w:p>
    <w:p w14:paraId="3240422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src\TEAI.Chatbot.Adapters.Channels\TEAI.Chatbot.Adapters.Channels.csproj</w:t>
      </w:r>
    </w:p>
    <w:p w14:paraId="6635DE54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&lt;ItemGroup&gt;</w:t>
      </w:r>
    </w:p>
    <w:p w14:paraId="3B9F1D6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&lt;ProjectReference Include="..\TEAI.Chatbot.Core\TEAI.Chatbot.Core.csproj" /&gt;</w:t>
      </w:r>
    </w:p>
    <w:p w14:paraId="6237A69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&lt;/ItemGroup&gt;</w:t>
      </w:r>
    </w:p>
    <w:p w14:paraId="0BFE2B0D" w14:textId="77777777" w:rsidR="00000E69" w:rsidRPr="00000E69" w:rsidRDefault="00000E69" w:rsidP="00000E69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4.4 Ingress API</w:t>
      </w:r>
    </w:p>
    <w:p w14:paraId="30C6367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src\TEAI.Chatbot.Ingress.Api\TEAI.Chatbot.Ingress.Api.csproj</w:t>
      </w:r>
    </w:p>
    <w:p w14:paraId="3F2340A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&lt;ItemGroup&gt;</w:t>
      </w:r>
    </w:p>
    <w:p w14:paraId="46750C7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&lt;ProjectReference Include="..\TEAI.Chatbot.Core\TEAI.Chatbot.Core.csproj" /&gt;</w:t>
      </w:r>
    </w:p>
    <w:p w14:paraId="136BB5A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&lt;ProjectReference Include="..\TEAI.Chatbot.Storage.Abstractions\TEAI.Chatbot.Storage.Abstractions.csproj" /&gt;</w:t>
      </w:r>
    </w:p>
    <w:p w14:paraId="262496A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&lt;ProjectReference Include="..\TEAI.Chatbot.Storage.FileSystem\TEAI.Chatbot.Storage.FileSystem.csproj" /&gt;</w:t>
      </w:r>
    </w:p>
    <w:p w14:paraId="64B3FCA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&lt;ProjectReference Include="..\TEAI.Chatbot.Adapters.Channels\TEAI.Chatbot.Adapters.Channels.csproj" /&gt;</w:t>
      </w:r>
    </w:p>
    <w:p w14:paraId="67F05BC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&lt;/ItemGroup&gt;</w:t>
      </w:r>
    </w:p>
    <w:p w14:paraId="0AFE85BE" w14:textId="77777777" w:rsidR="00000E69" w:rsidRPr="00000E69" w:rsidRDefault="00000E69" w:rsidP="00000E69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4.5 Owner API</w:t>
      </w:r>
    </w:p>
    <w:p w14:paraId="615D7B53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src\TEAI.Chatbot.Owner.Api\TEAI.Chatbot.Owner.Api.csproj</w:t>
      </w:r>
    </w:p>
    <w:p w14:paraId="5A510CE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&lt;ItemGroup&gt;</w:t>
      </w:r>
    </w:p>
    <w:p w14:paraId="7269978B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&lt;ProjectReference Include="..\TEAI.Chatbot.Core\TEAI.Chatbot.Core.csproj" /&gt;</w:t>
      </w:r>
    </w:p>
    <w:p w14:paraId="57E79938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&lt;ProjectReference Include="..\TEAI.Chatbot.Storage.Abstractions\TEAI.Chatbot.Storage.Abstractions.csproj" /&gt;</w:t>
      </w:r>
    </w:p>
    <w:p w14:paraId="6AEDDE9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&lt;ProjectReference Include="..\TEAI.Chatbot.Storage.FileSystem\TEAI.Chatbot.Storage.FileSystem.csproj" /&gt;</w:t>
      </w:r>
    </w:p>
    <w:p w14:paraId="4280701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&lt;/ItemGroup&gt;</w:t>
      </w:r>
    </w:p>
    <w:p w14:paraId="5458EF4E" w14:textId="77777777" w:rsidR="00000E69" w:rsidRPr="00000E69" w:rsidRDefault="00000E69" w:rsidP="00000E69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4.6 Functions project</w:t>
      </w:r>
    </w:p>
    <w:p w14:paraId="72E17214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For now, this just needs to see Core + Storage + Channels:</w:t>
      </w:r>
    </w:p>
    <w:p w14:paraId="4DE254F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src\TEAI.Chatbot.Functions\TEAI.Chatbot.Functions.csproj</w:t>
      </w:r>
    </w:p>
    <w:p w14:paraId="7EE155C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&lt;ItemGroup&gt;</w:t>
      </w:r>
    </w:p>
    <w:p w14:paraId="25A47DE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&lt;ProjectReference Include="..\TEAI.Chatbot.Core\TEAI.Chatbot.Core.csproj" /&gt;</w:t>
      </w:r>
    </w:p>
    <w:p w14:paraId="327F9D4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&lt;ProjectReference Include="..\TEAI.Chatbot.Storage.Abstractions\TEAI.Chatbot.Storage.Abstractions.csproj" /&gt;</w:t>
      </w:r>
    </w:p>
    <w:p w14:paraId="64C17EC3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&lt;ProjectReference Include="..\TEAI.Chatbot.Storage.FileSystem\TEAI.Chatbot.Storage.FileSystem.csproj" /&gt;</w:t>
      </w:r>
    </w:p>
    <w:p w14:paraId="6E28F41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&lt;ProjectReference Include="..\TEAI.Chatbot.Adapters.Channels\TEAI.Chatbot.Adapters.Channels.csproj" /&gt;</w:t>
      </w:r>
    </w:p>
    <w:p w14:paraId="34296D8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&lt;/ItemGroup&gt;</w:t>
      </w:r>
    </w:p>
    <w:p w14:paraId="345C877A" w14:textId="77777777" w:rsidR="00000E69" w:rsidRPr="00000E69" w:rsidRDefault="00000E69" w:rsidP="00000E69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4.7 Test projects</w:t>
      </w:r>
    </w:p>
    <w:p w14:paraId="5CC6113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Core tests:</w:t>
      </w:r>
    </w:p>
    <w:p w14:paraId="358F1FCE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tests\TEAI.Chatbot.Core.Tests\TEAI.Chatbot.Core.Tests.csproj</w:t>
      </w:r>
    </w:p>
    <w:p w14:paraId="4EC3FDD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&lt;ItemGroup&gt;</w:t>
      </w:r>
    </w:p>
    <w:p w14:paraId="4FEE49C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&lt;ProjectReference Include="..\..\src\TEAI.Chatbot.Core\TEAI.Chatbot.Core.csproj" /&gt;</w:t>
      </w:r>
    </w:p>
    <w:p w14:paraId="0390DF8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&lt;/ItemGroup&gt;</w:t>
      </w:r>
    </w:p>
    <w:p w14:paraId="67DC63DB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Ingress tests:</w:t>
      </w:r>
    </w:p>
    <w:p w14:paraId="0CEFC7A4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lastRenderedPageBreak/>
        <w:t>tests\TEAI.Chatbot.Ingress.Tests\TEAI.Chatbot.Ingress.Tests.csproj</w:t>
      </w:r>
    </w:p>
    <w:p w14:paraId="65CA9473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&lt;ItemGroup&gt;</w:t>
      </w:r>
    </w:p>
    <w:p w14:paraId="27ADF09F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&lt;ProjectReference Include="..\..\src\TEAI.Chatbot.Ingress.Api\TEAI.Chatbot.Ingress.Api.csproj" /&gt;</w:t>
      </w:r>
    </w:p>
    <w:p w14:paraId="56F4CC5E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&lt;ProjectReference Include="..\..\src\TEAI.Chatbot.Core\TEAI.Chatbot.Core.csproj" /&gt;</w:t>
      </w:r>
    </w:p>
    <w:p w14:paraId="08510C5E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&lt;/ItemGroup&gt;</w:t>
      </w:r>
    </w:p>
    <w:p w14:paraId="285419F0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Owner tests:</w:t>
      </w:r>
    </w:p>
    <w:p w14:paraId="3D73D0F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tests\TEAI.Chatbot.Owner.Tests\TEAI.Chatbot.Owner.Tests.csproj</w:t>
      </w:r>
    </w:p>
    <w:p w14:paraId="1F24B08F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&lt;ItemGroup&gt;</w:t>
      </w:r>
    </w:p>
    <w:p w14:paraId="5D961818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&lt;ProjectReference Include="..\..\src\TEAI.Chatbot.Owner.Api\TEAI.Chatbot.Owner.Api.csproj" /&gt;</w:t>
      </w:r>
    </w:p>
    <w:p w14:paraId="622728C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&lt;ProjectReference Include="..\..\src\TEAI.Chatbot.Core\TEAI.Chatbot.Core.csproj" /&gt;</w:t>
      </w:r>
    </w:p>
    <w:p w14:paraId="135384B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&lt;/ItemGroup&gt;</w:t>
      </w:r>
    </w:p>
    <w:p w14:paraId="06179CC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pict w14:anchorId="1B62917D">
          <v:rect id="_x0000_i1658" style="width:0;height:1.5pt" o:hralign="center" o:hrstd="t" o:hr="t" fillcolor="#a0a0a0" stroked="f"/>
        </w:pict>
      </w:r>
    </w:p>
    <w:p w14:paraId="52E64387" w14:textId="77777777" w:rsidR="00000E69" w:rsidRPr="00000E69" w:rsidRDefault="00000E69" w:rsidP="00000E69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5. Minimal Program.cs for Ingress API</w:t>
      </w:r>
    </w:p>
    <w:p w14:paraId="66B9659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Once you paste in the classes we outlined earlier (NormalizedEvent, OutboundMessage, interfaces &amp; stub engine), use this minimal Program so the whole thing compiles &amp; runs.</w:t>
      </w:r>
    </w:p>
    <w:p w14:paraId="717B19A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src\TEAI.Chatbot.Ingress.Api\Program.cs</w:t>
      </w:r>
    </w:p>
    <w:p w14:paraId="1A935C8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TEAI.Chatbot.Adapters.Channels;</w:t>
      </w:r>
    </w:p>
    <w:p w14:paraId="2250960F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TEAI.Chatbot.Core.Flows;</w:t>
      </w:r>
    </w:p>
    <w:p w14:paraId="0899851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TEAI.Chatbot.Core.Orchestration;</w:t>
      </w:r>
    </w:p>
    <w:p w14:paraId="049342F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TEAI.Chatbot.Storage.Abstractions;</w:t>
      </w:r>
    </w:p>
    <w:p w14:paraId="207D748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TEAI.Chatbot.Storage.FileSystem;</w:t>
      </w:r>
    </w:p>
    <w:p w14:paraId="07ECDEC7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252B2973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var builder = WebApplication.CreateBuilder(args);</w:t>
      </w:r>
    </w:p>
    <w:p w14:paraId="03E1DA40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0A7E88F1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var dataRoot = Path.Combine(AppContext.BaseDirectory, "..", "..", "..", "..", "data");</w:t>
      </w:r>
    </w:p>
    <w:p w14:paraId="3358482A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5CD5391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builder.Services.AddSingleton&lt;IOwnerConfigStore&gt;(_ =&gt;</w:t>
      </w:r>
    </w:p>
    <w:p w14:paraId="7AFC0C48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new FileOwnerConfigStore(Path.Combine(dataRoot, "owners")));</w:t>
      </w:r>
    </w:p>
    <w:p w14:paraId="327019B2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11969F1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builder.Services.AddScoped&lt;IFlowEngine, StubFlowEngine&gt;();</w:t>
      </w:r>
    </w:p>
    <w:p w14:paraId="5A626F54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builder.Services.AddScoped&lt;IConversationOrchestrator, TeaiConversationOrchestrator&gt;();</w:t>
      </w:r>
    </w:p>
    <w:p w14:paraId="0D55BCE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builder.Services.AddSingleton&lt;ITeaiPostNormalizer, TeaiPostNormalizer&gt;();</w:t>
      </w:r>
    </w:p>
    <w:p w14:paraId="2D3D16DB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1BA28BBB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var app = builder.Build();</w:t>
      </w:r>
    </w:p>
    <w:p w14:paraId="45D732F1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6BCA0F41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app.MapPost("/api/chatbot/post", async (</w:t>
      </w:r>
    </w:p>
    <w:p w14:paraId="41B82A4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TeaiPostMessageDto dto,</w:t>
      </w:r>
    </w:p>
    <w:p w14:paraId="513B7ED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ITeaiPostNormalizer normalizer,</w:t>
      </w:r>
    </w:p>
    <w:p w14:paraId="727E317B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IConversationOrchestrator orchestrator,</w:t>
      </w:r>
    </w:p>
    <w:p w14:paraId="6E3D360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CancellationToken ct) =&gt;</w:t>
      </w:r>
    </w:p>
    <w:p w14:paraId="3D4F0F4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{</w:t>
      </w:r>
    </w:p>
    <w:p w14:paraId="1D0AC59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var ev = normalizer.FromPostComponent(dto);</w:t>
      </w:r>
    </w:p>
    <w:p w14:paraId="414A98FB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var outbound = await orchestrator.HandleAsync(ev, ct);</w:t>
      </w:r>
    </w:p>
    <w:p w14:paraId="65DBA35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return Results.Ok(outbound);</w:t>
      </w:r>
    </w:p>
    <w:p w14:paraId="3615DF0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});</w:t>
      </w:r>
    </w:p>
    <w:p w14:paraId="0019DFA5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7BA57715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app.Run();</w:t>
      </w:r>
    </w:p>
    <w:p w14:paraId="15D65F0A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pict w14:anchorId="2F7433F0">
          <v:rect id="_x0000_i1659" style="width:0;height:1.5pt" o:hralign="center" o:hrstd="t" o:hr="t" fillcolor="#a0a0a0" stroked="f"/>
        </w:pict>
      </w:r>
    </w:p>
    <w:p w14:paraId="5C08ADDD" w14:textId="77777777" w:rsidR="00000E69" w:rsidRPr="00000E69" w:rsidRDefault="00000E69" w:rsidP="00000E69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6. Minimal Program.cs for Owner API</w:t>
      </w:r>
    </w:p>
    <w:p w14:paraId="5402F01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src\TEAI.Chatbot.Owner.Api\Program.cs</w:t>
      </w:r>
    </w:p>
    <w:p w14:paraId="0FC0B4E3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TEAI.Chatbot.Core.Models;</w:t>
      </w:r>
    </w:p>
    <w:p w14:paraId="6EE833D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TEAI.Chatbot.Storage.Abstractions;</w:t>
      </w:r>
    </w:p>
    <w:p w14:paraId="5D19B4F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using TEAI.Chatbot.Storage.FileSystem;</w:t>
      </w:r>
    </w:p>
    <w:p w14:paraId="3E405D4B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4647DFD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var builder = WebApplication.CreateBuilder(args);</w:t>
      </w:r>
    </w:p>
    <w:p w14:paraId="4E63DE0D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684A7E7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var dataRoot = Path.Combine(AppContext.BaseDirectory, "..", "..", "..", "..", "data");</w:t>
      </w:r>
    </w:p>
    <w:p w14:paraId="0CE2DB6D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7608948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builder.Services.AddSingleton&lt;IOwnerConfigStore&gt;(_ =&gt;</w:t>
      </w:r>
    </w:p>
    <w:p w14:paraId="4237C8A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new FileOwnerConfigStore(Path.Combine(dataRoot, "owners")));</w:t>
      </w:r>
    </w:p>
    <w:p w14:paraId="71198A01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7BD0324F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var app = builder.Build();</w:t>
      </w:r>
    </w:p>
    <w:p w14:paraId="7D26FAE7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5B747A0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app.MapGet("/api/owner/{ownerId}", async (</w:t>
      </w:r>
    </w:p>
    <w:p w14:paraId="1E7995F1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string ownerId,</w:t>
      </w:r>
    </w:p>
    <w:p w14:paraId="3979F1A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IOwnerConfigStore store,</w:t>
      </w:r>
    </w:p>
    <w:p w14:paraId="163868D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CancellationToken ct) =&gt;</w:t>
      </w:r>
    </w:p>
    <w:p w14:paraId="0D1BADE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{</w:t>
      </w:r>
    </w:p>
    <w:p w14:paraId="79EBDCB8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lastRenderedPageBreak/>
        <w:t xml:space="preserve">    var cfg = await store.GetAsync(ownerId, ct)</w:t>
      </w:r>
    </w:p>
    <w:p w14:paraId="687F8291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          ?? OwnerConfigDefaults.Create(ownerId);</w:t>
      </w:r>
    </w:p>
    <w:p w14:paraId="7EC0DB1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return Results.Ok(cfg);</w:t>
      </w:r>
    </w:p>
    <w:p w14:paraId="47A259E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});</w:t>
      </w:r>
    </w:p>
    <w:p w14:paraId="3A5FA44C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022EC5FD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app.MapPost("/api/owner/{ownerId}", async (</w:t>
      </w:r>
    </w:p>
    <w:p w14:paraId="576E2E3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string ownerId,</w:t>
      </w:r>
    </w:p>
    <w:p w14:paraId="38F09DE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OwnerConfig config,</w:t>
      </w:r>
    </w:p>
    <w:p w14:paraId="01E652D4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IOwnerConfigStore store,</w:t>
      </w:r>
    </w:p>
    <w:p w14:paraId="7C04536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CancellationToken ct) =&gt;</w:t>
      </w:r>
    </w:p>
    <w:p w14:paraId="4D015038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{</w:t>
      </w:r>
    </w:p>
    <w:p w14:paraId="466F5A2C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var final = config with { OwnerId = ownerId };</w:t>
      </w:r>
    </w:p>
    <w:p w14:paraId="38E31E0E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await store.SaveAsync(final, ct);</w:t>
      </w:r>
    </w:p>
    <w:p w14:paraId="7C04D147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 xml:space="preserve">    return Results.Ok(final);</w:t>
      </w:r>
    </w:p>
    <w:p w14:paraId="5FDD9AF6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});</w:t>
      </w:r>
    </w:p>
    <w:p w14:paraId="538EA71B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22ADAB8D" w14:textId="77777777" w:rsidR="00000E69" w:rsidRDefault="00000E69" w:rsidP="00000E69">
      <w:pPr>
        <w:tabs>
          <w:tab w:val="left" w:pos="360"/>
        </w:tabs>
        <w:spacing w:after="0"/>
      </w:pPr>
      <w:r w:rsidRPr="00000E69">
        <w:t>app.Run();</w:t>
      </w:r>
    </w:p>
    <w:p w14:paraId="50CF7D5B" w14:textId="77777777" w:rsidR="00000E69" w:rsidRPr="00000E69" w:rsidRDefault="00000E69" w:rsidP="00000E69">
      <w:pPr>
        <w:tabs>
          <w:tab w:val="left" w:pos="360"/>
        </w:tabs>
        <w:spacing w:after="0"/>
      </w:pPr>
    </w:p>
    <w:p w14:paraId="027E2BF6" w14:textId="77777777" w:rsidR="00000E69" w:rsidRPr="00000E69" w:rsidRDefault="00000E69" w:rsidP="00000E69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000E69">
        <w:rPr>
          <w:b/>
          <w:bCs/>
        </w:rPr>
        <w:t>7. Quick sanity build</w:t>
      </w:r>
    </w:p>
    <w:p w14:paraId="3D6937A3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From the repo root:</w:t>
      </w:r>
    </w:p>
    <w:p w14:paraId="088835B2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dotnet build TEAIChatbot.sln</w:t>
      </w:r>
    </w:p>
    <w:p w14:paraId="6C80B119" w14:textId="77777777" w:rsidR="00000E69" w:rsidRPr="00000E69" w:rsidRDefault="00000E69" w:rsidP="00000E69">
      <w:pPr>
        <w:tabs>
          <w:tab w:val="left" w:pos="360"/>
        </w:tabs>
        <w:spacing w:after="0"/>
      </w:pPr>
      <w:r w:rsidRPr="00000E69">
        <w:t>If that passes, you have:</w:t>
      </w:r>
    </w:p>
    <w:p w14:paraId="2016F835" w14:textId="77777777" w:rsidR="00000E69" w:rsidRPr="00000E69" w:rsidRDefault="00000E69" w:rsidP="00000E69">
      <w:pPr>
        <w:numPr>
          <w:ilvl w:val="0"/>
          <w:numId w:val="106"/>
        </w:numPr>
        <w:tabs>
          <w:tab w:val="left" w:pos="360"/>
        </w:tabs>
        <w:spacing w:after="0"/>
      </w:pPr>
      <w:r w:rsidRPr="00000E69">
        <w:t>Solution structure in place</w:t>
      </w:r>
    </w:p>
    <w:p w14:paraId="2C3CC0ED" w14:textId="77777777" w:rsidR="00000E69" w:rsidRPr="00000E69" w:rsidRDefault="00000E69" w:rsidP="00000E69">
      <w:pPr>
        <w:numPr>
          <w:ilvl w:val="0"/>
          <w:numId w:val="106"/>
        </w:numPr>
        <w:tabs>
          <w:tab w:val="left" w:pos="360"/>
        </w:tabs>
        <w:spacing w:after="0"/>
      </w:pPr>
      <w:r w:rsidRPr="00000E69">
        <w:t>Project references wired</w:t>
      </w:r>
    </w:p>
    <w:p w14:paraId="31C21C5D" w14:textId="77777777" w:rsidR="00000E69" w:rsidRPr="00000E69" w:rsidRDefault="00000E69" w:rsidP="00000E69">
      <w:pPr>
        <w:numPr>
          <w:ilvl w:val="0"/>
          <w:numId w:val="106"/>
        </w:numPr>
        <w:tabs>
          <w:tab w:val="left" w:pos="360"/>
        </w:tabs>
        <w:spacing w:after="0"/>
      </w:pPr>
      <w:r w:rsidRPr="00000E69">
        <w:t>Two APIs ready for you to paste the domain types into</w:t>
      </w:r>
    </w:p>
    <w:p w14:paraId="474BBB85" w14:textId="77777777" w:rsidR="00000E69" w:rsidRDefault="00000E69" w:rsidP="00000E69">
      <w:pPr>
        <w:tabs>
          <w:tab w:val="left" w:pos="360"/>
        </w:tabs>
        <w:spacing w:after="0"/>
      </w:pPr>
    </w:p>
    <w:p w14:paraId="3C8C4711" w14:textId="77777777" w:rsidR="00000E69" w:rsidRDefault="00000E69" w:rsidP="00000E69">
      <w:pPr>
        <w:tabs>
          <w:tab w:val="left" w:pos="360"/>
        </w:tabs>
        <w:spacing w:after="0"/>
      </w:pPr>
    </w:p>
    <w:p w14:paraId="7EC6F492" w14:textId="3F65B98E" w:rsidR="00000E69" w:rsidRPr="00000E69" w:rsidRDefault="00000E69" w:rsidP="00000E69">
      <w:pPr>
        <w:tabs>
          <w:tab w:val="left" w:pos="360"/>
        </w:tabs>
        <w:spacing w:after="0"/>
      </w:pPr>
      <w:r w:rsidRPr="00000E69">
        <w:t>From there, your next moves are:</w:t>
      </w:r>
    </w:p>
    <w:p w14:paraId="31A18E9C" w14:textId="77777777" w:rsidR="00000E69" w:rsidRPr="00000E69" w:rsidRDefault="00000E69" w:rsidP="00000E69">
      <w:pPr>
        <w:numPr>
          <w:ilvl w:val="0"/>
          <w:numId w:val="107"/>
        </w:numPr>
        <w:tabs>
          <w:tab w:val="left" w:pos="360"/>
        </w:tabs>
        <w:spacing w:after="0"/>
      </w:pPr>
      <w:r w:rsidRPr="00000E69">
        <w:t>Paste the Core models, FlowEngine interfaces &amp; stub implementation into TEAI.Chatbot.Core</w:t>
      </w:r>
    </w:p>
    <w:p w14:paraId="1DE8BD08" w14:textId="77777777" w:rsidR="00000E69" w:rsidRPr="00000E69" w:rsidRDefault="00000E69" w:rsidP="00000E69">
      <w:pPr>
        <w:numPr>
          <w:ilvl w:val="0"/>
          <w:numId w:val="107"/>
        </w:numPr>
        <w:tabs>
          <w:tab w:val="left" w:pos="360"/>
        </w:tabs>
        <w:spacing w:after="0"/>
      </w:pPr>
      <w:r w:rsidRPr="00000E69">
        <w:t>Paste storage interfaces into Storage.Abstractions &amp; file-based implementations into Storage.FileSystem</w:t>
      </w:r>
    </w:p>
    <w:p w14:paraId="04A8A4E4" w14:textId="77777777" w:rsidR="00000E69" w:rsidRPr="00000E69" w:rsidRDefault="00000E69" w:rsidP="00000E69">
      <w:pPr>
        <w:numPr>
          <w:ilvl w:val="0"/>
          <w:numId w:val="107"/>
        </w:numPr>
        <w:tabs>
          <w:tab w:val="left" w:pos="360"/>
        </w:tabs>
        <w:spacing w:after="0"/>
      </w:pPr>
      <w:r w:rsidRPr="00000E69">
        <w:t>Paste channel DTOs &amp; normalizer into Adapters.Channels</w:t>
      </w:r>
    </w:p>
    <w:p w14:paraId="54CA6F28" w14:textId="77777777" w:rsidR="00000E69" w:rsidRPr="00000E69" w:rsidRDefault="00000E69" w:rsidP="00000E69">
      <w:pPr>
        <w:numPr>
          <w:ilvl w:val="0"/>
          <w:numId w:val="107"/>
        </w:numPr>
        <w:tabs>
          <w:tab w:val="left" w:pos="360"/>
        </w:tabs>
        <w:spacing w:after="0"/>
      </w:pPr>
      <w:r w:rsidRPr="00000E69">
        <w:t>Wire your React Post component to call /api/chatbot/post</w:t>
      </w:r>
    </w:p>
    <w:p w14:paraId="49C315DF" w14:textId="77777777" w:rsidR="00000E69" w:rsidRDefault="00000E69" w:rsidP="00000E69">
      <w:pPr>
        <w:tabs>
          <w:tab w:val="left" w:pos="360"/>
        </w:tabs>
        <w:spacing w:after="0"/>
      </w:pPr>
    </w:p>
    <w:p w14:paraId="7300420A" w14:textId="77777777" w:rsidR="00000E69" w:rsidRDefault="00000E69" w:rsidP="00000E69">
      <w:pPr>
        <w:tabs>
          <w:tab w:val="left" w:pos="360"/>
        </w:tabs>
        <w:spacing w:after="0"/>
      </w:pPr>
    </w:p>
    <w:p w14:paraId="30144E0F" w14:textId="77777777" w:rsidR="00000E69" w:rsidRPr="00000E69" w:rsidRDefault="00000E69" w:rsidP="00000E69">
      <w:pPr>
        <w:tabs>
          <w:tab w:val="left" w:pos="360"/>
        </w:tabs>
        <w:spacing w:after="0"/>
        <w:rPr>
          <w:color w:val="EE0000"/>
        </w:rPr>
      </w:pPr>
      <w:r w:rsidRPr="00000E69">
        <w:rPr>
          <w:color w:val="EE0000"/>
        </w:rPr>
        <w:t xml:space="preserve">I can next give you a “paste order” list: exactly which files to create in which project, in which order, </w:t>
      </w:r>
    </w:p>
    <w:p w14:paraId="75173170" w14:textId="4EC3294D" w:rsidR="00000E69" w:rsidRPr="00000E69" w:rsidRDefault="00000E69" w:rsidP="00000E69">
      <w:pPr>
        <w:tabs>
          <w:tab w:val="left" w:pos="360"/>
        </w:tabs>
        <w:spacing w:after="0"/>
        <w:rPr>
          <w:color w:val="EE0000"/>
        </w:rPr>
      </w:pPr>
      <w:r w:rsidRPr="00000E69">
        <w:rPr>
          <w:color w:val="EE0000"/>
        </w:rPr>
        <w:t>so dotnet build stays green after each step while the full architecture takes shape.</w:t>
      </w:r>
    </w:p>
    <w:p w14:paraId="1FA81E63" w14:textId="77777777" w:rsidR="00CA1105" w:rsidRDefault="00CA1105" w:rsidP="00CA1105">
      <w:pPr>
        <w:tabs>
          <w:tab w:val="left" w:pos="360"/>
        </w:tabs>
        <w:spacing w:after="0"/>
      </w:pPr>
    </w:p>
    <w:p w14:paraId="687FB25B" w14:textId="77777777" w:rsidR="00CA1105" w:rsidRDefault="00CA1105" w:rsidP="00CA1105">
      <w:pPr>
        <w:tabs>
          <w:tab w:val="left" w:pos="360"/>
        </w:tabs>
        <w:spacing w:after="0"/>
      </w:pPr>
    </w:p>
    <w:p w14:paraId="1AF6F603" w14:textId="3ADF37DC" w:rsidR="00804E9E" w:rsidRDefault="00804E9E" w:rsidP="001D6B11">
      <w:pPr>
        <w:pStyle w:val="Heading1"/>
        <w:numPr>
          <w:ilvl w:val="0"/>
          <w:numId w:val="0"/>
        </w:numPr>
        <w:ind w:left="432" w:hanging="432"/>
      </w:pPr>
      <w:bookmarkStart w:id="72" w:name="_Toc216358656"/>
      <w:r>
        <w:t>Paste Order</w:t>
      </w:r>
      <w:bookmarkEnd w:id="72"/>
    </w:p>
    <w:p w14:paraId="11E10EC8" w14:textId="10620217" w:rsidR="00FF51A0" w:rsidRPr="00FF51A0" w:rsidRDefault="00FF51A0" w:rsidP="00FF51A0">
      <w:pPr>
        <w:tabs>
          <w:tab w:val="left" w:pos="360"/>
        </w:tabs>
        <w:spacing w:after="0"/>
      </w:pPr>
      <w:r w:rsidRPr="00FF51A0">
        <w:t>Cool. Let’s lock in a paste order so you can build this thing without breaking dotnet build every 5 minutes.</w:t>
      </w:r>
    </w:p>
    <w:p w14:paraId="0200DA6A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Think of this as:</w:t>
      </w:r>
      <w:r w:rsidRPr="00FF51A0">
        <w:br/>
        <w:t>“Create files in this order, paste code from our earlier messages (or adapt), hit build after each block.”</w:t>
      </w:r>
    </w:p>
    <w:p w14:paraId="75C7BA1E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pict w14:anchorId="7D5A82D5">
          <v:rect id="_x0000_i1729" style="width:0;height:1.5pt" o:hralign="center" o:hrstd="t" o:hr="t" fillcolor="#a0a0a0" stroked="f"/>
        </w:pict>
      </w:r>
    </w:p>
    <w:p w14:paraId="0A3C1826" w14:textId="77777777" w:rsidR="00FF51A0" w:rsidRPr="00FF51A0" w:rsidRDefault="00FF51A0" w:rsidP="00804E9E">
      <w:pPr>
        <w:pStyle w:val="Heading2"/>
      </w:pPr>
      <w:bookmarkStart w:id="73" w:name="_Toc216358657"/>
      <w:r w:rsidRPr="00FF51A0">
        <w:t>Step 1 – Core project stub stays compilable</w:t>
      </w:r>
      <w:bookmarkEnd w:id="73"/>
    </w:p>
    <w:p w14:paraId="3E772EF7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Project: src/TEAI.Chatbot.Core</w:t>
      </w:r>
    </w:p>
    <w:p w14:paraId="7D51864E" w14:textId="77777777" w:rsidR="00FF51A0" w:rsidRPr="00FF51A0" w:rsidRDefault="00FF51A0" w:rsidP="00FF51A0">
      <w:pPr>
        <w:numPr>
          <w:ilvl w:val="0"/>
          <w:numId w:val="108"/>
        </w:numPr>
        <w:tabs>
          <w:tab w:val="left" w:pos="360"/>
        </w:tabs>
        <w:spacing w:after="0"/>
      </w:pPr>
      <w:r w:rsidRPr="00FF51A0">
        <w:t>Delete the default Class1.cs.</w:t>
      </w:r>
    </w:p>
    <w:p w14:paraId="3B9A509A" w14:textId="77777777" w:rsidR="00FF51A0" w:rsidRPr="00FF51A0" w:rsidRDefault="00FF51A0" w:rsidP="00FF51A0">
      <w:pPr>
        <w:numPr>
          <w:ilvl w:val="0"/>
          <w:numId w:val="108"/>
        </w:numPr>
        <w:tabs>
          <w:tab w:val="left" w:pos="360"/>
        </w:tabs>
        <w:spacing w:after="0"/>
      </w:pPr>
      <w:r w:rsidRPr="00FF51A0">
        <w:t>Create these files (empty classes first, just namespaces + empty types so build stays green):</w:t>
      </w:r>
    </w:p>
    <w:p w14:paraId="2A12FDF0" w14:textId="77777777" w:rsidR="00FF51A0" w:rsidRPr="00FF51A0" w:rsidRDefault="00FF51A0" w:rsidP="00FF51A0">
      <w:pPr>
        <w:numPr>
          <w:ilvl w:val="1"/>
          <w:numId w:val="108"/>
        </w:numPr>
        <w:tabs>
          <w:tab w:val="left" w:pos="360"/>
        </w:tabs>
        <w:spacing w:after="0"/>
      </w:pPr>
      <w:r w:rsidRPr="00FF51A0">
        <w:t>Models/NormalizedEvent.cs</w:t>
      </w:r>
    </w:p>
    <w:p w14:paraId="35A4996F" w14:textId="77777777" w:rsidR="00FF51A0" w:rsidRPr="00FF51A0" w:rsidRDefault="00FF51A0" w:rsidP="00FF51A0">
      <w:pPr>
        <w:numPr>
          <w:ilvl w:val="1"/>
          <w:numId w:val="108"/>
        </w:numPr>
        <w:tabs>
          <w:tab w:val="left" w:pos="360"/>
        </w:tabs>
        <w:spacing w:after="0"/>
      </w:pPr>
      <w:r w:rsidRPr="00FF51A0">
        <w:t>Models/OutboundMessage.cs</w:t>
      </w:r>
    </w:p>
    <w:p w14:paraId="069F087A" w14:textId="77777777" w:rsidR="00FF51A0" w:rsidRPr="00FF51A0" w:rsidRDefault="00FF51A0" w:rsidP="00FF51A0">
      <w:pPr>
        <w:numPr>
          <w:ilvl w:val="1"/>
          <w:numId w:val="108"/>
        </w:numPr>
        <w:tabs>
          <w:tab w:val="left" w:pos="360"/>
        </w:tabs>
        <w:spacing w:after="0"/>
      </w:pPr>
      <w:r w:rsidRPr="00FF51A0">
        <w:t>Models/OwnerConfig.cs</w:t>
      </w:r>
    </w:p>
    <w:p w14:paraId="1E14D8EF" w14:textId="77777777" w:rsidR="00FF51A0" w:rsidRPr="00FF51A0" w:rsidRDefault="00FF51A0" w:rsidP="00FF51A0">
      <w:pPr>
        <w:numPr>
          <w:ilvl w:val="1"/>
          <w:numId w:val="108"/>
        </w:numPr>
        <w:tabs>
          <w:tab w:val="left" w:pos="360"/>
        </w:tabs>
        <w:spacing w:after="0"/>
      </w:pPr>
      <w:r w:rsidRPr="00FF51A0">
        <w:t>Models/OwnerConfigDefaults.cs</w:t>
      </w:r>
    </w:p>
    <w:p w14:paraId="20D30D89" w14:textId="77777777" w:rsidR="00FF51A0" w:rsidRPr="00FF51A0" w:rsidRDefault="00FF51A0" w:rsidP="00FF51A0">
      <w:pPr>
        <w:numPr>
          <w:ilvl w:val="1"/>
          <w:numId w:val="108"/>
        </w:numPr>
        <w:tabs>
          <w:tab w:val="left" w:pos="360"/>
        </w:tabs>
        <w:spacing w:after="0"/>
      </w:pPr>
      <w:r w:rsidRPr="00FF51A0">
        <w:t>Flows/FlowContext.cs</w:t>
      </w:r>
    </w:p>
    <w:p w14:paraId="5BBB09E6" w14:textId="77777777" w:rsidR="00FF51A0" w:rsidRPr="00FF51A0" w:rsidRDefault="00FF51A0" w:rsidP="00FF51A0">
      <w:pPr>
        <w:numPr>
          <w:ilvl w:val="1"/>
          <w:numId w:val="108"/>
        </w:numPr>
        <w:tabs>
          <w:tab w:val="left" w:pos="360"/>
        </w:tabs>
        <w:spacing w:after="0"/>
      </w:pPr>
      <w:r w:rsidRPr="00FF51A0">
        <w:t>Flows/FlowResult.cs</w:t>
      </w:r>
    </w:p>
    <w:p w14:paraId="3177A12F" w14:textId="77777777" w:rsidR="00FF51A0" w:rsidRPr="00FF51A0" w:rsidRDefault="00FF51A0" w:rsidP="00FF51A0">
      <w:pPr>
        <w:numPr>
          <w:ilvl w:val="1"/>
          <w:numId w:val="108"/>
        </w:numPr>
        <w:tabs>
          <w:tab w:val="left" w:pos="360"/>
        </w:tabs>
        <w:spacing w:after="0"/>
      </w:pPr>
      <w:r w:rsidRPr="00FF51A0">
        <w:t>Flows/IFlowEngine.cs</w:t>
      </w:r>
    </w:p>
    <w:p w14:paraId="556F5FBD" w14:textId="77777777" w:rsidR="00FF51A0" w:rsidRPr="00FF51A0" w:rsidRDefault="00FF51A0" w:rsidP="00FF51A0">
      <w:pPr>
        <w:numPr>
          <w:ilvl w:val="1"/>
          <w:numId w:val="108"/>
        </w:numPr>
        <w:tabs>
          <w:tab w:val="left" w:pos="360"/>
        </w:tabs>
        <w:spacing w:after="0"/>
      </w:pPr>
      <w:r w:rsidRPr="00FF51A0">
        <w:t>Flows/StubFlowEngine.cs</w:t>
      </w:r>
    </w:p>
    <w:p w14:paraId="2CB8C36E" w14:textId="77777777" w:rsidR="00FF51A0" w:rsidRPr="00FF51A0" w:rsidRDefault="00FF51A0" w:rsidP="00FF51A0">
      <w:pPr>
        <w:numPr>
          <w:ilvl w:val="1"/>
          <w:numId w:val="108"/>
        </w:numPr>
        <w:tabs>
          <w:tab w:val="left" w:pos="360"/>
        </w:tabs>
        <w:spacing w:after="0"/>
      </w:pPr>
      <w:r w:rsidRPr="00FF51A0">
        <w:t>Orchestration/IConversationOrchestrator.cs</w:t>
      </w:r>
    </w:p>
    <w:p w14:paraId="472E30C5" w14:textId="77777777" w:rsidR="00FF51A0" w:rsidRPr="00FF51A0" w:rsidRDefault="00FF51A0" w:rsidP="00FF51A0">
      <w:pPr>
        <w:numPr>
          <w:ilvl w:val="1"/>
          <w:numId w:val="108"/>
        </w:numPr>
        <w:tabs>
          <w:tab w:val="left" w:pos="360"/>
        </w:tabs>
        <w:spacing w:after="0"/>
      </w:pPr>
      <w:r w:rsidRPr="00FF51A0">
        <w:t>Orchestration/TeaiConversationOrchestrator.cs</w:t>
      </w:r>
    </w:p>
    <w:p w14:paraId="5211DF4A" w14:textId="77777777" w:rsidR="00FF51A0" w:rsidRPr="00FF51A0" w:rsidRDefault="00FF51A0" w:rsidP="00FF51A0">
      <w:pPr>
        <w:numPr>
          <w:ilvl w:val="0"/>
          <w:numId w:val="108"/>
        </w:numPr>
        <w:tabs>
          <w:tab w:val="left" w:pos="360"/>
        </w:tabs>
        <w:spacing w:after="0"/>
      </w:pPr>
      <w:r w:rsidRPr="00FF51A0">
        <w:t>First pass content (minimal) so everything compiles:</w:t>
      </w:r>
    </w:p>
    <w:p w14:paraId="12AFFF0A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Example pattern:</w:t>
      </w:r>
    </w:p>
    <w:p w14:paraId="04D7DE5B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namespace TEAI.Chatbot.Core.Models;</w:t>
      </w:r>
    </w:p>
    <w:p w14:paraId="6879F39E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2983D4D5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public sealed class NormalizedEvent { }</w:t>
      </w:r>
    </w:p>
    <w:p w14:paraId="4188C074" w14:textId="77777777" w:rsidR="00FF51A0" w:rsidRPr="00FF51A0" w:rsidRDefault="00FF51A0" w:rsidP="00FF51A0">
      <w:pPr>
        <w:numPr>
          <w:ilvl w:val="0"/>
          <w:numId w:val="108"/>
        </w:numPr>
        <w:tabs>
          <w:tab w:val="left" w:pos="360"/>
        </w:tabs>
        <w:spacing w:after="0"/>
      </w:pPr>
      <w:r w:rsidRPr="00FF51A0">
        <w:lastRenderedPageBreak/>
        <w:t>Run:</w:t>
      </w:r>
    </w:p>
    <w:p w14:paraId="364BEA26" w14:textId="77777777" w:rsidR="00FF51A0" w:rsidRPr="00FF51A0" w:rsidRDefault="00FF51A0" w:rsidP="00FF51A0">
      <w:pPr>
        <w:numPr>
          <w:ilvl w:val="0"/>
          <w:numId w:val="108"/>
        </w:numPr>
        <w:tabs>
          <w:tab w:val="left" w:pos="360"/>
        </w:tabs>
        <w:spacing w:after="0"/>
      </w:pPr>
      <w:r w:rsidRPr="00FF51A0">
        <w:t>dotnet build TEAIChatbot.sln</w:t>
      </w:r>
    </w:p>
    <w:p w14:paraId="19627CA3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Once green, go back &amp; replace each file with the fuller versions we outlined:</w:t>
      </w:r>
    </w:p>
    <w:p w14:paraId="725441F8" w14:textId="77777777" w:rsidR="00FF51A0" w:rsidRPr="00FF51A0" w:rsidRDefault="00FF51A0" w:rsidP="00FF51A0">
      <w:pPr>
        <w:numPr>
          <w:ilvl w:val="1"/>
          <w:numId w:val="108"/>
        </w:numPr>
        <w:tabs>
          <w:tab w:val="left" w:pos="360"/>
        </w:tabs>
        <w:spacing w:after="0"/>
      </w:pPr>
      <w:r w:rsidRPr="00FF51A0">
        <w:t>NormalizedEvent, OutboundMessage, OwnerConfig with real properties</w:t>
      </w:r>
    </w:p>
    <w:p w14:paraId="2573AF3F" w14:textId="77777777" w:rsidR="00FF51A0" w:rsidRPr="00FF51A0" w:rsidRDefault="00FF51A0" w:rsidP="00FF51A0">
      <w:pPr>
        <w:numPr>
          <w:ilvl w:val="1"/>
          <w:numId w:val="108"/>
        </w:numPr>
        <w:tabs>
          <w:tab w:val="left" w:pos="360"/>
        </w:tabs>
        <w:spacing w:after="0"/>
      </w:pPr>
      <w:r w:rsidRPr="00FF51A0">
        <w:t>FlowContext, FlowResult with ctor &amp; properties</w:t>
      </w:r>
    </w:p>
    <w:p w14:paraId="6216C9F1" w14:textId="77777777" w:rsidR="00FF51A0" w:rsidRPr="00FF51A0" w:rsidRDefault="00FF51A0" w:rsidP="00FF51A0">
      <w:pPr>
        <w:numPr>
          <w:ilvl w:val="1"/>
          <w:numId w:val="108"/>
        </w:numPr>
        <w:tabs>
          <w:tab w:val="left" w:pos="360"/>
        </w:tabs>
        <w:spacing w:after="0"/>
      </w:pPr>
      <w:r w:rsidRPr="00FF51A0">
        <w:t>IFlowEngine, StubFlowEngine, IConversationOrchestrator, TeaiConversationOrchestrator as in the prior answer</w:t>
      </w:r>
    </w:p>
    <w:p w14:paraId="1F4E1C63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Do that replacement in small batches if you like, but keep build passing after each save.</w:t>
      </w:r>
    </w:p>
    <w:p w14:paraId="12A3C2C8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pict w14:anchorId="145A0E48">
          <v:rect id="_x0000_i1730" style="width:0;height:1.5pt" o:hralign="center" o:hrstd="t" o:hr="t" fillcolor="#a0a0a0" stroked="f"/>
        </w:pict>
      </w:r>
    </w:p>
    <w:p w14:paraId="2F742AB4" w14:textId="77777777" w:rsidR="00FF51A0" w:rsidRPr="00FF51A0" w:rsidRDefault="00FF51A0" w:rsidP="00804E9E">
      <w:pPr>
        <w:pStyle w:val="Heading2"/>
      </w:pPr>
      <w:bookmarkStart w:id="74" w:name="_Toc216358658"/>
      <w:r w:rsidRPr="00FF51A0">
        <w:t>Step 2 – Storage abstractions</w:t>
      </w:r>
      <w:bookmarkEnd w:id="74"/>
    </w:p>
    <w:p w14:paraId="16971023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Project: src/TEAI.Chatbot.Storage.Abstractions</w:t>
      </w:r>
    </w:p>
    <w:p w14:paraId="3C52D2E6" w14:textId="77777777" w:rsidR="00FF51A0" w:rsidRPr="00FF51A0" w:rsidRDefault="00FF51A0" w:rsidP="00FF51A0">
      <w:pPr>
        <w:numPr>
          <w:ilvl w:val="0"/>
          <w:numId w:val="109"/>
        </w:numPr>
        <w:tabs>
          <w:tab w:val="left" w:pos="360"/>
        </w:tabs>
        <w:spacing w:after="0"/>
      </w:pPr>
      <w:r w:rsidRPr="00FF51A0">
        <w:t>Delete Class1.cs.</w:t>
      </w:r>
    </w:p>
    <w:p w14:paraId="5071A6A2" w14:textId="77777777" w:rsidR="00FF51A0" w:rsidRPr="00FF51A0" w:rsidRDefault="00FF51A0" w:rsidP="00FF51A0">
      <w:pPr>
        <w:numPr>
          <w:ilvl w:val="0"/>
          <w:numId w:val="109"/>
        </w:numPr>
        <w:tabs>
          <w:tab w:val="left" w:pos="360"/>
        </w:tabs>
        <w:spacing w:after="0"/>
      </w:pPr>
      <w:r w:rsidRPr="00FF51A0">
        <w:t>Create:</w:t>
      </w:r>
    </w:p>
    <w:p w14:paraId="33126FF7" w14:textId="77777777" w:rsidR="00FF51A0" w:rsidRPr="00FF51A0" w:rsidRDefault="00FF51A0" w:rsidP="00FF51A0">
      <w:pPr>
        <w:numPr>
          <w:ilvl w:val="1"/>
          <w:numId w:val="109"/>
        </w:numPr>
        <w:tabs>
          <w:tab w:val="left" w:pos="360"/>
        </w:tabs>
        <w:spacing w:after="0"/>
      </w:pPr>
      <w:r w:rsidRPr="00FF51A0">
        <w:t>IOwnerConfigStore.cs</w:t>
      </w:r>
    </w:p>
    <w:p w14:paraId="655E2BC6" w14:textId="77777777" w:rsidR="00FF51A0" w:rsidRPr="00FF51A0" w:rsidRDefault="00FF51A0" w:rsidP="00FF51A0">
      <w:pPr>
        <w:numPr>
          <w:ilvl w:val="1"/>
          <w:numId w:val="109"/>
        </w:numPr>
        <w:tabs>
          <w:tab w:val="left" w:pos="360"/>
        </w:tabs>
        <w:spacing w:after="0"/>
      </w:pPr>
      <w:r w:rsidRPr="00FF51A0">
        <w:t>IFlowDefinitionStore.cs</w:t>
      </w:r>
    </w:p>
    <w:p w14:paraId="68C22AFC" w14:textId="77777777" w:rsidR="00FF51A0" w:rsidRPr="00FF51A0" w:rsidRDefault="00FF51A0" w:rsidP="00FF51A0">
      <w:pPr>
        <w:numPr>
          <w:ilvl w:val="1"/>
          <w:numId w:val="109"/>
        </w:numPr>
        <w:tabs>
          <w:tab w:val="left" w:pos="360"/>
        </w:tabs>
        <w:spacing w:after="0"/>
      </w:pPr>
      <w:r w:rsidRPr="00FF51A0">
        <w:t>IConversationLogStore.cs</w:t>
      </w:r>
    </w:p>
    <w:p w14:paraId="7BF80080" w14:textId="77777777" w:rsidR="00FF51A0" w:rsidRPr="00FF51A0" w:rsidRDefault="00FF51A0" w:rsidP="00FF51A0">
      <w:pPr>
        <w:numPr>
          <w:ilvl w:val="0"/>
          <w:numId w:val="109"/>
        </w:numPr>
        <w:tabs>
          <w:tab w:val="left" w:pos="360"/>
        </w:tabs>
        <w:spacing w:after="0"/>
      </w:pPr>
      <w:r w:rsidRPr="00FF51A0">
        <w:t>Start with empty interfaces:</w:t>
      </w:r>
    </w:p>
    <w:p w14:paraId="74383179" w14:textId="77777777" w:rsidR="00FF51A0" w:rsidRPr="00FF51A0" w:rsidRDefault="00FF51A0" w:rsidP="00FF51A0">
      <w:pPr>
        <w:numPr>
          <w:ilvl w:val="0"/>
          <w:numId w:val="109"/>
        </w:numPr>
        <w:tabs>
          <w:tab w:val="left" w:pos="360"/>
        </w:tabs>
        <w:spacing w:after="0"/>
      </w:pPr>
      <w:r w:rsidRPr="00FF51A0">
        <w:t>namespace TEAI.Chatbot.Storage.Abstractions;</w:t>
      </w:r>
    </w:p>
    <w:p w14:paraId="2ACEDC47" w14:textId="77777777" w:rsidR="00FF51A0" w:rsidRPr="00FF51A0" w:rsidRDefault="00FF51A0" w:rsidP="00FF51A0">
      <w:pPr>
        <w:numPr>
          <w:ilvl w:val="0"/>
          <w:numId w:val="109"/>
        </w:numPr>
        <w:tabs>
          <w:tab w:val="left" w:pos="360"/>
        </w:tabs>
        <w:spacing w:after="0"/>
      </w:pPr>
    </w:p>
    <w:p w14:paraId="5CE56A3B" w14:textId="77777777" w:rsidR="00FF51A0" w:rsidRPr="00FF51A0" w:rsidRDefault="00FF51A0" w:rsidP="00FF51A0">
      <w:pPr>
        <w:numPr>
          <w:ilvl w:val="0"/>
          <w:numId w:val="109"/>
        </w:numPr>
        <w:tabs>
          <w:tab w:val="left" w:pos="360"/>
        </w:tabs>
        <w:spacing w:after="0"/>
      </w:pPr>
      <w:r w:rsidRPr="00FF51A0">
        <w:t>public interface IOwnerConfigStore { }</w:t>
      </w:r>
    </w:p>
    <w:p w14:paraId="68293C7D" w14:textId="77777777" w:rsidR="00FF51A0" w:rsidRPr="00FF51A0" w:rsidRDefault="00FF51A0" w:rsidP="00FF51A0">
      <w:pPr>
        <w:numPr>
          <w:ilvl w:val="0"/>
          <w:numId w:val="109"/>
        </w:numPr>
        <w:tabs>
          <w:tab w:val="left" w:pos="360"/>
        </w:tabs>
        <w:spacing w:after="0"/>
      </w:pPr>
      <w:r w:rsidRPr="00FF51A0">
        <w:t>dotnet build to confirm references are fine.</w:t>
      </w:r>
    </w:p>
    <w:p w14:paraId="11026633" w14:textId="77777777" w:rsidR="00FF51A0" w:rsidRPr="00FF51A0" w:rsidRDefault="00FF51A0" w:rsidP="00FF51A0">
      <w:pPr>
        <w:numPr>
          <w:ilvl w:val="0"/>
          <w:numId w:val="109"/>
        </w:numPr>
        <w:tabs>
          <w:tab w:val="left" w:pos="360"/>
        </w:tabs>
        <w:spacing w:after="0"/>
      </w:pPr>
      <w:r w:rsidRPr="00FF51A0">
        <w:t>Then fill them in with the signatures we defined:</w:t>
      </w:r>
    </w:p>
    <w:p w14:paraId="24175D63" w14:textId="77777777" w:rsidR="00FF51A0" w:rsidRPr="00FF51A0" w:rsidRDefault="00FF51A0" w:rsidP="00FF51A0">
      <w:pPr>
        <w:numPr>
          <w:ilvl w:val="1"/>
          <w:numId w:val="109"/>
        </w:numPr>
        <w:tabs>
          <w:tab w:val="left" w:pos="360"/>
        </w:tabs>
        <w:spacing w:after="0"/>
      </w:pPr>
      <w:r w:rsidRPr="00FF51A0">
        <w:t>IOwnerConfigStore uses OwnerConfig from Core</w:t>
      </w:r>
    </w:p>
    <w:p w14:paraId="2F6674E9" w14:textId="77777777" w:rsidR="00FF51A0" w:rsidRPr="00FF51A0" w:rsidRDefault="00FF51A0" w:rsidP="00FF51A0">
      <w:pPr>
        <w:numPr>
          <w:ilvl w:val="1"/>
          <w:numId w:val="109"/>
        </w:numPr>
        <w:tabs>
          <w:tab w:val="left" w:pos="360"/>
        </w:tabs>
        <w:spacing w:after="0"/>
      </w:pPr>
      <w:r w:rsidRPr="00FF51A0">
        <w:t>IFlowDefinitionStore uses ownerId + flowName + JSON string</w:t>
      </w:r>
    </w:p>
    <w:p w14:paraId="089FCF3D" w14:textId="77777777" w:rsidR="00FF51A0" w:rsidRPr="00FF51A0" w:rsidRDefault="00FF51A0" w:rsidP="00FF51A0">
      <w:pPr>
        <w:numPr>
          <w:ilvl w:val="1"/>
          <w:numId w:val="109"/>
        </w:numPr>
        <w:tabs>
          <w:tab w:val="left" w:pos="360"/>
        </w:tabs>
        <w:spacing w:after="0"/>
      </w:pPr>
      <w:r w:rsidRPr="00FF51A0">
        <w:t>IConversationLogStore takes NormalizedEvent + FlowResult</w:t>
      </w:r>
    </w:p>
    <w:p w14:paraId="75DDFA4C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Build again.</w:t>
      </w:r>
    </w:p>
    <w:p w14:paraId="5FD83D14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pict w14:anchorId="5DE29F05">
          <v:rect id="_x0000_i1731" style="width:0;height:1.5pt" o:hralign="center" o:hrstd="t" o:hr="t" fillcolor="#a0a0a0" stroked="f"/>
        </w:pict>
      </w:r>
    </w:p>
    <w:p w14:paraId="05AC11B2" w14:textId="77777777" w:rsidR="00FF51A0" w:rsidRPr="00FF51A0" w:rsidRDefault="00FF51A0" w:rsidP="00804E9E">
      <w:pPr>
        <w:pStyle w:val="Heading2"/>
      </w:pPr>
      <w:bookmarkStart w:id="75" w:name="_Toc216358659"/>
      <w:r w:rsidRPr="00FF51A0">
        <w:t>Step 3 – File-based storage</w:t>
      </w:r>
      <w:bookmarkEnd w:id="75"/>
    </w:p>
    <w:p w14:paraId="352F7C95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Project: src/TEAI.Chatbot.Storage.FileSystem</w:t>
      </w:r>
    </w:p>
    <w:p w14:paraId="79CB2C54" w14:textId="77777777" w:rsidR="00FF51A0" w:rsidRPr="00FF51A0" w:rsidRDefault="00FF51A0" w:rsidP="00FF51A0">
      <w:pPr>
        <w:numPr>
          <w:ilvl w:val="0"/>
          <w:numId w:val="110"/>
        </w:numPr>
        <w:tabs>
          <w:tab w:val="left" w:pos="360"/>
        </w:tabs>
        <w:spacing w:after="0"/>
      </w:pPr>
      <w:r w:rsidRPr="00FF51A0">
        <w:t>Delete Class1.cs.</w:t>
      </w:r>
    </w:p>
    <w:p w14:paraId="0270884F" w14:textId="77777777" w:rsidR="00FF51A0" w:rsidRPr="00FF51A0" w:rsidRDefault="00FF51A0" w:rsidP="00FF51A0">
      <w:pPr>
        <w:numPr>
          <w:ilvl w:val="0"/>
          <w:numId w:val="110"/>
        </w:numPr>
        <w:tabs>
          <w:tab w:val="left" w:pos="360"/>
        </w:tabs>
        <w:spacing w:after="0"/>
      </w:pPr>
      <w:r w:rsidRPr="00FF51A0">
        <w:t>Create:</w:t>
      </w:r>
    </w:p>
    <w:p w14:paraId="3229E07E" w14:textId="77777777" w:rsidR="00FF51A0" w:rsidRPr="00FF51A0" w:rsidRDefault="00FF51A0" w:rsidP="00FF51A0">
      <w:pPr>
        <w:numPr>
          <w:ilvl w:val="1"/>
          <w:numId w:val="110"/>
        </w:numPr>
        <w:tabs>
          <w:tab w:val="left" w:pos="360"/>
        </w:tabs>
        <w:spacing w:after="0"/>
      </w:pPr>
      <w:r w:rsidRPr="00FF51A0">
        <w:t>FileOwnerConfigStore.cs</w:t>
      </w:r>
    </w:p>
    <w:p w14:paraId="0B96188C" w14:textId="77777777" w:rsidR="00FF51A0" w:rsidRPr="00FF51A0" w:rsidRDefault="00FF51A0" w:rsidP="00FF51A0">
      <w:pPr>
        <w:numPr>
          <w:ilvl w:val="1"/>
          <w:numId w:val="110"/>
        </w:numPr>
        <w:tabs>
          <w:tab w:val="left" w:pos="360"/>
        </w:tabs>
        <w:spacing w:after="0"/>
      </w:pPr>
      <w:r w:rsidRPr="00FF51A0">
        <w:t>Optional later: FileFlowDefinitionStore.cs</w:t>
      </w:r>
    </w:p>
    <w:p w14:paraId="18386404" w14:textId="77777777" w:rsidR="00FF51A0" w:rsidRPr="00FF51A0" w:rsidRDefault="00FF51A0" w:rsidP="00FF51A0">
      <w:pPr>
        <w:numPr>
          <w:ilvl w:val="1"/>
          <w:numId w:val="110"/>
        </w:numPr>
        <w:tabs>
          <w:tab w:val="left" w:pos="360"/>
        </w:tabs>
        <w:spacing w:after="0"/>
      </w:pPr>
      <w:r w:rsidRPr="00FF51A0">
        <w:t>Optional later: FileConversationLogStore.cs</w:t>
      </w:r>
    </w:p>
    <w:p w14:paraId="4661A6EC" w14:textId="77777777" w:rsidR="00FF51A0" w:rsidRPr="00FF51A0" w:rsidRDefault="00FF51A0" w:rsidP="00FF51A0">
      <w:pPr>
        <w:numPr>
          <w:ilvl w:val="0"/>
          <w:numId w:val="110"/>
        </w:numPr>
        <w:tabs>
          <w:tab w:val="left" w:pos="360"/>
        </w:tabs>
        <w:spacing w:after="0"/>
      </w:pPr>
      <w:r w:rsidRPr="00FF51A0">
        <w:t>First, drop in a trivial implementation so Core compiles:</w:t>
      </w:r>
    </w:p>
    <w:p w14:paraId="2B4D91CA" w14:textId="77777777" w:rsidR="00FF51A0" w:rsidRPr="00FF51A0" w:rsidRDefault="00FF51A0" w:rsidP="00FF51A0">
      <w:pPr>
        <w:numPr>
          <w:ilvl w:val="0"/>
          <w:numId w:val="110"/>
        </w:numPr>
        <w:tabs>
          <w:tab w:val="left" w:pos="360"/>
        </w:tabs>
        <w:spacing w:after="0"/>
      </w:pPr>
      <w:r w:rsidRPr="00FF51A0">
        <w:t>using TEAI.Chatbot.Storage.Abstractions;</w:t>
      </w:r>
    </w:p>
    <w:p w14:paraId="59DEB4FE" w14:textId="77777777" w:rsidR="00FF51A0" w:rsidRPr="00FF51A0" w:rsidRDefault="00FF51A0" w:rsidP="00FF51A0">
      <w:pPr>
        <w:numPr>
          <w:ilvl w:val="0"/>
          <w:numId w:val="110"/>
        </w:numPr>
        <w:tabs>
          <w:tab w:val="left" w:pos="360"/>
        </w:tabs>
        <w:spacing w:after="0"/>
      </w:pPr>
    </w:p>
    <w:p w14:paraId="4FD26078" w14:textId="77777777" w:rsidR="00FF51A0" w:rsidRPr="00FF51A0" w:rsidRDefault="00FF51A0" w:rsidP="00FF51A0">
      <w:pPr>
        <w:numPr>
          <w:ilvl w:val="0"/>
          <w:numId w:val="110"/>
        </w:numPr>
        <w:tabs>
          <w:tab w:val="left" w:pos="360"/>
        </w:tabs>
        <w:spacing w:after="0"/>
      </w:pPr>
      <w:r w:rsidRPr="00FF51A0">
        <w:t>namespace TEAI.Chatbot.Storage.FileSystem;</w:t>
      </w:r>
    </w:p>
    <w:p w14:paraId="54CBC085" w14:textId="77777777" w:rsidR="00FF51A0" w:rsidRPr="00FF51A0" w:rsidRDefault="00FF51A0" w:rsidP="00FF51A0">
      <w:pPr>
        <w:numPr>
          <w:ilvl w:val="0"/>
          <w:numId w:val="110"/>
        </w:numPr>
        <w:tabs>
          <w:tab w:val="left" w:pos="360"/>
        </w:tabs>
        <w:spacing w:after="0"/>
      </w:pPr>
    </w:p>
    <w:p w14:paraId="27A5A1DC" w14:textId="77777777" w:rsidR="00FF51A0" w:rsidRPr="00FF51A0" w:rsidRDefault="00FF51A0" w:rsidP="00FF51A0">
      <w:pPr>
        <w:numPr>
          <w:ilvl w:val="0"/>
          <w:numId w:val="110"/>
        </w:numPr>
        <w:tabs>
          <w:tab w:val="left" w:pos="360"/>
        </w:tabs>
        <w:spacing w:after="0"/>
      </w:pPr>
      <w:r w:rsidRPr="00FF51A0">
        <w:t>public sealed class FileOwnerConfigStore : IOwnerConfigStore</w:t>
      </w:r>
    </w:p>
    <w:p w14:paraId="183F2BD9" w14:textId="77777777" w:rsidR="00FF51A0" w:rsidRPr="00FF51A0" w:rsidRDefault="00FF51A0" w:rsidP="00FF51A0">
      <w:pPr>
        <w:numPr>
          <w:ilvl w:val="0"/>
          <w:numId w:val="110"/>
        </w:numPr>
        <w:tabs>
          <w:tab w:val="left" w:pos="360"/>
        </w:tabs>
        <w:spacing w:after="0"/>
      </w:pPr>
      <w:r w:rsidRPr="00FF51A0">
        <w:t>{</w:t>
      </w:r>
    </w:p>
    <w:p w14:paraId="4A81DCC7" w14:textId="77777777" w:rsidR="00FF51A0" w:rsidRPr="00FF51A0" w:rsidRDefault="00FF51A0" w:rsidP="00FF51A0">
      <w:pPr>
        <w:numPr>
          <w:ilvl w:val="0"/>
          <w:numId w:val="110"/>
        </w:numPr>
        <w:tabs>
          <w:tab w:val="left" w:pos="360"/>
        </w:tabs>
        <w:spacing w:after="0"/>
      </w:pPr>
      <w:r w:rsidRPr="00FF51A0">
        <w:t>}</w:t>
      </w:r>
    </w:p>
    <w:p w14:paraId="72FF99ED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Build.</w:t>
      </w:r>
    </w:p>
    <w:p w14:paraId="52C11EEB" w14:textId="77777777" w:rsidR="00FF51A0" w:rsidRPr="00FF51A0" w:rsidRDefault="00FF51A0" w:rsidP="00FF51A0">
      <w:pPr>
        <w:numPr>
          <w:ilvl w:val="0"/>
          <w:numId w:val="110"/>
        </w:numPr>
        <w:tabs>
          <w:tab w:val="left" w:pos="360"/>
        </w:tabs>
        <w:spacing w:after="0"/>
      </w:pPr>
      <w:r w:rsidRPr="00FF51A0">
        <w:t>Then upgrade to the full JSON read/write implementation we sketched, using System.Text.Json &amp; OwnerConfig from Core.</w:t>
      </w:r>
    </w:p>
    <w:p w14:paraId="55CC0718" w14:textId="77777777" w:rsidR="00FF51A0" w:rsidRPr="00FF51A0" w:rsidRDefault="00FF51A0" w:rsidP="00FF51A0">
      <w:pPr>
        <w:numPr>
          <w:ilvl w:val="0"/>
          <w:numId w:val="110"/>
        </w:numPr>
        <w:tabs>
          <w:tab w:val="left" w:pos="360"/>
        </w:tabs>
        <w:spacing w:after="0"/>
      </w:pPr>
      <w:r w:rsidRPr="00FF51A0">
        <w:t>Repeat pattern for flows &amp; logs when you are ready.</w:t>
      </w:r>
    </w:p>
    <w:p w14:paraId="0F3908E0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pict w14:anchorId="59FB6BDD">
          <v:rect id="_x0000_i1732" style="width:0;height:1.5pt" o:hralign="center" o:hrstd="t" o:hr="t" fillcolor="#a0a0a0" stroked="f"/>
        </w:pict>
      </w:r>
    </w:p>
    <w:p w14:paraId="1A163518" w14:textId="77777777" w:rsidR="00FF51A0" w:rsidRPr="00FF51A0" w:rsidRDefault="00FF51A0" w:rsidP="00804E9E">
      <w:pPr>
        <w:pStyle w:val="Heading2"/>
      </w:pPr>
      <w:bookmarkStart w:id="76" w:name="_Toc216358660"/>
      <w:r w:rsidRPr="00FF51A0">
        <w:t>Step 4 – Channel adapters for tomenglishai.com</w:t>
      </w:r>
      <w:bookmarkEnd w:id="76"/>
    </w:p>
    <w:p w14:paraId="60FFAAA4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Project: src/TEAI.Chatbot.Adapters.Channels</w:t>
      </w:r>
    </w:p>
    <w:p w14:paraId="4B423603" w14:textId="77777777" w:rsidR="00FF51A0" w:rsidRPr="00FF51A0" w:rsidRDefault="00FF51A0" w:rsidP="00FF51A0">
      <w:pPr>
        <w:numPr>
          <w:ilvl w:val="0"/>
          <w:numId w:val="111"/>
        </w:numPr>
        <w:tabs>
          <w:tab w:val="left" w:pos="360"/>
        </w:tabs>
        <w:spacing w:after="0"/>
      </w:pPr>
      <w:r w:rsidRPr="00FF51A0">
        <w:t>Delete Class1.cs.</w:t>
      </w:r>
    </w:p>
    <w:p w14:paraId="461EE22A" w14:textId="77777777" w:rsidR="00FF51A0" w:rsidRPr="00FF51A0" w:rsidRDefault="00FF51A0" w:rsidP="00FF51A0">
      <w:pPr>
        <w:numPr>
          <w:ilvl w:val="0"/>
          <w:numId w:val="111"/>
        </w:numPr>
        <w:tabs>
          <w:tab w:val="left" w:pos="360"/>
        </w:tabs>
        <w:spacing w:after="0"/>
      </w:pPr>
      <w:r w:rsidRPr="00FF51A0">
        <w:t>Create:</w:t>
      </w:r>
    </w:p>
    <w:p w14:paraId="29D72D44" w14:textId="77777777" w:rsidR="00FF51A0" w:rsidRPr="00FF51A0" w:rsidRDefault="00FF51A0" w:rsidP="00FF51A0">
      <w:pPr>
        <w:numPr>
          <w:ilvl w:val="1"/>
          <w:numId w:val="111"/>
        </w:numPr>
        <w:tabs>
          <w:tab w:val="left" w:pos="360"/>
        </w:tabs>
        <w:spacing w:after="0"/>
      </w:pPr>
      <w:r w:rsidRPr="00FF51A0">
        <w:t>TeaiPostMessageDto.cs</w:t>
      </w:r>
    </w:p>
    <w:p w14:paraId="3EF05289" w14:textId="77777777" w:rsidR="00FF51A0" w:rsidRPr="00FF51A0" w:rsidRDefault="00FF51A0" w:rsidP="00FF51A0">
      <w:pPr>
        <w:numPr>
          <w:ilvl w:val="1"/>
          <w:numId w:val="111"/>
        </w:numPr>
        <w:tabs>
          <w:tab w:val="left" w:pos="360"/>
        </w:tabs>
        <w:spacing w:after="0"/>
      </w:pPr>
      <w:r w:rsidRPr="00FF51A0">
        <w:t>ITeaiPostNormalizer.cs</w:t>
      </w:r>
    </w:p>
    <w:p w14:paraId="249B1A87" w14:textId="77777777" w:rsidR="00FF51A0" w:rsidRPr="00FF51A0" w:rsidRDefault="00FF51A0" w:rsidP="00FF51A0">
      <w:pPr>
        <w:numPr>
          <w:ilvl w:val="1"/>
          <w:numId w:val="111"/>
        </w:numPr>
        <w:tabs>
          <w:tab w:val="left" w:pos="360"/>
        </w:tabs>
        <w:spacing w:after="0"/>
      </w:pPr>
      <w:r w:rsidRPr="00FF51A0">
        <w:t>TeaiPostNormalizer.cs</w:t>
      </w:r>
    </w:p>
    <w:p w14:paraId="6D556ED4" w14:textId="77777777" w:rsidR="00FF51A0" w:rsidRPr="00FF51A0" w:rsidRDefault="00FF51A0" w:rsidP="00FF51A0">
      <w:pPr>
        <w:numPr>
          <w:ilvl w:val="0"/>
          <w:numId w:val="111"/>
        </w:numPr>
        <w:tabs>
          <w:tab w:val="left" w:pos="360"/>
        </w:tabs>
        <w:spacing w:after="0"/>
      </w:pPr>
      <w:r w:rsidRPr="00FF51A0">
        <w:t>Start with empty DTO &amp; interface &amp; class:</w:t>
      </w:r>
    </w:p>
    <w:p w14:paraId="0189A74B" w14:textId="77777777" w:rsidR="00FF51A0" w:rsidRPr="00FF51A0" w:rsidRDefault="00FF51A0" w:rsidP="00FF51A0">
      <w:pPr>
        <w:numPr>
          <w:ilvl w:val="0"/>
          <w:numId w:val="111"/>
        </w:numPr>
        <w:tabs>
          <w:tab w:val="left" w:pos="360"/>
        </w:tabs>
        <w:spacing w:after="0"/>
      </w:pPr>
      <w:r w:rsidRPr="00FF51A0">
        <w:t>namespace TEAI.Chatbot.Adapters.Channels;</w:t>
      </w:r>
    </w:p>
    <w:p w14:paraId="18E3877E" w14:textId="77777777" w:rsidR="00FF51A0" w:rsidRPr="00FF51A0" w:rsidRDefault="00FF51A0" w:rsidP="00FF51A0">
      <w:pPr>
        <w:numPr>
          <w:ilvl w:val="0"/>
          <w:numId w:val="111"/>
        </w:numPr>
        <w:tabs>
          <w:tab w:val="left" w:pos="360"/>
        </w:tabs>
        <w:spacing w:after="0"/>
      </w:pPr>
    </w:p>
    <w:p w14:paraId="6BD1BCCC" w14:textId="77777777" w:rsidR="00FF51A0" w:rsidRPr="00FF51A0" w:rsidRDefault="00FF51A0" w:rsidP="00FF51A0">
      <w:pPr>
        <w:numPr>
          <w:ilvl w:val="0"/>
          <w:numId w:val="111"/>
        </w:numPr>
        <w:tabs>
          <w:tab w:val="left" w:pos="360"/>
        </w:tabs>
        <w:spacing w:after="0"/>
      </w:pPr>
      <w:r w:rsidRPr="00FF51A0">
        <w:t>public sealed class TeaiPostMessageDto { }</w:t>
      </w:r>
    </w:p>
    <w:p w14:paraId="6844C326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Then:</w:t>
      </w:r>
    </w:p>
    <w:p w14:paraId="30FF73BB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public interface ITeaiPostNormalizer { }</w:t>
      </w:r>
    </w:p>
    <w:p w14:paraId="53078820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Build.</w:t>
      </w:r>
    </w:p>
    <w:p w14:paraId="62FE207E" w14:textId="77777777" w:rsidR="00FF51A0" w:rsidRPr="00FF51A0" w:rsidRDefault="00FF51A0" w:rsidP="00FF51A0">
      <w:pPr>
        <w:numPr>
          <w:ilvl w:val="0"/>
          <w:numId w:val="111"/>
        </w:numPr>
        <w:tabs>
          <w:tab w:val="left" w:pos="360"/>
        </w:tabs>
        <w:spacing w:after="0"/>
      </w:pPr>
      <w:r w:rsidRPr="00FF51A0">
        <w:t>Replace with the real versions:</w:t>
      </w:r>
    </w:p>
    <w:p w14:paraId="4A317F0E" w14:textId="77777777" w:rsidR="00FF51A0" w:rsidRPr="00FF51A0" w:rsidRDefault="00FF51A0" w:rsidP="00FF51A0">
      <w:pPr>
        <w:numPr>
          <w:ilvl w:val="1"/>
          <w:numId w:val="111"/>
        </w:numPr>
        <w:tabs>
          <w:tab w:val="left" w:pos="360"/>
        </w:tabs>
        <w:spacing w:after="0"/>
      </w:pPr>
      <w:r w:rsidRPr="00FF51A0">
        <w:t>DTO has OwnerId, UserId, ThreadId, MessageId, Text</w:t>
      </w:r>
    </w:p>
    <w:p w14:paraId="67E40A89" w14:textId="77777777" w:rsidR="00FF51A0" w:rsidRPr="00FF51A0" w:rsidRDefault="00FF51A0" w:rsidP="00FF51A0">
      <w:pPr>
        <w:numPr>
          <w:ilvl w:val="1"/>
          <w:numId w:val="111"/>
        </w:numPr>
        <w:tabs>
          <w:tab w:val="left" w:pos="360"/>
        </w:tabs>
        <w:spacing w:after="0"/>
      </w:pPr>
      <w:r w:rsidRPr="00FF51A0">
        <w:lastRenderedPageBreak/>
        <w:t>Normalizer constructs a NormalizedEvent with Channel = "TeaiPost" &amp; CreatedUtc = DateTimeOffset.UtcNow</w:t>
      </w:r>
    </w:p>
    <w:p w14:paraId="32750A6E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Build again.</w:t>
      </w:r>
    </w:p>
    <w:p w14:paraId="4F1DDD93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pict w14:anchorId="1D65F074">
          <v:rect id="_x0000_i1733" style="width:0;height:1.5pt" o:hralign="center" o:hrstd="t" o:hr="t" fillcolor="#a0a0a0" stroked="f"/>
        </w:pict>
      </w:r>
    </w:p>
    <w:p w14:paraId="47CA3269" w14:textId="77777777" w:rsidR="00FF51A0" w:rsidRPr="00FF51A0" w:rsidRDefault="00FF51A0" w:rsidP="00804E9E">
      <w:pPr>
        <w:pStyle w:val="Heading2"/>
      </w:pPr>
      <w:bookmarkStart w:id="77" w:name="_Toc216358661"/>
      <w:r w:rsidRPr="00FF51A0">
        <w:t>Step 5 – Ingress API wired to Core</w:t>
      </w:r>
      <w:bookmarkEnd w:id="77"/>
    </w:p>
    <w:p w14:paraId="32FCB01A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Project: src/TEAI.Chatbot.Ingress.Api</w:t>
      </w:r>
    </w:p>
    <w:p w14:paraId="22FC93A3" w14:textId="77777777" w:rsidR="00FF51A0" w:rsidRPr="00FF51A0" w:rsidRDefault="00FF51A0" w:rsidP="00FF51A0">
      <w:pPr>
        <w:numPr>
          <w:ilvl w:val="0"/>
          <w:numId w:val="112"/>
        </w:numPr>
        <w:tabs>
          <w:tab w:val="left" w:pos="360"/>
        </w:tabs>
        <w:spacing w:after="0"/>
      </w:pPr>
      <w:r w:rsidRPr="00FF51A0">
        <w:t>Leave Program.cs but replace its content with the minimal map you saw before:</w:t>
      </w:r>
    </w:p>
    <w:p w14:paraId="4EB8A4E9" w14:textId="77777777" w:rsidR="00FF51A0" w:rsidRPr="00FF51A0" w:rsidRDefault="00FF51A0" w:rsidP="00FF51A0">
      <w:pPr>
        <w:numPr>
          <w:ilvl w:val="1"/>
          <w:numId w:val="112"/>
        </w:numPr>
        <w:tabs>
          <w:tab w:val="left" w:pos="360"/>
        </w:tabs>
        <w:spacing w:after="0"/>
      </w:pPr>
      <w:r w:rsidRPr="00FF51A0">
        <w:t>Registers:</w:t>
      </w:r>
    </w:p>
    <w:p w14:paraId="1C9B708A" w14:textId="77777777" w:rsidR="00FF51A0" w:rsidRPr="00FF51A0" w:rsidRDefault="00FF51A0" w:rsidP="00FF51A0">
      <w:pPr>
        <w:numPr>
          <w:ilvl w:val="2"/>
          <w:numId w:val="112"/>
        </w:numPr>
        <w:tabs>
          <w:tab w:val="left" w:pos="360"/>
        </w:tabs>
        <w:spacing w:after="0"/>
      </w:pPr>
      <w:r w:rsidRPr="00FF51A0">
        <w:t>IOwnerConfigStore → FileOwnerConfigStore</w:t>
      </w:r>
    </w:p>
    <w:p w14:paraId="12391535" w14:textId="77777777" w:rsidR="00FF51A0" w:rsidRPr="00FF51A0" w:rsidRDefault="00FF51A0" w:rsidP="00FF51A0">
      <w:pPr>
        <w:numPr>
          <w:ilvl w:val="2"/>
          <w:numId w:val="112"/>
        </w:numPr>
        <w:tabs>
          <w:tab w:val="left" w:pos="360"/>
        </w:tabs>
        <w:spacing w:after="0"/>
      </w:pPr>
      <w:r w:rsidRPr="00FF51A0">
        <w:t>IFlowEngine → StubFlowEngine</w:t>
      </w:r>
    </w:p>
    <w:p w14:paraId="32EF5923" w14:textId="77777777" w:rsidR="00FF51A0" w:rsidRPr="00FF51A0" w:rsidRDefault="00FF51A0" w:rsidP="00FF51A0">
      <w:pPr>
        <w:numPr>
          <w:ilvl w:val="2"/>
          <w:numId w:val="112"/>
        </w:numPr>
        <w:tabs>
          <w:tab w:val="left" w:pos="360"/>
        </w:tabs>
        <w:spacing w:after="0"/>
      </w:pPr>
      <w:r w:rsidRPr="00FF51A0">
        <w:t>IConversationOrchestrator → TeaiConversationOrchestrator</w:t>
      </w:r>
    </w:p>
    <w:p w14:paraId="233B671D" w14:textId="77777777" w:rsidR="00FF51A0" w:rsidRPr="00FF51A0" w:rsidRDefault="00FF51A0" w:rsidP="00FF51A0">
      <w:pPr>
        <w:numPr>
          <w:ilvl w:val="2"/>
          <w:numId w:val="112"/>
        </w:numPr>
        <w:tabs>
          <w:tab w:val="left" w:pos="360"/>
        </w:tabs>
        <w:spacing w:after="0"/>
      </w:pPr>
      <w:r w:rsidRPr="00FF51A0">
        <w:t>ITeaiPostNormalizer → TeaiPostNormalizer</w:t>
      </w:r>
    </w:p>
    <w:p w14:paraId="38EF7D61" w14:textId="77777777" w:rsidR="00FF51A0" w:rsidRPr="00FF51A0" w:rsidRDefault="00FF51A0" w:rsidP="00FF51A0">
      <w:pPr>
        <w:numPr>
          <w:ilvl w:val="1"/>
          <w:numId w:val="112"/>
        </w:numPr>
        <w:tabs>
          <w:tab w:val="left" w:pos="360"/>
        </w:tabs>
        <w:spacing w:after="0"/>
      </w:pPr>
      <w:r w:rsidRPr="00FF51A0">
        <w:t>Exposes POST /api/chatbot/post → normalize DTO → orchestrator → return OutboundMessage</w:t>
      </w:r>
    </w:p>
    <w:p w14:paraId="56A9D4C5" w14:textId="77777777" w:rsidR="00FF51A0" w:rsidRPr="00FF51A0" w:rsidRDefault="00FF51A0" w:rsidP="00FF51A0">
      <w:pPr>
        <w:numPr>
          <w:ilvl w:val="0"/>
          <w:numId w:val="112"/>
        </w:numPr>
        <w:tabs>
          <w:tab w:val="left" w:pos="360"/>
        </w:tabs>
        <w:spacing w:after="0"/>
      </w:pPr>
      <w:r w:rsidRPr="00FF51A0">
        <w:t>Remove the default WeatherForecast type &amp; WeatherForecastController or default endpoints (from dotnet new web) so you only have your API.</w:t>
      </w:r>
    </w:p>
    <w:p w14:paraId="4C545DEF" w14:textId="77777777" w:rsidR="00FF51A0" w:rsidRPr="00FF51A0" w:rsidRDefault="00FF51A0" w:rsidP="00FF51A0">
      <w:pPr>
        <w:numPr>
          <w:ilvl w:val="0"/>
          <w:numId w:val="112"/>
        </w:numPr>
        <w:tabs>
          <w:tab w:val="left" w:pos="360"/>
        </w:tabs>
        <w:spacing w:after="0"/>
      </w:pPr>
      <w:r w:rsidRPr="00FF51A0">
        <w:t>Build:</w:t>
      </w:r>
    </w:p>
    <w:p w14:paraId="5BA487E4" w14:textId="77777777" w:rsidR="00FF51A0" w:rsidRPr="00FF51A0" w:rsidRDefault="00FF51A0" w:rsidP="00FF51A0">
      <w:pPr>
        <w:numPr>
          <w:ilvl w:val="0"/>
          <w:numId w:val="112"/>
        </w:numPr>
        <w:tabs>
          <w:tab w:val="left" w:pos="360"/>
        </w:tabs>
        <w:spacing w:after="0"/>
      </w:pPr>
      <w:r w:rsidRPr="00FF51A0">
        <w:t>dotnet build TEAIChatbot.sln</w:t>
      </w:r>
    </w:p>
    <w:p w14:paraId="51FE2F83" w14:textId="77777777" w:rsidR="00FF51A0" w:rsidRPr="00FF51A0" w:rsidRDefault="00FF51A0" w:rsidP="00FF51A0">
      <w:pPr>
        <w:numPr>
          <w:ilvl w:val="0"/>
          <w:numId w:val="112"/>
        </w:numPr>
        <w:tabs>
          <w:tab w:val="left" w:pos="360"/>
        </w:tabs>
        <w:spacing w:after="0"/>
      </w:pPr>
      <w:r w:rsidRPr="00FF51A0">
        <w:t>Run:</w:t>
      </w:r>
    </w:p>
    <w:p w14:paraId="1F718DD5" w14:textId="77777777" w:rsidR="00FF51A0" w:rsidRPr="00FF51A0" w:rsidRDefault="00FF51A0" w:rsidP="00FF51A0">
      <w:pPr>
        <w:numPr>
          <w:ilvl w:val="0"/>
          <w:numId w:val="112"/>
        </w:numPr>
        <w:tabs>
          <w:tab w:val="left" w:pos="360"/>
        </w:tabs>
        <w:spacing w:after="0"/>
      </w:pPr>
      <w:r w:rsidRPr="00FF51A0">
        <w:t>dotnet run --project src\TEAI.Chatbot.Ingress.Api</w:t>
      </w:r>
    </w:p>
    <w:p w14:paraId="625AE4AA" w14:textId="77777777" w:rsidR="00FF51A0" w:rsidRPr="00FF51A0" w:rsidRDefault="00FF51A0" w:rsidP="00FF51A0">
      <w:pPr>
        <w:numPr>
          <w:ilvl w:val="0"/>
          <w:numId w:val="112"/>
        </w:numPr>
        <w:tabs>
          <w:tab w:val="left" w:pos="360"/>
        </w:tabs>
        <w:spacing w:after="0"/>
      </w:pPr>
      <w:r w:rsidRPr="00FF51A0">
        <w:t>Smoke test from PowerShell:</w:t>
      </w:r>
    </w:p>
    <w:p w14:paraId="5403481D" w14:textId="77777777" w:rsidR="00FF51A0" w:rsidRPr="00FF51A0" w:rsidRDefault="00FF51A0" w:rsidP="00FF51A0">
      <w:pPr>
        <w:numPr>
          <w:ilvl w:val="0"/>
          <w:numId w:val="112"/>
        </w:numPr>
        <w:tabs>
          <w:tab w:val="left" w:pos="360"/>
        </w:tabs>
        <w:spacing w:after="0"/>
      </w:pPr>
      <w:r w:rsidRPr="00FF51A0">
        <w:t>$body = @{</w:t>
      </w:r>
    </w:p>
    <w:p w14:paraId="1CF27221" w14:textId="77777777" w:rsidR="00FF51A0" w:rsidRPr="00FF51A0" w:rsidRDefault="00FF51A0" w:rsidP="00FF51A0">
      <w:pPr>
        <w:numPr>
          <w:ilvl w:val="0"/>
          <w:numId w:val="112"/>
        </w:numPr>
        <w:tabs>
          <w:tab w:val="left" w:pos="360"/>
        </w:tabs>
        <w:spacing w:after="0"/>
      </w:pPr>
      <w:r w:rsidRPr="00FF51A0">
        <w:t xml:space="preserve">  ownerId  = "tomenglish"</w:t>
      </w:r>
    </w:p>
    <w:p w14:paraId="1C111D8E" w14:textId="77777777" w:rsidR="00FF51A0" w:rsidRPr="00FF51A0" w:rsidRDefault="00FF51A0" w:rsidP="00FF51A0">
      <w:pPr>
        <w:numPr>
          <w:ilvl w:val="0"/>
          <w:numId w:val="112"/>
        </w:numPr>
        <w:tabs>
          <w:tab w:val="left" w:pos="360"/>
        </w:tabs>
        <w:spacing w:after="0"/>
      </w:pPr>
      <w:r w:rsidRPr="00FF51A0">
        <w:t xml:space="preserve">  userId   = "anon"</w:t>
      </w:r>
    </w:p>
    <w:p w14:paraId="57A78197" w14:textId="77777777" w:rsidR="00FF51A0" w:rsidRPr="00FF51A0" w:rsidRDefault="00FF51A0" w:rsidP="00FF51A0">
      <w:pPr>
        <w:numPr>
          <w:ilvl w:val="0"/>
          <w:numId w:val="112"/>
        </w:numPr>
        <w:tabs>
          <w:tab w:val="left" w:pos="360"/>
        </w:tabs>
        <w:spacing w:after="0"/>
      </w:pPr>
      <w:r w:rsidRPr="00FF51A0">
        <w:t xml:space="preserve">  threadId = "post-2025-12-11"</w:t>
      </w:r>
    </w:p>
    <w:p w14:paraId="50234FC0" w14:textId="77777777" w:rsidR="00FF51A0" w:rsidRPr="00FF51A0" w:rsidRDefault="00FF51A0" w:rsidP="00FF51A0">
      <w:pPr>
        <w:numPr>
          <w:ilvl w:val="0"/>
          <w:numId w:val="112"/>
        </w:numPr>
        <w:tabs>
          <w:tab w:val="left" w:pos="360"/>
        </w:tabs>
        <w:spacing w:after="0"/>
      </w:pPr>
      <w:r w:rsidRPr="00FF51A0">
        <w:t xml:space="preserve">  messageId = [guid]::NewGuid().ToString()</w:t>
      </w:r>
    </w:p>
    <w:p w14:paraId="75B7670B" w14:textId="77777777" w:rsidR="00FF51A0" w:rsidRPr="00FF51A0" w:rsidRDefault="00FF51A0" w:rsidP="00FF51A0">
      <w:pPr>
        <w:numPr>
          <w:ilvl w:val="0"/>
          <w:numId w:val="112"/>
        </w:numPr>
        <w:tabs>
          <w:tab w:val="left" w:pos="360"/>
        </w:tabs>
        <w:spacing w:after="0"/>
      </w:pPr>
      <w:r w:rsidRPr="00FF51A0">
        <w:t xml:space="preserve">  text     = "Hello from the TEAI Post component"</w:t>
      </w:r>
    </w:p>
    <w:p w14:paraId="17F8F939" w14:textId="77777777" w:rsidR="00FF51A0" w:rsidRPr="00FF51A0" w:rsidRDefault="00FF51A0" w:rsidP="00FF51A0">
      <w:pPr>
        <w:numPr>
          <w:ilvl w:val="0"/>
          <w:numId w:val="112"/>
        </w:numPr>
        <w:tabs>
          <w:tab w:val="left" w:pos="360"/>
        </w:tabs>
        <w:spacing w:after="0"/>
      </w:pPr>
      <w:r w:rsidRPr="00FF51A0">
        <w:t>} | ConvertTo-Json</w:t>
      </w:r>
    </w:p>
    <w:p w14:paraId="457DCCA9" w14:textId="77777777" w:rsidR="00FF51A0" w:rsidRPr="00FF51A0" w:rsidRDefault="00FF51A0" w:rsidP="00FF51A0">
      <w:pPr>
        <w:numPr>
          <w:ilvl w:val="0"/>
          <w:numId w:val="112"/>
        </w:numPr>
        <w:tabs>
          <w:tab w:val="left" w:pos="360"/>
        </w:tabs>
        <w:spacing w:after="0"/>
      </w:pPr>
    </w:p>
    <w:p w14:paraId="062137C7" w14:textId="77777777" w:rsidR="00FF51A0" w:rsidRPr="00FF51A0" w:rsidRDefault="00FF51A0" w:rsidP="00FF51A0">
      <w:pPr>
        <w:numPr>
          <w:ilvl w:val="0"/>
          <w:numId w:val="112"/>
        </w:numPr>
        <w:tabs>
          <w:tab w:val="left" w:pos="360"/>
        </w:tabs>
        <w:spacing w:after="0"/>
      </w:pPr>
      <w:r w:rsidRPr="00FF51A0">
        <w:t>Invoke-RestMethod http://localhost:5000/api/chatbot/post `</w:t>
      </w:r>
    </w:p>
    <w:p w14:paraId="4365929A" w14:textId="77777777" w:rsidR="00FF51A0" w:rsidRPr="00FF51A0" w:rsidRDefault="00FF51A0" w:rsidP="00FF51A0">
      <w:pPr>
        <w:numPr>
          <w:ilvl w:val="0"/>
          <w:numId w:val="112"/>
        </w:numPr>
        <w:tabs>
          <w:tab w:val="left" w:pos="360"/>
        </w:tabs>
        <w:spacing w:after="0"/>
      </w:pPr>
      <w:r w:rsidRPr="00FF51A0">
        <w:t xml:space="preserve">  -Method Post -ContentType "application/json" -Body $body</w:t>
      </w:r>
    </w:p>
    <w:p w14:paraId="2AB5F876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You should see a stub reply from StubFlowEngine &amp; the orchestrator.</w:t>
      </w:r>
    </w:p>
    <w:p w14:paraId="22098A88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pict w14:anchorId="6AC64C95">
          <v:rect id="_x0000_i1734" style="width:0;height:1.5pt" o:hralign="center" o:hrstd="t" o:hr="t" fillcolor="#a0a0a0" stroked="f"/>
        </w:pict>
      </w:r>
    </w:p>
    <w:p w14:paraId="631437B4" w14:textId="77777777" w:rsidR="00FF51A0" w:rsidRPr="00FF51A0" w:rsidRDefault="00FF51A0" w:rsidP="00804E9E">
      <w:pPr>
        <w:pStyle w:val="Heading2"/>
      </w:pPr>
      <w:bookmarkStart w:id="78" w:name="_Toc216358662"/>
      <w:r w:rsidRPr="00FF51A0">
        <w:t>Step 6 – Owner API wired to file storage</w:t>
      </w:r>
      <w:bookmarkEnd w:id="78"/>
    </w:p>
    <w:p w14:paraId="19A9EC5A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Project: src/TEAI.Chatbot.Owner.Api</w:t>
      </w:r>
    </w:p>
    <w:p w14:paraId="26DD0B1E" w14:textId="77777777" w:rsidR="00FF51A0" w:rsidRPr="00FF51A0" w:rsidRDefault="00FF51A0" w:rsidP="00FF51A0">
      <w:pPr>
        <w:numPr>
          <w:ilvl w:val="0"/>
          <w:numId w:val="113"/>
        </w:numPr>
        <w:tabs>
          <w:tab w:val="left" w:pos="360"/>
        </w:tabs>
        <w:spacing w:after="0"/>
      </w:pPr>
      <w:r w:rsidRPr="00FF51A0">
        <w:t>Replace Program.cs with the minimal owner config API we outlined:</w:t>
      </w:r>
    </w:p>
    <w:p w14:paraId="09005040" w14:textId="77777777" w:rsidR="00FF51A0" w:rsidRPr="00FF51A0" w:rsidRDefault="00FF51A0" w:rsidP="00FF51A0">
      <w:pPr>
        <w:numPr>
          <w:ilvl w:val="1"/>
          <w:numId w:val="113"/>
        </w:numPr>
        <w:tabs>
          <w:tab w:val="left" w:pos="360"/>
        </w:tabs>
        <w:spacing w:after="0"/>
      </w:pPr>
      <w:r w:rsidRPr="00FF51A0">
        <w:t>Register IOwnerConfigStore → FileOwnerConfigStore</w:t>
      </w:r>
    </w:p>
    <w:p w14:paraId="6C134C43" w14:textId="77777777" w:rsidR="00FF51A0" w:rsidRPr="00FF51A0" w:rsidRDefault="00FF51A0" w:rsidP="00FF51A0">
      <w:pPr>
        <w:numPr>
          <w:ilvl w:val="1"/>
          <w:numId w:val="113"/>
        </w:numPr>
        <w:tabs>
          <w:tab w:val="left" w:pos="360"/>
        </w:tabs>
        <w:spacing w:after="0"/>
      </w:pPr>
      <w:r w:rsidRPr="00FF51A0">
        <w:t>Map:</w:t>
      </w:r>
    </w:p>
    <w:p w14:paraId="3B619C34" w14:textId="77777777" w:rsidR="00FF51A0" w:rsidRPr="00FF51A0" w:rsidRDefault="00FF51A0" w:rsidP="00FF51A0">
      <w:pPr>
        <w:numPr>
          <w:ilvl w:val="2"/>
          <w:numId w:val="113"/>
        </w:numPr>
        <w:tabs>
          <w:tab w:val="left" w:pos="360"/>
        </w:tabs>
        <w:spacing w:after="0"/>
      </w:pPr>
      <w:r w:rsidRPr="00FF51A0">
        <w:t>GET /api/owner/{ownerId}</w:t>
      </w:r>
    </w:p>
    <w:p w14:paraId="2AB24617" w14:textId="77777777" w:rsidR="00FF51A0" w:rsidRPr="00FF51A0" w:rsidRDefault="00FF51A0" w:rsidP="00FF51A0">
      <w:pPr>
        <w:numPr>
          <w:ilvl w:val="2"/>
          <w:numId w:val="113"/>
        </w:numPr>
        <w:tabs>
          <w:tab w:val="left" w:pos="360"/>
        </w:tabs>
        <w:spacing w:after="0"/>
      </w:pPr>
      <w:r w:rsidRPr="00FF51A0">
        <w:t>POST /api/owner/{ownerId}</w:t>
      </w:r>
    </w:p>
    <w:p w14:paraId="1437B9F9" w14:textId="77777777" w:rsidR="00FF51A0" w:rsidRPr="00FF51A0" w:rsidRDefault="00FF51A0" w:rsidP="00FF51A0">
      <w:pPr>
        <w:numPr>
          <w:ilvl w:val="0"/>
          <w:numId w:val="113"/>
        </w:numPr>
        <w:tabs>
          <w:tab w:val="left" w:pos="360"/>
        </w:tabs>
        <w:spacing w:after="0"/>
      </w:pPr>
      <w:r w:rsidRPr="00FF51A0">
        <w:t>Delete sample endpoints.</w:t>
      </w:r>
    </w:p>
    <w:p w14:paraId="38E6423A" w14:textId="77777777" w:rsidR="00FF51A0" w:rsidRPr="00FF51A0" w:rsidRDefault="00FF51A0" w:rsidP="00FF51A0">
      <w:pPr>
        <w:numPr>
          <w:ilvl w:val="0"/>
          <w:numId w:val="113"/>
        </w:numPr>
        <w:tabs>
          <w:tab w:val="left" w:pos="360"/>
        </w:tabs>
        <w:spacing w:after="0"/>
      </w:pPr>
      <w:r w:rsidRPr="00FF51A0">
        <w:t>Build.</w:t>
      </w:r>
    </w:p>
    <w:p w14:paraId="74876A75" w14:textId="77777777" w:rsidR="00FF51A0" w:rsidRPr="00FF51A0" w:rsidRDefault="00FF51A0" w:rsidP="00FF51A0">
      <w:pPr>
        <w:numPr>
          <w:ilvl w:val="0"/>
          <w:numId w:val="113"/>
        </w:numPr>
        <w:tabs>
          <w:tab w:val="left" w:pos="360"/>
        </w:tabs>
        <w:spacing w:after="0"/>
      </w:pPr>
      <w:r w:rsidRPr="00FF51A0">
        <w:t>Test:</w:t>
      </w:r>
    </w:p>
    <w:p w14:paraId="0A0BFDF9" w14:textId="77777777" w:rsidR="00FF51A0" w:rsidRPr="00FF51A0" w:rsidRDefault="00FF51A0" w:rsidP="00FF51A0">
      <w:pPr>
        <w:numPr>
          <w:ilvl w:val="0"/>
          <w:numId w:val="113"/>
        </w:numPr>
        <w:tabs>
          <w:tab w:val="left" w:pos="360"/>
        </w:tabs>
        <w:spacing w:after="0"/>
      </w:pPr>
      <w:r w:rsidRPr="00FF51A0">
        <w:t>dotnet run --project src\TEAI.Chatbot.Owner.Api</w:t>
      </w:r>
    </w:p>
    <w:p w14:paraId="091AE97D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Then:</w:t>
      </w:r>
    </w:p>
    <w:p w14:paraId="687C2471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Invoke-RestMethod http://localhost:5001/api/owner/tomenglish</w:t>
      </w:r>
    </w:p>
    <w:p w14:paraId="7D8F008D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You should get either a default config or saved owner JSON once you POST.</w:t>
      </w:r>
    </w:p>
    <w:p w14:paraId="72152AF0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pict w14:anchorId="5474E40B">
          <v:rect id="_x0000_i1735" style="width:0;height:1.5pt" o:hralign="center" o:hrstd="t" o:hr="t" fillcolor="#a0a0a0" stroked="f"/>
        </w:pict>
      </w:r>
    </w:p>
    <w:p w14:paraId="311D33FF" w14:textId="77777777" w:rsidR="00FF51A0" w:rsidRPr="00FF51A0" w:rsidRDefault="00FF51A0" w:rsidP="00804E9E">
      <w:pPr>
        <w:pStyle w:val="Heading2"/>
      </w:pPr>
      <w:bookmarkStart w:id="79" w:name="_Toc216358663"/>
      <w:r w:rsidRPr="00FF51A0">
        <w:t>Step 7 – LLM adapter shell (optional but good for interviews)</w:t>
      </w:r>
      <w:bookmarkEnd w:id="79"/>
    </w:p>
    <w:p w14:paraId="48608C63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Project: src/TEAI.Chatbot.Adapters.Llm</w:t>
      </w:r>
    </w:p>
    <w:p w14:paraId="3AF68822" w14:textId="77777777" w:rsidR="00FF51A0" w:rsidRPr="00FF51A0" w:rsidRDefault="00FF51A0" w:rsidP="00FF51A0">
      <w:pPr>
        <w:numPr>
          <w:ilvl w:val="0"/>
          <w:numId w:val="114"/>
        </w:numPr>
        <w:tabs>
          <w:tab w:val="left" w:pos="360"/>
        </w:tabs>
        <w:spacing w:after="0"/>
      </w:pPr>
      <w:r w:rsidRPr="00FF51A0">
        <w:t>Delete Class1.cs.</w:t>
      </w:r>
    </w:p>
    <w:p w14:paraId="1ED155D9" w14:textId="77777777" w:rsidR="00FF51A0" w:rsidRPr="00FF51A0" w:rsidRDefault="00FF51A0" w:rsidP="00FF51A0">
      <w:pPr>
        <w:numPr>
          <w:ilvl w:val="0"/>
          <w:numId w:val="114"/>
        </w:numPr>
        <w:tabs>
          <w:tab w:val="left" w:pos="360"/>
        </w:tabs>
        <w:spacing w:after="0"/>
      </w:pPr>
      <w:r w:rsidRPr="00FF51A0">
        <w:t>Create:</w:t>
      </w:r>
    </w:p>
    <w:p w14:paraId="5FD722F9" w14:textId="77777777" w:rsidR="00FF51A0" w:rsidRPr="00FF51A0" w:rsidRDefault="00FF51A0" w:rsidP="00FF51A0">
      <w:pPr>
        <w:numPr>
          <w:ilvl w:val="1"/>
          <w:numId w:val="114"/>
        </w:numPr>
        <w:tabs>
          <w:tab w:val="left" w:pos="360"/>
        </w:tabs>
        <w:spacing w:after="0"/>
      </w:pPr>
      <w:r w:rsidRPr="00FF51A0">
        <w:t>IChatCompletionClient.cs</w:t>
      </w:r>
    </w:p>
    <w:p w14:paraId="5B658CB0" w14:textId="77777777" w:rsidR="00FF51A0" w:rsidRPr="00FF51A0" w:rsidRDefault="00FF51A0" w:rsidP="00FF51A0">
      <w:pPr>
        <w:numPr>
          <w:ilvl w:val="1"/>
          <w:numId w:val="114"/>
        </w:numPr>
        <w:tabs>
          <w:tab w:val="left" w:pos="360"/>
        </w:tabs>
        <w:spacing w:after="0"/>
      </w:pPr>
      <w:r w:rsidRPr="00FF51A0">
        <w:t>StubChatCompletionClient.cs</w:t>
      </w:r>
    </w:p>
    <w:p w14:paraId="61D31ACC" w14:textId="77777777" w:rsidR="00FF51A0" w:rsidRPr="00FF51A0" w:rsidRDefault="00FF51A0" w:rsidP="00FF51A0">
      <w:pPr>
        <w:numPr>
          <w:ilvl w:val="0"/>
          <w:numId w:val="114"/>
        </w:numPr>
        <w:tabs>
          <w:tab w:val="left" w:pos="360"/>
        </w:tabs>
        <w:spacing w:after="0"/>
      </w:pPr>
      <w:r w:rsidRPr="00FF51A0">
        <w:t>For now, you do not have to wire this into IFlowEngine. You just need:</w:t>
      </w:r>
    </w:p>
    <w:p w14:paraId="7AB7DC4C" w14:textId="77777777" w:rsidR="00FF51A0" w:rsidRPr="00FF51A0" w:rsidRDefault="00FF51A0" w:rsidP="00FF51A0">
      <w:pPr>
        <w:numPr>
          <w:ilvl w:val="1"/>
          <w:numId w:val="114"/>
        </w:numPr>
        <w:tabs>
          <w:tab w:val="left" w:pos="360"/>
        </w:tabs>
        <w:spacing w:after="0"/>
      </w:pPr>
      <w:r w:rsidRPr="00FF51A0">
        <w:t>An interface that takes FlowContext &amp; returns a string</w:t>
      </w:r>
    </w:p>
    <w:p w14:paraId="7A8B47CB" w14:textId="77777777" w:rsidR="00FF51A0" w:rsidRPr="00FF51A0" w:rsidRDefault="00FF51A0" w:rsidP="00FF51A0">
      <w:pPr>
        <w:numPr>
          <w:ilvl w:val="1"/>
          <w:numId w:val="114"/>
        </w:numPr>
        <w:tabs>
          <w:tab w:val="left" w:pos="360"/>
        </w:tabs>
        <w:spacing w:after="0"/>
      </w:pPr>
      <w:r w:rsidRPr="00FF51A0">
        <w:t>A stub implementation that echoes context so you can discuss plugging in OpenAI or Azure later</w:t>
      </w:r>
    </w:p>
    <w:p w14:paraId="4C4E1E12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Later, you can create a LlmBackedFlowEngine class in Core that depends on IChatCompletionClient. For now, StubFlowEngine is enough to keep everything running.</w:t>
      </w:r>
    </w:p>
    <w:p w14:paraId="6BE484F5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pict w14:anchorId="235D53D6">
          <v:rect id="_x0000_i1736" style="width:0;height:1.5pt" o:hralign="center" o:hrstd="t" o:hr="t" fillcolor="#a0a0a0" stroked="f"/>
        </w:pict>
      </w:r>
    </w:p>
    <w:p w14:paraId="38CDA4D7" w14:textId="77777777" w:rsidR="00FF51A0" w:rsidRPr="00FF51A0" w:rsidRDefault="00FF51A0" w:rsidP="00804E9E">
      <w:pPr>
        <w:pStyle w:val="Heading2"/>
      </w:pPr>
      <w:bookmarkStart w:id="80" w:name="_Toc216358664"/>
      <w:r w:rsidRPr="00FF51A0">
        <w:t>Step 8 – Minimal tests to prove architecture</w:t>
      </w:r>
      <w:bookmarkEnd w:id="80"/>
    </w:p>
    <w:p w14:paraId="44398D12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Project: tests/TEAI.Chatbot.Core.Tests</w:t>
      </w:r>
    </w:p>
    <w:p w14:paraId="6EE5B185" w14:textId="77777777" w:rsidR="00FF51A0" w:rsidRPr="00FF51A0" w:rsidRDefault="00FF51A0" w:rsidP="00FF51A0">
      <w:pPr>
        <w:numPr>
          <w:ilvl w:val="0"/>
          <w:numId w:val="115"/>
        </w:numPr>
        <w:tabs>
          <w:tab w:val="left" w:pos="360"/>
        </w:tabs>
        <w:spacing w:after="0"/>
      </w:pPr>
      <w:r w:rsidRPr="00FF51A0">
        <w:t>Delete the default UnitTest1.cs or UnitTest.cs.</w:t>
      </w:r>
    </w:p>
    <w:p w14:paraId="7CD82E2E" w14:textId="77777777" w:rsidR="00FF51A0" w:rsidRPr="00FF51A0" w:rsidRDefault="00FF51A0" w:rsidP="00FF51A0">
      <w:pPr>
        <w:numPr>
          <w:ilvl w:val="0"/>
          <w:numId w:val="115"/>
        </w:numPr>
        <w:tabs>
          <w:tab w:val="left" w:pos="360"/>
        </w:tabs>
        <w:spacing w:after="0"/>
      </w:pPr>
      <w:r w:rsidRPr="00FF51A0">
        <w:t>Create:</w:t>
      </w:r>
    </w:p>
    <w:p w14:paraId="0C708616" w14:textId="77777777" w:rsidR="00FF51A0" w:rsidRPr="00FF51A0" w:rsidRDefault="00FF51A0" w:rsidP="00FF51A0">
      <w:pPr>
        <w:numPr>
          <w:ilvl w:val="1"/>
          <w:numId w:val="115"/>
        </w:numPr>
        <w:tabs>
          <w:tab w:val="left" w:pos="360"/>
        </w:tabs>
        <w:spacing w:after="0"/>
      </w:pPr>
      <w:r w:rsidRPr="00FF51A0">
        <w:lastRenderedPageBreak/>
        <w:t>StubFlowEngineTests.cs</w:t>
      </w:r>
    </w:p>
    <w:p w14:paraId="53D4B8B5" w14:textId="77777777" w:rsidR="00FF51A0" w:rsidRPr="00FF51A0" w:rsidRDefault="00FF51A0" w:rsidP="00FF51A0">
      <w:pPr>
        <w:numPr>
          <w:ilvl w:val="0"/>
          <w:numId w:val="115"/>
        </w:numPr>
        <w:tabs>
          <w:tab w:val="left" w:pos="360"/>
        </w:tabs>
        <w:spacing w:after="0"/>
      </w:pPr>
      <w:r w:rsidRPr="00FF51A0">
        <w:t>Simple test:</w:t>
      </w:r>
    </w:p>
    <w:p w14:paraId="22BED2DE" w14:textId="77777777" w:rsidR="00FF51A0" w:rsidRPr="00FF51A0" w:rsidRDefault="00FF51A0" w:rsidP="00FF51A0">
      <w:pPr>
        <w:numPr>
          <w:ilvl w:val="0"/>
          <w:numId w:val="115"/>
        </w:numPr>
        <w:tabs>
          <w:tab w:val="left" w:pos="360"/>
        </w:tabs>
        <w:spacing w:after="0"/>
      </w:pPr>
      <w:r w:rsidRPr="00FF51A0">
        <w:t>using TEAI.Chatbot.Core.Flows;</w:t>
      </w:r>
    </w:p>
    <w:p w14:paraId="0DAC63B2" w14:textId="77777777" w:rsidR="00FF51A0" w:rsidRPr="00FF51A0" w:rsidRDefault="00FF51A0" w:rsidP="00FF51A0">
      <w:pPr>
        <w:numPr>
          <w:ilvl w:val="0"/>
          <w:numId w:val="115"/>
        </w:numPr>
        <w:tabs>
          <w:tab w:val="left" w:pos="360"/>
        </w:tabs>
        <w:spacing w:after="0"/>
      </w:pPr>
      <w:r w:rsidRPr="00FF51A0">
        <w:t>using TEAI.Chatbot.Core.Models;</w:t>
      </w:r>
    </w:p>
    <w:p w14:paraId="29795D5C" w14:textId="77777777" w:rsidR="00FF51A0" w:rsidRPr="00FF51A0" w:rsidRDefault="00FF51A0" w:rsidP="00FF51A0">
      <w:pPr>
        <w:numPr>
          <w:ilvl w:val="0"/>
          <w:numId w:val="115"/>
        </w:numPr>
        <w:tabs>
          <w:tab w:val="left" w:pos="360"/>
        </w:tabs>
        <w:spacing w:after="0"/>
      </w:pPr>
      <w:r w:rsidRPr="00FF51A0">
        <w:t>using Xunit;</w:t>
      </w:r>
    </w:p>
    <w:p w14:paraId="2FFF6704" w14:textId="77777777" w:rsidR="00FF51A0" w:rsidRPr="00FF51A0" w:rsidRDefault="00FF51A0" w:rsidP="00FF51A0">
      <w:pPr>
        <w:numPr>
          <w:ilvl w:val="0"/>
          <w:numId w:val="115"/>
        </w:numPr>
        <w:tabs>
          <w:tab w:val="left" w:pos="360"/>
        </w:tabs>
        <w:spacing w:after="0"/>
      </w:pPr>
    </w:p>
    <w:p w14:paraId="741FE110" w14:textId="77777777" w:rsidR="00FF51A0" w:rsidRPr="00FF51A0" w:rsidRDefault="00FF51A0" w:rsidP="00FF51A0">
      <w:pPr>
        <w:numPr>
          <w:ilvl w:val="0"/>
          <w:numId w:val="115"/>
        </w:numPr>
        <w:tabs>
          <w:tab w:val="left" w:pos="360"/>
        </w:tabs>
        <w:spacing w:after="0"/>
      </w:pPr>
      <w:r w:rsidRPr="00FF51A0">
        <w:t>public sealed class StubFlowEngineTests</w:t>
      </w:r>
    </w:p>
    <w:p w14:paraId="060A1023" w14:textId="77777777" w:rsidR="00FF51A0" w:rsidRPr="00FF51A0" w:rsidRDefault="00FF51A0" w:rsidP="00FF51A0">
      <w:pPr>
        <w:numPr>
          <w:ilvl w:val="0"/>
          <w:numId w:val="115"/>
        </w:numPr>
        <w:tabs>
          <w:tab w:val="left" w:pos="360"/>
        </w:tabs>
        <w:spacing w:after="0"/>
      </w:pPr>
      <w:r w:rsidRPr="00FF51A0">
        <w:t>{</w:t>
      </w:r>
    </w:p>
    <w:p w14:paraId="4B19C2CA" w14:textId="77777777" w:rsidR="00FF51A0" w:rsidRPr="00FF51A0" w:rsidRDefault="00FF51A0" w:rsidP="00FF51A0">
      <w:pPr>
        <w:numPr>
          <w:ilvl w:val="0"/>
          <w:numId w:val="115"/>
        </w:numPr>
        <w:tabs>
          <w:tab w:val="left" w:pos="360"/>
        </w:tabs>
        <w:spacing w:after="0"/>
      </w:pPr>
      <w:r w:rsidRPr="00FF51A0">
        <w:t xml:space="preserve">    [Fact]</w:t>
      </w:r>
    </w:p>
    <w:p w14:paraId="3652A270" w14:textId="77777777" w:rsidR="00FF51A0" w:rsidRPr="00FF51A0" w:rsidRDefault="00FF51A0" w:rsidP="00FF51A0">
      <w:pPr>
        <w:numPr>
          <w:ilvl w:val="0"/>
          <w:numId w:val="115"/>
        </w:numPr>
        <w:tabs>
          <w:tab w:val="left" w:pos="360"/>
        </w:tabs>
        <w:spacing w:after="0"/>
      </w:pPr>
      <w:r w:rsidRPr="00FF51A0">
        <w:t xml:space="preserve">    public async Task RunAsync_Returns_Text()</w:t>
      </w:r>
    </w:p>
    <w:p w14:paraId="1B2E8179" w14:textId="77777777" w:rsidR="00FF51A0" w:rsidRPr="00FF51A0" w:rsidRDefault="00FF51A0" w:rsidP="00FF51A0">
      <w:pPr>
        <w:numPr>
          <w:ilvl w:val="0"/>
          <w:numId w:val="115"/>
        </w:numPr>
        <w:tabs>
          <w:tab w:val="left" w:pos="360"/>
        </w:tabs>
        <w:spacing w:after="0"/>
      </w:pPr>
      <w:r w:rsidRPr="00FF51A0">
        <w:t xml:space="preserve">    {</w:t>
      </w:r>
    </w:p>
    <w:p w14:paraId="6229D02D" w14:textId="77777777" w:rsidR="00FF51A0" w:rsidRPr="00FF51A0" w:rsidRDefault="00FF51A0" w:rsidP="00FF51A0">
      <w:pPr>
        <w:numPr>
          <w:ilvl w:val="0"/>
          <w:numId w:val="115"/>
        </w:numPr>
        <w:tabs>
          <w:tab w:val="left" w:pos="360"/>
        </w:tabs>
        <w:spacing w:after="0"/>
      </w:pPr>
      <w:r w:rsidRPr="00FF51A0">
        <w:t xml:space="preserve">        var owner = new OwnerConfig { OwnerId = "test-owner" };</w:t>
      </w:r>
    </w:p>
    <w:p w14:paraId="79244AA7" w14:textId="77777777" w:rsidR="00FF51A0" w:rsidRPr="00FF51A0" w:rsidRDefault="00FF51A0" w:rsidP="00FF51A0">
      <w:pPr>
        <w:numPr>
          <w:ilvl w:val="0"/>
          <w:numId w:val="115"/>
        </w:numPr>
        <w:tabs>
          <w:tab w:val="left" w:pos="360"/>
        </w:tabs>
        <w:spacing w:after="0"/>
      </w:pPr>
      <w:r w:rsidRPr="00FF51A0">
        <w:t xml:space="preserve">        var ev = new NormalizedEvent { Text = "Hello" };</w:t>
      </w:r>
    </w:p>
    <w:p w14:paraId="0050CFA0" w14:textId="77777777" w:rsidR="00FF51A0" w:rsidRPr="00FF51A0" w:rsidRDefault="00FF51A0" w:rsidP="00FF51A0">
      <w:pPr>
        <w:numPr>
          <w:ilvl w:val="0"/>
          <w:numId w:val="115"/>
        </w:numPr>
        <w:tabs>
          <w:tab w:val="left" w:pos="360"/>
        </w:tabs>
        <w:spacing w:after="0"/>
      </w:pPr>
      <w:r w:rsidRPr="00FF51A0">
        <w:t xml:space="preserve">        var ctx = new FlowContext("TestFlow", "corr-1", owner, ev);</w:t>
      </w:r>
    </w:p>
    <w:p w14:paraId="3739D06B" w14:textId="77777777" w:rsidR="00FF51A0" w:rsidRPr="00FF51A0" w:rsidRDefault="00FF51A0" w:rsidP="00FF51A0">
      <w:pPr>
        <w:numPr>
          <w:ilvl w:val="0"/>
          <w:numId w:val="115"/>
        </w:numPr>
        <w:tabs>
          <w:tab w:val="left" w:pos="360"/>
        </w:tabs>
        <w:spacing w:after="0"/>
      </w:pPr>
      <w:r w:rsidRPr="00FF51A0">
        <w:t xml:space="preserve">        var engine = new StubFlowEngine();</w:t>
      </w:r>
    </w:p>
    <w:p w14:paraId="3FFD618E" w14:textId="77777777" w:rsidR="00FF51A0" w:rsidRPr="00FF51A0" w:rsidRDefault="00FF51A0" w:rsidP="00FF51A0">
      <w:pPr>
        <w:numPr>
          <w:ilvl w:val="0"/>
          <w:numId w:val="115"/>
        </w:numPr>
        <w:tabs>
          <w:tab w:val="left" w:pos="360"/>
        </w:tabs>
        <w:spacing w:after="0"/>
      </w:pPr>
    </w:p>
    <w:p w14:paraId="76944DCA" w14:textId="77777777" w:rsidR="00FF51A0" w:rsidRPr="00FF51A0" w:rsidRDefault="00FF51A0" w:rsidP="00FF51A0">
      <w:pPr>
        <w:numPr>
          <w:ilvl w:val="0"/>
          <w:numId w:val="115"/>
        </w:numPr>
        <w:tabs>
          <w:tab w:val="left" w:pos="360"/>
        </w:tabs>
        <w:spacing w:after="0"/>
      </w:pPr>
      <w:r w:rsidRPr="00FF51A0">
        <w:t xml:space="preserve">        var result = await engine.RunAsync(ctx);</w:t>
      </w:r>
    </w:p>
    <w:p w14:paraId="327929FB" w14:textId="77777777" w:rsidR="00FF51A0" w:rsidRPr="00FF51A0" w:rsidRDefault="00FF51A0" w:rsidP="00FF51A0">
      <w:pPr>
        <w:numPr>
          <w:ilvl w:val="0"/>
          <w:numId w:val="115"/>
        </w:numPr>
        <w:tabs>
          <w:tab w:val="left" w:pos="360"/>
        </w:tabs>
        <w:spacing w:after="0"/>
      </w:pPr>
    </w:p>
    <w:p w14:paraId="6D4C55BA" w14:textId="77777777" w:rsidR="00FF51A0" w:rsidRPr="00FF51A0" w:rsidRDefault="00FF51A0" w:rsidP="00FF51A0">
      <w:pPr>
        <w:numPr>
          <w:ilvl w:val="0"/>
          <w:numId w:val="115"/>
        </w:numPr>
        <w:tabs>
          <w:tab w:val="left" w:pos="360"/>
        </w:tabs>
        <w:spacing w:after="0"/>
      </w:pPr>
      <w:r w:rsidRPr="00FF51A0">
        <w:t xml:space="preserve">        Assert.True(result.Success);</w:t>
      </w:r>
    </w:p>
    <w:p w14:paraId="2481AEB8" w14:textId="77777777" w:rsidR="00FF51A0" w:rsidRPr="00FF51A0" w:rsidRDefault="00FF51A0" w:rsidP="00FF51A0">
      <w:pPr>
        <w:numPr>
          <w:ilvl w:val="0"/>
          <w:numId w:val="115"/>
        </w:numPr>
        <w:tabs>
          <w:tab w:val="left" w:pos="360"/>
        </w:tabs>
        <w:spacing w:after="0"/>
      </w:pPr>
      <w:r w:rsidRPr="00FF51A0">
        <w:t xml:space="preserve">        Assert.False(string.IsNullOrWhiteSpace(result.Text));</w:t>
      </w:r>
    </w:p>
    <w:p w14:paraId="1E187CEC" w14:textId="77777777" w:rsidR="00FF51A0" w:rsidRPr="00FF51A0" w:rsidRDefault="00FF51A0" w:rsidP="00FF51A0">
      <w:pPr>
        <w:numPr>
          <w:ilvl w:val="0"/>
          <w:numId w:val="115"/>
        </w:numPr>
        <w:tabs>
          <w:tab w:val="left" w:pos="360"/>
        </w:tabs>
        <w:spacing w:after="0"/>
      </w:pPr>
      <w:r w:rsidRPr="00FF51A0">
        <w:t xml:space="preserve">    }</w:t>
      </w:r>
    </w:p>
    <w:p w14:paraId="2C7D266E" w14:textId="77777777" w:rsidR="00FF51A0" w:rsidRPr="00FF51A0" w:rsidRDefault="00FF51A0" w:rsidP="00FF51A0">
      <w:pPr>
        <w:numPr>
          <w:ilvl w:val="0"/>
          <w:numId w:val="115"/>
        </w:numPr>
        <w:tabs>
          <w:tab w:val="left" w:pos="360"/>
        </w:tabs>
        <w:spacing w:after="0"/>
      </w:pPr>
      <w:r w:rsidRPr="00FF51A0">
        <w:t>}</w:t>
      </w:r>
    </w:p>
    <w:p w14:paraId="58380261" w14:textId="77777777" w:rsidR="00FF51A0" w:rsidRPr="00FF51A0" w:rsidRDefault="00FF51A0" w:rsidP="00FF51A0">
      <w:pPr>
        <w:numPr>
          <w:ilvl w:val="0"/>
          <w:numId w:val="115"/>
        </w:numPr>
        <w:tabs>
          <w:tab w:val="left" w:pos="360"/>
        </w:tabs>
        <w:spacing w:after="0"/>
      </w:pPr>
      <w:r w:rsidRPr="00FF51A0">
        <w:t>Run:</w:t>
      </w:r>
    </w:p>
    <w:p w14:paraId="77C03AD2" w14:textId="77777777" w:rsidR="00FF51A0" w:rsidRPr="00FF51A0" w:rsidRDefault="00FF51A0" w:rsidP="00FF51A0">
      <w:pPr>
        <w:numPr>
          <w:ilvl w:val="0"/>
          <w:numId w:val="115"/>
        </w:numPr>
        <w:tabs>
          <w:tab w:val="left" w:pos="360"/>
        </w:tabs>
        <w:spacing w:after="0"/>
      </w:pPr>
      <w:r w:rsidRPr="00FF51A0">
        <w:t>dotnet test TEAIChatbot.sln</w:t>
      </w:r>
    </w:p>
    <w:p w14:paraId="249D8699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Now you can say in an interview:</w:t>
      </w:r>
    </w:p>
    <w:p w14:paraId="4A415C3F" w14:textId="77777777" w:rsidR="00FF51A0" w:rsidRPr="00FF51A0" w:rsidRDefault="00FF51A0" w:rsidP="00FF51A0">
      <w:pPr>
        <w:numPr>
          <w:ilvl w:val="0"/>
          <w:numId w:val="116"/>
        </w:numPr>
        <w:tabs>
          <w:tab w:val="left" w:pos="360"/>
        </w:tabs>
        <w:spacing w:after="0"/>
      </w:pPr>
      <w:r w:rsidRPr="00FF51A0">
        <w:t>Core is tested</w:t>
      </w:r>
    </w:p>
    <w:p w14:paraId="487CAD5C" w14:textId="77777777" w:rsidR="00FF51A0" w:rsidRPr="00FF51A0" w:rsidRDefault="00FF51A0" w:rsidP="00FF51A0">
      <w:pPr>
        <w:numPr>
          <w:ilvl w:val="0"/>
          <w:numId w:val="116"/>
        </w:numPr>
        <w:tabs>
          <w:tab w:val="left" w:pos="360"/>
        </w:tabs>
        <w:spacing w:after="0"/>
      </w:pPr>
      <w:r w:rsidRPr="00FF51A0">
        <w:t>Flow Engine can be mocked</w:t>
      </w:r>
    </w:p>
    <w:p w14:paraId="72137F68" w14:textId="77777777" w:rsidR="00FF51A0" w:rsidRPr="00FF51A0" w:rsidRDefault="00FF51A0" w:rsidP="00FF51A0">
      <w:pPr>
        <w:numPr>
          <w:ilvl w:val="0"/>
          <w:numId w:val="116"/>
        </w:numPr>
        <w:tabs>
          <w:tab w:val="left" w:pos="360"/>
        </w:tabs>
        <w:spacing w:after="0"/>
      </w:pPr>
      <w:r w:rsidRPr="00FF51A0">
        <w:t>Ingress API &amp; Owner API use DI &amp; are testable</w:t>
      </w:r>
    </w:p>
    <w:p w14:paraId="710BA294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pict w14:anchorId="4E660A6A">
          <v:rect id="_x0000_i1737" style="width:0;height:1.5pt" o:hralign="center" o:hrstd="t" o:hr="t" fillcolor="#a0a0a0" stroked="f"/>
        </w:pict>
      </w:r>
    </w:p>
    <w:p w14:paraId="6668F3E3" w14:textId="77777777" w:rsidR="00FF51A0" w:rsidRPr="00FF51A0" w:rsidRDefault="00FF51A0" w:rsidP="001E399D">
      <w:pPr>
        <w:pStyle w:val="Heading2"/>
      </w:pPr>
      <w:bookmarkStart w:id="81" w:name="_Toc216358665"/>
      <w:r w:rsidRPr="00FF51A0">
        <w:t>Step 9 – React Post component wiring (when you are ready)</w:t>
      </w:r>
      <w:bookmarkEnd w:id="81"/>
    </w:p>
    <w:p w14:paraId="6361297F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In ui\teai-site:</w:t>
      </w:r>
    </w:p>
    <w:p w14:paraId="2181EBC5" w14:textId="77777777" w:rsidR="00FF51A0" w:rsidRPr="00FF51A0" w:rsidRDefault="00FF51A0" w:rsidP="00FF51A0">
      <w:pPr>
        <w:numPr>
          <w:ilvl w:val="0"/>
          <w:numId w:val="117"/>
        </w:numPr>
        <w:tabs>
          <w:tab w:val="left" w:pos="360"/>
        </w:tabs>
        <w:spacing w:after="0"/>
      </w:pPr>
      <w:r w:rsidRPr="00FF51A0">
        <w:t>Add a small hook or function that posts to /api/chatbot/post using the DTO shape we defined.</w:t>
      </w:r>
    </w:p>
    <w:p w14:paraId="103E96FF" w14:textId="77777777" w:rsidR="00FF51A0" w:rsidRPr="00FF51A0" w:rsidRDefault="00FF51A0" w:rsidP="00FF51A0">
      <w:pPr>
        <w:numPr>
          <w:ilvl w:val="0"/>
          <w:numId w:val="117"/>
        </w:numPr>
        <w:tabs>
          <w:tab w:val="left" w:pos="360"/>
        </w:tabs>
        <w:spacing w:after="0"/>
      </w:pPr>
      <w:r w:rsidRPr="00FF51A0">
        <w:t>From your Post component, call that function when the user submits a comment.</w:t>
      </w:r>
    </w:p>
    <w:p w14:paraId="4C33717A" w14:textId="77777777" w:rsidR="00FF51A0" w:rsidRPr="00FF51A0" w:rsidRDefault="00FF51A0" w:rsidP="00FF51A0">
      <w:pPr>
        <w:numPr>
          <w:ilvl w:val="0"/>
          <w:numId w:val="117"/>
        </w:numPr>
        <w:tabs>
          <w:tab w:val="left" w:pos="360"/>
        </w:tabs>
        <w:spacing w:after="0"/>
      </w:pPr>
      <w:r w:rsidRPr="00FF51A0">
        <w:t>For local dev, proxy /api to http://localhost:5000 so your React dev server hits the C# API.</w:t>
      </w:r>
    </w:p>
    <w:p w14:paraId="6C95420A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pict w14:anchorId="3BAA5DE6">
          <v:rect id="_x0000_i1738" style="width:0;height:1.5pt" o:hralign="center" o:hrstd="t" o:hr="t" fillcolor="#a0a0a0" stroked="f"/>
        </w:pict>
      </w:r>
    </w:p>
    <w:p w14:paraId="0B256D20" w14:textId="77777777" w:rsidR="00FF51A0" w:rsidRDefault="00FF51A0" w:rsidP="00FF51A0">
      <w:pPr>
        <w:tabs>
          <w:tab w:val="left" w:pos="360"/>
        </w:tabs>
        <w:spacing w:after="0"/>
      </w:pPr>
    </w:p>
    <w:p w14:paraId="3CB17FAC" w14:textId="77777777" w:rsidR="00FF51A0" w:rsidRDefault="00FF51A0" w:rsidP="00FF51A0">
      <w:pPr>
        <w:tabs>
          <w:tab w:val="left" w:pos="360"/>
        </w:tabs>
        <w:spacing w:after="0"/>
      </w:pPr>
    </w:p>
    <w:p w14:paraId="351368FA" w14:textId="007BB94A" w:rsidR="00FF51A0" w:rsidRPr="00FF51A0" w:rsidRDefault="00FF51A0" w:rsidP="00FF51A0">
      <w:pPr>
        <w:tabs>
          <w:tab w:val="left" w:pos="360"/>
        </w:tabs>
        <w:spacing w:after="0"/>
        <w:rPr>
          <w:color w:val="EE0000"/>
        </w:rPr>
      </w:pPr>
      <w:r w:rsidRPr="00FF51A0">
        <w:rPr>
          <w:color w:val="EE0000"/>
        </w:rPr>
        <w:t>next step I can collapse all the Core types (models &amp; flows &amp; orchestration) into a single file chunk you can paste into TEAI.Chatbot.Core so you are not hunting through multiple earlier replies while you set this up.</w:t>
      </w:r>
    </w:p>
    <w:p w14:paraId="44AF15AA" w14:textId="77777777" w:rsidR="00FF51A0" w:rsidRDefault="00FF51A0" w:rsidP="00FF51A0">
      <w:pPr>
        <w:tabs>
          <w:tab w:val="left" w:pos="360"/>
        </w:tabs>
        <w:spacing w:after="0"/>
      </w:pPr>
      <w:r w:rsidRPr="00FF51A0">
        <w:rPr>
          <w:vanish/>
        </w:rPr>
        <w:t>Top of Form</w:t>
      </w:r>
    </w:p>
    <w:p w14:paraId="03BEEC6F" w14:textId="4D2A3A1F" w:rsidR="001E399D" w:rsidRPr="00FF51A0" w:rsidRDefault="001E399D" w:rsidP="001E399D">
      <w:pPr>
        <w:pStyle w:val="Heading1"/>
        <w:rPr>
          <w:vanish/>
        </w:rPr>
      </w:pPr>
      <w:bookmarkStart w:id="82" w:name="_Toc216358666"/>
      <w:r w:rsidRPr="00FF51A0">
        <w:t>src\TEAI.Chatbot.Core</w:t>
      </w:r>
      <w:r>
        <w:t xml:space="preserve"> Chunk: </w:t>
      </w:r>
      <w:r w:rsidRPr="001E399D">
        <w:t>Core types</w:t>
      </w:r>
      <w:bookmarkEnd w:id="82"/>
    </w:p>
    <w:p w14:paraId="0BDEE23E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61B5D4CA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Here’s a single Core chunk you can paste into src\TEAI.Chatbot.Core (split into files after if you want).</w:t>
      </w:r>
    </w:p>
    <w:p w14:paraId="17B13B34" w14:textId="77777777" w:rsidR="00FF51A0" w:rsidRDefault="00FF51A0" w:rsidP="00FF51A0">
      <w:pPr>
        <w:tabs>
          <w:tab w:val="left" w:pos="360"/>
        </w:tabs>
        <w:spacing w:after="0"/>
      </w:pPr>
      <w:r w:rsidRPr="00FF51A0">
        <w:t>Everything here compiles together once your project references TEAI.Chatbot.Storage.Abstractions.</w:t>
      </w:r>
    </w:p>
    <w:p w14:paraId="20FF2BC9" w14:textId="6A7B6217" w:rsidR="001E399D" w:rsidRPr="00FF51A0" w:rsidRDefault="001E399D" w:rsidP="001E399D">
      <w:pPr>
        <w:pStyle w:val="Heading2"/>
      </w:pPr>
      <w:bookmarkStart w:id="83" w:name="_Toc216358667"/>
      <w:r>
        <w:t>Files</w:t>
      </w:r>
      <w:bookmarkEnd w:id="83"/>
    </w:p>
    <w:p w14:paraId="47D2609B" w14:textId="77777777" w:rsidR="001E399D" w:rsidRDefault="001E399D" w:rsidP="00FF51A0">
      <w:pPr>
        <w:tabs>
          <w:tab w:val="left" w:pos="360"/>
        </w:tabs>
        <w:spacing w:after="0"/>
      </w:pPr>
    </w:p>
    <w:p w14:paraId="6CD0E562" w14:textId="77777777" w:rsidR="001E399D" w:rsidRPr="00FF51A0" w:rsidRDefault="001E399D" w:rsidP="001E399D">
      <w:pPr>
        <w:pStyle w:val="Heading3"/>
      </w:pPr>
      <w:bookmarkStart w:id="84" w:name="_Toc216358668"/>
      <w:r w:rsidRPr="00FF51A0">
        <w:t>Models/NormalizedEvent.cs</w:t>
      </w:r>
      <w:bookmarkEnd w:id="84"/>
    </w:p>
    <w:p w14:paraId="0538EA00" w14:textId="463A5B6E" w:rsidR="00FF51A0" w:rsidRPr="00FF51A0" w:rsidRDefault="00FF51A0" w:rsidP="00FF51A0">
      <w:pPr>
        <w:tabs>
          <w:tab w:val="left" w:pos="360"/>
        </w:tabs>
        <w:spacing w:after="0"/>
      </w:pPr>
      <w:r w:rsidRPr="00FF51A0">
        <w:t>// ==========================</w:t>
      </w:r>
    </w:p>
    <w:p w14:paraId="7375A6A3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Models/NormalizedEvent.cs</w:t>
      </w:r>
    </w:p>
    <w:p w14:paraId="0386B49A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==========================</w:t>
      </w:r>
    </w:p>
    <w:p w14:paraId="61CB354F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4BC90ED6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namespace TEAI.Chatbot.Core.Models;</w:t>
      </w:r>
    </w:p>
    <w:p w14:paraId="7B4AFA3C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066ECF7B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public sealed class NormalizedEvent</w:t>
      </w:r>
    </w:p>
    <w:p w14:paraId="641A4293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{</w:t>
      </w:r>
    </w:p>
    <w:p w14:paraId="5E78F7A3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public string Channel { get; init; } = "";      // e.g. "TeaiPost"</w:t>
      </w:r>
    </w:p>
    <w:p w14:paraId="61C11A2E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public string OwnerId { get; init; } = "";</w:t>
      </w:r>
    </w:p>
    <w:p w14:paraId="48163B1D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public string UserId { get; init; } = "";</w:t>
      </w:r>
    </w:p>
    <w:p w14:paraId="17E6B0AA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public string ThreadId { get; init; } = "";</w:t>
      </w:r>
    </w:p>
    <w:p w14:paraId="0814172B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public string MessageId { get; init; } = "";</w:t>
      </w:r>
    </w:p>
    <w:p w14:paraId="05C982F3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public string Text { get; init; } = "";</w:t>
      </w:r>
    </w:p>
    <w:p w14:paraId="1EB14BD8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public DateTimeOffset CreatedUtc { get; init; }</w:t>
      </w:r>
    </w:p>
    <w:p w14:paraId="12B74D5A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lastRenderedPageBreak/>
        <w:t>}</w:t>
      </w:r>
    </w:p>
    <w:p w14:paraId="1D1F2BCC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757B17FB" w14:textId="77777777" w:rsidR="001E399D" w:rsidRPr="00FF51A0" w:rsidRDefault="001E399D" w:rsidP="001E399D">
      <w:pPr>
        <w:pStyle w:val="Heading3"/>
      </w:pPr>
      <w:bookmarkStart w:id="85" w:name="_Toc216358669"/>
      <w:r w:rsidRPr="00FF51A0">
        <w:t>Models/OutboundMessage.cs</w:t>
      </w:r>
      <w:bookmarkEnd w:id="85"/>
    </w:p>
    <w:p w14:paraId="4FDFEA21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==========================</w:t>
      </w:r>
    </w:p>
    <w:p w14:paraId="5C25D698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Models/OutboundMessage.cs</w:t>
      </w:r>
    </w:p>
    <w:p w14:paraId="32A6608F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==========================</w:t>
      </w:r>
    </w:p>
    <w:p w14:paraId="33D31189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43548877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namespace TEAI.Chatbot.Core.Models;</w:t>
      </w:r>
    </w:p>
    <w:p w14:paraId="1D0412F3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4057C653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public sealed class OutboundMessage</w:t>
      </w:r>
    </w:p>
    <w:p w14:paraId="02603406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{</w:t>
      </w:r>
    </w:p>
    <w:p w14:paraId="3FB883CD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public string Channel { get; init; } = "";</w:t>
      </w:r>
    </w:p>
    <w:p w14:paraId="24A51D1A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public string OwnerId { get; init; } = "";</w:t>
      </w:r>
    </w:p>
    <w:p w14:paraId="6D5A3FD1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public string UserId { get; init; } = "";</w:t>
      </w:r>
    </w:p>
    <w:p w14:paraId="3A4F18CE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public string ThreadId { get; init; } = "";</w:t>
      </w:r>
    </w:p>
    <w:p w14:paraId="077775A0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public string Text { get; init; } = "";</w:t>
      </w:r>
    </w:p>
    <w:p w14:paraId="0CE825FD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}</w:t>
      </w:r>
    </w:p>
    <w:p w14:paraId="41060A7D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16D2AD23" w14:textId="77777777" w:rsidR="001E399D" w:rsidRPr="00FF51A0" w:rsidRDefault="001E399D" w:rsidP="001E399D">
      <w:pPr>
        <w:pStyle w:val="Heading3"/>
      </w:pPr>
      <w:bookmarkStart w:id="86" w:name="_Toc216358670"/>
      <w:r w:rsidRPr="00FF51A0">
        <w:t>Models/OwnerConfig.cs</w:t>
      </w:r>
      <w:bookmarkEnd w:id="86"/>
    </w:p>
    <w:p w14:paraId="1FCD445D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==========================</w:t>
      </w:r>
    </w:p>
    <w:p w14:paraId="20C46D4B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Models/OwnerConfig.cs</w:t>
      </w:r>
    </w:p>
    <w:p w14:paraId="2AA190FE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==========================</w:t>
      </w:r>
    </w:p>
    <w:p w14:paraId="13442356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380C6386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namespace TEAI.Chatbot.Core.Models;</w:t>
      </w:r>
    </w:p>
    <w:p w14:paraId="4E52D7E2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5B30C886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record so you can use "with" if you like, plus object init</w:t>
      </w:r>
    </w:p>
    <w:p w14:paraId="7989AB32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public sealed record OwnerConfig</w:t>
      </w:r>
    </w:p>
    <w:p w14:paraId="31799A4C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{</w:t>
      </w:r>
    </w:p>
    <w:p w14:paraId="21211646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public string OwnerId { get; init; } = "";</w:t>
      </w:r>
    </w:p>
    <w:p w14:paraId="0D604BE8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public string DisplayName { get; init; } = "";</w:t>
      </w:r>
    </w:p>
    <w:p w14:paraId="424CB9E7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public List&lt;string&gt; TriggerPhrases { get; init; } = new();</w:t>
      </w:r>
    </w:p>
    <w:p w14:paraId="1484BCB8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public string DefaultFlowName { get; init; } = "DefaultFlow";</w:t>
      </w:r>
    </w:p>
    <w:p w14:paraId="4348A49A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public bool IsEnabled { get; init; } = true;</w:t>
      </w:r>
    </w:p>
    <w:p w14:paraId="54DF85E8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}</w:t>
      </w:r>
    </w:p>
    <w:p w14:paraId="1E20E695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6F3A98AD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=================================</w:t>
      </w:r>
    </w:p>
    <w:p w14:paraId="360007AE" w14:textId="77777777" w:rsidR="00FF51A0" w:rsidRPr="00FF51A0" w:rsidRDefault="00FF51A0" w:rsidP="001E399D">
      <w:pPr>
        <w:pStyle w:val="Heading3"/>
      </w:pPr>
      <w:bookmarkStart w:id="87" w:name="_Toc216358671"/>
      <w:r w:rsidRPr="00FF51A0">
        <w:t>// Models/OwnerConfigDefaults.cs</w:t>
      </w:r>
      <w:bookmarkEnd w:id="87"/>
    </w:p>
    <w:p w14:paraId="3A33682A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=================================</w:t>
      </w:r>
    </w:p>
    <w:p w14:paraId="612FF7CF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0842B744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namespace TEAI.Chatbot.Core.Models;</w:t>
      </w:r>
    </w:p>
    <w:p w14:paraId="027D50DF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1C943216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public static class OwnerConfigDefaults</w:t>
      </w:r>
    </w:p>
    <w:p w14:paraId="7C523CE0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{</w:t>
      </w:r>
    </w:p>
    <w:p w14:paraId="79F647C5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public static OwnerConfig Create(string ownerId)</w:t>
      </w:r>
    </w:p>
    <w:p w14:paraId="782C4E11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{</w:t>
      </w:r>
    </w:p>
    <w:p w14:paraId="56BBEBF8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return new OwnerConfig</w:t>
      </w:r>
    </w:p>
    <w:p w14:paraId="0258646F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{</w:t>
      </w:r>
    </w:p>
    <w:p w14:paraId="1411B9EA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    OwnerId = ownerId,</w:t>
      </w:r>
    </w:p>
    <w:p w14:paraId="0715F358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    DisplayName = ownerId,</w:t>
      </w:r>
    </w:p>
    <w:p w14:paraId="70253D53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    TriggerPhrases = new List&lt;string&gt; { "!teai", "!teaichatbot" },</w:t>
      </w:r>
    </w:p>
    <w:p w14:paraId="5FAE887F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    DefaultFlowName = "DefaultFlow",</w:t>
      </w:r>
    </w:p>
    <w:p w14:paraId="45B746FB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    IsEnabled = true</w:t>
      </w:r>
    </w:p>
    <w:p w14:paraId="232AD2AB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};</w:t>
      </w:r>
    </w:p>
    <w:p w14:paraId="3CE0A889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}</w:t>
      </w:r>
    </w:p>
    <w:p w14:paraId="11AE7560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}</w:t>
      </w:r>
    </w:p>
    <w:p w14:paraId="6CD9A30A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74509531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==========================</w:t>
      </w:r>
    </w:p>
    <w:p w14:paraId="52785BA1" w14:textId="77777777" w:rsidR="00FF51A0" w:rsidRPr="00FF51A0" w:rsidRDefault="00FF51A0" w:rsidP="001E399D">
      <w:pPr>
        <w:pStyle w:val="Heading3"/>
      </w:pPr>
      <w:bookmarkStart w:id="88" w:name="_Toc216358672"/>
      <w:r w:rsidRPr="00FF51A0">
        <w:t>// Flows/FlowContext.cs</w:t>
      </w:r>
      <w:bookmarkEnd w:id="88"/>
    </w:p>
    <w:p w14:paraId="6E601FCE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==========================</w:t>
      </w:r>
    </w:p>
    <w:p w14:paraId="78B10663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3A4EFB2D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using TEAI.Chatbot.Core.Models;</w:t>
      </w:r>
    </w:p>
    <w:p w14:paraId="0306C6E4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3608CEA1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namespace TEAI.Chatbot.Core.Flows;</w:t>
      </w:r>
    </w:p>
    <w:p w14:paraId="0AEBBA01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104B75BC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lastRenderedPageBreak/>
        <w:t>public sealed class FlowContext</w:t>
      </w:r>
    </w:p>
    <w:p w14:paraId="39F057B5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{</w:t>
      </w:r>
    </w:p>
    <w:p w14:paraId="54618D40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public string FlowName { get; }</w:t>
      </w:r>
    </w:p>
    <w:p w14:paraId="3D74A991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public string CorrelationId { get; }</w:t>
      </w:r>
    </w:p>
    <w:p w14:paraId="3F99E6EF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public OwnerConfig Owner { get; }</w:t>
      </w:r>
    </w:p>
    <w:p w14:paraId="0E3D2EB3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public NormalizedEvent Event { get; }</w:t>
      </w:r>
    </w:p>
    <w:p w14:paraId="5C3554A1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04FC88E5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public FlowContext(</w:t>
      </w:r>
    </w:p>
    <w:p w14:paraId="671C7BF3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string flowName,</w:t>
      </w:r>
    </w:p>
    <w:p w14:paraId="4ACC1369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string correlationId,</w:t>
      </w:r>
    </w:p>
    <w:p w14:paraId="12117FD5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OwnerConfig owner,</w:t>
      </w:r>
    </w:p>
    <w:p w14:paraId="4461DC4E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NormalizedEvent ev)</w:t>
      </w:r>
    </w:p>
    <w:p w14:paraId="794D7293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{</w:t>
      </w:r>
    </w:p>
    <w:p w14:paraId="2B31743B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FlowName = flowName;</w:t>
      </w:r>
    </w:p>
    <w:p w14:paraId="2344B49B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CorrelationId = correlationId;</w:t>
      </w:r>
    </w:p>
    <w:p w14:paraId="1DD1687D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Owner = owner;</w:t>
      </w:r>
    </w:p>
    <w:p w14:paraId="05A25682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Event = ev;</w:t>
      </w:r>
    </w:p>
    <w:p w14:paraId="3FDD7D90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}</w:t>
      </w:r>
    </w:p>
    <w:p w14:paraId="2F26C9F7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}</w:t>
      </w:r>
    </w:p>
    <w:p w14:paraId="7E1EDB99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00DB78BE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==========================</w:t>
      </w:r>
    </w:p>
    <w:p w14:paraId="7EB3C3BF" w14:textId="77777777" w:rsidR="00FF51A0" w:rsidRPr="00FF51A0" w:rsidRDefault="00FF51A0" w:rsidP="001E399D">
      <w:pPr>
        <w:pStyle w:val="Heading3"/>
      </w:pPr>
      <w:bookmarkStart w:id="89" w:name="_Toc216358673"/>
      <w:r w:rsidRPr="00FF51A0">
        <w:t>// Flows/FlowResult.cs</w:t>
      </w:r>
      <w:bookmarkEnd w:id="89"/>
    </w:p>
    <w:p w14:paraId="51697577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==========================</w:t>
      </w:r>
    </w:p>
    <w:p w14:paraId="55CC3E01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17739C29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namespace TEAI.Chatbot.Core.Flows;</w:t>
      </w:r>
    </w:p>
    <w:p w14:paraId="493A84AB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650081AA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public sealed class FlowResult</w:t>
      </w:r>
    </w:p>
    <w:p w14:paraId="5F7B4606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{</w:t>
      </w:r>
    </w:p>
    <w:p w14:paraId="173A4A45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public bool Success { get; init; }</w:t>
      </w:r>
    </w:p>
    <w:p w14:paraId="323FF6BC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public string Text { get; init; } = "";</w:t>
      </w:r>
    </w:p>
    <w:p w14:paraId="5AE95094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public string? Debug { get; init; }</w:t>
      </w:r>
    </w:p>
    <w:p w14:paraId="43C52624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}</w:t>
      </w:r>
    </w:p>
    <w:p w14:paraId="7D550DE3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4302C35D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==========================</w:t>
      </w:r>
    </w:p>
    <w:p w14:paraId="5C0D910A" w14:textId="77777777" w:rsidR="00FF51A0" w:rsidRPr="00FF51A0" w:rsidRDefault="00FF51A0" w:rsidP="001E399D">
      <w:pPr>
        <w:pStyle w:val="Heading3"/>
      </w:pPr>
      <w:bookmarkStart w:id="90" w:name="_Toc216358674"/>
      <w:r w:rsidRPr="00FF51A0">
        <w:t>// Flows/IFlowEngine.cs</w:t>
      </w:r>
      <w:bookmarkEnd w:id="90"/>
    </w:p>
    <w:p w14:paraId="0F8206B3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==========================</w:t>
      </w:r>
    </w:p>
    <w:p w14:paraId="0A47C13F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7DCD348C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namespace TEAI.Chatbot.Core.Flows;</w:t>
      </w:r>
    </w:p>
    <w:p w14:paraId="4465D492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1198CCAB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public interface IFlowEngine</w:t>
      </w:r>
    </w:p>
    <w:p w14:paraId="2DF0779E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{</w:t>
      </w:r>
    </w:p>
    <w:p w14:paraId="7D29A46A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Task&lt;FlowResult&gt; RunAsync(FlowContext context, CancellationToken ct = default);</w:t>
      </w:r>
    </w:p>
    <w:p w14:paraId="4195634E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}</w:t>
      </w:r>
    </w:p>
    <w:p w14:paraId="1B0F7749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3B5FFE17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==========================</w:t>
      </w:r>
    </w:p>
    <w:p w14:paraId="6CA398A3" w14:textId="77777777" w:rsidR="00FF51A0" w:rsidRPr="00FF51A0" w:rsidRDefault="00FF51A0" w:rsidP="001E399D">
      <w:pPr>
        <w:pStyle w:val="Heading3"/>
      </w:pPr>
      <w:bookmarkStart w:id="91" w:name="_Toc216358675"/>
      <w:r w:rsidRPr="00FF51A0">
        <w:t>// Flows/StubFlowEngine.cs</w:t>
      </w:r>
      <w:bookmarkEnd w:id="91"/>
    </w:p>
    <w:p w14:paraId="5B238EB6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==========================</w:t>
      </w:r>
    </w:p>
    <w:p w14:paraId="7E26D2BA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326F1804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using TEAI.Chatbot.Core.Models;</w:t>
      </w:r>
    </w:p>
    <w:p w14:paraId="6AF92166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72833EFC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namespace TEAI.Chatbot.Core.Flows;</w:t>
      </w:r>
    </w:p>
    <w:p w14:paraId="30145058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165B111E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public sealed class StubFlowEngine : IFlowEngine</w:t>
      </w:r>
    </w:p>
    <w:p w14:paraId="3EAC7AE0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{</w:t>
      </w:r>
    </w:p>
    <w:p w14:paraId="79F2A815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public Task&lt;FlowResult&gt; RunAsync(FlowContext context, CancellationToken ct = default)</w:t>
      </w:r>
    </w:p>
    <w:p w14:paraId="6D271D1F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{</w:t>
      </w:r>
    </w:p>
    <w:p w14:paraId="109512E5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NormalizedEvent ev = context.Event;</w:t>
      </w:r>
    </w:p>
    <w:p w14:paraId="42028C92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var owner = context.Owner;</w:t>
      </w:r>
    </w:p>
    <w:p w14:paraId="76D78B69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460C3B32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var text =</w:t>
      </w:r>
    </w:p>
    <w:p w14:paraId="5E47D756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    $"[StubFlowEngine] Flow \"{context.FlowName}\" handled " +</w:t>
      </w:r>
    </w:p>
    <w:p w14:paraId="051CE6D9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    $"\"{ev.Text}\" for owner \"{owner.OwnerId}\" " +</w:t>
      </w:r>
    </w:p>
    <w:p w14:paraId="40D0B5D3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    $"on channel \"{ev.Channel}\".";</w:t>
      </w:r>
    </w:p>
    <w:p w14:paraId="21DC32D3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179693F5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var result = new FlowResult</w:t>
      </w:r>
    </w:p>
    <w:p w14:paraId="06B6E68A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lastRenderedPageBreak/>
        <w:t xml:space="preserve">        {</w:t>
      </w:r>
    </w:p>
    <w:p w14:paraId="31B6E904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    Success = true,</w:t>
      </w:r>
    </w:p>
    <w:p w14:paraId="511610B9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    Text = text,</w:t>
      </w:r>
    </w:p>
    <w:p w14:paraId="568C73FB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    Debug = "Stub engine – no LLM, tools, or RAG yet"</w:t>
      </w:r>
    </w:p>
    <w:p w14:paraId="654A37CD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};</w:t>
      </w:r>
    </w:p>
    <w:p w14:paraId="6B4BA895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508F58A9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return Task.FromResult(result);</w:t>
      </w:r>
    </w:p>
    <w:p w14:paraId="2649210A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}</w:t>
      </w:r>
    </w:p>
    <w:p w14:paraId="5E8547B6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}</w:t>
      </w:r>
    </w:p>
    <w:p w14:paraId="3A1CEB1B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02744A6C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==================================</w:t>
      </w:r>
    </w:p>
    <w:p w14:paraId="4257BC05" w14:textId="77777777" w:rsidR="00FF51A0" w:rsidRPr="00FF51A0" w:rsidRDefault="00FF51A0" w:rsidP="001E399D">
      <w:pPr>
        <w:pStyle w:val="Heading3"/>
      </w:pPr>
      <w:bookmarkStart w:id="92" w:name="_Toc216358676"/>
      <w:r w:rsidRPr="00FF51A0">
        <w:t>// Orchestration/IConversationOrchestrator.cs</w:t>
      </w:r>
      <w:bookmarkEnd w:id="92"/>
    </w:p>
    <w:p w14:paraId="3AD4DACB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==================================</w:t>
      </w:r>
    </w:p>
    <w:p w14:paraId="12DA7976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627263EE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using TEAI.Chatbot.Core.Models;</w:t>
      </w:r>
    </w:p>
    <w:p w14:paraId="597086EA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4CF49699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namespace TEAI.Chatbot.Core.Orchestration;</w:t>
      </w:r>
    </w:p>
    <w:p w14:paraId="5E425262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315F5B89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public interface IConversationOrchestrator</w:t>
      </w:r>
    </w:p>
    <w:p w14:paraId="324759C2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{</w:t>
      </w:r>
    </w:p>
    <w:p w14:paraId="764B29C9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Task&lt;OutboundMessage&gt; HandleAsync(NormalizedEvent ev, CancellationToken ct = default);</w:t>
      </w:r>
    </w:p>
    <w:p w14:paraId="3C8EFAB5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}</w:t>
      </w:r>
    </w:p>
    <w:p w14:paraId="5434C0CD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06D56A84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==================================</w:t>
      </w:r>
    </w:p>
    <w:p w14:paraId="44640EF6" w14:textId="77777777" w:rsidR="00FF51A0" w:rsidRPr="00FF51A0" w:rsidRDefault="00FF51A0" w:rsidP="001E399D">
      <w:pPr>
        <w:pStyle w:val="Heading3"/>
      </w:pPr>
      <w:bookmarkStart w:id="93" w:name="_Toc216358677"/>
      <w:r w:rsidRPr="00FF51A0">
        <w:t>// Orchestration/TeaiConversationOrchestrator.cs</w:t>
      </w:r>
      <w:bookmarkEnd w:id="93"/>
    </w:p>
    <w:p w14:paraId="4D9ED85F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==================================</w:t>
      </w:r>
    </w:p>
    <w:p w14:paraId="61DF88A8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578A6E32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using TEAI.Chatbot.Core.Flows;</w:t>
      </w:r>
    </w:p>
    <w:p w14:paraId="74B253D8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using TEAI.Chatbot.Core.Models;</w:t>
      </w:r>
    </w:p>
    <w:p w14:paraId="784783F2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using TEAI.Chatbot.Storage.Abstractions;</w:t>
      </w:r>
    </w:p>
    <w:p w14:paraId="6A9DCC21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42ACF983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namespace TEAI.Chatbot.Core.Orchestration;</w:t>
      </w:r>
    </w:p>
    <w:p w14:paraId="00ECE32C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1AD3B487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public sealed class TeaiConversationOrchestrator : IConversationOrchestrator</w:t>
      </w:r>
    </w:p>
    <w:p w14:paraId="46C15298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{</w:t>
      </w:r>
    </w:p>
    <w:p w14:paraId="018A755D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private readonly IOwnerConfigStore _owners;</w:t>
      </w:r>
    </w:p>
    <w:p w14:paraId="37C52E61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private readonly IFlowEngine _engine;</w:t>
      </w:r>
    </w:p>
    <w:p w14:paraId="2290FE8E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2F825F2F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public TeaiConversationOrchestrator(</w:t>
      </w:r>
    </w:p>
    <w:p w14:paraId="378A607F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IOwnerConfigStore owners,</w:t>
      </w:r>
    </w:p>
    <w:p w14:paraId="52A4BA7B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IFlowEngine engine)</w:t>
      </w:r>
    </w:p>
    <w:p w14:paraId="1492F26D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{</w:t>
      </w:r>
    </w:p>
    <w:p w14:paraId="646B0F18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_owners = owners;</w:t>
      </w:r>
    </w:p>
    <w:p w14:paraId="7A2F0134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_engine = engine;</w:t>
      </w:r>
    </w:p>
    <w:p w14:paraId="784E20E6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}</w:t>
      </w:r>
    </w:p>
    <w:p w14:paraId="6850FEE1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064EEA2A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public async Task&lt;OutboundMessage&gt; HandleAsync(</w:t>
      </w:r>
    </w:p>
    <w:p w14:paraId="1C79FA5E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NormalizedEvent ev,</w:t>
      </w:r>
    </w:p>
    <w:p w14:paraId="0E86A8F7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CancellationToken ct = default)</w:t>
      </w:r>
    </w:p>
    <w:p w14:paraId="5F0CC3C6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{</w:t>
      </w:r>
    </w:p>
    <w:p w14:paraId="07BF7E0A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// Load owner config or fall back to defaults</w:t>
      </w:r>
    </w:p>
    <w:p w14:paraId="585309D1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var owner =</w:t>
      </w:r>
    </w:p>
    <w:p w14:paraId="04AC7C02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    await _owners.GetAsync(ev.OwnerId, ct)</w:t>
      </w:r>
    </w:p>
    <w:p w14:paraId="681E0D79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    ?? OwnerConfigDefaults.Create(ev.OwnerId);</w:t>
      </w:r>
    </w:p>
    <w:p w14:paraId="63F7D65D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35E78DD8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var correlationId = $"{ev.Channel}:{ev.ThreadId}:{ev.MessageId}";</w:t>
      </w:r>
    </w:p>
    <w:p w14:paraId="0F396C11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28F37E6D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var ctx = new FlowContext(</w:t>
      </w:r>
    </w:p>
    <w:p w14:paraId="2045E28F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    owner.DefaultFlowName,</w:t>
      </w:r>
    </w:p>
    <w:p w14:paraId="34113BF3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    correlationId,</w:t>
      </w:r>
    </w:p>
    <w:p w14:paraId="1435B55E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    owner,</w:t>
      </w:r>
    </w:p>
    <w:p w14:paraId="6B7B93B0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    ev);</w:t>
      </w:r>
    </w:p>
    <w:p w14:paraId="7EDDBE25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1BD49159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var result = await _engine.RunAsync(ctx, ct);</w:t>
      </w:r>
    </w:p>
    <w:p w14:paraId="44D8B935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4945F0BB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// Map FlowResult → OutboundMessage</w:t>
      </w:r>
    </w:p>
    <w:p w14:paraId="1B3124E8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lastRenderedPageBreak/>
        <w:t xml:space="preserve">        var outbound = new OutboundMessage</w:t>
      </w:r>
    </w:p>
    <w:p w14:paraId="47618C22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{</w:t>
      </w:r>
    </w:p>
    <w:p w14:paraId="0449C281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    Channel = ev.Channel,</w:t>
      </w:r>
    </w:p>
    <w:p w14:paraId="1CB793A6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    OwnerId = ev.OwnerId,</w:t>
      </w:r>
    </w:p>
    <w:p w14:paraId="49A81767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    UserId = ev.UserId,</w:t>
      </w:r>
    </w:p>
    <w:p w14:paraId="5096AAED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    ThreadId = ev.ThreadId,</w:t>
      </w:r>
    </w:p>
    <w:p w14:paraId="3F281E24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    Text = result.Text</w:t>
      </w:r>
    </w:p>
    <w:p w14:paraId="01190EF8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};</w:t>
      </w:r>
    </w:p>
    <w:p w14:paraId="395FE2F0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2E91D66C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return outbound;</w:t>
      </w:r>
    </w:p>
    <w:p w14:paraId="2BDBCC3F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}</w:t>
      </w:r>
    </w:p>
    <w:p w14:paraId="2A374CA7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}</w:t>
      </w:r>
    </w:p>
    <w:p w14:paraId="7E1AC15C" w14:textId="77777777" w:rsidR="001E399D" w:rsidRDefault="001E399D" w:rsidP="00FF51A0">
      <w:pPr>
        <w:tabs>
          <w:tab w:val="left" w:pos="360"/>
        </w:tabs>
        <w:spacing w:after="0"/>
      </w:pPr>
    </w:p>
    <w:p w14:paraId="00982650" w14:textId="77777777" w:rsidR="001E399D" w:rsidRDefault="001E399D" w:rsidP="001E399D">
      <w:pPr>
        <w:pStyle w:val="Heading3"/>
      </w:pPr>
      <w:bookmarkStart w:id="94" w:name="_Toc216358678"/>
      <w:r w:rsidRPr="00FF51A0">
        <w:t>separate files</w:t>
      </w:r>
      <w:bookmarkEnd w:id="94"/>
      <w:r w:rsidRPr="00FF51A0">
        <w:t xml:space="preserve"> </w:t>
      </w:r>
    </w:p>
    <w:p w14:paraId="26846C40" w14:textId="5A4412F5" w:rsidR="00FF51A0" w:rsidRPr="00FF51A0" w:rsidRDefault="00FF51A0" w:rsidP="00FF51A0">
      <w:pPr>
        <w:tabs>
          <w:tab w:val="left" w:pos="360"/>
        </w:tabs>
        <w:spacing w:after="0"/>
      </w:pPr>
      <w:r w:rsidRPr="00FF51A0">
        <w:t>You can either keep this as one file during bring-up or split by the comment blocks into separate files:</w:t>
      </w:r>
    </w:p>
    <w:p w14:paraId="413994F6" w14:textId="77777777" w:rsidR="00FF51A0" w:rsidRPr="00FF51A0" w:rsidRDefault="00FF51A0" w:rsidP="00FF51A0">
      <w:pPr>
        <w:numPr>
          <w:ilvl w:val="0"/>
          <w:numId w:val="118"/>
        </w:numPr>
        <w:tabs>
          <w:tab w:val="left" w:pos="360"/>
        </w:tabs>
        <w:spacing w:after="0"/>
      </w:pPr>
      <w:r w:rsidRPr="00FF51A0">
        <w:t>Models/NormalizedEvent.cs</w:t>
      </w:r>
    </w:p>
    <w:p w14:paraId="591486AB" w14:textId="77777777" w:rsidR="00FF51A0" w:rsidRPr="00FF51A0" w:rsidRDefault="00FF51A0" w:rsidP="00FF51A0">
      <w:pPr>
        <w:numPr>
          <w:ilvl w:val="0"/>
          <w:numId w:val="118"/>
        </w:numPr>
        <w:tabs>
          <w:tab w:val="left" w:pos="360"/>
        </w:tabs>
        <w:spacing w:after="0"/>
      </w:pPr>
      <w:r w:rsidRPr="00FF51A0">
        <w:t>Models/OutboundMessage.cs</w:t>
      </w:r>
    </w:p>
    <w:p w14:paraId="037F3E25" w14:textId="77777777" w:rsidR="00FF51A0" w:rsidRPr="00FF51A0" w:rsidRDefault="00FF51A0" w:rsidP="00FF51A0">
      <w:pPr>
        <w:numPr>
          <w:ilvl w:val="0"/>
          <w:numId w:val="118"/>
        </w:numPr>
        <w:tabs>
          <w:tab w:val="left" w:pos="360"/>
        </w:tabs>
        <w:spacing w:after="0"/>
      </w:pPr>
      <w:r w:rsidRPr="00FF51A0">
        <w:t>Models/OwnerConfig.cs</w:t>
      </w:r>
    </w:p>
    <w:p w14:paraId="437FB3C2" w14:textId="77777777" w:rsidR="00FF51A0" w:rsidRPr="00FF51A0" w:rsidRDefault="00FF51A0" w:rsidP="00FF51A0">
      <w:pPr>
        <w:numPr>
          <w:ilvl w:val="0"/>
          <w:numId w:val="118"/>
        </w:numPr>
        <w:tabs>
          <w:tab w:val="left" w:pos="360"/>
        </w:tabs>
        <w:spacing w:after="0"/>
      </w:pPr>
      <w:r w:rsidRPr="00FF51A0">
        <w:t>Models/OwnerConfigDefaults.cs</w:t>
      </w:r>
    </w:p>
    <w:p w14:paraId="151FFAA9" w14:textId="77777777" w:rsidR="00FF51A0" w:rsidRPr="00FF51A0" w:rsidRDefault="00FF51A0" w:rsidP="00FF51A0">
      <w:pPr>
        <w:numPr>
          <w:ilvl w:val="0"/>
          <w:numId w:val="118"/>
        </w:numPr>
        <w:tabs>
          <w:tab w:val="left" w:pos="360"/>
        </w:tabs>
        <w:spacing w:after="0"/>
      </w:pPr>
      <w:r w:rsidRPr="00FF51A0">
        <w:t>Flows/FlowContext.cs</w:t>
      </w:r>
    </w:p>
    <w:p w14:paraId="06DFEF6D" w14:textId="77777777" w:rsidR="00FF51A0" w:rsidRPr="00FF51A0" w:rsidRDefault="00FF51A0" w:rsidP="00FF51A0">
      <w:pPr>
        <w:numPr>
          <w:ilvl w:val="0"/>
          <w:numId w:val="118"/>
        </w:numPr>
        <w:tabs>
          <w:tab w:val="left" w:pos="360"/>
        </w:tabs>
        <w:spacing w:after="0"/>
      </w:pPr>
      <w:r w:rsidRPr="00FF51A0">
        <w:t>Flows/FlowResult.cs</w:t>
      </w:r>
    </w:p>
    <w:p w14:paraId="57F0EDC1" w14:textId="77777777" w:rsidR="00FF51A0" w:rsidRPr="00FF51A0" w:rsidRDefault="00FF51A0" w:rsidP="00FF51A0">
      <w:pPr>
        <w:numPr>
          <w:ilvl w:val="0"/>
          <w:numId w:val="118"/>
        </w:numPr>
        <w:tabs>
          <w:tab w:val="left" w:pos="360"/>
        </w:tabs>
        <w:spacing w:after="0"/>
      </w:pPr>
      <w:r w:rsidRPr="00FF51A0">
        <w:t>Flows/IFlowEngine.cs</w:t>
      </w:r>
    </w:p>
    <w:p w14:paraId="50DDF80D" w14:textId="77777777" w:rsidR="00FF51A0" w:rsidRPr="00FF51A0" w:rsidRDefault="00FF51A0" w:rsidP="00FF51A0">
      <w:pPr>
        <w:numPr>
          <w:ilvl w:val="0"/>
          <w:numId w:val="118"/>
        </w:numPr>
        <w:tabs>
          <w:tab w:val="left" w:pos="360"/>
        </w:tabs>
        <w:spacing w:after="0"/>
      </w:pPr>
      <w:r w:rsidRPr="00FF51A0">
        <w:t>Flows/StubFlowEngine.cs</w:t>
      </w:r>
    </w:p>
    <w:p w14:paraId="6E81FCFC" w14:textId="77777777" w:rsidR="00FF51A0" w:rsidRPr="00FF51A0" w:rsidRDefault="00FF51A0" w:rsidP="00FF51A0">
      <w:pPr>
        <w:numPr>
          <w:ilvl w:val="0"/>
          <w:numId w:val="118"/>
        </w:numPr>
        <w:tabs>
          <w:tab w:val="left" w:pos="360"/>
        </w:tabs>
        <w:spacing w:after="0"/>
      </w:pPr>
      <w:r w:rsidRPr="00FF51A0">
        <w:t>Orchestration/IConversationOrchestrator.cs</w:t>
      </w:r>
    </w:p>
    <w:p w14:paraId="0BD34FD4" w14:textId="77777777" w:rsidR="00FF51A0" w:rsidRPr="00FF51A0" w:rsidRDefault="00FF51A0" w:rsidP="00FF51A0">
      <w:pPr>
        <w:numPr>
          <w:ilvl w:val="0"/>
          <w:numId w:val="118"/>
        </w:numPr>
        <w:tabs>
          <w:tab w:val="left" w:pos="360"/>
        </w:tabs>
        <w:spacing w:after="0"/>
      </w:pPr>
      <w:r w:rsidRPr="00FF51A0">
        <w:t>Orchestration/TeaiConversationOrchestrator.cs</w:t>
      </w:r>
    </w:p>
    <w:p w14:paraId="460EE0C8" w14:textId="77777777" w:rsidR="00FF51A0" w:rsidRDefault="00FF51A0" w:rsidP="00FF51A0">
      <w:pPr>
        <w:tabs>
          <w:tab w:val="left" w:pos="360"/>
        </w:tabs>
        <w:spacing w:after="0"/>
      </w:pPr>
    </w:p>
    <w:p w14:paraId="44AA2A4B" w14:textId="7B715676" w:rsidR="00FF51A0" w:rsidRPr="00FF51A0" w:rsidRDefault="00FF51A0" w:rsidP="00FF51A0">
      <w:pPr>
        <w:tabs>
          <w:tab w:val="left" w:pos="360"/>
        </w:tabs>
        <w:spacing w:after="0"/>
        <w:rPr>
          <w:color w:val="EE0000"/>
        </w:rPr>
      </w:pPr>
      <w:r w:rsidRPr="00FF51A0">
        <w:rPr>
          <w:color w:val="EE0000"/>
        </w:rPr>
        <w:t>Next step after this compiles is to drop in the storage abstractions &amp; file store, then the channel adapter DTOs, then wire your Ingress API Program.cs to these types.</w:t>
      </w:r>
    </w:p>
    <w:p w14:paraId="4F255484" w14:textId="77777777" w:rsidR="00FF51A0" w:rsidRPr="00FF51A0" w:rsidRDefault="00FF51A0" w:rsidP="00FF51A0">
      <w:pPr>
        <w:tabs>
          <w:tab w:val="left" w:pos="360"/>
        </w:tabs>
        <w:spacing w:after="0"/>
        <w:rPr>
          <w:vanish/>
        </w:rPr>
      </w:pPr>
      <w:r w:rsidRPr="00FF51A0">
        <w:rPr>
          <w:vanish/>
        </w:rPr>
        <w:t>Top of Form</w:t>
      </w:r>
    </w:p>
    <w:p w14:paraId="66281A8D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2B8F81D2" w14:textId="77777777" w:rsidR="00FF51A0" w:rsidRPr="00FF51A0" w:rsidRDefault="00FF51A0" w:rsidP="00FF51A0">
      <w:pPr>
        <w:tabs>
          <w:tab w:val="left" w:pos="360"/>
        </w:tabs>
        <w:spacing w:after="0"/>
        <w:rPr>
          <w:vanish/>
        </w:rPr>
      </w:pPr>
      <w:r w:rsidRPr="00FF51A0">
        <w:rPr>
          <w:vanish/>
        </w:rPr>
        <w:t>Bottom of Form</w:t>
      </w:r>
    </w:p>
    <w:p w14:paraId="009A22F1" w14:textId="77777777" w:rsidR="00FF51A0" w:rsidRPr="00FF51A0" w:rsidRDefault="00FF51A0" w:rsidP="00FF51A0">
      <w:pPr>
        <w:tabs>
          <w:tab w:val="left" w:pos="360"/>
        </w:tabs>
        <w:spacing w:after="0"/>
        <w:rPr>
          <w:vanish/>
        </w:rPr>
      </w:pPr>
      <w:r w:rsidRPr="00FF51A0">
        <w:rPr>
          <w:vanish/>
        </w:rPr>
        <w:t>Bottom of Form</w:t>
      </w:r>
    </w:p>
    <w:p w14:paraId="04758520" w14:textId="77777777" w:rsidR="00CA1105" w:rsidRDefault="00CA1105" w:rsidP="00CA1105">
      <w:pPr>
        <w:tabs>
          <w:tab w:val="left" w:pos="360"/>
        </w:tabs>
        <w:spacing w:after="0"/>
      </w:pPr>
    </w:p>
    <w:p w14:paraId="07718A7C" w14:textId="2451D269" w:rsidR="00CA1105" w:rsidRPr="00FF51A0" w:rsidRDefault="00FF51A0" w:rsidP="001D6B11">
      <w:pPr>
        <w:pStyle w:val="Heading1"/>
        <w:numPr>
          <w:ilvl w:val="0"/>
          <w:numId w:val="0"/>
        </w:numPr>
        <w:ind w:left="432" w:hanging="432"/>
      </w:pPr>
      <w:bookmarkStart w:id="95" w:name="_Toc216358679"/>
      <w:r w:rsidRPr="00FF51A0">
        <w:t>Is DI used in what you gave me?</w:t>
      </w:r>
      <w:bookmarkEnd w:id="95"/>
    </w:p>
    <w:p w14:paraId="369351CA" w14:textId="77777777" w:rsidR="00FF51A0" w:rsidRDefault="00FF51A0" w:rsidP="00CA1105">
      <w:pPr>
        <w:tabs>
          <w:tab w:val="left" w:pos="360"/>
        </w:tabs>
        <w:spacing w:after="0"/>
      </w:pPr>
    </w:p>
    <w:p w14:paraId="2E4BC13E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Short answer: </w:t>
      </w:r>
      <w:r w:rsidRPr="00FF51A0">
        <w:rPr>
          <w:b/>
          <w:bCs/>
        </w:rPr>
        <w:t>YES — DI is built in.</w:t>
      </w:r>
      <w:r w:rsidRPr="00FF51A0">
        <w:br/>
        <w:t xml:space="preserve">Long answer: </w:t>
      </w:r>
      <w:r w:rsidRPr="00FF51A0">
        <w:rPr>
          <w:b/>
          <w:bCs/>
        </w:rPr>
        <w:t xml:space="preserve">DI is </w:t>
      </w:r>
      <w:r w:rsidRPr="00FF51A0">
        <w:rPr>
          <w:b/>
          <w:bCs/>
          <w:i/>
          <w:iCs/>
        </w:rPr>
        <w:t>designed into</w:t>
      </w:r>
      <w:r w:rsidRPr="00FF51A0">
        <w:rPr>
          <w:b/>
          <w:bCs/>
        </w:rPr>
        <w:t xml:space="preserve"> everything I gave you, but you haven’t yet pasted the </w:t>
      </w:r>
      <w:r w:rsidRPr="00FF51A0">
        <w:rPr>
          <w:b/>
          <w:bCs/>
          <w:i/>
          <w:iCs/>
        </w:rPr>
        <w:t>registration code</w:t>
      </w:r>
      <w:r w:rsidRPr="00FF51A0">
        <w:rPr>
          <w:b/>
          <w:bCs/>
        </w:rPr>
        <w:t xml:space="preserve"> (the DI container wiring) into your API projects.</w:t>
      </w:r>
    </w:p>
    <w:p w14:paraId="2B413DFE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Let’s walk it cleanly so you see exactly where DI lives.</w:t>
      </w:r>
    </w:p>
    <w:p w14:paraId="00F40448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pict w14:anchorId="6371D7EB">
          <v:rect id="_x0000_i1791" style="width:0;height:1.5pt" o:hralign="center" o:hrstd="t" o:hr="t" fillcolor="#a0a0a0" stroked="f"/>
        </w:pict>
      </w:r>
    </w:p>
    <w:p w14:paraId="2C54EAD1" w14:textId="1D7FC22D" w:rsidR="00FF51A0" w:rsidRPr="00FF51A0" w:rsidRDefault="00FF51A0" w:rsidP="001E399D">
      <w:pPr>
        <w:pStyle w:val="Heading2"/>
      </w:pPr>
      <w:bookmarkStart w:id="96" w:name="_Toc216358680"/>
      <w:r w:rsidRPr="00FF51A0">
        <w:t xml:space="preserve">Where DI </w:t>
      </w:r>
      <w:r w:rsidRPr="00FF51A0">
        <w:rPr>
          <w:i/>
          <w:iCs/>
        </w:rPr>
        <w:t>already exists</w:t>
      </w:r>
      <w:r w:rsidRPr="00FF51A0">
        <w:t xml:space="preserve"> in the code you pasted</w:t>
      </w:r>
      <w:bookmarkEnd w:id="96"/>
    </w:p>
    <w:p w14:paraId="50C1114B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There are </w:t>
      </w:r>
      <w:r w:rsidRPr="00FF51A0">
        <w:rPr>
          <w:b/>
          <w:bCs/>
        </w:rPr>
        <w:t>three major DI seams already defined</w:t>
      </w:r>
      <w:r w:rsidRPr="00FF51A0">
        <w:t>:</w:t>
      </w:r>
    </w:p>
    <w:p w14:paraId="19C14686" w14:textId="77777777" w:rsidR="00FF51A0" w:rsidRPr="00FF51A0" w:rsidRDefault="00FF51A0" w:rsidP="001E399D">
      <w:pPr>
        <w:pStyle w:val="Heading3"/>
      </w:pPr>
      <w:bookmarkStart w:id="97" w:name="_Toc216358681"/>
      <w:r w:rsidRPr="00FF51A0">
        <w:t>A. Flow Engine DI seam</w:t>
      </w:r>
      <w:bookmarkEnd w:id="97"/>
    </w:p>
    <w:p w14:paraId="26BB3D6D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You have:</w:t>
      </w:r>
    </w:p>
    <w:p w14:paraId="783041A8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public interface IFlowEngine</w:t>
      </w:r>
    </w:p>
    <w:p w14:paraId="6E53B9AC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{</w:t>
      </w:r>
    </w:p>
    <w:p w14:paraId="1D06EE34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Task&lt;FlowResult&gt; RunAsync(FlowContext context, CancellationToken ct = default);</w:t>
      </w:r>
    </w:p>
    <w:p w14:paraId="2DECF7F7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}</w:t>
      </w:r>
    </w:p>
    <w:p w14:paraId="76F1859C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and</w:t>
      </w:r>
    </w:p>
    <w:p w14:paraId="2A9FAB6F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public sealed class StubFlowEngine : IFlowEngine</w:t>
      </w:r>
    </w:p>
    <w:p w14:paraId="4A807B3E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This means:</w:t>
      </w:r>
    </w:p>
    <w:p w14:paraId="3E04E306" w14:textId="77777777" w:rsidR="00FF51A0" w:rsidRPr="00FF51A0" w:rsidRDefault="00FF51A0" w:rsidP="00FF51A0">
      <w:pPr>
        <w:numPr>
          <w:ilvl w:val="0"/>
          <w:numId w:val="119"/>
        </w:numPr>
        <w:tabs>
          <w:tab w:val="left" w:pos="360"/>
        </w:tabs>
        <w:spacing w:after="0"/>
      </w:pPr>
      <w:r w:rsidRPr="00FF51A0">
        <w:t xml:space="preserve">You can register </w:t>
      </w:r>
      <w:r w:rsidRPr="00FF51A0">
        <w:rPr>
          <w:b/>
          <w:bCs/>
        </w:rPr>
        <w:t>StubFlowEngine</w:t>
      </w:r>
      <w:r w:rsidRPr="00FF51A0">
        <w:t xml:space="preserve"> now</w:t>
      </w:r>
    </w:p>
    <w:p w14:paraId="5C862D6D" w14:textId="77777777" w:rsidR="00FF51A0" w:rsidRPr="00FF51A0" w:rsidRDefault="00FF51A0" w:rsidP="00FF51A0">
      <w:pPr>
        <w:numPr>
          <w:ilvl w:val="0"/>
          <w:numId w:val="119"/>
        </w:numPr>
        <w:tabs>
          <w:tab w:val="left" w:pos="360"/>
        </w:tabs>
        <w:spacing w:after="0"/>
      </w:pPr>
      <w:r w:rsidRPr="00FF51A0">
        <w:t xml:space="preserve">Later replace it with </w:t>
      </w:r>
      <w:r w:rsidRPr="00FF51A0">
        <w:rPr>
          <w:b/>
          <w:bCs/>
        </w:rPr>
        <w:t>RealFlowEngine</w:t>
      </w:r>
      <w:r w:rsidRPr="00FF51A0">
        <w:t xml:space="preserve">, </w:t>
      </w:r>
      <w:r w:rsidRPr="00FF51A0">
        <w:rPr>
          <w:b/>
          <w:bCs/>
        </w:rPr>
        <w:t>LlmFlowEngine</w:t>
      </w:r>
      <w:r w:rsidRPr="00FF51A0">
        <w:t xml:space="preserve">, </w:t>
      </w:r>
      <w:r w:rsidRPr="00FF51A0">
        <w:rPr>
          <w:b/>
          <w:bCs/>
        </w:rPr>
        <w:t>LangGraphFlowEngine</w:t>
      </w:r>
      <w:r w:rsidRPr="00FF51A0">
        <w:t>, etc</w:t>
      </w:r>
    </w:p>
    <w:p w14:paraId="22899D0B" w14:textId="77777777" w:rsidR="00FF51A0" w:rsidRPr="00FF51A0" w:rsidRDefault="00FF51A0" w:rsidP="00FF51A0">
      <w:pPr>
        <w:numPr>
          <w:ilvl w:val="0"/>
          <w:numId w:val="119"/>
        </w:numPr>
        <w:tabs>
          <w:tab w:val="left" w:pos="360"/>
        </w:tabs>
        <w:spacing w:after="0"/>
      </w:pPr>
      <w:r w:rsidRPr="00FF51A0">
        <w:t>Without modifying Ingress, Owner API, or Orchestrator code</w:t>
      </w:r>
    </w:p>
    <w:p w14:paraId="145A7ECC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That is textbook dependency injection.</w:t>
      </w:r>
    </w:p>
    <w:p w14:paraId="6EBF1CBE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pict w14:anchorId="21752FF5">
          <v:rect id="_x0000_i1792" style="width:0;height:1.5pt" o:hralign="center" o:hrstd="t" o:hr="t" fillcolor="#a0a0a0" stroked="f"/>
        </w:pict>
      </w:r>
    </w:p>
    <w:p w14:paraId="34BE8D8D" w14:textId="77777777" w:rsidR="00FF51A0" w:rsidRPr="00FF51A0" w:rsidRDefault="00FF51A0" w:rsidP="001E399D">
      <w:pPr>
        <w:pStyle w:val="Heading3"/>
      </w:pPr>
      <w:bookmarkStart w:id="98" w:name="_Toc216358682"/>
      <w:r w:rsidRPr="00FF51A0">
        <w:t>B. Orchestrator DI seam</w:t>
      </w:r>
      <w:bookmarkEnd w:id="98"/>
    </w:p>
    <w:p w14:paraId="0D491CB0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You have:</w:t>
      </w:r>
    </w:p>
    <w:p w14:paraId="48DE43D5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public interface IConversationOrchestrator</w:t>
      </w:r>
    </w:p>
    <w:p w14:paraId="11DD2F8D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and an implementation:</w:t>
      </w:r>
    </w:p>
    <w:p w14:paraId="6D7600A6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public sealed class TeaiConversationOrchestrator : IConversationOrchestrator</w:t>
      </w:r>
    </w:p>
    <w:p w14:paraId="6303C4A2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This class takes dependencies in the constructor:</w:t>
      </w:r>
    </w:p>
    <w:p w14:paraId="229B5D16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lastRenderedPageBreak/>
        <w:t>private readonly IOwnerConfigStore _owners;</w:t>
      </w:r>
    </w:p>
    <w:p w14:paraId="3D4ECD7D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private readonly IFlowEngine _engine;</w:t>
      </w:r>
    </w:p>
    <w:p w14:paraId="132E0C9B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Those are injected.</w:t>
      </w:r>
    </w:p>
    <w:p w14:paraId="68A641C4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This means:</w:t>
      </w:r>
    </w:p>
    <w:p w14:paraId="4D35E387" w14:textId="77777777" w:rsidR="00FF51A0" w:rsidRPr="00FF51A0" w:rsidRDefault="00FF51A0" w:rsidP="00FF51A0">
      <w:pPr>
        <w:numPr>
          <w:ilvl w:val="0"/>
          <w:numId w:val="120"/>
        </w:numPr>
        <w:tabs>
          <w:tab w:val="left" w:pos="360"/>
        </w:tabs>
        <w:spacing w:after="0"/>
      </w:pPr>
      <w:r w:rsidRPr="00FF51A0">
        <w:t>Your orchestrator does NOT new-up the Flow Engine</w:t>
      </w:r>
    </w:p>
    <w:p w14:paraId="27669E64" w14:textId="77777777" w:rsidR="00FF51A0" w:rsidRPr="00FF51A0" w:rsidRDefault="00FF51A0" w:rsidP="00FF51A0">
      <w:pPr>
        <w:numPr>
          <w:ilvl w:val="0"/>
          <w:numId w:val="120"/>
        </w:numPr>
        <w:tabs>
          <w:tab w:val="left" w:pos="360"/>
        </w:tabs>
        <w:spacing w:after="0"/>
      </w:pPr>
      <w:r w:rsidRPr="00FF51A0">
        <w:t>It does NOT new-up the storage layer</w:t>
      </w:r>
    </w:p>
    <w:p w14:paraId="26D72ED5" w14:textId="77777777" w:rsidR="00FF51A0" w:rsidRPr="00FF51A0" w:rsidRDefault="00FF51A0" w:rsidP="00FF51A0">
      <w:pPr>
        <w:numPr>
          <w:ilvl w:val="0"/>
          <w:numId w:val="120"/>
        </w:numPr>
        <w:tabs>
          <w:tab w:val="left" w:pos="360"/>
        </w:tabs>
        <w:spacing w:after="0"/>
      </w:pPr>
      <w:r w:rsidRPr="00FF51A0">
        <w:t>You can swap components dynamically</w:t>
      </w:r>
    </w:p>
    <w:p w14:paraId="282C6651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Again — pure DI.</w:t>
      </w:r>
    </w:p>
    <w:p w14:paraId="4A5DE919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pict w14:anchorId="27BD9ED3">
          <v:rect id="_x0000_i1793" style="width:0;height:1.5pt" o:hralign="center" o:hrstd="t" o:hr="t" fillcolor="#a0a0a0" stroked="f"/>
        </w:pict>
      </w:r>
    </w:p>
    <w:p w14:paraId="0FC43C5A" w14:textId="77777777" w:rsidR="00FF51A0" w:rsidRPr="00FF51A0" w:rsidRDefault="00FF51A0" w:rsidP="001E399D">
      <w:pPr>
        <w:pStyle w:val="Heading3"/>
      </w:pPr>
      <w:bookmarkStart w:id="99" w:name="_Toc216358683"/>
      <w:r w:rsidRPr="00FF51A0">
        <w:t>C. Storage DI seam</w:t>
      </w:r>
      <w:bookmarkEnd w:id="99"/>
    </w:p>
    <w:p w14:paraId="764BFB1E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Interfaces:</w:t>
      </w:r>
    </w:p>
    <w:p w14:paraId="5BEDB777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public interface IOwnerConfigStore</w:t>
      </w:r>
    </w:p>
    <w:p w14:paraId="49A43CF3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File-based implementation:</w:t>
      </w:r>
    </w:p>
    <w:p w14:paraId="3CC3259F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public sealed class FileOwnerConfigStore : IOwnerConfigStore</w:t>
      </w:r>
    </w:p>
    <w:p w14:paraId="25871B75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Later implementations (Azure Blob, Cosmos, SQL) can replace it without code changes.</w:t>
      </w:r>
    </w:p>
    <w:p w14:paraId="4B35110C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This is exactly what DI is meant for.</w:t>
      </w:r>
    </w:p>
    <w:p w14:paraId="4DDBE661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pict w14:anchorId="3082CFCF">
          <v:rect id="_x0000_i1794" style="width:0;height:1.5pt" o:hralign="center" o:hrstd="t" o:hr="t" fillcolor="#a0a0a0" stroked="f"/>
        </w:pict>
      </w:r>
    </w:p>
    <w:p w14:paraId="0821FC18" w14:textId="38DF2A82" w:rsidR="00FF51A0" w:rsidRPr="00FF51A0" w:rsidRDefault="00FF51A0" w:rsidP="001E399D">
      <w:pPr>
        <w:pStyle w:val="Heading2"/>
      </w:pPr>
      <w:bookmarkStart w:id="100" w:name="_Toc216358684"/>
      <w:r w:rsidRPr="00FF51A0">
        <w:t>Where DI actually gets wired up</w:t>
      </w:r>
      <w:bookmarkEnd w:id="100"/>
    </w:p>
    <w:p w14:paraId="1AD0EAEE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The last piece is </w:t>
      </w:r>
      <w:r w:rsidRPr="00FF51A0">
        <w:rPr>
          <w:b/>
          <w:bCs/>
        </w:rPr>
        <w:t>registration</w:t>
      </w:r>
      <w:r w:rsidRPr="00FF51A0">
        <w:t xml:space="preserve"> — i.e., telling ASP.NET Core:</w:t>
      </w:r>
    </w:p>
    <w:p w14:paraId="5BD16781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When something asks for IFlowEngine, give them StubFlowEngine.</w:t>
      </w:r>
    </w:p>
    <w:p w14:paraId="0B7C9ECD" w14:textId="77777777" w:rsidR="00FF51A0" w:rsidRPr="00FF51A0" w:rsidRDefault="00FF51A0" w:rsidP="001E399D">
      <w:pPr>
        <w:pStyle w:val="Heading2"/>
      </w:pPr>
      <w:bookmarkStart w:id="101" w:name="_Toc216358685"/>
      <w:r w:rsidRPr="00FF51A0">
        <w:t xml:space="preserve">That wiring happens in </w:t>
      </w:r>
      <w:r w:rsidRPr="00FF51A0">
        <w:rPr>
          <w:bCs/>
        </w:rPr>
        <w:t>Program.cs</w:t>
      </w:r>
      <w:r w:rsidRPr="00FF51A0">
        <w:t>, not in Core.</w:t>
      </w:r>
      <w:bookmarkEnd w:id="101"/>
    </w:p>
    <w:p w14:paraId="46E4D745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You WILL add something like this:</w:t>
      </w:r>
    </w:p>
    <w:p w14:paraId="54233FC4" w14:textId="77777777" w:rsidR="00FF51A0" w:rsidRPr="00FF51A0" w:rsidRDefault="00FF51A0" w:rsidP="001E399D">
      <w:pPr>
        <w:pStyle w:val="Heading3"/>
      </w:pPr>
      <w:bookmarkStart w:id="102" w:name="_Toc216358686"/>
      <w:r w:rsidRPr="00FF51A0">
        <w:t>In TEAI.Chatbot.Ingress.Api/Program.cs</w:t>
      </w:r>
      <w:bookmarkEnd w:id="102"/>
    </w:p>
    <w:p w14:paraId="675229E7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builder.Services.AddSingleton&lt;IOwnerConfigStore&gt;(_ =&gt;</w:t>
      </w:r>
    </w:p>
    <w:p w14:paraId="561E6BBE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new FileOwnerConfigStore(Path.Combine(dataRoot, "owners")));</w:t>
      </w:r>
    </w:p>
    <w:p w14:paraId="68183648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03E75555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builder.Services.AddScoped&lt;IFlowEngine, StubFlowEngine&gt;();</w:t>
      </w:r>
    </w:p>
    <w:p w14:paraId="5CC143F1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builder.Services.AddScoped&lt;IConversationOrchestrator, TeaiConversationOrchestrator&gt;();</w:t>
      </w:r>
    </w:p>
    <w:p w14:paraId="7D5858E0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415691E5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builder.Services.AddSingleton&lt;ITeaiPostNormalizer, TeaiPostNormalizer&gt;();</w:t>
      </w:r>
    </w:p>
    <w:p w14:paraId="3127D63C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This is the actual DI </w:t>
      </w:r>
      <w:r w:rsidRPr="00FF51A0">
        <w:rPr>
          <w:i/>
          <w:iCs/>
        </w:rPr>
        <w:t>container setup</w:t>
      </w:r>
      <w:r w:rsidRPr="00FF51A0">
        <w:t>.</w:t>
      </w:r>
    </w:p>
    <w:p w14:paraId="60527FAE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Once this is in place:</w:t>
      </w:r>
    </w:p>
    <w:p w14:paraId="57F925C7" w14:textId="77777777" w:rsidR="00FF51A0" w:rsidRPr="00FF51A0" w:rsidRDefault="00FF51A0" w:rsidP="00FF51A0">
      <w:pPr>
        <w:numPr>
          <w:ilvl w:val="0"/>
          <w:numId w:val="121"/>
        </w:numPr>
        <w:tabs>
          <w:tab w:val="left" w:pos="360"/>
        </w:tabs>
        <w:spacing w:after="0"/>
      </w:pPr>
      <w:r w:rsidRPr="00FF51A0">
        <w:t>The Ingress endpoint receives IConversationOrchestrator automatically</w:t>
      </w:r>
    </w:p>
    <w:p w14:paraId="0C2B2EE5" w14:textId="77777777" w:rsidR="00FF51A0" w:rsidRPr="00FF51A0" w:rsidRDefault="00FF51A0" w:rsidP="00FF51A0">
      <w:pPr>
        <w:numPr>
          <w:ilvl w:val="0"/>
          <w:numId w:val="121"/>
        </w:numPr>
        <w:tabs>
          <w:tab w:val="left" w:pos="360"/>
        </w:tabs>
        <w:spacing w:after="0"/>
      </w:pPr>
      <w:r w:rsidRPr="00FF51A0">
        <w:t>The Orchestrator receives IOwnerConfigStore and IFlowEngine automatically</w:t>
      </w:r>
    </w:p>
    <w:p w14:paraId="6FB2B45F" w14:textId="77777777" w:rsidR="00FF51A0" w:rsidRPr="00FF51A0" w:rsidRDefault="00FF51A0" w:rsidP="00FF51A0">
      <w:pPr>
        <w:numPr>
          <w:ilvl w:val="0"/>
          <w:numId w:val="121"/>
        </w:numPr>
        <w:tabs>
          <w:tab w:val="left" w:pos="360"/>
        </w:tabs>
        <w:spacing w:after="0"/>
      </w:pPr>
      <w:r w:rsidRPr="00FF51A0">
        <w:t>The Flow Engine and everything else plug in seamlessly</w:t>
      </w:r>
    </w:p>
    <w:p w14:paraId="35BE8EA8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This is what ASP.NET Core does for you.</w:t>
      </w:r>
    </w:p>
    <w:p w14:paraId="6A739D78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pict w14:anchorId="256AF2CC">
          <v:rect id="_x0000_i1795" style="width:0;height:1.5pt" o:hralign="center" o:hrstd="t" o:hr="t" fillcolor="#a0a0a0" stroked="f"/>
        </w:pict>
      </w:r>
    </w:p>
    <w:p w14:paraId="706CE7A5" w14:textId="1A3F7867" w:rsidR="00FF51A0" w:rsidRPr="00FF51A0" w:rsidRDefault="00FF51A0" w:rsidP="001E399D">
      <w:pPr>
        <w:pStyle w:val="Heading2"/>
      </w:pPr>
      <w:bookmarkStart w:id="103" w:name="_Toc216358687"/>
      <w:r w:rsidRPr="00FF51A0">
        <w:t>Recap: What you currently have</w:t>
      </w:r>
      <w:bookmarkEnd w:id="103"/>
    </w:p>
    <w:p w14:paraId="1CFFAA17" w14:textId="77777777" w:rsidR="00FF51A0" w:rsidRPr="00FF51A0" w:rsidRDefault="00FF51A0" w:rsidP="001E399D">
      <w:pPr>
        <w:pStyle w:val="Heading3"/>
      </w:pPr>
      <w:bookmarkStart w:id="104" w:name="_Toc216358688"/>
      <w:r w:rsidRPr="00FF51A0">
        <w:t>Already built into the architecture (what I delivered):</w:t>
      </w:r>
      <w:bookmarkEnd w:id="104"/>
    </w:p>
    <w:p w14:paraId="172D05A8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rPr>
          <w:rFonts w:ascii="Segoe UI Symbol" w:hAnsi="Segoe UI Symbol" w:cs="Segoe UI Symbol"/>
        </w:rPr>
        <w:t>✔</w:t>
      </w:r>
      <w:r w:rsidRPr="00FF51A0">
        <w:t xml:space="preserve"> All service boundaries expressed as </w:t>
      </w:r>
      <w:r w:rsidRPr="00FF51A0">
        <w:rPr>
          <w:b/>
          <w:bCs/>
        </w:rPr>
        <w:t>interfaces</w:t>
      </w:r>
      <w:r w:rsidRPr="00FF51A0">
        <w:br/>
      </w:r>
      <w:r w:rsidRPr="00FF51A0">
        <w:rPr>
          <w:rFonts w:ascii="Segoe UI Symbol" w:hAnsi="Segoe UI Symbol" w:cs="Segoe UI Symbol"/>
        </w:rPr>
        <w:t>✔</w:t>
      </w:r>
      <w:r w:rsidRPr="00FF51A0">
        <w:t xml:space="preserve"> All implementations written to accept dependencies via constructors</w:t>
      </w:r>
      <w:r w:rsidRPr="00FF51A0">
        <w:br/>
      </w:r>
      <w:r w:rsidRPr="00FF51A0">
        <w:rPr>
          <w:rFonts w:ascii="Segoe UI Symbol" w:hAnsi="Segoe UI Symbol" w:cs="Segoe UI Symbol"/>
        </w:rPr>
        <w:t>✔</w:t>
      </w:r>
      <w:r w:rsidRPr="00FF51A0">
        <w:t xml:space="preserve"> Domain layer with </w:t>
      </w:r>
      <w:r w:rsidRPr="00FF51A0">
        <w:rPr>
          <w:b/>
          <w:bCs/>
        </w:rPr>
        <w:t>no “new” of downstream services</w:t>
      </w:r>
      <w:r w:rsidRPr="00FF51A0">
        <w:br/>
      </w:r>
      <w:r w:rsidRPr="00FF51A0">
        <w:rPr>
          <w:rFonts w:ascii="Segoe UI Symbol" w:hAnsi="Segoe UI Symbol" w:cs="Segoe UI Symbol"/>
        </w:rPr>
        <w:t>✔</w:t>
      </w:r>
      <w:r w:rsidRPr="00FF51A0">
        <w:t xml:space="preserve"> Pure inversion of control (IoC) in every major class</w:t>
      </w:r>
    </w:p>
    <w:p w14:paraId="353EB494" w14:textId="77777777" w:rsidR="00FF51A0" w:rsidRPr="00FF51A0" w:rsidRDefault="00FF51A0" w:rsidP="001E399D">
      <w:pPr>
        <w:pStyle w:val="Heading3"/>
      </w:pPr>
      <w:bookmarkStart w:id="105" w:name="_Toc216358689"/>
      <w:r w:rsidRPr="00FF51A0">
        <w:t>What you still need to paste in:</w:t>
      </w:r>
      <w:bookmarkEnd w:id="105"/>
    </w:p>
    <w:p w14:paraId="41A27499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rPr>
          <w:rFonts w:ascii="Segoe UI Symbol" w:hAnsi="Segoe UI Symbol" w:cs="Segoe UI Symbol"/>
        </w:rPr>
        <w:t>✔</w:t>
      </w:r>
      <w:r w:rsidRPr="00FF51A0">
        <w:t xml:space="preserve"> The </w:t>
      </w:r>
      <w:r w:rsidRPr="00FF51A0">
        <w:rPr>
          <w:b/>
          <w:bCs/>
        </w:rPr>
        <w:t>DI registration code</w:t>
      </w:r>
      <w:r w:rsidRPr="00FF51A0">
        <w:t xml:space="preserve"> in the API projects</w:t>
      </w:r>
      <w:r w:rsidRPr="00FF51A0">
        <w:br/>
        <w:t>(This is the final 2% of DI.)</w:t>
      </w:r>
    </w:p>
    <w:p w14:paraId="105FDB77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pict w14:anchorId="12F1313D">
          <v:rect id="_x0000_i1796" style="width:0;height:1.5pt" o:hralign="center" o:hrstd="t" o:hr="t" fillcolor="#a0a0a0" stroked="f"/>
        </w:pict>
      </w:r>
    </w:p>
    <w:p w14:paraId="48731B74" w14:textId="475FA72E" w:rsidR="00FF51A0" w:rsidRPr="00FF51A0" w:rsidRDefault="00FF51A0" w:rsidP="001E399D">
      <w:pPr>
        <w:pStyle w:val="Heading3"/>
      </w:pPr>
      <w:bookmarkStart w:id="106" w:name="_Toc216358690"/>
      <w:r w:rsidRPr="00FF51A0">
        <w:t>Proof: A fully DI-powered endpoint (your /post ingress)</w:t>
      </w:r>
      <w:bookmarkEnd w:id="106"/>
    </w:p>
    <w:p w14:paraId="02F105F7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app.MapPost("/api/chatbot/post", async (</w:t>
      </w:r>
    </w:p>
    <w:p w14:paraId="737E7984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TeaiPostMessageDto dto,</w:t>
      </w:r>
    </w:p>
    <w:p w14:paraId="5608C446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ITeaiPostNormalizer normalizer,</w:t>
      </w:r>
    </w:p>
    <w:p w14:paraId="295EA3FF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IConversationOrchestrator orchestrator,</w:t>
      </w:r>
    </w:p>
    <w:p w14:paraId="2EC63D10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CancellationToken ct) =&gt;</w:t>
      </w:r>
    </w:p>
    <w:p w14:paraId="062156F9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{</w:t>
      </w:r>
    </w:p>
    <w:p w14:paraId="48123EDC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var ev = normalizer.FromPostComponent(dto);</w:t>
      </w:r>
    </w:p>
    <w:p w14:paraId="7F0264CB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var outbound = await orchestrator.HandleAsync(ev, ct);</w:t>
      </w:r>
    </w:p>
    <w:p w14:paraId="19E1CF03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return Results.Ok(outbound);</w:t>
      </w:r>
    </w:p>
    <w:p w14:paraId="06CF64F5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});</w:t>
      </w:r>
    </w:p>
    <w:p w14:paraId="5D60CDB0" w14:textId="77777777" w:rsidR="00FF51A0" w:rsidRPr="00FF51A0" w:rsidRDefault="00FF51A0" w:rsidP="001E399D">
      <w:pPr>
        <w:pStyle w:val="Heading3"/>
      </w:pPr>
      <w:bookmarkStart w:id="107" w:name="_Toc216358691"/>
      <w:r w:rsidRPr="00FF51A0">
        <w:lastRenderedPageBreak/>
        <w:t>This shows DI in action:</w:t>
      </w:r>
      <w:bookmarkEnd w:id="107"/>
    </w:p>
    <w:p w14:paraId="65BFCC1A" w14:textId="77777777" w:rsidR="00FF51A0" w:rsidRPr="00FF51A0" w:rsidRDefault="00FF51A0" w:rsidP="00FF51A0">
      <w:pPr>
        <w:numPr>
          <w:ilvl w:val="0"/>
          <w:numId w:val="122"/>
        </w:numPr>
        <w:tabs>
          <w:tab w:val="left" w:pos="360"/>
        </w:tabs>
        <w:spacing w:after="0"/>
      </w:pPr>
      <w:r w:rsidRPr="00FF51A0">
        <w:t xml:space="preserve">IConversationOrchestrator is </w:t>
      </w:r>
      <w:r w:rsidRPr="00FF51A0">
        <w:rPr>
          <w:b/>
          <w:bCs/>
        </w:rPr>
        <w:t>injected</w:t>
      </w:r>
    </w:p>
    <w:p w14:paraId="0A05E242" w14:textId="77777777" w:rsidR="00FF51A0" w:rsidRPr="00FF51A0" w:rsidRDefault="00FF51A0" w:rsidP="00FF51A0">
      <w:pPr>
        <w:numPr>
          <w:ilvl w:val="0"/>
          <w:numId w:val="122"/>
        </w:numPr>
        <w:tabs>
          <w:tab w:val="left" w:pos="360"/>
        </w:tabs>
        <w:spacing w:after="0"/>
      </w:pPr>
      <w:r w:rsidRPr="00FF51A0">
        <w:t xml:space="preserve">ITeaiPostNormalizer is </w:t>
      </w:r>
      <w:r w:rsidRPr="00FF51A0">
        <w:rPr>
          <w:b/>
          <w:bCs/>
        </w:rPr>
        <w:t>injected</w:t>
      </w:r>
    </w:p>
    <w:p w14:paraId="1EC5A52B" w14:textId="77777777" w:rsidR="00FF51A0" w:rsidRPr="00FF51A0" w:rsidRDefault="00FF51A0" w:rsidP="00FF51A0">
      <w:pPr>
        <w:numPr>
          <w:ilvl w:val="0"/>
          <w:numId w:val="122"/>
        </w:numPr>
        <w:tabs>
          <w:tab w:val="left" w:pos="360"/>
        </w:tabs>
        <w:spacing w:after="0"/>
      </w:pPr>
      <w:r w:rsidRPr="00FF51A0">
        <w:t xml:space="preserve">Behind the orchestrator, IOwnerConfigStore and IFlowEngine are </w:t>
      </w:r>
      <w:r w:rsidRPr="00FF51A0">
        <w:rPr>
          <w:b/>
          <w:bCs/>
        </w:rPr>
        <w:t>injected</w:t>
      </w:r>
    </w:p>
    <w:p w14:paraId="1F5E1606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Nothing is manually constructed. Everything flows from DI.</w:t>
      </w:r>
    </w:p>
    <w:p w14:paraId="777FAEE1" w14:textId="77777777" w:rsidR="00FF51A0" w:rsidRDefault="00FF51A0" w:rsidP="00FF51A0">
      <w:pPr>
        <w:tabs>
          <w:tab w:val="left" w:pos="360"/>
        </w:tabs>
        <w:spacing w:after="0"/>
      </w:pPr>
      <w:r w:rsidRPr="00FF51A0">
        <w:pict w14:anchorId="49FA9C52">
          <v:rect id="_x0000_i1797" style="width:0;height:1.5pt" o:hralign="center" o:hrstd="t" o:hr="t" fillcolor="#a0a0a0" stroked="f"/>
        </w:pict>
      </w:r>
    </w:p>
    <w:p w14:paraId="6EF68265" w14:textId="77777777" w:rsidR="001E399D" w:rsidRDefault="001E399D" w:rsidP="00FF51A0">
      <w:pPr>
        <w:tabs>
          <w:tab w:val="left" w:pos="360"/>
        </w:tabs>
        <w:spacing w:after="0"/>
      </w:pPr>
    </w:p>
    <w:p w14:paraId="3B0E04FB" w14:textId="77777777" w:rsidR="001E399D" w:rsidRPr="00FF51A0" w:rsidRDefault="001E399D" w:rsidP="00FF51A0">
      <w:pPr>
        <w:tabs>
          <w:tab w:val="left" w:pos="360"/>
        </w:tabs>
        <w:spacing w:after="0"/>
      </w:pPr>
    </w:p>
    <w:p w14:paraId="7864F19C" w14:textId="77777777" w:rsidR="00FF51A0" w:rsidRPr="00FF51A0" w:rsidRDefault="00FF51A0" w:rsidP="00FF51A0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FF51A0">
        <w:rPr>
          <w:b/>
          <w:bCs/>
        </w:rPr>
        <w:t>5. Would you like the Program.cs files with DI already wired?</w:t>
      </w:r>
    </w:p>
    <w:p w14:paraId="172738A5" w14:textId="77777777" w:rsidR="00FF51A0" w:rsidRDefault="00FF51A0" w:rsidP="00FF51A0">
      <w:pPr>
        <w:tabs>
          <w:tab w:val="left" w:pos="360"/>
        </w:tabs>
        <w:spacing w:after="0"/>
      </w:pPr>
    </w:p>
    <w:p w14:paraId="5395E1E3" w14:textId="2964B2AC" w:rsidR="00FF51A0" w:rsidRPr="00FF51A0" w:rsidRDefault="00FF51A0" w:rsidP="00FF51A0">
      <w:pPr>
        <w:tabs>
          <w:tab w:val="left" w:pos="360"/>
        </w:tabs>
        <w:spacing w:after="0"/>
        <w:rPr>
          <w:color w:val="EE0000"/>
        </w:rPr>
      </w:pPr>
      <w:r w:rsidRPr="00FF51A0">
        <w:rPr>
          <w:color w:val="EE0000"/>
        </w:rPr>
        <w:t>I can generate:</w:t>
      </w:r>
    </w:p>
    <w:p w14:paraId="380790D1" w14:textId="77777777" w:rsidR="00FF51A0" w:rsidRPr="00FF51A0" w:rsidRDefault="00FF51A0" w:rsidP="00FF51A0">
      <w:pPr>
        <w:tabs>
          <w:tab w:val="left" w:pos="360"/>
        </w:tabs>
        <w:spacing w:after="0"/>
        <w:rPr>
          <w:color w:val="EE0000"/>
        </w:rPr>
      </w:pPr>
      <w:r w:rsidRPr="00FF51A0">
        <w:rPr>
          <w:rFonts w:ascii="Segoe UI Emoji" w:hAnsi="Segoe UI Emoji" w:cs="Segoe UI Emoji"/>
          <w:color w:val="EE0000"/>
        </w:rPr>
        <w:t>✅</w:t>
      </w:r>
      <w:r w:rsidRPr="00FF51A0">
        <w:rPr>
          <w:color w:val="EE0000"/>
        </w:rPr>
        <w:t xml:space="preserve"> Program.cs for Ingress.Api</w:t>
      </w:r>
      <w:r w:rsidRPr="00FF51A0">
        <w:rPr>
          <w:color w:val="EE0000"/>
        </w:rPr>
        <w:br/>
      </w:r>
      <w:r w:rsidRPr="00FF51A0">
        <w:rPr>
          <w:rFonts w:ascii="Segoe UI Emoji" w:hAnsi="Segoe UI Emoji" w:cs="Segoe UI Emoji"/>
          <w:color w:val="EE0000"/>
        </w:rPr>
        <w:t>✅</w:t>
      </w:r>
      <w:r w:rsidRPr="00FF51A0">
        <w:rPr>
          <w:color w:val="EE0000"/>
        </w:rPr>
        <w:t xml:space="preserve"> Program.cs for Owner.Api</w:t>
      </w:r>
      <w:r w:rsidRPr="00FF51A0">
        <w:rPr>
          <w:color w:val="EE0000"/>
        </w:rPr>
        <w:br/>
      </w:r>
      <w:r w:rsidRPr="00FF51A0">
        <w:rPr>
          <w:rFonts w:ascii="Segoe UI Emoji" w:hAnsi="Segoe UI Emoji" w:cs="Segoe UI Emoji"/>
          <w:color w:val="EE0000"/>
        </w:rPr>
        <w:t>✅</w:t>
      </w:r>
      <w:r w:rsidRPr="00FF51A0">
        <w:rPr>
          <w:color w:val="EE0000"/>
        </w:rPr>
        <w:t xml:space="preserve"> DI wiring for all interfaces</w:t>
      </w:r>
      <w:r w:rsidRPr="00FF51A0">
        <w:rPr>
          <w:color w:val="EE0000"/>
        </w:rPr>
        <w:br/>
      </w:r>
      <w:r w:rsidRPr="00FF51A0">
        <w:rPr>
          <w:rFonts w:ascii="Segoe UI Emoji" w:hAnsi="Segoe UI Emoji" w:cs="Segoe UI Emoji"/>
          <w:color w:val="EE0000"/>
        </w:rPr>
        <w:t>✅</w:t>
      </w:r>
      <w:r w:rsidRPr="00FF51A0">
        <w:rPr>
          <w:color w:val="EE0000"/>
        </w:rPr>
        <w:t xml:space="preserve"> DI wiring for stub flow engine, normalizer, file stores</w:t>
      </w:r>
      <w:r w:rsidRPr="00FF51A0">
        <w:rPr>
          <w:color w:val="EE0000"/>
        </w:rPr>
        <w:br/>
      </w:r>
      <w:r w:rsidRPr="00FF51A0">
        <w:rPr>
          <w:rFonts w:ascii="Segoe UI Emoji" w:hAnsi="Segoe UI Emoji" w:cs="Segoe UI Emoji"/>
          <w:color w:val="EE0000"/>
        </w:rPr>
        <w:t>✅</w:t>
      </w:r>
      <w:r w:rsidRPr="00FF51A0">
        <w:rPr>
          <w:color w:val="EE0000"/>
        </w:rPr>
        <w:t xml:space="preserve"> A combined "drop this in and run" version</w:t>
      </w:r>
    </w:p>
    <w:p w14:paraId="154B631E" w14:textId="77777777" w:rsidR="00FF51A0" w:rsidRPr="00FF51A0" w:rsidRDefault="00FF51A0" w:rsidP="00FF51A0">
      <w:pPr>
        <w:tabs>
          <w:tab w:val="left" w:pos="360"/>
        </w:tabs>
        <w:spacing w:after="0"/>
        <w:rPr>
          <w:color w:val="EE0000"/>
        </w:rPr>
      </w:pPr>
      <w:r w:rsidRPr="00FF51A0">
        <w:rPr>
          <w:color w:val="EE0000"/>
        </w:rPr>
        <w:t xml:space="preserve">Just say </w:t>
      </w:r>
      <w:r w:rsidRPr="00FF51A0">
        <w:rPr>
          <w:b/>
          <w:bCs/>
          <w:color w:val="EE0000"/>
        </w:rPr>
        <w:t>yes, generate the DI programs</w:t>
      </w:r>
      <w:r w:rsidRPr="00FF51A0">
        <w:rPr>
          <w:color w:val="EE0000"/>
        </w:rPr>
        <w:t xml:space="preserve"> and I’ll output them ready-to-paste.</w:t>
      </w:r>
    </w:p>
    <w:p w14:paraId="68983D7E" w14:textId="77777777" w:rsidR="00FF51A0" w:rsidRDefault="00FF51A0" w:rsidP="00CA1105">
      <w:pPr>
        <w:tabs>
          <w:tab w:val="left" w:pos="360"/>
        </w:tabs>
        <w:spacing w:after="0"/>
      </w:pPr>
    </w:p>
    <w:p w14:paraId="08836C72" w14:textId="40C7A7FB" w:rsidR="001E399D" w:rsidRDefault="001D6B11" w:rsidP="001D6B11">
      <w:pPr>
        <w:pStyle w:val="Heading1"/>
        <w:numPr>
          <w:ilvl w:val="0"/>
          <w:numId w:val="0"/>
        </w:numPr>
        <w:ind w:left="432" w:hanging="432"/>
      </w:pPr>
      <w:bookmarkStart w:id="108" w:name="_Toc216358692"/>
      <w:r>
        <w:t>R</w:t>
      </w:r>
      <w:r w:rsidR="001E399D" w:rsidRPr="00FF51A0">
        <w:t>eady-to-paste DI-wired Program.cs files</w:t>
      </w:r>
      <w:bookmarkEnd w:id="108"/>
    </w:p>
    <w:p w14:paraId="42ED254B" w14:textId="77777777" w:rsidR="001E399D" w:rsidRDefault="001E399D" w:rsidP="00CA1105">
      <w:pPr>
        <w:tabs>
          <w:tab w:val="left" w:pos="360"/>
        </w:tabs>
        <w:spacing w:after="0"/>
      </w:pPr>
    </w:p>
    <w:p w14:paraId="1BA3B081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Good. Here are the ready-to-paste DI-wired Program.cs files you asked for.</w:t>
      </w:r>
    </w:p>
    <w:p w14:paraId="71B70659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I’ll give you:</w:t>
      </w:r>
    </w:p>
    <w:p w14:paraId="157B7B19" w14:textId="77777777" w:rsidR="00FF51A0" w:rsidRPr="00FF51A0" w:rsidRDefault="00FF51A0" w:rsidP="00FF51A0">
      <w:pPr>
        <w:numPr>
          <w:ilvl w:val="0"/>
          <w:numId w:val="123"/>
        </w:numPr>
        <w:tabs>
          <w:tab w:val="left" w:pos="360"/>
        </w:tabs>
        <w:spacing w:after="0"/>
      </w:pPr>
      <w:r w:rsidRPr="00FF51A0">
        <w:t>Ingress API Program.cs (used by your Post component)</w:t>
      </w:r>
    </w:p>
    <w:p w14:paraId="3D2E1DD0" w14:textId="77777777" w:rsidR="00FF51A0" w:rsidRPr="00FF51A0" w:rsidRDefault="00FF51A0" w:rsidP="00FF51A0">
      <w:pPr>
        <w:numPr>
          <w:ilvl w:val="0"/>
          <w:numId w:val="123"/>
        </w:numPr>
        <w:tabs>
          <w:tab w:val="left" w:pos="360"/>
        </w:tabs>
        <w:spacing w:after="0"/>
      </w:pPr>
      <w:r w:rsidRPr="00FF51A0">
        <w:t>Owner API Program.cs (used by your owner config UI or Postman)</w:t>
      </w:r>
    </w:p>
    <w:p w14:paraId="2D3A8317" w14:textId="77777777" w:rsidR="00FF51A0" w:rsidRPr="00FF51A0" w:rsidRDefault="00FF51A0" w:rsidP="00FF51A0">
      <w:pPr>
        <w:numPr>
          <w:ilvl w:val="0"/>
          <w:numId w:val="123"/>
        </w:numPr>
        <w:tabs>
          <w:tab w:val="left" w:pos="360"/>
        </w:tabs>
        <w:spacing w:after="0"/>
      </w:pPr>
      <w:r w:rsidRPr="00FF51A0">
        <w:t>Tiny notes on where to change paths &amp; ports</w:t>
      </w:r>
    </w:p>
    <w:p w14:paraId="38C3CA9E" w14:textId="77777777" w:rsidR="00FF51A0" w:rsidRDefault="00FF51A0" w:rsidP="00FF51A0">
      <w:pPr>
        <w:tabs>
          <w:tab w:val="left" w:pos="360"/>
        </w:tabs>
        <w:spacing w:after="0"/>
      </w:pPr>
      <w:r w:rsidRPr="00FF51A0">
        <w:t>All DI is explicit.</w:t>
      </w:r>
    </w:p>
    <w:p w14:paraId="7EDB784D" w14:textId="77777777" w:rsidR="001E399D" w:rsidRDefault="001E399D" w:rsidP="00FF51A0">
      <w:pPr>
        <w:tabs>
          <w:tab w:val="left" w:pos="360"/>
        </w:tabs>
        <w:spacing w:after="0"/>
      </w:pPr>
    </w:p>
    <w:p w14:paraId="405A75FE" w14:textId="15D82357" w:rsidR="001E399D" w:rsidRPr="00FF51A0" w:rsidRDefault="001E399D" w:rsidP="001D6B11">
      <w:pPr>
        <w:pStyle w:val="Heading2"/>
        <w:ind w:left="864" w:hanging="864"/>
      </w:pPr>
      <w:bookmarkStart w:id="109" w:name="_Toc216358693"/>
      <w:r>
        <w:t>Files</w:t>
      </w:r>
      <w:bookmarkEnd w:id="109"/>
    </w:p>
    <w:p w14:paraId="4A40F141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pict w14:anchorId="1F93DFD3">
          <v:rect id="_x0000_i1823" style="width:0;height:1.5pt" o:hralign="center" o:hrstd="t" o:hr="t" fillcolor="#a0a0a0" stroked="f"/>
        </w:pict>
      </w:r>
    </w:p>
    <w:p w14:paraId="38742CFF" w14:textId="095F9F4C" w:rsidR="00FF51A0" w:rsidRPr="00FF51A0" w:rsidRDefault="00FF51A0" w:rsidP="001E399D">
      <w:pPr>
        <w:pStyle w:val="Heading3"/>
      </w:pPr>
      <w:bookmarkStart w:id="110" w:name="_Toc216358694"/>
      <w:r w:rsidRPr="00FF51A0">
        <w:t>TEAI.Chatbot.Ingress.Api/Program.cs</w:t>
      </w:r>
      <w:bookmarkEnd w:id="110"/>
    </w:p>
    <w:p w14:paraId="5BEEF911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This wires:</w:t>
      </w:r>
    </w:p>
    <w:p w14:paraId="79D5F77C" w14:textId="77777777" w:rsidR="00FF51A0" w:rsidRPr="00FF51A0" w:rsidRDefault="00FF51A0" w:rsidP="00FF51A0">
      <w:pPr>
        <w:numPr>
          <w:ilvl w:val="0"/>
          <w:numId w:val="124"/>
        </w:numPr>
        <w:tabs>
          <w:tab w:val="left" w:pos="360"/>
        </w:tabs>
        <w:spacing w:after="0"/>
      </w:pPr>
      <w:r w:rsidRPr="00FF51A0">
        <w:t>IOwnerConfigStore → FileOwnerConfigStore</w:t>
      </w:r>
    </w:p>
    <w:p w14:paraId="208448FC" w14:textId="77777777" w:rsidR="00FF51A0" w:rsidRPr="00FF51A0" w:rsidRDefault="00FF51A0" w:rsidP="00FF51A0">
      <w:pPr>
        <w:numPr>
          <w:ilvl w:val="0"/>
          <w:numId w:val="124"/>
        </w:numPr>
        <w:tabs>
          <w:tab w:val="left" w:pos="360"/>
        </w:tabs>
        <w:spacing w:after="0"/>
      </w:pPr>
      <w:r w:rsidRPr="00FF51A0">
        <w:t>IFlowEngine → StubFlowEngine</w:t>
      </w:r>
    </w:p>
    <w:p w14:paraId="0DF0A59F" w14:textId="77777777" w:rsidR="00FF51A0" w:rsidRPr="00FF51A0" w:rsidRDefault="00FF51A0" w:rsidP="00FF51A0">
      <w:pPr>
        <w:numPr>
          <w:ilvl w:val="0"/>
          <w:numId w:val="124"/>
        </w:numPr>
        <w:tabs>
          <w:tab w:val="left" w:pos="360"/>
        </w:tabs>
        <w:spacing w:after="0"/>
      </w:pPr>
      <w:r w:rsidRPr="00FF51A0">
        <w:t>IConversationOrchestrator → TeaiConversationOrchestrator</w:t>
      </w:r>
    </w:p>
    <w:p w14:paraId="640E6F78" w14:textId="77777777" w:rsidR="00FF51A0" w:rsidRPr="00FF51A0" w:rsidRDefault="00FF51A0" w:rsidP="00FF51A0">
      <w:pPr>
        <w:numPr>
          <w:ilvl w:val="0"/>
          <w:numId w:val="124"/>
        </w:numPr>
        <w:tabs>
          <w:tab w:val="left" w:pos="360"/>
        </w:tabs>
        <w:spacing w:after="0"/>
      </w:pPr>
      <w:r w:rsidRPr="00FF51A0">
        <w:t>ITeaiPostNormalizer → TeaiPostNormalizer</w:t>
      </w:r>
    </w:p>
    <w:p w14:paraId="18D73CF7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Endpoint:</w:t>
      </w:r>
    </w:p>
    <w:p w14:paraId="144A9890" w14:textId="77777777" w:rsidR="00FF51A0" w:rsidRPr="00FF51A0" w:rsidRDefault="00FF51A0" w:rsidP="00FF51A0">
      <w:pPr>
        <w:numPr>
          <w:ilvl w:val="0"/>
          <w:numId w:val="125"/>
        </w:numPr>
        <w:tabs>
          <w:tab w:val="left" w:pos="360"/>
        </w:tabs>
        <w:spacing w:after="0"/>
      </w:pPr>
      <w:r w:rsidRPr="00FF51A0">
        <w:t>POST /api/chatbot/post → normalize → orchestrator → OutboundMessage</w:t>
      </w:r>
    </w:p>
    <w:p w14:paraId="0CCB9512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using TEAI.Chatbot.Adapters.Channels;</w:t>
      </w:r>
    </w:p>
    <w:p w14:paraId="79229553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using TEAI.Chatbot.Core.Flows;</w:t>
      </w:r>
    </w:p>
    <w:p w14:paraId="3EC77D6D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using TEAI.Chatbot.Core.Orchestration;</w:t>
      </w:r>
    </w:p>
    <w:p w14:paraId="06238436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using TEAI.Chatbot.Storage.Abstractions;</w:t>
      </w:r>
    </w:p>
    <w:p w14:paraId="1B93B548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using TEAI.Chatbot.Storage.FileSystem;</w:t>
      </w:r>
    </w:p>
    <w:p w14:paraId="0C9E3E56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2DCA1F0B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var builder = WebApplication.CreateBuilder(args);</w:t>
      </w:r>
    </w:p>
    <w:p w14:paraId="3E15AC82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6087C3F4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Resolve data root (../data from bin folder during dev)</w:t>
      </w:r>
    </w:p>
    <w:p w14:paraId="5375417B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var dataRoot = Path.GetFullPath(</w:t>
      </w:r>
    </w:p>
    <w:p w14:paraId="545DDD5B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Path.Combine(AppContext.BaseDirectory, "..", "..", "..", "..", "data"));</w:t>
      </w:r>
    </w:p>
    <w:p w14:paraId="3001C573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4F009B00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Storage</w:t>
      </w:r>
    </w:p>
    <w:p w14:paraId="6547411D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builder.Services.AddSingleton&lt;IOwnerConfigStore&gt;(_ =&gt;</w:t>
      </w:r>
    </w:p>
    <w:p w14:paraId="7999E7DF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new FileOwnerConfigStore(Path.Combine(dataRoot, "owners")));</w:t>
      </w:r>
    </w:p>
    <w:p w14:paraId="20615D42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52438192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Flow engine (stub for now)</w:t>
      </w:r>
    </w:p>
    <w:p w14:paraId="02CE9AA8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builder.Services.AddScoped&lt;IFlowEngine, StubFlowEngine&gt;();</w:t>
      </w:r>
    </w:p>
    <w:p w14:paraId="4B0FBFA0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3637377E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Orchestrator</w:t>
      </w:r>
    </w:p>
    <w:p w14:paraId="7F58A97F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builder.Services.AddScoped&lt;IConversationOrchestrator, TeaiConversationOrchestrator&gt;();</w:t>
      </w:r>
    </w:p>
    <w:p w14:paraId="076B6D58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3F4E745A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Channel normalizer for tomenglishai.com Post component</w:t>
      </w:r>
    </w:p>
    <w:p w14:paraId="3FD2810E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lastRenderedPageBreak/>
        <w:t>builder.Services.AddSingleton&lt;ITeaiPostNormalizer, TeaiPostNormalizer&gt;();</w:t>
      </w:r>
    </w:p>
    <w:p w14:paraId="09ADC032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69B2E3ED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var app = builder.Build();</w:t>
      </w:r>
    </w:p>
    <w:p w14:paraId="0EDEE9EC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18C0A8A7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Ingress for TEAI Post component</w:t>
      </w:r>
    </w:p>
    <w:p w14:paraId="3212BEB3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app.MapPost("/api/chatbot/post", async (</w:t>
      </w:r>
    </w:p>
    <w:p w14:paraId="142A9D11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TeaiPostMessageDto dto,</w:t>
      </w:r>
    </w:p>
    <w:p w14:paraId="41D845F4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ITeaiPostNormalizer normalizer,</w:t>
      </w:r>
    </w:p>
    <w:p w14:paraId="210084FF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IConversationOrchestrator orchestrator,</w:t>
      </w:r>
    </w:p>
    <w:p w14:paraId="2BFAFEEF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CancellationToken ct) =&gt;</w:t>
      </w:r>
    </w:p>
    <w:p w14:paraId="5712D790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{</w:t>
      </w:r>
    </w:p>
    <w:p w14:paraId="08E486C2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var ev = normalizer.FromPostComponent(dto);</w:t>
      </w:r>
    </w:p>
    <w:p w14:paraId="421272FA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var outbound = await orchestrator.HandleAsync(ev, ct);</w:t>
      </w:r>
    </w:p>
    <w:p w14:paraId="58D1CAFE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return Results.Ok(outbound);</w:t>
      </w:r>
    </w:p>
    <w:p w14:paraId="03655AE1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});</w:t>
      </w:r>
    </w:p>
    <w:p w14:paraId="625C0CBA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0061351C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app.Run();</w:t>
      </w:r>
    </w:p>
    <w:p w14:paraId="2C3F181D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If you want a quick smoke test before wiring React:</w:t>
      </w:r>
    </w:p>
    <w:p w14:paraId="0B8CD912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$body = @{</w:t>
      </w:r>
    </w:p>
    <w:p w14:paraId="357042CF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ownerId  = "tomenglish"</w:t>
      </w:r>
    </w:p>
    <w:p w14:paraId="2EBFCCAD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userId   = "anon"</w:t>
      </w:r>
    </w:p>
    <w:p w14:paraId="0F1BDBA6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threadId = "post-2025-12-11"</w:t>
      </w:r>
    </w:p>
    <w:p w14:paraId="3AC617C4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messageId = [guid]::NewGuid().ToString()</w:t>
      </w:r>
    </w:p>
    <w:p w14:paraId="5C8A9756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text     = "Hello from TEAI Post"</w:t>
      </w:r>
    </w:p>
    <w:p w14:paraId="4BDCB5FA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} | ConvertTo-Json</w:t>
      </w:r>
    </w:p>
    <w:p w14:paraId="6D3E1BB3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02B980BE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Invoke-RestMethod http://localhost:5000/api/chatbot/post `</w:t>
      </w:r>
    </w:p>
    <w:p w14:paraId="218C9CEB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-Method Post -ContentType "application/json" -Body $body</w:t>
      </w:r>
    </w:p>
    <w:p w14:paraId="2A6C9713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You should see the StubFlowEngine text come back.</w:t>
      </w:r>
    </w:p>
    <w:p w14:paraId="22EC8B1F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pict w14:anchorId="06FE5296">
          <v:rect id="_x0000_i1824" style="width:0;height:1.5pt" o:hralign="center" o:hrstd="t" o:hr="t" fillcolor="#a0a0a0" stroked="f"/>
        </w:pict>
      </w:r>
    </w:p>
    <w:p w14:paraId="67A1E838" w14:textId="0163DA9E" w:rsidR="00FF51A0" w:rsidRPr="00FF51A0" w:rsidRDefault="00FF51A0" w:rsidP="001E399D">
      <w:pPr>
        <w:pStyle w:val="Heading3"/>
      </w:pPr>
      <w:bookmarkStart w:id="111" w:name="_Toc216358695"/>
      <w:r w:rsidRPr="00FF51A0">
        <w:t>TEAI.Chatbot.Owner.Api/Program.cs</w:t>
      </w:r>
      <w:bookmarkEnd w:id="111"/>
    </w:p>
    <w:p w14:paraId="4956A2E1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This wires:</w:t>
      </w:r>
    </w:p>
    <w:p w14:paraId="1BB37937" w14:textId="77777777" w:rsidR="00FF51A0" w:rsidRPr="00FF51A0" w:rsidRDefault="00FF51A0" w:rsidP="00FF51A0">
      <w:pPr>
        <w:numPr>
          <w:ilvl w:val="0"/>
          <w:numId w:val="126"/>
        </w:numPr>
        <w:tabs>
          <w:tab w:val="left" w:pos="360"/>
        </w:tabs>
        <w:spacing w:after="0"/>
      </w:pPr>
      <w:r w:rsidRPr="00FF51A0">
        <w:t>IOwnerConfigStore → FileOwnerConfigStore</w:t>
      </w:r>
    </w:p>
    <w:p w14:paraId="4F3E06E6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Endpoints:</w:t>
      </w:r>
    </w:p>
    <w:p w14:paraId="199B902E" w14:textId="77777777" w:rsidR="00FF51A0" w:rsidRPr="00FF51A0" w:rsidRDefault="00FF51A0" w:rsidP="00FF51A0">
      <w:pPr>
        <w:numPr>
          <w:ilvl w:val="0"/>
          <w:numId w:val="127"/>
        </w:numPr>
        <w:tabs>
          <w:tab w:val="left" w:pos="360"/>
        </w:tabs>
        <w:spacing w:after="0"/>
      </w:pPr>
      <w:r w:rsidRPr="00FF51A0">
        <w:t>GET /api/owner/{ownerId} → read or create default config</w:t>
      </w:r>
    </w:p>
    <w:p w14:paraId="7FF6FA64" w14:textId="77777777" w:rsidR="00FF51A0" w:rsidRPr="00FF51A0" w:rsidRDefault="00FF51A0" w:rsidP="00FF51A0">
      <w:pPr>
        <w:numPr>
          <w:ilvl w:val="0"/>
          <w:numId w:val="127"/>
        </w:numPr>
        <w:tabs>
          <w:tab w:val="left" w:pos="360"/>
        </w:tabs>
        <w:spacing w:after="0"/>
      </w:pPr>
      <w:r w:rsidRPr="00FF51A0">
        <w:t>POST /api/owner/{ownerId} → upsert config</w:t>
      </w:r>
    </w:p>
    <w:p w14:paraId="40F0CBAF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using TEAI.Chatbot.Core.Models;</w:t>
      </w:r>
    </w:p>
    <w:p w14:paraId="70C2CE11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using TEAI.Chatbot.Storage.Abstractions;</w:t>
      </w:r>
    </w:p>
    <w:p w14:paraId="7C6845AD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using TEAI.Chatbot.Storage.FileSystem;</w:t>
      </w:r>
    </w:p>
    <w:p w14:paraId="47460671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6471FBFC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var builder = WebApplication.CreateBuilder(args);</w:t>
      </w:r>
    </w:p>
    <w:p w14:paraId="03DCD1B6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4965DA74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Resolve data root (../data from bin folder during dev)</w:t>
      </w:r>
    </w:p>
    <w:p w14:paraId="637A7BD7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var dataRoot = Path.GetFullPath(</w:t>
      </w:r>
    </w:p>
    <w:p w14:paraId="6CEDCFED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Path.Combine(AppContext.BaseDirectory, "..", "..", "..", "..", "data"));</w:t>
      </w:r>
    </w:p>
    <w:p w14:paraId="7A4EBBB8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39846F2A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builder.Services.AddSingleton&lt;IOwnerConfigStore&gt;(_ =&gt;</w:t>
      </w:r>
    </w:p>
    <w:p w14:paraId="28A978B3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new FileOwnerConfigStore(Path.Combine(dataRoot, "owners")));</w:t>
      </w:r>
    </w:p>
    <w:p w14:paraId="088827B9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6A689CA0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var app = builder.Build();</w:t>
      </w:r>
    </w:p>
    <w:p w14:paraId="4A4D9DB6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1EA82510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Get owner config</w:t>
      </w:r>
    </w:p>
    <w:p w14:paraId="33A29767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app.MapGet("/api/owner/{ownerId}", async (</w:t>
      </w:r>
    </w:p>
    <w:p w14:paraId="7F9713EB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string ownerId,</w:t>
      </w:r>
    </w:p>
    <w:p w14:paraId="61E425D7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IOwnerConfigStore store,</w:t>
      </w:r>
    </w:p>
    <w:p w14:paraId="088C9289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CancellationToken ct) =&gt;</w:t>
      </w:r>
    </w:p>
    <w:p w14:paraId="13DE34B0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{</w:t>
      </w:r>
    </w:p>
    <w:p w14:paraId="4E981024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var cfg = await store.GetAsync(ownerId, ct)</w:t>
      </w:r>
    </w:p>
    <w:p w14:paraId="3AB00481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          ?? OwnerConfigDefaults.Create(ownerId);</w:t>
      </w:r>
    </w:p>
    <w:p w14:paraId="0DA99106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return Results.Ok(cfg);</w:t>
      </w:r>
    </w:p>
    <w:p w14:paraId="3D2D4395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});</w:t>
      </w:r>
    </w:p>
    <w:p w14:paraId="0C869202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219C1944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// Save owner config</w:t>
      </w:r>
    </w:p>
    <w:p w14:paraId="7C820491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app.MapPost("/api/owner/{ownerId}", async (</w:t>
      </w:r>
    </w:p>
    <w:p w14:paraId="22F617BA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string ownerId,</w:t>
      </w:r>
    </w:p>
    <w:p w14:paraId="55F90785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OwnerConfig config,</w:t>
      </w:r>
    </w:p>
    <w:p w14:paraId="4DA2680F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lastRenderedPageBreak/>
        <w:t xml:space="preserve">    IOwnerConfigStore store,</w:t>
      </w:r>
    </w:p>
    <w:p w14:paraId="6A7EF31E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CancellationToken ct) =&gt;</w:t>
      </w:r>
    </w:p>
    <w:p w14:paraId="2341C6C7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{</w:t>
      </w:r>
    </w:p>
    <w:p w14:paraId="2D7383F4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var final = config with { OwnerId = ownerId };</w:t>
      </w:r>
    </w:p>
    <w:p w14:paraId="439A024E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await store.SaveAsync(final, ct);</w:t>
      </w:r>
    </w:p>
    <w:p w14:paraId="06573BF0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  return Results.Ok(final);</w:t>
      </w:r>
    </w:p>
    <w:p w14:paraId="5BA3123E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});</w:t>
      </w:r>
    </w:p>
    <w:p w14:paraId="19FFCD3C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0571422E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app.Run();</w:t>
      </w:r>
    </w:p>
    <w:p w14:paraId="650487D8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Quick smoke test:</w:t>
      </w:r>
    </w:p>
    <w:p w14:paraId="79DC5EF4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# Get (will return default if none saved)</w:t>
      </w:r>
    </w:p>
    <w:p w14:paraId="1633AFA7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Invoke-RestMethod http://localhost:5001/api/owner/tomenglish</w:t>
      </w:r>
    </w:p>
    <w:p w14:paraId="57E65AA1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3B2FBED6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# Save</w:t>
      </w:r>
    </w:p>
    <w:p w14:paraId="31B8E43F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$cfg = @{</w:t>
      </w:r>
    </w:p>
    <w:p w14:paraId="1D1909D3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ownerId = "tomenglish"</w:t>
      </w:r>
    </w:p>
    <w:p w14:paraId="649A9B52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displayName = "Tom English"</w:t>
      </w:r>
    </w:p>
    <w:p w14:paraId="1A45976C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triggerPhrases = @("!teai","!teaichatbot")</w:t>
      </w:r>
    </w:p>
    <w:p w14:paraId="7ACEBCA8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defaultFlowName = "DefaultFlow"</w:t>
      </w:r>
    </w:p>
    <w:p w14:paraId="68288299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isEnabled = $true</w:t>
      </w:r>
    </w:p>
    <w:p w14:paraId="7527144D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} | ConvertTo-Json</w:t>
      </w:r>
    </w:p>
    <w:p w14:paraId="7742BD50" w14:textId="77777777" w:rsidR="00FF51A0" w:rsidRPr="00FF51A0" w:rsidRDefault="00FF51A0" w:rsidP="00FF51A0">
      <w:pPr>
        <w:tabs>
          <w:tab w:val="left" w:pos="360"/>
        </w:tabs>
        <w:spacing w:after="0"/>
      </w:pPr>
    </w:p>
    <w:p w14:paraId="5665A344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Invoke-RestMethod http://localhost:5001/api/owner/tomenglish `</w:t>
      </w:r>
    </w:p>
    <w:p w14:paraId="143555A0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 xml:space="preserve">  -Method Post -ContentType "application/json" -Body $cfg</w:t>
      </w:r>
    </w:p>
    <w:p w14:paraId="5D22A082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Port 5001 depends on your launch profile. If both APIs share a solution &amp; you F5 from VS or dotnet run separately you may see 5000 &amp; 5001 or similar.</w:t>
      </w:r>
    </w:p>
    <w:p w14:paraId="14747CB6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pict w14:anchorId="65B2E90E">
          <v:rect id="_x0000_i1825" style="width:0;height:1.5pt" o:hralign="center" o:hrstd="t" o:hr="t" fillcolor="#a0a0a0" stroked="f"/>
        </w:pict>
      </w:r>
    </w:p>
    <w:p w14:paraId="53E111A8" w14:textId="2EA292A1" w:rsidR="00FF51A0" w:rsidRPr="00FF51A0" w:rsidRDefault="00FF51A0" w:rsidP="001E399D">
      <w:pPr>
        <w:pStyle w:val="Heading2"/>
      </w:pPr>
      <w:bookmarkStart w:id="112" w:name="_Toc216358696"/>
      <w:r w:rsidRPr="00FF51A0">
        <w:t>Where DI lives now</w:t>
      </w:r>
      <w:bookmarkEnd w:id="112"/>
    </w:p>
    <w:p w14:paraId="7C6F3511" w14:textId="77777777" w:rsidR="00FF51A0" w:rsidRPr="00FF51A0" w:rsidRDefault="00FF51A0" w:rsidP="00FF51A0">
      <w:pPr>
        <w:tabs>
          <w:tab w:val="left" w:pos="360"/>
        </w:tabs>
        <w:spacing w:after="0"/>
      </w:pPr>
      <w:r w:rsidRPr="00FF51A0">
        <w:t>With these two files:</w:t>
      </w:r>
    </w:p>
    <w:p w14:paraId="5153C19D" w14:textId="77777777" w:rsidR="00FF51A0" w:rsidRPr="00FF51A0" w:rsidRDefault="00FF51A0" w:rsidP="00FF51A0">
      <w:pPr>
        <w:numPr>
          <w:ilvl w:val="0"/>
          <w:numId w:val="128"/>
        </w:numPr>
        <w:tabs>
          <w:tab w:val="left" w:pos="360"/>
        </w:tabs>
        <w:spacing w:after="0"/>
      </w:pPr>
      <w:r w:rsidRPr="00FF51A0">
        <w:t>DI container is in ASP.NET Core</w:t>
      </w:r>
    </w:p>
    <w:p w14:paraId="1537885E" w14:textId="77777777" w:rsidR="00FF51A0" w:rsidRPr="00FF51A0" w:rsidRDefault="00FF51A0" w:rsidP="00FF51A0">
      <w:pPr>
        <w:numPr>
          <w:ilvl w:val="0"/>
          <w:numId w:val="128"/>
        </w:numPr>
        <w:tabs>
          <w:tab w:val="left" w:pos="360"/>
        </w:tabs>
        <w:spacing w:after="0"/>
      </w:pPr>
      <w:r w:rsidRPr="00FF51A0">
        <w:t>APIs never new up Core types or storage</w:t>
      </w:r>
    </w:p>
    <w:p w14:paraId="0E7739F2" w14:textId="77777777" w:rsidR="00FF51A0" w:rsidRPr="00FF51A0" w:rsidRDefault="00FF51A0" w:rsidP="00FF51A0">
      <w:pPr>
        <w:numPr>
          <w:ilvl w:val="0"/>
          <w:numId w:val="128"/>
        </w:numPr>
        <w:tabs>
          <w:tab w:val="left" w:pos="360"/>
        </w:tabs>
        <w:spacing w:after="0"/>
      </w:pPr>
      <w:r w:rsidRPr="00FF51A0">
        <w:t>TeaiConversationOrchestrator gets IOwnerConfigStore &amp; IFlowEngine via DI</w:t>
      </w:r>
    </w:p>
    <w:p w14:paraId="0EF6AA72" w14:textId="77777777" w:rsidR="00FF51A0" w:rsidRPr="00FF51A0" w:rsidRDefault="00FF51A0" w:rsidP="00FF51A0">
      <w:pPr>
        <w:numPr>
          <w:ilvl w:val="0"/>
          <w:numId w:val="128"/>
        </w:numPr>
        <w:tabs>
          <w:tab w:val="left" w:pos="360"/>
        </w:tabs>
        <w:spacing w:after="0"/>
      </w:pPr>
      <w:r w:rsidRPr="00FF51A0">
        <w:t>React Post component only needs to hit /api/chatbot/post</w:t>
      </w:r>
    </w:p>
    <w:p w14:paraId="7105CCBA" w14:textId="77777777" w:rsidR="00FF51A0" w:rsidRDefault="00FF51A0" w:rsidP="00FF51A0">
      <w:pPr>
        <w:tabs>
          <w:tab w:val="left" w:pos="360"/>
        </w:tabs>
        <w:spacing w:after="0"/>
      </w:pPr>
    </w:p>
    <w:p w14:paraId="3FA35694" w14:textId="77777777" w:rsidR="00FF51A0" w:rsidRDefault="00FF51A0" w:rsidP="00FF51A0">
      <w:pPr>
        <w:tabs>
          <w:tab w:val="left" w:pos="360"/>
        </w:tabs>
        <w:spacing w:after="0"/>
      </w:pPr>
    </w:p>
    <w:p w14:paraId="27F58D5D" w14:textId="068BE380" w:rsidR="00FF51A0" w:rsidRPr="00FF51A0" w:rsidRDefault="00FF51A0" w:rsidP="00FF51A0">
      <w:pPr>
        <w:tabs>
          <w:tab w:val="left" w:pos="360"/>
        </w:tabs>
        <w:spacing w:after="0"/>
        <w:rPr>
          <w:color w:val="EE0000"/>
        </w:rPr>
      </w:pPr>
      <w:r w:rsidRPr="00FF51A0">
        <w:rPr>
          <w:color w:val="EE0000"/>
        </w:rPr>
        <w:t>Next natural step is either:</w:t>
      </w:r>
    </w:p>
    <w:p w14:paraId="123CFA3C" w14:textId="77777777" w:rsidR="00FF51A0" w:rsidRPr="00FF51A0" w:rsidRDefault="00FF51A0" w:rsidP="00FF51A0">
      <w:pPr>
        <w:numPr>
          <w:ilvl w:val="0"/>
          <w:numId w:val="129"/>
        </w:numPr>
        <w:tabs>
          <w:tab w:val="left" w:pos="360"/>
        </w:tabs>
        <w:spacing w:after="0"/>
        <w:rPr>
          <w:color w:val="EE0000"/>
        </w:rPr>
      </w:pPr>
      <w:r w:rsidRPr="00FF51A0">
        <w:rPr>
          <w:color w:val="EE0000"/>
        </w:rPr>
        <w:t>Wire your actual Post component to /api/chatbot/post</w:t>
      </w:r>
    </w:p>
    <w:p w14:paraId="48589448" w14:textId="77777777" w:rsidR="00FF51A0" w:rsidRPr="00FF51A0" w:rsidRDefault="00FF51A0" w:rsidP="00FF51A0">
      <w:pPr>
        <w:numPr>
          <w:ilvl w:val="0"/>
          <w:numId w:val="129"/>
        </w:numPr>
        <w:tabs>
          <w:tab w:val="left" w:pos="360"/>
        </w:tabs>
        <w:spacing w:after="0"/>
        <w:rPr>
          <w:color w:val="EE0000"/>
        </w:rPr>
      </w:pPr>
      <w:r w:rsidRPr="00FF51A0">
        <w:rPr>
          <w:color w:val="EE0000"/>
        </w:rPr>
        <w:t>Or drop in the TeaiPostMessageDto &amp; TeaiPostNormalizer code if you have not yet done that &amp; I can give you those next as a single paste block.</w:t>
      </w:r>
    </w:p>
    <w:p w14:paraId="37B29685" w14:textId="77777777" w:rsidR="00FF51A0" w:rsidRPr="00FF51A0" w:rsidRDefault="00FF51A0" w:rsidP="00CA1105">
      <w:pPr>
        <w:tabs>
          <w:tab w:val="left" w:pos="360"/>
        </w:tabs>
        <w:spacing w:after="0"/>
        <w:rPr>
          <w:color w:val="EE0000"/>
        </w:rPr>
      </w:pPr>
    </w:p>
    <w:p w14:paraId="51819FA0" w14:textId="77777777" w:rsidR="00FF51A0" w:rsidRDefault="00FF51A0" w:rsidP="00CA1105">
      <w:pPr>
        <w:tabs>
          <w:tab w:val="left" w:pos="360"/>
        </w:tabs>
        <w:spacing w:after="0"/>
      </w:pPr>
    </w:p>
    <w:p w14:paraId="7718F9C5" w14:textId="1432FE12" w:rsidR="001E399D" w:rsidRDefault="001E399D" w:rsidP="001D6B11">
      <w:pPr>
        <w:pStyle w:val="Heading1"/>
        <w:numPr>
          <w:ilvl w:val="0"/>
          <w:numId w:val="0"/>
        </w:numPr>
        <w:ind w:left="432" w:hanging="432"/>
      </w:pPr>
      <w:bookmarkStart w:id="113" w:name="_Toc216358697"/>
      <w:r w:rsidRPr="001830CE">
        <w:t>channel adapter pieces</w:t>
      </w:r>
      <w:bookmarkEnd w:id="113"/>
    </w:p>
    <w:p w14:paraId="2EF8EF8A" w14:textId="7E21F09F" w:rsidR="001830CE" w:rsidRPr="001830CE" w:rsidRDefault="001830CE" w:rsidP="001830CE">
      <w:pPr>
        <w:tabs>
          <w:tab w:val="left" w:pos="360"/>
        </w:tabs>
        <w:spacing w:after="0"/>
      </w:pPr>
      <w:r w:rsidRPr="001830CE">
        <w:t>Great, let’s drop in the channel adapter pieces so your Post component can talk to the backend cleanly.</w:t>
      </w:r>
    </w:p>
    <w:p w14:paraId="1F0A4BFD" w14:textId="77777777" w:rsidR="001830CE" w:rsidRPr="001830CE" w:rsidRDefault="001830CE" w:rsidP="001E399D">
      <w:pPr>
        <w:pStyle w:val="Heading2"/>
      </w:pPr>
      <w:bookmarkStart w:id="114" w:name="_Toc216358698"/>
      <w:r w:rsidRPr="001830CE">
        <w:t>These go in src/TEAI.Chatbot.Adapters.Channels.</w:t>
      </w:r>
      <w:bookmarkEnd w:id="114"/>
    </w:p>
    <w:p w14:paraId="6911EDFE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pict w14:anchorId="19A94C94">
          <v:rect id="_x0000_i1847" style="width:0;height:1.5pt" o:hralign="center" o:hrstd="t" o:hr="t" fillcolor="#a0a0a0" stroked="f"/>
        </w:pict>
      </w:r>
    </w:p>
    <w:p w14:paraId="6FE4153E" w14:textId="77777777" w:rsidR="001830CE" w:rsidRPr="001830CE" w:rsidRDefault="001830CE" w:rsidP="001E399D">
      <w:pPr>
        <w:pStyle w:val="Heading3"/>
      </w:pPr>
      <w:bookmarkStart w:id="115" w:name="_Toc216358699"/>
      <w:r w:rsidRPr="001830CE">
        <w:t>TeaiPostMessageDto.cs</w:t>
      </w:r>
      <w:bookmarkEnd w:id="115"/>
    </w:p>
    <w:p w14:paraId="1C0FE1E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namespace TEAI.Chatbot.Adapters.Channels;</w:t>
      </w:r>
    </w:p>
    <w:p w14:paraId="285A8130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331AC43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public sealed class TeaiPostMessageDto</w:t>
      </w:r>
    </w:p>
    <w:p w14:paraId="24E71BAC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{</w:t>
      </w:r>
    </w:p>
    <w:p w14:paraId="511D6236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public string OwnerId  { get; set; } = "";</w:t>
      </w:r>
    </w:p>
    <w:p w14:paraId="6F4D8B74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public string UserId   { get; set; } = "";</w:t>
      </w:r>
    </w:p>
    <w:p w14:paraId="0CEBD92E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public string ThreadId { get; set; } = "";</w:t>
      </w:r>
    </w:p>
    <w:p w14:paraId="4EF76CE3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public string MessageId { get; set; } = "";</w:t>
      </w:r>
    </w:p>
    <w:p w14:paraId="05191CA1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public string Text     { get; set; } = "";</w:t>
      </w:r>
    </w:p>
    <w:p w14:paraId="2F6C1000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}</w:t>
      </w:r>
    </w:p>
    <w:p w14:paraId="5FAE9CB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This matches the payload your React Post component will send to /api/chatbot/post.</w:t>
      </w:r>
    </w:p>
    <w:p w14:paraId="48BF656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pict w14:anchorId="0EEB7C92">
          <v:rect id="_x0000_i1848" style="width:0;height:1.5pt" o:hralign="center" o:hrstd="t" o:hr="t" fillcolor="#a0a0a0" stroked="f"/>
        </w:pict>
      </w:r>
    </w:p>
    <w:p w14:paraId="71A23ED0" w14:textId="77777777" w:rsidR="001830CE" w:rsidRPr="001830CE" w:rsidRDefault="001830CE" w:rsidP="001E399D">
      <w:pPr>
        <w:pStyle w:val="Heading3"/>
      </w:pPr>
      <w:bookmarkStart w:id="116" w:name="_Toc216358700"/>
      <w:r w:rsidRPr="001830CE">
        <w:t>ITeaiPostNormalizer.cs</w:t>
      </w:r>
      <w:bookmarkEnd w:id="116"/>
    </w:p>
    <w:p w14:paraId="7850B150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using TEAI.Chatbot.Core.Models;</w:t>
      </w:r>
    </w:p>
    <w:p w14:paraId="4AAF3EBA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4006385E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namespace TEAI.Chatbot.Adapters.Channels;</w:t>
      </w:r>
    </w:p>
    <w:p w14:paraId="49AD3CF9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1608F99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public interface ITeaiPostNormalizer</w:t>
      </w:r>
    </w:p>
    <w:p w14:paraId="715C0D97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{</w:t>
      </w:r>
    </w:p>
    <w:p w14:paraId="73823DBB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NormalizedEvent FromPostComponent(TeaiPostMessageDto dto);</w:t>
      </w:r>
    </w:p>
    <w:p w14:paraId="66873414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}</w:t>
      </w:r>
    </w:p>
    <w:p w14:paraId="6BE5DAEC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Interface gives you a clean DI seam if you add other channels later (FB, LinkedIn, etc).</w:t>
      </w:r>
    </w:p>
    <w:p w14:paraId="6C0C930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pict w14:anchorId="7B16A65B">
          <v:rect id="_x0000_i1849" style="width:0;height:1.5pt" o:hralign="center" o:hrstd="t" o:hr="t" fillcolor="#a0a0a0" stroked="f"/>
        </w:pict>
      </w:r>
    </w:p>
    <w:p w14:paraId="3970968F" w14:textId="77777777" w:rsidR="001830CE" w:rsidRPr="001830CE" w:rsidRDefault="001830CE" w:rsidP="001830CE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1830CE">
        <w:rPr>
          <w:b/>
          <w:bCs/>
        </w:rPr>
        <w:t>TeaiPostNormalizer.cs</w:t>
      </w:r>
    </w:p>
    <w:p w14:paraId="2F4CB5E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using TEAI.Chatbot.Core.Models;</w:t>
      </w:r>
    </w:p>
    <w:p w14:paraId="2CEB4379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588849A7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namespace TEAI.Chatbot.Adapters.Channels;</w:t>
      </w:r>
    </w:p>
    <w:p w14:paraId="7F7E7D8E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32A3B463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public sealed class TeaiPostNormalizer : ITeaiPostNormalizer</w:t>
      </w:r>
    </w:p>
    <w:p w14:paraId="4D4C00EC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{</w:t>
      </w:r>
    </w:p>
    <w:p w14:paraId="77CC381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public NormalizedEvent FromPostComponent(TeaiPostMessageDto dto)</w:t>
      </w:r>
    </w:p>
    <w:p w14:paraId="7090F32B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{</w:t>
      </w:r>
    </w:p>
    <w:p w14:paraId="03CD9B9B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return new NormalizedEvent</w:t>
      </w:r>
    </w:p>
    <w:p w14:paraId="01D73AD7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{</w:t>
      </w:r>
    </w:p>
    <w:p w14:paraId="38F9000E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Channel    = "TeaiPost",</w:t>
      </w:r>
    </w:p>
    <w:p w14:paraId="4383EA8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OwnerId    = dto.OwnerId,</w:t>
      </w:r>
    </w:p>
    <w:p w14:paraId="36C9654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UserId     = dto.UserId,</w:t>
      </w:r>
    </w:p>
    <w:p w14:paraId="673E667F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ThreadId   = dto.ThreadId,</w:t>
      </w:r>
    </w:p>
    <w:p w14:paraId="5FEF07F3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MessageId  = dto.MessageId,</w:t>
      </w:r>
    </w:p>
    <w:p w14:paraId="7010F21B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Text       = dto.Text,</w:t>
      </w:r>
    </w:p>
    <w:p w14:paraId="5524E72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CreatedUtc = DateTimeOffset.UtcNow</w:t>
      </w:r>
    </w:p>
    <w:p w14:paraId="03C57C7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};</w:t>
      </w:r>
    </w:p>
    <w:p w14:paraId="4A43E5C0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}</w:t>
      </w:r>
    </w:p>
    <w:p w14:paraId="29D1C367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}</w:t>
      </w:r>
    </w:p>
    <w:p w14:paraId="6DA0609B" w14:textId="77777777" w:rsidR="001E399D" w:rsidRDefault="001E399D" w:rsidP="001830CE">
      <w:pPr>
        <w:tabs>
          <w:tab w:val="left" w:pos="360"/>
        </w:tabs>
        <w:spacing w:after="0"/>
      </w:pPr>
    </w:p>
    <w:p w14:paraId="6F421949" w14:textId="254F4896" w:rsidR="001830CE" w:rsidRPr="001830CE" w:rsidRDefault="001830CE" w:rsidP="001E399D">
      <w:pPr>
        <w:pStyle w:val="Heading2"/>
      </w:pPr>
      <w:bookmarkStart w:id="117" w:name="_Toc216358701"/>
      <w:r w:rsidRPr="001830CE">
        <w:t>That’s all you need on the channel side.</w:t>
      </w:r>
      <w:bookmarkEnd w:id="117"/>
    </w:p>
    <w:p w14:paraId="55D101AD" w14:textId="77777777" w:rsidR="001830CE" w:rsidRPr="001830CE" w:rsidRDefault="001830CE" w:rsidP="001E399D">
      <w:pPr>
        <w:pStyle w:val="Heading2"/>
      </w:pPr>
      <w:bookmarkStart w:id="118" w:name="_Toc216358702"/>
      <w:r w:rsidRPr="001830CE">
        <w:t>You already wired DI in Ingress.Api:</w:t>
      </w:r>
      <w:bookmarkEnd w:id="118"/>
    </w:p>
    <w:p w14:paraId="4E3A22F0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builder.Services.AddSingleton&lt;ITeaiPostNormalizer, TeaiPostNormalizer&gt;();</w:t>
      </w:r>
    </w:p>
    <w:p w14:paraId="275B29E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So once you paste these three files:</w:t>
      </w:r>
    </w:p>
    <w:p w14:paraId="6F635F27" w14:textId="77777777" w:rsidR="001830CE" w:rsidRPr="001830CE" w:rsidRDefault="001830CE" w:rsidP="001830CE">
      <w:pPr>
        <w:numPr>
          <w:ilvl w:val="0"/>
          <w:numId w:val="130"/>
        </w:numPr>
        <w:tabs>
          <w:tab w:val="left" w:pos="360"/>
        </w:tabs>
        <w:spacing w:after="0"/>
      </w:pPr>
      <w:r w:rsidRPr="001830CE">
        <w:t>dotnet build TEAIChatbot.sln</w:t>
      </w:r>
    </w:p>
    <w:p w14:paraId="52464C02" w14:textId="77777777" w:rsidR="001830CE" w:rsidRPr="001830CE" w:rsidRDefault="001830CE" w:rsidP="001830CE">
      <w:pPr>
        <w:numPr>
          <w:ilvl w:val="0"/>
          <w:numId w:val="130"/>
        </w:numPr>
        <w:tabs>
          <w:tab w:val="left" w:pos="360"/>
        </w:tabs>
        <w:spacing w:after="0"/>
      </w:pPr>
      <w:r w:rsidRPr="001830CE">
        <w:t>Run TEAI.Chatbot.Ingress.Api</w:t>
      </w:r>
    </w:p>
    <w:p w14:paraId="6DDED7D8" w14:textId="77777777" w:rsidR="001830CE" w:rsidRPr="001830CE" w:rsidRDefault="001830CE" w:rsidP="001830CE">
      <w:pPr>
        <w:numPr>
          <w:ilvl w:val="0"/>
          <w:numId w:val="130"/>
        </w:numPr>
        <w:tabs>
          <w:tab w:val="left" w:pos="360"/>
        </w:tabs>
        <w:spacing w:after="0"/>
      </w:pPr>
      <w:r w:rsidRPr="001830CE">
        <w:t>POST JSON like this to /api/chatbot/post:</w:t>
      </w:r>
    </w:p>
    <w:p w14:paraId="190B619F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{</w:t>
      </w:r>
    </w:p>
    <w:p w14:paraId="64ACD6D1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"ownerId": "tomenglish",</w:t>
      </w:r>
    </w:p>
    <w:p w14:paraId="55BA09C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"userId": "anon",</w:t>
      </w:r>
    </w:p>
    <w:p w14:paraId="5D153EA7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"threadId": "post-2025-12-11",</w:t>
      </w:r>
    </w:p>
    <w:p w14:paraId="13116B15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"messageId": "msg-1",</w:t>
      </w:r>
    </w:p>
    <w:p w14:paraId="1E45B303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"text": "Hello from my Post component"</w:t>
      </w:r>
    </w:p>
    <w:p w14:paraId="72F13E46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}</w:t>
      </w:r>
    </w:p>
    <w:p w14:paraId="2BEEE88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You should get an OutboundMessage with the stub Flow Engine reply.</w:t>
      </w:r>
    </w:p>
    <w:p w14:paraId="281285C6" w14:textId="77777777" w:rsidR="001830CE" w:rsidRDefault="001830CE" w:rsidP="001830CE">
      <w:pPr>
        <w:tabs>
          <w:tab w:val="left" w:pos="360"/>
        </w:tabs>
        <w:spacing w:after="0"/>
      </w:pPr>
    </w:p>
    <w:p w14:paraId="22420CDA" w14:textId="77777777" w:rsidR="001830CE" w:rsidRDefault="001830CE" w:rsidP="001830CE">
      <w:pPr>
        <w:tabs>
          <w:tab w:val="left" w:pos="360"/>
        </w:tabs>
        <w:spacing w:after="0"/>
      </w:pPr>
    </w:p>
    <w:p w14:paraId="075A9E6B" w14:textId="69A2B68C" w:rsidR="001830CE" w:rsidRPr="001830CE" w:rsidRDefault="001830CE" w:rsidP="001830CE">
      <w:pPr>
        <w:tabs>
          <w:tab w:val="left" w:pos="360"/>
        </w:tabs>
        <w:spacing w:after="0"/>
        <w:rPr>
          <w:color w:val="EE0000"/>
        </w:rPr>
      </w:pPr>
      <w:r w:rsidRPr="001830CE">
        <w:rPr>
          <w:color w:val="EE0000"/>
        </w:rPr>
        <w:t>If you want next I can give you the small TS helper for your React Post component that sends exactly this DTO shape to the API.</w:t>
      </w:r>
    </w:p>
    <w:p w14:paraId="42076827" w14:textId="77777777" w:rsidR="00FF51A0" w:rsidRDefault="00FF51A0" w:rsidP="00CA1105">
      <w:pPr>
        <w:tabs>
          <w:tab w:val="left" w:pos="360"/>
        </w:tabs>
        <w:spacing w:after="0"/>
      </w:pPr>
    </w:p>
    <w:p w14:paraId="1277BBAC" w14:textId="3D9601F7" w:rsidR="001E399D" w:rsidRDefault="001E399D" w:rsidP="001D6B11">
      <w:pPr>
        <w:pStyle w:val="Heading1"/>
        <w:numPr>
          <w:ilvl w:val="0"/>
          <w:numId w:val="0"/>
        </w:numPr>
        <w:ind w:left="432" w:hanging="432"/>
      </w:pPr>
      <w:bookmarkStart w:id="119" w:name="_Toc216358703"/>
      <w:r w:rsidRPr="001830CE">
        <w:rPr>
          <w:bCs/>
        </w:rPr>
        <w:t xml:space="preserve">React </w:t>
      </w:r>
      <w:r w:rsidRPr="001830CE">
        <w:t>to wire your Post component into /api/chatbot/post endpoint</w:t>
      </w:r>
      <w:bookmarkEnd w:id="119"/>
    </w:p>
    <w:p w14:paraId="1970815E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Here is everything you need on the </w:t>
      </w:r>
      <w:r w:rsidRPr="001830CE">
        <w:rPr>
          <w:b/>
          <w:bCs/>
        </w:rPr>
        <w:t>React side</w:t>
      </w:r>
      <w:r w:rsidRPr="001830CE">
        <w:t xml:space="preserve"> to wire your Post component into your /api/chatbot/post endpoint cleanly.</w:t>
      </w:r>
    </w:p>
    <w:p w14:paraId="0C1FB04B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You will drop these into your ui/teai-site project (Vite + React).</w:t>
      </w:r>
      <w:r w:rsidRPr="001830CE">
        <w:br/>
        <w:t>This is fully aligned with the DTO you already have in C#.</w:t>
      </w:r>
    </w:p>
    <w:p w14:paraId="36BAE91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I’ll give you:</w:t>
      </w:r>
    </w:p>
    <w:p w14:paraId="3B8DDC65" w14:textId="77777777" w:rsidR="001830CE" w:rsidRPr="001830CE" w:rsidRDefault="001830CE" w:rsidP="001830CE">
      <w:pPr>
        <w:numPr>
          <w:ilvl w:val="0"/>
          <w:numId w:val="131"/>
        </w:numPr>
        <w:tabs>
          <w:tab w:val="left" w:pos="360"/>
        </w:tabs>
        <w:spacing w:after="0"/>
      </w:pPr>
      <w:r w:rsidRPr="001830CE">
        <w:t>The DTO types (TypeScript)</w:t>
      </w:r>
    </w:p>
    <w:p w14:paraId="4C4CE6E2" w14:textId="77777777" w:rsidR="001830CE" w:rsidRPr="001830CE" w:rsidRDefault="001830CE" w:rsidP="001830CE">
      <w:pPr>
        <w:numPr>
          <w:ilvl w:val="0"/>
          <w:numId w:val="131"/>
        </w:numPr>
        <w:tabs>
          <w:tab w:val="left" w:pos="360"/>
        </w:tabs>
        <w:spacing w:after="0"/>
      </w:pPr>
      <w:r w:rsidRPr="001830CE">
        <w:t>A reusable API function sendToChatbot</w:t>
      </w:r>
    </w:p>
    <w:p w14:paraId="3D423DEC" w14:textId="77777777" w:rsidR="001830CE" w:rsidRPr="001830CE" w:rsidRDefault="001830CE" w:rsidP="001830CE">
      <w:pPr>
        <w:numPr>
          <w:ilvl w:val="0"/>
          <w:numId w:val="131"/>
        </w:numPr>
        <w:tabs>
          <w:tab w:val="left" w:pos="360"/>
        </w:tabs>
        <w:spacing w:after="0"/>
      </w:pPr>
      <w:r w:rsidRPr="001830CE">
        <w:t>A simple Post UI example showing how to call it</w:t>
      </w:r>
    </w:p>
    <w:p w14:paraId="314E6E10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All of this is minimal &amp; production-safe.</w:t>
      </w:r>
    </w:p>
    <w:p w14:paraId="28E121CC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pict w14:anchorId="63D15DDB">
          <v:rect id="_x0000_i1883" style="width:0;height:1.5pt" o:hralign="center" o:hrstd="t" o:hr="t" fillcolor="#a0a0a0" stroked="f"/>
        </w:pict>
      </w:r>
    </w:p>
    <w:p w14:paraId="5FDA5B9C" w14:textId="77777777" w:rsidR="001830CE" w:rsidRPr="001830CE" w:rsidRDefault="001830CE" w:rsidP="001E399D">
      <w:pPr>
        <w:pStyle w:val="Heading3"/>
      </w:pPr>
      <w:bookmarkStart w:id="120" w:name="_Toc216358704"/>
      <w:r w:rsidRPr="001830CE">
        <w:lastRenderedPageBreak/>
        <w:t>1. Create src/api/chatbot.ts</w:t>
      </w:r>
      <w:bookmarkEnd w:id="120"/>
    </w:p>
    <w:p w14:paraId="56F95AF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This matches exactly the C# DTO &amp; response structure.</w:t>
      </w:r>
    </w:p>
    <w:p w14:paraId="3723BA21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// src/api/chatbot.ts</w:t>
      </w:r>
    </w:p>
    <w:p w14:paraId="70A85C40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05E8026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export interface TeaiPostMessageDto {</w:t>
      </w:r>
    </w:p>
    <w:p w14:paraId="30B10CB3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ownerId: string</w:t>
      </w:r>
    </w:p>
    <w:p w14:paraId="1340FC5B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userId: string</w:t>
      </w:r>
    </w:p>
    <w:p w14:paraId="3F1DF3EB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threadId: string</w:t>
      </w:r>
    </w:p>
    <w:p w14:paraId="7B23556F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messageId: string</w:t>
      </w:r>
    </w:p>
    <w:p w14:paraId="15918614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text: string</w:t>
      </w:r>
    </w:p>
    <w:p w14:paraId="0AD15F65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}</w:t>
      </w:r>
    </w:p>
    <w:p w14:paraId="1D456D07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0B745606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export interface OutboundMessage {</w:t>
      </w:r>
    </w:p>
    <w:p w14:paraId="0914EBA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channel: string</w:t>
      </w:r>
    </w:p>
    <w:p w14:paraId="02A1972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ownerId: string</w:t>
      </w:r>
    </w:p>
    <w:p w14:paraId="0C315897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userId: string</w:t>
      </w:r>
    </w:p>
    <w:p w14:paraId="5C205805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threadId: string</w:t>
      </w:r>
    </w:p>
    <w:p w14:paraId="5FDDAD5E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text: string</w:t>
      </w:r>
    </w:p>
    <w:p w14:paraId="5650DFD7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}</w:t>
      </w:r>
    </w:p>
    <w:p w14:paraId="77A81C22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074C4D2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export async function sendToChatbot(payload: TeaiPostMessageDto): Promise&lt;OutboundMessage&gt; {</w:t>
      </w:r>
    </w:p>
    <w:p w14:paraId="15395E8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const res = await fetch("/api/chatbot/post", {</w:t>
      </w:r>
    </w:p>
    <w:p w14:paraId="54EC878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method: "POST",</w:t>
      </w:r>
    </w:p>
    <w:p w14:paraId="11185D7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headers: { "Content-Type": "application/json" },</w:t>
      </w:r>
    </w:p>
    <w:p w14:paraId="6EC6C877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body: JSON.stringify(payload),</w:t>
      </w:r>
    </w:p>
    <w:p w14:paraId="5B057171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})</w:t>
      </w:r>
    </w:p>
    <w:p w14:paraId="7ADDF1C3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2F90AD64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if (!res.ok) {</w:t>
      </w:r>
    </w:p>
    <w:p w14:paraId="5C58B05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throw new Error(`Chatbot API error: ${res.status}`)</w:t>
      </w:r>
    </w:p>
    <w:p w14:paraId="5172D43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}</w:t>
      </w:r>
    </w:p>
    <w:p w14:paraId="3D4472E3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05F842B0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return await res.json() as OutboundMessage</w:t>
      </w:r>
    </w:p>
    <w:p w14:paraId="202313B6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}</w:t>
      </w:r>
    </w:p>
    <w:p w14:paraId="7CB7E250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This is your single integration point.</w:t>
      </w:r>
      <w:r w:rsidRPr="001830CE">
        <w:br/>
        <w:t>Everything else (UI, form handlers, Post component) calls this.</w:t>
      </w:r>
    </w:p>
    <w:p w14:paraId="357215EB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pict w14:anchorId="720A8554">
          <v:rect id="_x0000_i1884" style="width:0;height:1.5pt" o:hralign="center" o:hrstd="t" o:hr="t" fillcolor="#a0a0a0" stroked="f"/>
        </w:pict>
      </w:r>
    </w:p>
    <w:p w14:paraId="74BF9FC6" w14:textId="1672CF30" w:rsidR="001830CE" w:rsidRPr="001830CE" w:rsidRDefault="001830CE" w:rsidP="001E399D">
      <w:pPr>
        <w:pStyle w:val="Heading2"/>
      </w:pPr>
      <w:bookmarkStart w:id="121" w:name="_Toc216358705"/>
      <w:r w:rsidRPr="001830CE">
        <w:t>Example Post component integration</w:t>
      </w:r>
      <w:bookmarkEnd w:id="121"/>
    </w:p>
    <w:p w14:paraId="7661731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If your existing Post component already captures a text message, you only add this call.</w:t>
      </w:r>
    </w:p>
    <w:p w14:paraId="1389962C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Here is a simple example you can adapt:</w:t>
      </w:r>
    </w:p>
    <w:p w14:paraId="2052D4D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// src/components/PostBox.tsx</w:t>
      </w:r>
    </w:p>
    <w:p w14:paraId="24BC71E2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6C69B7E7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import { useState } from "react"</w:t>
      </w:r>
    </w:p>
    <w:p w14:paraId="2EC0F9B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import { sendToChatbot } from "../api/chatbot"</w:t>
      </w:r>
    </w:p>
    <w:p w14:paraId="3C39221F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76DED906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export function PostBox() {</w:t>
      </w:r>
    </w:p>
    <w:p w14:paraId="5E38AC3F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const [input, setInput] = useState("")</w:t>
      </w:r>
    </w:p>
    <w:p w14:paraId="3F34CA7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const [reply, setReply] = useState&lt;string | null&gt;(null)</w:t>
      </w:r>
    </w:p>
    <w:p w14:paraId="674858C6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5D82957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async function handleSubmit(e: React.FormEvent) {</w:t>
      </w:r>
    </w:p>
    <w:p w14:paraId="75AC175E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e.preventDefault()</w:t>
      </w:r>
    </w:p>
    <w:p w14:paraId="660972FF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138D989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const payload = {</w:t>
      </w:r>
    </w:p>
    <w:p w14:paraId="3A23F801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ownerId: "tomenglish",</w:t>
      </w:r>
    </w:p>
    <w:p w14:paraId="10EE10B6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userId: "anon",</w:t>
      </w:r>
    </w:p>
    <w:p w14:paraId="1803E17F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threadId: "post-2025-12-11", </w:t>
      </w:r>
    </w:p>
    <w:p w14:paraId="67EE94A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messageId: crypto.randomUUID(),</w:t>
      </w:r>
    </w:p>
    <w:p w14:paraId="46C90057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text: input,</w:t>
      </w:r>
    </w:p>
    <w:p w14:paraId="281EDC41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}</w:t>
      </w:r>
    </w:p>
    <w:p w14:paraId="42F46A80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35A695E1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const response = await sendToChatbot(payload)</w:t>
      </w:r>
    </w:p>
    <w:p w14:paraId="52D0A95C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setReply(response.text)</w:t>
      </w:r>
    </w:p>
    <w:p w14:paraId="29FE195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}</w:t>
      </w:r>
    </w:p>
    <w:p w14:paraId="141F2687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0A15CF8E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return (</w:t>
      </w:r>
    </w:p>
    <w:p w14:paraId="01C82B25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&lt;div style={{ padding: 12 }}&gt;</w:t>
      </w:r>
    </w:p>
    <w:p w14:paraId="772BD286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&lt;form onSubmit={handleSubmit}&gt;</w:t>
      </w:r>
    </w:p>
    <w:p w14:paraId="673865B3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lastRenderedPageBreak/>
        <w:t xml:space="preserve">        &lt;textarea</w:t>
      </w:r>
    </w:p>
    <w:p w14:paraId="79A28114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value={input}</w:t>
      </w:r>
    </w:p>
    <w:p w14:paraId="6A3EE28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onChange={e =&gt; setInput(e.target.value)}</w:t>
      </w:r>
    </w:p>
    <w:p w14:paraId="09858ECB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placeholder="Type your message..."</w:t>
      </w:r>
    </w:p>
    <w:p w14:paraId="63C3C03C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style={{ width: "100%", height: 80 }}</w:t>
      </w:r>
    </w:p>
    <w:p w14:paraId="67B2AA5E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/&gt;</w:t>
      </w:r>
    </w:p>
    <w:p w14:paraId="4C3EB98E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1D615B86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&lt;button type="submit"&gt;Send&lt;/button&gt;</w:t>
      </w:r>
    </w:p>
    <w:p w14:paraId="3B00DC7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&lt;/form&gt;</w:t>
      </w:r>
    </w:p>
    <w:p w14:paraId="2B170206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2CB56185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{reply &amp;&amp; (</w:t>
      </w:r>
    </w:p>
    <w:p w14:paraId="456AEDC7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&lt;div style={{ marginTop: 16, padding: 12, background: "#f0f0f0" }}&gt;</w:t>
      </w:r>
    </w:p>
    <w:p w14:paraId="3230C98E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&lt;strong&gt;Chatbot reply:&lt;/strong&gt;</w:t>
      </w:r>
    </w:p>
    <w:p w14:paraId="14B11365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&lt;div&gt;{reply}&lt;/div&gt;</w:t>
      </w:r>
    </w:p>
    <w:p w14:paraId="6841D61E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&lt;/div&gt;</w:t>
      </w:r>
    </w:p>
    <w:p w14:paraId="40C0213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)}</w:t>
      </w:r>
    </w:p>
    <w:p w14:paraId="25C7903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&lt;/div&gt;</w:t>
      </w:r>
    </w:p>
    <w:p w14:paraId="73F4D8F5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)</w:t>
      </w:r>
    </w:p>
    <w:p w14:paraId="133431AF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}</w:t>
      </w:r>
    </w:p>
    <w:p w14:paraId="5462B1A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That’s it.</w:t>
      </w:r>
      <w:r w:rsidRPr="001830CE">
        <w:br/>
        <w:t>This is your “first real vertical slice” using only your site — no Facebook, no Azure.</w:t>
      </w:r>
    </w:p>
    <w:p w14:paraId="694664E0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pict w14:anchorId="18A9E180">
          <v:rect id="_x0000_i1885" style="width:0;height:1.5pt" o:hralign="center" o:hrstd="t" o:hr="t" fillcolor="#a0a0a0" stroked="f"/>
        </w:pict>
      </w:r>
    </w:p>
    <w:p w14:paraId="4C98E653" w14:textId="15CA0C58" w:rsidR="001830CE" w:rsidRPr="001830CE" w:rsidRDefault="001830CE" w:rsidP="001E399D">
      <w:pPr>
        <w:pStyle w:val="Heading2"/>
      </w:pPr>
      <w:bookmarkStart w:id="122" w:name="_Toc216358706"/>
      <w:r w:rsidRPr="001830CE">
        <w:t>Proxy the API during dev (Vite)</w:t>
      </w:r>
      <w:bookmarkEnd w:id="122"/>
    </w:p>
    <w:p w14:paraId="20C8EF25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In vite.config.ts, add:</w:t>
      </w:r>
    </w:p>
    <w:p w14:paraId="578B34FC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server: {</w:t>
      </w:r>
    </w:p>
    <w:p w14:paraId="127C7986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proxy: {</w:t>
      </w:r>
    </w:p>
    <w:p w14:paraId="4C4EB237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"/api": "http://localhost:5000"</w:t>
      </w:r>
    </w:p>
    <w:p w14:paraId="0217CC17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}</w:t>
      </w:r>
    </w:p>
    <w:p w14:paraId="65FD353E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}</w:t>
      </w:r>
    </w:p>
    <w:p w14:paraId="3DF06FC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Now, when your React dev server calls /api/..., it hits your Ingress API running at port 5000.</w:t>
      </w:r>
    </w:p>
    <w:p w14:paraId="4BFD177C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pict w14:anchorId="483CBA40">
          <v:rect id="_x0000_i1886" style="width:0;height:1.5pt" o:hralign="center" o:hrstd="t" o:hr="t" fillcolor="#a0a0a0" stroked="f"/>
        </w:pict>
      </w:r>
    </w:p>
    <w:p w14:paraId="477AC2FE" w14:textId="019D7B4E" w:rsidR="001830CE" w:rsidRPr="001830CE" w:rsidRDefault="001830CE" w:rsidP="001E399D">
      <w:pPr>
        <w:pStyle w:val="Heading2"/>
      </w:pPr>
      <w:bookmarkStart w:id="123" w:name="_Toc216358707"/>
      <w:r w:rsidRPr="001830CE">
        <w:t>Quick end-to-end test</w:t>
      </w:r>
      <w:bookmarkEnd w:id="123"/>
    </w:p>
    <w:p w14:paraId="4B976709" w14:textId="77777777" w:rsidR="001830CE" w:rsidRPr="001830CE" w:rsidRDefault="001830CE" w:rsidP="001830CE">
      <w:pPr>
        <w:numPr>
          <w:ilvl w:val="0"/>
          <w:numId w:val="132"/>
        </w:numPr>
        <w:tabs>
          <w:tab w:val="left" w:pos="360"/>
        </w:tabs>
        <w:spacing w:after="0"/>
      </w:pPr>
      <w:r w:rsidRPr="001830CE">
        <w:t>Run backend:</w:t>
      </w:r>
    </w:p>
    <w:p w14:paraId="0A58992B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dotnet run --project src/TEAI.Chatbot.Ingress.Api</w:t>
      </w:r>
    </w:p>
    <w:p w14:paraId="03F8B262" w14:textId="77777777" w:rsidR="001830CE" w:rsidRPr="001830CE" w:rsidRDefault="001830CE" w:rsidP="001830CE">
      <w:pPr>
        <w:numPr>
          <w:ilvl w:val="0"/>
          <w:numId w:val="133"/>
        </w:numPr>
        <w:tabs>
          <w:tab w:val="left" w:pos="360"/>
        </w:tabs>
        <w:spacing w:after="0"/>
      </w:pPr>
      <w:r w:rsidRPr="001830CE">
        <w:t>Run front end:</w:t>
      </w:r>
    </w:p>
    <w:p w14:paraId="76E0101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npm run dev</w:t>
      </w:r>
    </w:p>
    <w:p w14:paraId="0CD584C5" w14:textId="77777777" w:rsidR="001830CE" w:rsidRPr="001830CE" w:rsidRDefault="001830CE" w:rsidP="001830CE">
      <w:pPr>
        <w:numPr>
          <w:ilvl w:val="0"/>
          <w:numId w:val="134"/>
        </w:numPr>
        <w:tabs>
          <w:tab w:val="left" w:pos="360"/>
        </w:tabs>
        <w:spacing w:after="0"/>
      </w:pPr>
      <w:r w:rsidRPr="001830CE">
        <w:t>In your browser:</w:t>
      </w:r>
    </w:p>
    <w:p w14:paraId="7653215A" w14:textId="77777777" w:rsidR="001830CE" w:rsidRPr="001830CE" w:rsidRDefault="001830CE" w:rsidP="001830CE">
      <w:pPr>
        <w:numPr>
          <w:ilvl w:val="0"/>
          <w:numId w:val="135"/>
        </w:numPr>
        <w:tabs>
          <w:tab w:val="left" w:pos="360"/>
        </w:tabs>
        <w:spacing w:after="0"/>
      </w:pPr>
      <w:r w:rsidRPr="001830CE">
        <w:t>Go to http://localhost:5173</w:t>
      </w:r>
    </w:p>
    <w:p w14:paraId="6E3364D7" w14:textId="77777777" w:rsidR="001830CE" w:rsidRPr="001830CE" w:rsidRDefault="001830CE" w:rsidP="001830CE">
      <w:pPr>
        <w:numPr>
          <w:ilvl w:val="0"/>
          <w:numId w:val="135"/>
        </w:numPr>
        <w:tabs>
          <w:tab w:val="left" w:pos="360"/>
        </w:tabs>
        <w:spacing w:after="0"/>
      </w:pPr>
      <w:r w:rsidRPr="001830CE">
        <w:t>Type a message in your Post UI</w:t>
      </w:r>
    </w:p>
    <w:p w14:paraId="44B082B8" w14:textId="77777777" w:rsidR="001830CE" w:rsidRPr="001830CE" w:rsidRDefault="001830CE" w:rsidP="001830CE">
      <w:pPr>
        <w:numPr>
          <w:ilvl w:val="0"/>
          <w:numId w:val="135"/>
        </w:numPr>
        <w:tabs>
          <w:tab w:val="left" w:pos="360"/>
        </w:tabs>
        <w:spacing w:after="0"/>
      </w:pPr>
      <w:r w:rsidRPr="001830CE">
        <w:t>Submit</w:t>
      </w:r>
    </w:p>
    <w:p w14:paraId="42939500" w14:textId="77777777" w:rsidR="001830CE" w:rsidRPr="001830CE" w:rsidRDefault="001830CE" w:rsidP="001830CE">
      <w:pPr>
        <w:numPr>
          <w:ilvl w:val="0"/>
          <w:numId w:val="135"/>
        </w:numPr>
        <w:tabs>
          <w:tab w:val="left" w:pos="360"/>
        </w:tabs>
        <w:spacing w:after="0"/>
      </w:pPr>
      <w:r w:rsidRPr="001830CE">
        <w:t>You should see:</w:t>
      </w:r>
    </w:p>
    <w:p w14:paraId="32C7F7C5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[StubFlowEngine] Flow "DefaultFlow" handled "Hello" for owner "tomenglish" on channel "TeaiPost".</w:t>
      </w:r>
    </w:p>
    <w:p w14:paraId="3C790115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That confirms:</w:t>
      </w:r>
    </w:p>
    <w:p w14:paraId="092B452B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UI → DTO → Ingress API → Normalizer → Orchestrator → StubFlowEngine → OutboundMessage → UI</w:t>
      </w:r>
    </w:p>
    <w:p w14:paraId="5C09417C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pict w14:anchorId="5CC1FF6B">
          <v:rect id="_x0000_i1887" style="width:0;height:1.5pt" o:hralign="center" o:hrstd="t" o:hr="t" fillcolor="#a0a0a0" stroked="f"/>
        </w:pict>
      </w:r>
    </w:p>
    <w:p w14:paraId="13D30DCD" w14:textId="77777777" w:rsidR="001830CE" w:rsidRDefault="001830CE" w:rsidP="001830CE">
      <w:pPr>
        <w:tabs>
          <w:tab w:val="left" w:pos="360"/>
        </w:tabs>
        <w:spacing w:after="0"/>
      </w:pPr>
    </w:p>
    <w:p w14:paraId="03F0045F" w14:textId="77777777" w:rsidR="001830CE" w:rsidRDefault="001830CE" w:rsidP="001830CE">
      <w:pPr>
        <w:tabs>
          <w:tab w:val="left" w:pos="360"/>
        </w:tabs>
        <w:spacing w:after="0"/>
      </w:pPr>
    </w:p>
    <w:p w14:paraId="6A221B18" w14:textId="22C53E34" w:rsidR="001830CE" w:rsidRPr="001830CE" w:rsidRDefault="001830CE" w:rsidP="001830CE">
      <w:pPr>
        <w:tabs>
          <w:tab w:val="left" w:pos="360"/>
        </w:tabs>
        <w:spacing w:after="0"/>
        <w:rPr>
          <w:color w:val="EE0000"/>
        </w:rPr>
      </w:pPr>
      <w:r w:rsidRPr="001830CE">
        <w:rPr>
          <w:color w:val="EE0000"/>
        </w:rPr>
        <w:t>If you want next:</w:t>
      </w:r>
    </w:p>
    <w:p w14:paraId="39765AE2" w14:textId="77777777" w:rsidR="001830CE" w:rsidRPr="001830CE" w:rsidRDefault="001830CE" w:rsidP="001830CE">
      <w:pPr>
        <w:tabs>
          <w:tab w:val="left" w:pos="360"/>
        </w:tabs>
        <w:spacing w:after="0"/>
        <w:rPr>
          <w:color w:val="EE0000"/>
        </w:rPr>
      </w:pPr>
      <w:r w:rsidRPr="001830CE">
        <w:rPr>
          <w:rFonts w:ascii="Segoe UI Emoji" w:hAnsi="Segoe UI Emoji" w:cs="Segoe UI Emoji"/>
          <w:color w:val="EE0000"/>
        </w:rPr>
        <w:t>⚡</w:t>
      </w:r>
      <w:r w:rsidRPr="001830CE">
        <w:rPr>
          <w:color w:val="EE0000"/>
        </w:rPr>
        <w:t xml:space="preserve"> I can generate your </w:t>
      </w:r>
      <w:r w:rsidRPr="001830CE">
        <w:rPr>
          <w:b/>
          <w:bCs/>
          <w:color w:val="EE0000"/>
          <w:u w:val="single"/>
        </w:rPr>
        <w:t>entire Flow Engine JSON runner</w:t>
      </w:r>
      <w:r w:rsidRPr="001830CE">
        <w:rPr>
          <w:color w:val="EE0000"/>
        </w:rPr>
        <w:t>, including:</w:t>
      </w:r>
    </w:p>
    <w:p w14:paraId="0C8970EA" w14:textId="77777777" w:rsidR="001830CE" w:rsidRPr="001830CE" w:rsidRDefault="001830CE" w:rsidP="001830CE">
      <w:pPr>
        <w:numPr>
          <w:ilvl w:val="0"/>
          <w:numId w:val="136"/>
        </w:numPr>
        <w:tabs>
          <w:tab w:val="left" w:pos="360"/>
        </w:tabs>
        <w:spacing w:after="0"/>
        <w:rPr>
          <w:color w:val="EE0000"/>
        </w:rPr>
      </w:pPr>
      <w:r w:rsidRPr="001830CE">
        <w:rPr>
          <w:color w:val="EE0000"/>
        </w:rPr>
        <w:t>JSON flow definition format</w:t>
      </w:r>
    </w:p>
    <w:p w14:paraId="0FBD6833" w14:textId="77777777" w:rsidR="001830CE" w:rsidRPr="001830CE" w:rsidRDefault="001830CE" w:rsidP="001830CE">
      <w:pPr>
        <w:numPr>
          <w:ilvl w:val="0"/>
          <w:numId w:val="136"/>
        </w:numPr>
        <w:tabs>
          <w:tab w:val="left" w:pos="360"/>
        </w:tabs>
        <w:spacing w:after="0"/>
        <w:rPr>
          <w:color w:val="EE0000"/>
        </w:rPr>
      </w:pPr>
      <w:r w:rsidRPr="001830CE">
        <w:rPr>
          <w:color w:val="EE0000"/>
        </w:rPr>
        <w:t>Step evaluation</w:t>
      </w:r>
    </w:p>
    <w:p w14:paraId="70531FED" w14:textId="77777777" w:rsidR="001830CE" w:rsidRPr="001830CE" w:rsidRDefault="001830CE" w:rsidP="001830CE">
      <w:pPr>
        <w:numPr>
          <w:ilvl w:val="0"/>
          <w:numId w:val="136"/>
        </w:numPr>
        <w:tabs>
          <w:tab w:val="left" w:pos="360"/>
        </w:tabs>
        <w:spacing w:after="0"/>
        <w:rPr>
          <w:color w:val="EE0000"/>
        </w:rPr>
      </w:pPr>
      <w:r w:rsidRPr="001830CE">
        <w:rPr>
          <w:color w:val="EE0000"/>
        </w:rPr>
        <w:t>Branching</w:t>
      </w:r>
    </w:p>
    <w:p w14:paraId="3FFCB82A" w14:textId="77777777" w:rsidR="001830CE" w:rsidRPr="001830CE" w:rsidRDefault="001830CE" w:rsidP="001830CE">
      <w:pPr>
        <w:numPr>
          <w:ilvl w:val="0"/>
          <w:numId w:val="136"/>
        </w:numPr>
        <w:tabs>
          <w:tab w:val="left" w:pos="360"/>
        </w:tabs>
        <w:spacing w:after="0"/>
        <w:rPr>
          <w:color w:val="EE0000"/>
        </w:rPr>
      </w:pPr>
      <w:r w:rsidRPr="001830CE">
        <w:rPr>
          <w:color w:val="EE0000"/>
        </w:rPr>
        <w:t>LLM calls (swappable)</w:t>
      </w:r>
    </w:p>
    <w:p w14:paraId="5D3200D7" w14:textId="77777777" w:rsidR="001830CE" w:rsidRPr="001830CE" w:rsidRDefault="001830CE" w:rsidP="001830CE">
      <w:pPr>
        <w:numPr>
          <w:ilvl w:val="0"/>
          <w:numId w:val="136"/>
        </w:numPr>
        <w:tabs>
          <w:tab w:val="left" w:pos="360"/>
        </w:tabs>
        <w:spacing w:after="0"/>
        <w:rPr>
          <w:color w:val="EE0000"/>
        </w:rPr>
      </w:pPr>
      <w:r w:rsidRPr="001830CE">
        <w:rPr>
          <w:color w:val="EE0000"/>
        </w:rPr>
        <w:t>Integration with IFlowEngine</w:t>
      </w:r>
    </w:p>
    <w:p w14:paraId="38A360AE" w14:textId="77777777" w:rsidR="001830CE" w:rsidRPr="001830CE" w:rsidRDefault="001830CE" w:rsidP="001830CE">
      <w:pPr>
        <w:tabs>
          <w:tab w:val="left" w:pos="360"/>
        </w:tabs>
        <w:spacing w:after="0"/>
        <w:rPr>
          <w:color w:val="EE0000"/>
        </w:rPr>
      </w:pPr>
    </w:p>
    <w:p w14:paraId="62573349" w14:textId="29E45BD2" w:rsidR="001830CE" w:rsidRPr="001830CE" w:rsidRDefault="001830CE" w:rsidP="001830CE">
      <w:pPr>
        <w:tabs>
          <w:tab w:val="left" w:pos="360"/>
        </w:tabs>
        <w:spacing w:after="0"/>
        <w:rPr>
          <w:color w:val="EE0000"/>
        </w:rPr>
      </w:pPr>
      <w:r w:rsidRPr="001830CE">
        <w:rPr>
          <w:color w:val="EE0000"/>
        </w:rPr>
        <w:t xml:space="preserve">Or we can generate the </w:t>
      </w:r>
      <w:r w:rsidRPr="001830CE">
        <w:rPr>
          <w:b/>
          <w:bCs/>
          <w:color w:val="EE0000"/>
          <w:u w:val="single"/>
        </w:rPr>
        <w:t>OwnerConfig UI</w:t>
      </w:r>
      <w:r w:rsidRPr="001830CE">
        <w:rPr>
          <w:color w:val="EE0000"/>
        </w:rPr>
        <w:t>.</w:t>
      </w:r>
    </w:p>
    <w:p w14:paraId="1CD147F0" w14:textId="77777777" w:rsidR="00FF51A0" w:rsidRDefault="00FF51A0" w:rsidP="00CA1105">
      <w:pPr>
        <w:tabs>
          <w:tab w:val="left" w:pos="360"/>
        </w:tabs>
        <w:spacing w:after="0"/>
      </w:pPr>
    </w:p>
    <w:p w14:paraId="52E528BC" w14:textId="77777777" w:rsidR="00FF51A0" w:rsidRDefault="00FF51A0" w:rsidP="00CA1105">
      <w:pPr>
        <w:tabs>
          <w:tab w:val="left" w:pos="360"/>
        </w:tabs>
        <w:spacing w:after="0"/>
      </w:pPr>
    </w:p>
    <w:p w14:paraId="2E45CFE3" w14:textId="677E7A2E" w:rsidR="00FF51A0" w:rsidRPr="001830CE" w:rsidRDefault="001830CE" w:rsidP="001D6B11">
      <w:pPr>
        <w:pStyle w:val="Heading1"/>
        <w:numPr>
          <w:ilvl w:val="0"/>
          <w:numId w:val="0"/>
        </w:numPr>
        <w:ind w:left="432" w:hanging="432"/>
      </w:pPr>
      <w:bookmarkStart w:id="124" w:name="_Toc216358708"/>
      <w:r w:rsidRPr="001830CE">
        <w:t>Entire Flow Engine JSON runner</w:t>
      </w:r>
      <w:bookmarkEnd w:id="124"/>
    </w:p>
    <w:p w14:paraId="0C7C4DE0" w14:textId="77777777" w:rsidR="001830CE" w:rsidRDefault="001830CE" w:rsidP="00CA1105">
      <w:pPr>
        <w:tabs>
          <w:tab w:val="left" w:pos="360"/>
        </w:tabs>
        <w:spacing w:after="0"/>
      </w:pPr>
    </w:p>
    <w:p w14:paraId="701E08F5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Nice, this is the fun part.</w:t>
      </w:r>
    </w:p>
    <w:p w14:paraId="4B4A80EF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lastRenderedPageBreak/>
        <w:t xml:space="preserve">I’ll give you a </w:t>
      </w:r>
      <w:r w:rsidRPr="001830CE">
        <w:rPr>
          <w:b/>
          <w:bCs/>
        </w:rPr>
        <w:t>concrete JSON format</w:t>
      </w:r>
      <w:r w:rsidRPr="001830CE">
        <w:t xml:space="preserve"> for flows plus a </w:t>
      </w:r>
      <w:r w:rsidRPr="001830CE">
        <w:rPr>
          <w:b/>
          <w:bCs/>
        </w:rPr>
        <w:t>JsonFlowEngine</w:t>
      </w:r>
      <w:r w:rsidRPr="001830CE">
        <w:t xml:space="preserve"> that plugs into your existing IFlowEngine &amp; uses:</w:t>
      </w:r>
    </w:p>
    <w:p w14:paraId="04413A41" w14:textId="77777777" w:rsidR="001830CE" w:rsidRPr="001830CE" w:rsidRDefault="001830CE" w:rsidP="001830CE">
      <w:pPr>
        <w:numPr>
          <w:ilvl w:val="0"/>
          <w:numId w:val="137"/>
        </w:numPr>
        <w:tabs>
          <w:tab w:val="left" w:pos="360"/>
        </w:tabs>
        <w:spacing w:after="0"/>
      </w:pPr>
      <w:r w:rsidRPr="001830CE">
        <w:t>IFlowDefinitionStore to load the JSON</w:t>
      </w:r>
    </w:p>
    <w:p w14:paraId="55647287" w14:textId="77777777" w:rsidR="001830CE" w:rsidRPr="001830CE" w:rsidRDefault="001830CE" w:rsidP="001830CE">
      <w:pPr>
        <w:numPr>
          <w:ilvl w:val="0"/>
          <w:numId w:val="137"/>
        </w:numPr>
        <w:tabs>
          <w:tab w:val="left" w:pos="360"/>
        </w:tabs>
        <w:spacing w:after="0"/>
      </w:pPr>
      <w:r w:rsidRPr="001830CE">
        <w:t>IChatCompletionClient to call an LLM when needed</w:t>
      </w:r>
    </w:p>
    <w:p w14:paraId="098A979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You can still keep StubFlowEngine for tests &amp; flip between them in DI.</w:t>
      </w:r>
    </w:p>
    <w:p w14:paraId="24E70B1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pict w14:anchorId="41D8D94F">
          <v:rect id="_x0000_i1941" style="width:0;height:1.5pt" o:hralign="center" o:hrstd="t" o:hr="t" fillcolor="#a0a0a0" stroked="f"/>
        </w:pict>
      </w:r>
    </w:p>
    <w:p w14:paraId="4EA1863D" w14:textId="1E44B269" w:rsidR="001830CE" w:rsidRPr="001830CE" w:rsidRDefault="001830CE" w:rsidP="00000FB4">
      <w:pPr>
        <w:pStyle w:val="Heading2"/>
      </w:pPr>
      <w:r w:rsidRPr="001830CE">
        <w:t xml:space="preserve"> </w:t>
      </w:r>
      <w:bookmarkStart w:id="125" w:name="_Toc216358709"/>
      <w:r w:rsidRPr="001830CE">
        <w:t>JSON flow format</w:t>
      </w:r>
      <w:bookmarkEnd w:id="125"/>
    </w:p>
    <w:p w14:paraId="25A7A8EE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Keep it simple &amp; interview friendly.</w:t>
      </w:r>
    </w:p>
    <w:p w14:paraId="2C0872F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One file per flow per owner, for example:</w:t>
      </w:r>
    </w:p>
    <w:p w14:paraId="5B2FA35B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data/flows/tomenglish.DefaultFlow.json</w:t>
      </w:r>
    </w:p>
    <w:p w14:paraId="4D9ABF4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{</w:t>
      </w:r>
    </w:p>
    <w:p w14:paraId="44A93C9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"name": "DefaultFlow",</w:t>
      </w:r>
    </w:p>
    <w:p w14:paraId="2B8579D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"startStepId": "intro",</w:t>
      </w:r>
    </w:p>
    <w:p w14:paraId="3AA00DE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"steps": [</w:t>
      </w:r>
    </w:p>
    <w:p w14:paraId="2942978F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{</w:t>
      </w:r>
    </w:p>
    <w:p w14:paraId="7ABD22B6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"id": "intro",</w:t>
      </w:r>
    </w:p>
    <w:p w14:paraId="44E9912F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"type": "SendText",</w:t>
      </w:r>
    </w:p>
    <w:p w14:paraId="4F7395A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"textTemplate": "Thanks for posting on TEAI, {UserId}. You wrote: \"{UserText}\"",</w:t>
      </w:r>
    </w:p>
    <w:p w14:paraId="20414937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"nextStepId": "llmReply"</w:t>
      </w:r>
    </w:p>
    <w:p w14:paraId="03A28E23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},</w:t>
      </w:r>
    </w:p>
    <w:p w14:paraId="0E338F50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{</w:t>
      </w:r>
    </w:p>
    <w:p w14:paraId="6B0DA52F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"id": "llmReply",</w:t>
      </w:r>
    </w:p>
    <w:p w14:paraId="0586F3F7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"type": "CallLlm",</w:t>
      </w:r>
    </w:p>
    <w:p w14:paraId="2549EFD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"promptTemplate": "You are a helpful assistant speaking as Tom English.\nUser said: \"{UserText}\".\nReply concisely.",</w:t>
      </w:r>
    </w:p>
    <w:p w14:paraId="208221C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"nextStepId": "end"</w:t>
      </w:r>
    </w:p>
    <w:p w14:paraId="3B55DA7B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},</w:t>
      </w:r>
    </w:p>
    <w:p w14:paraId="67AB73B4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{</w:t>
      </w:r>
    </w:p>
    <w:p w14:paraId="3782A41F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"id": "end",</w:t>
      </w:r>
    </w:p>
    <w:p w14:paraId="29DF0A0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"type": "End"</w:t>
      </w:r>
    </w:p>
    <w:p w14:paraId="6C90CDC3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}</w:t>
      </w:r>
    </w:p>
    <w:p w14:paraId="0A32B185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]</w:t>
      </w:r>
    </w:p>
    <w:p w14:paraId="55D1029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}</w:t>
      </w:r>
    </w:p>
    <w:p w14:paraId="4E5C9146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Templating is very light:</w:t>
      </w:r>
    </w:p>
    <w:p w14:paraId="503E1C65" w14:textId="77777777" w:rsidR="001830CE" w:rsidRPr="001830CE" w:rsidRDefault="001830CE" w:rsidP="001830CE">
      <w:pPr>
        <w:numPr>
          <w:ilvl w:val="0"/>
          <w:numId w:val="138"/>
        </w:numPr>
        <w:tabs>
          <w:tab w:val="left" w:pos="360"/>
        </w:tabs>
        <w:spacing w:after="0"/>
      </w:pPr>
      <w:r w:rsidRPr="001830CE">
        <w:t>{UserId}, {UserText}, {OwnerId}, {Channel} come from NormalizedEvent</w:t>
      </w:r>
    </w:p>
    <w:p w14:paraId="79D43318" w14:textId="77777777" w:rsidR="001830CE" w:rsidRPr="001830CE" w:rsidRDefault="001830CE" w:rsidP="001830CE">
      <w:pPr>
        <w:numPr>
          <w:ilvl w:val="0"/>
          <w:numId w:val="138"/>
        </w:numPr>
        <w:tabs>
          <w:tab w:val="left" w:pos="360"/>
        </w:tabs>
        <w:spacing w:after="0"/>
      </w:pPr>
      <w:r w:rsidRPr="001830CE">
        <w:t>You can add more later if you want a richer context object</w:t>
      </w:r>
    </w:p>
    <w:p w14:paraId="5CB908D7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Step types we will support right now:</w:t>
      </w:r>
    </w:p>
    <w:p w14:paraId="41951A50" w14:textId="77777777" w:rsidR="001830CE" w:rsidRPr="001830CE" w:rsidRDefault="001830CE" w:rsidP="001830CE">
      <w:pPr>
        <w:numPr>
          <w:ilvl w:val="0"/>
          <w:numId w:val="139"/>
        </w:numPr>
        <w:tabs>
          <w:tab w:val="left" w:pos="360"/>
        </w:tabs>
        <w:spacing w:after="0"/>
      </w:pPr>
      <w:r w:rsidRPr="001830CE">
        <w:t>SendText – injects values into textTemplate</w:t>
      </w:r>
    </w:p>
    <w:p w14:paraId="101F52B8" w14:textId="77777777" w:rsidR="001830CE" w:rsidRPr="001830CE" w:rsidRDefault="001830CE" w:rsidP="001830CE">
      <w:pPr>
        <w:numPr>
          <w:ilvl w:val="0"/>
          <w:numId w:val="139"/>
        </w:numPr>
        <w:tabs>
          <w:tab w:val="left" w:pos="360"/>
        </w:tabs>
        <w:spacing w:after="0"/>
      </w:pPr>
      <w:r w:rsidRPr="001830CE">
        <w:t>CallLlm – injects into promptTemplate &amp; calls IChatCompletionClient</w:t>
      </w:r>
    </w:p>
    <w:p w14:paraId="1CB526A7" w14:textId="77777777" w:rsidR="001830CE" w:rsidRPr="001830CE" w:rsidRDefault="001830CE" w:rsidP="001830CE">
      <w:pPr>
        <w:numPr>
          <w:ilvl w:val="0"/>
          <w:numId w:val="139"/>
        </w:numPr>
        <w:tabs>
          <w:tab w:val="left" w:pos="360"/>
        </w:tabs>
        <w:spacing w:after="0"/>
      </w:pPr>
      <w:r w:rsidRPr="001830CE">
        <w:t>End – stops the flow</w:t>
      </w:r>
    </w:p>
    <w:p w14:paraId="6C9884EB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Engine will walk from startStepId through nextStepId chain, collect all text from SendText &amp; CallLlm steps &amp; return a single FlowResult.Text.</w:t>
      </w:r>
    </w:p>
    <w:p w14:paraId="32302AA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pict w14:anchorId="3715883D">
          <v:rect id="_x0000_i1942" style="width:0;height:1.5pt" o:hralign="center" o:hrstd="t" o:hr="t" fillcolor="#a0a0a0" stroked="f"/>
        </w:pict>
      </w:r>
    </w:p>
    <w:p w14:paraId="7CE1F9B3" w14:textId="69FC8E33" w:rsidR="001830CE" w:rsidRPr="001830CE" w:rsidRDefault="001830CE" w:rsidP="00000FB4">
      <w:pPr>
        <w:pStyle w:val="Heading2"/>
      </w:pPr>
      <w:bookmarkStart w:id="126" w:name="_Toc216358710"/>
      <w:r w:rsidRPr="001830CE">
        <w:t>Flow definition models (Core)</w:t>
      </w:r>
      <w:bookmarkEnd w:id="126"/>
    </w:p>
    <w:p w14:paraId="0435337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Project: TEAI.Chatbot.Core under Flows namespace.</w:t>
      </w:r>
    </w:p>
    <w:p w14:paraId="08049515" w14:textId="77777777" w:rsidR="001830CE" w:rsidRPr="001830CE" w:rsidRDefault="001830CE" w:rsidP="00000FB4">
      <w:pPr>
        <w:pStyle w:val="Heading3"/>
      </w:pPr>
      <w:bookmarkStart w:id="127" w:name="_Toc216358711"/>
      <w:r w:rsidRPr="001830CE">
        <w:t>JsonFlowDefinition.cs</w:t>
      </w:r>
      <w:bookmarkEnd w:id="127"/>
    </w:p>
    <w:p w14:paraId="32D7FE3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namespace TEAI.Chatbot.Core.Flows;</w:t>
      </w:r>
    </w:p>
    <w:p w14:paraId="2340C85F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07539B10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public sealed class JsonFlowDefinition</w:t>
      </w:r>
    </w:p>
    <w:p w14:paraId="2D70714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{</w:t>
      </w:r>
    </w:p>
    <w:p w14:paraId="4DB6A10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public string Name { get; set; } = "";</w:t>
      </w:r>
    </w:p>
    <w:p w14:paraId="724CB3D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public string StartStepId { get; set; } = "";</w:t>
      </w:r>
    </w:p>
    <w:p w14:paraId="039CAD6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public List&lt;JsonFlowStep&gt; Steps { get; set; } = new();</w:t>
      </w:r>
    </w:p>
    <w:p w14:paraId="2CB42D65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}</w:t>
      </w:r>
    </w:p>
    <w:p w14:paraId="173E364A" w14:textId="77777777" w:rsidR="001830CE" w:rsidRPr="001830CE" w:rsidRDefault="001830CE" w:rsidP="00000FB4">
      <w:pPr>
        <w:pStyle w:val="Heading3"/>
      </w:pPr>
      <w:bookmarkStart w:id="128" w:name="_Toc216358712"/>
      <w:r w:rsidRPr="001830CE">
        <w:t>JsonFlowStep.cs</w:t>
      </w:r>
      <w:bookmarkEnd w:id="128"/>
    </w:p>
    <w:p w14:paraId="48B56A0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namespace TEAI.Chatbot.Core.Flows;</w:t>
      </w:r>
    </w:p>
    <w:p w14:paraId="72B0A03F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7D0082B3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public sealed class JsonFlowStep</w:t>
      </w:r>
    </w:p>
    <w:p w14:paraId="17A309F0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{</w:t>
      </w:r>
    </w:p>
    <w:p w14:paraId="64C0E7DE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public string Id { get; set; } = "";</w:t>
      </w:r>
    </w:p>
    <w:p w14:paraId="578C2BE1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public string Type { get; set; } = ""; // "SendText", "CallLlm", "End"</w:t>
      </w:r>
    </w:p>
    <w:p w14:paraId="377C36B9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334C24D5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lastRenderedPageBreak/>
        <w:t xml:space="preserve">    // For SendText</w:t>
      </w:r>
    </w:p>
    <w:p w14:paraId="0B2DE01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public string? TextTemplate { get; set; }</w:t>
      </w:r>
    </w:p>
    <w:p w14:paraId="79FB7F1D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40487FC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// For CallLlm</w:t>
      </w:r>
    </w:p>
    <w:p w14:paraId="385B0C6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public string? PromptTemplate { get; set; }</w:t>
      </w:r>
    </w:p>
    <w:p w14:paraId="17F8733D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3169A32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// Simple linear flows for now</w:t>
      </w:r>
    </w:p>
    <w:p w14:paraId="3CA41D21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public string? NextStepId { get; set; }</w:t>
      </w:r>
    </w:p>
    <w:p w14:paraId="7EFE434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}</w:t>
      </w:r>
    </w:p>
    <w:p w14:paraId="7B6878F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You can extend this later with branches, conditions, tool calls, RAG, etc without touching the engine signature.</w:t>
      </w:r>
    </w:p>
    <w:p w14:paraId="71F4E0E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pict w14:anchorId="50184C26">
          <v:rect id="_x0000_i1943" style="width:0;height:1.5pt" o:hralign="center" o:hrstd="t" o:hr="t" fillcolor="#a0a0a0" stroked="f"/>
        </w:pict>
      </w:r>
    </w:p>
    <w:p w14:paraId="5A65345E" w14:textId="5E3FBE0B" w:rsidR="001830CE" w:rsidRPr="001830CE" w:rsidRDefault="001830CE" w:rsidP="00000FB4">
      <w:pPr>
        <w:pStyle w:val="Heading2"/>
      </w:pPr>
      <w:bookmarkStart w:id="129" w:name="_Toc216358713"/>
      <w:r w:rsidRPr="001830CE">
        <w:t>LLM abstraction (Adapters.Llm)</w:t>
      </w:r>
      <w:bookmarkEnd w:id="129"/>
    </w:p>
    <w:p w14:paraId="7796DF60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If you have not already created it, drop this in TEAI.Chatbot.Adapters.Llm.</w:t>
      </w:r>
    </w:p>
    <w:p w14:paraId="72044EEC" w14:textId="77777777" w:rsidR="001830CE" w:rsidRPr="001830CE" w:rsidRDefault="001830CE" w:rsidP="00000FB4">
      <w:pPr>
        <w:pStyle w:val="Heading3"/>
      </w:pPr>
      <w:bookmarkStart w:id="130" w:name="_Toc216358714"/>
      <w:r w:rsidRPr="001830CE">
        <w:t>IChatCompletionClient.cs</w:t>
      </w:r>
      <w:bookmarkEnd w:id="130"/>
    </w:p>
    <w:p w14:paraId="2A54A70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using TEAI.Chatbot.Core.Flows;</w:t>
      </w:r>
    </w:p>
    <w:p w14:paraId="0C99662F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73F1BEFC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namespace TEAI.Chatbot.Adapters.Llm;</w:t>
      </w:r>
    </w:p>
    <w:p w14:paraId="1C38C64E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491C627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public interface IChatCompletionClient</w:t>
      </w:r>
    </w:p>
    <w:p w14:paraId="60F98D86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{</w:t>
      </w:r>
    </w:p>
    <w:p w14:paraId="60B72CE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Task&lt;string&gt; GenerateAsync(FlowContext context, string prompt, CancellationToken ct = default);</w:t>
      </w:r>
    </w:p>
    <w:p w14:paraId="6E42E1A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}</w:t>
      </w:r>
    </w:p>
    <w:p w14:paraId="16D88D6E" w14:textId="77777777" w:rsidR="001830CE" w:rsidRPr="001830CE" w:rsidRDefault="001830CE" w:rsidP="00000FB4">
      <w:pPr>
        <w:pStyle w:val="Heading3"/>
      </w:pPr>
      <w:bookmarkStart w:id="131" w:name="_Toc216358715"/>
      <w:r w:rsidRPr="001830CE">
        <w:t>StubChatCompletionClient.cs</w:t>
      </w:r>
      <w:bookmarkEnd w:id="131"/>
    </w:p>
    <w:p w14:paraId="0CB677E0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using TEAI.Chatbot.Core.Flows;</w:t>
      </w:r>
    </w:p>
    <w:p w14:paraId="4F2187B8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5460724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namespace TEAI.Chatbot.Adapters.Llm;</w:t>
      </w:r>
    </w:p>
    <w:p w14:paraId="130D4F90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00B1F027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public sealed class StubChatCompletionClient : IChatCompletionClient</w:t>
      </w:r>
    </w:p>
    <w:p w14:paraId="4556BB6B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{</w:t>
      </w:r>
    </w:p>
    <w:p w14:paraId="2B60DB01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public Task&lt;string&gt; GenerateAsync(FlowContext context, string prompt, CancellationToken ct = default)</w:t>
      </w:r>
    </w:p>
    <w:p w14:paraId="3DBE803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{</w:t>
      </w:r>
    </w:p>
    <w:p w14:paraId="5049A96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var text =</w:t>
      </w:r>
    </w:p>
    <w:p w14:paraId="34F5A69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$"[StubChatCompletion] Flow={context.FlowName} " +</w:t>
      </w:r>
    </w:p>
    <w:p w14:paraId="4F03FF10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$"Owner={context.Owner.OwnerId} " +</w:t>
      </w:r>
    </w:p>
    <w:p w14:paraId="675CE25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$"UserText=\"{context.Event.Text}\"";</w:t>
      </w:r>
    </w:p>
    <w:p w14:paraId="716472DB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3597256F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return Task.FromResult(text);</w:t>
      </w:r>
    </w:p>
    <w:p w14:paraId="0283E021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}</w:t>
      </w:r>
    </w:p>
    <w:p w14:paraId="183A0C6F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}</w:t>
      </w:r>
    </w:p>
    <w:p w14:paraId="05FBCBE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Later you add OpenAiChatCompletionClient that wraps the real API.</w:t>
      </w:r>
    </w:p>
    <w:p w14:paraId="27C94125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pict w14:anchorId="4F2E2C4A">
          <v:rect id="_x0000_i1944" style="width:0;height:1.5pt" o:hralign="center" o:hrstd="t" o:hr="t" fillcolor="#a0a0a0" stroked="f"/>
        </w:pict>
      </w:r>
    </w:p>
    <w:p w14:paraId="6ED4EA13" w14:textId="5462D1BA" w:rsidR="001830CE" w:rsidRPr="001830CE" w:rsidRDefault="001830CE" w:rsidP="00000FB4">
      <w:pPr>
        <w:pStyle w:val="Heading2"/>
      </w:pPr>
      <w:bookmarkStart w:id="132" w:name="_Toc216358716"/>
      <w:r w:rsidRPr="001830CE">
        <w:t>JsonFlowEngine implementation</w:t>
      </w:r>
      <w:bookmarkEnd w:id="132"/>
    </w:p>
    <w:p w14:paraId="7924DF9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This is your real IFlowEngine that reads JSON &amp; runs steps.</w:t>
      </w:r>
    </w:p>
    <w:p w14:paraId="16A2E4CC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Project: TEAI.Chatbot.Core in Flows folder.</w:t>
      </w:r>
    </w:p>
    <w:p w14:paraId="02303576" w14:textId="77777777" w:rsidR="001830CE" w:rsidRPr="001830CE" w:rsidRDefault="001830CE" w:rsidP="00000FB4">
      <w:pPr>
        <w:pStyle w:val="Heading3"/>
      </w:pPr>
      <w:bookmarkStart w:id="133" w:name="_Toc216358717"/>
      <w:r w:rsidRPr="001830CE">
        <w:t>JsonFlowEngine.cs</w:t>
      </w:r>
      <w:bookmarkEnd w:id="133"/>
    </w:p>
    <w:p w14:paraId="0E7FB10F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using System.Text;</w:t>
      </w:r>
    </w:p>
    <w:p w14:paraId="53B840F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using System.Text.Json;</w:t>
      </w:r>
    </w:p>
    <w:p w14:paraId="5EA18DF6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using TEAI.Chatbot.Adapters.Llm;</w:t>
      </w:r>
    </w:p>
    <w:p w14:paraId="76CFF9B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using TEAI.Chatbot.Core.Models;</w:t>
      </w:r>
    </w:p>
    <w:p w14:paraId="23AC0281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using TEAI.Chatbot.Storage.Abstractions;</w:t>
      </w:r>
    </w:p>
    <w:p w14:paraId="18E8CFAE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3673FE4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namespace TEAI.Chatbot.Core.Flows;</w:t>
      </w:r>
    </w:p>
    <w:p w14:paraId="1AEDFEB9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3751C365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public sealed class JsonFlowEngine : IFlowEngine</w:t>
      </w:r>
    </w:p>
    <w:p w14:paraId="56C1B86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{</w:t>
      </w:r>
    </w:p>
    <w:p w14:paraId="60CC48E4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private readonly IFlowDefinitionStore _flows;</w:t>
      </w:r>
    </w:p>
    <w:p w14:paraId="18154E3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private readonly IChatCompletionClient _llm;</w:t>
      </w:r>
    </w:p>
    <w:p w14:paraId="046733DC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063D2D2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private static readonly JsonSerializerOptions JsonOptions = new()</w:t>
      </w:r>
    </w:p>
    <w:p w14:paraId="73FA0DC7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{</w:t>
      </w:r>
    </w:p>
    <w:p w14:paraId="5AEF789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PropertyNameCaseInsensitive = true</w:t>
      </w:r>
    </w:p>
    <w:p w14:paraId="2FF2F97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};</w:t>
      </w:r>
    </w:p>
    <w:p w14:paraId="17597A04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5EAAA3DF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lastRenderedPageBreak/>
        <w:t xml:space="preserve">    public JsonFlowEngine(IFlowDefinitionStore flows, IChatCompletionClient llm)</w:t>
      </w:r>
    </w:p>
    <w:p w14:paraId="535D999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{</w:t>
      </w:r>
    </w:p>
    <w:p w14:paraId="48DA5886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_flows = flows;</w:t>
      </w:r>
    </w:p>
    <w:p w14:paraId="7B82F3A1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_llm = llm;</w:t>
      </w:r>
    </w:p>
    <w:p w14:paraId="69C9575B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}</w:t>
      </w:r>
    </w:p>
    <w:p w14:paraId="6C291F3D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00A0578F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public async Task&lt;FlowResult&gt; RunAsync(FlowContext context, CancellationToken ct = default)</w:t>
      </w:r>
    </w:p>
    <w:p w14:paraId="224BA7BF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{</w:t>
      </w:r>
    </w:p>
    <w:p w14:paraId="4B6F16F7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// Load JSON definition for this owner + flow</w:t>
      </w:r>
    </w:p>
    <w:p w14:paraId="7FD0D921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string? json = await _flows.GetFlowJsonAsync(</w:t>
      </w:r>
    </w:p>
    <w:p w14:paraId="0A26D5F4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context.Owner.OwnerId,</w:t>
      </w:r>
    </w:p>
    <w:p w14:paraId="0EEABB00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context.FlowName,</w:t>
      </w:r>
    </w:p>
    <w:p w14:paraId="5E149BCE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ct);</w:t>
      </w:r>
    </w:p>
    <w:p w14:paraId="57AA1F80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34876065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if (string.IsNullOrWhiteSpace(json))</w:t>
      </w:r>
    </w:p>
    <w:p w14:paraId="4889D5F0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{</w:t>
      </w:r>
    </w:p>
    <w:p w14:paraId="6AE12A75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return new FlowResult</w:t>
      </w:r>
    </w:p>
    <w:p w14:paraId="5B26B547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{</w:t>
      </w:r>
    </w:p>
    <w:p w14:paraId="7705387C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Success = true,</w:t>
      </w:r>
    </w:p>
    <w:p w14:paraId="1E54E921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Text = $"[JsonFlowEngine] No flow definition for {context.Owner.OwnerId}.{context.FlowName} – using simple fallback.",</w:t>
      </w:r>
    </w:p>
    <w:p w14:paraId="3A80690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Debug = "Missing flow definition JSON"</w:t>
      </w:r>
    </w:p>
    <w:p w14:paraId="6B4A5423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};</w:t>
      </w:r>
    </w:p>
    <w:p w14:paraId="1D8AA2B3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}</w:t>
      </w:r>
    </w:p>
    <w:p w14:paraId="6A907ABA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43C11945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JsonFlowDefinition? def;</w:t>
      </w:r>
    </w:p>
    <w:p w14:paraId="61F354E4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4F0C8D16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try</w:t>
      </w:r>
    </w:p>
    <w:p w14:paraId="2F8D722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{</w:t>
      </w:r>
    </w:p>
    <w:p w14:paraId="606181AF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def = JsonSerializer.Deserialize&lt;JsonFlowDefinition&gt;(json, JsonOptions);</w:t>
      </w:r>
    </w:p>
    <w:p w14:paraId="17B8FAE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}</w:t>
      </w:r>
    </w:p>
    <w:p w14:paraId="2E7E5213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catch (Exception ex)</w:t>
      </w:r>
    </w:p>
    <w:p w14:paraId="3F1F7ACB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{</w:t>
      </w:r>
    </w:p>
    <w:p w14:paraId="35B69A0F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return new FlowResult</w:t>
      </w:r>
    </w:p>
    <w:p w14:paraId="394102E6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{</w:t>
      </w:r>
    </w:p>
    <w:p w14:paraId="0E18F60B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Success = false,</w:t>
      </w:r>
    </w:p>
    <w:p w14:paraId="6EA3B83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Text = "[JsonFlowEngine] Flow definition could not be parsed.",</w:t>
      </w:r>
    </w:p>
    <w:p w14:paraId="19DF2D57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Debug = $"JSON parse error: {ex.Message}"</w:t>
      </w:r>
    </w:p>
    <w:p w14:paraId="21DB12C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};</w:t>
      </w:r>
    </w:p>
    <w:p w14:paraId="6C6C7AF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}</w:t>
      </w:r>
    </w:p>
    <w:p w14:paraId="18B7312D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46E6492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if (def is null || string.IsNullOrWhiteSpace(def.StartStepId))</w:t>
      </w:r>
    </w:p>
    <w:p w14:paraId="0B91A47B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{</w:t>
      </w:r>
    </w:p>
    <w:p w14:paraId="6D5FBC73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return new FlowResult</w:t>
      </w:r>
    </w:p>
    <w:p w14:paraId="0CCD89B5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{</w:t>
      </w:r>
    </w:p>
    <w:p w14:paraId="4428970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Success = false,</w:t>
      </w:r>
    </w:p>
    <w:p w14:paraId="6436E32C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Text = "[JsonFlowEngine] Flow definition is invalid.",</w:t>
      </w:r>
    </w:p>
    <w:p w14:paraId="28B603F3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Debug = "Null or missing StartStepId"</w:t>
      </w:r>
    </w:p>
    <w:p w14:paraId="69C2498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};</w:t>
      </w:r>
    </w:p>
    <w:p w14:paraId="5D8ADDF6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}</w:t>
      </w:r>
    </w:p>
    <w:p w14:paraId="33720920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38D4D38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var stepsById = def.Steps.ToDictionary(s =&gt; s.Id, s =&gt; s, StringComparer.OrdinalIgnoreCase);</w:t>
      </w:r>
    </w:p>
    <w:p w14:paraId="57C4107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if (!stepsById.TryGetValue(def.StartStepId, out var current))</w:t>
      </w:r>
    </w:p>
    <w:p w14:paraId="17B8ECC4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{</w:t>
      </w:r>
    </w:p>
    <w:p w14:paraId="2C5FE9E1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return new FlowResult</w:t>
      </w:r>
    </w:p>
    <w:p w14:paraId="769C2BEF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{</w:t>
      </w:r>
    </w:p>
    <w:p w14:paraId="604E6FC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Success = false,</w:t>
      </w:r>
    </w:p>
    <w:p w14:paraId="3C23EE9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Text = "[JsonFlowEngine] Start step not found in flow.",</w:t>
      </w:r>
    </w:p>
    <w:p w14:paraId="49856FB3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Debug = $"StartStepId={def.StartStepId}"</w:t>
      </w:r>
    </w:p>
    <w:p w14:paraId="1F1AF32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};</w:t>
      </w:r>
    </w:p>
    <w:p w14:paraId="67EE0F4E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}</w:t>
      </w:r>
    </w:p>
    <w:p w14:paraId="32CE06C4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24E6687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var buffer = new StringBuilder();</w:t>
      </w:r>
    </w:p>
    <w:p w14:paraId="36428036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int safetyCounter = 0;</w:t>
      </w:r>
    </w:p>
    <w:p w14:paraId="303D6F6F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const int maxSteps = 32;</w:t>
      </w:r>
    </w:p>
    <w:p w14:paraId="3FE8CAAB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60B3D7B0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while (current is not null)</w:t>
      </w:r>
    </w:p>
    <w:p w14:paraId="6E66656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{</w:t>
      </w:r>
    </w:p>
    <w:p w14:paraId="694D4B41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lastRenderedPageBreak/>
        <w:t xml:space="preserve">            safetyCounter++;</w:t>
      </w:r>
    </w:p>
    <w:p w14:paraId="554CDBD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if (safetyCounter &gt; maxSteps)</w:t>
      </w:r>
    </w:p>
    <w:p w14:paraId="009AE881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{</w:t>
      </w:r>
    </w:p>
    <w:p w14:paraId="51D65A14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return new FlowResult</w:t>
      </w:r>
    </w:p>
    <w:p w14:paraId="274A9A7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{</w:t>
      </w:r>
    </w:p>
    <w:p w14:paraId="7414AD6E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    Success = false,</w:t>
      </w:r>
    </w:p>
    <w:p w14:paraId="584E4BDF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    Text = "[JsonFlowEngine] Flow exceeded max steps.",</w:t>
      </w:r>
    </w:p>
    <w:p w14:paraId="4EC18E0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    Debug = "Possible loop in NextStepId chain"</w:t>
      </w:r>
    </w:p>
    <w:p w14:paraId="72730247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};</w:t>
      </w:r>
    </w:p>
    <w:p w14:paraId="412B462B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}</w:t>
      </w:r>
    </w:p>
    <w:p w14:paraId="342FBA83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2612F3BB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switch (current.Type)</w:t>
      </w:r>
    </w:p>
    <w:p w14:paraId="401D12FE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{</w:t>
      </w:r>
    </w:p>
    <w:p w14:paraId="366E6DBF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case "SendText":</w:t>
      </w:r>
    </w:p>
    <w:p w14:paraId="4574F933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    await HandleSendTextAsync(current, context, buffer, ct);</w:t>
      </w:r>
    </w:p>
    <w:p w14:paraId="3388F7F0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    break;</w:t>
      </w:r>
    </w:p>
    <w:p w14:paraId="289C86EF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17F14303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case "CallLlm":</w:t>
      </w:r>
    </w:p>
    <w:p w14:paraId="1DA488CF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    await HandleCallLlmAsync(current, context, buffer, ct);</w:t>
      </w:r>
    </w:p>
    <w:p w14:paraId="4C2121F3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    break;</w:t>
      </w:r>
    </w:p>
    <w:p w14:paraId="2E203C53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25B6F5D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case "End":</w:t>
      </w:r>
    </w:p>
    <w:p w14:paraId="77025A6C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    return new FlowResult</w:t>
      </w:r>
    </w:p>
    <w:p w14:paraId="3053E436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    {</w:t>
      </w:r>
    </w:p>
    <w:p w14:paraId="1D66B294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        Success = true,</w:t>
      </w:r>
    </w:p>
    <w:p w14:paraId="07DD8BC5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        Text = buffer.ToString(),</w:t>
      </w:r>
    </w:p>
    <w:p w14:paraId="5947BA4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        Debug = "Reached End step"</w:t>
      </w:r>
    </w:p>
    <w:p w14:paraId="2FC28BC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    };</w:t>
      </w:r>
    </w:p>
    <w:p w14:paraId="5579953B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345ED1E6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default:</w:t>
      </w:r>
    </w:p>
    <w:p w14:paraId="34A739C0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    // Unknown step type, skip or fail – here we log &amp; continue</w:t>
      </w:r>
    </w:p>
    <w:p w14:paraId="0E5F4263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    buffer.AppendLine($"[JsonFlowEngine] Unknown step type: {current.Type}");</w:t>
      </w:r>
    </w:p>
    <w:p w14:paraId="778275F3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    break;</w:t>
      </w:r>
    </w:p>
    <w:p w14:paraId="62F3EF00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}</w:t>
      </w:r>
    </w:p>
    <w:p w14:paraId="4324B96D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72EA700C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if (string.IsNullOrWhiteSpace(current.NextStepId))</w:t>
      </w:r>
    </w:p>
    <w:p w14:paraId="26D97A51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{</w:t>
      </w:r>
    </w:p>
    <w:p w14:paraId="003635F1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// No next step – treat as implicit end</w:t>
      </w:r>
    </w:p>
    <w:p w14:paraId="3AC02116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return new FlowResult</w:t>
      </w:r>
    </w:p>
    <w:p w14:paraId="77C22E3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{</w:t>
      </w:r>
    </w:p>
    <w:p w14:paraId="6F7411C7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    Success = true,</w:t>
      </w:r>
    </w:p>
    <w:p w14:paraId="52DAEDD0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    Text = buffer.ToString(),</w:t>
      </w:r>
    </w:p>
    <w:p w14:paraId="33E21B6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    Debug = "No NextStepId – implicit end"</w:t>
      </w:r>
    </w:p>
    <w:p w14:paraId="04422C44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};</w:t>
      </w:r>
    </w:p>
    <w:p w14:paraId="79A8EB1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}</w:t>
      </w:r>
    </w:p>
    <w:p w14:paraId="6050C380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1568EB0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if (!stepsById.TryGetValue(current.NextStepId, out current))</w:t>
      </w:r>
    </w:p>
    <w:p w14:paraId="750D4A1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{</w:t>
      </w:r>
    </w:p>
    <w:p w14:paraId="19E0AA21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return new FlowResult</w:t>
      </w:r>
    </w:p>
    <w:p w14:paraId="5AEB7001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{</w:t>
      </w:r>
    </w:p>
    <w:p w14:paraId="1534C32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    Success = true,</w:t>
      </w:r>
    </w:p>
    <w:p w14:paraId="242FCBD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    Text = buffer.ToString(),</w:t>
      </w:r>
    </w:p>
    <w:p w14:paraId="58ABF00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    Debug = $"Next step {current.NextStepId} not found – stopping"</w:t>
      </w:r>
    </w:p>
    <w:p w14:paraId="57248FE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    };</w:t>
      </w:r>
    </w:p>
    <w:p w14:paraId="30B1ED8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}</w:t>
      </w:r>
    </w:p>
    <w:p w14:paraId="34F1647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}</w:t>
      </w:r>
    </w:p>
    <w:p w14:paraId="2BA86467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76209337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// Should not reach here in normal flow</w:t>
      </w:r>
    </w:p>
    <w:p w14:paraId="5ABC8FF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return new FlowResult</w:t>
      </w:r>
    </w:p>
    <w:p w14:paraId="0EEC525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{</w:t>
      </w:r>
    </w:p>
    <w:p w14:paraId="1B1FE2B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Success = true,</w:t>
      </w:r>
    </w:p>
    <w:p w14:paraId="31498423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Text = buffer.ToString(),</w:t>
      </w:r>
    </w:p>
    <w:p w14:paraId="6C5EFDA4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Debug = "Flow finished with null step"</w:t>
      </w:r>
    </w:p>
    <w:p w14:paraId="13356EFF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};</w:t>
      </w:r>
    </w:p>
    <w:p w14:paraId="03EFEE34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}</w:t>
      </w:r>
    </w:p>
    <w:p w14:paraId="2691F1E5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47F9B016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private static Task HandleSendTextAsync(</w:t>
      </w:r>
    </w:p>
    <w:p w14:paraId="50E52A4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JsonFlowStep step,</w:t>
      </w:r>
    </w:p>
    <w:p w14:paraId="02941AC0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lastRenderedPageBreak/>
        <w:t xml:space="preserve">        FlowContext ctx,</w:t>
      </w:r>
    </w:p>
    <w:p w14:paraId="06D2DE44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StringBuilder buffer,</w:t>
      </w:r>
    </w:p>
    <w:p w14:paraId="62A5981E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CancellationToken ct)</w:t>
      </w:r>
    </w:p>
    <w:p w14:paraId="05C99753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{</w:t>
      </w:r>
    </w:p>
    <w:p w14:paraId="21BF0CF1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ct.ThrowIfCancellationRequested();</w:t>
      </w:r>
    </w:p>
    <w:p w14:paraId="39603F76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3C6F5767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if (string.IsNullOrWhiteSpace(step.TextTemplate))</w:t>
      </w:r>
    </w:p>
    <w:p w14:paraId="1678D37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{</w:t>
      </w:r>
    </w:p>
    <w:p w14:paraId="3455A69E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return Task.CompletedTask;</w:t>
      </w:r>
    </w:p>
    <w:p w14:paraId="54E5D72F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}</w:t>
      </w:r>
    </w:p>
    <w:p w14:paraId="107D1379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2960C3E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string text = ApplyTemplate(step.TextTemplate, ctx.Event, ctx.Owner);</w:t>
      </w:r>
    </w:p>
    <w:p w14:paraId="00493311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if (buffer.Length &gt; 0)</w:t>
      </w:r>
    </w:p>
    <w:p w14:paraId="1338D01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{</w:t>
      </w:r>
    </w:p>
    <w:p w14:paraId="0593F60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buffer.AppendLine();</w:t>
      </w:r>
    </w:p>
    <w:p w14:paraId="1852FD97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}</w:t>
      </w:r>
    </w:p>
    <w:p w14:paraId="42D73D9D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56637F11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buffer.Append(text);</w:t>
      </w:r>
    </w:p>
    <w:p w14:paraId="420E82B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return Task.CompletedTask;</w:t>
      </w:r>
    </w:p>
    <w:p w14:paraId="41B9BAF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}</w:t>
      </w:r>
    </w:p>
    <w:p w14:paraId="0D475634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04C2B7A6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private async Task HandleCallLlmAsync(</w:t>
      </w:r>
    </w:p>
    <w:p w14:paraId="3D0C1BF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JsonFlowStep step,</w:t>
      </w:r>
    </w:p>
    <w:p w14:paraId="1499C99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FlowContext ctx,</w:t>
      </w:r>
    </w:p>
    <w:p w14:paraId="6AD69CA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StringBuilder buffer,</w:t>
      </w:r>
    </w:p>
    <w:p w14:paraId="4644E931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CancellationToken ct)</w:t>
      </w:r>
    </w:p>
    <w:p w14:paraId="5CB2E8EC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{</w:t>
      </w:r>
    </w:p>
    <w:p w14:paraId="569E83B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ct.ThrowIfCancellationRequested();</w:t>
      </w:r>
    </w:p>
    <w:p w14:paraId="1A2F14F7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1B43FE4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if (string.IsNullOrWhiteSpace(step.PromptTemplate))</w:t>
      </w:r>
    </w:p>
    <w:p w14:paraId="1A7ECCA0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{</w:t>
      </w:r>
    </w:p>
    <w:p w14:paraId="0D7CE00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return;</w:t>
      </w:r>
    </w:p>
    <w:p w14:paraId="0AAA63F4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}</w:t>
      </w:r>
    </w:p>
    <w:p w14:paraId="45C93619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532D283C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string prompt = ApplyTemplate(step.PromptTemplate, ctx.Event, ctx.Owner);</w:t>
      </w:r>
    </w:p>
    <w:p w14:paraId="066D66C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string reply = await _llm.GenerateAsync(ctx, prompt, ct);</w:t>
      </w:r>
    </w:p>
    <w:p w14:paraId="2E0BD59A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170E467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if (buffer.Length &gt; 0)</w:t>
      </w:r>
    </w:p>
    <w:p w14:paraId="19B2350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{</w:t>
      </w:r>
    </w:p>
    <w:p w14:paraId="64A9E3D3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buffer.AppendLine();</w:t>
      </w:r>
    </w:p>
    <w:p w14:paraId="64960704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}</w:t>
      </w:r>
    </w:p>
    <w:p w14:paraId="6A981DD6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68BD7E7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buffer.Append(reply);</w:t>
      </w:r>
    </w:p>
    <w:p w14:paraId="48A9B8BB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}</w:t>
      </w:r>
    </w:p>
    <w:p w14:paraId="3220B06E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2B1D4547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private static string ApplyTemplate(string template, NormalizedEvent ev, OwnerConfig owner)</w:t>
      </w:r>
    </w:p>
    <w:p w14:paraId="1CF77C0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{</w:t>
      </w:r>
    </w:p>
    <w:p w14:paraId="5D5ECE9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// Very simple substitution – safe for now</w:t>
      </w:r>
    </w:p>
    <w:p w14:paraId="19288F30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return template</w:t>
      </w:r>
    </w:p>
    <w:p w14:paraId="4409E27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.Replace("{UserId}", ev.UserId ?? "", StringComparison.OrdinalIgnoreCase)</w:t>
      </w:r>
    </w:p>
    <w:p w14:paraId="4A424B7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.Replace("{UserText}", ev.Text ?? "", StringComparison.OrdinalIgnoreCase)</w:t>
      </w:r>
    </w:p>
    <w:p w14:paraId="6C55282E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.Replace("{OwnerId}", owner.OwnerId ?? "", StringComparison.OrdinalIgnoreCase)</w:t>
      </w:r>
    </w:p>
    <w:p w14:paraId="19F36FC3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.Replace("{Channel}", ev.Channel ?? "", StringComparison.OrdinalIgnoreCase);</w:t>
      </w:r>
    </w:p>
    <w:p w14:paraId="2B1359D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}</w:t>
      </w:r>
    </w:p>
    <w:p w14:paraId="206A6A5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}</w:t>
      </w:r>
    </w:p>
    <w:p w14:paraId="2D7D7DC5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This keeps the engine deterministic &amp; debuggable.</w:t>
      </w:r>
      <w:r w:rsidRPr="001830CE">
        <w:br/>
        <w:t>You can show this in an interview &amp; talk through each decision.</w:t>
      </w:r>
    </w:p>
    <w:p w14:paraId="424EA7F6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pict w14:anchorId="3965EE99">
          <v:rect id="_x0000_i1945" style="width:0;height:1.5pt" o:hralign="center" o:hrstd="t" o:hr="t" fillcolor="#a0a0a0" stroked="f"/>
        </w:pict>
      </w:r>
    </w:p>
    <w:p w14:paraId="5E8E6773" w14:textId="62696647" w:rsidR="001830CE" w:rsidRPr="001830CE" w:rsidRDefault="001830CE" w:rsidP="00000FB4">
      <w:pPr>
        <w:pStyle w:val="Heading2"/>
      </w:pPr>
      <w:bookmarkStart w:id="134" w:name="_Toc216358718"/>
      <w:r w:rsidRPr="001830CE">
        <w:t>FlowDefinitionStore file implementation</w:t>
      </w:r>
      <w:bookmarkEnd w:id="134"/>
    </w:p>
    <w:p w14:paraId="182393E0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In TEAI.Chatbot.Storage.Abstractions, you already defined:</w:t>
      </w:r>
    </w:p>
    <w:p w14:paraId="27ECBDD6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public interface IFlowDefinitionStore</w:t>
      </w:r>
    </w:p>
    <w:p w14:paraId="403B7CD4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{</w:t>
      </w:r>
    </w:p>
    <w:p w14:paraId="4530B2CC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Task&lt;string?&gt; GetFlowJsonAsync(string ownerId, string flowName, CancellationToken ct = default);</w:t>
      </w:r>
    </w:p>
    <w:p w14:paraId="78481785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Task SaveFlowJsonAsync(string ownerId, string flowName, string json, CancellationToken ct = default);</w:t>
      </w:r>
    </w:p>
    <w:p w14:paraId="00BB3A3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}</w:t>
      </w:r>
    </w:p>
    <w:p w14:paraId="29B5DF73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Now implement the file based version.</w:t>
      </w:r>
    </w:p>
    <w:p w14:paraId="4149F57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Project: TEAI.Chatbot.Storage.FileSystem</w:t>
      </w:r>
    </w:p>
    <w:p w14:paraId="4D5B1F3A" w14:textId="77777777" w:rsidR="001830CE" w:rsidRPr="001830CE" w:rsidRDefault="001830CE" w:rsidP="00000FB4">
      <w:pPr>
        <w:pStyle w:val="Heading3"/>
      </w:pPr>
      <w:bookmarkStart w:id="135" w:name="_Toc216358719"/>
      <w:r w:rsidRPr="001830CE">
        <w:lastRenderedPageBreak/>
        <w:t>FileFlowDefinitionStore.cs</w:t>
      </w:r>
      <w:bookmarkEnd w:id="135"/>
    </w:p>
    <w:p w14:paraId="3BC9C465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using TEAI.Chatbot.Storage.Abstractions;</w:t>
      </w:r>
    </w:p>
    <w:p w14:paraId="468025BE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3D34B5B4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namespace TEAI.Chatbot.Storage.FileSystem;</w:t>
      </w:r>
    </w:p>
    <w:p w14:paraId="2A2B7F67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61C3510E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public sealed class FileFlowDefinitionStore : IFlowDefinitionStore</w:t>
      </w:r>
    </w:p>
    <w:p w14:paraId="1D09809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{</w:t>
      </w:r>
    </w:p>
    <w:p w14:paraId="10972063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private readonly string _root;</w:t>
      </w:r>
    </w:p>
    <w:p w14:paraId="10C22F4A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049CDBA4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public FileFlowDefinitionStore(string root)</w:t>
      </w:r>
    </w:p>
    <w:p w14:paraId="10A2C71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{</w:t>
      </w:r>
    </w:p>
    <w:p w14:paraId="4FBBC29F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_root = root;</w:t>
      </w:r>
    </w:p>
    <w:p w14:paraId="712639BB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}</w:t>
      </w:r>
    </w:p>
    <w:p w14:paraId="6281B152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247C7055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public async Task&lt;string?&gt; GetFlowJsonAsync(string ownerId, string flowName, CancellationToken ct = default)</w:t>
      </w:r>
    </w:p>
    <w:p w14:paraId="54EE22A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{</w:t>
      </w:r>
    </w:p>
    <w:p w14:paraId="4EB530B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var fileName = $"{ownerId}.{flowName}.json";</w:t>
      </w:r>
    </w:p>
    <w:p w14:paraId="181AF5F0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var path = Path.Combine(_root, fileName);</w:t>
      </w:r>
    </w:p>
    <w:p w14:paraId="5D59ABA9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541B6A6E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if (!File.Exists(path))</w:t>
      </w:r>
    </w:p>
    <w:p w14:paraId="3ACED75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{</w:t>
      </w:r>
    </w:p>
    <w:p w14:paraId="2C2865EC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    return null;</w:t>
      </w:r>
    </w:p>
    <w:p w14:paraId="24DADA7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}</w:t>
      </w:r>
    </w:p>
    <w:p w14:paraId="7AFCB962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4C60EBD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return await File.ReadAllTextAsync(path, ct);</w:t>
      </w:r>
    </w:p>
    <w:p w14:paraId="3D44B86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}</w:t>
      </w:r>
    </w:p>
    <w:p w14:paraId="10640A36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68E8809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public async Task SaveFlowJsonAsync(string ownerId, string flowName, string json, CancellationToken ct = default)</w:t>
      </w:r>
    </w:p>
    <w:p w14:paraId="3A9961C4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{</w:t>
      </w:r>
    </w:p>
    <w:p w14:paraId="2948784B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Directory.CreateDirectory(_root);</w:t>
      </w:r>
    </w:p>
    <w:p w14:paraId="5C3B91C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var fileName = $"{ownerId}.{flowName}.json";</w:t>
      </w:r>
    </w:p>
    <w:p w14:paraId="7454C33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var path = Path.Combine(_root, fileName);</w:t>
      </w:r>
    </w:p>
    <w:p w14:paraId="72D287E5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11B457E7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    await File.WriteAllTextAsync(path, json, ct);</w:t>
      </w:r>
    </w:p>
    <w:p w14:paraId="4E9CE83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}</w:t>
      </w:r>
    </w:p>
    <w:p w14:paraId="7484B79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}</w:t>
      </w:r>
    </w:p>
    <w:p w14:paraId="22848F4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So your JSON example lives at:</w:t>
      </w:r>
    </w:p>
    <w:p w14:paraId="527A364B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data/flows/tomenglish.DefaultFlow.json</w:t>
      </w:r>
    </w:p>
    <w:p w14:paraId="3581B35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pict w14:anchorId="167F23A6">
          <v:rect id="_x0000_i1946" style="width:0;height:1.5pt" o:hralign="center" o:hrstd="t" o:hr="t" fillcolor="#a0a0a0" stroked="f"/>
        </w:pict>
      </w:r>
    </w:p>
    <w:p w14:paraId="4BCAC1A3" w14:textId="2D98519B" w:rsidR="001830CE" w:rsidRPr="001830CE" w:rsidRDefault="001830CE" w:rsidP="00000FB4">
      <w:pPr>
        <w:pStyle w:val="Heading2"/>
      </w:pPr>
      <w:bookmarkStart w:id="136" w:name="_Toc216358720"/>
      <w:r w:rsidRPr="001830CE">
        <w:t>DI wiring to switch from StubFlowEngine to JsonFlowEngine</w:t>
      </w:r>
      <w:bookmarkEnd w:id="136"/>
    </w:p>
    <w:p w14:paraId="583366F3" w14:textId="77777777" w:rsidR="00000FB4" w:rsidRDefault="00000FB4" w:rsidP="001830CE">
      <w:pPr>
        <w:tabs>
          <w:tab w:val="left" w:pos="360"/>
        </w:tabs>
        <w:spacing w:after="0"/>
      </w:pPr>
    </w:p>
    <w:p w14:paraId="67BB0E26" w14:textId="77777777" w:rsidR="00000FB4" w:rsidRDefault="00000FB4" w:rsidP="00000FB4">
      <w:pPr>
        <w:pStyle w:val="Heading3"/>
      </w:pPr>
      <w:bookmarkStart w:id="137" w:name="_Toc216358721"/>
      <w:r w:rsidRPr="001830CE">
        <w:t>TEAI.Chatbot.Ingress.Api/Program.c</w:t>
      </w:r>
      <w:bookmarkEnd w:id="137"/>
    </w:p>
    <w:p w14:paraId="3C7375AA" w14:textId="19C64E6B" w:rsidR="001830CE" w:rsidRPr="001830CE" w:rsidRDefault="001830CE" w:rsidP="001830CE">
      <w:pPr>
        <w:tabs>
          <w:tab w:val="left" w:pos="360"/>
        </w:tabs>
        <w:spacing w:after="0"/>
      </w:pPr>
      <w:r w:rsidRPr="001830CE">
        <w:t>In TEAI.Chatbot.Ingress.Api/Program.cs, change this bit:</w:t>
      </w:r>
    </w:p>
    <w:p w14:paraId="3475C05E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// Before</w:t>
      </w:r>
    </w:p>
    <w:p w14:paraId="2461A62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builder.Services.AddScoped&lt;IFlowEngine, StubFlowEngine&gt;();</w:t>
      </w:r>
    </w:p>
    <w:p w14:paraId="5130BF86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To this:</w:t>
      </w:r>
    </w:p>
    <w:p w14:paraId="563053D7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using TEAI.Chatbot.Adapters.Llm;</w:t>
      </w:r>
    </w:p>
    <w:p w14:paraId="170D48FB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73B591E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// ...</w:t>
      </w:r>
    </w:p>
    <w:p w14:paraId="17AB717D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272D73CC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var flowsRoot = Path.Combine(dataRoot, "flows");</w:t>
      </w:r>
    </w:p>
    <w:p w14:paraId="15C0131B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04A9BCEB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builder.Services.AddSingleton&lt;IFlowDefinitionStore&gt;(_ =&gt;</w:t>
      </w:r>
    </w:p>
    <w:p w14:paraId="7EC1292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  new FileFlowDefinitionStore(flowsRoot));</w:t>
      </w:r>
    </w:p>
    <w:p w14:paraId="5353EC2B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55982056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// LLM client – stub for now</w:t>
      </w:r>
    </w:p>
    <w:p w14:paraId="481D609A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builder.Services.AddScoped&lt;IChatCompletionClient, StubChatCompletionClient&gt;();</w:t>
      </w:r>
    </w:p>
    <w:p w14:paraId="2A0FDA39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3D33943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// Real JSON based Flow Engine</w:t>
      </w:r>
    </w:p>
    <w:p w14:paraId="7ECA2E89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builder.Services.AddScoped&lt;IFlowEngine, JsonFlowEngine&gt;();</w:t>
      </w:r>
    </w:p>
    <w:p w14:paraId="2D684A30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You still keep StubFlowEngine around for tests or for a simple “maintenance mode” profile.</w:t>
      </w:r>
    </w:p>
    <w:p w14:paraId="14F2D634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pict w14:anchorId="26875665">
          <v:rect id="_x0000_i1947" style="width:0;height:1.5pt" o:hralign="center" o:hrstd="t" o:hr="t" fillcolor="#a0a0a0" stroked="f"/>
        </w:pict>
      </w:r>
    </w:p>
    <w:p w14:paraId="4310364C" w14:textId="77777777" w:rsidR="001830CE" w:rsidRPr="001830CE" w:rsidRDefault="001830CE" w:rsidP="00000FB4">
      <w:pPr>
        <w:pStyle w:val="Heading2"/>
      </w:pPr>
      <w:bookmarkStart w:id="138" w:name="_Toc216358722"/>
      <w:r w:rsidRPr="001830CE">
        <w:lastRenderedPageBreak/>
        <w:t>7. Quick end to end test of the JSON runner</w:t>
      </w:r>
      <w:bookmarkEnd w:id="138"/>
    </w:p>
    <w:p w14:paraId="5FFFDE4B" w14:textId="77777777" w:rsidR="001830CE" w:rsidRPr="001830CE" w:rsidRDefault="001830CE" w:rsidP="001830CE">
      <w:pPr>
        <w:numPr>
          <w:ilvl w:val="0"/>
          <w:numId w:val="140"/>
        </w:numPr>
        <w:tabs>
          <w:tab w:val="left" w:pos="360"/>
        </w:tabs>
        <w:spacing w:after="0"/>
      </w:pPr>
      <w:r w:rsidRPr="001830CE">
        <w:t>Create data/flows/tomenglish.DefaultFlow.json with the JSON from step 1.</w:t>
      </w:r>
    </w:p>
    <w:p w14:paraId="75FFD788" w14:textId="77777777" w:rsidR="001830CE" w:rsidRPr="001830CE" w:rsidRDefault="001830CE" w:rsidP="001830CE">
      <w:pPr>
        <w:numPr>
          <w:ilvl w:val="0"/>
          <w:numId w:val="140"/>
        </w:numPr>
        <w:tabs>
          <w:tab w:val="left" w:pos="360"/>
        </w:tabs>
        <w:spacing w:after="0"/>
      </w:pPr>
      <w:r w:rsidRPr="001830CE">
        <w:t>Build &amp; run Ingress API:</w:t>
      </w:r>
    </w:p>
    <w:p w14:paraId="72FC790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dotnet build TEAIChatbot.sln</w:t>
      </w:r>
    </w:p>
    <w:p w14:paraId="5ABB44A0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dotnet run --project src\TEAI.Chatbot.Ingress.Api</w:t>
      </w:r>
    </w:p>
    <w:p w14:paraId="5D44948D" w14:textId="77777777" w:rsidR="001830CE" w:rsidRPr="001830CE" w:rsidRDefault="001830CE" w:rsidP="001830CE">
      <w:pPr>
        <w:numPr>
          <w:ilvl w:val="0"/>
          <w:numId w:val="141"/>
        </w:numPr>
        <w:tabs>
          <w:tab w:val="left" w:pos="360"/>
        </w:tabs>
        <w:spacing w:after="0"/>
      </w:pPr>
      <w:r w:rsidRPr="001830CE">
        <w:t>Call it:</w:t>
      </w:r>
    </w:p>
    <w:p w14:paraId="2B03CAA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$body = @{</w:t>
      </w:r>
    </w:p>
    <w:p w14:paraId="4B832670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ownerId  = "tomenglish"</w:t>
      </w:r>
    </w:p>
    <w:p w14:paraId="01667D7E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userId   = "anon"</w:t>
      </w:r>
    </w:p>
    <w:p w14:paraId="53E90657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threadId = "post-2025-12-11"</w:t>
      </w:r>
    </w:p>
    <w:p w14:paraId="2DA520F5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messageId = [guid]::NewGuid().ToString()</w:t>
      </w:r>
    </w:p>
    <w:p w14:paraId="32EE24C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text     = "This is my first TEAIChatbot test"</w:t>
      </w:r>
    </w:p>
    <w:p w14:paraId="7505D4F6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} | ConvertTo-Json</w:t>
      </w:r>
    </w:p>
    <w:p w14:paraId="7BC7C611" w14:textId="77777777" w:rsidR="001830CE" w:rsidRPr="001830CE" w:rsidRDefault="001830CE" w:rsidP="001830CE">
      <w:pPr>
        <w:tabs>
          <w:tab w:val="left" w:pos="360"/>
        </w:tabs>
        <w:spacing w:after="0"/>
      </w:pPr>
    </w:p>
    <w:p w14:paraId="3A067F2D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Invoke-RestMethod http://localhost:5000/api/chatbot/post `</w:t>
      </w:r>
    </w:p>
    <w:p w14:paraId="2649A4B6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 xml:space="preserve">  -Method Post -ContentType "application/json" -Body $body</w:t>
      </w:r>
    </w:p>
    <w:p w14:paraId="724098E8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You should see:</w:t>
      </w:r>
    </w:p>
    <w:p w14:paraId="3336DE5D" w14:textId="77777777" w:rsidR="001830CE" w:rsidRPr="001830CE" w:rsidRDefault="001830CE" w:rsidP="001830CE">
      <w:pPr>
        <w:numPr>
          <w:ilvl w:val="0"/>
          <w:numId w:val="142"/>
        </w:numPr>
        <w:tabs>
          <w:tab w:val="left" w:pos="360"/>
        </w:tabs>
        <w:spacing w:after="0"/>
      </w:pPr>
      <w:r w:rsidRPr="001830CE">
        <w:t>Intro line from SendText with {UserText} filled in</w:t>
      </w:r>
    </w:p>
    <w:p w14:paraId="5AFD66C8" w14:textId="77777777" w:rsidR="001830CE" w:rsidRPr="001830CE" w:rsidRDefault="001830CE" w:rsidP="001830CE">
      <w:pPr>
        <w:numPr>
          <w:ilvl w:val="0"/>
          <w:numId w:val="142"/>
        </w:numPr>
        <w:tabs>
          <w:tab w:val="left" w:pos="360"/>
        </w:tabs>
        <w:spacing w:after="0"/>
      </w:pPr>
      <w:r w:rsidRPr="001830CE">
        <w:t>Second line from StubChatCompletionClient for the CallLlm step</w:t>
      </w:r>
    </w:p>
    <w:p w14:paraId="465CEE0F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t>That means:</w:t>
      </w:r>
    </w:p>
    <w:p w14:paraId="76258266" w14:textId="77777777" w:rsidR="001830CE" w:rsidRPr="001830CE" w:rsidRDefault="001830CE" w:rsidP="001830CE">
      <w:pPr>
        <w:numPr>
          <w:ilvl w:val="0"/>
          <w:numId w:val="143"/>
        </w:numPr>
        <w:tabs>
          <w:tab w:val="left" w:pos="360"/>
        </w:tabs>
        <w:spacing w:after="0"/>
      </w:pPr>
      <w:r w:rsidRPr="001830CE">
        <w:t>Owner config was loaded or defaulted</w:t>
      </w:r>
    </w:p>
    <w:p w14:paraId="180871CD" w14:textId="77777777" w:rsidR="001830CE" w:rsidRPr="001830CE" w:rsidRDefault="001830CE" w:rsidP="001830CE">
      <w:pPr>
        <w:numPr>
          <w:ilvl w:val="0"/>
          <w:numId w:val="143"/>
        </w:numPr>
        <w:tabs>
          <w:tab w:val="left" w:pos="360"/>
        </w:tabs>
        <w:spacing w:after="0"/>
      </w:pPr>
      <w:r w:rsidRPr="001830CE">
        <w:t>Flow definition JSON was loaded &amp; parsed</w:t>
      </w:r>
    </w:p>
    <w:p w14:paraId="17028AEF" w14:textId="77777777" w:rsidR="001830CE" w:rsidRPr="001830CE" w:rsidRDefault="001830CE" w:rsidP="001830CE">
      <w:pPr>
        <w:numPr>
          <w:ilvl w:val="0"/>
          <w:numId w:val="143"/>
        </w:numPr>
        <w:tabs>
          <w:tab w:val="left" w:pos="360"/>
        </w:tabs>
        <w:spacing w:after="0"/>
      </w:pPr>
      <w:r w:rsidRPr="001830CE">
        <w:t>JsonFlowEngine walked intro → llmReply → end</w:t>
      </w:r>
    </w:p>
    <w:p w14:paraId="5798B4E9" w14:textId="77777777" w:rsidR="001830CE" w:rsidRPr="001830CE" w:rsidRDefault="001830CE" w:rsidP="001830CE">
      <w:pPr>
        <w:numPr>
          <w:ilvl w:val="0"/>
          <w:numId w:val="143"/>
        </w:numPr>
        <w:tabs>
          <w:tab w:val="left" w:pos="360"/>
        </w:tabs>
        <w:spacing w:after="0"/>
      </w:pPr>
      <w:r w:rsidRPr="001830CE">
        <w:t>LLM adapter was called for the CallLlm step</w:t>
      </w:r>
    </w:p>
    <w:p w14:paraId="1861306E" w14:textId="77777777" w:rsidR="001830CE" w:rsidRPr="001830CE" w:rsidRDefault="001830CE" w:rsidP="001830CE">
      <w:pPr>
        <w:numPr>
          <w:ilvl w:val="0"/>
          <w:numId w:val="143"/>
        </w:numPr>
        <w:tabs>
          <w:tab w:val="left" w:pos="360"/>
        </w:tabs>
        <w:spacing w:after="0"/>
      </w:pPr>
      <w:r w:rsidRPr="001830CE">
        <w:t>OutboundMessage carried the final text back to your Post component</w:t>
      </w:r>
    </w:p>
    <w:p w14:paraId="638BA102" w14:textId="77777777" w:rsidR="001830CE" w:rsidRPr="001830CE" w:rsidRDefault="001830CE" w:rsidP="001830CE">
      <w:pPr>
        <w:tabs>
          <w:tab w:val="left" w:pos="360"/>
        </w:tabs>
        <w:spacing w:after="0"/>
      </w:pPr>
      <w:r w:rsidRPr="001830CE">
        <w:pict w14:anchorId="310A3849">
          <v:rect id="_x0000_i1948" style="width:0;height:1.5pt" o:hralign="center" o:hrstd="t" o:hr="t" fillcolor="#a0a0a0" stroked="f"/>
        </w:pict>
      </w:r>
    </w:p>
    <w:p w14:paraId="5916E171" w14:textId="77777777" w:rsidR="001830CE" w:rsidRDefault="001830CE" w:rsidP="001830CE">
      <w:pPr>
        <w:tabs>
          <w:tab w:val="left" w:pos="360"/>
        </w:tabs>
        <w:spacing w:after="0"/>
      </w:pPr>
    </w:p>
    <w:p w14:paraId="176B0600" w14:textId="77777777" w:rsidR="001830CE" w:rsidRDefault="001830CE" w:rsidP="001830CE">
      <w:pPr>
        <w:tabs>
          <w:tab w:val="left" w:pos="360"/>
        </w:tabs>
        <w:spacing w:after="0"/>
      </w:pPr>
    </w:p>
    <w:p w14:paraId="7EACBAA4" w14:textId="5DD38A3C" w:rsidR="001830CE" w:rsidRPr="001830CE" w:rsidRDefault="001830CE" w:rsidP="001830CE">
      <w:pPr>
        <w:tabs>
          <w:tab w:val="left" w:pos="360"/>
        </w:tabs>
        <w:spacing w:after="0"/>
        <w:rPr>
          <w:color w:val="EE0000"/>
        </w:rPr>
      </w:pPr>
      <w:r w:rsidRPr="001830CE">
        <w:rPr>
          <w:color w:val="EE0000"/>
        </w:rPr>
        <w:t xml:space="preserve">If you want, I can follow up with one more piece: a </w:t>
      </w:r>
      <w:r w:rsidRPr="001830CE">
        <w:rPr>
          <w:b/>
          <w:bCs/>
          <w:color w:val="EE0000"/>
        </w:rPr>
        <w:t>tiny flow editor JSON template</w:t>
      </w:r>
      <w:r w:rsidRPr="001830CE">
        <w:rPr>
          <w:color w:val="EE0000"/>
        </w:rPr>
        <w:t xml:space="preserve"> for your Owner API so you can create or update these flow files via HTTP instead of editing them manually.</w:t>
      </w:r>
    </w:p>
    <w:p w14:paraId="5E35297D" w14:textId="77777777" w:rsidR="001830CE" w:rsidRDefault="001830CE" w:rsidP="00CA1105">
      <w:pPr>
        <w:tabs>
          <w:tab w:val="left" w:pos="360"/>
        </w:tabs>
        <w:spacing w:after="0"/>
      </w:pPr>
    </w:p>
    <w:p w14:paraId="73A9FB2D" w14:textId="77777777" w:rsidR="001830CE" w:rsidRDefault="001830CE" w:rsidP="00CA1105">
      <w:pPr>
        <w:tabs>
          <w:tab w:val="left" w:pos="360"/>
        </w:tabs>
        <w:spacing w:after="0"/>
      </w:pPr>
    </w:p>
    <w:p w14:paraId="16B5F6E2" w14:textId="5DCCFB6A" w:rsidR="00000FB4" w:rsidRDefault="00000FB4" w:rsidP="006752C8">
      <w:pPr>
        <w:pStyle w:val="Heading1"/>
        <w:numPr>
          <w:ilvl w:val="0"/>
          <w:numId w:val="0"/>
        </w:numPr>
        <w:ind w:left="432" w:hanging="432"/>
      </w:pPr>
      <w:bookmarkStart w:id="139" w:name="_Toc216358723"/>
      <w:r w:rsidRPr="00A71A78">
        <w:t>job-interview-ready JSON template for your flow editor</w:t>
      </w:r>
      <w:bookmarkEnd w:id="139"/>
    </w:p>
    <w:p w14:paraId="43A67603" w14:textId="4772B5D1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Here’s a clean, </w:t>
      </w:r>
      <w:r w:rsidRPr="00A71A78">
        <w:rPr>
          <w:b/>
          <w:bCs/>
        </w:rPr>
        <w:t>minimal, job-interview-ready JSON template</w:t>
      </w:r>
      <w:r w:rsidRPr="00A71A78">
        <w:t xml:space="preserve"> for your flow editor.</w:t>
      </w:r>
      <w:r w:rsidRPr="00A71A78">
        <w:br/>
        <w:t>It gives you a structure that is simple enough to render in a form or JSON textarea, yet expressive enough to demonstrate branching, LLM calls &amp; multi-step flows.</w:t>
      </w:r>
    </w:p>
    <w:p w14:paraId="640A30FF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It also matches </w:t>
      </w:r>
      <w:r w:rsidRPr="00A71A78">
        <w:rPr>
          <w:b/>
          <w:bCs/>
        </w:rPr>
        <w:t>JsonFlowEngine</w:t>
      </w:r>
      <w:r w:rsidRPr="00A71A78">
        <w:t xml:space="preserve"> exactly.</w:t>
      </w:r>
    </w:p>
    <w:p w14:paraId="760693A8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pict w14:anchorId="0E842358">
          <v:rect id="_x0000_i1987" style="width:0;height:1.5pt" o:hralign="center" o:hrstd="t" o:hr="t" fillcolor="#a0a0a0" stroked="f"/>
        </w:pict>
      </w:r>
    </w:p>
    <w:p w14:paraId="755B78E2" w14:textId="003AF08E" w:rsidR="00A71A78" w:rsidRPr="00A71A78" w:rsidRDefault="00A71A78" w:rsidP="00000FB4">
      <w:pPr>
        <w:pStyle w:val="Heading2"/>
      </w:pPr>
      <w:bookmarkStart w:id="140" w:name="_Toc216358724"/>
      <w:r w:rsidRPr="00A71A78">
        <w:t>Tiny Flow Editor JSON Template (copy/paste baseline)</w:t>
      </w:r>
      <w:bookmarkEnd w:id="140"/>
    </w:p>
    <w:p w14:paraId="513962D2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This is the </w:t>
      </w:r>
      <w:r w:rsidRPr="00A71A78">
        <w:rPr>
          <w:b/>
          <w:bCs/>
        </w:rPr>
        <w:t>starter JSON</w:t>
      </w:r>
      <w:r w:rsidRPr="00A71A78">
        <w:t xml:space="preserve"> your Owner UI will load, edit &amp; save:</w:t>
      </w:r>
    </w:p>
    <w:p w14:paraId="219101B6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{</w:t>
      </w:r>
    </w:p>
    <w:p w14:paraId="52FB5A6A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"name": "DefaultFlow",</w:t>
      </w:r>
    </w:p>
    <w:p w14:paraId="0FC8704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"startStepId": "intro",</w:t>
      </w:r>
    </w:p>
    <w:p w14:paraId="1788DAA5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"steps": [</w:t>
      </w:r>
    </w:p>
    <w:p w14:paraId="7838A6E8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{</w:t>
      </w:r>
    </w:p>
    <w:p w14:paraId="3068109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"id": "intro",</w:t>
      </w:r>
    </w:p>
    <w:p w14:paraId="2352141B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"type": "SendText",</w:t>
      </w:r>
    </w:p>
    <w:p w14:paraId="1EDA04B6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"textTemplate": "Welcome {UserId}. You posted: \"{UserText}\"",</w:t>
      </w:r>
    </w:p>
    <w:p w14:paraId="2CF376B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"nextStepId": "askIntent"</w:t>
      </w:r>
    </w:p>
    <w:p w14:paraId="131EE21E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},</w:t>
      </w:r>
    </w:p>
    <w:p w14:paraId="22D547E1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6B33584E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{</w:t>
      </w:r>
    </w:p>
    <w:p w14:paraId="2BCF92D0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"id": "askIntent",</w:t>
      </w:r>
    </w:p>
    <w:p w14:paraId="553FED62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"type": "CallLlm",</w:t>
      </w:r>
    </w:p>
    <w:p w14:paraId="1082AECF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"promptTemplate": "Summarize the user's message politely.\nUser wrote: {UserText}",</w:t>
      </w:r>
    </w:p>
    <w:p w14:paraId="0078E563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"nextStepId": "end"</w:t>
      </w:r>
    </w:p>
    <w:p w14:paraId="3904C48F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},</w:t>
      </w:r>
    </w:p>
    <w:p w14:paraId="06F56145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0EA13F4E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{</w:t>
      </w:r>
    </w:p>
    <w:p w14:paraId="5B063F64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"id": "end",</w:t>
      </w:r>
    </w:p>
    <w:p w14:paraId="19BAD80A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"type": "End"</w:t>
      </w:r>
    </w:p>
    <w:p w14:paraId="2FFEC303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}</w:t>
      </w:r>
    </w:p>
    <w:p w14:paraId="5B8C1996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lastRenderedPageBreak/>
        <w:t xml:space="preserve">  ]</w:t>
      </w:r>
    </w:p>
    <w:p w14:paraId="28BE84FB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}</w:t>
      </w:r>
    </w:p>
    <w:p w14:paraId="300063D5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This version:</w:t>
      </w:r>
    </w:p>
    <w:p w14:paraId="1A02A345" w14:textId="77777777" w:rsidR="00A71A78" w:rsidRPr="00A71A78" w:rsidRDefault="00A71A78" w:rsidP="00A71A78">
      <w:pPr>
        <w:numPr>
          <w:ilvl w:val="0"/>
          <w:numId w:val="144"/>
        </w:numPr>
        <w:tabs>
          <w:tab w:val="left" w:pos="360"/>
        </w:tabs>
        <w:spacing w:after="0"/>
      </w:pPr>
      <w:r w:rsidRPr="00A71A78">
        <w:t>runs on your engine</w:t>
      </w:r>
    </w:p>
    <w:p w14:paraId="723E4D14" w14:textId="77777777" w:rsidR="00A71A78" w:rsidRPr="00A71A78" w:rsidRDefault="00A71A78" w:rsidP="00A71A78">
      <w:pPr>
        <w:numPr>
          <w:ilvl w:val="0"/>
          <w:numId w:val="144"/>
        </w:numPr>
        <w:tabs>
          <w:tab w:val="left" w:pos="360"/>
        </w:tabs>
        <w:spacing w:after="0"/>
      </w:pPr>
      <w:r w:rsidRPr="00A71A78">
        <w:t>is stable</w:t>
      </w:r>
    </w:p>
    <w:p w14:paraId="5B1FEF40" w14:textId="77777777" w:rsidR="00A71A78" w:rsidRPr="00A71A78" w:rsidRDefault="00A71A78" w:rsidP="00A71A78">
      <w:pPr>
        <w:numPr>
          <w:ilvl w:val="0"/>
          <w:numId w:val="144"/>
        </w:numPr>
        <w:tabs>
          <w:tab w:val="left" w:pos="360"/>
        </w:tabs>
        <w:spacing w:after="0"/>
      </w:pPr>
      <w:r w:rsidRPr="00A71A78">
        <w:t>is very easy to edit in a UI</w:t>
      </w:r>
    </w:p>
    <w:p w14:paraId="732A552B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pict w14:anchorId="7E4CAD9F">
          <v:rect id="_x0000_i1988" style="width:0;height:1.5pt" o:hralign="center" o:hrstd="t" o:hr="t" fillcolor="#a0a0a0" stroked="f"/>
        </w:pict>
      </w:r>
    </w:p>
    <w:p w14:paraId="3A125A8B" w14:textId="33C58FE1" w:rsidR="00A71A78" w:rsidRPr="00A71A78" w:rsidRDefault="00A71A78" w:rsidP="00000FB4">
      <w:pPr>
        <w:pStyle w:val="Heading2"/>
      </w:pPr>
      <w:bookmarkStart w:id="141" w:name="_Toc216358725"/>
      <w:r w:rsidRPr="00A71A78">
        <w:t>“Editable template” version for UI form builders</w:t>
      </w:r>
      <w:bookmarkEnd w:id="141"/>
    </w:p>
    <w:p w14:paraId="6D284D27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If your UI wants explicit guidance, this template includes blanks the user fills in:</w:t>
      </w:r>
    </w:p>
    <w:p w14:paraId="3E24B606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{</w:t>
      </w:r>
    </w:p>
    <w:p w14:paraId="2167CA8A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"name": "&lt;FlowName&gt;",</w:t>
      </w:r>
    </w:p>
    <w:p w14:paraId="25D1D91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"startStepId": "&lt;FirstStepId&gt;",</w:t>
      </w:r>
    </w:p>
    <w:p w14:paraId="7E830439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"steps": [</w:t>
      </w:r>
    </w:p>
    <w:p w14:paraId="034604F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{</w:t>
      </w:r>
    </w:p>
    <w:p w14:paraId="3039D7D8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"id": "&lt;StepId&gt;",</w:t>
      </w:r>
    </w:p>
    <w:p w14:paraId="361A37F6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"type": "SendText",</w:t>
      </w:r>
    </w:p>
    <w:p w14:paraId="26E1B594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"textTemplate": "&lt;Your text here. Use {UserText}, {UserId}, {OwnerId}&gt;",</w:t>
      </w:r>
    </w:p>
    <w:p w14:paraId="3BFFC71B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"nextStepId": "&lt;NextStepId or null&gt;"</w:t>
      </w:r>
    </w:p>
    <w:p w14:paraId="5E863691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},</w:t>
      </w:r>
    </w:p>
    <w:p w14:paraId="5DE837C2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{</w:t>
      </w:r>
    </w:p>
    <w:p w14:paraId="30AFFA93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"id": "&lt;StepId&gt;",</w:t>
      </w:r>
    </w:p>
    <w:p w14:paraId="6A2C9ED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"type": "CallLlm",</w:t>
      </w:r>
    </w:p>
    <w:p w14:paraId="4CD7465F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"promptTemplate": "&lt;Prompt for LLM. You can use {UserText}, {ThreadId}&gt;",</w:t>
      </w:r>
    </w:p>
    <w:p w14:paraId="79B38C4A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"nextStepId": "&lt;NextStepId or null&gt;"</w:t>
      </w:r>
    </w:p>
    <w:p w14:paraId="7819F4A8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},</w:t>
      </w:r>
    </w:p>
    <w:p w14:paraId="16CBC1F3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{</w:t>
      </w:r>
    </w:p>
    <w:p w14:paraId="21DC56EE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"id": "&lt;StepId&gt;",</w:t>
      </w:r>
    </w:p>
    <w:p w14:paraId="1CFF9F29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"type": "End"</w:t>
      </w:r>
    </w:p>
    <w:p w14:paraId="1589B24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}</w:t>
      </w:r>
    </w:p>
    <w:p w14:paraId="5E89F59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]</w:t>
      </w:r>
    </w:p>
    <w:p w14:paraId="6DA04001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}</w:t>
      </w:r>
    </w:p>
    <w:p w14:paraId="37C45A81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This is what you present in your UI as a “New Flow” blueprint.</w:t>
      </w:r>
    </w:p>
    <w:p w14:paraId="02D0CF53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pict w14:anchorId="5EADB7FA">
          <v:rect id="_x0000_i1989" style="width:0;height:1.5pt" o:hralign="center" o:hrstd="t" o:hr="t" fillcolor="#a0a0a0" stroked="f"/>
        </w:pict>
      </w:r>
    </w:p>
    <w:p w14:paraId="1FAE4912" w14:textId="315D3DD3" w:rsidR="00A71A78" w:rsidRPr="00A71A78" w:rsidRDefault="00A71A78" w:rsidP="00000FB4">
      <w:pPr>
        <w:pStyle w:val="Heading2"/>
      </w:pPr>
      <w:bookmarkStart w:id="142" w:name="_Toc216358726"/>
      <w:r w:rsidRPr="00A71A78">
        <w:t>JSON Schema (optional but interview gold)</w:t>
      </w:r>
      <w:bookmarkEnd w:id="142"/>
    </w:p>
    <w:p w14:paraId="7C35E791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This makes your flow definition look official &amp; validates user edits in your UI.</w:t>
      </w:r>
    </w:p>
    <w:p w14:paraId="3B01A714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{</w:t>
      </w:r>
    </w:p>
    <w:p w14:paraId="4973786A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"$schema": "http://json-schema.org/draft-07/schema#",</w:t>
      </w:r>
    </w:p>
    <w:p w14:paraId="6DDF65A7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"title": "TeaiChatbotFlow",</w:t>
      </w:r>
    </w:p>
    <w:p w14:paraId="2E4BAE22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"type": "object",</w:t>
      </w:r>
    </w:p>
    <w:p w14:paraId="28640893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"required": ["name", "startStepId", "steps"],</w:t>
      </w:r>
    </w:p>
    <w:p w14:paraId="20A9A80D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27A0BA7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"properties": {</w:t>
      </w:r>
    </w:p>
    <w:p w14:paraId="5C1F16F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"name": { "type": "string" },</w:t>
      </w:r>
    </w:p>
    <w:p w14:paraId="2FC1CFF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"startStepId": { "type": "string" },</w:t>
      </w:r>
    </w:p>
    <w:p w14:paraId="3954DBDA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078303DB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"steps": {</w:t>
      </w:r>
    </w:p>
    <w:p w14:paraId="48378AE0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"type": "array",</w:t>
      </w:r>
    </w:p>
    <w:p w14:paraId="15D7948F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"items": {</w:t>
      </w:r>
    </w:p>
    <w:p w14:paraId="0A6AFBFB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"type": "object",</w:t>
      </w:r>
    </w:p>
    <w:p w14:paraId="45519158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"required": ["id", "type"],</w:t>
      </w:r>
    </w:p>
    <w:p w14:paraId="6541A98B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"properties": {</w:t>
      </w:r>
    </w:p>
    <w:p w14:paraId="23122BC4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"id": { "type": "string" },</w:t>
      </w:r>
    </w:p>
    <w:p w14:paraId="0B25B1C2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"type": { "type": "string", "enum": ["SendText", "CallLlm", "End"] },</w:t>
      </w:r>
    </w:p>
    <w:p w14:paraId="402111C1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4FB2EE62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"textTemplate": { "type": "string" },</w:t>
      </w:r>
    </w:p>
    <w:p w14:paraId="1E6FF434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"promptTemplate": { "type": "string" },</w:t>
      </w:r>
    </w:p>
    <w:p w14:paraId="47F8371F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"nextStepId": { "type": ["string", "null"] }</w:t>
      </w:r>
    </w:p>
    <w:p w14:paraId="18677E00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}</w:t>
      </w:r>
    </w:p>
    <w:p w14:paraId="55598264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}</w:t>
      </w:r>
    </w:p>
    <w:p w14:paraId="65EC1F9A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}</w:t>
      </w:r>
    </w:p>
    <w:p w14:paraId="2E8538A7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}</w:t>
      </w:r>
    </w:p>
    <w:p w14:paraId="47DB331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}</w:t>
      </w:r>
    </w:p>
    <w:p w14:paraId="3F44AE36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This is extremely powerful in interviews. It shows:</w:t>
      </w:r>
    </w:p>
    <w:p w14:paraId="48DC1CD1" w14:textId="77777777" w:rsidR="00A71A78" w:rsidRPr="00A71A78" w:rsidRDefault="00A71A78" w:rsidP="00A71A78">
      <w:pPr>
        <w:numPr>
          <w:ilvl w:val="0"/>
          <w:numId w:val="145"/>
        </w:numPr>
        <w:tabs>
          <w:tab w:val="left" w:pos="360"/>
        </w:tabs>
        <w:spacing w:after="0"/>
      </w:pPr>
      <w:r w:rsidRPr="00A71A78">
        <w:t>You formalize flows as declarative JSON</w:t>
      </w:r>
    </w:p>
    <w:p w14:paraId="3F4A578A" w14:textId="77777777" w:rsidR="00A71A78" w:rsidRPr="00A71A78" w:rsidRDefault="00A71A78" w:rsidP="00A71A78">
      <w:pPr>
        <w:numPr>
          <w:ilvl w:val="0"/>
          <w:numId w:val="145"/>
        </w:numPr>
        <w:tabs>
          <w:tab w:val="left" w:pos="360"/>
        </w:tabs>
        <w:spacing w:after="0"/>
      </w:pPr>
      <w:r w:rsidRPr="00A71A78">
        <w:t>You validate them reliably</w:t>
      </w:r>
    </w:p>
    <w:p w14:paraId="220D2C44" w14:textId="77777777" w:rsidR="00A71A78" w:rsidRPr="00A71A78" w:rsidRDefault="00A71A78" w:rsidP="00A71A78">
      <w:pPr>
        <w:numPr>
          <w:ilvl w:val="0"/>
          <w:numId w:val="145"/>
        </w:numPr>
        <w:tabs>
          <w:tab w:val="left" w:pos="360"/>
        </w:tabs>
        <w:spacing w:after="0"/>
      </w:pPr>
      <w:r w:rsidRPr="00A71A78">
        <w:lastRenderedPageBreak/>
        <w:t>Your engine is schema-driven</w:t>
      </w:r>
    </w:p>
    <w:p w14:paraId="6E67EC17" w14:textId="77777777" w:rsidR="00A71A78" w:rsidRPr="00A71A78" w:rsidRDefault="00A71A78" w:rsidP="00A71A78">
      <w:pPr>
        <w:numPr>
          <w:ilvl w:val="0"/>
          <w:numId w:val="145"/>
        </w:numPr>
        <w:tabs>
          <w:tab w:val="left" w:pos="360"/>
        </w:tabs>
        <w:spacing w:after="0"/>
      </w:pPr>
      <w:r w:rsidRPr="00A71A78">
        <w:t>You can evolve schema versions later (Flow v2, Flow v3, etc.)</w:t>
      </w:r>
    </w:p>
    <w:p w14:paraId="23D921D2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pict w14:anchorId="4977DE8A">
          <v:rect id="_x0000_i1990" style="width:0;height:1.5pt" o:hralign="center" o:hrstd="t" o:hr="t" fillcolor="#a0a0a0" stroked="f"/>
        </w:pict>
      </w:r>
    </w:p>
    <w:p w14:paraId="5BF34BAE" w14:textId="17D48268" w:rsidR="00A71A78" w:rsidRPr="00A71A78" w:rsidRDefault="00A71A78" w:rsidP="00000FB4">
      <w:pPr>
        <w:pStyle w:val="Heading2"/>
      </w:pPr>
      <w:bookmarkStart w:id="143" w:name="_Toc216358727"/>
      <w:r w:rsidRPr="00A71A78">
        <w:t>Ready-made “flow editor starter” payload</w:t>
      </w:r>
      <w:bookmarkEnd w:id="143"/>
    </w:p>
    <w:p w14:paraId="1FAB3C9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When someone clicks </w:t>
      </w:r>
      <w:r w:rsidRPr="00A71A78">
        <w:rPr>
          <w:b/>
          <w:bCs/>
        </w:rPr>
        <w:t>Create Flow</w:t>
      </w:r>
      <w:r w:rsidRPr="00A71A78">
        <w:t xml:space="preserve"> in your UI, this is what you prefill:</w:t>
      </w:r>
    </w:p>
    <w:p w14:paraId="074103D1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{</w:t>
      </w:r>
    </w:p>
    <w:p w14:paraId="643C25EA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"name": "NewFlow",</w:t>
      </w:r>
    </w:p>
    <w:p w14:paraId="72877CAA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"startStepId": "step1",</w:t>
      </w:r>
    </w:p>
    <w:p w14:paraId="52C66CD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"steps": [</w:t>
      </w:r>
    </w:p>
    <w:p w14:paraId="214B0B5E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{</w:t>
      </w:r>
    </w:p>
    <w:p w14:paraId="56FFC7A6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"id": "step1",</w:t>
      </w:r>
    </w:p>
    <w:p w14:paraId="2D9B157B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"type": "SendText",</w:t>
      </w:r>
    </w:p>
    <w:p w14:paraId="3193D1E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"textTemplate": "Hello {UserId}, how can I help?",</w:t>
      </w:r>
    </w:p>
    <w:p w14:paraId="0EE91418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"nextStepId": "step2"</w:t>
      </w:r>
    </w:p>
    <w:p w14:paraId="1EB48987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},</w:t>
      </w:r>
    </w:p>
    <w:p w14:paraId="0F0CCB59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{</w:t>
      </w:r>
    </w:p>
    <w:p w14:paraId="78E1DDD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"id": "step2",</w:t>
      </w:r>
    </w:p>
    <w:p w14:paraId="0C093A89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"type": "CallLlm",</w:t>
      </w:r>
    </w:p>
    <w:p w14:paraId="591745C0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"promptTemplate": "Provide a concise helpful answer to the user's message: {UserText}",</w:t>
      </w:r>
    </w:p>
    <w:p w14:paraId="6CDBC87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"nextStepId": "end"</w:t>
      </w:r>
    </w:p>
    <w:p w14:paraId="46A75946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},</w:t>
      </w:r>
    </w:p>
    <w:p w14:paraId="1D18A1A2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{</w:t>
      </w:r>
    </w:p>
    <w:p w14:paraId="54FD771A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"id": "end",</w:t>
      </w:r>
    </w:p>
    <w:p w14:paraId="1ACF0394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"type": "End"</w:t>
      </w:r>
    </w:p>
    <w:p w14:paraId="12C90428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}</w:t>
      </w:r>
    </w:p>
    <w:p w14:paraId="44B13FA2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]</w:t>
      </w:r>
    </w:p>
    <w:p w14:paraId="5EE3002B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}</w:t>
      </w:r>
    </w:p>
    <w:p w14:paraId="458A550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A UI using this template needs only:</w:t>
      </w:r>
    </w:p>
    <w:p w14:paraId="66EDAEFC" w14:textId="77777777" w:rsidR="00A71A78" w:rsidRPr="00A71A78" w:rsidRDefault="00A71A78" w:rsidP="00A71A78">
      <w:pPr>
        <w:numPr>
          <w:ilvl w:val="0"/>
          <w:numId w:val="146"/>
        </w:numPr>
        <w:tabs>
          <w:tab w:val="left" w:pos="360"/>
        </w:tabs>
        <w:spacing w:after="0"/>
      </w:pPr>
      <w:r w:rsidRPr="00A71A78">
        <w:t>A step list</w:t>
      </w:r>
    </w:p>
    <w:p w14:paraId="475EDC87" w14:textId="77777777" w:rsidR="00A71A78" w:rsidRPr="00A71A78" w:rsidRDefault="00A71A78" w:rsidP="00A71A78">
      <w:pPr>
        <w:numPr>
          <w:ilvl w:val="0"/>
          <w:numId w:val="146"/>
        </w:numPr>
        <w:tabs>
          <w:tab w:val="left" w:pos="360"/>
        </w:tabs>
        <w:spacing w:after="0"/>
      </w:pPr>
      <w:r w:rsidRPr="00A71A78">
        <w:t>A dropdown for type (SendText, CallLlm, End)</w:t>
      </w:r>
    </w:p>
    <w:p w14:paraId="1D3EFEDD" w14:textId="77777777" w:rsidR="00A71A78" w:rsidRPr="00A71A78" w:rsidRDefault="00A71A78" w:rsidP="00A71A78">
      <w:pPr>
        <w:numPr>
          <w:ilvl w:val="0"/>
          <w:numId w:val="146"/>
        </w:numPr>
        <w:tabs>
          <w:tab w:val="left" w:pos="360"/>
        </w:tabs>
        <w:spacing w:after="0"/>
      </w:pPr>
      <w:r w:rsidRPr="00A71A78">
        <w:t>A textarea for textTemplate or promptTemplate</w:t>
      </w:r>
    </w:p>
    <w:p w14:paraId="14C41345" w14:textId="77777777" w:rsidR="00A71A78" w:rsidRPr="00A71A78" w:rsidRDefault="00A71A78" w:rsidP="00A71A78">
      <w:pPr>
        <w:numPr>
          <w:ilvl w:val="0"/>
          <w:numId w:val="146"/>
        </w:numPr>
        <w:tabs>
          <w:tab w:val="left" w:pos="360"/>
        </w:tabs>
        <w:spacing w:after="0"/>
      </w:pPr>
      <w:r w:rsidRPr="00A71A78">
        <w:t>A textbox for nextStepId</w:t>
      </w:r>
    </w:p>
    <w:p w14:paraId="4123ED46" w14:textId="77777777" w:rsidR="00A71A78" w:rsidRPr="00A71A78" w:rsidRDefault="00A71A78" w:rsidP="00A71A78">
      <w:pPr>
        <w:numPr>
          <w:ilvl w:val="0"/>
          <w:numId w:val="146"/>
        </w:numPr>
        <w:tabs>
          <w:tab w:val="left" w:pos="360"/>
        </w:tabs>
        <w:spacing w:after="0"/>
      </w:pPr>
      <w:r w:rsidRPr="00A71A78">
        <w:t>A save button that POSTS this JSON to your Owner Flow API</w:t>
      </w:r>
    </w:p>
    <w:p w14:paraId="1A525A8B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Simple. Understandable. Entirely JSON-driven.</w:t>
      </w:r>
    </w:p>
    <w:p w14:paraId="64683E3E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pict w14:anchorId="16A1437B">
          <v:rect id="_x0000_i1991" style="width:0;height:1.5pt" o:hralign="center" o:hrstd="t" o:hr="t" fillcolor="#a0a0a0" stroked="f"/>
        </w:pict>
      </w:r>
    </w:p>
    <w:p w14:paraId="0E28AFC3" w14:textId="77777777" w:rsidR="00A71A78" w:rsidRPr="00A71A78" w:rsidRDefault="00A71A78" w:rsidP="00A71A78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  <w:color w:val="EE0000"/>
        </w:rPr>
      </w:pPr>
      <w:r w:rsidRPr="00A71A78">
        <w:rPr>
          <w:b/>
          <w:bCs/>
          <w:color w:val="EE0000"/>
        </w:rPr>
        <w:t>5. Next Step: Flow CRUD API (to save this JSON)</w:t>
      </w:r>
    </w:p>
    <w:p w14:paraId="297D2514" w14:textId="77777777" w:rsidR="00A71A78" w:rsidRPr="00A71A78" w:rsidRDefault="00A71A78" w:rsidP="00A71A78">
      <w:pPr>
        <w:tabs>
          <w:tab w:val="left" w:pos="360"/>
        </w:tabs>
        <w:spacing w:after="0"/>
        <w:rPr>
          <w:color w:val="EE0000"/>
        </w:rPr>
      </w:pPr>
    </w:p>
    <w:p w14:paraId="596B6435" w14:textId="77777777" w:rsidR="00A71A78" w:rsidRPr="00A71A78" w:rsidRDefault="00A71A78" w:rsidP="00A71A78">
      <w:pPr>
        <w:tabs>
          <w:tab w:val="left" w:pos="360"/>
        </w:tabs>
        <w:spacing w:after="0"/>
        <w:rPr>
          <w:color w:val="EE0000"/>
        </w:rPr>
      </w:pPr>
    </w:p>
    <w:p w14:paraId="49EB7A25" w14:textId="410434D3" w:rsidR="00A71A78" w:rsidRPr="00A71A78" w:rsidRDefault="00A71A78" w:rsidP="00A71A78">
      <w:pPr>
        <w:tabs>
          <w:tab w:val="left" w:pos="360"/>
        </w:tabs>
        <w:spacing w:after="0"/>
        <w:rPr>
          <w:color w:val="EE0000"/>
        </w:rPr>
      </w:pPr>
      <w:r w:rsidRPr="00A71A78">
        <w:rPr>
          <w:color w:val="EE0000"/>
        </w:rPr>
        <w:t>If you want, I can generate:</w:t>
      </w:r>
    </w:p>
    <w:p w14:paraId="69B9C105" w14:textId="77777777" w:rsidR="00A71A78" w:rsidRPr="00A71A78" w:rsidRDefault="00A71A78" w:rsidP="00A71A78">
      <w:pPr>
        <w:numPr>
          <w:ilvl w:val="0"/>
          <w:numId w:val="147"/>
        </w:numPr>
        <w:tabs>
          <w:tab w:val="left" w:pos="360"/>
        </w:tabs>
        <w:spacing w:after="0"/>
        <w:rPr>
          <w:color w:val="EE0000"/>
        </w:rPr>
      </w:pPr>
      <w:r w:rsidRPr="00A71A78">
        <w:rPr>
          <w:color w:val="EE0000"/>
        </w:rPr>
        <w:t>GET /api/owner/{ownerId}/flow/{flowName}</w:t>
      </w:r>
    </w:p>
    <w:p w14:paraId="162EC605" w14:textId="77777777" w:rsidR="00A71A78" w:rsidRPr="00A71A78" w:rsidRDefault="00A71A78" w:rsidP="00A71A78">
      <w:pPr>
        <w:numPr>
          <w:ilvl w:val="0"/>
          <w:numId w:val="147"/>
        </w:numPr>
        <w:tabs>
          <w:tab w:val="left" w:pos="360"/>
        </w:tabs>
        <w:spacing w:after="0"/>
        <w:rPr>
          <w:color w:val="EE0000"/>
        </w:rPr>
      </w:pPr>
      <w:r w:rsidRPr="00A71A78">
        <w:rPr>
          <w:color w:val="EE0000"/>
        </w:rPr>
        <w:t>POST /api/owner/{ownerId}/flow/{flowName}</w:t>
      </w:r>
    </w:p>
    <w:p w14:paraId="1B6F6232" w14:textId="77777777" w:rsidR="00A71A78" w:rsidRPr="00A71A78" w:rsidRDefault="00A71A78" w:rsidP="00A71A78">
      <w:pPr>
        <w:tabs>
          <w:tab w:val="left" w:pos="360"/>
        </w:tabs>
        <w:spacing w:after="0"/>
        <w:rPr>
          <w:color w:val="EE0000"/>
        </w:rPr>
      </w:pPr>
      <w:r w:rsidRPr="00A71A78">
        <w:rPr>
          <w:color w:val="EE0000"/>
        </w:rPr>
        <w:t>plus the FileFlowDefinitionStore wiring so your UI can load and save these flow JSON files live.</w:t>
      </w:r>
    </w:p>
    <w:p w14:paraId="1B16CA5E" w14:textId="77777777" w:rsidR="00A71A78" w:rsidRPr="00A71A78" w:rsidRDefault="00A71A78" w:rsidP="00A71A78">
      <w:pPr>
        <w:tabs>
          <w:tab w:val="left" w:pos="360"/>
        </w:tabs>
        <w:spacing w:after="0"/>
        <w:rPr>
          <w:color w:val="EE0000"/>
        </w:rPr>
      </w:pPr>
      <w:r w:rsidRPr="00A71A78">
        <w:rPr>
          <w:color w:val="EE0000"/>
        </w:rPr>
        <w:t xml:space="preserve">Say </w:t>
      </w:r>
      <w:r w:rsidRPr="00A71A78">
        <w:rPr>
          <w:b/>
          <w:bCs/>
          <w:color w:val="EE0000"/>
        </w:rPr>
        <w:t>yes, generate the Flow CRUD API</w:t>
      </w:r>
      <w:r w:rsidRPr="00A71A78">
        <w:rPr>
          <w:color w:val="EE0000"/>
        </w:rPr>
        <w:t>, and I’ll produce the full C# endpoints ready to paste.</w:t>
      </w:r>
    </w:p>
    <w:p w14:paraId="7471FE84" w14:textId="77777777" w:rsidR="001830CE" w:rsidRDefault="001830CE" w:rsidP="00CA1105">
      <w:pPr>
        <w:tabs>
          <w:tab w:val="left" w:pos="360"/>
        </w:tabs>
        <w:spacing w:after="0"/>
      </w:pPr>
    </w:p>
    <w:p w14:paraId="5F4FF1E8" w14:textId="190041AD" w:rsidR="00000FB4" w:rsidRDefault="00000FB4" w:rsidP="006752C8">
      <w:pPr>
        <w:pStyle w:val="Heading1"/>
        <w:numPr>
          <w:ilvl w:val="0"/>
          <w:numId w:val="0"/>
        </w:numPr>
        <w:ind w:left="432" w:hanging="432"/>
      </w:pPr>
      <w:bookmarkStart w:id="144" w:name="_Toc216358728"/>
      <w:r w:rsidRPr="00A71A78">
        <w:t>Flow CRUD API</w:t>
      </w:r>
      <w:bookmarkEnd w:id="144"/>
    </w:p>
    <w:p w14:paraId="09552D19" w14:textId="3B199402" w:rsidR="00A71A78" w:rsidRPr="00A71A78" w:rsidRDefault="00A71A78" w:rsidP="00A71A78">
      <w:pPr>
        <w:tabs>
          <w:tab w:val="left" w:pos="360"/>
        </w:tabs>
        <w:spacing w:after="0"/>
      </w:pPr>
      <w:r w:rsidRPr="00A71A78">
        <w:t>Perfect. Here’s the Flow CRUD API, wired to your existing structure.</w:t>
      </w:r>
    </w:p>
    <w:p w14:paraId="23AFDA05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I’ll assume you already have:</w:t>
      </w:r>
    </w:p>
    <w:p w14:paraId="2C4BC5AA" w14:textId="77777777" w:rsidR="00A71A78" w:rsidRPr="00A71A78" w:rsidRDefault="00A71A78" w:rsidP="00A71A78">
      <w:pPr>
        <w:numPr>
          <w:ilvl w:val="0"/>
          <w:numId w:val="148"/>
        </w:numPr>
        <w:tabs>
          <w:tab w:val="left" w:pos="360"/>
        </w:tabs>
        <w:spacing w:after="0"/>
      </w:pPr>
      <w:r w:rsidRPr="00A71A78">
        <w:t>JsonFlowDefinition &amp; JsonFlowStep in TEAI.Chatbot.Core.Flows</w:t>
      </w:r>
    </w:p>
    <w:p w14:paraId="71EAC80C" w14:textId="77777777" w:rsidR="00A71A78" w:rsidRPr="00A71A78" w:rsidRDefault="00A71A78" w:rsidP="00A71A78">
      <w:pPr>
        <w:numPr>
          <w:ilvl w:val="0"/>
          <w:numId w:val="148"/>
        </w:numPr>
        <w:tabs>
          <w:tab w:val="left" w:pos="360"/>
        </w:tabs>
        <w:spacing w:after="0"/>
      </w:pPr>
      <w:r w:rsidRPr="00A71A78">
        <w:t>IFlowDefinitionStore in TEAI.Chatbot.Storage.Abstractions</w:t>
      </w:r>
    </w:p>
    <w:p w14:paraId="57096487" w14:textId="77777777" w:rsidR="00A71A78" w:rsidRPr="00A71A78" w:rsidRDefault="00A71A78" w:rsidP="00A71A78">
      <w:pPr>
        <w:numPr>
          <w:ilvl w:val="0"/>
          <w:numId w:val="148"/>
        </w:numPr>
        <w:tabs>
          <w:tab w:val="left" w:pos="360"/>
        </w:tabs>
        <w:spacing w:after="0"/>
      </w:pPr>
      <w:r w:rsidRPr="00A71A78">
        <w:t>FileFlowDefinitionStore in TEAI.Chatbot.Storage.FileSystem</w:t>
      </w:r>
    </w:p>
    <w:p w14:paraId="1E6265BD" w14:textId="77777777" w:rsidR="00A71A78" w:rsidRPr="00A71A78" w:rsidRDefault="00A71A78" w:rsidP="00A71A78">
      <w:pPr>
        <w:numPr>
          <w:ilvl w:val="0"/>
          <w:numId w:val="148"/>
        </w:numPr>
        <w:tabs>
          <w:tab w:val="left" w:pos="360"/>
        </w:tabs>
        <w:spacing w:after="0"/>
      </w:pPr>
      <w:r w:rsidRPr="00A71A78">
        <w:t>Owner.Api Program.cs as we built earlier</w:t>
      </w:r>
    </w:p>
    <w:p w14:paraId="3FE5BD35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I’ll give you:</w:t>
      </w:r>
    </w:p>
    <w:p w14:paraId="6B9860E9" w14:textId="77777777" w:rsidR="00A71A78" w:rsidRPr="00A71A78" w:rsidRDefault="00A71A78" w:rsidP="00A71A78">
      <w:pPr>
        <w:numPr>
          <w:ilvl w:val="0"/>
          <w:numId w:val="149"/>
        </w:numPr>
        <w:tabs>
          <w:tab w:val="left" w:pos="360"/>
        </w:tabs>
        <w:spacing w:after="0"/>
      </w:pPr>
      <w:r w:rsidRPr="00A71A78">
        <w:t>DI wiring for IFlowDefinitionStore in Owner.Api</w:t>
      </w:r>
    </w:p>
    <w:p w14:paraId="4FCAAF7F" w14:textId="77777777" w:rsidR="00A71A78" w:rsidRPr="00A71A78" w:rsidRDefault="00A71A78" w:rsidP="00A71A78">
      <w:pPr>
        <w:numPr>
          <w:ilvl w:val="0"/>
          <w:numId w:val="149"/>
        </w:numPr>
        <w:tabs>
          <w:tab w:val="left" w:pos="360"/>
        </w:tabs>
        <w:spacing w:after="0"/>
      </w:pPr>
      <w:r w:rsidRPr="00A71A78">
        <w:t>Flow CRUD endpoints in Owner.Api</w:t>
      </w:r>
    </w:p>
    <w:p w14:paraId="2DBB87DC" w14:textId="77777777" w:rsidR="00A71A78" w:rsidRPr="00A71A78" w:rsidRDefault="00A71A78" w:rsidP="00A71A78">
      <w:pPr>
        <w:numPr>
          <w:ilvl w:val="0"/>
          <w:numId w:val="149"/>
        </w:numPr>
        <w:tabs>
          <w:tab w:val="left" w:pos="360"/>
        </w:tabs>
        <w:spacing w:after="0"/>
      </w:pPr>
      <w:r w:rsidRPr="00A71A78">
        <w:t>A default flow template helper (so GET can return something even if no file yet)</w:t>
      </w:r>
    </w:p>
    <w:p w14:paraId="0E57CBE8" w14:textId="77777777" w:rsidR="00A71A78" w:rsidRPr="00A71A78" w:rsidRDefault="00A71A78" w:rsidP="00A71A78">
      <w:pPr>
        <w:numPr>
          <w:ilvl w:val="0"/>
          <w:numId w:val="149"/>
        </w:numPr>
        <w:tabs>
          <w:tab w:val="left" w:pos="360"/>
        </w:tabs>
        <w:spacing w:after="0"/>
      </w:pPr>
      <w:r w:rsidRPr="00A71A78">
        <w:t>A quick test you can run from PowerShell</w:t>
      </w:r>
    </w:p>
    <w:p w14:paraId="5936339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pict w14:anchorId="269D0EC9">
          <v:rect id="_x0000_i2027" style="width:0;height:1.5pt" o:hralign="center" o:hrstd="t" o:hr="t" fillcolor="#a0a0a0" stroked="f"/>
        </w:pict>
      </w:r>
    </w:p>
    <w:p w14:paraId="0F66C795" w14:textId="77777777" w:rsidR="00A71A78" w:rsidRPr="00A71A78" w:rsidRDefault="00A71A78" w:rsidP="00000FB4">
      <w:pPr>
        <w:pStyle w:val="Heading2"/>
      </w:pPr>
      <w:bookmarkStart w:id="145" w:name="_Toc216358729"/>
      <w:r w:rsidRPr="00A71A78">
        <w:t>1) Owner API: DI wiring for flow storage</w:t>
      </w:r>
      <w:bookmarkEnd w:id="145"/>
    </w:p>
    <w:p w14:paraId="750365C9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Update src/TEAI.Chatbot.Owner.Api/Program.cs to register IFlowDefinitionStore alongside IOwnerConfigStore.</w:t>
      </w:r>
    </w:p>
    <w:p w14:paraId="1E64B4E0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using TEAI.Chatbot.Core.Models;</w:t>
      </w:r>
    </w:p>
    <w:p w14:paraId="187BBBB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lastRenderedPageBreak/>
        <w:t>using TEAI.Chatbot.Core.Flows;</w:t>
      </w:r>
    </w:p>
    <w:p w14:paraId="5DDDE447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using TEAI.Chatbot.Storage.Abstractions;</w:t>
      </w:r>
    </w:p>
    <w:p w14:paraId="248B4E7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using TEAI.Chatbot.Storage.FileSystem;</w:t>
      </w:r>
    </w:p>
    <w:p w14:paraId="0F4ECAF5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5CCCDFA9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var builder = WebApplication.CreateBuilder(args);</w:t>
      </w:r>
    </w:p>
    <w:p w14:paraId="3AAD3B40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22C6CC76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// Resolve data root (../data from bin folder during dev)</w:t>
      </w:r>
    </w:p>
    <w:p w14:paraId="3F9E85E9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var dataRoot = Path.GetFullPath(</w:t>
      </w:r>
    </w:p>
    <w:p w14:paraId="3F841A94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Path.Combine(AppContext.BaseDirectory, "..", "..", "..", "..", "data"));</w:t>
      </w:r>
    </w:p>
    <w:p w14:paraId="49FC7EED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769E17C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var ownersRoot = Path.Combine(dataRoot, "owners");</w:t>
      </w:r>
    </w:p>
    <w:p w14:paraId="2A03D4D0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var flowsRoot  = Path.Combine(dataRoot, "flows");</w:t>
      </w:r>
    </w:p>
    <w:p w14:paraId="7007F205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7BDCAE70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// Storage</w:t>
      </w:r>
    </w:p>
    <w:p w14:paraId="5C1CEC02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builder.Services.AddSingleton&lt;IOwnerConfigStore&gt;(_ =&gt;</w:t>
      </w:r>
    </w:p>
    <w:p w14:paraId="5C96E32A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new FileOwnerConfigStore(ownersRoot));</w:t>
      </w:r>
    </w:p>
    <w:p w14:paraId="2395A551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3EF3CCD9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builder.Services.AddSingleton&lt;IFlowDefinitionStore&gt;(_ =&gt;</w:t>
      </w:r>
    </w:p>
    <w:p w14:paraId="2A06720E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new FileFlowDefinitionStore(flowsRoot));</w:t>
      </w:r>
    </w:p>
    <w:p w14:paraId="54525907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762E487E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var app = builder.Build();</w:t>
      </w:r>
    </w:p>
    <w:p w14:paraId="689FF9A4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Keep the existing owner endpoints, then add the flow endpoints below.</w:t>
      </w:r>
    </w:p>
    <w:p w14:paraId="5C38E9C2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pict w14:anchorId="724D0856">
          <v:rect id="_x0000_i2028" style="width:0;height:1.5pt" o:hralign="center" o:hrstd="t" o:hr="t" fillcolor="#a0a0a0" stroked="f"/>
        </w:pict>
      </w:r>
    </w:p>
    <w:p w14:paraId="0E6CA7DF" w14:textId="77777777" w:rsidR="00A71A78" w:rsidRPr="00A71A78" w:rsidRDefault="00A71A78" w:rsidP="00000FB4">
      <w:pPr>
        <w:pStyle w:val="Heading2"/>
      </w:pPr>
      <w:bookmarkStart w:id="146" w:name="_Toc216358730"/>
      <w:r w:rsidRPr="00A71A78">
        <w:t>2) Flow CRUD endpoints in Owner API</w:t>
      </w:r>
      <w:bookmarkEnd w:id="146"/>
    </w:p>
    <w:p w14:paraId="2A6B3C7F" w14:textId="6EFC9E63" w:rsidR="00000FB4" w:rsidRDefault="00000FB4" w:rsidP="00000FB4">
      <w:pPr>
        <w:pStyle w:val="Heading3"/>
      </w:pPr>
      <w:bookmarkStart w:id="147" w:name="_Toc216358731"/>
      <w:r w:rsidRPr="00A71A78">
        <w:t>Program.cs</w:t>
      </w:r>
      <w:bookmarkEnd w:id="147"/>
    </w:p>
    <w:p w14:paraId="7970DB2B" w14:textId="44EF465D" w:rsidR="00A71A78" w:rsidRPr="00A71A78" w:rsidRDefault="00A71A78" w:rsidP="00A71A78">
      <w:pPr>
        <w:tabs>
          <w:tab w:val="left" w:pos="360"/>
        </w:tabs>
        <w:spacing w:after="0"/>
      </w:pPr>
      <w:r w:rsidRPr="00A71A78">
        <w:t>Append these to Program.cs after the owner endpoints.</w:t>
      </w:r>
    </w:p>
    <w:p w14:paraId="7994F38F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// Get owner config</w:t>
      </w:r>
    </w:p>
    <w:p w14:paraId="6250A75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app.MapGet("/api/owner/{ownerId}", async (</w:t>
      </w:r>
    </w:p>
    <w:p w14:paraId="4B3182B6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string ownerId,</w:t>
      </w:r>
    </w:p>
    <w:p w14:paraId="4570577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IOwnerConfigStore store,</w:t>
      </w:r>
    </w:p>
    <w:p w14:paraId="01D901F3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CancellationToken ct) =&gt;</w:t>
      </w:r>
    </w:p>
    <w:p w14:paraId="7D2C68D8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{</w:t>
      </w:r>
    </w:p>
    <w:p w14:paraId="2BBF0EB3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var cfg = await store.GetAsync(ownerId, ct)</w:t>
      </w:r>
    </w:p>
    <w:p w14:paraId="5BA3A68B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?? OwnerConfigDefaults.Create(ownerId);</w:t>
      </w:r>
    </w:p>
    <w:p w14:paraId="30390135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return Results.Ok(cfg);</w:t>
      </w:r>
    </w:p>
    <w:p w14:paraId="15F01883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});</w:t>
      </w:r>
    </w:p>
    <w:p w14:paraId="36E90D4B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25AFB676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// Save owner config</w:t>
      </w:r>
    </w:p>
    <w:p w14:paraId="60F799E4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app.MapPost("/api/owner/{ownerId}", async (</w:t>
      </w:r>
    </w:p>
    <w:p w14:paraId="15D7B58B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string ownerId,</w:t>
      </w:r>
    </w:p>
    <w:p w14:paraId="0F5C56B0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OwnerConfig config,</w:t>
      </w:r>
    </w:p>
    <w:p w14:paraId="64765276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IOwnerConfigStore store,</w:t>
      </w:r>
    </w:p>
    <w:p w14:paraId="2A465F5F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CancellationToken ct) =&gt;</w:t>
      </w:r>
    </w:p>
    <w:p w14:paraId="68C58591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{</w:t>
      </w:r>
    </w:p>
    <w:p w14:paraId="7CA20581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var final = config with { OwnerId = ownerId };</w:t>
      </w:r>
    </w:p>
    <w:p w14:paraId="6EBA3366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await store.SaveAsync(final, ct);</w:t>
      </w:r>
    </w:p>
    <w:p w14:paraId="7852D4E6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return Results.Ok(final);</w:t>
      </w:r>
    </w:p>
    <w:p w14:paraId="1CBE7DB5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});</w:t>
      </w:r>
    </w:p>
    <w:p w14:paraId="52E94FDC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5BA99338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1381C58E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// ============================</w:t>
      </w:r>
    </w:p>
    <w:p w14:paraId="748495E0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// Flow CRUD for JSON flows</w:t>
      </w:r>
    </w:p>
    <w:p w14:paraId="1D76A28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// ============================</w:t>
      </w:r>
    </w:p>
    <w:p w14:paraId="6B468530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0B706259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// GET flow definition as JsonFlowDefinition</w:t>
      </w:r>
    </w:p>
    <w:p w14:paraId="7179B6F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app.MapGet("/api/owner/{ownerId}/flow/{flowName}", async (</w:t>
      </w:r>
    </w:p>
    <w:p w14:paraId="656DECC3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string ownerId,</w:t>
      </w:r>
    </w:p>
    <w:p w14:paraId="4520E190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string flowName,</w:t>
      </w:r>
    </w:p>
    <w:p w14:paraId="197A1A4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IFlowDefinitionStore flows,</w:t>
      </w:r>
    </w:p>
    <w:p w14:paraId="7C4F85EF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CancellationToken ct) =&gt;</w:t>
      </w:r>
    </w:p>
    <w:p w14:paraId="11D22819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{</w:t>
      </w:r>
    </w:p>
    <w:p w14:paraId="46590DB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var json = await flows.GetFlowJsonAsync(ownerId, flowName, ct);</w:t>
      </w:r>
    </w:p>
    <w:p w14:paraId="6170F083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44C7BE29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if (string.IsNullOrWhiteSpace(json))</w:t>
      </w:r>
    </w:p>
    <w:p w14:paraId="3DD70C4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{</w:t>
      </w:r>
    </w:p>
    <w:p w14:paraId="7DFFC4E7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// If not found, return a simple default template</w:t>
      </w:r>
    </w:p>
    <w:p w14:paraId="5831D770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lastRenderedPageBreak/>
        <w:t xml:space="preserve">        var def = FlowTemplates.CreateDefault(flowName);</w:t>
      </w:r>
    </w:p>
    <w:p w14:paraId="0B22D7E8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return Results.Ok(def);</w:t>
      </w:r>
    </w:p>
    <w:p w14:paraId="52C18831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}</w:t>
      </w:r>
    </w:p>
    <w:p w14:paraId="6592A062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451FAE9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JsonFlowDefinition? def;</w:t>
      </w:r>
    </w:p>
    <w:p w14:paraId="6B7A7CC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try</w:t>
      </w:r>
    </w:p>
    <w:p w14:paraId="55128E0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{</w:t>
      </w:r>
    </w:p>
    <w:p w14:paraId="43E070F3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def = System.Text.Json.JsonSerializer.Deserialize&lt;JsonFlowDefinition&gt;(</w:t>
      </w:r>
    </w:p>
    <w:p w14:paraId="1459E728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json,</w:t>
      </w:r>
    </w:p>
    <w:p w14:paraId="5805AAF1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new System.Text.Json.JsonSerializerOptions</w:t>
      </w:r>
    </w:p>
    <w:p w14:paraId="6C7BCF57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{</w:t>
      </w:r>
    </w:p>
    <w:p w14:paraId="64CE3D1B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PropertyNameCaseInsensitive = true</w:t>
      </w:r>
    </w:p>
    <w:p w14:paraId="570B226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});</w:t>
      </w:r>
    </w:p>
    <w:p w14:paraId="6134A5D5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}</w:t>
      </w:r>
    </w:p>
    <w:p w14:paraId="3BCACE58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catch (Exception ex)</w:t>
      </w:r>
    </w:p>
    <w:p w14:paraId="6E5AEA5F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{</w:t>
      </w:r>
    </w:p>
    <w:p w14:paraId="30DE27A3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// On parse error, signal 500 with a hint</w:t>
      </w:r>
    </w:p>
    <w:p w14:paraId="55A36C0F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return Results.Problem(</w:t>
      </w:r>
    </w:p>
    <w:p w14:paraId="79755F1A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title: "Flow JSON could not be parsed",</w:t>
      </w:r>
    </w:p>
    <w:p w14:paraId="26CE589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detail: ex.Message,</w:t>
      </w:r>
    </w:p>
    <w:p w14:paraId="552A55BA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statusCode: StatusCodes.Status500InternalServerError);</w:t>
      </w:r>
    </w:p>
    <w:p w14:paraId="5427A07A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}</w:t>
      </w:r>
    </w:p>
    <w:p w14:paraId="0F445558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4B8ACF75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if (def is null)</w:t>
      </w:r>
    </w:p>
    <w:p w14:paraId="2745A814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{</w:t>
      </w:r>
    </w:p>
    <w:p w14:paraId="364DC24F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var template = FlowTemplates.CreateDefault(flowName);</w:t>
      </w:r>
    </w:p>
    <w:p w14:paraId="60242FA2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return Results.Ok(template);</w:t>
      </w:r>
    </w:p>
    <w:p w14:paraId="67443902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}</w:t>
      </w:r>
    </w:p>
    <w:p w14:paraId="3F4BF5CA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60212E15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return Results.Ok(def);</w:t>
      </w:r>
    </w:p>
    <w:p w14:paraId="73F1C473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});</w:t>
      </w:r>
    </w:p>
    <w:p w14:paraId="1D0A7467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35205A60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// POST flow definition: save JsonFlowDefinition as raw JSON</w:t>
      </w:r>
    </w:p>
    <w:p w14:paraId="3537EF3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app.MapPost("/api/owner/{ownerId}/flow/{flowName}", async (</w:t>
      </w:r>
    </w:p>
    <w:p w14:paraId="3DE1D33F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string ownerId,</w:t>
      </w:r>
    </w:p>
    <w:p w14:paraId="1B71FACB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string flowName,</w:t>
      </w:r>
    </w:p>
    <w:p w14:paraId="7EAF0E97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JsonFlowDefinition def,</w:t>
      </w:r>
    </w:p>
    <w:p w14:paraId="1CCFB6B0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IFlowDefinitionStore flows,</w:t>
      </w:r>
    </w:p>
    <w:p w14:paraId="67A02CEA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CancellationToken ct) =&gt;</w:t>
      </w:r>
    </w:p>
    <w:p w14:paraId="06E808F1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{</w:t>
      </w:r>
    </w:p>
    <w:p w14:paraId="0EABC9AA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// Ensure the stored name matches the route</w:t>
      </w:r>
    </w:p>
    <w:p w14:paraId="6F643680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def.Name = flowName;</w:t>
      </w:r>
    </w:p>
    <w:p w14:paraId="728BD218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7907DDD3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var json = System.Text.Json.JsonSerializer.Serialize(</w:t>
      </w:r>
    </w:p>
    <w:p w14:paraId="3DD5D247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def,</w:t>
      </w:r>
    </w:p>
    <w:p w14:paraId="4EF0B38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new System.Text.Json.JsonSerializerOptions { WriteIndented = true });</w:t>
      </w:r>
    </w:p>
    <w:p w14:paraId="03250630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3E6B0A5F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await flows.SaveFlowJsonAsync(ownerId, flowName, json, ct);</w:t>
      </w:r>
    </w:p>
    <w:p w14:paraId="2B79BB6D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78181811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return Results.Ok(def);</w:t>
      </w:r>
    </w:p>
    <w:p w14:paraId="4F602B5A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});</w:t>
      </w:r>
    </w:p>
    <w:p w14:paraId="376BFA2E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4469926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app.Run();</w:t>
      </w:r>
    </w:p>
    <w:p w14:paraId="21231FAA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pict w14:anchorId="1045CAD9">
          <v:rect id="_x0000_i2029" style="width:0;height:1.5pt" o:hralign="center" o:hrstd="t" o:hr="t" fillcolor="#a0a0a0" stroked="f"/>
        </w:pict>
      </w:r>
    </w:p>
    <w:p w14:paraId="5B827BD9" w14:textId="77777777" w:rsidR="00A71A78" w:rsidRPr="00A71A78" w:rsidRDefault="00A71A78" w:rsidP="00000FB4">
      <w:pPr>
        <w:pStyle w:val="Heading2"/>
      </w:pPr>
      <w:bookmarkStart w:id="148" w:name="_Toc216358732"/>
      <w:r w:rsidRPr="00A71A78">
        <w:t>3) FlowTemplates helper in Core</w:t>
      </w:r>
      <w:bookmarkEnd w:id="148"/>
    </w:p>
    <w:p w14:paraId="37D60B6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To keep your API clean, put the default template generator in Core next to the flow models.</w:t>
      </w:r>
    </w:p>
    <w:p w14:paraId="2981150A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Project: TEAI.Chatbot.Core, file Flows/FlowTemplates.cs:</w:t>
      </w:r>
    </w:p>
    <w:p w14:paraId="5810DC33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namespace TEAI.Chatbot.Core.Flows;</w:t>
      </w:r>
    </w:p>
    <w:p w14:paraId="19DC79E1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3A3C6F0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public static class FlowTemplates</w:t>
      </w:r>
    </w:p>
    <w:p w14:paraId="3B7D160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{</w:t>
      </w:r>
    </w:p>
    <w:p w14:paraId="48C39969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public static JsonFlowDefinition CreateDefault(string flowName)</w:t>
      </w:r>
    </w:p>
    <w:p w14:paraId="12E11CD3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{</w:t>
      </w:r>
    </w:p>
    <w:p w14:paraId="611B8FA9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return new JsonFlowDefinition</w:t>
      </w:r>
    </w:p>
    <w:p w14:paraId="79632B65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{</w:t>
      </w:r>
    </w:p>
    <w:p w14:paraId="6C84BC32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Name = flowName,</w:t>
      </w:r>
    </w:p>
    <w:p w14:paraId="3B34C9C4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StartStepId = "intro",</w:t>
      </w:r>
    </w:p>
    <w:p w14:paraId="732D4AE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lastRenderedPageBreak/>
        <w:t xml:space="preserve">            Steps = new List&lt;JsonFlowStep&gt;</w:t>
      </w:r>
    </w:p>
    <w:p w14:paraId="2BA0676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{</w:t>
      </w:r>
    </w:p>
    <w:p w14:paraId="43AC87DB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new JsonFlowStep</w:t>
      </w:r>
    </w:p>
    <w:p w14:paraId="4CE4AC6F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{</w:t>
      </w:r>
    </w:p>
    <w:p w14:paraId="7BB7E9E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Id = "intro",</w:t>
      </w:r>
    </w:p>
    <w:p w14:paraId="59960D80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Type = "SendText",</w:t>
      </w:r>
    </w:p>
    <w:p w14:paraId="6C90D09F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TextTemplate = "Hello {UserId}, you posted: \"{UserText}\"",</w:t>
      </w:r>
    </w:p>
    <w:p w14:paraId="0AA05DE6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NextStepId = "llmReply"</w:t>
      </w:r>
    </w:p>
    <w:p w14:paraId="453EF707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},</w:t>
      </w:r>
    </w:p>
    <w:p w14:paraId="1B97A368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new JsonFlowStep</w:t>
      </w:r>
    </w:p>
    <w:p w14:paraId="23649AC9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{</w:t>
      </w:r>
    </w:p>
    <w:p w14:paraId="6592C7D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Id = "llmReply",</w:t>
      </w:r>
    </w:p>
    <w:p w14:paraId="4B0A67F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Type = "CallLlm",</w:t>
      </w:r>
    </w:p>
    <w:p w14:paraId="694434AB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PromptTemplate = "Summarize the user's message politely.\nUser wrote: {UserText}",</w:t>
      </w:r>
    </w:p>
    <w:p w14:paraId="78A56334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NextStepId = "end"</w:t>
      </w:r>
    </w:p>
    <w:p w14:paraId="7BDBAEF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},</w:t>
      </w:r>
    </w:p>
    <w:p w14:paraId="35D4E55F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new JsonFlowStep</w:t>
      </w:r>
    </w:p>
    <w:p w14:paraId="43702FA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{</w:t>
      </w:r>
    </w:p>
    <w:p w14:paraId="41E1C23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Id = "end",</w:t>
      </w:r>
    </w:p>
    <w:p w14:paraId="0CE54F17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Type = "End"</w:t>
      </w:r>
    </w:p>
    <w:p w14:paraId="5417F048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}</w:t>
      </w:r>
    </w:p>
    <w:p w14:paraId="3569EC93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}</w:t>
      </w:r>
    </w:p>
    <w:p w14:paraId="3BA584E4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};</w:t>
      </w:r>
    </w:p>
    <w:p w14:paraId="57E7EF3A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}</w:t>
      </w:r>
    </w:p>
    <w:p w14:paraId="77D15A16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}</w:t>
      </w:r>
    </w:p>
    <w:p w14:paraId="3579EBEA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This gives you a nice story in interviews:</w:t>
      </w:r>
    </w:p>
    <w:p w14:paraId="215C3578" w14:textId="77777777" w:rsidR="00A71A78" w:rsidRPr="00A71A78" w:rsidRDefault="00A71A78" w:rsidP="00A71A78">
      <w:pPr>
        <w:numPr>
          <w:ilvl w:val="0"/>
          <w:numId w:val="150"/>
        </w:numPr>
        <w:tabs>
          <w:tab w:val="left" w:pos="360"/>
        </w:tabs>
        <w:spacing w:after="0"/>
      </w:pPr>
      <w:r w:rsidRPr="00A71A78">
        <w:t>New owner or new flow → UI hits GET</w:t>
      </w:r>
    </w:p>
    <w:p w14:paraId="697BFEAE" w14:textId="77777777" w:rsidR="00A71A78" w:rsidRPr="00A71A78" w:rsidRDefault="00A71A78" w:rsidP="00A71A78">
      <w:pPr>
        <w:numPr>
          <w:ilvl w:val="0"/>
          <w:numId w:val="150"/>
        </w:numPr>
        <w:tabs>
          <w:tab w:val="left" w:pos="360"/>
        </w:tabs>
        <w:spacing w:after="0"/>
      </w:pPr>
      <w:r w:rsidRPr="00A71A78">
        <w:t>API returns a default template if nothing is stored</w:t>
      </w:r>
    </w:p>
    <w:p w14:paraId="54E63AFE" w14:textId="77777777" w:rsidR="00A71A78" w:rsidRPr="00A71A78" w:rsidRDefault="00A71A78" w:rsidP="00A71A78">
      <w:pPr>
        <w:numPr>
          <w:ilvl w:val="0"/>
          <w:numId w:val="150"/>
        </w:numPr>
        <w:tabs>
          <w:tab w:val="left" w:pos="360"/>
        </w:tabs>
        <w:spacing w:after="0"/>
      </w:pPr>
      <w:r w:rsidRPr="00A71A78">
        <w:t>Owner tweaks JSON in a simple editor</w:t>
      </w:r>
    </w:p>
    <w:p w14:paraId="1F71FDB0" w14:textId="77777777" w:rsidR="00A71A78" w:rsidRPr="00A71A78" w:rsidRDefault="00A71A78" w:rsidP="00A71A78">
      <w:pPr>
        <w:numPr>
          <w:ilvl w:val="0"/>
          <w:numId w:val="150"/>
        </w:numPr>
        <w:tabs>
          <w:tab w:val="left" w:pos="360"/>
        </w:tabs>
        <w:spacing w:after="0"/>
      </w:pPr>
      <w:r w:rsidRPr="00A71A78">
        <w:t>UI POSTs JSON back to /api/owner/{ownerId}/flow/{flowName}</w:t>
      </w:r>
    </w:p>
    <w:p w14:paraId="731E137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pict w14:anchorId="6083A732">
          <v:rect id="_x0000_i2030" style="width:0;height:1.5pt" o:hralign="center" o:hrstd="t" o:hr="t" fillcolor="#a0a0a0" stroked="f"/>
        </w:pict>
      </w:r>
    </w:p>
    <w:p w14:paraId="63DE9858" w14:textId="77777777" w:rsidR="00A71A78" w:rsidRPr="00A71A78" w:rsidRDefault="00A71A78" w:rsidP="00000FB4">
      <w:pPr>
        <w:pStyle w:val="Heading2"/>
      </w:pPr>
      <w:bookmarkStart w:id="149" w:name="_Toc216358733"/>
      <w:r w:rsidRPr="00A71A78">
        <w:t>4) Quick smoke test from PowerShell</w:t>
      </w:r>
      <w:bookmarkEnd w:id="149"/>
    </w:p>
    <w:p w14:paraId="6D876492" w14:textId="77777777" w:rsidR="00A71A78" w:rsidRPr="00A71A78" w:rsidRDefault="00A71A78" w:rsidP="00000FB4">
      <w:pPr>
        <w:pStyle w:val="Heading3"/>
      </w:pPr>
      <w:bookmarkStart w:id="150" w:name="_Toc216358734"/>
      <w:r w:rsidRPr="00A71A78">
        <w:t>A) Build &amp; run Owner API</w:t>
      </w:r>
      <w:bookmarkEnd w:id="150"/>
    </w:p>
    <w:p w14:paraId="7E2A37D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dotnet build TEAIChatbot.sln</w:t>
      </w:r>
    </w:p>
    <w:p w14:paraId="34ADF8D2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dotnet run --project src\TEAI.Chatbot.Owner.Api</w:t>
      </w:r>
    </w:p>
    <w:p w14:paraId="112F5A8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Assume it binds to http://localhost:5001.</w:t>
      </w:r>
    </w:p>
    <w:p w14:paraId="60B1608F" w14:textId="77777777" w:rsidR="00A71A78" w:rsidRPr="00A71A78" w:rsidRDefault="00A71A78" w:rsidP="00000FB4">
      <w:pPr>
        <w:pStyle w:val="Heading3"/>
      </w:pPr>
      <w:bookmarkStart w:id="151" w:name="_Toc216358735"/>
      <w:r w:rsidRPr="00A71A78">
        <w:t>B) GET flow (no file yet)</w:t>
      </w:r>
      <w:bookmarkEnd w:id="151"/>
    </w:p>
    <w:p w14:paraId="0FD23488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Invoke-RestMethod http://localhost:5001/api/owner/tomenglish/flow/DefaultFlow</w:t>
      </w:r>
    </w:p>
    <w:p w14:paraId="0E35EC13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You should get the default template from FlowTemplates.CreateDefault.</w:t>
      </w:r>
    </w:p>
    <w:p w14:paraId="45AE3DE3" w14:textId="77777777" w:rsidR="00A71A78" w:rsidRPr="00A71A78" w:rsidRDefault="00A71A78" w:rsidP="00000FB4">
      <w:pPr>
        <w:pStyle w:val="Heading3"/>
      </w:pPr>
      <w:bookmarkStart w:id="152" w:name="_Toc216358736"/>
      <w:r w:rsidRPr="00A71A78">
        <w:t>C) POST edited flow</w:t>
      </w:r>
      <w:bookmarkEnd w:id="152"/>
    </w:p>
    <w:p w14:paraId="48891504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Take that JSON, tweak the textTemplate, then:</w:t>
      </w:r>
    </w:p>
    <w:p w14:paraId="4DF81557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$flowJson = @"</w:t>
      </w:r>
    </w:p>
    <w:p w14:paraId="4157911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{</w:t>
      </w:r>
    </w:p>
    <w:p w14:paraId="5766A53B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"name": "DefaultFlow",</w:t>
      </w:r>
    </w:p>
    <w:p w14:paraId="17DD9BE8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"startStepId": "intro",</w:t>
      </w:r>
    </w:p>
    <w:p w14:paraId="2BB2D419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"steps": [</w:t>
      </w:r>
    </w:p>
    <w:p w14:paraId="067F7B22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{</w:t>
      </w:r>
    </w:p>
    <w:p w14:paraId="63A375BB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"id": "intro",</w:t>
      </w:r>
    </w:p>
    <w:p w14:paraId="10E8717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"type": "SendText",</w:t>
      </w:r>
    </w:p>
    <w:p w14:paraId="405660C3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"textTemplate": "TEAI custom intro for {UserId}. You wrote: \"{UserText}\"",</w:t>
      </w:r>
    </w:p>
    <w:p w14:paraId="4CCAF3F4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"nextStepId": "llmReply"</w:t>
      </w:r>
    </w:p>
    <w:p w14:paraId="20FDACB0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},</w:t>
      </w:r>
    </w:p>
    <w:p w14:paraId="3ED695A2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{</w:t>
      </w:r>
    </w:p>
    <w:p w14:paraId="49373C72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"id": "llmReply",</w:t>
      </w:r>
    </w:p>
    <w:p w14:paraId="6716BE06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"type": "CallLlm",</w:t>
      </w:r>
    </w:p>
    <w:p w14:paraId="6E84D97F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"promptTemplate": "Reply as Tom English, concise.\nUser: {UserText}",</w:t>
      </w:r>
    </w:p>
    <w:p w14:paraId="7998DDD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"nextStepId": "end"</w:t>
      </w:r>
    </w:p>
    <w:p w14:paraId="78844385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},</w:t>
      </w:r>
    </w:p>
    <w:p w14:paraId="051F363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{</w:t>
      </w:r>
    </w:p>
    <w:p w14:paraId="19706B73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"id": "end",</w:t>
      </w:r>
    </w:p>
    <w:p w14:paraId="08D6D17B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"type": "End"</w:t>
      </w:r>
    </w:p>
    <w:p w14:paraId="342EFFBA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}</w:t>
      </w:r>
    </w:p>
    <w:p w14:paraId="0A154436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]</w:t>
      </w:r>
    </w:p>
    <w:p w14:paraId="6CE68396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lastRenderedPageBreak/>
        <w:t>}</w:t>
      </w:r>
    </w:p>
    <w:p w14:paraId="625305A1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"@</w:t>
      </w:r>
    </w:p>
    <w:p w14:paraId="260BE04F" w14:textId="77777777" w:rsidR="00A71A78" w:rsidRDefault="00A71A78" w:rsidP="00A71A78">
      <w:pPr>
        <w:tabs>
          <w:tab w:val="left" w:pos="360"/>
        </w:tabs>
        <w:spacing w:after="0"/>
      </w:pPr>
    </w:p>
    <w:p w14:paraId="11B3967C" w14:textId="0FD79861" w:rsidR="00000FB4" w:rsidRPr="00A71A78" w:rsidRDefault="00000FB4" w:rsidP="00000FB4">
      <w:pPr>
        <w:pStyle w:val="Heading3"/>
      </w:pPr>
      <w:bookmarkStart w:id="153" w:name="_Toc216358737"/>
      <w:r w:rsidRPr="00A71A78">
        <w:t>Invoke-RestMethod</w:t>
      </w:r>
      <w:r>
        <w:t xml:space="preserve"> </w:t>
      </w:r>
      <w:r w:rsidRPr="00A71A78">
        <w:t>flow/DefaultFlow</w:t>
      </w:r>
      <w:r>
        <w:t xml:space="preserve"> </w:t>
      </w:r>
      <w:r w:rsidRPr="00A71A78">
        <w:t>flowJson</w:t>
      </w:r>
      <w:bookmarkEnd w:id="153"/>
    </w:p>
    <w:p w14:paraId="30A902FA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Invoke-RestMethod http://localhost:5001/api/owner/tomenglish/flow/DefaultFlow `</w:t>
      </w:r>
    </w:p>
    <w:p w14:paraId="5EE40736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-Method Post -ContentType "application/json" -Body $flowJson</w:t>
      </w:r>
    </w:p>
    <w:p w14:paraId="6CF58D03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This writes data/flows/tomenglish.DefaultFlow.json via FileFlowDefinitionStore.</w:t>
      </w:r>
    </w:p>
    <w:p w14:paraId="232FA999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Your JsonFlowEngine in Ingress.Api now uses this updated flow the next time the Post component sends a message.</w:t>
      </w:r>
    </w:p>
    <w:p w14:paraId="768A0FA5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pict w14:anchorId="35B20421">
          <v:rect id="_x0000_i2031" style="width:0;height:1.5pt" o:hralign="center" o:hrstd="t" o:hr="t" fillcolor="#a0a0a0" stroked="f"/>
        </w:pict>
      </w:r>
    </w:p>
    <w:p w14:paraId="29872E92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That gives you a complete story:</w:t>
      </w:r>
    </w:p>
    <w:p w14:paraId="421253CE" w14:textId="77777777" w:rsidR="00A71A78" w:rsidRPr="00A71A78" w:rsidRDefault="00A71A78" w:rsidP="00A71A78">
      <w:pPr>
        <w:numPr>
          <w:ilvl w:val="0"/>
          <w:numId w:val="151"/>
        </w:numPr>
        <w:tabs>
          <w:tab w:val="left" w:pos="360"/>
        </w:tabs>
        <w:spacing w:after="0"/>
      </w:pPr>
      <w:r w:rsidRPr="00A71A78">
        <w:t>Owner API: config + flow CRUD</w:t>
      </w:r>
    </w:p>
    <w:p w14:paraId="5425EB96" w14:textId="77777777" w:rsidR="00A71A78" w:rsidRPr="00A71A78" w:rsidRDefault="00A71A78" w:rsidP="00A71A78">
      <w:pPr>
        <w:numPr>
          <w:ilvl w:val="0"/>
          <w:numId w:val="151"/>
        </w:numPr>
        <w:tabs>
          <w:tab w:val="left" w:pos="360"/>
        </w:tabs>
        <w:spacing w:after="0"/>
      </w:pPr>
      <w:r w:rsidRPr="00A71A78">
        <w:t>Ingress API: normalized events + Flow Engine + LLM adapter</w:t>
      </w:r>
    </w:p>
    <w:p w14:paraId="4DCBCCF5" w14:textId="77777777" w:rsidR="00A71A78" w:rsidRPr="00A71A78" w:rsidRDefault="00A71A78" w:rsidP="00A71A78">
      <w:pPr>
        <w:numPr>
          <w:ilvl w:val="0"/>
          <w:numId w:val="151"/>
        </w:numPr>
        <w:tabs>
          <w:tab w:val="left" w:pos="360"/>
        </w:tabs>
        <w:spacing w:after="0"/>
      </w:pPr>
      <w:r w:rsidRPr="00A71A78">
        <w:t>Storage: JSON on disk behind clean interfaces</w:t>
      </w:r>
    </w:p>
    <w:p w14:paraId="1E82A953" w14:textId="77777777" w:rsidR="00A71A78" w:rsidRPr="00A71A78" w:rsidRDefault="00A71A78" w:rsidP="00A71A78">
      <w:pPr>
        <w:numPr>
          <w:ilvl w:val="0"/>
          <w:numId w:val="151"/>
        </w:numPr>
        <w:tabs>
          <w:tab w:val="left" w:pos="360"/>
        </w:tabs>
        <w:spacing w:after="0"/>
      </w:pPr>
      <w:r w:rsidRPr="00A71A78">
        <w:t>Flow Engine: JSON driven, pluggable, LLM ready</w:t>
      </w:r>
    </w:p>
    <w:p w14:paraId="0A11D809" w14:textId="77777777" w:rsidR="00A71A78" w:rsidRDefault="00A71A78" w:rsidP="00A71A78">
      <w:pPr>
        <w:tabs>
          <w:tab w:val="left" w:pos="360"/>
        </w:tabs>
        <w:spacing w:after="0"/>
      </w:pPr>
    </w:p>
    <w:p w14:paraId="589A8537" w14:textId="77777777" w:rsidR="00000FB4" w:rsidRDefault="00000FB4" w:rsidP="00A71A78">
      <w:pPr>
        <w:tabs>
          <w:tab w:val="left" w:pos="360"/>
        </w:tabs>
        <w:spacing w:after="0"/>
        <w:rPr>
          <w:color w:val="EE0000"/>
        </w:rPr>
      </w:pPr>
    </w:p>
    <w:p w14:paraId="760A97B4" w14:textId="546FBB21" w:rsidR="00000FB4" w:rsidRPr="00000FB4" w:rsidRDefault="00000FB4" w:rsidP="006752C8">
      <w:pPr>
        <w:pStyle w:val="Heading1"/>
        <w:numPr>
          <w:ilvl w:val="0"/>
          <w:numId w:val="0"/>
        </w:numPr>
        <w:ind w:left="432" w:hanging="432"/>
      </w:pPr>
      <w:bookmarkStart w:id="154" w:name="_Toc216358738"/>
      <w:r w:rsidRPr="00A71A78">
        <w:t>int</w:t>
      </w:r>
      <w:r>
        <w:t>v</w:t>
      </w:r>
      <w:r w:rsidRPr="00A71A78">
        <w:t xml:space="preserve">s </w:t>
      </w:r>
      <w:r>
        <w:t xml:space="preserve">- </w:t>
      </w:r>
      <w:r w:rsidRPr="00A71A78">
        <w:t>arch end to end using your actual file names &amp; int</w:t>
      </w:r>
      <w:r>
        <w:t>fs</w:t>
      </w:r>
      <w:bookmarkEnd w:id="154"/>
    </w:p>
    <w:p w14:paraId="1175F0DE" w14:textId="476B0800" w:rsidR="00000FB4" w:rsidRDefault="00000FB4" w:rsidP="00000FB4">
      <w:pPr>
        <w:tabs>
          <w:tab w:val="left" w:pos="4423"/>
        </w:tabs>
        <w:spacing w:after="0"/>
        <w:rPr>
          <w:color w:val="EE0000"/>
        </w:rPr>
      </w:pPr>
    </w:p>
    <w:p w14:paraId="15A69239" w14:textId="0F6ADB91" w:rsidR="00A71A78" w:rsidRPr="00A71A78" w:rsidRDefault="00A71A78" w:rsidP="00A71A78">
      <w:pPr>
        <w:tabs>
          <w:tab w:val="left" w:pos="360"/>
        </w:tabs>
        <w:spacing w:after="0"/>
        <w:rPr>
          <w:color w:val="EE0000"/>
        </w:rPr>
      </w:pPr>
      <w:r w:rsidRPr="00A71A78">
        <w:rPr>
          <w:color w:val="EE0000"/>
        </w:rPr>
        <w:t>If you want, next step I can give you a short narrative you can use in interviews to walk through this architecture end to end using your actual file names &amp; interfaces.</w:t>
      </w:r>
    </w:p>
    <w:p w14:paraId="2F39B558" w14:textId="77777777" w:rsidR="00A71A78" w:rsidRDefault="00A71A78" w:rsidP="00CA1105">
      <w:pPr>
        <w:tabs>
          <w:tab w:val="left" w:pos="360"/>
        </w:tabs>
        <w:spacing w:after="0"/>
      </w:pPr>
    </w:p>
    <w:p w14:paraId="523892B3" w14:textId="77777777" w:rsidR="00A71A78" w:rsidRPr="00A71A78" w:rsidRDefault="00A71A78" w:rsidP="00000FB4">
      <w:pPr>
        <w:spacing w:after="0"/>
        <w:rPr>
          <w:rFonts w:eastAsia="Times New Roman" w:cs="Times New Roman"/>
          <w:color w:val="auto"/>
          <w:kern w:val="0"/>
          <w14:ligatures w14:val="none"/>
        </w:rPr>
      </w:pPr>
      <w:r w:rsidRPr="00A71A78">
        <w:rPr>
          <w:rFonts w:eastAsia="Times New Roman" w:cs="Times New Roman"/>
          <w:color w:val="auto"/>
          <w:kern w:val="0"/>
          <w14:ligatures w14:val="none"/>
        </w:rPr>
        <w:t>Here’s a talk track you can use in interviews that maps exactly to the code we just designed.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>You can treat this as something you say out loud or trim into bullets for a slide.</w:t>
      </w:r>
    </w:p>
    <w:p w14:paraId="5F60C6D3" w14:textId="77777777" w:rsidR="00A71A78" w:rsidRPr="00A71A78" w:rsidRDefault="00A71A78" w:rsidP="00A71A78">
      <w:pPr>
        <w:spacing w:after="0"/>
        <w:rPr>
          <w:rFonts w:eastAsia="Times New Roman" w:cs="Times New Roman"/>
          <w:color w:val="auto"/>
          <w:kern w:val="0"/>
          <w:sz w:val="24"/>
          <w:szCs w:val="24"/>
          <w14:ligatures w14:val="none"/>
        </w:rPr>
      </w:pPr>
      <w:r w:rsidRPr="00A71A78">
        <w:rPr>
          <w:rFonts w:eastAsia="Times New Roman" w:cs="Times New Roman"/>
          <w:color w:val="auto"/>
          <w:kern w:val="0"/>
          <w:sz w:val="24"/>
          <w:szCs w:val="24"/>
          <w14:ligatures w14:val="none"/>
        </w:rPr>
        <w:pict w14:anchorId="4E4E61A2">
          <v:rect id="_x0000_i2037" style="width:0;height:1.5pt" o:hralign="center" o:hrstd="t" o:hr="t" fillcolor="#a0a0a0" stroked="f"/>
        </w:pict>
      </w:r>
    </w:p>
    <w:p w14:paraId="1EB878C7" w14:textId="77777777" w:rsidR="00A71A78" w:rsidRPr="00A71A78" w:rsidRDefault="00A71A78" w:rsidP="00000FB4">
      <w:pPr>
        <w:pStyle w:val="Heading2"/>
        <w:rPr>
          <w:rFonts w:eastAsia="Times New Roman"/>
        </w:rPr>
      </w:pPr>
      <w:bookmarkStart w:id="155" w:name="_Toc216358739"/>
      <w:r w:rsidRPr="00A71A78">
        <w:rPr>
          <w:rFonts w:eastAsia="Times New Roman"/>
        </w:rPr>
        <w:t>1. High-level overview</w:t>
      </w:r>
      <w:bookmarkEnd w:id="155"/>
    </w:p>
    <w:p w14:paraId="25FE21E4" w14:textId="77777777" w:rsidR="00A71A78" w:rsidRPr="00A71A78" w:rsidRDefault="00A71A78" w:rsidP="00A71A78">
      <w:pPr>
        <w:spacing w:before="100" w:beforeAutospacing="1" w:after="100" w:afterAutospacing="1"/>
        <w:rPr>
          <w:rFonts w:eastAsia="Times New Roman" w:cs="Times New Roman"/>
          <w:color w:val="auto"/>
          <w:kern w:val="0"/>
          <w14:ligatures w14:val="none"/>
        </w:rPr>
      </w:pPr>
      <w:r w:rsidRPr="00A71A78">
        <w:rPr>
          <w:rFonts w:eastAsia="Times New Roman" w:cs="Times New Roman"/>
          <w:color w:val="auto"/>
          <w:kern w:val="0"/>
          <w14:ligatures w14:val="none"/>
        </w:rPr>
        <w:t>I built TEAIChatbot as a distributed system behind my own site, tomenglishai.com.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>The core idea is that any channel posts a message into a normalized ingress API.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>A flow engine then runs a JSON-defined conversation flow that can call an LLM or return deterministic replies.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>All of this is wired with dependency injection so I can swap storage, engines &amp; channels without changing call sites.</w:t>
      </w:r>
    </w:p>
    <w:p w14:paraId="2166F921" w14:textId="77777777" w:rsidR="00A71A78" w:rsidRPr="00A71A78" w:rsidRDefault="00A71A78" w:rsidP="00A71A78">
      <w:pPr>
        <w:spacing w:after="0"/>
        <w:rPr>
          <w:rFonts w:eastAsia="Times New Roman" w:cs="Times New Roman"/>
          <w:color w:val="auto"/>
          <w:kern w:val="0"/>
          <w14:ligatures w14:val="none"/>
        </w:rPr>
      </w:pPr>
      <w:r w:rsidRPr="00A71A78">
        <w:rPr>
          <w:rFonts w:eastAsia="Times New Roman" w:cs="Times New Roman"/>
          <w:color w:val="auto"/>
          <w:kern w:val="0"/>
          <w14:ligatures w14:val="none"/>
        </w:rPr>
        <w:pict w14:anchorId="30046F73">
          <v:rect id="_x0000_i2038" style="width:0;height:1.5pt" o:hralign="center" o:hrstd="t" o:hr="t" fillcolor="#a0a0a0" stroked="f"/>
        </w:pict>
      </w:r>
    </w:p>
    <w:p w14:paraId="06701D8A" w14:textId="77777777" w:rsidR="00A71A78" w:rsidRPr="00A71A78" w:rsidRDefault="00A71A78" w:rsidP="00000FB4">
      <w:pPr>
        <w:pStyle w:val="Heading2"/>
        <w:rPr>
          <w:rFonts w:eastAsia="Times New Roman"/>
        </w:rPr>
      </w:pPr>
      <w:bookmarkStart w:id="156" w:name="_Toc216358740"/>
      <w:r w:rsidRPr="00A71A78">
        <w:rPr>
          <w:rFonts w:eastAsia="Times New Roman"/>
        </w:rPr>
        <w:t>2. Layers &amp; projects</w:t>
      </w:r>
      <w:bookmarkEnd w:id="156"/>
    </w:p>
    <w:p w14:paraId="1629F39A" w14:textId="77777777" w:rsidR="00A71A78" w:rsidRPr="00A71A78" w:rsidRDefault="00A71A78" w:rsidP="00A71A78">
      <w:pPr>
        <w:spacing w:before="100" w:beforeAutospacing="1" w:after="100" w:afterAutospacing="1"/>
        <w:rPr>
          <w:rFonts w:eastAsia="Times New Roman" w:cs="Times New Roman"/>
          <w:color w:val="auto"/>
          <w:kern w:val="0"/>
          <w14:ligatures w14:val="none"/>
        </w:rPr>
      </w:pPr>
      <w:r w:rsidRPr="00A71A78">
        <w:rPr>
          <w:rFonts w:eastAsia="Times New Roman" w:cs="Times New Roman"/>
          <w:color w:val="auto"/>
          <w:kern w:val="0"/>
          <w14:ligatures w14:val="none"/>
        </w:rPr>
        <w:t>I split the solution into clear projects.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</w:r>
      <w:r w:rsidRPr="00A71A78">
        <w:rPr>
          <w:rFonts w:eastAsia="Times New Roman" w:cs="Courier New"/>
          <w:color w:val="auto"/>
          <w:kern w:val="0"/>
          <w14:ligatures w14:val="none"/>
        </w:rPr>
        <w:t>TEAI.Chatbot.Core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holds the domain types like </w:t>
      </w:r>
      <w:r w:rsidRPr="00A71A78">
        <w:rPr>
          <w:rFonts w:eastAsia="Times New Roman" w:cs="Courier New"/>
          <w:color w:val="auto"/>
          <w:kern w:val="0"/>
          <w14:ligatures w14:val="none"/>
        </w:rPr>
        <w:t>NormalizedEvent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, </w:t>
      </w:r>
      <w:r w:rsidRPr="00A71A78">
        <w:rPr>
          <w:rFonts w:eastAsia="Times New Roman" w:cs="Courier New"/>
          <w:color w:val="auto"/>
          <w:kern w:val="0"/>
          <w14:ligatures w14:val="none"/>
        </w:rPr>
        <w:t>OutboundMessage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, </w:t>
      </w:r>
      <w:r w:rsidRPr="00A71A78">
        <w:rPr>
          <w:rFonts w:eastAsia="Times New Roman" w:cs="Courier New"/>
          <w:color w:val="auto"/>
          <w:kern w:val="0"/>
          <w14:ligatures w14:val="none"/>
        </w:rPr>
        <w:t>OwnerConfig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&amp; the </w:t>
      </w:r>
      <w:r w:rsidRPr="00A71A78">
        <w:rPr>
          <w:rFonts w:eastAsia="Times New Roman" w:cs="Courier New"/>
          <w:color w:val="auto"/>
          <w:kern w:val="0"/>
          <w14:ligatures w14:val="none"/>
        </w:rPr>
        <w:t>IFlowEngine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interface.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</w:r>
      <w:r w:rsidRPr="00A71A78">
        <w:rPr>
          <w:rFonts w:eastAsia="Times New Roman" w:cs="Courier New"/>
          <w:color w:val="auto"/>
          <w:kern w:val="0"/>
          <w14:ligatures w14:val="none"/>
        </w:rPr>
        <w:t>TEAI.Chatbot.Storage.Abstractions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defines storage contracts like </w:t>
      </w:r>
      <w:r w:rsidRPr="00A71A78">
        <w:rPr>
          <w:rFonts w:eastAsia="Times New Roman" w:cs="Courier New"/>
          <w:color w:val="auto"/>
          <w:kern w:val="0"/>
          <w14:ligatures w14:val="none"/>
        </w:rPr>
        <w:t>IOwnerConfigStore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&amp; </w:t>
      </w:r>
      <w:r w:rsidRPr="00A71A78">
        <w:rPr>
          <w:rFonts w:eastAsia="Times New Roman" w:cs="Courier New"/>
          <w:color w:val="auto"/>
          <w:kern w:val="0"/>
          <w14:ligatures w14:val="none"/>
        </w:rPr>
        <w:t>IFlowDefinitionStore</w:t>
      </w:r>
      <w:r w:rsidRPr="00A71A78">
        <w:rPr>
          <w:rFonts w:eastAsia="Times New Roman" w:cs="Times New Roman"/>
          <w:color w:val="auto"/>
          <w:kern w:val="0"/>
          <w14:ligatures w14:val="none"/>
        </w:rPr>
        <w:t>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</w:r>
      <w:r w:rsidRPr="00A71A78">
        <w:rPr>
          <w:rFonts w:eastAsia="Times New Roman" w:cs="Courier New"/>
          <w:color w:val="auto"/>
          <w:kern w:val="0"/>
          <w14:ligatures w14:val="none"/>
        </w:rPr>
        <w:t>TEAI.Chatbot.Storage.FileSystem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gives me a file-based implementation that persists JSON under a </w:t>
      </w:r>
      <w:r w:rsidRPr="00A71A78">
        <w:rPr>
          <w:rFonts w:eastAsia="Times New Roman" w:cs="Courier New"/>
          <w:color w:val="auto"/>
          <w:kern w:val="0"/>
          <w14:ligatures w14:val="none"/>
        </w:rPr>
        <w:t>data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folder while I prototype.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</w:r>
      <w:r w:rsidRPr="00A71A78">
        <w:rPr>
          <w:rFonts w:eastAsia="Times New Roman" w:cs="Courier New"/>
          <w:color w:val="auto"/>
          <w:kern w:val="0"/>
          <w14:ligatures w14:val="none"/>
        </w:rPr>
        <w:t>TEAI.Chatbot.Adapters.Channels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handles channel-specific payloads.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 xml:space="preserve">For example my React Post component on tomenglishai.com sends a </w:t>
      </w:r>
      <w:r w:rsidRPr="00A71A78">
        <w:rPr>
          <w:rFonts w:eastAsia="Times New Roman" w:cs="Courier New"/>
          <w:color w:val="auto"/>
          <w:kern w:val="0"/>
          <w14:ligatures w14:val="none"/>
        </w:rPr>
        <w:t>TeaiPostMessageDto</w:t>
      </w:r>
      <w:r w:rsidRPr="00A71A78">
        <w:rPr>
          <w:rFonts w:eastAsia="Times New Roman" w:cs="Times New Roman"/>
          <w:color w:val="auto"/>
          <w:kern w:val="0"/>
          <w14:ligatures w14:val="none"/>
        </w:rPr>
        <w:t>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 xml:space="preserve">A normalizer turns that into a </w:t>
      </w:r>
      <w:r w:rsidRPr="00A71A78">
        <w:rPr>
          <w:rFonts w:eastAsia="Times New Roman" w:cs="Courier New"/>
          <w:color w:val="auto"/>
          <w:kern w:val="0"/>
          <w14:ligatures w14:val="none"/>
        </w:rPr>
        <w:t>NormalizedEvent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with fields like </w:t>
      </w:r>
      <w:r w:rsidRPr="00A71A78">
        <w:rPr>
          <w:rFonts w:eastAsia="Times New Roman" w:cs="Courier New"/>
          <w:color w:val="auto"/>
          <w:kern w:val="0"/>
          <w14:ligatures w14:val="none"/>
        </w:rPr>
        <w:t>Channel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, </w:t>
      </w:r>
      <w:r w:rsidRPr="00A71A78">
        <w:rPr>
          <w:rFonts w:eastAsia="Times New Roman" w:cs="Courier New"/>
          <w:color w:val="auto"/>
          <w:kern w:val="0"/>
          <w14:ligatures w14:val="none"/>
        </w:rPr>
        <w:t>OwnerId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, </w:t>
      </w:r>
      <w:r w:rsidRPr="00A71A78">
        <w:rPr>
          <w:rFonts w:eastAsia="Times New Roman" w:cs="Courier New"/>
          <w:color w:val="auto"/>
          <w:kern w:val="0"/>
          <w14:ligatures w14:val="none"/>
        </w:rPr>
        <w:t>UserId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&amp; </w:t>
      </w:r>
      <w:r w:rsidRPr="00A71A78">
        <w:rPr>
          <w:rFonts w:eastAsia="Times New Roman" w:cs="Courier New"/>
          <w:color w:val="auto"/>
          <w:kern w:val="0"/>
          <w14:ligatures w14:val="none"/>
        </w:rPr>
        <w:t>Text</w:t>
      </w:r>
      <w:r w:rsidRPr="00A71A78">
        <w:rPr>
          <w:rFonts w:eastAsia="Times New Roman" w:cs="Times New Roman"/>
          <w:color w:val="auto"/>
          <w:kern w:val="0"/>
          <w14:ligatures w14:val="none"/>
        </w:rPr>
        <w:t>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</w:r>
      <w:r w:rsidRPr="00A71A78">
        <w:rPr>
          <w:rFonts w:eastAsia="Times New Roman" w:cs="Courier New"/>
          <w:color w:val="auto"/>
          <w:kern w:val="0"/>
          <w14:ligatures w14:val="none"/>
        </w:rPr>
        <w:t>TEAI.Chatbot.Adapters.Llm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abstracts LLM access behind </w:t>
      </w:r>
      <w:r w:rsidRPr="00A71A78">
        <w:rPr>
          <w:rFonts w:eastAsia="Times New Roman" w:cs="Courier New"/>
          <w:color w:val="auto"/>
          <w:kern w:val="0"/>
          <w14:ligatures w14:val="none"/>
        </w:rPr>
        <w:t>IChatCompletionClient</w:t>
      </w:r>
      <w:r w:rsidRPr="00A71A78">
        <w:rPr>
          <w:rFonts w:eastAsia="Times New Roman" w:cs="Times New Roman"/>
          <w:color w:val="auto"/>
          <w:kern w:val="0"/>
          <w14:ligatures w14:val="none"/>
        </w:rPr>
        <w:t>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>That lets the flow engine call a local stub today or a real OpenAI or Azure model later.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>On top of that I have two ASP.NET Core APIs.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</w:r>
      <w:r w:rsidRPr="00A71A78">
        <w:rPr>
          <w:rFonts w:eastAsia="Times New Roman" w:cs="Courier New"/>
          <w:color w:val="auto"/>
          <w:kern w:val="0"/>
          <w14:ligatures w14:val="none"/>
        </w:rPr>
        <w:t>TEAI.Chatbot.Ingress.Api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exposes </w:t>
      </w:r>
      <w:r w:rsidRPr="00A71A78">
        <w:rPr>
          <w:rFonts w:eastAsia="Times New Roman" w:cs="Courier New"/>
          <w:color w:val="auto"/>
          <w:kern w:val="0"/>
          <w14:ligatures w14:val="none"/>
        </w:rPr>
        <w:t>/api/chatbot/post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for user messages.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</w:r>
      <w:r w:rsidRPr="00A71A78">
        <w:rPr>
          <w:rFonts w:eastAsia="Times New Roman" w:cs="Courier New"/>
          <w:color w:val="auto"/>
          <w:kern w:val="0"/>
          <w14:ligatures w14:val="none"/>
        </w:rPr>
        <w:t>TEAI.Chatbot.Owner.Api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exposes </w:t>
      </w:r>
      <w:r w:rsidRPr="00A71A78">
        <w:rPr>
          <w:rFonts w:eastAsia="Times New Roman" w:cs="Courier New"/>
          <w:color w:val="auto"/>
          <w:kern w:val="0"/>
          <w14:ligatures w14:val="none"/>
        </w:rPr>
        <w:t>/api/owner/...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for owner configuration &amp; flow CRUD.</w:t>
      </w:r>
    </w:p>
    <w:p w14:paraId="627324D3" w14:textId="77777777" w:rsidR="00A71A78" w:rsidRPr="00A71A78" w:rsidRDefault="00A71A78" w:rsidP="00A71A78">
      <w:pPr>
        <w:spacing w:after="0"/>
        <w:rPr>
          <w:rFonts w:eastAsia="Times New Roman" w:cs="Times New Roman"/>
          <w:color w:val="auto"/>
          <w:kern w:val="0"/>
          <w14:ligatures w14:val="none"/>
        </w:rPr>
      </w:pPr>
      <w:r w:rsidRPr="00A71A78">
        <w:rPr>
          <w:rFonts w:eastAsia="Times New Roman" w:cs="Times New Roman"/>
          <w:color w:val="auto"/>
          <w:kern w:val="0"/>
          <w14:ligatures w14:val="none"/>
        </w:rPr>
        <w:pict w14:anchorId="35346253">
          <v:rect id="_x0000_i2039" style="width:0;height:1.5pt" o:hralign="center" o:hrstd="t" o:hr="t" fillcolor="#a0a0a0" stroked="f"/>
        </w:pict>
      </w:r>
    </w:p>
    <w:p w14:paraId="7658903C" w14:textId="77777777" w:rsidR="00A71A78" w:rsidRPr="00A71A78" w:rsidRDefault="00A71A78" w:rsidP="00000FB4">
      <w:pPr>
        <w:pStyle w:val="Heading2"/>
        <w:rPr>
          <w:rFonts w:eastAsia="Times New Roman"/>
        </w:rPr>
      </w:pPr>
      <w:bookmarkStart w:id="157" w:name="_Toc216358741"/>
      <w:r w:rsidRPr="00A71A78">
        <w:rPr>
          <w:rFonts w:eastAsia="Times New Roman"/>
        </w:rPr>
        <w:t>3. Ingress path from my Post component</w:t>
      </w:r>
      <w:bookmarkEnd w:id="157"/>
    </w:p>
    <w:p w14:paraId="3EA248FB" w14:textId="77777777" w:rsidR="00A71A78" w:rsidRPr="00A71A78" w:rsidRDefault="00A71A78" w:rsidP="00A71A78">
      <w:pPr>
        <w:spacing w:before="100" w:beforeAutospacing="1" w:after="100" w:afterAutospacing="1"/>
        <w:rPr>
          <w:rFonts w:eastAsia="Times New Roman" w:cs="Times New Roman"/>
          <w:color w:val="auto"/>
          <w:kern w:val="0"/>
          <w14:ligatures w14:val="none"/>
        </w:rPr>
      </w:pP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On the UI side my React Post component on tomenglishai.com calls </w:t>
      </w:r>
      <w:r w:rsidRPr="00A71A78">
        <w:rPr>
          <w:rFonts w:eastAsia="Times New Roman" w:cs="Courier New"/>
          <w:color w:val="auto"/>
          <w:kern w:val="0"/>
          <w14:ligatures w14:val="none"/>
        </w:rPr>
        <w:t>/api/chatbot/post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with a simple JSON object that includes owner, user, thread, message id &amp; the text.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 xml:space="preserve">Ingress.Api receives that payload, injects </w:t>
      </w:r>
      <w:r w:rsidRPr="00A71A78">
        <w:rPr>
          <w:rFonts w:eastAsia="Times New Roman" w:cs="Courier New"/>
          <w:color w:val="auto"/>
          <w:kern w:val="0"/>
          <w14:ligatures w14:val="none"/>
        </w:rPr>
        <w:t>ITeaiPostNormalizer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&amp; </w:t>
      </w:r>
      <w:r w:rsidRPr="00A71A78">
        <w:rPr>
          <w:rFonts w:eastAsia="Times New Roman" w:cs="Courier New"/>
          <w:color w:val="auto"/>
          <w:kern w:val="0"/>
          <w14:ligatures w14:val="none"/>
        </w:rPr>
        <w:t>IConversationOrchestrator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through ASP.NET Core DI, then does three things.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 xml:space="preserve">First normalize the raw DTO into a </w:t>
      </w:r>
      <w:r w:rsidRPr="00A71A78">
        <w:rPr>
          <w:rFonts w:eastAsia="Times New Roman" w:cs="Courier New"/>
          <w:color w:val="auto"/>
          <w:kern w:val="0"/>
          <w14:ligatures w14:val="none"/>
        </w:rPr>
        <w:t>NormalizedEvent</w:t>
      </w:r>
      <w:r w:rsidRPr="00A71A78">
        <w:rPr>
          <w:rFonts w:eastAsia="Times New Roman" w:cs="Times New Roman"/>
          <w:color w:val="auto"/>
          <w:kern w:val="0"/>
          <w14:ligatures w14:val="none"/>
        </w:rPr>
        <w:t>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</w:r>
      <w:r w:rsidRPr="00A71A78">
        <w:rPr>
          <w:rFonts w:eastAsia="Times New Roman" w:cs="Times New Roman"/>
          <w:color w:val="auto"/>
          <w:kern w:val="0"/>
          <w14:ligatures w14:val="none"/>
        </w:rPr>
        <w:lastRenderedPageBreak/>
        <w:t>Second ask the orchestrator to handle the event.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 xml:space="preserve">Third return an </w:t>
      </w:r>
      <w:r w:rsidRPr="00A71A78">
        <w:rPr>
          <w:rFonts w:eastAsia="Times New Roman" w:cs="Courier New"/>
          <w:color w:val="auto"/>
          <w:kern w:val="0"/>
          <w14:ligatures w14:val="none"/>
        </w:rPr>
        <w:t>OutboundMessage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that the UI renders as the chatbot reply.</w:t>
      </w:r>
    </w:p>
    <w:p w14:paraId="72D69055" w14:textId="77777777" w:rsidR="00A71A78" w:rsidRPr="00A71A78" w:rsidRDefault="00A71A78" w:rsidP="00A71A78">
      <w:pPr>
        <w:spacing w:after="0"/>
        <w:rPr>
          <w:rFonts w:eastAsia="Times New Roman" w:cs="Times New Roman"/>
          <w:color w:val="auto"/>
          <w:kern w:val="0"/>
          <w14:ligatures w14:val="none"/>
        </w:rPr>
      </w:pPr>
      <w:r w:rsidRPr="00A71A78">
        <w:rPr>
          <w:rFonts w:eastAsia="Times New Roman" w:cs="Times New Roman"/>
          <w:color w:val="auto"/>
          <w:kern w:val="0"/>
          <w14:ligatures w14:val="none"/>
        </w:rPr>
        <w:pict w14:anchorId="35ACD1EF">
          <v:rect id="_x0000_i2040" style="width:0;height:1.5pt" o:hralign="center" o:hrstd="t" o:hr="t" fillcolor="#a0a0a0" stroked="f"/>
        </w:pict>
      </w:r>
    </w:p>
    <w:p w14:paraId="2C6C1433" w14:textId="77777777" w:rsidR="00A71A78" w:rsidRPr="00A71A78" w:rsidRDefault="00A71A78" w:rsidP="00000FB4">
      <w:pPr>
        <w:pStyle w:val="Heading2"/>
        <w:rPr>
          <w:rFonts w:eastAsia="Times New Roman"/>
        </w:rPr>
      </w:pPr>
      <w:bookmarkStart w:id="158" w:name="_Toc216358742"/>
      <w:r w:rsidRPr="00A71A78">
        <w:rPr>
          <w:rFonts w:eastAsia="Times New Roman"/>
        </w:rPr>
        <w:t>4. Orchestrator &amp; Flow Engine</w:t>
      </w:r>
      <w:bookmarkEnd w:id="158"/>
    </w:p>
    <w:p w14:paraId="494FC42A" w14:textId="77777777" w:rsidR="00A71A78" w:rsidRPr="00A71A78" w:rsidRDefault="00A71A78" w:rsidP="00A71A78">
      <w:pPr>
        <w:spacing w:before="100" w:beforeAutospacing="1" w:after="100" w:afterAutospacing="1"/>
        <w:rPr>
          <w:rFonts w:eastAsia="Times New Roman" w:cs="Times New Roman"/>
          <w:color w:val="auto"/>
          <w:kern w:val="0"/>
          <w14:ligatures w14:val="none"/>
        </w:rPr>
      </w:pPr>
      <w:r w:rsidRPr="00A71A78">
        <w:rPr>
          <w:rFonts w:eastAsia="Times New Roman" w:cs="Courier New"/>
          <w:color w:val="auto"/>
          <w:kern w:val="0"/>
          <w14:ligatures w14:val="none"/>
        </w:rPr>
        <w:t>TeaiConversationOrchestrator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is my main coordination layer.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 xml:space="preserve">Its constructor takes </w:t>
      </w:r>
      <w:r w:rsidRPr="00A71A78">
        <w:rPr>
          <w:rFonts w:eastAsia="Times New Roman" w:cs="Courier New"/>
          <w:color w:val="auto"/>
          <w:kern w:val="0"/>
          <w14:ligatures w14:val="none"/>
        </w:rPr>
        <w:t>IOwnerConfigStore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&amp; </w:t>
      </w:r>
      <w:r w:rsidRPr="00A71A78">
        <w:rPr>
          <w:rFonts w:eastAsia="Times New Roman" w:cs="Courier New"/>
          <w:color w:val="auto"/>
          <w:kern w:val="0"/>
          <w14:ligatures w14:val="none"/>
        </w:rPr>
        <w:t>IFlowEngine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through DI so it never directly creates dependencies.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 xml:space="preserve">For each </w:t>
      </w:r>
      <w:r w:rsidRPr="00A71A78">
        <w:rPr>
          <w:rFonts w:eastAsia="Times New Roman" w:cs="Courier New"/>
          <w:color w:val="auto"/>
          <w:kern w:val="0"/>
          <w14:ligatures w14:val="none"/>
        </w:rPr>
        <w:t>NormalizedEvent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it loads the owner config or falls back to a default, chooses a flow name like </w:t>
      </w:r>
      <w:r w:rsidRPr="00A71A78">
        <w:rPr>
          <w:rFonts w:eastAsia="Times New Roman" w:cs="Courier New"/>
          <w:color w:val="auto"/>
          <w:kern w:val="0"/>
          <w14:ligatures w14:val="none"/>
        </w:rPr>
        <w:t>DefaultFlow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, builds a </w:t>
      </w:r>
      <w:r w:rsidRPr="00A71A78">
        <w:rPr>
          <w:rFonts w:eastAsia="Times New Roman" w:cs="Courier New"/>
          <w:color w:val="auto"/>
          <w:kern w:val="0"/>
          <w14:ligatures w14:val="none"/>
        </w:rPr>
        <w:t>FlowContext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with owner, event &amp; a correlation id, then calls </w:t>
      </w:r>
      <w:r w:rsidRPr="00A71A78">
        <w:rPr>
          <w:rFonts w:eastAsia="Times New Roman" w:cs="Courier New"/>
          <w:color w:val="auto"/>
          <w:kern w:val="0"/>
          <w14:ligatures w14:val="none"/>
        </w:rPr>
        <w:t>IFlowEngine.RunAsync</w:t>
      </w:r>
      <w:r w:rsidRPr="00A71A78">
        <w:rPr>
          <w:rFonts w:eastAsia="Times New Roman" w:cs="Times New Roman"/>
          <w:color w:val="auto"/>
          <w:kern w:val="0"/>
          <w14:ligatures w14:val="none"/>
        </w:rPr>
        <w:t>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 xml:space="preserve">The flow engine returns a </w:t>
      </w:r>
      <w:r w:rsidRPr="00A71A78">
        <w:rPr>
          <w:rFonts w:eastAsia="Times New Roman" w:cs="Courier New"/>
          <w:color w:val="auto"/>
          <w:kern w:val="0"/>
          <w14:ligatures w14:val="none"/>
        </w:rPr>
        <w:t>FlowResult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that has a success flag, final text &amp; an optional debug string.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 xml:space="preserve">The orchestrator maps that to an </w:t>
      </w:r>
      <w:r w:rsidRPr="00A71A78">
        <w:rPr>
          <w:rFonts w:eastAsia="Times New Roman" w:cs="Courier New"/>
          <w:color w:val="auto"/>
          <w:kern w:val="0"/>
          <w14:ligatures w14:val="none"/>
        </w:rPr>
        <w:t>OutboundMessage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that keeps the original channel, owner, user &amp; thread ids with the final text.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>This separation means I can swap the concrete flow engine at the DI level.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 xml:space="preserve">In tests I can use a </w:t>
      </w:r>
      <w:r w:rsidRPr="00A71A78">
        <w:rPr>
          <w:rFonts w:eastAsia="Times New Roman" w:cs="Courier New"/>
          <w:color w:val="auto"/>
          <w:kern w:val="0"/>
          <w14:ligatures w14:val="none"/>
        </w:rPr>
        <w:t>StubFlowEngine</w:t>
      </w:r>
      <w:r w:rsidRPr="00A71A78">
        <w:rPr>
          <w:rFonts w:eastAsia="Times New Roman" w:cs="Times New Roman"/>
          <w:color w:val="auto"/>
          <w:kern w:val="0"/>
          <w14:ligatures w14:val="none"/>
        </w:rPr>
        <w:t>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>In production I can use a JSON driven engine or even a LangGraph adapter without touching ingress code.</w:t>
      </w:r>
    </w:p>
    <w:p w14:paraId="14255EB8" w14:textId="77777777" w:rsidR="00A71A78" w:rsidRPr="00A71A78" w:rsidRDefault="00A71A78" w:rsidP="00A71A78">
      <w:pPr>
        <w:spacing w:after="0"/>
        <w:rPr>
          <w:rFonts w:eastAsia="Times New Roman" w:cs="Times New Roman"/>
          <w:color w:val="auto"/>
          <w:kern w:val="0"/>
          <w14:ligatures w14:val="none"/>
        </w:rPr>
      </w:pPr>
      <w:r w:rsidRPr="00A71A78">
        <w:rPr>
          <w:rFonts w:eastAsia="Times New Roman" w:cs="Times New Roman"/>
          <w:color w:val="auto"/>
          <w:kern w:val="0"/>
          <w14:ligatures w14:val="none"/>
        </w:rPr>
        <w:pict w14:anchorId="41FE981D">
          <v:rect id="_x0000_i2041" style="width:0;height:1.5pt" o:hralign="center" o:hrstd="t" o:hr="t" fillcolor="#a0a0a0" stroked="f"/>
        </w:pict>
      </w:r>
    </w:p>
    <w:p w14:paraId="78AF7C0D" w14:textId="77777777" w:rsidR="00A71A78" w:rsidRPr="00A71A78" w:rsidRDefault="00A71A78" w:rsidP="00000FB4">
      <w:pPr>
        <w:pStyle w:val="Heading2"/>
        <w:rPr>
          <w:rFonts w:eastAsia="Times New Roman"/>
        </w:rPr>
      </w:pPr>
      <w:bookmarkStart w:id="159" w:name="_Toc216358743"/>
      <w:r w:rsidRPr="00A71A78">
        <w:rPr>
          <w:rFonts w:eastAsia="Times New Roman"/>
        </w:rPr>
        <w:t>5. JSON flow model &amp; JsonFlowEngine</w:t>
      </w:r>
      <w:bookmarkEnd w:id="159"/>
    </w:p>
    <w:p w14:paraId="7F36FC4D" w14:textId="77777777" w:rsidR="00A71A78" w:rsidRPr="00A71A78" w:rsidRDefault="00A71A78" w:rsidP="00A71A78">
      <w:pPr>
        <w:spacing w:before="100" w:beforeAutospacing="1" w:after="100" w:afterAutospacing="1"/>
        <w:rPr>
          <w:rFonts w:eastAsia="Times New Roman" w:cs="Times New Roman"/>
          <w:color w:val="auto"/>
          <w:kern w:val="0"/>
          <w14:ligatures w14:val="none"/>
        </w:rPr>
      </w:pPr>
      <w:r w:rsidRPr="00A71A78">
        <w:rPr>
          <w:rFonts w:eastAsia="Times New Roman" w:cs="Times New Roman"/>
          <w:color w:val="auto"/>
          <w:kern w:val="0"/>
          <w14:ligatures w14:val="none"/>
        </w:rPr>
        <w:t>I made the flow engine declarative.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>Each flow is a JSON document per owner &amp; flow name.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 xml:space="preserve">For example </w:t>
      </w:r>
      <w:r w:rsidRPr="00A71A78">
        <w:rPr>
          <w:rFonts w:eastAsia="Times New Roman" w:cs="Courier New"/>
          <w:color w:val="auto"/>
          <w:kern w:val="0"/>
          <w14:ligatures w14:val="none"/>
        </w:rPr>
        <w:t>data/flows/tomenglish.DefaultFlow.json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has a </w:t>
      </w:r>
      <w:r w:rsidRPr="00A71A78">
        <w:rPr>
          <w:rFonts w:eastAsia="Times New Roman" w:cs="Courier New"/>
          <w:color w:val="auto"/>
          <w:kern w:val="0"/>
          <w14:ligatures w14:val="none"/>
        </w:rPr>
        <w:t>name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, a </w:t>
      </w:r>
      <w:r w:rsidRPr="00A71A78">
        <w:rPr>
          <w:rFonts w:eastAsia="Times New Roman" w:cs="Courier New"/>
          <w:color w:val="auto"/>
          <w:kern w:val="0"/>
          <w14:ligatures w14:val="none"/>
        </w:rPr>
        <w:t>startStepId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&amp; a list of steps.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 xml:space="preserve">Each step has an </w:t>
      </w:r>
      <w:r w:rsidRPr="00A71A78">
        <w:rPr>
          <w:rFonts w:eastAsia="Times New Roman" w:cs="Courier New"/>
          <w:color w:val="auto"/>
          <w:kern w:val="0"/>
          <w14:ligatures w14:val="none"/>
        </w:rPr>
        <w:t>id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&amp; a </w:t>
      </w:r>
      <w:r w:rsidRPr="00A71A78">
        <w:rPr>
          <w:rFonts w:eastAsia="Times New Roman" w:cs="Courier New"/>
          <w:color w:val="auto"/>
          <w:kern w:val="0"/>
          <w14:ligatures w14:val="none"/>
        </w:rPr>
        <w:t>type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such as </w:t>
      </w:r>
      <w:r w:rsidRPr="00A71A78">
        <w:rPr>
          <w:rFonts w:eastAsia="Times New Roman" w:cs="Courier New"/>
          <w:color w:val="auto"/>
          <w:kern w:val="0"/>
          <w14:ligatures w14:val="none"/>
        </w:rPr>
        <w:t>SendText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, </w:t>
      </w:r>
      <w:r w:rsidRPr="00A71A78">
        <w:rPr>
          <w:rFonts w:eastAsia="Times New Roman" w:cs="Courier New"/>
          <w:color w:val="auto"/>
          <w:kern w:val="0"/>
          <w14:ligatures w14:val="none"/>
        </w:rPr>
        <w:t>CallLlm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or </w:t>
      </w:r>
      <w:r w:rsidRPr="00A71A78">
        <w:rPr>
          <w:rFonts w:eastAsia="Times New Roman" w:cs="Courier New"/>
          <w:color w:val="auto"/>
          <w:kern w:val="0"/>
          <w14:ligatures w14:val="none"/>
        </w:rPr>
        <w:t>End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, plus a simple </w:t>
      </w:r>
      <w:r w:rsidRPr="00A71A78">
        <w:rPr>
          <w:rFonts w:eastAsia="Times New Roman" w:cs="Courier New"/>
          <w:color w:val="auto"/>
          <w:kern w:val="0"/>
          <w14:ligatures w14:val="none"/>
        </w:rPr>
        <w:t>nextStepId</w:t>
      </w:r>
      <w:r w:rsidRPr="00A71A78">
        <w:rPr>
          <w:rFonts w:eastAsia="Times New Roman" w:cs="Times New Roman"/>
          <w:color w:val="auto"/>
          <w:kern w:val="0"/>
          <w14:ligatures w14:val="none"/>
        </w:rPr>
        <w:t>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</w:r>
      <w:r w:rsidRPr="00A71A78">
        <w:rPr>
          <w:rFonts w:eastAsia="Times New Roman" w:cs="Courier New"/>
          <w:color w:val="auto"/>
          <w:kern w:val="0"/>
          <w14:ligatures w14:val="none"/>
        </w:rPr>
        <w:t>SendText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steps contain a </w:t>
      </w:r>
      <w:r w:rsidRPr="00A71A78">
        <w:rPr>
          <w:rFonts w:eastAsia="Times New Roman" w:cs="Courier New"/>
          <w:color w:val="auto"/>
          <w:kern w:val="0"/>
          <w14:ligatures w14:val="none"/>
        </w:rPr>
        <w:t>textTemplate</w:t>
      </w:r>
      <w:r w:rsidRPr="00A71A78">
        <w:rPr>
          <w:rFonts w:eastAsia="Times New Roman" w:cs="Times New Roman"/>
          <w:color w:val="auto"/>
          <w:kern w:val="0"/>
          <w14:ligatures w14:val="none"/>
        </w:rPr>
        <w:t>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</w:r>
      <w:r w:rsidRPr="00A71A78">
        <w:rPr>
          <w:rFonts w:eastAsia="Times New Roman" w:cs="Courier New"/>
          <w:color w:val="auto"/>
          <w:kern w:val="0"/>
          <w14:ligatures w14:val="none"/>
        </w:rPr>
        <w:t>CallLlm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steps contain a </w:t>
      </w:r>
      <w:r w:rsidRPr="00A71A78">
        <w:rPr>
          <w:rFonts w:eastAsia="Times New Roman" w:cs="Courier New"/>
          <w:color w:val="auto"/>
          <w:kern w:val="0"/>
          <w14:ligatures w14:val="none"/>
        </w:rPr>
        <w:t>promptTemplate</w:t>
      </w:r>
      <w:r w:rsidRPr="00A71A78">
        <w:rPr>
          <w:rFonts w:eastAsia="Times New Roman" w:cs="Times New Roman"/>
          <w:color w:val="auto"/>
          <w:kern w:val="0"/>
          <w14:ligatures w14:val="none"/>
        </w:rPr>
        <w:t>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 xml:space="preserve">Both support lightweight templating with tokens like </w:t>
      </w:r>
      <w:r w:rsidRPr="00A71A78">
        <w:rPr>
          <w:rFonts w:eastAsia="Times New Roman" w:cs="Courier New"/>
          <w:color w:val="auto"/>
          <w:kern w:val="0"/>
          <w14:ligatures w14:val="none"/>
        </w:rPr>
        <w:t>{UserId}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, </w:t>
      </w:r>
      <w:r w:rsidRPr="00A71A78">
        <w:rPr>
          <w:rFonts w:eastAsia="Times New Roman" w:cs="Courier New"/>
          <w:color w:val="auto"/>
          <w:kern w:val="0"/>
          <w14:ligatures w14:val="none"/>
        </w:rPr>
        <w:t>{UserText}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, </w:t>
      </w:r>
      <w:r w:rsidRPr="00A71A78">
        <w:rPr>
          <w:rFonts w:eastAsia="Times New Roman" w:cs="Courier New"/>
          <w:color w:val="auto"/>
          <w:kern w:val="0"/>
          <w14:ligatures w14:val="none"/>
        </w:rPr>
        <w:t>{OwnerId}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&amp; </w:t>
      </w:r>
      <w:r w:rsidRPr="00A71A78">
        <w:rPr>
          <w:rFonts w:eastAsia="Times New Roman" w:cs="Courier New"/>
          <w:color w:val="auto"/>
          <w:kern w:val="0"/>
          <w14:ligatures w14:val="none"/>
        </w:rPr>
        <w:t>{Channel}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that are resolved from the </w:t>
      </w:r>
      <w:r w:rsidRPr="00A71A78">
        <w:rPr>
          <w:rFonts w:eastAsia="Times New Roman" w:cs="Courier New"/>
          <w:color w:val="auto"/>
          <w:kern w:val="0"/>
          <w14:ligatures w14:val="none"/>
        </w:rPr>
        <w:t>NormalizedEvent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&amp; </w:t>
      </w:r>
      <w:r w:rsidRPr="00A71A78">
        <w:rPr>
          <w:rFonts w:eastAsia="Times New Roman" w:cs="Courier New"/>
          <w:color w:val="auto"/>
          <w:kern w:val="0"/>
          <w14:ligatures w14:val="none"/>
        </w:rPr>
        <w:t>OwnerConfig</w:t>
      </w:r>
      <w:r w:rsidRPr="00A71A78">
        <w:rPr>
          <w:rFonts w:eastAsia="Times New Roman" w:cs="Times New Roman"/>
          <w:color w:val="auto"/>
          <w:kern w:val="0"/>
          <w14:ligatures w14:val="none"/>
        </w:rPr>
        <w:t>.</w:t>
      </w:r>
    </w:p>
    <w:p w14:paraId="7B7A004B" w14:textId="77777777" w:rsidR="00A71A78" w:rsidRPr="00A71A78" w:rsidRDefault="00A71A78" w:rsidP="00A71A78">
      <w:pPr>
        <w:spacing w:before="100" w:beforeAutospacing="1" w:after="100" w:afterAutospacing="1"/>
        <w:rPr>
          <w:rFonts w:eastAsia="Times New Roman" w:cs="Times New Roman"/>
          <w:color w:val="auto"/>
          <w:kern w:val="0"/>
          <w14:ligatures w14:val="none"/>
        </w:rPr>
      </w:pP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The </w:t>
      </w:r>
      <w:r w:rsidRPr="00A71A78">
        <w:rPr>
          <w:rFonts w:eastAsia="Times New Roman" w:cs="Courier New"/>
          <w:color w:val="auto"/>
          <w:kern w:val="0"/>
          <w14:ligatures w14:val="none"/>
        </w:rPr>
        <w:t>JsonFlowEngine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implements </w:t>
      </w:r>
      <w:r w:rsidRPr="00A71A78">
        <w:rPr>
          <w:rFonts w:eastAsia="Times New Roman" w:cs="Courier New"/>
          <w:color w:val="auto"/>
          <w:kern w:val="0"/>
          <w14:ligatures w14:val="none"/>
        </w:rPr>
        <w:t>IFlowEngine</w:t>
      </w:r>
      <w:r w:rsidRPr="00A71A78">
        <w:rPr>
          <w:rFonts w:eastAsia="Times New Roman" w:cs="Times New Roman"/>
          <w:color w:val="auto"/>
          <w:kern w:val="0"/>
          <w14:ligatures w14:val="none"/>
        </w:rPr>
        <w:t>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 xml:space="preserve">It depends on </w:t>
      </w:r>
      <w:r w:rsidRPr="00A71A78">
        <w:rPr>
          <w:rFonts w:eastAsia="Times New Roman" w:cs="Courier New"/>
          <w:color w:val="auto"/>
          <w:kern w:val="0"/>
          <w14:ligatures w14:val="none"/>
        </w:rPr>
        <w:t>IFlowDefinitionStore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&amp; </w:t>
      </w:r>
      <w:r w:rsidRPr="00A71A78">
        <w:rPr>
          <w:rFonts w:eastAsia="Times New Roman" w:cs="Courier New"/>
          <w:color w:val="auto"/>
          <w:kern w:val="0"/>
          <w14:ligatures w14:val="none"/>
        </w:rPr>
        <w:t>IChatCompletionClient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which are both injected.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 xml:space="preserve">At runtime it loads the JSON for the owner &amp; flow, deserializes it into </w:t>
      </w:r>
      <w:r w:rsidRPr="00A71A78">
        <w:rPr>
          <w:rFonts w:eastAsia="Times New Roman" w:cs="Courier New"/>
          <w:color w:val="auto"/>
          <w:kern w:val="0"/>
          <w14:ligatures w14:val="none"/>
        </w:rPr>
        <w:t>JsonFlowDefinition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&amp; walks the step chain starting at </w:t>
      </w:r>
      <w:r w:rsidRPr="00A71A78">
        <w:rPr>
          <w:rFonts w:eastAsia="Times New Roman" w:cs="Courier New"/>
          <w:color w:val="auto"/>
          <w:kern w:val="0"/>
          <w14:ligatures w14:val="none"/>
        </w:rPr>
        <w:t>startStepId</w:t>
      </w:r>
      <w:r w:rsidRPr="00A71A78">
        <w:rPr>
          <w:rFonts w:eastAsia="Times New Roman" w:cs="Times New Roman"/>
          <w:color w:val="auto"/>
          <w:kern w:val="0"/>
          <w14:ligatures w14:val="none"/>
        </w:rPr>
        <w:t>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 xml:space="preserve">For </w:t>
      </w:r>
      <w:r w:rsidRPr="00A71A78">
        <w:rPr>
          <w:rFonts w:eastAsia="Times New Roman" w:cs="Courier New"/>
          <w:color w:val="auto"/>
          <w:kern w:val="0"/>
          <w14:ligatures w14:val="none"/>
        </w:rPr>
        <w:t>SendText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it applies the template &amp; appends to a buffer.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 xml:space="preserve">For </w:t>
      </w:r>
      <w:r w:rsidRPr="00A71A78">
        <w:rPr>
          <w:rFonts w:eastAsia="Times New Roman" w:cs="Courier New"/>
          <w:color w:val="auto"/>
          <w:kern w:val="0"/>
          <w14:ligatures w14:val="none"/>
        </w:rPr>
        <w:t>CallLlm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it applies the prompt template then calls </w:t>
      </w:r>
      <w:r w:rsidRPr="00A71A78">
        <w:rPr>
          <w:rFonts w:eastAsia="Times New Roman" w:cs="Courier New"/>
          <w:color w:val="auto"/>
          <w:kern w:val="0"/>
          <w14:ligatures w14:val="none"/>
        </w:rPr>
        <w:t>IChatCompletionClient.GenerateAsync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with the current </w:t>
      </w:r>
      <w:r w:rsidRPr="00A71A78">
        <w:rPr>
          <w:rFonts w:eastAsia="Times New Roman" w:cs="Courier New"/>
          <w:color w:val="auto"/>
          <w:kern w:val="0"/>
          <w14:ligatures w14:val="none"/>
        </w:rPr>
        <w:t>FlowContext</w:t>
      </w:r>
      <w:r w:rsidRPr="00A71A78">
        <w:rPr>
          <w:rFonts w:eastAsia="Times New Roman" w:cs="Times New Roman"/>
          <w:color w:val="auto"/>
          <w:kern w:val="0"/>
          <w14:ligatures w14:val="none"/>
        </w:rPr>
        <w:t>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</w:r>
      <w:r w:rsidRPr="00A71A78">
        <w:rPr>
          <w:rFonts w:eastAsia="Times New Roman" w:cs="Courier New"/>
          <w:color w:val="auto"/>
          <w:kern w:val="0"/>
          <w14:ligatures w14:val="none"/>
        </w:rPr>
        <w:t>End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terminates the flow &amp; returns the accumulated text as the </w:t>
      </w:r>
      <w:r w:rsidRPr="00A71A78">
        <w:rPr>
          <w:rFonts w:eastAsia="Times New Roman" w:cs="Courier New"/>
          <w:color w:val="auto"/>
          <w:kern w:val="0"/>
          <w14:ligatures w14:val="none"/>
        </w:rPr>
        <w:t>FlowResult</w:t>
      </w:r>
      <w:r w:rsidRPr="00A71A78">
        <w:rPr>
          <w:rFonts w:eastAsia="Times New Roman" w:cs="Times New Roman"/>
          <w:color w:val="auto"/>
          <w:kern w:val="0"/>
          <w14:ligatures w14:val="none"/>
        </w:rPr>
        <w:t>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>There is a safety counter that stops execution if the flow would loop more than a fixed number of steps.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>This gives me a small but real orchestration engine that can mix deterministic text with LLM-generated content while staying fully testable.</w:t>
      </w:r>
    </w:p>
    <w:p w14:paraId="126A33DC" w14:textId="77777777" w:rsidR="00A71A78" w:rsidRPr="00A71A78" w:rsidRDefault="00A71A78" w:rsidP="00A71A78">
      <w:pPr>
        <w:spacing w:after="0"/>
        <w:rPr>
          <w:rFonts w:eastAsia="Times New Roman" w:cs="Times New Roman"/>
          <w:color w:val="auto"/>
          <w:kern w:val="0"/>
          <w14:ligatures w14:val="none"/>
        </w:rPr>
      </w:pPr>
      <w:r w:rsidRPr="00A71A78">
        <w:rPr>
          <w:rFonts w:eastAsia="Times New Roman" w:cs="Times New Roman"/>
          <w:color w:val="auto"/>
          <w:kern w:val="0"/>
          <w14:ligatures w14:val="none"/>
        </w:rPr>
        <w:pict w14:anchorId="5F1E65A7">
          <v:rect id="_x0000_i2042" style="width:0;height:1.5pt" o:hralign="center" o:hrstd="t" o:hr="t" fillcolor="#a0a0a0" stroked="f"/>
        </w:pict>
      </w:r>
    </w:p>
    <w:p w14:paraId="0F544715" w14:textId="77777777" w:rsidR="00A71A78" w:rsidRPr="00A71A78" w:rsidRDefault="00A71A78" w:rsidP="00000FB4">
      <w:pPr>
        <w:pStyle w:val="Heading2"/>
        <w:rPr>
          <w:rFonts w:eastAsia="Times New Roman"/>
        </w:rPr>
      </w:pPr>
      <w:bookmarkStart w:id="160" w:name="_Toc216358744"/>
      <w:r w:rsidRPr="00A71A78">
        <w:rPr>
          <w:rFonts w:eastAsia="Times New Roman"/>
        </w:rPr>
        <w:t>6. Owner configuration &amp; flow editing</w:t>
      </w:r>
      <w:bookmarkEnd w:id="160"/>
    </w:p>
    <w:p w14:paraId="2F37A109" w14:textId="77777777" w:rsidR="00A71A78" w:rsidRPr="00A71A78" w:rsidRDefault="00A71A78" w:rsidP="00A71A78">
      <w:pPr>
        <w:spacing w:before="100" w:beforeAutospacing="1" w:after="100" w:afterAutospacing="1"/>
        <w:rPr>
          <w:rFonts w:eastAsia="Times New Roman" w:cs="Times New Roman"/>
          <w:color w:val="auto"/>
          <w:kern w:val="0"/>
          <w14:ligatures w14:val="none"/>
        </w:rPr>
      </w:pPr>
      <w:r w:rsidRPr="00A71A78">
        <w:rPr>
          <w:rFonts w:eastAsia="Times New Roman" w:cs="Times New Roman"/>
          <w:color w:val="auto"/>
          <w:kern w:val="0"/>
          <w14:ligatures w14:val="none"/>
        </w:rPr>
        <w:t>I treat each chatbot owner as a first-class configuration object.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</w:r>
      <w:r w:rsidRPr="00A71A78">
        <w:rPr>
          <w:rFonts w:eastAsia="Times New Roman" w:cs="Courier New"/>
          <w:color w:val="auto"/>
          <w:kern w:val="0"/>
          <w14:ligatures w14:val="none"/>
        </w:rPr>
        <w:t>OwnerConfig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holds things like the display name, trigger phrases &amp; the default flow name.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</w:r>
      <w:r w:rsidRPr="00A71A78">
        <w:rPr>
          <w:rFonts w:eastAsia="Times New Roman" w:cs="Courier New"/>
          <w:color w:val="auto"/>
          <w:kern w:val="0"/>
          <w14:ligatures w14:val="none"/>
        </w:rPr>
        <w:t>IOwnerConfigStore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abstracts how that is persisted.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 xml:space="preserve">The file implementation writes JSON into </w:t>
      </w:r>
      <w:r w:rsidRPr="00A71A78">
        <w:rPr>
          <w:rFonts w:eastAsia="Times New Roman" w:cs="Courier New"/>
          <w:color w:val="auto"/>
          <w:kern w:val="0"/>
          <w14:ligatures w14:val="none"/>
        </w:rPr>
        <w:t>data/owners/{ownerId}.json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while I prototype.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 xml:space="preserve">The Owner API exposes </w:t>
      </w:r>
      <w:r w:rsidRPr="00A71A78">
        <w:rPr>
          <w:rFonts w:eastAsia="Times New Roman" w:cs="Courier New"/>
          <w:color w:val="auto"/>
          <w:kern w:val="0"/>
          <w14:ligatures w14:val="none"/>
        </w:rPr>
        <w:t>GET /api/owner/{ownerId}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&amp; </w:t>
      </w:r>
      <w:r w:rsidRPr="00A71A78">
        <w:rPr>
          <w:rFonts w:eastAsia="Times New Roman" w:cs="Courier New"/>
          <w:color w:val="auto"/>
          <w:kern w:val="0"/>
          <w14:ligatures w14:val="none"/>
        </w:rPr>
        <w:t>POST /api/owner/{ownerId}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so a React admin UI can load &amp; save these configs.</w:t>
      </w:r>
    </w:p>
    <w:p w14:paraId="042996C9" w14:textId="77777777" w:rsidR="00A71A78" w:rsidRPr="00A71A78" w:rsidRDefault="00A71A78" w:rsidP="00A71A78">
      <w:pPr>
        <w:spacing w:before="100" w:beforeAutospacing="1" w:after="100" w:afterAutospacing="1"/>
        <w:rPr>
          <w:rFonts w:eastAsia="Times New Roman" w:cs="Times New Roman"/>
          <w:color w:val="auto"/>
          <w:kern w:val="0"/>
          <w14:ligatures w14:val="none"/>
        </w:rPr>
      </w:pP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For flows I use </w:t>
      </w:r>
      <w:r w:rsidRPr="00A71A78">
        <w:rPr>
          <w:rFonts w:eastAsia="Times New Roman" w:cs="Courier New"/>
          <w:color w:val="auto"/>
          <w:kern w:val="0"/>
          <w14:ligatures w14:val="none"/>
        </w:rPr>
        <w:t>IFlowDefinitionStore</w:t>
      </w:r>
      <w:r w:rsidRPr="00A71A78">
        <w:rPr>
          <w:rFonts w:eastAsia="Times New Roman" w:cs="Times New Roman"/>
          <w:color w:val="auto"/>
          <w:kern w:val="0"/>
          <w14:ligatures w14:val="none"/>
        </w:rPr>
        <w:t>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 xml:space="preserve">The file based version reads &amp; writes JSON under </w:t>
      </w:r>
      <w:r w:rsidRPr="00A71A78">
        <w:rPr>
          <w:rFonts w:eastAsia="Times New Roman" w:cs="Courier New"/>
          <w:color w:val="auto"/>
          <w:kern w:val="0"/>
          <w14:ligatures w14:val="none"/>
        </w:rPr>
        <w:t>data/flows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as </w:t>
      </w:r>
      <w:r w:rsidRPr="00A71A78">
        <w:rPr>
          <w:rFonts w:eastAsia="Times New Roman" w:cs="Courier New"/>
          <w:color w:val="auto"/>
          <w:kern w:val="0"/>
          <w14:ligatures w14:val="none"/>
        </w:rPr>
        <w:t>{ownerId}.{flowName}.json</w:t>
      </w:r>
      <w:r w:rsidRPr="00A71A78">
        <w:rPr>
          <w:rFonts w:eastAsia="Times New Roman" w:cs="Times New Roman"/>
          <w:color w:val="auto"/>
          <w:kern w:val="0"/>
          <w14:ligatures w14:val="none"/>
        </w:rPr>
        <w:t>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 xml:space="preserve">The Owner API exposes </w:t>
      </w:r>
      <w:r w:rsidRPr="00A71A78">
        <w:rPr>
          <w:rFonts w:eastAsia="Times New Roman" w:cs="Courier New"/>
          <w:color w:val="auto"/>
          <w:kern w:val="0"/>
          <w14:ligatures w14:val="none"/>
        </w:rPr>
        <w:t>GET /api/owner/{ownerId}/flow/{flowName}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which either returns the stored JSON definition or a default template from </w:t>
      </w:r>
      <w:r w:rsidRPr="00A71A78">
        <w:rPr>
          <w:rFonts w:eastAsia="Times New Roman" w:cs="Courier New"/>
          <w:color w:val="auto"/>
          <w:kern w:val="0"/>
          <w14:ligatures w14:val="none"/>
        </w:rPr>
        <w:t>FlowTemplates.CreateDefault</w:t>
      </w:r>
      <w:r w:rsidRPr="00A71A78">
        <w:rPr>
          <w:rFonts w:eastAsia="Times New Roman" w:cs="Times New Roman"/>
          <w:color w:val="auto"/>
          <w:kern w:val="0"/>
          <w14:ligatures w14:val="none"/>
        </w:rPr>
        <w:t>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</w:r>
      <w:r w:rsidRPr="00A71A78">
        <w:rPr>
          <w:rFonts w:eastAsia="Times New Roman" w:cs="Courier New"/>
          <w:color w:val="auto"/>
          <w:kern w:val="0"/>
          <w14:ligatures w14:val="none"/>
        </w:rPr>
        <w:t>POST /api/owner/{ownerId}/flow/{flowName}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accepts a </w:t>
      </w:r>
      <w:r w:rsidRPr="00A71A78">
        <w:rPr>
          <w:rFonts w:eastAsia="Times New Roman" w:cs="Courier New"/>
          <w:color w:val="auto"/>
          <w:kern w:val="0"/>
          <w14:ligatures w14:val="none"/>
        </w:rPr>
        <w:t>JsonFlowDefinition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, sets the name from the route, serializes it with indentation &amp; saves it through </w:t>
      </w:r>
      <w:r w:rsidRPr="00A71A78">
        <w:rPr>
          <w:rFonts w:eastAsia="Times New Roman" w:cs="Courier New"/>
          <w:color w:val="auto"/>
          <w:kern w:val="0"/>
          <w14:ligatures w14:val="none"/>
        </w:rPr>
        <w:t>IFlowDefinitionStore</w:t>
      </w:r>
      <w:r w:rsidRPr="00A71A78">
        <w:rPr>
          <w:rFonts w:eastAsia="Times New Roman" w:cs="Times New Roman"/>
          <w:color w:val="auto"/>
          <w:kern w:val="0"/>
          <w14:ligatures w14:val="none"/>
        </w:rPr>
        <w:t>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>That gives me a tiny JSON flow editor story that is very direct.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>The UI can show a simple editor over the JSON object, validate against a schema if needed, then save via the API.</w:t>
      </w:r>
    </w:p>
    <w:p w14:paraId="4A8A5F8E" w14:textId="77777777" w:rsidR="00A71A78" w:rsidRPr="00A71A78" w:rsidRDefault="00A71A78" w:rsidP="00A71A78">
      <w:pPr>
        <w:spacing w:after="0"/>
        <w:rPr>
          <w:rFonts w:eastAsia="Times New Roman" w:cs="Times New Roman"/>
          <w:color w:val="auto"/>
          <w:kern w:val="0"/>
          <w14:ligatures w14:val="none"/>
        </w:rPr>
      </w:pPr>
      <w:r w:rsidRPr="00A71A78">
        <w:rPr>
          <w:rFonts w:eastAsia="Times New Roman" w:cs="Times New Roman"/>
          <w:color w:val="auto"/>
          <w:kern w:val="0"/>
          <w14:ligatures w14:val="none"/>
        </w:rPr>
        <w:pict w14:anchorId="2C2E9EB2">
          <v:rect id="_x0000_i2043" style="width:0;height:1.5pt" o:hralign="center" o:hrstd="t" o:hr="t" fillcolor="#a0a0a0" stroked="f"/>
        </w:pict>
      </w:r>
    </w:p>
    <w:p w14:paraId="3980AFD1" w14:textId="77777777" w:rsidR="00A71A78" w:rsidRPr="00A71A78" w:rsidRDefault="00A71A78" w:rsidP="00000FB4">
      <w:pPr>
        <w:pStyle w:val="Heading2"/>
        <w:rPr>
          <w:rFonts w:eastAsia="Times New Roman"/>
        </w:rPr>
      </w:pPr>
      <w:bookmarkStart w:id="161" w:name="_Toc216358745"/>
      <w:r w:rsidRPr="00A71A78">
        <w:rPr>
          <w:rFonts w:eastAsia="Times New Roman"/>
        </w:rPr>
        <w:lastRenderedPageBreak/>
        <w:t>7. Storage, DI &amp; future cloud move</w:t>
      </w:r>
      <w:bookmarkEnd w:id="161"/>
    </w:p>
    <w:p w14:paraId="18E5A79D" w14:textId="77777777" w:rsidR="00A71A78" w:rsidRPr="00A71A78" w:rsidRDefault="00A71A78" w:rsidP="00A71A78">
      <w:pPr>
        <w:spacing w:before="100" w:beforeAutospacing="1" w:after="100" w:afterAutospacing="1"/>
        <w:rPr>
          <w:rFonts w:eastAsia="Times New Roman" w:cs="Times New Roman"/>
          <w:color w:val="auto"/>
          <w:kern w:val="0"/>
          <w14:ligatures w14:val="none"/>
        </w:rPr>
      </w:pPr>
      <w:r w:rsidRPr="00A71A78">
        <w:rPr>
          <w:rFonts w:eastAsia="Times New Roman" w:cs="Times New Roman"/>
          <w:color w:val="auto"/>
          <w:kern w:val="0"/>
          <w14:ligatures w14:val="none"/>
        </w:rPr>
        <w:t>Right now everything persists as JSON files so I can iterate quickly on my laptop.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 xml:space="preserve">Because the APIs only depend on </w:t>
      </w:r>
      <w:r w:rsidRPr="00A71A78">
        <w:rPr>
          <w:rFonts w:eastAsia="Times New Roman" w:cs="Courier New"/>
          <w:color w:val="auto"/>
          <w:kern w:val="0"/>
          <w14:ligatures w14:val="none"/>
        </w:rPr>
        <w:t>IOwnerConfigStore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&amp; </w:t>
      </w:r>
      <w:r w:rsidRPr="00A71A78">
        <w:rPr>
          <w:rFonts w:eastAsia="Times New Roman" w:cs="Courier New"/>
          <w:color w:val="auto"/>
          <w:kern w:val="0"/>
          <w14:ligatures w14:val="none"/>
        </w:rPr>
        <w:t>IFlowDefinitionStore</w:t>
      </w:r>
      <w:r w:rsidRPr="00A71A78">
        <w:rPr>
          <w:rFonts w:eastAsia="Times New Roman" w:cs="Times New Roman"/>
          <w:color w:val="auto"/>
          <w:kern w:val="0"/>
          <w14:ligatures w14:val="none"/>
        </w:rPr>
        <w:t>, I can drop in Azure Blob or a database implementation later without touching ingress or the flow engine.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>The same pattern applies to LLM access.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 xml:space="preserve">The flow engine depends on </w:t>
      </w:r>
      <w:r w:rsidRPr="00A71A78">
        <w:rPr>
          <w:rFonts w:eastAsia="Times New Roman" w:cs="Courier New"/>
          <w:color w:val="auto"/>
          <w:kern w:val="0"/>
          <w14:ligatures w14:val="none"/>
        </w:rPr>
        <w:t>IChatCompletionClient</w:t>
      </w:r>
      <w:r w:rsidRPr="00A71A78">
        <w:rPr>
          <w:rFonts w:eastAsia="Times New Roman" w:cs="Times New Roman"/>
          <w:color w:val="auto"/>
          <w:kern w:val="0"/>
          <w14:ligatures w14:val="none"/>
        </w:rPr>
        <w:t>, not a specific SDK.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 xml:space="preserve">Today I use </w:t>
      </w:r>
      <w:r w:rsidRPr="00A71A78">
        <w:rPr>
          <w:rFonts w:eastAsia="Times New Roman" w:cs="Courier New"/>
          <w:color w:val="auto"/>
          <w:kern w:val="0"/>
          <w14:ligatures w14:val="none"/>
        </w:rPr>
        <w:t>StubChatCompletionClient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which echoes context for debugging.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 xml:space="preserve">Later I can add an </w:t>
      </w:r>
      <w:r w:rsidRPr="00A71A78">
        <w:rPr>
          <w:rFonts w:eastAsia="Times New Roman" w:cs="Courier New"/>
          <w:color w:val="auto"/>
          <w:kern w:val="0"/>
          <w14:ligatures w14:val="none"/>
        </w:rPr>
        <w:t>OpenAiChatCompletionClient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that wraps Azure OpenAI or the OpenAI API &amp; wire it through DI based on environment configuration.</w:t>
      </w:r>
    </w:p>
    <w:p w14:paraId="3D5BFED6" w14:textId="77777777" w:rsidR="00A71A78" w:rsidRPr="00A71A78" w:rsidRDefault="00A71A78" w:rsidP="00A71A78">
      <w:pPr>
        <w:spacing w:before="100" w:beforeAutospacing="1" w:after="100" w:afterAutospacing="1"/>
        <w:rPr>
          <w:rFonts w:eastAsia="Times New Roman" w:cs="Times New Roman"/>
          <w:color w:val="auto"/>
          <w:kern w:val="0"/>
          <w14:ligatures w14:val="none"/>
        </w:rPr>
      </w:pPr>
      <w:r w:rsidRPr="00A71A78">
        <w:rPr>
          <w:rFonts w:eastAsia="Times New Roman" w:cs="Times New Roman"/>
          <w:color w:val="auto"/>
          <w:kern w:val="0"/>
          <w14:ligatures w14:val="none"/>
        </w:rPr>
        <w:t>For cloud deployment I plan to reuse the same Core &amp; Storage libraries in an Azure Functions project.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>The Function app will expose HTTP triggers for external channels or webhooks.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 xml:space="preserve">Those triggers will deserialize channel payloads, use the same normalizers to create </w:t>
      </w:r>
      <w:r w:rsidRPr="00A71A78">
        <w:rPr>
          <w:rFonts w:eastAsia="Times New Roman" w:cs="Courier New"/>
          <w:color w:val="auto"/>
          <w:kern w:val="0"/>
          <w14:ligatures w14:val="none"/>
        </w:rPr>
        <w:t>NormalizedEvent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, then call </w:t>
      </w:r>
      <w:r w:rsidRPr="00A71A78">
        <w:rPr>
          <w:rFonts w:eastAsia="Times New Roman" w:cs="Courier New"/>
          <w:color w:val="auto"/>
          <w:kern w:val="0"/>
          <w14:ligatures w14:val="none"/>
        </w:rPr>
        <w:t>IConversationOrchestrator</w:t>
      </w:r>
      <w:r w:rsidRPr="00A71A78">
        <w:rPr>
          <w:rFonts w:eastAsia="Times New Roman" w:cs="Times New Roman"/>
          <w:color w:val="auto"/>
          <w:kern w:val="0"/>
          <w14:ligatures w14:val="none"/>
        </w:rPr>
        <w:t xml:space="preserve"> exactly the way my local Ingress API does.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>That keeps my cloud surface thin &amp; lets me treat Functions as transport only.</w:t>
      </w:r>
    </w:p>
    <w:p w14:paraId="0D4C388E" w14:textId="77777777" w:rsidR="00A71A78" w:rsidRPr="00A71A78" w:rsidRDefault="00A71A78" w:rsidP="00A71A78">
      <w:pPr>
        <w:spacing w:after="0"/>
        <w:rPr>
          <w:rFonts w:eastAsia="Times New Roman" w:cs="Times New Roman"/>
          <w:color w:val="auto"/>
          <w:kern w:val="0"/>
          <w14:ligatures w14:val="none"/>
        </w:rPr>
      </w:pPr>
      <w:r w:rsidRPr="00A71A78">
        <w:rPr>
          <w:rFonts w:eastAsia="Times New Roman" w:cs="Times New Roman"/>
          <w:color w:val="auto"/>
          <w:kern w:val="0"/>
          <w14:ligatures w14:val="none"/>
        </w:rPr>
        <w:pict w14:anchorId="138AE324">
          <v:rect id="_x0000_i2044" style="width:0;height:1.5pt" o:hralign="center" o:hrstd="t" o:hr="t" fillcolor="#a0a0a0" stroked="f"/>
        </w:pict>
      </w:r>
    </w:p>
    <w:p w14:paraId="402246C6" w14:textId="77777777" w:rsidR="00A71A78" w:rsidRPr="00A71A78" w:rsidRDefault="00A71A78" w:rsidP="00000FB4">
      <w:pPr>
        <w:pStyle w:val="Heading2"/>
        <w:rPr>
          <w:rFonts w:eastAsia="Times New Roman"/>
        </w:rPr>
      </w:pPr>
      <w:bookmarkStart w:id="162" w:name="_Toc216358746"/>
      <w:r w:rsidRPr="00A71A78">
        <w:rPr>
          <w:rFonts w:eastAsia="Times New Roman"/>
        </w:rPr>
        <w:t>8. How I demo it today</w:t>
      </w:r>
      <w:bookmarkEnd w:id="162"/>
    </w:p>
    <w:p w14:paraId="7E01F3B1" w14:textId="77777777" w:rsidR="00A71A78" w:rsidRPr="00A71A78" w:rsidRDefault="00A71A78" w:rsidP="00A71A78">
      <w:pPr>
        <w:spacing w:before="100" w:beforeAutospacing="1" w:after="100" w:afterAutospacing="1"/>
        <w:rPr>
          <w:rFonts w:eastAsia="Times New Roman" w:cs="Times New Roman"/>
          <w:color w:val="auto"/>
          <w:kern w:val="0"/>
          <w14:ligatures w14:val="none"/>
        </w:rPr>
      </w:pPr>
      <w:r w:rsidRPr="00A71A78">
        <w:rPr>
          <w:rFonts w:eastAsia="Times New Roman" w:cs="Times New Roman"/>
          <w:color w:val="auto"/>
          <w:kern w:val="0"/>
          <w14:ligatures w14:val="none"/>
        </w:rPr>
        <w:t>To demo the system I run the Ingress API &amp; Owner API locally plus my React site.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 xml:space="preserve">The Post component on tomenglishai.com sends messages into </w:t>
      </w:r>
      <w:r w:rsidRPr="00A71A78">
        <w:rPr>
          <w:rFonts w:eastAsia="Times New Roman" w:cs="Courier New"/>
          <w:color w:val="auto"/>
          <w:kern w:val="0"/>
          <w14:ligatures w14:val="none"/>
        </w:rPr>
        <w:t>/api/chatbot/post</w:t>
      </w:r>
      <w:r w:rsidRPr="00A71A78">
        <w:rPr>
          <w:rFonts w:eastAsia="Times New Roman" w:cs="Times New Roman"/>
          <w:color w:val="auto"/>
          <w:kern w:val="0"/>
          <w14:ligatures w14:val="none"/>
        </w:rPr>
        <w:t>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>The request flows through normalization, owner config lookup, JSON flow execution &amp; an LLM adapter stub, then returns a composed reply.</w:t>
      </w:r>
      <w:r w:rsidRPr="00A71A78">
        <w:rPr>
          <w:rFonts w:eastAsia="Times New Roman" w:cs="Times New Roman"/>
          <w:color w:val="auto"/>
          <w:kern w:val="0"/>
          <w14:ligatures w14:val="none"/>
        </w:rPr>
        <w:br/>
        <w:t>I use the Owner API to view or edit flows as JSON which proves that the engine is driven by data &amp; that owners can change behavior without redeploying code.</w:t>
      </w:r>
    </w:p>
    <w:p w14:paraId="2BEEBE5E" w14:textId="77777777" w:rsidR="00A71A78" w:rsidRPr="00A71A78" w:rsidRDefault="00A71A78" w:rsidP="00A71A78">
      <w:pPr>
        <w:spacing w:before="100" w:beforeAutospacing="1" w:after="100" w:afterAutospacing="1"/>
        <w:rPr>
          <w:rFonts w:eastAsia="Times New Roman" w:cs="Times New Roman"/>
          <w:color w:val="EE0000"/>
          <w:kern w:val="0"/>
          <w:sz w:val="24"/>
          <w:szCs w:val="24"/>
          <w14:ligatures w14:val="none"/>
        </w:rPr>
      </w:pPr>
      <w:r w:rsidRPr="00A71A78">
        <w:rPr>
          <w:rFonts w:eastAsia="Times New Roman" w:cs="Times New Roman"/>
          <w:color w:val="EE0000"/>
          <w:kern w:val="0"/>
          <w:sz w:val="24"/>
          <w:szCs w:val="24"/>
          <w14:ligatures w14:val="none"/>
        </w:rPr>
        <w:t xml:space="preserve">If you want a tighter version for a </w:t>
      </w:r>
      <w:r w:rsidRPr="00A71A78">
        <w:rPr>
          <w:rFonts w:eastAsia="Times New Roman" w:cs="Times New Roman"/>
          <w:b/>
          <w:bCs/>
          <w:color w:val="EE0000"/>
          <w:kern w:val="0"/>
          <w:sz w:val="24"/>
          <w:szCs w:val="24"/>
          <w14:ligatures w14:val="none"/>
        </w:rPr>
        <w:t>2-minute answer</w:t>
      </w:r>
      <w:r w:rsidRPr="00A71A78">
        <w:rPr>
          <w:rFonts w:eastAsia="Times New Roman" w:cs="Times New Roman"/>
          <w:color w:val="EE0000"/>
          <w:kern w:val="0"/>
          <w:sz w:val="24"/>
          <w:szCs w:val="24"/>
          <w14:ligatures w14:val="none"/>
        </w:rPr>
        <w:t xml:space="preserve"> I can compress this into a short script that hits only ingress, flow engine, JSON flows &amp; DI.</w:t>
      </w:r>
    </w:p>
    <w:p w14:paraId="09C7C5CF" w14:textId="77777777" w:rsidR="00A71A78" w:rsidRPr="00000FB4" w:rsidRDefault="00A71A78" w:rsidP="00CA1105">
      <w:pPr>
        <w:tabs>
          <w:tab w:val="left" w:pos="360"/>
        </w:tabs>
        <w:spacing w:after="0"/>
      </w:pPr>
    </w:p>
    <w:p w14:paraId="719195B4" w14:textId="0FFC76C2" w:rsidR="00000FB4" w:rsidRDefault="006752C8" w:rsidP="006752C8">
      <w:pPr>
        <w:pStyle w:val="Heading1"/>
        <w:numPr>
          <w:ilvl w:val="0"/>
          <w:numId w:val="0"/>
        </w:numPr>
        <w:ind w:left="432" w:hanging="432"/>
      </w:pPr>
      <w:bookmarkStart w:id="163" w:name="_Toc216358747"/>
      <w:r>
        <w:t>T</w:t>
      </w:r>
      <w:r w:rsidR="00A71A78" w:rsidRPr="00A71A78">
        <w:t>ight, polished, int</w:t>
      </w:r>
      <w:r w:rsidR="00000FB4">
        <w:t>v</w:t>
      </w:r>
      <w:r w:rsidR="00A71A78" w:rsidRPr="00A71A78">
        <w:t>-ready 2-min</w:t>
      </w:r>
      <w:r w:rsidR="00000FB4">
        <w:t xml:space="preserve"> </w:t>
      </w:r>
      <w:r w:rsidR="00A71A78" w:rsidRPr="00A71A78">
        <w:t>script.</w:t>
      </w:r>
      <w:bookmarkEnd w:id="163"/>
      <w:r w:rsidR="00A71A78" w:rsidRPr="00A71A78">
        <w:br/>
      </w:r>
    </w:p>
    <w:p w14:paraId="480C0FAC" w14:textId="7A82F8D2" w:rsidR="00A71A78" w:rsidRPr="00A71A78" w:rsidRDefault="00A71A78" w:rsidP="00A71A78">
      <w:pPr>
        <w:tabs>
          <w:tab w:val="left" w:pos="360"/>
        </w:tabs>
        <w:spacing w:after="0"/>
      </w:pPr>
      <w:r w:rsidRPr="00A71A78">
        <w:t>This hits the architecture, the flow engine, JSON, DI, orchestration &amp; your React site — without drifting into weeds.</w:t>
      </w:r>
    </w:p>
    <w:p w14:paraId="11C21C9E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Use this exact flow when they say:</w:t>
      </w:r>
      <w:r w:rsidRPr="00A71A78">
        <w:br/>
      </w:r>
      <w:r w:rsidRPr="00A71A78">
        <w:rPr>
          <w:b/>
          <w:bCs/>
        </w:rPr>
        <w:t>“Walk me through the architecture of your chatbot system.”</w:t>
      </w:r>
    </w:p>
    <w:p w14:paraId="5ED098C9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pict w14:anchorId="18BB6C93">
          <v:rect id="_x0000_i2071" style="width:0;height:1.5pt" o:hralign="center" o:hrstd="t" o:hr="t" fillcolor="#a0a0a0" stroked="f"/>
        </w:pict>
      </w:r>
    </w:p>
    <w:p w14:paraId="03824A7D" w14:textId="77777777" w:rsidR="00A71A78" w:rsidRPr="00A71A78" w:rsidRDefault="00A71A78" w:rsidP="00000FB4">
      <w:pPr>
        <w:pStyle w:val="Heading2"/>
      </w:pPr>
      <w:bookmarkStart w:id="164" w:name="_Toc216358748"/>
      <w:r w:rsidRPr="00A71A78">
        <w:t>TEAIChatbot — 2-Minute Interview Walkthrough</w:t>
      </w:r>
      <w:bookmarkEnd w:id="164"/>
    </w:p>
    <w:p w14:paraId="38704D5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rPr>
          <w:i/>
          <w:iCs/>
        </w:rPr>
        <w:t>“I built TEAIChatbot as a small distributed system behind my own site, tomenglishai.com. The system has three layers: an ingress API for messages, a JSON-driven flow engine, and an owner API that manages config and flows.”</w:t>
      </w:r>
    </w:p>
    <w:p w14:paraId="4754CC37" w14:textId="77777777" w:rsidR="00A71A78" w:rsidRPr="00A71A78" w:rsidRDefault="00A71A78" w:rsidP="00000FB4">
      <w:pPr>
        <w:pStyle w:val="Heading3"/>
      </w:pPr>
      <w:bookmarkStart w:id="165" w:name="_Toc216358749"/>
      <w:r w:rsidRPr="00A71A78">
        <w:t>1. Message enters the system</w:t>
      </w:r>
      <w:bookmarkEnd w:id="165"/>
    </w:p>
    <w:p w14:paraId="1B2B353F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rPr>
          <w:i/>
          <w:iCs/>
        </w:rPr>
        <w:t>“When a user posts on my site, the React component sends a simple DTO to /api/chatbot/post.</w:t>
      </w:r>
      <w:r w:rsidRPr="00A71A78">
        <w:rPr>
          <w:i/>
          <w:iCs/>
        </w:rPr>
        <w:br/>
        <w:t>That endpoint injects a channel normalizer and an orchestrator via ASP.NET Core DI.</w:t>
      </w:r>
      <w:r w:rsidRPr="00A71A78">
        <w:rPr>
          <w:i/>
          <w:iCs/>
        </w:rPr>
        <w:br/>
        <w:t>The normalizer turns the raw payload into a NormalizedEvent with fields like Channel, OwnerId, UserId and Text.”</w:t>
      </w:r>
    </w:p>
    <w:p w14:paraId="63A66E80" w14:textId="77777777" w:rsidR="00A71A78" w:rsidRPr="00A71A78" w:rsidRDefault="00A71A78" w:rsidP="00000FB4">
      <w:pPr>
        <w:pStyle w:val="Heading3"/>
      </w:pPr>
      <w:bookmarkStart w:id="166" w:name="_Toc216358750"/>
      <w:r w:rsidRPr="00A71A78">
        <w:t>2. Orchestrator coordinates the interaction</w:t>
      </w:r>
      <w:bookmarkEnd w:id="166"/>
    </w:p>
    <w:p w14:paraId="02EA22AF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rPr>
          <w:i/>
          <w:iCs/>
        </w:rPr>
        <w:t>“The orchestrator is my central coordinator. It loads the owner’s configuration, chooses which flow to run, builds a FlowContext, and calls IFlowEngine.RunAsync.</w:t>
      </w:r>
      <w:r w:rsidRPr="00A71A78">
        <w:rPr>
          <w:i/>
          <w:iCs/>
        </w:rPr>
        <w:br/>
        <w:t>Because everything is behind interfaces, the orchestrator never instantiates engines or storage directly. That gives me clean test seams and pluggable components.”</w:t>
      </w:r>
    </w:p>
    <w:p w14:paraId="6B41428D" w14:textId="77777777" w:rsidR="00A71A78" w:rsidRPr="00A71A78" w:rsidRDefault="00A71A78" w:rsidP="00000FB4">
      <w:pPr>
        <w:pStyle w:val="Heading3"/>
      </w:pPr>
      <w:bookmarkStart w:id="167" w:name="_Toc216358751"/>
      <w:r w:rsidRPr="00A71A78">
        <w:t>3. JSON-driven flow engine</w:t>
      </w:r>
      <w:bookmarkEnd w:id="167"/>
    </w:p>
    <w:p w14:paraId="41A31728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rPr>
          <w:i/>
          <w:iCs/>
        </w:rPr>
        <w:t>“The real intelligence lives in a JSON flow engine. Each flow is just a JSON file like owner.flowName.json with a start step and a list of steps.</w:t>
      </w:r>
      <w:r w:rsidRPr="00A71A78">
        <w:rPr>
          <w:i/>
          <w:iCs/>
        </w:rPr>
        <w:br/>
        <w:t>Step types include SendText, CallLlm, and End.</w:t>
      </w:r>
      <w:r w:rsidRPr="00A71A78">
        <w:rPr>
          <w:i/>
          <w:iCs/>
        </w:rPr>
        <w:br/>
        <w:t>Templates like {UserText} or {UserId} get resolved at runtime.</w:t>
      </w:r>
      <w:r w:rsidRPr="00A71A78">
        <w:rPr>
          <w:i/>
          <w:iCs/>
        </w:rPr>
        <w:br/>
      </w:r>
      <w:r w:rsidRPr="00A71A78">
        <w:rPr>
          <w:i/>
          <w:iCs/>
        </w:rPr>
        <w:lastRenderedPageBreak/>
        <w:t>A CallLlm step passes a prompt to IChatCompletionClient, which today is a lightweight stub but can be swapped for OpenAI or Azure AI through DI.”</w:t>
      </w:r>
    </w:p>
    <w:p w14:paraId="28BC34B9" w14:textId="77777777" w:rsidR="00A71A78" w:rsidRPr="00A71A78" w:rsidRDefault="00A71A78" w:rsidP="00000FB4">
      <w:pPr>
        <w:pStyle w:val="Heading3"/>
      </w:pPr>
      <w:bookmarkStart w:id="168" w:name="_Toc216358752"/>
      <w:r w:rsidRPr="00A71A78">
        <w:t>4. Execution path</w:t>
      </w:r>
      <w:bookmarkEnd w:id="168"/>
    </w:p>
    <w:p w14:paraId="573F52DB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rPr>
          <w:i/>
          <w:iCs/>
        </w:rPr>
        <w:t>“JsonFlowEngine loads the JSON, walks step-by-step, applies templates, calls the LLM when needed, and accumulates the final text.</w:t>
      </w:r>
      <w:r w:rsidRPr="00A71A78">
        <w:rPr>
          <w:i/>
          <w:iCs/>
        </w:rPr>
        <w:br/>
        <w:t>It returns a FlowResult, and the orchestrator maps that to an OutboundMessage that goes back to the UI.”</w:t>
      </w:r>
    </w:p>
    <w:p w14:paraId="335A777F" w14:textId="77777777" w:rsidR="00A71A78" w:rsidRPr="00A71A78" w:rsidRDefault="00A71A78" w:rsidP="00000FB4">
      <w:pPr>
        <w:pStyle w:val="Heading3"/>
      </w:pPr>
      <w:bookmarkStart w:id="169" w:name="_Toc216358753"/>
      <w:r w:rsidRPr="00A71A78">
        <w:t>5. Owner API lets me edit flows live</w:t>
      </w:r>
      <w:bookmarkEnd w:id="169"/>
    </w:p>
    <w:p w14:paraId="30A7181B" w14:textId="77777777" w:rsidR="00A71A78" w:rsidRDefault="00A71A78" w:rsidP="00A71A78">
      <w:pPr>
        <w:tabs>
          <w:tab w:val="left" w:pos="360"/>
        </w:tabs>
        <w:spacing w:after="0"/>
        <w:rPr>
          <w:i/>
          <w:iCs/>
        </w:rPr>
      </w:pPr>
      <w:r w:rsidRPr="00A71A78">
        <w:rPr>
          <w:i/>
          <w:iCs/>
        </w:rPr>
        <w:t>“Flows and owner configs are editable through a separate Owner API.</w:t>
      </w:r>
      <w:r w:rsidRPr="00A71A78">
        <w:rPr>
          <w:i/>
          <w:iCs/>
        </w:rPr>
        <w:br/>
        <w:t>The UI can GET or POST flow JSON to /api/owner/{owner}/flow/{flowName}.</w:t>
      </w:r>
      <w:r w:rsidRPr="00A71A78">
        <w:rPr>
          <w:i/>
          <w:iCs/>
        </w:rPr>
        <w:br/>
        <w:t>Because I store everything behind IFlowDefinitionStore, I can swap file storage for Azure Blob without changing any orchestrator or engine code.”</w:t>
      </w:r>
    </w:p>
    <w:p w14:paraId="4CDB95F7" w14:textId="77777777" w:rsidR="000A246D" w:rsidRDefault="000A246D" w:rsidP="00A71A78">
      <w:pPr>
        <w:tabs>
          <w:tab w:val="left" w:pos="360"/>
        </w:tabs>
        <w:spacing w:after="0"/>
        <w:rPr>
          <w:i/>
          <w:iCs/>
        </w:rPr>
      </w:pPr>
    </w:p>
    <w:p w14:paraId="01BC4CA2" w14:textId="41636A12" w:rsidR="000A246D" w:rsidRPr="00A71A78" w:rsidRDefault="000A246D" w:rsidP="000A246D">
      <w:pPr>
        <w:pStyle w:val="Heading3"/>
      </w:pPr>
      <w:bookmarkStart w:id="170" w:name="_Toc216358754"/>
      <w:r w:rsidRPr="00A71A78">
        <w:t>The whole system is modular</w:t>
      </w:r>
      <w:bookmarkEnd w:id="170"/>
    </w:p>
    <w:p w14:paraId="15549CE7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rPr>
          <w:b/>
          <w:bCs/>
        </w:rPr>
        <w:t>6. Why this matters</w:t>
      </w:r>
    </w:p>
    <w:p w14:paraId="6A13FC44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rPr>
          <w:i/>
          <w:iCs/>
        </w:rPr>
        <w:t>“The whole system is modular: channels plug in, flows are data-driven, the engine is DI-powered, and storage is replaceable.</w:t>
      </w:r>
      <w:r w:rsidRPr="00A71A78">
        <w:rPr>
          <w:i/>
          <w:iCs/>
        </w:rPr>
        <w:br/>
        <w:t>It lets me demo full end-to-end LLM orchestration without relying on external platforms like Facebook, and it’s a pattern I can scale into Functions or Kubernetes later.”</w:t>
      </w:r>
    </w:p>
    <w:p w14:paraId="1BC1BF4E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pict w14:anchorId="6940F35B">
          <v:rect id="_x0000_i2072" style="width:0;height:1.5pt" o:hralign="center" o:hrstd="t" o:hr="t" fillcolor="#a0a0a0" stroked="f"/>
        </w:pict>
      </w:r>
    </w:p>
    <w:p w14:paraId="72D4DDD0" w14:textId="77777777" w:rsidR="00A71A78" w:rsidRPr="00A71A78" w:rsidRDefault="00A71A78" w:rsidP="000A246D">
      <w:pPr>
        <w:pStyle w:val="Heading2"/>
      </w:pPr>
      <w:bookmarkStart w:id="171" w:name="_Toc216358755"/>
      <w:r w:rsidRPr="00A71A78">
        <w:t>If you want the 30-second version:</w:t>
      </w:r>
      <w:bookmarkEnd w:id="171"/>
    </w:p>
    <w:p w14:paraId="6B4E6387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rPr>
          <w:i/>
          <w:iCs/>
        </w:rPr>
        <w:t>Ingress → Normalizer → Orchestrator → JSON Flow Engine → Optional LLM → Outbound message.</w:t>
      </w:r>
      <w:r w:rsidRPr="00A71A78">
        <w:rPr>
          <w:i/>
          <w:iCs/>
        </w:rPr>
        <w:br/>
        <w:t>Everything is behind interfaces, flows are data not code, and owners can edit behavior over simple JSON APIs.</w:t>
      </w:r>
      <w:r w:rsidRPr="00A71A78">
        <w:rPr>
          <w:i/>
          <w:iCs/>
        </w:rPr>
        <w:br/>
        <w:t>It’s small, clean, testable, and cloud-ready.”</w:t>
      </w:r>
    </w:p>
    <w:p w14:paraId="394D32B2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pict w14:anchorId="7BC4CD7C">
          <v:rect id="_x0000_i2073" style="width:0;height:1.5pt" o:hralign="center" o:hrstd="t" o:hr="t" fillcolor="#a0a0a0" stroked="f"/>
        </w:pict>
      </w:r>
    </w:p>
    <w:p w14:paraId="62CE160F" w14:textId="77777777" w:rsidR="000A246D" w:rsidRDefault="000A246D" w:rsidP="00A71A78">
      <w:pPr>
        <w:tabs>
          <w:tab w:val="left" w:pos="360"/>
        </w:tabs>
        <w:spacing w:after="0"/>
      </w:pPr>
    </w:p>
    <w:p w14:paraId="55289795" w14:textId="77777777" w:rsidR="000A246D" w:rsidRDefault="000A246D" w:rsidP="00A71A78">
      <w:pPr>
        <w:tabs>
          <w:tab w:val="left" w:pos="360"/>
        </w:tabs>
        <w:spacing w:after="0"/>
      </w:pPr>
    </w:p>
    <w:p w14:paraId="2FAD04FD" w14:textId="77777777" w:rsidR="000A246D" w:rsidRDefault="000A246D" w:rsidP="00A71A78">
      <w:pPr>
        <w:tabs>
          <w:tab w:val="left" w:pos="360"/>
        </w:tabs>
        <w:spacing w:after="0"/>
      </w:pPr>
    </w:p>
    <w:p w14:paraId="619EABDB" w14:textId="114C1ACE" w:rsidR="00A71A78" w:rsidRPr="00A71A78" w:rsidRDefault="00A71A78" w:rsidP="00A71A78">
      <w:pPr>
        <w:tabs>
          <w:tab w:val="left" w:pos="360"/>
        </w:tabs>
        <w:spacing w:after="0"/>
      </w:pPr>
      <w:r w:rsidRPr="00A71A78">
        <w:t>If you want, I can create:</w:t>
      </w:r>
    </w:p>
    <w:p w14:paraId="1F33DE8E" w14:textId="77777777" w:rsidR="00A71A78" w:rsidRPr="00A71A78" w:rsidRDefault="00A71A78" w:rsidP="00A71A78">
      <w:pPr>
        <w:numPr>
          <w:ilvl w:val="0"/>
          <w:numId w:val="152"/>
        </w:numPr>
        <w:tabs>
          <w:tab w:val="left" w:pos="360"/>
        </w:tabs>
        <w:spacing w:after="0"/>
      </w:pPr>
      <w:r w:rsidRPr="00A71A78">
        <w:t>a one-slide architecture diagram (ASCII or draw.io XML)</w:t>
      </w:r>
    </w:p>
    <w:p w14:paraId="23EDB9F1" w14:textId="77777777" w:rsidR="00A71A78" w:rsidRPr="00A71A78" w:rsidRDefault="00A71A78" w:rsidP="00A71A78">
      <w:pPr>
        <w:numPr>
          <w:ilvl w:val="0"/>
          <w:numId w:val="152"/>
        </w:numPr>
        <w:tabs>
          <w:tab w:val="left" w:pos="360"/>
        </w:tabs>
        <w:spacing w:after="0"/>
      </w:pPr>
      <w:r w:rsidRPr="00A71A78">
        <w:t>a “How the system works in 10 steps”</w:t>
      </w:r>
    </w:p>
    <w:p w14:paraId="7203098C" w14:textId="77777777" w:rsidR="00A71A78" w:rsidRPr="00A71A78" w:rsidRDefault="00A71A78" w:rsidP="00A71A78">
      <w:pPr>
        <w:numPr>
          <w:ilvl w:val="0"/>
          <w:numId w:val="152"/>
        </w:numPr>
        <w:tabs>
          <w:tab w:val="left" w:pos="360"/>
        </w:tabs>
        <w:spacing w:after="0"/>
      </w:pPr>
      <w:r w:rsidRPr="00A71A78">
        <w:t>an even more executive-friendly answer</w:t>
      </w:r>
    </w:p>
    <w:p w14:paraId="79922622" w14:textId="77777777" w:rsidR="00A71A78" w:rsidRDefault="00A71A78" w:rsidP="00A71A78">
      <w:pPr>
        <w:tabs>
          <w:tab w:val="left" w:pos="360"/>
        </w:tabs>
        <w:spacing w:after="0"/>
      </w:pPr>
      <w:r w:rsidRPr="00A71A78">
        <w:t>Just tell me which one you want.</w:t>
      </w:r>
    </w:p>
    <w:p w14:paraId="74E898FE" w14:textId="77777777" w:rsidR="006752C8" w:rsidRPr="00A71A78" w:rsidRDefault="006752C8" w:rsidP="00A71A78">
      <w:pPr>
        <w:tabs>
          <w:tab w:val="left" w:pos="360"/>
        </w:tabs>
        <w:spacing w:after="0"/>
      </w:pPr>
    </w:p>
    <w:p w14:paraId="76CDE44E" w14:textId="77777777" w:rsidR="00A71A78" w:rsidRPr="00A71A78" w:rsidRDefault="00A71A78" w:rsidP="00A71A78">
      <w:pPr>
        <w:tabs>
          <w:tab w:val="left" w:pos="360"/>
        </w:tabs>
        <w:spacing w:after="0"/>
        <w:rPr>
          <w:vanish/>
        </w:rPr>
      </w:pPr>
      <w:r w:rsidRPr="00A71A78">
        <w:rPr>
          <w:vanish/>
        </w:rPr>
        <w:t>Top of Form</w:t>
      </w:r>
    </w:p>
    <w:p w14:paraId="7E69DF97" w14:textId="1A423526" w:rsidR="00A71A78" w:rsidRPr="00A71A78" w:rsidRDefault="00A71A78" w:rsidP="00A71A78">
      <w:pPr>
        <w:tabs>
          <w:tab w:val="left" w:pos="360"/>
        </w:tabs>
        <w:spacing w:after="0"/>
        <w:rPr>
          <w:vanish/>
        </w:rPr>
      </w:pPr>
      <w:r w:rsidRPr="00A71A78">
        <w:rPr>
          <w:vanish/>
        </w:rPr>
        <w:t>Bottom of Form</w:t>
      </w:r>
    </w:p>
    <w:p w14:paraId="3F620ABF" w14:textId="77777777" w:rsidR="00A71A78" w:rsidRPr="00000FB4" w:rsidRDefault="00A71A78" w:rsidP="00CA1105">
      <w:pPr>
        <w:tabs>
          <w:tab w:val="left" w:pos="360"/>
        </w:tabs>
        <w:spacing w:after="0"/>
        <w:rPr>
          <w:vanish/>
        </w:rPr>
      </w:pPr>
    </w:p>
    <w:p w14:paraId="29CD2235" w14:textId="5CDC4F7F" w:rsidR="00A71A78" w:rsidRPr="00A71A78" w:rsidRDefault="000A246D" w:rsidP="000A246D">
      <w:pPr>
        <w:pStyle w:val="Heading1"/>
        <w:rPr>
          <w:rFonts w:ascii="Consolas" w:hAnsi="Consolas"/>
        </w:rPr>
      </w:pPr>
      <w:bookmarkStart w:id="172" w:name="_Toc216358756"/>
      <w:r>
        <w:rPr>
          <w:bCs/>
        </w:rPr>
        <w:t>T</w:t>
      </w:r>
      <w:r w:rsidR="00A71A78" w:rsidRPr="00A71A78">
        <w:rPr>
          <w:rFonts w:ascii="Consolas" w:hAnsi="Consolas"/>
          <w:bCs/>
        </w:rPr>
        <w:t>hree deliverables</w:t>
      </w:r>
      <w:r>
        <w:t>: 1-slide arch diag, Draw.io, 10 Steps</w:t>
      </w:r>
      <w:r w:rsidR="00A71A78" w:rsidRPr="00A71A78">
        <w:rPr>
          <w:rFonts w:ascii="Consolas" w:hAnsi="Consolas"/>
        </w:rPr>
        <w:t>:</w:t>
      </w:r>
      <w:bookmarkEnd w:id="172"/>
    </w:p>
    <w:p w14:paraId="3DA6198F" w14:textId="77777777" w:rsidR="00A71A78" w:rsidRPr="00A71A78" w:rsidRDefault="00A71A78" w:rsidP="00A71A78">
      <w:pPr>
        <w:numPr>
          <w:ilvl w:val="0"/>
          <w:numId w:val="153"/>
        </w:numPr>
        <w:tabs>
          <w:tab w:val="left" w:pos="360"/>
        </w:tabs>
        <w:spacing w:after="0"/>
      </w:pPr>
      <w:r w:rsidRPr="00A71A78">
        <w:rPr>
          <w:b/>
          <w:bCs/>
        </w:rPr>
        <w:t>One-slide architecture diagram (ASCII)</w:t>
      </w:r>
    </w:p>
    <w:p w14:paraId="282F4650" w14:textId="77777777" w:rsidR="00A71A78" w:rsidRPr="00A71A78" w:rsidRDefault="00A71A78" w:rsidP="00A71A78">
      <w:pPr>
        <w:numPr>
          <w:ilvl w:val="0"/>
          <w:numId w:val="153"/>
        </w:numPr>
        <w:tabs>
          <w:tab w:val="left" w:pos="360"/>
        </w:tabs>
        <w:spacing w:after="0"/>
      </w:pPr>
      <w:r w:rsidRPr="00A71A78">
        <w:rPr>
          <w:b/>
          <w:bCs/>
        </w:rPr>
        <w:t>Draw.io XML version of the same diagram</w:t>
      </w:r>
      <w:r w:rsidRPr="00A71A78">
        <w:t xml:space="preserve"> (drop directly into draw.io)</w:t>
      </w:r>
    </w:p>
    <w:p w14:paraId="38A929DA" w14:textId="77777777" w:rsidR="00A71A78" w:rsidRPr="00A71A78" w:rsidRDefault="00A71A78" w:rsidP="00A71A78">
      <w:pPr>
        <w:numPr>
          <w:ilvl w:val="0"/>
          <w:numId w:val="153"/>
        </w:numPr>
        <w:tabs>
          <w:tab w:val="left" w:pos="360"/>
        </w:tabs>
        <w:spacing w:after="0"/>
      </w:pPr>
      <w:r w:rsidRPr="00A71A78">
        <w:rPr>
          <w:b/>
          <w:bCs/>
        </w:rPr>
        <w:t>“How the system works in 10 steps”</w:t>
      </w:r>
      <w:r w:rsidRPr="00A71A78">
        <w:t xml:space="preserve"> executive-level narrative</w:t>
      </w:r>
    </w:p>
    <w:p w14:paraId="4CB77247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Each of these fits perfectly with the 2-minute talk track.</w:t>
      </w:r>
    </w:p>
    <w:p w14:paraId="34A7DEB7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pict w14:anchorId="02BD0DF5">
          <v:rect id="_x0000_i2083" style="width:0;height:1.5pt" o:hralign="center" o:hrstd="t" o:hr="t" fillcolor="#a0a0a0" stroked="f"/>
        </w:pict>
      </w:r>
    </w:p>
    <w:p w14:paraId="2717F2EA" w14:textId="77777777" w:rsidR="00A71A78" w:rsidRPr="00A71A78" w:rsidRDefault="00A71A78" w:rsidP="000A246D">
      <w:pPr>
        <w:pStyle w:val="Heading2"/>
      </w:pPr>
      <w:bookmarkStart w:id="173" w:name="_Toc216358757"/>
      <w:r w:rsidRPr="00A71A78">
        <w:t>1. One-Slide Architecture Diagram (ASCII — copy/paste into docs)</w:t>
      </w:r>
      <w:bookmarkEnd w:id="173"/>
    </w:p>
    <w:p w14:paraId="5CCECC14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   ┌────────────────────────────┐</w:t>
      </w:r>
    </w:p>
    <w:p w14:paraId="047809A4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   │        React UI            │</w:t>
      </w:r>
    </w:p>
    <w:p w14:paraId="0C167B0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   │  (Post Component on TEAI)   │</w:t>
      </w:r>
    </w:p>
    <w:p w14:paraId="557B441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   └──────────────┬─────────────┘</w:t>
      </w:r>
    </w:p>
    <w:p w14:paraId="74F0F4AF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                  │  JSON DTO</w:t>
      </w:r>
    </w:p>
    <w:p w14:paraId="5AE7C9D8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                  ▼</w:t>
      </w:r>
    </w:p>
    <w:p w14:paraId="09374F72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 ┌─────────────────────────────────┐</w:t>
      </w:r>
    </w:p>
    <w:p w14:paraId="29EF7213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 │     Ingress API (/post)         │</w:t>
      </w:r>
    </w:p>
    <w:p w14:paraId="61F81C71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 │  - DI Injected Normalizer       │</w:t>
      </w:r>
    </w:p>
    <w:p w14:paraId="0667F737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 │  - DI Injected Orchestrator     │</w:t>
      </w:r>
    </w:p>
    <w:p w14:paraId="5D83BC7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 └──────────────┬──────────────────┘</w:t>
      </w:r>
    </w:p>
    <w:p w14:paraId="21E2FA81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                │ NormalizedEvent</w:t>
      </w:r>
    </w:p>
    <w:p w14:paraId="1BB0DA57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                ▼</w:t>
      </w:r>
    </w:p>
    <w:p w14:paraId="6AB50D46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 ┌─────────────────────────────────┐</w:t>
      </w:r>
    </w:p>
    <w:p w14:paraId="3ECB362F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 │     Conversation Orchestrator    │</w:t>
      </w:r>
    </w:p>
    <w:p w14:paraId="14EA774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 │  - Loads OwnerConfig             │</w:t>
      </w:r>
    </w:p>
    <w:p w14:paraId="01EF90BB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 │  - Selects Flow (DefaultFlow)    │</w:t>
      </w:r>
    </w:p>
    <w:p w14:paraId="5E8FFB8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 │  - Builds FlowContext            │</w:t>
      </w:r>
    </w:p>
    <w:p w14:paraId="54B20ABE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 │  - Calls IFlowEngine             │</w:t>
      </w:r>
    </w:p>
    <w:p w14:paraId="4D53068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lastRenderedPageBreak/>
        <w:t xml:space="preserve">                         └──────────────┬──────────────────┘</w:t>
      </w:r>
    </w:p>
    <w:p w14:paraId="052EF571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                │ FlowContext</w:t>
      </w:r>
    </w:p>
    <w:p w14:paraId="758A9596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                ▼</w:t>
      </w:r>
    </w:p>
    <w:p w14:paraId="60999BC5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┌───────────────────────────────────┐</w:t>
      </w:r>
    </w:p>
    <w:p w14:paraId="7FF9AD34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│         JsonFlowEngine            │</w:t>
      </w:r>
    </w:p>
    <w:p w14:paraId="28769F86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│   - Loads JSON flow definition     │</w:t>
      </w:r>
    </w:p>
    <w:p w14:paraId="69D2A66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│   - Evaluates steps sequentially   │</w:t>
      </w:r>
    </w:p>
    <w:p w14:paraId="5147A021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│       * SendText templates         │</w:t>
      </w:r>
    </w:p>
    <w:p w14:paraId="43D6E77B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│       * CallLlm prompt -&gt; LLM      │</w:t>
      </w:r>
    </w:p>
    <w:p w14:paraId="267B3D31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│       * End                        │</w:t>
      </w:r>
    </w:p>
    <w:p w14:paraId="60E73CAB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└───────────────┬───────────────────┘</w:t>
      </w:r>
    </w:p>
    <w:p w14:paraId="220F4AF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               │ FlowResult</w:t>
      </w:r>
    </w:p>
    <w:p w14:paraId="3FBC5760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               ▼</w:t>
      </w:r>
    </w:p>
    <w:p w14:paraId="3770CFB3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┌──────────────────────────────────┐</w:t>
      </w:r>
    </w:p>
    <w:p w14:paraId="7DDCC6F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│   OutboundMessage (reply text)   │</w:t>
      </w:r>
    </w:p>
    <w:p w14:paraId="19CAC442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└───────────────────┬──────────────┘</w:t>
      </w:r>
    </w:p>
    <w:p w14:paraId="12D7E4A2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                    │</w:t>
      </w:r>
    </w:p>
    <w:p w14:paraId="7F6AC75B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                    ▼</w:t>
      </w:r>
    </w:p>
    <w:p w14:paraId="3E6EEA37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      ┌────────────────────────┐</w:t>
      </w:r>
    </w:p>
    <w:p w14:paraId="401C1912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      │    React UI Displays   │</w:t>
      </w:r>
    </w:p>
    <w:p w14:paraId="10FAA042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      │   Chatbot Response     │</w:t>
      </w:r>
    </w:p>
    <w:p w14:paraId="79E2B9D9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      └────────────────────────┘</w:t>
      </w:r>
    </w:p>
    <w:p w14:paraId="0A00AAAD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56A0779A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65193718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---------------------------- SUPPORTING SERVICES ----------------------------</w:t>
      </w:r>
    </w:p>
    <w:p w14:paraId="13637FFE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6B31F8CE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┌─────────────────────────────┐      ┌────────────────────────────────────────┐</w:t>
      </w:r>
    </w:p>
    <w:p w14:paraId="7722E640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│ Owner API (/owner, /flow)   │      │ Storage Layer (via DI)                 │</w:t>
      </w:r>
    </w:p>
    <w:p w14:paraId="10E8295A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│ - Edit OwnerConfig          │      │ - IOwnerConfigStore                    │</w:t>
      </w:r>
    </w:p>
    <w:p w14:paraId="35871E2A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│ - CRUD Flow JSON            │      │ - IFlowDefinitionStore                 │</w:t>
      </w:r>
    </w:p>
    <w:p w14:paraId="1B9CFB24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└─────────────────────────────┘      │   (File-based now, cloud later)       │</w:t>
      </w:r>
    </w:p>
    <w:p w14:paraId="705B4B4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                           └────────────────────────────────────────┘</w:t>
      </w:r>
    </w:p>
    <w:p w14:paraId="79649DCA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24063FE7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┌────────────────────────────────────────────────────────────────────────────┐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1ECE3B97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│ LLM Adapter (via DI)                                                       │</w:t>
      </w:r>
    </w:p>
    <w:p w14:paraId="68D0CBF2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│ - StubChatCompletionClient (local dev)                                     │</w:t>
      </w:r>
    </w:p>
    <w:p w14:paraId="2D2CF6AE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│ - Swappable: OpenAI, Azure OpenAI, local models                             │</w:t>
      </w:r>
    </w:p>
    <w:p w14:paraId="31003D0A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└────────────────────────────────────────────────────────────────────────────┘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71327B93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This is your “whole system at a glance.”</w:t>
      </w:r>
    </w:p>
    <w:p w14:paraId="68BA7C8F" w14:textId="77777777" w:rsidR="00A71A78" w:rsidRDefault="00A71A78" w:rsidP="00CA1105">
      <w:pPr>
        <w:tabs>
          <w:tab w:val="left" w:pos="360"/>
        </w:tabs>
        <w:spacing w:after="0"/>
      </w:pPr>
    </w:p>
    <w:p w14:paraId="3D83A5B7" w14:textId="77777777" w:rsidR="00A71A78" w:rsidRDefault="00A71A78" w:rsidP="00CA1105">
      <w:pPr>
        <w:tabs>
          <w:tab w:val="left" w:pos="360"/>
        </w:tabs>
        <w:spacing w:after="0"/>
      </w:pPr>
    </w:p>
    <w:p w14:paraId="3037CB38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pict w14:anchorId="41107D92">
          <v:rect id="_x0000_i2109" style="width:0;height:1.5pt" o:hralign="center" o:hrstd="t" o:hr="t" fillcolor="#a0a0a0" stroked="f"/>
        </w:pict>
      </w:r>
    </w:p>
    <w:p w14:paraId="677BDED6" w14:textId="77777777" w:rsidR="00A71A78" w:rsidRPr="00A71A78" w:rsidRDefault="00A71A78" w:rsidP="000A246D">
      <w:pPr>
        <w:pStyle w:val="Heading2"/>
      </w:pPr>
      <w:bookmarkStart w:id="174" w:name="_Toc216358758"/>
      <w:r w:rsidRPr="00A71A78">
        <w:t>2. Draw.io Diagram (XML — ready to import)</w:t>
      </w:r>
      <w:bookmarkEnd w:id="174"/>
    </w:p>
    <w:p w14:paraId="16209A20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Paste this into draw.io → File → Import → From clipboard.</w:t>
      </w:r>
    </w:p>
    <w:p w14:paraId="7BC5840E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&lt;mxfile host="app.diagrams.net"&gt;</w:t>
      </w:r>
    </w:p>
    <w:p w14:paraId="63680365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&lt;diagram id="TEAIChatbot" name="TEAIChatbot"&gt;</w:t>
      </w:r>
    </w:p>
    <w:p w14:paraId="285732B4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&lt;mxGraphModel dx="800" dy="600" grid="1" gridSize="10" guides="1" tooltips="1"</w:t>
      </w:r>
    </w:p>
    <w:p w14:paraId="3440E448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connect="1" arrows="1" fold="1" page="1" pageScale="1" pageWidth="1200"</w:t>
      </w:r>
    </w:p>
    <w:p w14:paraId="38825D2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pageHeight="900" background="#ffffff"&gt;</w:t>
      </w:r>
    </w:p>
    <w:p w14:paraId="7C3D319B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&lt;root&gt;</w:t>
      </w:r>
    </w:p>
    <w:p w14:paraId="52A4F23B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&lt;mxCell id="0"/&gt;</w:t>
      </w:r>
    </w:p>
    <w:p w14:paraId="1CEDA311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&lt;mxCell id="1" parent="0"/&gt;</w:t>
      </w:r>
    </w:p>
    <w:p w14:paraId="639590A6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7BDB2976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&lt;!-- React UI --&gt;</w:t>
      </w:r>
    </w:p>
    <w:p w14:paraId="21D2890F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&lt;mxCell id="react" value="React UI&amp;#xa;(Post Component)" style="rounded=1;whiteSpace=wrap;html=1;fillColor=#dae8fc;strokeColor=#6c8ebf;" vertex="1" parent="1"&gt;</w:t>
      </w:r>
    </w:p>
    <w:p w14:paraId="24E0BB39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&lt;mxGeometry x="120" y="50" width="200" height="70" as="geometry"/&gt;</w:t>
      </w:r>
    </w:p>
    <w:p w14:paraId="5C7B4B14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&lt;/mxCell&gt;</w:t>
      </w:r>
    </w:p>
    <w:p w14:paraId="00FC2226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63B6C426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&lt;!-- Ingress API --&gt;</w:t>
      </w:r>
    </w:p>
    <w:p w14:paraId="758FD66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&lt;mxCell id="ingress" value="Ingress API&amp;#xa;(/api/chatbot/post)" style="rounded=1;whiteSpace=wrap;html=1;fillColor=#ffe6cc;strokeColor=#d79b00;" vertex="1" parent="1"&gt;</w:t>
      </w:r>
    </w:p>
    <w:p w14:paraId="2A21D2C4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&lt;mxGeometry x="120" y="160" width="240" height="80" as="geometry"/&gt;</w:t>
      </w:r>
    </w:p>
    <w:p w14:paraId="6E9F6179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&lt;/mxCell&gt;</w:t>
      </w:r>
    </w:p>
    <w:p w14:paraId="736B489A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75CD40A4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&lt;!-- NormalizedEvent arrow --&gt;</w:t>
      </w:r>
    </w:p>
    <w:p w14:paraId="5E35C7CA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lastRenderedPageBreak/>
        <w:t xml:space="preserve">        &lt;mxCell id="arrow1" style="edgeStyle=elbowEdgeStyle;endArrow=block;html=1;" edge="1" parent="1" source="react" target="ingress"&gt;</w:t>
      </w:r>
    </w:p>
    <w:p w14:paraId="503E8618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&lt;mxGeometry relative="1" as="geometry"/&gt;</w:t>
      </w:r>
    </w:p>
    <w:p w14:paraId="09AB2E46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&lt;/mxCell&gt;</w:t>
      </w:r>
    </w:p>
    <w:p w14:paraId="071AE7F5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2E416225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&lt;!-- Orchestrator --&gt;</w:t>
      </w:r>
    </w:p>
    <w:p w14:paraId="1D5EEB80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&lt;mxCell id="orch" value="Conversation Orchestrator" style="rounded=1;whiteSpace=wrap;html=1;fillColor=#fff2cc;strokeColor=#d6b656;" vertex="1" parent="1"&gt;</w:t>
      </w:r>
    </w:p>
    <w:p w14:paraId="5D7D60F8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&lt;mxGeometry x="120" y="280" width="260" height="90" as="geometry"/&gt;</w:t>
      </w:r>
    </w:p>
    <w:p w14:paraId="2DFDF145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&lt;/mxCell&gt;</w:t>
      </w:r>
    </w:p>
    <w:p w14:paraId="021DC27B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4ABA9710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&lt;mxCell id="arrow2" style="edgeStyle=elbowEdgeStyle;endArrow=block;html=1;" edge="1" parent="1" source="ingress" target="orch"&gt;</w:t>
      </w:r>
    </w:p>
    <w:p w14:paraId="73422B5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&lt;mxGeometry relative="1" as="geometry"/&gt;</w:t>
      </w:r>
    </w:p>
    <w:p w14:paraId="4C866481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&lt;/mxCell&gt;</w:t>
      </w:r>
    </w:p>
    <w:p w14:paraId="5ACA7AE9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24DA1284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&lt;!-- Flow Engine --&gt;</w:t>
      </w:r>
    </w:p>
    <w:p w14:paraId="5D050B92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&lt;mxCell id="flowEngine" value="JsonFlowEngine&amp;#xa;(SendText, CallLlm, End)" style="rounded=1;whiteSpace=wrap;html=1;fillColor=#e1d5e7;strokeColor=#9673a6;" vertex="1" parent="1"&gt;</w:t>
      </w:r>
    </w:p>
    <w:p w14:paraId="2599D408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&lt;mxGeometry x="450" y="260" width="260" height="110" as="geometry"/&gt;</w:t>
      </w:r>
    </w:p>
    <w:p w14:paraId="1967F147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&lt;/mxCell&gt;</w:t>
      </w:r>
    </w:p>
    <w:p w14:paraId="439FF760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6AE1FBC2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&lt;mxCell id="arrow3" style="edgeStyle=elbowEdgeStyle;endArrow=block;html=1;" edge="1" parent="1" source="orch" target="flowEngine"&gt;</w:t>
      </w:r>
    </w:p>
    <w:p w14:paraId="7A84322A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&lt;mxGeometry relative="1" as="geometry"/&gt;</w:t>
      </w:r>
    </w:p>
    <w:p w14:paraId="3C857CA7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&lt;/mxCell&gt;</w:t>
      </w:r>
    </w:p>
    <w:p w14:paraId="680BF532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2DCA79E6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&lt;!-- LLM Adapter --&gt;</w:t>
      </w:r>
    </w:p>
    <w:p w14:paraId="4BB33443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&lt;mxCell id="llm" value="LLM Adapter&amp;#xa;IChatCompletionClient" style="rounded=1;whiteSpace=wrap;html=1;fillColor=#f8cecc;strokeColor=#b85450;" vertex="1" parent="1"&gt;</w:t>
      </w:r>
    </w:p>
    <w:p w14:paraId="34E8C1A9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&lt;mxGeometry x="460" y="400" width="240" height="70" as="geometry"/&gt;</w:t>
      </w:r>
    </w:p>
    <w:p w14:paraId="605A49A2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&lt;/mxCell&gt;</w:t>
      </w:r>
    </w:p>
    <w:p w14:paraId="02C7B282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4217D2D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&lt;mxCell id="arrow4" style="edgeStyle=elbowEdgeStyle;endArrow=block;html=1;" edge="1" parent="1" source="flowEngine" target="llm"&gt;</w:t>
      </w:r>
    </w:p>
    <w:p w14:paraId="27010D27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&lt;mxGeometry relative="1" as="geometry"/&gt;</w:t>
      </w:r>
    </w:p>
    <w:p w14:paraId="6E6269BB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&lt;/mxCell&gt;</w:t>
      </w:r>
    </w:p>
    <w:p w14:paraId="507F1F99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37EC0361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&lt;!-- Outbound --&gt;</w:t>
      </w:r>
    </w:p>
    <w:p w14:paraId="744A6F0F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&lt;mxCell id="outbound" value="OutboundMessage → UI" style="rounded=1;whiteSpace=wrap;html=1;fillColor=#d5e8d4;strokeColor=#82b366;" vertex="1" parent="1"&gt;</w:t>
      </w:r>
    </w:p>
    <w:p w14:paraId="669395F2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&lt;mxGeometry x="120" y="420" width="240" height="70" as="geometry"/&gt;</w:t>
      </w:r>
    </w:p>
    <w:p w14:paraId="46EC5CB9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&lt;/mxCell&gt;</w:t>
      </w:r>
    </w:p>
    <w:p w14:paraId="74AE100D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54AAC3A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&lt;mxCell id="arrow5" style="edgeStyle=elbowEdgeStyle;endArrow=block;html=1;" edge="1" parent="1" source="orch" target="outbound"&gt;</w:t>
      </w:r>
    </w:p>
    <w:p w14:paraId="36218E8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&lt;mxGeometry relative="1" as="geometry"/&gt;</w:t>
      </w:r>
    </w:p>
    <w:p w14:paraId="406694B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&lt;/mxCell&gt;</w:t>
      </w:r>
    </w:p>
    <w:p w14:paraId="3A64BE26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45DF8714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&lt;!-- Owner API --&gt;</w:t>
      </w:r>
    </w:p>
    <w:p w14:paraId="2B4DEADA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&lt;mxCell id="ownerApi" value="Owner API&amp;#xa;(/owner, /flow)" style="rounded=1;whiteSpace=wrap;html=1;fillColor=#f7f7f7;strokeColor=#999999;" vertex="1" parent="1"&gt;</w:t>
      </w:r>
    </w:p>
    <w:p w14:paraId="673765D7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&lt;mxGeometry x="760" y="80" width="230" height="90" as="geometry"/&gt;</w:t>
      </w:r>
    </w:p>
    <w:p w14:paraId="534ACF3B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&lt;/mxCell&gt;</w:t>
      </w:r>
    </w:p>
    <w:p w14:paraId="77FCFA60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3F1E1CF3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&lt;!-- Storage --&gt;</w:t>
      </w:r>
    </w:p>
    <w:p w14:paraId="01497BA9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&lt;mxCell id="storage" value="Storage Layer&amp;#xa;(IOwnerConfigStore, IFlowDefinitionStore)" style="rounded=1;whiteSpace=wrap;html=1;fillColor=#ffffff;strokeColor=#000000;" vertex="1" parent="1"&gt;</w:t>
      </w:r>
    </w:p>
    <w:p w14:paraId="7B19ACA7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&lt;mxGeometry x="760" y="220" width="260" height="110" as="geometry"/&gt;</w:t>
      </w:r>
    </w:p>
    <w:p w14:paraId="23016D98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&lt;/mxCell&gt;</w:t>
      </w:r>
    </w:p>
    <w:p w14:paraId="08D62708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1AA403F9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&lt;mxCell id="arrow6" style="edgeStyle=elbowEdgeStyle;endArrow=block;html=1;" edge="1" parent="1" source="ownerApi" target="storage"&gt;</w:t>
      </w:r>
    </w:p>
    <w:p w14:paraId="2139256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  &lt;mxGeometry relative="1" as="geometry"/&gt;</w:t>
      </w:r>
    </w:p>
    <w:p w14:paraId="285D8264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  &lt;/mxCell&gt;</w:t>
      </w:r>
    </w:p>
    <w:p w14:paraId="26600E39" w14:textId="77777777" w:rsidR="00A71A78" w:rsidRPr="00A71A78" w:rsidRDefault="00A71A78" w:rsidP="00A71A78">
      <w:pPr>
        <w:tabs>
          <w:tab w:val="left" w:pos="360"/>
        </w:tabs>
        <w:spacing w:after="0"/>
      </w:pPr>
    </w:p>
    <w:p w14:paraId="4E0E56A8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  &lt;/root&gt;</w:t>
      </w:r>
    </w:p>
    <w:p w14:paraId="171F3C7B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 xml:space="preserve">    &lt;/mxGraphModel&gt;</w:t>
      </w:r>
    </w:p>
    <w:p w14:paraId="245FFF2C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lastRenderedPageBreak/>
        <w:t xml:space="preserve">  &lt;/diagram&gt;</w:t>
      </w:r>
    </w:p>
    <w:p w14:paraId="11CCEF36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&lt;/mxfile&gt;</w:t>
      </w:r>
    </w:p>
    <w:p w14:paraId="7E01B53E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This imports cleanly and mirrors the ASCII version.</w:t>
      </w:r>
    </w:p>
    <w:p w14:paraId="2293086E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pict w14:anchorId="30AE199D">
          <v:rect id="_x0000_i2110" style="width:0;height:1.5pt" o:hralign="center" o:hrstd="t" o:hr="t" fillcolor="#a0a0a0" stroked="f"/>
        </w:pict>
      </w:r>
    </w:p>
    <w:p w14:paraId="7DB73601" w14:textId="77777777" w:rsidR="00A71A78" w:rsidRPr="00A71A78" w:rsidRDefault="00A71A78" w:rsidP="000A246D">
      <w:pPr>
        <w:pStyle w:val="Heading3"/>
      </w:pPr>
      <w:bookmarkStart w:id="175" w:name="_Toc216358759"/>
      <w:r w:rsidRPr="00A71A78">
        <w:t>3. “How the System Works in 10 Steps” (Executive-Level)</w:t>
      </w:r>
      <w:bookmarkEnd w:id="175"/>
    </w:p>
    <w:p w14:paraId="789FC097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Use this when someone wants a crisp sequence or business-level clarity.</w:t>
      </w:r>
    </w:p>
    <w:p w14:paraId="23AC675B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pict w14:anchorId="22197221">
          <v:rect id="_x0000_i2111" style="width:0;height:1.5pt" o:hralign="center" o:hrstd="t" o:hr="t" fillcolor="#a0a0a0" stroked="f"/>
        </w:pict>
      </w:r>
    </w:p>
    <w:p w14:paraId="2805C356" w14:textId="77777777" w:rsidR="00A71A78" w:rsidRPr="00A71A78" w:rsidRDefault="00A71A78" w:rsidP="000A246D">
      <w:pPr>
        <w:tabs>
          <w:tab w:val="left" w:pos="360"/>
        </w:tabs>
        <w:spacing w:after="0"/>
        <w:rPr>
          <w:b/>
          <w:bCs/>
        </w:rPr>
      </w:pPr>
      <w:r w:rsidRPr="00A71A78">
        <w:rPr>
          <w:b/>
          <w:bCs/>
        </w:rPr>
        <w:t>1. A user posts a message on my site (React UI).</w:t>
      </w:r>
    </w:p>
    <w:p w14:paraId="00237357" w14:textId="77777777" w:rsidR="00A71A78" w:rsidRPr="00A71A78" w:rsidRDefault="00A71A78" w:rsidP="000A246D">
      <w:pPr>
        <w:tabs>
          <w:tab w:val="left" w:pos="360"/>
        </w:tabs>
        <w:spacing w:after="0"/>
      </w:pPr>
      <w:r w:rsidRPr="00A71A78">
        <w:t>The UI sends a simple JSON payload containing OwnerId, UserId, ThreadId, MessageId, and Text.</w:t>
      </w:r>
    </w:p>
    <w:p w14:paraId="6B0C93D0" w14:textId="77777777" w:rsidR="00A71A78" w:rsidRPr="00A71A78" w:rsidRDefault="00A71A78" w:rsidP="000A246D">
      <w:pPr>
        <w:tabs>
          <w:tab w:val="left" w:pos="360"/>
        </w:tabs>
        <w:spacing w:after="0"/>
        <w:rPr>
          <w:b/>
          <w:bCs/>
        </w:rPr>
      </w:pPr>
      <w:r w:rsidRPr="00A71A78">
        <w:rPr>
          <w:b/>
          <w:bCs/>
        </w:rPr>
        <w:t>2. The message enters the Ingress API.</w:t>
      </w:r>
    </w:p>
    <w:p w14:paraId="5C8F9024" w14:textId="77777777" w:rsidR="00A71A78" w:rsidRPr="00A71A78" w:rsidRDefault="00A71A78" w:rsidP="000A246D">
      <w:pPr>
        <w:tabs>
          <w:tab w:val="left" w:pos="360"/>
        </w:tabs>
        <w:spacing w:after="0"/>
      </w:pPr>
      <w:r w:rsidRPr="00A71A78">
        <w:t>The endpoint receives the DTO and DI injects a normalizer and the orchestrator.</w:t>
      </w:r>
    </w:p>
    <w:p w14:paraId="0A99ADCB" w14:textId="77777777" w:rsidR="00A71A78" w:rsidRPr="00A71A78" w:rsidRDefault="00A71A78" w:rsidP="000A246D">
      <w:pPr>
        <w:tabs>
          <w:tab w:val="left" w:pos="360"/>
        </w:tabs>
        <w:spacing w:after="0"/>
        <w:rPr>
          <w:b/>
          <w:bCs/>
        </w:rPr>
      </w:pPr>
      <w:r w:rsidRPr="00A71A78">
        <w:rPr>
          <w:b/>
          <w:bCs/>
        </w:rPr>
        <w:t>3. The normalizer converts channel-specific payloads into a NormalizedEvent.</w:t>
      </w:r>
    </w:p>
    <w:p w14:paraId="44ACE9C3" w14:textId="77777777" w:rsidR="00A71A78" w:rsidRPr="00A71A78" w:rsidRDefault="00A71A78" w:rsidP="000A246D">
      <w:pPr>
        <w:tabs>
          <w:tab w:val="left" w:pos="360"/>
        </w:tabs>
        <w:spacing w:after="0"/>
      </w:pPr>
      <w:r w:rsidRPr="00A71A78">
        <w:t>This is the core message format every channel must produce.</w:t>
      </w:r>
    </w:p>
    <w:p w14:paraId="3890AD57" w14:textId="77777777" w:rsidR="00A71A78" w:rsidRPr="00A71A78" w:rsidRDefault="00A71A78" w:rsidP="000A246D">
      <w:pPr>
        <w:tabs>
          <w:tab w:val="left" w:pos="360"/>
        </w:tabs>
        <w:spacing w:after="0"/>
        <w:rPr>
          <w:b/>
          <w:bCs/>
        </w:rPr>
      </w:pPr>
      <w:r w:rsidRPr="00A71A78">
        <w:rPr>
          <w:b/>
          <w:bCs/>
        </w:rPr>
        <w:t>4. The orchestrator loads the owner’s configuration.</w:t>
      </w:r>
    </w:p>
    <w:p w14:paraId="2156B1BB" w14:textId="77777777" w:rsidR="00A71A78" w:rsidRPr="00A71A78" w:rsidRDefault="00A71A78" w:rsidP="000A246D">
      <w:pPr>
        <w:tabs>
          <w:tab w:val="left" w:pos="360"/>
        </w:tabs>
        <w:spacing w:after="0"/>
      </w:pPr>
      <w:r w:rsidRPr="00A71A78">
        <w:t>It checks which flow should run, typically DefaultFlow.</w:t>
      </w:r>
    </w:p>
    <w:p w14:paraId="15ED2595" w14:textId="77777777" w:rsidR="00A71A78" w:rsidRPr="00A71A78" w:rsidRDefault="00A71A78" w:rsidP="000A246D">
      <w:pPr>
        <w:tabs>
          <w:tab w:val="left" w:pos="360"/>
        </w:tabs>
        <w:spacing w:after="0"/>
        <w:rPr>
          <w:b/>
          <w:bCs/>
        </w:rPr>
      </w:pPr>
      <w:r w:rsidRPr="00A71A78">
        <w:rPr>
          <w:b/>
          <w:bCs/>
        </w:rPr>
        <w:t>5. The orchestrator builds a FlowContext.</w:t>
      </w:r>
    </w:p>
    <w:p w14:paraId="45C78604" w14:textId="77777777" w:rsidR="00A71A78" w:rsidRPr="00A71A78" w:rsidRDefault="00A71A78" w:rsidP="000A246D">
      <w:pPr>
        <w:tabs>
          <w:tab w:val="left" w:pos="360"/>
        </w:tabs>
        <w:spacing w:after="0"/>
      </w:pPr>
      <w:r w:rsidRPr="00A71A78">
        <w:t>This holds owner config, the normalized event, and a correlation id.</w:t>
      </w:r>
    </w:p>
    <w:p w14:paraId="126D2CD6" w14:textId="77777777" w:rsidR="00A71A78" w:rsidRPr="00A71A78" w:rsidRDefault="00A71A78" w:rsidP="000A246D">
      <w:pPr>
        <w:tabs>
          <w:tab w:val="left" w:pos="360"/>
        </w:tabs>
        <w:spacing w:after="0"/>
        <w:rPr>
          <w:b/>
          <w:bCs/>
        </w:rPr>
      </w:pPr>
      <w:r w:rsidRPr="00A71A78">
        <w:rPr>
          <w:b/>
          <w:bCs/>
        </w:rPr>
        <w:t>6. The orchestrator invokes IFlowEngine.RunAsync.</w:t>
      </w:r>
    </w:p>
    <w:p w14:paraId="015DB802" w14:textId="77777777" w:rsidR="00A71A78" w:rsidRPr="00A71A78" w:rsidRDefault="00A71A78" w:rsidP="000A246D">
      <w:pPr>
        <w:tabs>
          <w:tab w:val="left" w:pos="360"/>
        </w:tabs>
        <w:spacing w:after="0"/>
      </w:pPr>
      <w:r w:rsidRPr="00A71A78">
        <w:t>This abstraction lets me swap between stub engines, JSON engines, or LangGraph engines.</w:t>
      </w:r>
    </w:p>
    <w:p w14:paraId="0368C2ED" w14:textId="77777777" w:rsidR="00A71A78" w:rsidRPr="00A71A78" w:rsidRDefault="00A71A78" w:rsidP="000A246D">
      <w:pPr>
        <w:tabs>
          <w:tab w:val="left" w:pos="360"/>
        </w:tabs>
        <w:spacing w:after="0"/>
        <w:rPr>
          <w:b/>
          <w:bCs/>
        </w:rPr>
      </w:pPr>
      <w:r w:rsidRPr="00A71A78">
        <w:rPr>
          <w:b/>
          <w:bCs/>
        </w:rPr>
        <w:t>7. The JsonFlowEngine loads the flow definition JSON.</w:t>
      </w:r>
    </w:p>
    <w:p w14:paraId="650AB94A" w14:textId="77777777" w:rsidR="00A71A78" w:rsidRPr="00A71A78" w:rsidRDefault="00A71A78" w:rsidP="000A246D">
      <w:pPr>
        <w:tabs>
          <w:tab w:val="left" w:pos="360"/>
        </w:tabs>
        <w:spacing w:after="0"/>
      </w:pPr>
      <w:r w:rsidRPr="00A71A78">
        <w:t>Each flow is a simple JSON file with a start step and a list of actions.</w:t>
      </w:r>
    </w:p>
    <w:p w14:paraId="67734440" w14:textId="77777777" w:rsidR="00A71A78" w:rsidRPr="00A71A78" w:rsidRDefault="00A71A78" w:rsidP="000A246D">
      <w:pPr>
        <w:tabs>
          <w:tab w:val="left" w:pos="360"/>
        </w:tabs>
        <w:spacing w:after="0"/>
        <w:rPr>
          <w:b/>
          <w:bCs/>
        </w:rPr>
      </w:pPr>
      <w:r w:rsidRPr="00A71A78">
        <w:rPr>
          <w:b/>
          <w:bCs/>
        </w:rPr>
        <w:t>8. The engine executes steps in sequence.</w:t>
      </w:r>
    </w:p>
    <w:p w14:paraId="4C0E2936" w14:textId="77777777" w:rsidR="00A71A78" w:rsidRPr="00A71A78" w:rsidRDefault="00A71A78" w:rsidP="000A246D">
      <w:pPr>
        <w:tabs>
          <w:tab w:val="left" w:pos="360"/>
        </w:tabs>
        <w:spacing w:after="0"/>
      </w:pPr>
      <w:r w:rsidRPr="00A71A78">
        <w:t>SendText → template expansion ({UserText}, {UserId})</w:t>
      </w:r>
    </w:p>
    <w:p w14:paraId="564FCDEA" w14:textId="77777777" w:rsidR="00A71A78" w:rsidRPr="00A71A78" w:rsidRDefault="00A71A78" w:rsidP="000A246D">
      <w:pPr>
        <w:tabs>
          <w:tab w:val="left" w:pos="360"/>
        </w:tabs>
        <w:spacing w:after="0"/>
      </w:pPr>
      <w:r w:rsidRPr="00A71A78">
        <w:t>CallLlm → prompt expansion → call LLM adapter</w:t>
      </w:r>
    </w:p>
    <w:p w14:paraId="4E9B66EB" w14:textId="77777777" w:rsidR="00A71A78" w:rsidRPr="00A71A78" w:rsidRDefault="00A71A78" w:rsidP="000A246D">
      <w:pPr>
        <w:tabs>
          <w:tab w:val="left" w:pos="360"/>
        </w:tabs>
        <w:spacing w:after="0"/>
      </w:pPr>
      <w:r w:rsidRPr="00A71A78">
        <w:t>End → stops the flow</w:t>
      </w:r>
    </w:p>
    <w:p w14:paraId="3AC82834" w14:textId="77777777" w:rsidR="00A71A78" w:rsidRPr="00A71A78" w:rsidRDefault="00A71A78" w:rsidP="000A246D">
      <w:pPr>
        <w:tabs>
          <w:tab w:val="left" w:pos="360"/>
        </w:tabs>
        <w:spacing w:after="0"/>
        <w:rPr>
          <w:b/>
          <w:bCs/>
        </w:rPr>
      </w:pPr>
      <w:r w:rsidRPr="00A71A78">
        <w:rPr>
          <w:b/>
          <w:bCs/>
        </w:rPr>
        <w:t>9. Accumulated text becomes a FlowResult.</w:t>
      </w:r>
    </w:p>
    <w:p w14:paraId="2BBB1CC6" w14:textId="77777777" w:rsidR="00A71A78" w:rsidRPr="00A71A78" w:rsidRDefault="00A71A78" w:rsidP="000A246D">
      <w:pPr>
        <w:tabs>
          <w:tab w:val="left" w:pos="360"/>
        </w:tabs>
        <w:spacing w:after="0"/>
      </w:pPr>
      <w:r w:rsidRPr="00A71A78">
        <w:t>This result includes the generated reply and optional debug info.</w:t>
      </w:r>
    </w:p>
    <w:p w14:paraId="444B8F27" w14:textId="77777777" w:rsidR="00A71A78" w:rsidRPr="00A71A78" w:rsidRDefault="00A71A78" w:rsidP="000A246D">
      <w:pPr>
        <w:tabs>
          <w:tab w:val="left" w:pos="360"/>
        </w:tabs>
        <w:spacing w:after="0"/>
        <w:rPr>
          <w:b/>
          <w:bCs/>
        </w:rPr>
      </w:pPr>
      <w:r w:rsidRPr="00A71A78">
        <w:rPr>
          <w:b/>
          <w:bCs/>
        </w:rPr>
        <w:t>10. The orchestrator returns an OutboundMessage to the UI.</w:t>
      </w:r>
    </w:p>
    <w:p w14:paraId="21BF9FFD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t>React displays the chatbot’s response, completing the round trip.</w:t>
      </w:r>
    </w:p>
    <w:p w14:paraId="4F697810" w14:textId="77777777" w:rsidR="00A71A78" w:rsidRPr="00A71A78" w:rsidRDefault="00A71A78" w:rsidP="00A71A78">
      <w:pPr>
        <w:tabs>
          <w:tab w:val="left" w:pos="360"/>
        </w:tabs>
        <w:spacing w:after="0"/>
      </w:pPr>
      <w:r w:rsidRPr="00A71A78">
        <w:pict w14:anchorId="453C2A83">
          <v:rect id="_x0000_i2112" style="width:0;height:1.5pt" o:hralign="center" o:hrstd="t" o:hr="t" fillcolor="#a0a0a0" stroked="f"/>
        </w:pict>
      </w:r>
    </w:p>
    <w:p w14:paraId="3E331F93" w14:textId="77777777" w:rsidR="00A71A78" w:rsidRDefault="00A71A78" w:rsidP="00A71A78">
      <w:pPr>
        <w:tabs>
          <w:tab w:val="left" w:pos="360"/>
        </w:tabs>
        <w:spacing w:after="0"/>
      </w:pPr>
    </w:p>
    <w:p w14:paraId="585979C4" w14:textId="77777777" w:rsidR="00A71A78" w:rsidRDefault="00A71A78" w:rsidP="00A71A78">
      <w:pPr>
        <w:tabs>
          <w:tab w:val="left" w:pos="360"/>
        </w:tabs>
        <w:spacing w:after="0"/>
      </w:pPr>
    </w:p>
    <w:p w14:paraId="1C2FDEC6" w14:textId="4A4F1EB2" w:rsidR="00A71A78" w:rsidRPr="00A71A78" w:rsidRDefault="00A71A78" w:rsidP="00A71A78">
      <w:pPr>
        <w:tabs>
          <w:tab w:val="left" w:pos="360"/>
        </w:tabs>
        <w:spacing w:after="0"/>
        <w:rPr>
          <w:color w:val="EE0000"/>
        </w:rPr>
      </w:pPr>
      <w:r w:rsidRPr="00A71A78">
        <w:rPr>
          <w:color w:val="EE0000"/>
        </w:rPr>
        <w:t>If you want, next I can create:</w:t>
      </w:r>
    </w:p>
    <w:p w14:paraId="7382070D" w14:textId="77777777" w:rsidR="00A71A78" w:rsidRPr="00A71A78" w:rsidRDefault="00A71A78" w:rsidP="00A71A78">
      <w:pPr>
        <w:numPr>
          <w:ilvl w:val="0"/>
          <w:numId w:val="155"/>
        </w:numPr>
        <w:tabs>
          <w:tab w:val="left" w:pos="360"/>
        </w:tabs>
        <w:spacing w:after="0"/>
        <w:rPr>
          <w:color w:val="EE0000"/>
        </w:rPr>
      </w:pPr>
      <w:r w:rsidRPr="00A71A78">
        <w:rPr>
          <w:color w:val="EE0000"/>
        </w:rPr>
        <w:t xml:space="preserve">A </w:t>
      </w:r>
      <w:r w:rsidRPr="00A71A78">
        <w:rPr>
          <w:b/>
          <w:bCs/>
          <w:color w:val="EE0000"/>
        </w:rPr>
        <w:t>shorter 15-second version</w:t>
      </w:r>
      <w:r w:rsidRPr="00A71A78">
        <w:rPr>
          <w:color w:val="EE0000"/>
        </w:rPr>
        <w:t xml:space="preserve"> for recruiters</w:t>
      </w:r>
    </w:p>
    <w:p w14:paraId="5E55759B" w14:textId="77777777" w:rsidR="00A71A78" w:rsidRPr="00A71A78" w:rsidRDefault="00A71A78" w:rsidP="00A71A78">
      <w:pPr>
        <w:numPr>
          <w:ilvl w:val="0"/>
          <w:numId w:val="155"/>
        </w:numPr>
        <w:tabs>
          <w:tab w:val="left" w:pos="360"/>
        </w:tabs>
        <w:spacing w:after="0"/>
        <w:rPr>
          <w:color w:val="EE0000"/>
        </w:rPr>
      </w:pPr>
      <w:r w:rsidRPr="00A71A78">
        <w:rPr>
          <w:color w:val="EE0000"/>
        </w:rPr>
        <w:t xml:space="preserve">A </w:t>
      </w:r>
      <w:r w:rsidRPr="00A71A78">
        <w:rPr>
          <w:b/>
          <w:bCs/>
          <w:color w:val="EE0000"/>
        </w:rPr>
        <w:t>diagram of a single message round-trip</w:t>
      </w:r>
      <w:r w:rsidRPr="00A71A78">
        <w:rPr>
          <w:color w:val="EE0000"/>
        </w:rPr>
        <w:t xml:space="preserve"> (sequence diagram)</w:t>
      </w:r>
    </w:p>
    <w:p w14:paraId="0F8DAD21" w14:textId="77777777" w:rsidR="00A71A78" w:rsidRPr="00A71A78" w:rsidRDefault="00A71A78" w:rsidP="00A71A78">
      <w:pPr>
        <w:numPr>
          <w:ilvl w:val="0"/>
          <w:numId w:val="155"/>
        </w:numPr>
        <w:tabs>
          <w:tab w:val="left" w:pos="360"/>
        </w:tabs>
        <w:spacing w:after="0"/>
        <w:rPr>
          <w:color w:val="EE0000"/>
        </w:rPr>
      </w:pPr>
      <w:r w:rsidRPr="00A71A78">
        <w:rPr>
          <w:color w:val="EE0000"/>
        </w:rPr>
        <w:t xml:space="preserve">A </w:t>
      </w:r>
      <w:r w:rsidRPr="00A71A78">
        <w:rPr>
          <w:b/>
          <w:bCs/>
          <w:color w:val="EE0000"/>
        </w:rPr>
        <w:t>GitHub README.md</w:t>
      </w:r>
      <w:r w:rsidRPr="00A71A78">
        <w:rPr>
          <w:color w:val="EE0000"/>
        </w:rPr>
        <w:t xml:space="preserve"> for your TEAIChatbot folder using all of this wording</w:t>
      </w:r>
    </w:p>
    <w:p w14:paraId="49377B18" w14:textId="77777777" w:rsidR="00A71A78" w:rsidRPr="00A71A78" w:rsidRDefault="00A71A78" w:rsidP="00A71A78">
      <w:pPr>
        <w:tabs>
          <w:tab w:val="left" w:pos="360"/>
        </w:tabs>
        <w:spacing w:after="0"/>
        <w:rPr>
          <w:color w:val="EE0000"/>
        </w:rPr>
      </w:pPr>
      <w:r w:rsidRPr="00A71A78">
        <w:rPr>
          <w:color w:val="EE0000"/>
        </w:rPr>
        <w:t>Just tell me which one.</w:t>
      </w:r>
    </w:p>
    <w:p w14:paraId="0B493698" w14:textId="77777777" w:rsidR="00A71A78" w:rsidRDefault="00A71A78" w:rsidP="00CA1105">
      <w:pPr>
        <w:tabs>
          <w:tab w:val="left" w:pos="360"/>
        </w:tabs>
        <w:spacing w:after="0"/>
      </w:pPr>
    </w:p>
    <w:p w14:paraId="7B6188E6" w14:textId="0D8A8639" w:rsidR="000A246D" w:rsidRDefault="000A246D" w:rsidP="006752C8">
      <w:pPr>
        <w:pStyle w:val="Heading1"/>
        <w:numPr>
          <w:ilvl w:val="0"/>
          <w:numId w:val="0"/>
        </w:numPr>
        <w:ind w:left="432" w:hanging="432"/>
      </w:pPr>
      <w:bookmarkStart w:id="176" w:name="_Toc216358760"/>
      <w:r>
        <w:t>For Recruiters</w:t>
      </w:r>
      <w:bookmarkEnd w:id="176"/>
    </w:p>
    <w:p w14:paraId="6F0FEFDE" w14:textId="77777777" w:rsidR="00A71A78" w:rsidRDefault="00A71A78" w:rsidP="00CA1105">
      <w:pPr>
        <w:tabs>
          <w:tab w:val="left" w:pos="360"/>
        </w:tabs>
        <w:spacing w:after="0"/>
      </w:pPr>
    </w:p>
    <w:p w14:paraId="6BE75CA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Here you go, all three in one place.</w:t>
      </w:r>
    </w:p>
    <w:p w14:paraId="25DA3CB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pict w14:anchorId="4A85884E">
          <v:rect id="_x0000_i2159" style="width:0;height:1.5pt" o:hralign="center" o:hrstd="t" o:hr="t" fillcolor="#a0a0a0" stroked="f"/>
        </w:pict>
      </w:r>
    </w:p>
    <w:p w14:paraId="40576430" w14:textId="77777777" w:rsidR="00682CB4" w:rsidRPr="00682CB4" w:rsidRDefault="00682CB4" w:rsidP="000A246D">
      <w:pPr>
        <w:pStyle w:val="Heading2"/>
      </w:pPr>
      <w:bookmarkStart w:id="177" w:name="_Toc216358761"/>
      <w:r w:rsidRPr="00682CB4">
        <w:t>1) 15-second recruiter version (ultra-short pitch)</w:t>
      </w:r>
      <w:bookmarkEnd w:id="177"/>
    </w:p>
    <w:p w14:paraId="73AB520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I built a modular chatbot backend for my own site, tomenglishai.com. Messages from the React UI hit an ingress API, get normalized, then run through a JSON-driven flow engine that can call LLMs via DI. Owners edit flows &amp; config as JSON over simple APIs, so behavior changes without redeploys.</w:t>
      </w:r>
    </w:p>
    <w:p w14:paraId="0E762F5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pict w14:anchorId="7FCAF565">
          <v:rect id="_x0000_i2160" style="width:0;height:1.5pt" o:hralign="center" o:hrstd="t" o:hr="t" fillcolor="#a0a0a0" stroked="f"/>
        </w:pict>
      </w:r>
    </w:p>
    <w:p w14:paraId="6703900C" w14:textId="77777777" w:rsidR="00682CB4" w:rsidRPr="00682CB4" w:rsidRDefault="00682CB4" w:rsidP="000A246D">
      <w:pPr>
        <w:pStyle w:val="Heading2"/>
      </w:pPr>
      <w:bookmarkStart w:id="178" w:name="_Toc216358762"/>
      <w:r w:rsidRPr="00682CB4">
        <w:t>2) Sequence diagram – full message round-trip</w:t>
      </w:r>
      <w:bookmarkEnd w:id="178"/>
    </w:p>
    <w:p w14:paraId="0EB9FBF9" w14:textId="77777777" w:rsidR="00682CB4" w:rsidRPr="00682CB4" w:rsidRDefault="00682CB4" w:rsidP="00682CB4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682CB4">
        <w:rPr>
          <w:b/>
          <w:bCs/>
        </w:rPr>
        <w:t>ASCII sequence diagram</w:t>
      </w:r>
    </w:p>
    <w:p w14:paraId="10042A3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Participant: User</w:t>
      </w:r>
    </w:p>
    <w:p w14:paraId="0AD55B8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Participant: React UI (Post Component)</w:t>
      </w:r>
    </w:p>
    <w:p w14:paraId="3624023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Participant: Ingress API</w:t>
      </w:r>
    </w:p>
    <w:p w14:paraId="1E759AC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Participant: Normalizer</w:t>
      </w:r>
    </w:p>
    <w:p w14:paraId="20BE760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Participant: Orchestrator</w:t>
      </w:r>
    </w:p>
    <w:p w14:paraId="45C24F1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Participant: OwnerConfigStore</w:t>
      </w:r>
    </w:p>
    <w:p w14:paraId="4A621FA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Participant: FlowDefinitionStore</w:t>
      </w:r>
    </w:p>
    <w:p w14:paraId="3165C0E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Participant: JsonFlowEngine</w:t>
      </w:r>
    </w:p>
    <w:p w14:paraId="27A7543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Participant: LLM Adapter</w:t>
      </w:r>
    </w:p>
    <w:p w14:paraId="5955743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Participant: React UI (Reply)</w:t>
      </w:r>
    </w:p>
    <w:p w14:paraId="3E58B727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6C77241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User            -&gt; React UI: Type message &amp; click Send</w:t>
      </w:r>
    </w:p>
    <w:p w14:paraId="31B066C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lastRenderedPageBreak/>
        <w:t>React UI        -&gt; Ingress API: POST /api/chatbot/post { ownerId, userId, threadId, messageId, text }</w:t>
      </w:r>
    </w:p>
    <w:p w14:paraId="57642487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37DA446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Ingress API     -&gt; Normalizer: Normalize(TeaiPostMessageDto)</w:t>
      </w:r>
    </w:p>
    <w:p w14:paraId="4B7E284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Normalizer      -&gt; Ingress API: NormalizedEvent</w:t>
      </w:r>
    </w:p>
    <w:p w14:paraId="41DD4E31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620D926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Ingress API     -&gt; Orchestrator: HandleAsync(NormalizedEvent)</w:t>
      </w:r>
    </w:p>
    <w:p w14:paraId="3DB75DA1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3E8FB0E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Orchestrator    -&gt; OwnerConfigStore: GetAsync(ownerId)</w:t>
      </w:r>
    </w:p>
    <w:p w14:paraId="29821F0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OwnerConfigStore-&gt; Orchestrator: OwnerConfig (or default)</w:t>
      </w:r>
    </w:p>
    <w:p w14:paraId="7FEC2CB8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227C9A5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Orchestrator    -&gt; FlowDefinitionStore: GetFlowJsonAsync(ownerId, flowName)</w:t>
      </w:r>
    </w:p>
    <w:p w14:paraId="213A9DA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FlowDefinitionStore -&gt; Orchestrator: Flow JSON (or null → template)</w:t>
      </w:r>
    </w:p>
    <w:p w14:paraId="60BEEE87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17D1893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Orchestrator    -&gt; JsonFlowEngine: RunAsync(FlowContext)</w:t>
      </w:r>
    </w:p>
    <w:p w14:paraId="5C8A949E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4B7458B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JsonFlowEngine  -&gt; JsonFlowEngine: Parse JSON → JsonFlowDefinition</w:t>
      </w:r>
    </w:p>
    <w:p w14:paraId="497C9D8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JsonFlowEngine  -&gt; JsonFlowEngine: Execute steps: SendText / CallLlm / End</w:t>
      </w:r>
    </w:p>
    <w:p w14:paraId="4CB51D16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5B29C04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JsonFlowEngine  -&gt; LLM Adapter: GenerateAsync(FlowContext, prompt) [for CallLlm]</w:t>
      </w:r>
    </w:p>
    <w:p w14:paraId="6BC2B4E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LLM Adapter     -&gt; JsonFlowEngine: LLM reply text</w:t>
      </w:r>
    </w:p>
    <w:p w14:paraId="27A373A3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44980D2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JsonFlowEngine  -&gt; Orchestrator: FlowResult { success, text }</w:t>
      </w:r>
    </w:p>
    <w:p w14:paraId="183D8250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0ABCF52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Orchestrator    -&gt; Ingress API: OutboundMessage { channel, ownerId, userId, threadId, text }</w:t>
      </w:r>
    </w:p>
    <w:p w14:paraId="0E16AF7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Ingress API     -&gt; React UI: HTTP 200 + OutboundMessage</w:t>
      </w:r>
    </w:p>
    <w:p w14:paraId="175551B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React UI        -&gt; React UI: Render chatbot reply</w:t>
      </w:r>
    </w:p>
    <w:p w14:paraId="3F2C1D1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React UI        -&gt; User: Show response under the post</w:t>
      </w:r>
    </w:p>
    <w:p w14:paraId="1A64C5C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pict w14:anchorId="28351476">
          <v:rect id="_x0000_i2161" style="width:0;height:1.5pt" o:hralign="center" o:hrstd="t" o:hr="t" fillcolor="#a0a0a0" stroked="f"/>
        </w:pict>
      </w:r>
    </w:p>
    <w:p w14:paraId="27038B7B" w14:textId="77777777" w:rsidR="00682CB4" w:rsidRPr="00682CB4" w:rsidRDefault="00682CB4" w:rsidP="00682CB4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682CB4">
        <w:rPr>
          <w:b/>
          <w:bCs/>
        </w:rPr>
        <w:t>draw.io XML – sequence diagram</w:t>
      </w:r>
    </w:p>
    <w:p w14:paraId="4E0AA5A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Copy this, then in draw.io: </w:t>
      </w:r>
      <w:r w:rsidRPr="00682CB4">
        <w:rPr>
          <w:b/>
          <w:bCs/>
        </w:rPr>
        <w:t>File → Import → From clipboard</w:t>
      </w:r>
      <w:r w:rsidRPr="00682CB4">
        <w:t>.</w:t>
      </w:r>
    </w:p>
    <w:p w14:paraId="0981EBC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&lt;mxfile host="app.diagrams.net"&gt;</w:t>
      </w:r>
    </w:p>
    <w:p w14:paraId="58402C8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&lt;diagram id="TEAIChatbotSequence" name="TEAIChatbotSequence"&gt;</w:t>
      </w:r>
    </w:p>
    <w:p w14:paraId="30F8359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&lt;mxGraphModel dx="1200" dy="800" grid="1" gridSize="10" guides="1"</w:t>
      </w:r>
    </w:p>
    <w:p w14:paraId="3D2BDA5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tooltips="1" connect="1" arrows="1" fold="1" page="1"</w:t>
      </w:r>
    </w:p>
    <w:p w14:paraId="5662F25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pageScale="1" pageWidth="1600" pageHeight="1000" background="#ffffff"&gt;</w:t>
      </w:r>
    </w:p>
    <w:p w14:paraId="2CF81E8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&lt;root&gt;</w:t>
      </w:r>
    </w:p>
    <w:p w14:paraId="45B7942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&lt;mxCell id="0"/&gt;</w:t>
      </w:r>
    </w:p>
    <w:p w14:paraId="2EBB931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&lt;mxCell id="1" parent="0"/&gt;</w:t>
      </w:r>
    </w:p>
    <w:p w14:paraId="6D064A38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255A2C0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&lt;!-- Lifelines --&gt;</w:t>
      </w:r>
    </w:p>
    <w:p w14:paraId="0F57A86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&lt;mxCell id="user" value="User" style="shape=swimlane;childLayout=stackLayout;horizontal=0;rounded=1;whiteSpace=wrap;html=1;" vertex="1" parent="1"&gt;</w:t>
      </w:r>
    </w:p>
    <w:p w14:paraId="30E3BF5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&lt;mxGeometry x="40" y="40" width="100" height="600" as="geometry"/&gt;</w:t>
      </w:r>
    </w:p>
    <w:p w14:paraId="2C317E7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&lt;/mxCell&gt;</w:t>
      </w:r>
    </w:p>
    <w:p w14:paraId="01CCBA94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261E671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&lt;mxCell id="react" value="React UI&amp;#xa;(Post Component)" style="shape=swimlane;childLayout=stackLayout;horizontal=0;rounded=1;whiteSpace=wrap;html=1;" vertex="1" parent="1"&gt;</w:t>
      </w:r>
    </w:p>
    <w:p w14:paraId="7766382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&lt;mxGeometry x="200" y="40" width="150" height="600" as="geometry"/&gt;</w:t>
      </w:r>
    </w:p>
    <w:p w14:paraId="2784E34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&lt;/mxCell&gt;</w:t>
      </w:r>
    </w:p>
    <w:p w14:paraId="300FA369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62FCC8B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&lt;mxCell id="ingress" value="Ingress API" style="shape=swimlane;childLayout=stackLayout;horizontal=0;rounded=1;whiteSpace=wrap;html=1;" vertex="1" parent="1"&gt;</w:t>
      </w:r>
    </w:p>
    <w:p w14:paraId="16ACD89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&lt;mxGeometry x="390" y="40" width="140" height="600" as="geometry"/&gt;</w:t>
      </w:r>
    </w:p>
    <w:p w14:paraId="7FFDF6F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&lt;/mxCell&gt;</w:t>
      </w:r>
    </w:p>
    <w:p w14:paraId="4CF840F7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6AE1187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&lt;mxCell id="orch" value="Orchestrator" style="shape=swimlane;childLayout=stackLayout;horizontal=0;rounded=1;whiteSpace=wrap;html=1;" vertex="1" parent="1"&gt;</w:t>
      </w:r>
    </w:p>
    <w:p w14:paraId="5874C48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&lt;mxGeometry x="560" y="40" width="150" height="600" as="geometry"/&gt;</w:t>
      </w:r>
    </w:p>
    <w:p w14:paraId="12A36E1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&lt;/mxCell&gt;</w:t>
      </w:r>
    </w:p>
    <w:p w14:paraId="22C35168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3A16CF9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&lt;mxCell id="ownerStore" value="OwnerConfigStore" style="shape=swimlane;childLayout=stackLayout;horizontal=0;rounded=1;whiteSpace=wrap;html=1;" vertex="1" parent="1"&gt;</w:t>
      </w:r>
    </w:p>
    <w:p w14:paraId="182667F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&lt;mxGeometry x="740" y="40" width="160" height="600" as="geometry"/&gt;</w:t>
      </w:r>
    </w:p>
    <w:p w14:paraId="146E2FB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lastRenderedPageBreak/>
        <w:t xml:space="preserve">        &lt;/mxCell&gt;</w:t>
      </w:r>
    </w:p>
    <w:p w14:paraId="622A3F6C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09D0034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&lt;mxCell id="flowStore" value="FlowDefinitionStore" style="shape=swimlane;childLayout=stackLayout;horizontal=0;rounded=1;whiteSpace=wrap;html=1;" vertex="1" parent="1"&gt;</w:t>
      </w:r>
    </w:p>
    <w:p w14:paraId="0C1B7E7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&lt;mxGeometry x="930" y="40" width="160" height="600" as="geometry"/&gt;</w:t>
      </w:r>
    </w:p>
    <w:p w14:paraId="15D028E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&lt;/mxCell&gt;</w:t>
      </w:r>
    </w:p>
    <w:p w14:paraId="6DBDCED4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25B47B9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&lt;mxCell id="engine" value="JsonFlowEngine" style="shape=swimlane;childLayout=stackLayout;horizontal=0;rounded=1;whiteSpace=wrap;html=1;" vertex="1" parent="1"&gt;</w:t>
      </w:r>
    </w:p>
    <w:p w14:paraId="17F67BA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&lt;mxGeometry x="1120" y="40" width="150" height="600" as="geometry"/&gt;</w:t>
      </w:r>
    </w:p>
    <w:p w14:paraId="65F315D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&lt;/mxCell&gt;</w:t>
      </w:r>
    </w:p>
    <w:p w14:paraId="399A3805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6C63D9E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&lt;mxCell id="llm" value="LLM Adapter" style="shape=swimlane;childLayout=stackLayout;horizontal=0;rounded=1;whiteSpace=wrap;html=1;" vertex="1" parent="1"&gt;</w:t>
      </w:r>
    </w:p>
    <w:p w14:paraId="4DAB54B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&lt;mxGeometry x="1290" y="40" width="140" height="600" as="geometry"/&gt;</w:t>
      </w:r>
    </w:p>
    <w:p w14:paraId="40DD328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&lt;/mxCell&gt;</w:t>
      </w:r>
    </w:p>
    <w:p w14:paraId="00E7C37B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5642EAC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&lt;!-- Messages --&gt;</w:t>
      </w:r>
    </w:p>
    <w:p w14:paraId="60358465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0025138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&lt;!-- User -&gt; React --&gt;</w:t>
      </w:r>
    </w:p>
    <w:p w14:paraId="296AC6A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&lt;mxCell id="m1" value="Type message &amp;amp; click Send" style="endArrow=block;html=1;" edge="1" parent="1" source="user" target="react"&gt;</w:t>
      </w:r>
    </w:p>
    <w:p w14:paraId="0054FA9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&lt;mxGeometry relative="1" as="geometry"&gt;</w:t>
      </w:r>
    </w:p>
    <w:p w14:paraId="571E8B5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&lt;mxPoint x="0" y="120" as="sourcePoint"/&gt;</w:t>
      </w:r>
    </w:p>
    <w:p w14:paraId="49D42E3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&lt;mxPoint x="0" y="120" as="targetPoint"/&gt;</w:t>
      </w:r>
    </w:p>
    <w:p w14:paraId="6BFE099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&lt;/mxGeometry&gt;</w:t>
      </w:r>
    </w:p>
    <w:p w14:paraId="0BC39BC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&lt;/mxCell&gt;</w:t>
      </w:r>
    </w:p>
    <w:p w14:paraId="6A3B4581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7EE6528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&lt;!-- React -&gt; Ingress --&gt;</w:t>
      </w:r>
    </w:p>
    <w:p w14:paraId="64F82D9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&lt;mxCell id="m2" value="POST /api/chatbot/post { dto }" style="endArrow=block;html=1;" edge="1" parent="1" source="react" target="ingress"&gt;</w:t>
      </w:r>
    </w:p>
    <w:p w14:paraId="1FFA47D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&lt;mxGeometry relative="1" as="geometry"&gt;</w:t>
      </w:r>
    </w:p>
    <w:p w14:paraId="5FA29CE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&lt;mxPoint x="0" y="160" as="sourcePoint"/&gt;</w:t>
      </w:r>
    </w:p>
    <w:p w14:paraId="7C69502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&lt;mxPoint x="0" y="160" as="targetPoint"/&gt;</w:t>
      </w:r>
    </w:p>
    <w:p w14:paraId="6F35085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&lt;/mxGeometry&gt;</w:t>
      </w:r>
    </w:p>
    <w:p w14:paraId="608EBF1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&lt;/mxCell&gt;</w:t>
      </w:r>
    </w:p>
    <w:p w14:paraId="5F468197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2EE677B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&lt;!-- Ingress -&gt; Orchestrator --&gt;</w:t>
      </w:r>
    </w:p>
    <w:p w14:paraId="5A8A821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&lt;mxCell id="m3" value="Normalize → NormalizedEvent&amp;#xa;HandleAsync(ev)" style="endArrow=block;html=1;" edge="1" parent="1" source="ingress" target="orch"&gt;</w:t>
      </w:r>
    </w:p>
    <w:p w14:paraId="0EAE70F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&lt;mxGeometry relative="1" as="geometry"&gt;</w:t>
      </w:r>
    </w:p>
    <w:p w14:paraId="552FC8A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&lt;mxPoint x="0" y="200" as="sourcePoint"/&gt;</w:t>
      </w:r>
    </w:p>
    <w:p w14:paraId="2531BF9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&lt;mxPoint x="0" y="200" as="targetPoint"/&gt;</w:t>
      </w:r>
    </w:p>
    <w:p w14:paraId="008F75D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&lt;/mxGeometry&gt;</w:t>
      </w:r>
    </w:p>
    <w:p w14:paraId="1AA8BA9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&lt;/mxCell&gt;</w:t>
      </w:r>
    </w:p>
    <w:p w14:paraId="560ABB2C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74BB728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&lt;!-- Orchestrator -&gt; OwnerConfigStore --&gt;</w:t>
      </w:r>
    </w:p>
    <w:p w14:paraId="562621B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&lt;mxCell id="m4" value="GetAsync(ownerId)" style="endArrow=block;html=1;" edge="1" parent="1" source="orch" target="ownerStore"&gt;</w:t>
      </w:r>
    </w:p>
    <w:p w14:paraId="0FE7BCC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&lt;mxGeometry relative="1" as="geometry"&gt;</w:t>
      </w:r>
    </w:p>
    <w:p w14:paraId="4840DAB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&lt;mxPoint x="0" y="240" as="sourcePoint"/&gt;</w:t>
      </w:r>
    </w:p>
    <w:p w14:paraId="7B140E9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&lt;mxPoint x="0" y="240" as="targetPoint"/&gt;</w:t>
      </w:r>
    </w:p>
    <w:p w14:paraId="4B81F00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&lt;/mxGeometry&gt;</w:t>
      </w:r>
    </w:p>
    <w:p w14:paraId="52E24FE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&lt;/mxCell&gt;</w:t>
      </w:r>
    </w:p>
    <w:p w14:paraId="4F211BF3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443A25D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&lt;!-- OwnerConfigStore -&gt; Orchestrator --&gt;</w:t>
      </w:r>
    </w:p>
    <w:p w14:paraId="05CAD73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&lt;mxCell id="m5" value="OwnerConfig" style="endArrow=block;html=1;startArrow=oval;" edge="1" parent="1" source="ownerStore" target="orch"&gt;</w:t>
      </w:r>
    </w:p>
    <w:p w14:paraId="51B01E1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&lt;mxGeometry relative="1" as="geometry"&gt;</w:t>
      </w:r>
    </w:p>
    <w:p w14:paraId="6C7F5DE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&lt;mxPoint x="0" y="270" as="sourcePoint"/&gt;</w:t>
      </w:r>
    </w:p>
    <w:p w14:paraId="6D414E7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&lt;mxPoint x="0" y="270" as="targetPoint"/&gt;</w:t>
      </w:r>
    </w:p>
    <w:p w14:paraId="7D6B067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&lt;/mxGeometry&gt;</w:t>
      </w:r>
    </w:p>
    <w:p w14:paraId="0DE3CCB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&lt;/mxCell&gt;</w:t>
      </w:r>
    </w:p>
    <w:p w14:paraId="7732297A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5A6E1DB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&lt;!-- Orchestrator -&gt; FlowDefinitionStore --&gt;</w:t>
      </w:r>
    </w:p>
    <w:p w14:paraId="4D76BAA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lastRenderedPageBreak/>
        <w:t xml:space="preserve">        &lt;mxCell id="m6" value="GetFlowJsonAsync(ownerId, flowName)" style="endArrow=block;html=1;" edge="1" parent="1" source="orch" target="flowStore"&gt;</w:t>
      </w:r>
    </w:p>
    <w:p w14:paraId="5EE2F22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&lt;mxGeometry relative="1" as="geometry"&gt;</w:t>
      </w:r>
    </w:p>
    <w:p w14:paraId="4370B46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&lt;mxPoint x="0" y="300" as="sourcePoint"/&gt;</w:t>
      </w:r>
    </w:p>
    <w:p w14:paraId="55C6E03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&lt;mxPoint x="0" y="300" as="targetPoint"/&gt;</w:t>
      </w:r>
    </w:p>
    <w:p w14:paraId="49955CC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&lt;/mxGeometry&gt;</w:t>
      </w:r>
    </w:p>
    <w:p w14:paraId="0215F9B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&lt;/mxCell&gt;</w:t>
      </w:r>
    </w:p>
    <w:p w14:paraId="201ABCA0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3CC30E5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&lt;!-- FlowDefinitionStore -&gt; Orchestrator --&gt;</w:t>
      </w:r>
    </w:p>
    <w:p w14:paraId="220AADC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&lt;mxCell id="m7" value="Flow JSON" style="endArrow=block;html=1;startArrow=oval;" edge="1" parent="1" source="flowStore" target="orch"&gt;</w:t>
      </w:r>
    </w:p>
    <w:p w14:paraId="0EBA44C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&lt;mxGeometry relative="1" as="geometry"&gt;</w:t>
      </w:r>
    </w:p>
    <w:p w14:paraId="1AEE303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&lt;mxPoint x="0" y="330" as="sourcePoint"/&gt;</w:t>
      </w:r>
    </w:p>
    <w:p w14:paraId="3EBC42E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&lt;mxPoint x="0" y="330" as="targetPoint"/&gt;</w:t>
      </w:r>
    </w:p>
    <w:p w14:paraId="575ECBF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&lt;/mxGeometry&gt;</w:t>
      </w:r>
    </w:p>
    <w:p w14:paraId="6AC2AF5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&lt;/mxCell&gt;</w:t>
      </w:r>
    </w:p>
    <w:p w14:paraId="49CDB828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741EB3A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&lt;!-- Orchestrator -&gt; JsonFlowEngine --&gt;</w:t>
      </w:r>
    </w:p>
    <w:p w14:paraId="58DF787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&lt;mxCell id="m8" value="RunAsync(FlowContext)" style="endArrow=block;html=1;" edge="1" parent="1" source="orch" target="engine"&gt;</w:t>
      </w:r>
    </w:p>
    <w:p w14:paraId="101E5DC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&lt;mxGeometry relative="1" as="geometry"&gt;</w:t>
      </w:r>
    </w:p>
    <w:p w14:paraId="78016E1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&lt;mxPoint x="0" y="370" as="sourcePoint"/&gt;</w:t>
      </w:r>
    </w:p>
    <w:p w14:paraId="69EA5D4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&lt;mxPoint x="0" y="370" as="targetPoint"/&gt;</w:t>
      </w:r>
    </w:p>
    <w:p w14:paraId="5F09215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&lt;/mxGeometry&gt;</w:t>
      </w:r>
    </w:p>
    <w:p w14:paraId="7C5006E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&lt;/mxCell&gt;</w:t>
      </w:r>
    </w:p>
    <w:p w14:paraId="25269E85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559C27D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&lt;!-- JsonFlowEngine -&gt; LLM Adapter --&gt;</w:t>
      </w:r>
    </w:p>
    <w:p w14:paraId="62B2111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&lt;mxCell id="m9" value="GenerateAsync(context, prompt) [CallLlm]" style="endArrow=block;html=1;" edge="1" parent="1" source="engine" target="llm"&gt;</w:t>
      </w:r>
    </w:p>
    <w:p w14:paraId="6445937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&lt;mxGeometry relative="1" as="geometry"&gt;</w:t>
      </w:r>
    </w:p>
    <w:p w14:paraId="5C37115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&lt;mxPoint x="0" y="410" as="sourcePoint"/&gt;</w:t>
      </w:r>
    </w:p>
    <w:p w14:paraId="47A16A5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&lt;mxPoint x="0" y="410" as="targetPoint"/&gt;</w:t>
      </w:r>
    </w:p>
    <w:p w14:paraId="167A1BE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&lt;/mxGeometry&gt;</w:t>
      </w:r>
    </w:p>
    <w:p w14:paraId="658CFD2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&lt;/mxCell&gt;</w:t>
      </w:r>
    </w:p>
    <w:p w14:paraId="6CD99125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71A2248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&lt;!-- LLM Adapter -&gt; JsonFlowEngine --&gt;</w:t>
      </w:r>
    </w:p>
    <w:p w14:paraId="7461865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&lt;mxCell id="m10" value="LLM reply text" style="endArrow=block;html=1;startArrow=oval;" edge="1" parent="1" source="llm" target="engine"&gt;</w:t>
      </w:r>
    </w:p>
    <w:p w14:paraId="5C6BDCA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&lt;mxGeometry relative="1" as="geometry"&gt;</w:t>
      </w:r>
    </w:p>
    <w:p w14:paraId="30FD925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&lt;mxPoint x="0" y="440" as="sourcePoint"/&gt;</w:t>
      </w:r>
    </w:p>
    <w:p w14:paraId="0AE3137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&lt;mxPoint x="0" y="440" as="targetPoint"/&gt;</w:t>
      </w:r>
    </w:p>
    <w:p w14:paraId="446F184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&lt;/mxGeometry&gt;</w:t>
      </w:r>
    </w:p>
    <w:p w14:paraId="7503E17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&lt;/mxCell&gt;</w:t>
      </w:r>
    </w:p>
    <w:p w14:paraId="30EC90FB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7E82BA6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&lt;!-- JsonFlowEngine -&gt; Orchestrator --&gt;</w:t>
      </w:r>
    </w:p>
    <w:p w14:paraId="7837189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&lt;mxCell id="m11" value="FlowResult { text }" style="endArrow=block;html=1;" edge="1" parent="1" source="engine" target="orch"&gt;</w:t>
      </w:r>
    </w:p>
    <w:p w14:paraId="74B6C11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&lt;mxGeometry relative="1" as="geometry"&gt;</w:t>
      </w:r>
    </w:p>
    <w:p w14:paraId="221AEC7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&lt;mxPoint x="0" y="480" as="sourcePoint"/&gt;</w:t>
      </w:r>
    </w:p>
    <w:p w14:paraId="7DEE925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&lt;mxPoint x="0" y="480" as="targetPoint"/&gt;</w:t>
      </w:r>
    </w:p>
    <w:p w14:paraId="44709F7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&lt;/mxGeometry&gt;</w:t>
      </w:r>
    </w:p>
    <w:p w14:paraId="2FA1A6D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&lt;/mxCell&gt;</w:t>
      </w:r>
    </w:p>
    <w:p w14:paraId="678B4CF1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66139F8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&lt;!-- Orchestrator -&gt; Ingress --&gt;</w:t>
      </w:r>
    </w:p>
    <w:p w14:paraId="19DBE00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&lt;mxCell id="m12" value="OutboundMessage" style="endArrow=block;html=1;" edge="1" parent="1" source="orch" target="ingress"&gt;</w:t>
      </w:r>
    </w:p>
    <w:p w14:paraId="232F1CA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&lt;mxGeometry relative="1" as="geometry"&gt;</w:t>
      </w:r>
    </w:p>
    <w:p w14:paraId="616BFD6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&lt;mxPoint x="0" y="520" as="sourcePoint"/&gt;</w:t>
      </w:r>
    </w:p>
    <w:p w14:paraId="06E5291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&lt;mxPoint x="0" y="520" as="targetPoint"/&gt;</w:t>
      </w:r>
    </w:p>
    <w:p w14:paraId="20672F6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&lt;/mxGeometry&gt;</w:t>
      </w:r>
    </w:p>
    <w:p w14:paraId="3193460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&lt;/mxCell&gt;</w:t>
      </w:r>
    </w:p>
    <w:p w14:paraId="79F28E26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6944419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&lt;!-- Ingress -&gt; React --&gt;</w:t>
      </w:r>
    </w:p>
    <w:p w14:paraId="7A94119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&lt;mxCell id="m13" value="HTTP 200 + OutboundMessage" style="endArrow=block;html=1;" edge="1" parent="1" source="ingress" target="react"&gt;</w:t>
      </w:r>
    </w:p>
    <w:p w14:paraId="1D73DDB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&lt;mxGeometry relative="1" as="geometry"&gt;</w:t>
      </w:r>
    </w:p>
    <w:p w14:paraId="010DAC1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&lt;mxPoint x="0" y="560" as="sourcePoint"/&gt;</w:t>
      </w:r>
    </w:p>
    <w:p w14:paraId="048FDCC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&lt;mxPoint x="0" y="560" as="targetPoint"/&gt;</w:t>
      </w:r>
    </w:p>
    <w:p w14:paraId="1E16744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lastRenderedPageBreak/>
        <w:t xml:space="preserve">          &lt;/mxGeometry&gt;</w:t>
      </w:r>
    </w:p>
    <w:p w14:paraId="5E77718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&lt;/mxCell&gt;</w:t>
      </w:r>
    </w:p>
    <w:p w14:paraId="274C6A7B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399DC5A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&lt;!-- React shows reply to User --&gt;</w:t>
      </w:r>
    </w:p>
    <w:p w14:paraId="74B470C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&lt;mxCell id="m14" value="Render reply under post" style="endArrow=block;html=1;" edge="1" parent="1" source="react" target="user"&gt;</w:t>
      </w:r>
    </w:p>
    <w:p w14:paraId="49569B3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&lt;mxGeometry relative="1" as="geometry"&gt;</w:t>
      </w:r>
    </w:p>
    <w:p w14:paraId="1A8C830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&lt;mxPoint x="0" y="600" as="sourcePoint"/&gt;</w:t>
      </w:r>
    </w:p>
    <w:p w14:paraId="1B8BE11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&lt;mxPoint x="0" y="600" as="targetPoint"/&gt;</w:t>
      </w:r>
    </w:p>
    <w:p w14:paraId="6047DE2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&lt;/mxGeometry&gt;</w:t>
      </w:r>
    </w:p>
    <w:p w14:paraId="4021E54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&lt;/mxCell&gt;</w:t>
      </w:r>
    </w:p>
    <w:p w14:paraId="6F663C65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4027D9D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&lt;/root&gt;</w:t>
      </w:r>
    </w:p>
    <w:p w14:paraId="53DCDD5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&lt;/mxGraphModel&gt;</w:t>
      </w:r>
    </w:p>
    <w:p w14:paraId="5B24B42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&lt;/diagram&gt;</w:t>
      </w:r>
    </w:p>
    <w:p w14:paraId="2A1F98E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&lt;/mxfile&gt;</w:t>
      </w:r>
    </w:p>
    <w:p w14:paraId="1938B46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pict w14:anchorId="175EB495">
          <v:rect id="_x0000_i2162" style="width:0;height:1.5pt" o:hralign="center" o:hrstd="t" o:hr="t" fillcolor="#a0a0a0" stroked="f"/>
        </w:pict>
      </w:r>
    </w:p>
    <w:p w14:paraId="2F6C890A" w14:textId="77777777" w:rsidR="00682CB4" w:rsidRPr="00682CB4" w:rsidRDefault="00682CB4" w:rsidP="000A246D">
      <w:pPr>
        <w:pStyle w:val="Heading2"/>
      </w:pPr>
      <w:bookmarkStart w:id="179" w:name="_Toc216358763"/>
      <w:r w:rsidRPr="00682CB4">
        <w:t>3) Production-ready README.md for TEAIChatbot</w:t>
      </w:r>
      <w:bookmarkEnd w:id="179"/>
    </w:p>
    <w:p w14:paraId="71D2070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You can drop this straight into TEAIChatbot/README.md &amp; tweak details later.</w:t>
      </w:r>
    </w:p>
    <w:p w14:paraId="2164221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# TEAIChatbot</w:t>
      </w:r>
    </w:p>
    <w:p w14:paraId="197D572E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78862C5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TEAIChatbot is a modular chatbot backend that powers posts on [tomenglishai.com](https://www.tomenglishai.com).  </w:t>
      </w:r>
    </w:p>
    <w:p w14:paraId="4E60F5E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Messages from the React UI hit an ingress API, get normalized into a channel-agnostic model, then run through a JSON-driven flow engine that can call LLMs behind DI.  </w:t>
      </w:r>
    </w:p>
    <w:p w14:paraId="78C5899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Owner configuration &amp; flow behavior are stored as JSON so behavior can change without redeploying code.</w:t>
      </w:r>
    </w:p>
    <w:p w14:paraId="4D3C18F5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1596445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---</w:t>
      </w:r>
    </w:p>
    <w:p w14:paraId="40C8DFE7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75426506" w14:textId="77777777" w:rsidR="00682CB4" w:rsidRPr="00682CB4" w:rsidRDefault="00682CB4" w:rsidP="000A246D">
      <w:pPr>
        <w:pStyle w:val="Heading3"/>
      </w:pPr>
      <w:bookmarkStart w:id="180" w:name="_Toc216358764"/>
      <w:r w:rsidRPr="00682CB4">
        <w:t>## Goals</w:t>
      </w:r>
      <w:bookmarkEnd w:id="180"/>
    </w:p>
    <w:p w14:paraId="0F2A9BA8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70A234E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- Treat every channel as a thin adapter that produces a shared `NormalizedEvent`</w:t>
      </w:r>
    </w:p>
    <w:p w14:paraId="19D4569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- Keep orchestration, flow logic &amp; storage behind interfaces for easy swapping</w:t>
      </w:r>
    </w:p>
    <w:p w14:paraId="020A9C3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- Describe flows as JSON so non-developers can reason about them</w:t>
      </w:r>
    </w:p>
    <w:p w14:paraId="6C18077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- Support local file-based storage first, with a clean path to Azure or other stores</w:t>
      </w:r>
    </w:p>
    <w:p w14:paraId="70E3CC2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- Enable interviews &amp; demos with a real, running system, not just diagrams</w:t>
      </w:r>
    </w:p>
    <w:p w14:paraId="6E1CF107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67577E2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---</w:t>
      </w:r>
    </w:p>
    <w:p w14:paraId="229035BA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1169EEF3" w14:textId="77777777" w:rsidR="00682CB4" w:rsidRPr="00682CB4" w:rsidRDefault="00682CB4" w:rsidP="000A246D">
      <w:pPr>
        <w:pStyle w:val="Heading3"/>
      </w:pPr>
      <w:bookmarkStart w:id="181" w:name="_Toc216358765"/>
      <w:r w:rsidRPr="00682CB4">
        <w:t>## High-level architecture</w:t>
      </w:r>
      <w:bookmarkEnd w:id="181"/>
    </w:p>
    <w:p w14:paraId="2800939B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392B650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**React UI (Post component)**  </w:t>
      </w:r>
    </w:p>
    <w:p w14:paraId="50D038A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User types a message on tomenglishai.com. React posts a small DTO to the ingress API.</w:t>
      </w:r>
    </w:p>
    <w:p w14:paraId="5F1945F6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679DE78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**Ingress API (`TEAI.Chatbot.Ingress.Api`)**  </w:t>
      </w:r>
    </w:p>
    <w:p w14:paraId="2FC7F4D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ASP.NET Core minimal API that exposes `/api/chatbot/post`.  </w:t>
      </w:r>
    </w:p>
    <w:p w14:paraId="2509C5C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Uses DI to inject a channel normalizer &amp; the conversation orchestrator.</w:t>
      </w:r>
    </w:p>
    <w:p w14:paraId="02F58165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1F71BD3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**Channel adapters (`TEAI.Chatbot.Adapters.Channels`)**  </w:t>
      </w:r>
    </w:p>
    <w:p w14:paraId="697478F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For tomenglishai.com there is a `TeaiPostMessageDto` plus a `TeaiPostNormalizer` that converts the DTO into a `NormalizedEvent`. Future adapters for Facebook, LinkedIn or others can follow the same pattern.</w:t>
      </w:r>
    </w:p>
    <w:p w14:paraId="34517CFD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3534C6E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**Core domain &amp; flow engine (`TEAI.Chatbot.Core`)**  </w:t>
      </w:r>
    </w:p>
    <w:p w14:paraId="44BF99A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Contains domain models like `NormalizedEvent`, `OutboundMessage`, `OwnerConfig`, `FlowContext` plus `IFlowEngine` &amp; `IConversationOrchestrator`.  </w:t>
      </w:r>
    </w:p>
    <w:p w14:paraId="05779B8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The orchestrator loads owner configuration, chooses a flow, builds a `FlowContext` &amp; delegates to `IFlowEngine`.</w:t>
      </w:r>
    </w:p>
    <w:p w14:paraId="5896526C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19E4E4E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**JSON-driven flows (`JsonFlowEngine`)**  </w:t>
      </w:r>
    </w:p>
    <w:p w14:paraId="7D2E72C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Flows are stored as JSON files such as `data/flows/{ownerId}.{flowName}.json`.  </w:t>
      </w:r>
    </w:p>
    <w:p w14:paraId="79F6BFC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Step types include `SendText`, `CallLlm` &amp; `End`.  </w:t>
      </w:r>
    </w:p>
    <w:p w14:paraId="0A27C34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Templates can reference `{UserText}`, `{UserId}`, `{OwnerId}` &amp; `{Channel}`.  </w:t>
      </w:r>
    </w:p>
    <w:p w14:paraId="327C5FF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`JsonFlowEngine` walks the steps, expands templates, calls the LLM adapter when needed &amp; returns a `FlowResult`.</w:t>
      </w:r>
    </w:p>
    <w:p w14:paraId="687ACF16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4A6773F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**LLM adapter (`TEAI.Chatbot.Adapters.Llm`)**  </w:t>
      </w:r>
    </w:p>
    <w:p w14:paraId="7DD8463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lastRenderedPageBreak/>
        <w:t xml:space="preserve">  `IChatCompletionClient` abstracts LLM access.  </w:t>
      </w:r>
    </w:p>
    <w:p w14:paraId="6D0B498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A `StubChatCompletionClient` is available for local development.  </w:t>
      </w:r>
    </w:p>
    <w:p w14:paraId="6510C93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A production client can wrap OpenAI or Azure OpenAI through the same interface.</w:t>
      </w:r>
    </w:p>
    <w:p w14:paraId="5004F31D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68EF841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**Owner API (`TEAI.Chatbot.Owner.Api`)**  </w:t>
      </w:r>
    </w:p>
    <w:p w14:paraId="47AB370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ASP.NET Core API that exposes owner configuration &amp; flow CRUD:</w:t>
      </w:r>
    </w:p>
    <w:p w14:paraId="0E6BDF9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- `GET /api/owner/{ownerId}`</w:t>
      </w:r>
    </w:p>
    <w:p w14:paraId="5B6E677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- `POST /api/owner/{ownerId}`</w:t>
      </w:r>
    </w:p>
    <w:p w14:paraId="358453D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- `GET /api/owner/{ownerId}/flow/{flowName}`</w:t>
      </w:r>
    </w:p>
    <w:p w14:paraId="3091328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- `POST /api/owner/{ownerId}/flow/{flowName}`  </w:t>
      </w:r>
    </w:p>
    <w:p w14:paraId="4D4B38B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A simple React admin UI can call this to edit JSON flows live.</w:t>
      </w:r>
    </w:p>
    <w:p w14:paraId="59CB5A49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695376E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**Storage abstractions (`TEAI.Chatbot.Storage.*`)**  </w:t>
      </w:r>
    </w:p>
    <w:p w14:paraId="4204D08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`TEAI.Chatbot.Storage.Abstractions` defines `IOwnerConfigStore`, `IFlowDefinitionStore`, `IConversationLogStore`.  </w:t>
      </w:r>
    </w:p>
    <w:p w14:paraId="4DC0EB1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`TEAI.Chatbot.Storage.FileSystem` provides file-based implementations that read &amp; write JSON under `data/owners`, `data/flows` &amp; `data/logs`.  </w:t>
      </w:r>
    </w:p>
    <w:p w14:paraId="7D07AA9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These can be swapped for Azure Blob, Table or SQL without changes to orchestrator or engine code.</w:t>
      </w:r>
    </w:p>
    <w:p w14:paraId="2A286FDF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6C58922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---</w:t>
      </w:r>
    </w:p>
    <w:p w14:paraId="1CEBE1B3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203E4980" w14:textId="77777777" w:rsidR="00682CB4" w:rsidRPr="00682CB4" w:rsidRDefault="00682CB4" w:rsidP="000A246D">
      <w:pPr>
        <w:pStyle w:val="Heading3"/>
      </w:pPr>
      <w:bookmarkStart w:id="182" w:name="_Toc216358766"/>
      <w:r w:rsidRPr="00682CB4">
        <w:t>## Project layout</w:t>
      </w:r>
      <w:bookmarkEnd w:id="182"/>
    </w:p>
    <w:p w14:paraId="10967331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76CDE16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```text</w:t>
      </w:r>
    </w:p>
    <w:p w14:paraId="534D655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TEAIChatbot/</w:t>
      </w:r>
    </w:p>
    <w:p w14:paraId="5B359F8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TEAIChatbot.sln</w:t>
      </w:r>
    </w:p>
    <w:p w14:paraId="333617F2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3D417C3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src/</w:t>
      </w:r>
    </w:p>
    <w:p w14:paraId="14468FD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TEAI.Chatbot.Core/</w:t>
      </w:r>
    </w:p>
    <w:p w14:paraId="7208E06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TEAI.Chatbot.Ingress.Api/</w:t>
      </w:r>
    </w:p>
    <w:p w14:paraId="5994C8B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TEAI.Chatbot.Owner.Api/</w:t>
      </w:r>
    </w:p>
    <w:p w14:paraId="3BE43E6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TEAI.Chatbot.Storage.Abstractions/</w:t>
      </w:r>
    </w:p>
    <w:p w14:paraId="3E3A411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TEAI.Chatbot.Storage.FileSystem/</w:t>
      </w:r>
    </w:p>
    <w:p w14:paraId="5BE0FDF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TEAI.Chatbot.Adapters.Llm/</w:t>
      </w:r>
    </w:p>
    <w:p w14:paraId="617C571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TEAI.Chatbot.Adapters.Channels/</w:t>
      </w:r>
    </w:p>
    <w:p w14:paraId="7A26873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TEAI.Chatbot.Functions/           # Azure entry points (future)</w:t>
      </w:r>
    </w:p>
    <w:p w14:paraId="331F2699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4D1883B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ui/</w:t>
      </w:r>
    </w:p>
    <w:p w14:paraId="4082C06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teai-site/                        # React site for tomenglishai.com</w:t>
      </w:r>
    </w:p>
    <w:p w14:paraId="731CFC79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3A0E96D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tests/</w:t>
      </w:r>
    </w:p>
    <w:p w14:paraId="5CBE34C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TEAI.Chatbot.Core.Tests/</w:t>
      </w:r>
    </w:p>
    <w:p w14:paraId="07FBEC1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TEAI.Chatbot.Ingress.Tests/</w:t>
      </w:r>
    </w:p>
    <w:p w14:paraId="669C3B5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TEAI.Chatbot.Owner.Tests/</w:t>
      </w:r>
    </w:p>
    <w:p w14:paraId="129D596A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397C050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data/</w:t>
      </w:r>
    </w:p>
    <w:p w14:paraId="65DAEA3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owners/</w:t>
      </w:r>
    </w:p>
    <w:p w14:paraId="1A580AB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flows/</w:t>
      </w:r>
    </w:p>
    <w:p w14:paraId="3E9EB91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logs/</w:t>
      </w:r>
    </w:p>
    <w:p w14:paraId="6A2F4ED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pict w14:anchorId="27427712">
          <v:rect id="_x0000_i2163" style="width:0;height:1.5pt" o:hralign="center" o:hrstd="t" o:hr="t" fillcolor="#a0a0a0" stroked="f"/>
        </w:pict>
      </w:r>
    </w:p>
    <w:p w14:paraId="33F083BE" w14:textId="77777777" w:rsidR="00682CB4" w:rsidRPr="00682CB4" w:rsidRDefault="00682CB4" w:rsidP="000A246D">
      <w:pPr>
        <w:pStyle w:val="Heading2"/>
      </w:pPr>
      <w:bookmarkStart w:id="183" w:name="_Toc216358767"/>
      <w:r w:rsidRPr="00682CB4">
        <w:t>Local development</w:t>
      </w:r>
      <w:bookmarkEnd w:id="183"/>
    </w:p>
    <w:p w14:paraId="2CFAF09C" w14:textId="77777777" w:rsidR="00682CB4" w:rsidRPr="00682CB4" w:rsidRDefault="00682CB4" w:rsidP="000A246D">
      <w:pPr>
        <w:pStyle w:val="Heading3"/>
      </w:pPr>
      <w:bookmarkStart w:id="184" w:name="_Toc216358768"/>
      <w:r w:rsidRPr="00682CB4">
        <w:t>Prerequisites</w:t>
      </w:r>
      <w:bookmarkEnd w:id="184"/>
    </w:p>
    <w:p w14:paraId="31ED4952" w14:textId="77777777" w:rsidR="00682CB4" w:rsidRPr="00682CB4" w:rsidRDefault="00682CB4" w:rsidP="00682CB4">
      <w:pPr>
        <w:numPr>
          <w:ilvl w:val="0"/>
          <w:numId w:val="156"/>
        </w:numPr>
        <w:tabs>
          <w:tab w:val="left" w:pos="360"/>
        </w:tabs>
        <w:spacing w:after="0"/>
      </w:pPr>
      <w:r w:rsidRPr="00682CB4">
        <w:t>.NET 8 or 9 SDK</w:t>
      </w:r>
    </w:p>
    <w:p w14:paraId="77228E8D" w14:textId="77777777" w:rsidR="00682CB4" w:rsidRPr="00682CB4" w:rsidRDefault="00682CB4" w:rsidP="00682CB4">
      <w:pPr>
        <w:numPr>
          <w:ilvl w:val="0"/>
          <w:numId w:val="156"/>
        </w:numPr>
        <w:tabs>
          <w:tab w:val="left" w:pos="360"/>
        </w:tabs>
        <w:spacing w:after="0"/>
      </w:pPr>
      <w:r w:rsidRPr="00682CB4">
        <w:t>Node.js LTS</w:t>
      </w:r>
    </w:p>
    <w:p w14:paraId="03C3A72B" w14:textId="77777777" w:rsidR="00682CB4" w:rsidRPr="00682CB4" w:rsidRDefault="00682CB4" w:rsidP="00682CB4">
      <w:pPr>
        <w:numPr>
          <w:ilvl w:val="0"/>
          <w:numId w:val="156"/>
        </w:numPr>
        <w:tabs>
          <w:tab w:val="left" w:pos="360"/>
        </w:tabs>
        <w:spacing w:after="0"/>
      </w:pPr>
      <w:r w:rsidRPr="00682CB4">
        <w:t>PowerShell 7</w:t>
      </w:r>
    </w:p>
    <w:p w14:paraId="03F0DE7D" w14:textId="77777777" w:rsidR="00682CB4" w:rsidRPr="00682CB4" w:rsidRDefault="00682CB4" w:rsidP="00682CB4">
      <w:pPr>
        <w:numPr>
          <w:ilvl w:val="0"/>
          <w:numId w:val="156"/>
        </w:numPr>
        <w:tabs>
          <w:tab w:val="left" w:pos="360"/>
        </w:tabs>
        <w:spacing w:after="0"/>
      </w:pPr>
      <w:r w:rsidRPr="00682CB4">
        <w:t>VS Code or Visual Studio</w:t>
      </w:r>
    </w:p>
    <w:p w14:paraId="4A9407EC" w14:textId="77777777" w:rsidR="00682CB4" w:rsidRPr="00682CB4" w:rsidRDefault="00682CB4" w:rsidP="000A246D">
      <w:pPr>
        <w:pStyle w:val="Heading3"/>
      </w:pPr>
      <w:bookmarkStart w:id="185" w:name="_Toc216358769"/>
      <w:r w:rsidRPr="00682CB4">
        <w:t>Restore &amp; build</w:t>
      </w:r>
      <w:bookmarkEnd w:id="185"/>
    </w:p>
    <w:p w14:paraId="2C00D08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dotnet restore</w:t>
      </w:r>
    </w:p>
    <w:p w14:paraId="364BFB0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dotnet build TEAIChatbot.sln</w:t>
      </w:r>
    </w:p>
    <w:p w14:paraId="1BE9C8F5" w14:textId="77777777" w:rsidR="00682CB4" w:rsidRPr="00682CB4" w:rsidRDefault="00682CB4" w:rsidP="000A246D">
      <w:pPr>
        <w:pStyle w:val="Heading3"/>
      </w:pPr>
      <w:bookmarkStart w:id="186" w:name="_Toc216358770"/>
      <w:r w:rsidRPr="00682CB4">
        <w:t>Run the ingress API</w:t>
      </w:r>
      <w:bookmarkEnd w:id="186"/>
    </w:p>
    <w:p w14:paraId="72CF262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dotnet run --project src/TEAI.Chatbot.Ingress.Api</w:t>
      </w:r>
    </w:p>
    <w:p w14:paraId="0FF8C85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By default this listens on http://localhost:5000.</w:t>
      </w:r>
    </w:p>
    <w:p w14:paraId="562AA7C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lastRenderedPageBreak/>
        <w:t>Test with a sample POST:</w:t>
      </w:r>
    </w:p>
    <w:p w14:paraId="3D72F53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curl -X POST http://localhost:5000/api/chatbot/post ^</w:t>
      </w:r>
    </w:p>
    <w:p w14:paraId="7E358E0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-H "Content-Type: application/json" ^</w:t>
      </w:r>
    </w:p>
    <w:p w14:paraId="6797717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-d "{ \"ownerId\": \"tomenglish\", \"userId\": \"anon\", \"threadId\": \"post-1\", \"messageId\": \"msg-1\", \"text\": \"Hello from TEAI\" }"</w:t>
      </w:r>
    </w:p>
    <w:p w14:paraId="37E9066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You should receive an OutboundMessage whose text is produced by the current IFlowEngine implementation.</w:t>
      </w:r>
    </w:p>
    <w:p w14:paraId="01A74FEC" w14:textId="77777777" w:rsidR="00682CB4" w:rsidRPr="00682CB4" w:rsidRDefault="00682CB4" w:rsidP="000A246D">
      <w:pPr>
        <w:pStyle w:val="Heading3"/>
      </w:pPr>
      <w:bookmarkStart w:id="187" w:name="_Toc216358771"/>
      <w:r w:rsidRPr="00682CB4">
        <w:t>Run the owner API</w:t>
      </w:r>
      <w:bookmarkEnd w:id="187"/>
    </w:p>
    <w:p w14:paraId="0AB1D48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dotnet run --project src/TEAI.Chatbot.Owner.Api</w:t>
      </w:r>
    </w:p>
    <w:p w14:paraId="6333C11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Assume this listens on http://localhost:5001.</w:t>
      </w:r>
    </w:p>
    <w:p w14:paraId="5383B0F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Retrieve owner configuration:</w:t>
      </w:r>
    </w:p>
    <w:p w14:paraId="7E27C90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curl http://localhost:5001/api/owner/tomenglish</w:t>
      </w:r>
    </w:p>
    <w:p w14:paraId="57588D6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Retrieve or create a default JSON flow definition:</w:t>
      </w:r>
    </w:p>
    <w:p w14:paraId="7B3488B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curl http://localhost:5001/api/owner/tomenglish/flow/DefaultFlow</w:t>
      </w:r>
    </w:p>
    <w:p w14:paraId="296EDE4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Post an updated flow definition:</w:t>
      </w:r>
    </w:p>
    <w:p w14:paraId="1D5324C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curl -X POST http://localhost:5001/api/owner/tomenglish/flow/DefaultFlow ^</w:t>
      </w:r>
    </w:p>
    <w:p w14:paraId="19B713A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-H "Content-Type: application/json" ^</w:t>
      </w:r>
    </w:p>
    <w:p w14:paraId="1F7AB9D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-d @DefaultFlow.json</w:t>
      </w:r>
    </w:p>
    <w:p w14:paraId="4237B5A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DefaultFlow.json is a local file containing a JsonFlowDefinition.</w:t>
      </w:r>
    </w:p>
    <w:p w14:paraId="6E40DE5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pict w14:anchorId="3BDEB732">
          <v:rect id="_x0000_i2164" style="width:0;height:1.5pt" o:hralign="center" o:hrstd="t" o:hr="t" fillcolor="#a0a0a0" stroked="f"/>
        </w:pict>
      </w:r>
    </w:p>
    <w:p w14:paraId="499EE0E3" w14:textId="77777777" w:rsidR="00682CB4" w:rsidRPr="00682CB4" w:rsidRDefault="00682CB4" w:rsidP="000A246D">
      <w:pPr>
        <w:pStyle w:val="Heading2"/>
      </w:pPr>
      <w:bookmarkStart w:id="188" w:name="_Toc216358772"/>
      <w:r w:rsidRPr="00682CB4">
        <w:t>React integration (simplified)</w:t>
      </w:r>
      <w:bookmarkEnd w:id="188"/>
    </w:p>
    <w:p w14:paraId="6F26354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The React Post component sends a DTO that matches TeaiPostMessageDto:</w:t>
      </w:r>
    </w:p>
    <w:p w14:paraId="27D8178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export interface TeaiPostMessageDto {</w:t>
      </w:r>
    </w:p>
    <w:p w14:paraId="280B6B6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ownerId: string</w:t>
      </w:r>
    </w:p>
    <w:p w14:paraId="59238A8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userId: string</w:t>
      </w:r>
    </w:p>
    <w:p w14:paraId="43866DE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threadId: string</w:t>
      </w:r>
    </w:p>
    <w:p w14:paraId="17322ED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messageId: string</w:t>
      </w:r>
    </w:p>
    <w:p w14:paraId="7B3C1A1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text: string</w:t>
      </w:r>
    </w:p>
    <w:p w14:paraId="4BC0D2D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}</w:t>
      </w:r>
    </w:p>
    <w:p w14:paraId="3F658C3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Call the API:</w:t>
      </w:r>
    </w:p>
    <w:p w14:paraId="35C0514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const payload: TeaiPostMessageDto = {</w:t>
      </w:r>
    </w:p>
    <w:p w14:paraId="2DFBC97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ownerId: "tomenglish",</w:t>
      </w:r>
    </w:p>
    <w:p w14:paraId="2F6CD9E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userId: "anon",</w:t>
      </w:r>
    </w:p>
    <w:p w14:paraId="7DF086E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threadId: "post-2025-12-11",</w:t>
      </w:r>
    </w:p>
    <w:p w14:paraId="0F741BC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messageId: crypto.randomUUID(),</w:t>
      </w:r>
    </w:p>
    <w:p w14:paraId="745B067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text: message,</w:t>
      </w:r>
    </w:p>
    <w:p w14:paraId="6315287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}</w:t>
      </w:r>
    </w:p>
    <w:p w14:paraId="3DBEB15A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57A6AC2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const res = await fetch("/api/chatbot/post", {</w:t>
      </w:r>
    </w:p>
    <w:p w14:paraId="3027219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method: "POST",</w:t>
      </w:r>
    </w:p>
    <w:p w14:paraId="683FA9D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headers: { "Content-Type": "application/json" },</w:t>
      </w:r>
    </w:p>
    <w:p w14:paraId="6D647C9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body: JSON.stringify(payload),</w:t>
      </w:r>
    </w:p>
    <w:p w14:paraId="430CAFF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})</w:t>
      </w:r>
    </w:p>
    <w:p w14:paraId="58C8053A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0C7D622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const data = await res.json()</w:t>
      </w:r>
    </w:p>
    <w:p w14:paraId="412A609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setReply(data.text)</w:t>
      </w:r>
    </w:p>
    <w:p w14:paraId="11C810B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During development Vite can proxy /api to http://localhost:5000.</w:t>
      </w:r>
    </w:p>
    <w:p w14:paraId="43370FF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pict w14:anchorId="6A26C1D8">
          <v:rect id="_x0000_i2165" style="width:0;height:1.5pt" o:hralign="center" o:hrstd="t" o:hr="t" fillcolor="#a0a0a0" stroked="f"/>
        </w:pict>
      </w:r>
    </w:p>
    <w:p w14:paraId="326CEA8C" w14:textId="77777777" w:rsidR="00682CB4" w:rsidRPr="00682CB4" w:rsidRDefault="00682CB4" w:rsidP="000A246D">
      <w:pPr>
        <w:pStyle w:val="Heading2"/>
      </w:pPr>
      <w:bookmarkStart w:id="189" w:name="_Toc216358773"/>
      <w:r w:rsidRPr="00682CB4">
        <w:t>Swapping engines &amp; storage</w:t>
      </w:r>
      <w:bookmarkEnd w:id="189"/>
    </w:p>
    <w:p w14:paraId="176ED8F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Because everything is behind interfaces, the system supports easy swapping:</w:t>
      </w:r>
    </w:p>
    <w:p w14:paraId="12859ED3" w14:textId="77777777" w:rsidR="00682CB4" w:rsidRPr="00682CB4" w:rsidRDefault="00682CB4" w:rsidP="00682CB4">
      <w:pPr>
        <w:numPr>
          <w:ilvl w:val="0"/>
          <w:numId w:val="157"/>
        </w:numPr>
        <w:tabs>
          <w:tab w:val="left" w:pos="360"/>
        </w:tabs>
        <w:spacing w:after="0"/>
      </w:pPr>
      <w:r w:rsidRPr="00682CB4">
        <w:t>Change IFlowEngine registration to move between StubFlowEngine &amp; JsonFlowEngine</w:t>
      </w:r>
    </w:p>
    <w:p w14:paraId="2B2AAF23" w14:textId="77777777" w:rsidR="00682CB4" w:rsidRPr="00682CB4" w:rsidRDefault="00682CB4" w:rsidP="00682CB4">
      <w:pPr>
        <w:numPr>
          <w:ilvl w:val="0"/>
          <w:numId w:val="157"/>
        </w:numPr>
        <w:tabs>
          <w:tab w:val="left" w:pos="360"/>
        </w:tabs>
        <w:spacing w:after="0"/>
      </w:pPr>
      <w:r w:rsidRPr="00682CB4">
        <w:t>Change IChatCompletionClient registration to move from a stub to OpenAI</w:t>
      </w:r>
    </w:p>
    <w:p w14:paraId="1F8DAB2E" w14:textId="77777777" w:rsidR="00682CB4" w:rsidRPr="00682CB4" w:rsidRDefault="00682CB4" w:rsidP="00682CB4">
      <w:pPr>
        <w:numPr>
          <w:ilvl w:val="0"/>
          <w:numId w:val="157"/>
        </w:numPr>
        <w:tabs>
          <w:tab w:val="left" w:pos="360"/>
        </w:tabs>
        <w:spacing w:after="0"/>
      </w:pPr>
      <w:r w:rsidRPr="00682CB4">
        <w:t>Change storage implementations from file system to Azure without touching orchestration or controllers</w:t>
      </w:r>
    </w:p>
    <w:p w14:paraId="18ECD8E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This pattern keeps the codebase small, testable &amp; ready for cloud deployment.</w:t>
      </w:r>
    </w:p>
    <w:p w14:paraId="514A03E9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1F84F45D" w14:textId="77777777" w:rsidR="00682CB4" w:rsidRPr="00682CB4" w:rsidRDefault="00682CB4" w:rsidP="00682CB4">
      <w:pPr>
        <w:tabs>
          <w:tab w:val="left" w:pos="360"/>
        </w:tabs>
        <w:spacing w:after="0"/>
        <w:rPr>
          <w:b/>
          <w:bCs/>
          <w:color w:val="EE0000"/>
        </w:rPr>
      </w:pPr>
      <w:r w:rsidRPr="00682CB4">
        <w:rPr>
          <w:color w:val="EE0000"/>
        </w:rPr>
        <w:t xml:space="preserve">If you want, next step I can </w:t>
      </w:r>
      <w:r w:rsidRPr="00682CB4">
        <w:rPr>
          <w:b/>
          <w:bCs/>
          <w:color w:val="EE0000"/>
        </w:rPr>
        <w:t>shape this README into a shorter GitHub-friendly summary or add a `Tests` section that outlines unit tests for the orchestrator &amp; flow engine.</w:t>
      </w:r>
    </w:p>
    <w:p w14:paraId="1B16955E" w14:textId="77777777" w:rsidR="00A71A78" w:rsidRDefault="00A71A78" w:rsidP="00CA1105">
      <w:pPr>
        <w:tabs>
          <w:tab w:val="left" w:pos="360"/>
        </w:tabs>
        <w:spacing w:after="0"/>
      </w:pPr>
    </w:p>
    <w:p w14:paraId="17DEB90C" w14:textId="0637700F" w:rsidR="000A246D" w:rsidRDefault="000A246D" w:rsidP="006752C8">
      <w:pPr>
        <w:pStyle w:val="Heading1"/>
        <w:numPr>
          <w:ilvl w:val="0"/>
          <w:numId w:val="0"/>
        </w:numPr>
        <w:ind w:left="432" w:hanging="432"/>
      </w:pPr>
      <w:bookmarkStart w:id="190" w:name="_Toc216358774"/>
      <w:r>
        <w:t>GitHub README &amp; Tests</w:t>
      </w:r>
      <w:bookmarkEnd w:id="190"/>
    </w:p>
    <w:p w14:paraId="25ECD89E" w14:textId="5AB2C93B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Here are </w:t>
      </w:r>
      <w:r w:rsidRPr="00682CB4">
        <w:rPr>
          <w:b/>
          <w:bCs/>
        </w:rPr>
        <w:t>both</w:t>
      </w:r>
      <w:r w:rsidRPr="00682CB4">
        <w:t xml:space="preserve"> deliverables, clean &amp; ready to paste into GitHub:</w:t>
      </w:r>
    </w:p>
    <w:p w14:paraId="0A3EDC2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pict w14:anchorId="5423DE24">
          <v:rect id="_x0000_i2197" style="width:0;height:1.5pt" o:hralign="center" o:hrstd="t" o:hr="t" fillcolor="#a0a0a0" stroked="f"/>
        </w:pict>
      </w:r>
    </w:p>
    <w:p w14:paraId="2891555C" w14:textId="77777777" w:rsidR="00682CB4" w:rsidRPr="00682CB4" w:rsidRDefault="00682CB4" w:rsidP="000A246D">
      <w:pPr>
        <w:pStyle w:val="Heading2"/>
      </w:pPr>
      <w:bookmarkStart w:id="191" w:name="_Toc216358775"/>
      <w:r w:rsidRPr="00682CB4">
        <w:lastRenderedPageBreak/>
        <w:t>A) Shortened, GitHub-friendly README Summary</w:t>
      </w:r>
      <w:bookmarkEnd w:id="191"/>
    </w:p>
    <w:p w14:paraId="6A8467F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This is a tighter version of your full README — ideal for the repo homepage.</w:t>
      </w:r>
    </w:p>
    <w:p w14:paraId="749440E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# TEAIChatbot</w:t>
      </w:r>
    </w:p>
    <w:p w14:paraId="768A81CE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3AA2BC5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TEAIChatbot is a modular chatbot backend that powers posts on [tomenglishai.com](https://www.tomenglishai.com).  </w:t>
      </w:r>
    </w:p>
    <w:p w14:paraId="10201CD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Messages from the UI flow through a normalized ingress API, into a JSON-driven flow engine, and optionally through an LLM adapter — all wired through DI and backed by swappable storage.</w:t>
      </w:r>
    </w:p>
    <w:p w14:paraId="3B001A29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0DF8628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---</w:t>
      </w:r>
    </w:p>
    <w:p w14:paraId="0CE7868B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2921454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## Features</w:t>
      </w:r>
    </w:p>
    <w:p w14:paraId="7C6AC8BE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27A4241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**Channel-agnostic ingress**  </w:t>
      </w:r>
    </w:p>
    <w:p w14:paraId="5F08BAE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Any channel posts a simple DTO → normalized into a shared `NormalizedEvent`.</w:t>
      </w:r>
    </w:p>
    <w:p w14:paraId="6CF70D20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5CBF835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**JSON-driven flow engine**  </w:t>
      </w:r>
    </w:p>
    <w:p w14:paraId="3A1E0D5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Flows are data, not code.  </w:t>
      </w:r>
    </w:p>
    <w:p w14:paraId="2DF2F56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Supports `SendText`, `CallLlm`, `End` steps with `{UserText}` templating.</w:t>
      </w:r>
    </w:p>
    <w:p w14:paraId="5CBC9993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4A5C889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**LLM-ready via DI**  </w:t>
      </w:r>
    </w:p>
    <w:p w14:paraId="5AF13A8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Swap `StubChatCompletionClient` for OpenAI/Azure without touching orchestrator code.</w:t>
      </w:r>
    </w:p>
    <w:p w14:paraId="735E80C3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0B7EBC7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**Owner configuration &amp; flow editing**  </w:t>
      </w:r>
    </w:p>
    <w:p w14:paraId="1811E6C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`GET/POST /owner` and `GET/POST /flow` APIs allow dynamic updates.</w:t>
      </w:r>
    </w:p>
    <w:p w14:paraId="01CFDC5B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1E45440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**Swappable storage**  </w:t>
      </w:r>
    </w:p>
    <w:p w14:paraId="624FD0D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File-based today; Azure Blob/Table/SQL can be added behind `IOwnerConfigStore` and `IFlowDefinitionStore`.</w:t>
      </w:r>
    </w:p>
    <w:p w14:paraId="2B0C4C42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11D64CA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**React UI integration**  </w:t>
      </w:r>
    </w:p>
    <w:p w14:paraId="65468F5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Simple `/api/chatbot/post` endpoint drives the chatbot behavior on tomenglishai.com.</w:t>
      </w:r>
    </w:p>
    <w:p w14:paraId="5EF69237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345420F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---</w:t>
      </w:r>
    </w:p>
    <w:p w14:paraId="1A82A863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218297F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## Core Architecture</w:t>
      </w:r>
    </w:p>
    <w:p w14:paraId="2A0C8279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3CF6281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React UI → Ingress API → Normalizer → Orchestrator → JsonFlowEngine → LLM Adapter → Response</w:t>
      </w:r>
    </w:p>
    <w:p w14:paraId="4A6C9C73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43BAB40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**Ingress API**: Accepts DTOs, injects Normalizer + Orchestrator.  </w:t>
      </w:r>
    </w:p>
    <w:p w14:paraId="6C9A537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**Orchestrator**: Loads owner config, picks flow, builds `FlowContext`.  </w:t>
      </w:r>
    </w:p>
    <w:p w14:paraId="778159B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**JsonFlowEngine**: Executes JSON flow definitions step-by-step.  </w:t>
      </w:r>
    </w:p>
    <w:p w14:paraId="385BBEF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**Storage**: JSON files via interface-driven stores (swap anytime).  </w:t>
      </w:r>
    </w:p>
    <w:p w14:paraId="32BAACFA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3E8ACE1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---</w:t>
      </w:r>
    </w:p>
    <w:p w14:paraId="6E10DE9B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1838DE7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## Example Flow JSON</w:t>
      </w:r>
    </w:p>
    <w:p w14:paraId="58BC36C1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478D5FA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```json</w:t>
      </w:r>
    </w:p>
    <w:p w14:paraId="159C80B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{</w:t>
      </w:r>
    </w:p>
    <w:p w14:paraId="300197A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"name": "DefaultFlow",</w:t>
      </w:r>
    </w:p>
    <w:p w14:paraId="4824F3C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"startStepId": "intro",</w:t>
      </w:r>
    </w:p>
    <w:p w14:paraId="4CAA20D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"steps": [</w:t>
      </w:r>
    </w:p>
    <w:p w14:paraId="35BBC83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{</w:t>
      </w:r>
    </w:p>
    <w:p w14:paraId="7FFD424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"id": "intro",</w:t>
      </w:r>
    </w:p>
    <w:p w14:paraId="31E42BC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"type": "SendText",</w:t>
      </w:r>
    </w:p>
    <w:p w14:paraId="1971567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"textTemplate": "Hello {UserId}, you wrote: \"{UserText}\"",</w:t>
      </w:r>
    </w:p>
    <w:p w14:paraId="2C0F5B9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"nextStepId": "reply"</w:t>
      </w:r>
    </w:p>
    <w:p w14:paraId="64397E7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},</w:t>
      </w:r>
    </w:p>
    <w:p w14:paraId="0CB516B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{</w:t>
      </w:r>
    </w:p>
    <w:p w14:paraId="1A36080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"id": "reply",</w:t>
      </w:r>
    </w:p>
    <w:p w14:paraId="25DEFDA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"type": "CallLlm",</w:t>
      </w:r>
    </w:p>
    <w:p w14:paraId="76B625A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"promptTemplate": "Summarize politely: {UserText}",</w:t>
      </w:r>
    </w:p>
    <w:p w14:paraId="44CFF2D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"nextStepId": "end"</w:t>
      </w:r>
    </w:p>
    <w:p w14:paraId="78A3837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},</w:t>
      </w:r>
    </w:p>
    <w:p w14:paraId="33F7148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{ "id": "end", "type": "End" }</w:t>
      </w:r>
    </w:p>
    <w:p w14:paraId="28DBE7D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]</w:t>
      </w:r>
    </w:p>
    <w:p w14:paraId="175A310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}</w:t>
      </w:r>
    </w:p>
    <w:p w14:paraId="7A1767B4" w14:textId="77777777" w:rsidR="00682CB4" w:rsidRDefault="00682CB4" w:rsidP="00682CB4">
      <w:pPr>
        <w:tabs>
          <w:tab w:val="left" w:pos="360"/>
        </w:tabs>
        <w:spacing w:after="0"/>
      </w:pPr>
      <w:r w:rsidRPr="00682CB4">
        <w:pict w14:anchorId="7F0DE3A4">
          <v:rect id="_x0000_i2198" style="width:0;height:1.5pt" o:hralign="center" o:hrstd="t" o:hr="t" fillcolor="#a0a0a0" stroked="f"/>
        </w:pict>
      </w:r>
    </w:p>
    <w:p w14:paraId="05A1BCB5" w14:textId="10CE51D1" w:rsidR="000A246D" w:rsidRPr="00682CB4" w:rsidRDefault="000A246D" w:rsidP="000A246D">
      <w:pPr>
        <w:pStyle w:val="Heading2"/>
      </w:pPr>
      <w:bookmarkStart w:id="192" w:name="_Toc216358776"/>
      <w:r>
        <w:lastRenderedPageBreak/>
        <w:t>Tests</w:t>
      </w:r>
      <w:bookmarkEnd w:id="192"/>
    </w:p>
    <w:p w14:paraId="6EF24AE4" w14:textId="77777777" w:rsidR="00682CB4" w:rsidRPr="00682CB4" w:rsidRDefault="00682CB4" w:rsidP="00682CB4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682CB4">
        <w:rPr>
          <w:b/>
          <w:bCs/>
        </w:rPr>
        <w:t>Running Locally</w:t>
      </w:r>
    </w:p>
    <w:p w14:paraId="602FF93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rPr>
          <w:b/>
          <w:bCs/>
        </w:rPr>
        <w:t>Ingress API</w:t>
      </w:r>
    </w:p>
    <w:p w14:paraId="2B79DFC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dotnet run --project src/TEAI.Chatbot.Ingress.Api</w:t>
      </w:r>
    </w:p>
    <w:p w14:paraId="7D8B5CE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rPr>
          <w:b/>
          <w:bCs/>
        </w:rPr>
        <w:t>Owner API</w:t>
      </w:r>
    </w:p>
    <w:p w14:paraId="6677711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dotnet run --project src/TEAI.Chatbot.Owner.Api</w:t>
      </w:r>
    </w:p>
    <w:p w14:paraId="0F3B611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rPr>
          <w:b/>
          <w:bCs/>
        </w:rPr>
        <w:t>React UI</w:t>
      </w:r>
      <w:r w:rsidRPr="00682CB4">
        <w:br/>
        <w:t>Use Vite proxy to forward /api → http://localhost:5000.</w:t>
      </w:r>
    </w:p>
    <w:p w14:paraId="74089D5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pict w14:anchorId="52E2FF3E">
          <v:rect id="_x0000_i2199" style="width:0;height:1.5pt" o:hralign="center" o:hrstd="t" o:hr="t" fillcolor="#a0a0a0" stroked="f"/>
        </w:pict>
      </w:r>
    </w:p>
    <w:p w14:paraId="0989520D" w14:textId="77777777" w:rsidR="00682CB4" w:rsidRPr="00682CB4" w:rsidRDefault="00682CB4" w:rsidP="00682CB4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682CB4">
        <w:rPr>
          <w:b/>
          <w:bCs/>
        </w:rPr>
        <w:t>Why This Architecture?</w:t>
      </w:r>
    </w:p>
    <w:p w14:paraId="741D73CB" w14:textId="77777777" w:rsidR="00682CB4" w:rsidRPr="00682CB4" w:rsidRDefault="00682CB4" w:rsidP="00682CB4">
      <w:pPr>
        <w:numPr>
          <w:ilvl w:val="0"/>
          <w:numId w:val="158"/>
        </w:numPr>
        <w:tabs>
          <w:tab w:val="left" w:pos="360"/>
        </w:tabs>
        <w:spacing w:after="0"/>
      </w:pPr>
      <w:r w:rsidRPr="00682CB4">
        <w:t xml:space="preserve">Flow logic is </w:t>
      </w:r>
      <w:r w:rsidRPr="00682CB4">
        <w:rPr>
          <w:b/>
          <w:bCs/>
        </w:rPr>
        <w:t>data-driven</w:t>
      </w:r>
      <w:r w:rsidRPr="00682CB4">
        <w:t>, not hardcoded.</w:t>
      </w:r>
    </w:p>
    <w:p w14:paraId="28F01FFE" w14:textId="77777777" w:rsidR="00682CB4" w:rsidRPr="00682CB4" w:rsidRDefault="00682CB4" w:rsidP="00682CB4">
      <w:pPr>
        <w:numPr>
          <w:ilvl w:val="0"/>
          <w:numId w:val="158"/>
        </w:numPr>
        <w:tabs>
          <w:tab w:val="left" w:pos="360"/>
        </w:tabs>
        <w:spacing w:after="0"/>
      </w:pPr>
      <w:r w:rsidRPr="00682CB4">
        <w:t xml:space="preserve">Channels, flows, LLMs, and storage are </w:t>
      </w:r>
      <w:r w:rsidRPr="00682CB4">
        <w:rPr>
          <w:b/>
          <w:bCs/>
        </w:rPr>
        <w:t>hot-swappable</w:t>
      </w:r>
      <w:r w:rsidRPr="00682CB4">
        <w:t xml:space="preserve"> via DI.</w:t>
      </w:r>
    </w:p>
    <w:p w14:paraId="1F0826D2" w14:textId="77777777" w:rsidR="00682CB4" w:rsidRPr="00682CB4" w:rsidRDefault="00682CB4" w:rsidP="00682CB4">
      <w:pPr>
        <w:numPr>
          <w:ilvl w:val="0"/>
          <w:numId w:val="158"/>
        </w:numPr>
        <w:tabs>
          <w:tab w:val="left" w:pos="360"/>
        </w:tabs>
        <w:spacing w:after="0"/>
      </w:pPr>
      <w:r w:rsidRPr="00682CB4">
        <w:t>JSON definitions keep the system explainable and interview-ready.</w:t>
      </w:r>
    </w:p>
    <w:p w14:paraId="16C60E13" w14:textId="77777777" w:rsidR="00682CB4" w:rsidRPr="00682CB4" w:rsidRDefault="00682CB4" w:rsidP="00682CB4">
      <w:pPr>
        <w:numPr>
          <w:ilvl w:val="0"/>
          <w:numId w:val="158"/>
        </w:numPr>
        <w:tabs>
          <w:tab w:val="left" w:pos="360"/>
        </w:tabs>
        <w:spacing w:after="0"/>
      </w:pPr>
      <w:r w:rsidRPr="00682CB4">
        <w:t>The whole solution runs locally without cloud dependencies, but is cloud-ready.</w:t>
      </w:r>
    </w:p>
    <w:p w14:paraId="4716A2D4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4A71742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---</w:t>
      </w:r>
    </w:p>
    <w:p w14:paraId="7D812360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5E3710B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# **B) Tests Section — Unit Tests for Orchestrator &amp; Flow Engine**</w:t>
      </w:r>
    </w:p>
    <w:p w14:paraId="0188F342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7DE8D5F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You can append this to your README or drop it into `tests/README.md`.</w:t>
      </w:r>
    </w:p>
    <w:p w14:paraId="6866086D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2D5E27E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```markdown</w:t>
      </w:r>
    </w:p>
    <w:p w14:paraId="102E58E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# Tests</w:t>
      </w:r>
    </w:p>
    <w:p w14:paraId="5D15A3C1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22381D6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The solution includes (or is ready for) unit tests in:</w:t>
      </w:r>
    </w:p>
    <w:p w14:paraId="5DCC9650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0CAF671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/tests</w:t>
      </w:r>
      <w:r w:rsidRPr="00682CB4">
        <w:br/>
        <w:t>TEAI.Chatbot.Core.Tests</w:t>
      </w:r>
      <w:r w:rsidRPr="00682CB4">
        <w:br/>
        <w:t>TEAI.Chatbot.Ingress.Tests</w:t>
      </w:r>
      <w:r w:rsidRPr="00682CB4">
        <w:br/>
        <w:t>TEAI.Chatbot.Owner.Tests</w:t>
      </w:r>
    </w:p>
    <w:p w14:paraId="4013742A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455C44A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Below is the recommended test coverage for the orchestrator and flow engine.</w:t>
      </w:r>
    </w:p>
    <w:p w14:paraId="7FC37D61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09ADFEF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---</w:t>
      </w:r>
    </w:p>
    <w:p w14:paraId="731AB546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62A92814" w14:textId="77777777" w:rsidR="00682CB4" w:rsidRPr="00682CB4" w:rsidRDefault="00682CB4" w:rsidP="001B77A1">
      <w:pPr>
        <w:pStyle w:val="Heading3"/>
      </w:pPr>
      <w:bookmarkStart w:id="193" w:name="_Toc216358777"/>
      <w:r w:rsidRPr="00682CB4">
        <w:t>## **1. JsonFlowEngine Tests**</w:t>
      </w:r>
      <w:bookmarkEnd w:id="193"/>
    </w:p>
    <w:p w14:paraId="0E73659B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7C0D92B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### Test: SendText applies template substitutions  </w:t>
      </w:r>
    </w:p>
    <w:p w14:paraId="2FC28B8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Arrange:  </w:t>
      </w:r>
    </w:p>
    <w:p w14:paraId="556F055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- Flow JSON with one `SendText` step  </w:t>
      </w:r>
    </w:p>
    <w:p w14:paraId="1F2DCCC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- Event with known `UserId`, `UserText`  </w:t>
      </w:r>
    </w:p>
    <w:p w14:paraId="3B14C74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Assert:  </w:t>
      </w:r>
    </w:p>
    <w:p w14:paraId="272DCD5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- Output contains expected substituted values  </w:t>
      </w:r>
    </w:p>
    <w:p w14:paraId="232BD861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6418BD2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### Test: CallLlm invokes IChatCompletionClient  </w:t>
      </w:r>
    </w:p>
    <w:p w14:paraId="241E738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Use a fake `IChatCompletionClient` that records prompt input.  </w:t>
      </w:r>
    </w:p>
    <w:p w14:paraId="3F43493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Assert:  </w:t>
      </w:r>
    </w:p>
    <w:p w14:paraId="135C221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- Engine passes correct prompt template  </w:t>
      </w:r>
    </w:p>
    <w:p w14:paraId="509489C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- FlowResult contains returned LLM text  </w:t>
      </w:r>
    </w:p>
    <w:p w14:paraId="6D772ED9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104D2F9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### Test: Missing flow file returns fallback message  </w:t>
      </w:r>
    </w:p>
    <w:p w14:paraId="7C26CDE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Mock `IFlowDefinitionStore` to return null  </w:t>
      </w:r>
    </w:p>
    <w:p w14:paraId="77B5026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Assert:  </w:t>
      </w:r>
    </w:p>
    <w:p w14:paraId="762A4FA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- Result.Text contains “no flow definition” fallback  </w:t>
      </w:r>
    </w:p>
    <w:p w14:paraId="503FC8CF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3A079E1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### Test: Invalid JSON returns an error result  </w:t>
      </w:r>
    </w:p>
    <w:p w14:paraId="5149B47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Mock `IFlowDefinitionStore` to return malformed JSON  </w:t>
      </w:r>
    </w:p>
    <w:p w14:paraId="139D5C0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Assert:  </w:t>
      </w:r>
    </w:p>
    <w:p w14:paraId="16E12D4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- `Success = false`  </w:t>
      </w:r>
    </w:p>
    <w:p w14:paraId="5791B18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- `Debug` contains parse error message  </w:t>
      </w:r>
    </w:p>
    <w:p w14:paraId="0B53D073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297087C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### Test: Step chain ends when NextStepId missing  </w:t>
      </w:r>
    </w:p>
    <w:p w14:paraId="5D16638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Flow JSON where final step omits `nextStepId`  </w:t>
      </w:r>
    </w:p>
    <w:p w14:paraId="3EF59B7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Assert:  </w:t>
      </w:r>
    </w:p>
    <w:p w14:paraId="6F5936F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- Engine returns flow output without errors  </w:t>
      </w:r>
    </w:p>
    <w:p w14:paraId="4C9F41D4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14AD4B9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---</w:t>
      </w:r>
    </w:p>
    <w:p w14:paraId="5739B712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5C3117D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## **2. Orchestrator Tests**</w:t>
      </w:r>
    </w:p>
    <w:p w14:paraId="626D4975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15A7F4FC" w14:textId="77777777" w:rsidR="00682CB4" w:rsidRPr="00682CB4" w:rsidRDefault="00682CB4" w:rsidP="001B77A1">
      <w:r w:rsidRPr="00682CB4">
        <w:t xml:space="preserve">### Test: Orchestrator loads owner config  </w:t>
      </w:r>
    </w:p>
    <w:p w14:paraId="676E151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Mock `IOwnerConfigStore` to return a known config  </w:t>
      </w:r>
    </w:p>
    <w:p w14:paraId="052C711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Assert:  </w:t>
      </w:r>
    </w:p>
    <w:p w14:paraId="14FA853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- Passed flow name matches OwnerConfig.DefaultFlowName  </w:t>
      </w:r>
    </w:p>
    <w:p w14:paraId="69D5B2B2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46355272" w14:textId="77777777" w:rsidR="00682CB4" w:rsidRPr="00682CB4" w:rsidRDefault="00682CB4" w:rsidP="001B77A1">
      <w:r w:rsidRPr="00682CB4">
        <w:t xml:space="preserve">### Test: Orchestrator falls back to defaults when owner missing  </w:t>
      </w:r>
    </w:p>
    <w:p w14:paraId="06A8BBF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Mock store to return null  </w:t>
      </w:r>
    </w:p>
    <w:p w14:paraId="123F3FA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Assert:  </w:t>
      </w:r>
    </w:p>
    <w:p w14:paraId="1F78E1F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- Default owner config is used  </w:t>
      </w:r>
    </w:p>
    <w:p w14:paraId="7B81E92A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41DAFD0C" w14:textId="77777777" w:rsidR="00682CB4" w:rsidRPr="00682CB4" w:rsidRDefault="00682CB4" w:rsidP="001B77A1">
      <w:r w:rsidRPr="00682CB4">
        <w:t xml:space="preserve">### Test: Orchestrator passes FlowContext correctly  </w:t>
      </w:r>
    </w:p>
    <w:p w14:paraId="092A9AE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Capture the FlowContext passed to the flow engine  </w:t>
      </w:r>
    </w:p>
    <w:p w14:paraId="4284D50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Assert:  </w:t>
      </w:r>
    </w:p>
    <w:p w14:paraId="7CED29D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- OwnerId, UserId, ThreadId, MessageId match input  </w:t>
      </w:r>
    </w:p>
    <w:p w14:paraId="316BBF3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- DefaultFlowName is included  </w:t>
      </w:r>
    </w:p>
    <w:p w14:paraId="0D93F9E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- Event is passed through unchanged  </w:t>
      </w:r>
    </w:p>
    <w:p w14:paraId="00E6C0A1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2F788C53" w14:textId="77777777" w:rsidR="00682CB4" w:rsidRPr="00682CB4" w:rsidRDefault="00682CB4" w:rsidP="001B77A1">
      <w:r w:rsidRPr="00682CB4">
        <w:t xml:space="preserve">### Test: Orchestrator wraps FlowResult into OutboundMessage  </w:t>
      </w:r>
    </w:p>
    <w:p w14:paraId="3EAC099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Use fake IFlowEngine returning a known FlowResult  </w:t>
      </w:r>
    </w:p>
    <w:p w14:paraId="68F8EF7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Assert:  </w:t>
      </w:r>
    </w:p>
    <w:p w14:paraId="31075EE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- OutboundMessage.Text matches FlowResult.Text  </w:t>
      </w:r>
    </w:p>
    <w:p w14:paraId="02D19AD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- Channel, OwnerId, UserId, ThreadId are preserved  </w:t>
      </w:r>
    </w:p>
    <w:p w14:paraId="3E2EF849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2AF7E6D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---</w:t>
      </w:r>
    </w:p>
    <w:p w14:paraId="03604457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1F2A7CD9" w14:textId="77777777" w:rsidR="00682CB4" w:rsidRPr="00682CB4" w:rsidRDefault="00682CB4" w:rsidP="001B77A1">
      <w:pPr>
        <w:pStyle w:val="Heading3"/>
      </w:pPr>
      <w:bookmarkStart w:id="194" w:name="_Toc216358778"/>
      <w:r w:rsidRPr="00682CB4">
        <w:t xml:space="preserve">## **3. </w:t>
      </w:r>
      <w:r w:rsidRPr="001B77A1">
        <w:t>Normalizer</w:t>
      </w:r>
      <w:r w:rsidRPr="00682CB4">
        <w:t xml:space="preserve"> Tests**</w:t>
      </w:r>
      <w:bookmarkEnd w:id="194"/>
    </w:p>
    <w:p w14:paraId="3C044FFF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0C7DC833" w14:textId="77777777" w:rsidR="00682CB4" w:rsidRPr="00682CB4" w:rsidRDefault="00682CB4" w:rsidP="001B77A1">
      <w:r w:rsidRPr="00682CB4">
        <w:t xml:space="preserve">### Test: TeaiPostNormalizer maps DTO → NormalizedEvent  </w:t>
      </w:r>
    </w:p>
    <w:p w14:paraId="507608D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Assert:  </w:t>
      </w:r>
    </w:p>
    <w:p w14:paraId="5B3E28C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- Channel is `"TeaiPost"`  </w:t>
      </w:r>
    </w:p>
    <w:p w14:paraId="7AAF19C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- IDs propagate  </w:t>
      </w:r>
    </w:p>
    <w:p w14:paraId="2A7BFB8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- Text propagates  </w:t>
      </w:r>
    </w:p>
    <w:p w14:paraId="716DFC3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- CreatedUtc set  </w:t>
      </w:r>
    </w:p>
    <w:p w14:paraId="237148A2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4BFC3E8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---</w:t>
      </w:r>
    </w:p>
    <w:p w14:paraId="26F69190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5C3B0BB7" w14:textId="77777777" w:rsidR="00682CB4" w:rsidRPr="00682CB4" w:rsidRDefault="00682CB4" w:rsidP="000A246D">
      <w:pPr>
        <w:pStyle w:val="Heading3"/>
      </w:pPr>
      <w:bookmarkStart w:id="195" w:name="_Toc216358779"/>
      <w:r w:rsidRPr="00682CB4">
        <w:t>## **4. Ingress Endpoint Tests (Minimal API)**</w:t>
      </w:r>
      <w:bookmarkEnd w:id="195"/>
    </w:p>
    <w:p w14:paraId="603D537B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2BB8740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Using WebApplicationFactory:</w:t>
      </w:r>
    </w:p>
    <w:p w14:paraId="5E47B197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7F74DC8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POST valid DTO → expect HTTP 200 + OutboundMessage  </w:t>
      </w:r>
    </w:p>
    <w:p w14:paraId="413CE56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POST invalid model → expect 400  </w:t>
      </w:r>
    </w:p>
    <w:p w14:paraId="5838BF3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Dependency injection substitutions → verify orchestrator or normalizer injected correctly  </w:t>
      </w:r>
    </w:p>
    <w:p w14:paraId="140D4A73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5CEDD59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---</w:t>
      </w:r>
    </w:p>
    <w:p w14:paraId="2B2834C9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407DD391" w14:textId="77777777" w:rsidR="00682CB4" w:rsidRPr="00682CB4" w:rsidRDefault="00682CB4" w:rsidP="000A246D">
      <w:pPr>
        <w:pStyle w:val="Heading3"/>
      </w:pPr>
      <w:bookmarkStart w:id="196" w:name="_Toc216358780"/>
      <w:r w:rsidRPr="00682CB4">
        <w:t>## **5. Storage Tests (optional)**</w:t>
      </w:r>
      <w:bookmarkEnd w:id="196"/>
    </w:p>
    <w:p w14:paraId="362A45A2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0EBE172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Use temporary folders:</w:t>
      </w:r>
    </w:p>
    <w:p w14:paraId="2D8B92C1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5E89D08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FileOwnerConfigStore.SaveAsync then GetAsync → values match  </w:t>
      </w:r>
    </w:p>
    <w:p w14:paraId="6812944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FileFlowDefinitionStore.SaveFlowJsonAsync then GetFlowJsonAsync → JSON matches  </w:t>
      </w:r>
    </w:p>
    <w:p w14:paraId="2BCF4694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49D36CF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---</w:t>
      </w:r>
    </w:p>
    <w:p w14:paraId="4F08FBDA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26B2C126" w14:textId="77777777" w:rsidR="00682CB4" w:rsidRPr="00682CB4" w:rsidRDefault="00682CB4" w:rsidP="000A246D">
      <w:pPr>
        <w:pStyle w:val="Heading3"/>
      </w:pPr>
      <w:bookmarkStart w:id="197" w:name="_Toc216358781"/>
      <w:r w:rsidRPr="00682CB4">
        <w:lastRenderedPageBreak/>
        <w:t>## Summary of Test Strategy</w:t>
      </w:r>
      <w:bookmarkEnd w:id="197"/>
    </w:p>
    <w:p w14:paraId="32A8984F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08E7EFC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Flow engine tested *purely in memory*  </w:t>
      </w:r>
    </w:p>
    <w:p w14:paraId="44E79B4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Orchestrator tested *with mocks* to avoid hitting disk or external services  </w:t>
      </w:r>
    </w:p>
    <w:p w14:paraId="043C22A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Endpoints tested *through minimal API integration tests*  </w:t>
      </w:r>
    </w:p>
    <w:p w14:paraId="1208F9F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- Storage tested *via temp directory isolation*  </w:t>
      </w:r>
    </w:p>
    <w:p w14:paraId="7D6A482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pict w14:anchorId="6966C051">
          <v:rect id="_x0000_i2200" style="width:0;height:1.5pt" o:hralign="center" o:hrstd="t" o:hr="t" fillcolor="#a0a0a0" stroked="f"/>
        </w:pict>
      </w:r>
    </w:p>
    <w:p w14:paraId="715EEEAF" w14:textId="77777777" w:rsidR="00682CB4" w:rsidRPr="00682CB4" w:rsidRDefault="00682CB4" w:rsidP="00682CB4">
      <w:pPr>
        <w:tabs>
          <w:tab w:val="left" w:pos="360"/>
        </w:tabs>
        <w:spacing w:after="0"/>
        <w:rPr>
          <w:color w:val="EE0000"/>
          <w:highlight w:val="yellow"/>
        </w:rPr>
      </w:pPr>
      <w:r w:rsidRPr="00682CB4">
        <w:rPr>
          <w:color w:val="EE0000"/>
          <w:highlight w:val="yellow"/>
        </w:rPr>
        <w:t>If you want next:</w:t>
      </w:r>
    </w:p>
    <w:p w14:paraId="61F7ACC7" w14:textId="77777777" w:rsidR="00682CB4" w:rsidRPr="00682CB4" w:rsidRDefault="00682CB4" w:rsidP="00682CB4">
      <w:pPr>
        <w:numPr>
          <w:ilvl w:val="0"/>
          <w:numId w:val="159"/>
        </w:numPr>
        <w:tabs>
          <w:tab w:val="left" w:pos="360"/>
        </w:tabs>
        <w:spacing w:after="0"/>
        <w:rPr>
          <w:color w:val="EE0000"/>
          <w:highlight w:val="yellow"/>
        </w:rPr>
      </w:pPr>
      <w:r w:rsidRPr="00682CB4">
        <w:rPr>
          <w:color w:val="EE0000"/>
          <w:highlight w:val="yellow"/>
        </w:rPr>
        <w:t xml:space="preserve">I can create actual </w:t>
      </w:r>
      <w:r w:rsidRPr="00682CB4">
        <w:rPr>
          <w:b/>
          <w:bCs/>
          <w:color w:val="EE0000"/>
          <w:highlight w:val="yellow"/>
        </w:rPr>
        <w:t>test code scaffolds</w:t>
      </w:r>
      <w:r w:rsidRPr="00682CB4">
        <w:rPr>
          <w:color w:val="EE0000"/>
          <w:highlight w:val="yellow"/>
        </w:rPr>
        <w:t xml:space="preserve"> (xUnit or MSTest)</w:t>
      </w:r>
    </w:p>
    <w:p w14:paraId="75AC3C36" w14:textId="77777777" w:rsidR="00682CB4" w:rsidRPr="00682CB4" w:rsidRDefault="00682CB4" w:rsidP="00682CB4">
      <w:pPr>
        <w:numPr>
          <w:ilvl w:val="0"/>
          <w:numId w:val="159"/>
        </w:numPr>
        <w:tabs>
          <w:tab w:val="left" w:pos="360"/>
        </w:tabs>
        <w:spacing w:after="0"/>
        <w:rPr>
          <w:color w:val="EE0000"/>
          <w:highlight w:val="yellow"/>
        </w:rPr>
      </w:pPr>
      <w:r w:rsidRPr="00682CB4">
        <w:rPr>
          <w:color w:val="EE0000"/>
          <w:highlight w:val="yellow"/>
        </w:rPr>
        <w:t xml:space="preserve">A </w:t>
      </w:r>
      <w:r w:rsidRPr="00682CB4">
        <w:rPr>
          <w:b/>
          <w:bCs/>
          <w:color w:val="EE0000"/>
          <w:highlight w:val="yellow"/>
        </w:rPr>
        <w:t>CI-friendly test plan</w:t>
      </w:r>
    </w:p>
    <w:p w14:paraId="6B8ECF5D" w14:textId="77777777" w:rsidR="00682CB4" w:rsidRPr="00682CB4" w:rsidRDefault="00682CB4" w:rsidP="00682CB4">
      <w:pPr>
        <w:numPr>
          <w:ilvl w:val="0"/>
          <w:numId w:val="159"/>
        </w:numPr>
        <w:tabs>
          <w:tab w:val="left" w:pos="360"/>
        </w:tabs>
        <w:spacing w:after="0"/>
        <w:rPr>
          <w:color w:val="EE0000"/>
          <w:highlight w:val="yellow"/>
        </w:rPr>
      </w:pPr>
      <w:r w:rsidRPr="00682CB4">
        <w:rPr>
          <w:color w:val="EE0000"/>
          <w:highlight w:val="yellow"/>
        </w:rPr>
        <w:t xml:space="preserve">A </w:t>
      </w:r>
      <w:r w:rsidRPr="00682CB4">
        <w:rPr>
          <w:b/>
          <w:bCs/>
          <w:color w:val="EE0000"/>
          <w:highlight w:val="yellow"/>
        </w:rPr>
        <w:t>coverage matrix</w:t>
      </w:r>
      <w:r w:rsidRPr="00682CB4">
        <w:rPr>
          <w:color w:val="EE0000"/>
          <w:highlight w:val="yellow"/>
        </w:rPr>
        <w:t xml:space="preserve"> for the whole TEAIChatbot repo</w:t>
      </w:r>
    </w:p>
    <w:p w14:paraId="60B6046A" w14:textId="77777777" w:rsidR="00682CB4" w:rsidRPr="00682CB4" w:rsidRDefault="00682CB4" w:rsidP="00682CB4">
      <w:pPr>
        <w:tabs>
          <w:tab w:val="left" w:pos="360"/>
        </w:tabs>
        <w:spacing w:after="0"/>
        <w:rPr>
          <w:color w:val="EE0000"/>
        </w:rPr>
      </w:pPr>
      <w:r w:rsidRPr="00682CB4">
        <w:rPr>
          <w:color w:val="EE0000"/>
          <w:highlight w:val="yellow"/>
        </w:rPr>
        <w:t>Just tell me which direction to take.</w:t>
      </w:r>
    </w:p>
    <w:p w14:paraId="41D44A6C" w14:textId="77777777" w:rsidR="00682CB4" w:rsidRPr="00682CB4" w:rsidRDefault="00682CB4" w:rsidP="00682CB4">
      <w:pPr>
        <w:tabs>
          <w:tab w:val="left" w:pos="360"/>
        </w:tabs>
        <w:spacing w:after="0"/>
        <w:rPr>
          <w:vanish/>
        </w:rPr>
      </w:pPr>
      <w:r w:rsidRPr="00682CB4">
        <w:rPr>
          <w:vanish/>
        </w:rPr>
        <w:t>Top of Form</w:t>
      </w:r>
    </w:p>
    <w:p w14:paraId="0837EB01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643F29B4" w14:textId="77777777" w:rsidR="00682CB4" w:rsidRPr="00682CB4" w:rsidRDefault="00682CB4" w:rsidP="00682CB4">
      <w:pPr>
        <w:tabs>
          <w:tab w:val="left" w:pos="360"/>
        </w:tabs>
        <w:spacing w:after="0"/>
        <w:rPr>
          <w:vanish/>
        </w:rPr>
      </w:pPr>
      <w:r w:rsidRPr="00682CB4">
        <w:rPr>
          <w:vanish/>
        </w:rPr>
        <w:t>Bottom of Form</w:t>
      </w:r>
    </w:p>
    <w:p w14:paraId="0E1D9800" w14:textId="77777777" w:rsidR="00A71A78" w:rsidRDefault="00A71A78" w:rsidP="00CA1105">
      <w:pPr>
        <w:tabs>
          <w:tab w:val="left" w:pos="360"/>
        </w:tabs>
        <w:spacing w:after="0"/>
      </w:pPr>
    </w:p>
    <w:p w14:paraId="6BAF067B" w14:textId="731AFB63" w:rsidR="001830CE" w:rsidRPr="00682CB4" w:rsidRDefault="006752C8" w:rsidP="006752C8">
      <w:pPr>
        <w:pStyle w:val="Heading1"/>
        <w:numPr>
          <w:ilvl w:val="0"/>
          <w:numId w:val="0"/>
        </w:numPr>
        <w:ind w:left="432" w:hanging="432"/>
      </w:pPr>
      <w:bookmarkStart w:id="198" w:name="_Toc216358782"/>
      <w:r>
        <w:t>T</w:t>
      </w:r>
      <w:r w:rsidR="00682CB4" w:rsidRPr="00682CB4">
        <w:t>est code scaffolds (xUnit or MSTest)</w:t>
      </w:r>
      <w:bookmarkEnd w:id="198"/>
    </w:p>
    <w:p w14:paraId="3BAADD91" w14:textId="77777777" w:rsidR="00FF51A0" w:rsidRDefault="00FF51A0" w:rsidP="00CA1105">
      <w:pPr>
        <w:tabs>
          <w:tab w:val="left" w:pos="360"/>
        </w:tabs>
        <w:spacing w:after="0"/>
      </w:pPr>
    </w:p>
    <w:p w14:paraId="2DFED26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xUnit scaffolds you can drop straight into your tests projects.</w:t>
      </w:r>
    </w:p>
    <w:p w14:paraId="23DB5EC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I’ll give you:</w:t>
      </w:r>
    </w:p>
    <w:p w14:paraId="31CF3D67" w14:textId="77777777" w:rsidR="00682CB4" w:rsidRPr="00682CB4" w:rsidRDefault="00682CB4" w:rsidP="00682CB4">
      <w:pPr>
        <w:numPr>
          <w:ilvl w:val="0"/>
          <w:numId w:val="160"/>
        </w:numPr>
        <w:tabs>
          <w:tab w:val="left" w:pos="360"/>
        </w:tabs>
        <w:spacing w:after="0"/>
      </w:pPr>
      <w:r w:rsidRPr="00682CB4">
        <w:t>Core tests (JsonFlowEngine + Orchestrator)</w:t>
      </w:r>
    </w:p>
    <w:p w14:paraId="767354BB" w14:textId="77777777" w:rsidR="00682CB4" w:rsidRPr="00682CB4" w:rsidRDefault="00682CB4" w:rsidP="00682CB4">
      <w:pPr>
        <w:numPr>
          <w:ilvl w:val="0"/>
          <w:numId w:val="160"/>
        </w:numPr>
        <w:tabs>
          <w:tab w:val="left" w:pos="360"/>
        </w:tabs>
        <w:spacing w:after="0"/>
      </w:pPr>
      <w:r w:rsidRPr="00682CB4">
        <w:t>Normalizer test</w:t>
      </w:r>
    </w:p>
    <w:p w14:paraId="4186929A" w14:textId="77777777" w:rsidR="00682CB4" w:rsidRPr="00682CB4" w:rsidRDefault="00682CB4" w:rsidP="00682CB4">
      <w:pPr>
        <w:numPr>
          <w:ilvl w:val="0"/>
          <w:numId w:val="160"/>
        </w:numPr>
        <w:tabs>
          <w:tab w:val="left" w:pos="360"/>
        </w:tabs>
        <w:spacing w:after="0"/>
      </w:pPr>
      <w:r w:rsidRPr="00682CB4">
        <w:t>Minimal Ingress API test using WebApplicationFactory</w:t>
      </w:r>
    </w:p>
    <w:p w14:paraId="62B303C5" w14:textId="77777777" w:rsidR="00682CB4" w:rsidRPr="00682CB4" w:rsidRDefault="00682CB4" w:rsidP="00682CB4">
      <w:pPr>
        <w:numPr>
          <w:ilvl w:val="0"/>
          <w:numId w:val="160"/>
        </w:numPr>
        <w:tabs>
          <w:tab w:val="left" w:pos="360"/>
        </w:tabs>
        <w:spacing w:after="0"/>
      </w:pPr>
      <w:r w:rsidRPr="00682CB4">
        <w:t>Notes where you might tweak csproj refs</w:t>
      </w:r>
    </w:p>
    <w:p w14:paraId="08A4970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All tests use simple fakes instead of Moq so you keep dependencies light.</w:t>
      </w:r>
    </w:p>
    <w:p w14:paraId="2D41AD3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pict w14:anchorId="73AD5BD2">
          <v:rect id="_x0000_i2235" style="width:0;height:1.5pt" o:hralign="center" o:hrstd="t" o:hr="t" fillcolor="#a0a0a0" stroked="f"/>
        </w:pict>
      </w:r>
    </w:p>
    <w:p w14:paraId="4B9E3AF8" w14:textId="77777777" w:rsidR="00682CB4" w:rsidRPr="00682CB4" w:rsidRDefault="00682CB4" w:rsidP="001B77A1">
      <w:pPr>
        <w:pStyle w:val="Heading2"/>
      </w:pPr>
      <w:bookmarkStart w:id="199" w:name="_Toc216358783"/>
      <w:r w:rsidRPr="00682CB4">
        <w:t>1) TEAI.Chatbot.Core.Tests – JsonFlowEngine tests</w:t>
      </w:r>
      <w:bookmarkEnd w:id="199"/>
    </w:p>
    <w:p w14:paraId="104913D7" w14:textId="77777777" w:rsidR="00682CB4" w:rsidRPr="00682CB4" w:rsidRDefault="00682CB4" w:rsidP="001B77A1">
      <w:pPr>
        <w:pStyle w:val="Heading3"/>
      </w:pPr>
      <w:bookmarkStart w:id="200" w:name="_Toc216358784"/>
      <w:r w:rsidRPr="00682CB4">
        <w:rPr>
          <w:bCs/>
        </w:rPr>
        <w:t>File:</w:t>
      </w:r>
      <w:r w:rsidRPr="00682CB4">
        <w:t xml:space="preserve"> tests/TEAI.Chatbot.Core.Tests/JsonFlowEngineTests.cs</w:t>
      </w:r>
      <w:bookmarkEnd w:id="200"/>
    </w:p>
    <w:p w14:paraId="5E8AC71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using System.Text.Json;</w:t>
      </w:r>
    </w:p>
    <w:p w14:paraId="0D05A39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using System.Threading;</w:t>
      </w:r>
    </w:p>
    <w:p w14:paraId="2C619B9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using System.Threading.Tasks;</w:t>
      </w:r>
    </w:p>
    <w:p w14:paraId="379AD17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using TEAI.Chatbot.Core.Flows;</w:t>
      </w:r>
    </w:p>
    <w:p w14:paraId="496375E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using TEAI.Chatbot.Core.Models;</w:t>
      </w:r>
    </w:p>
    <w:p w14:paraId="07AE584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using TEAI.Chatbot.Storage.Abstractions;</w:t>
      </w:r>
    </w:p>
    <w:p w14:paraId="467CD12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using TEAI.Chatbot.Adapters.Llm;</w:t>
      </w:r>
    </w:p>
    <w:p w14:paraId="3D71156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using Xunit;</w:t>
      </w:r>
    </w:p>
    <w:p w14:paraId="364E9510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7FB96AB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namespace TEAI.Chatbot.Core.Tests;</w:t>
      </w:r>
    </w:p>
    <w:p w14:paraId="073EE704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1331285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public sealed class JsonFlowEngineTests</w:t>
      </w:r>
    </w:p>
    <w:p w14:paraId="5FE5920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{</w:t>
      </w:r>
    </w:p>
    <w:p w14:paraId="0520237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[Fact]</w:t>
      </w:r>
    </w:p>
    <w:p w14:paraId="3CFE191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public async Task SendTextStep_AppliesTemplate()</w:t>
      </w:r>
    </w:p>
    <w:p w14:paraId="7B14BD4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{</w:t>
      </w:r>
    </w:p>
    <w:p w14:paraId="65AD27C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// Setup: flow with single SendText step</w:t>
      </w:r>
    </w:p>
    <w:p w14:paraId="3EDCBE8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json = """</w:t>
      </w:r>
    </w:p>
    <w:p w14:paraId="358575A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{</w:t>
      </w:r>
    </w:p>
    <w:p w14:paraId="5BFFDEF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"name": "DefaultFlow",</w:t>
      </w:r>
    </w:p>
    <w:p w14:paraId="0218716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"startStepId": "intro",</w:t>
      </w:r>
    </w:p>
    <w:p w14:paraId="7EC382E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"steps": [</w:t>
      </w:r>
    </w:p>
    <w:p w14:paraId="2D82269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{</w:t>
      </w:r>
    </w:p>
    <w:p w14:paraId="750E9E9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  "id": "intro",</w:t>
      </w:r>
    </w:p>
    <w:p w14:paraId="4CE78BE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  "type": "SendText",</w:t>
      </w:r>
    </w:p>
    <w:p w14:paraId="69EF16D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  "textTemplate": "Hello {UserId}, you wrote: \"{UserText}\"",</w:t>
      </w:r>
    </w:p>
    <w:p w14:paraId="144B8AC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  "nextStepId": "end"</w:t>
      </w:r>
    </w:p>
    <w:p w14:paraId="31188E6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},</w:t>
      </w:r>
    </w:p>
    <w:p w14:paraId="161BB42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{</w:t>
      </w:r>
    </w:p>
    <w:p w14:paraId="3FDBE30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  "id": "end",</w:t>
      </w:r>
    </w:p>
    <w:p w14:paraId="71A0BA8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  "type": "End"</w:t>
      </w:r>
    </w:p>
    <w:p w14:paraId="3E22034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}</w:t>
      </w:r>
    </w:p>
    <w:p w14:paraId="39E5647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]</w:t>
      </w:r>
    </w:p>
    <w:p w14:paraId="304CB5C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}</w:t>
      </w:r>
    </w:p>
    <w:p w14:paraId="09E646C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""";</w:t>
      </w:r>
    </w:p>
    <w:p w14:paraId="6235C53D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43DC8E8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flowStore = new FakeFlowDefinitionStore(json);</w:t>
      </w:r>
    </w:p>
    <w:p w14:paraId="7F55857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llm = new FakeLlmClient();</w:t>
      </w:r>
    </w:p>
    <w:p w14:paraId="0EED588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engine = new JsonFlowEngine(flowStore, llm);</w:t>
      </w:r>
    </w:p>
    <w:p w14:paraId="426A2575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7D2BE15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ev = new NormalizedEvent</w:t>
      </w:r>
    </w:p>
    <w:p w14:paraId="1771307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{</w:t>
      </w:r>
    </w:p>
    <w:p w14:paraId="6C5CCE9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Channel = "TeaiPost",</w:t>
      </w:r>
    </w:p>
    <w:p w14:paraId="3F6E921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OwnerId = "owner1",</w:t>
      </w:r>
    </w:p>
    <w:p w14:paraId="0FE7FD7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UserId = "user123",</w:t>
      </w:r>
    </w:p>
    <w:p w14:paraId="51F26D2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Text = "This is a test"</w:t>
      </w:r>
    </w:p>
    <w:p w14:paraId="5C53601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};</w:t>
      </w:r>
    </w:p>
    <w:p w14:paraId="059A3F28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09758B1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owner = new OwnerConfig</w:t>
      </w:r>
    </w:p>
    <w:p w14:paraId="7D66D07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{</w:t>
      </w:r>
    </w:p>
    <w:p w14:paraId="6C586BE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OwnerId = "owner1",</w:t>
      </w:r>
    </w:p>
    <w:p w14:paraId="172F59F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DefaultFlowName = "DefaultFlow"</w:t>
      </w:r>
    </w:p>
    <w:p w14:paraId="0E9A969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};</w:t>
      </w:r>
    </w:p>
    <w:p w14:paraId="5B8F29F7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1E49DB2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ctx = new FlowContext("DefaultFlow", "corr-1", owner, ev);</w:t>
      </w:r>
    </w:p>
    <w:p w14:paraId="1269024C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6189C7A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// Execute</w:t>
      </w:r>
    </w:p>
    <w:p w14:paraId="7DBCDAF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FlowResult result = await engine.RunAsync(ctx);</w:t>
      </w:r>
    </w:p>
    <w:p w14:paraId="5128D6EC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26CA078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// Verify</w:t>
      </w:r>
    </w:p>
    <w:p w14:paraId="2F90BB0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Assert.True(result.Success);</w:t>
      </w:r>
    </w:p>
    <w:p w14:paraId="5E642A0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Assert.Contains("user123", result.Text);</w:t>
      </w:r>
    </w:p>
    <w:p w14:paraId="43AE102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Assert.Contains("This is a test", result.Text);</w:t>
      </w:r>
    </w:p>
    <w:p w14:paraId="07ADD94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}</w:t>
      </w:r>
    </w:p>
    <w:p w14:paraId="3374FBA4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29E698A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[Fact]</w:t>
      </w:r>
    </w:p>
    <w:p w14:paraId="0E7BCD0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public async Task CallLlmStep_UsesLlmClient()</w:t>
      </w:r>
    </w:p>
    <w:p w14:paraId="3E74AD5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{</w:t>
      </w:r>
    </w:p>
    <w:p w14:paraId="1D2B378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json = """</w:t>
      </w:r>
    </w:p>
    <w:p w14:paraId="1DFEFE9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{</w:t>
      </w:r>
    </w:p>
    <w:p w14:paraId="5A7A46B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"name": "DefaultFlow",</w:t>
      </w:r>
    </w:p>
    <w:p w14:paraId="1FF8B6F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"startStepId": "llmStep",</w:t>
      </w:r>
    </w:p>
    <w:p w14:paraId="2390410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"steps": [</w:t>
      </w:r>
    </w:p>
    <w:p w14:paraId="701B89D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{</w:t>
      </w:r>
    </w:p>
    <w:p w14:paraId="6B834D2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  "id": "llmStep",</w:t>
      </w:r>
    </w:p>
    <w:p w14:paraId="2733A16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  "type": "CallLlm",</w:t>
      </w:r>
    </w:p>
    <w:p w14:paraId="02C44E0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  "promptTemplate": "Summarize: {UserText}",</w:t>
      </w:r>
    </w:p>
    <w:p w14:paraId="3FF2394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  "nextStepId": "end"</w:t>
      </w:r>
    </w:p>
    <w:p w14:paraId="4A8D729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},</w:t>
      </w:r>
    </w:p>
    <w:p w14:paraId="2F71714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{</w:t>
      </w:r>
    </w:p>
    <w:p w14:paraId="2E14998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  "id": "end",</w:t>
      </w:r>
    </w:p>
    <w:p w14:paraId="6751870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  "type": "End"</w:t>
      </w:r>
    </w:p>
    <w:p w14:paraId="3DB54AD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}</w:t>
      </w:r>
    </w:p>
    <w:p w14:paraId="6F040DC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]</w:t>
      </w:r>
    </w:p>
    <w:p w14:paraId="0990E9E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}</w:t>
      </w:r>
    </w:p>
    <w:p w14:paraId="17690FE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""";</w:t>
      </w:r>
    </w:p>
    <w:p w14:paraId="3494602C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3B3A3B7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flowStore = new FakeFlowDefinitionStore(json);</w:t>
      </w:r>
    </w:p>
    <w:p w14:paraId="440943D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llm = new FakeLlmClient();</w:t>
      </w:r>
    </w:p>
    <w:p w14:paraId="327D4F2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engine = new JsonFlowEngine(flowStore, llm);</w:t>
      </w:r>
    </w:p>
    <w:p w14:paraId="0C51504D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26824D0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ev = new NormalizedEvent</w:t>
      </w:r>
    </w:p>
    <w:p w14:paraId="6FD0C73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{</w:t>
      </w:r>
    </w:p>
    <w:p w14:paraId="3777C7D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Channel = "TeaiPost",</w:t>
      </w:r>
    </w:p>
    <w:p w14:paraId="0939B5B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OwnerId = "owner1",</w:t>
      </w:r>
    </w:p>
    <w:p w14:paraId="05FCA23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UserId = "u1",</w:t>
      </w:r>
    </w:p>
    <w:p w14:paraId="47E8F4E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Text = "LLM test message"</w:t>
      </w:r>
    </w:p>
    <w:p w14:paraId="4F08D7C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};</w:t>
      </w:r>
    </w:p>
    <w:p w14:paraId="2149CEAC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278A61D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owner = new OwnerConfig</w:t>
      </w:r>
    </w:p>
    <w:p w14:paraId="02D9632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{</w:t>
      </w:r>
    </w:p>
    <w:p w14:paraId="68BCCEE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OwnerId = "owner1",</w:t>
      </w:r>
    </w:p>
    <w:p w14:paraId="2E59DBD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DefaultFlowName = "DefaultFlow"</w:t>
      </w:r>
    </w:p>
    <w:p w14:paraId="4854B8B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lastRenderedPageBreak/>
        <w:t xml:space="preserve">        };</w:t>
      </w:r>
    </w:p>
    <w:p w14:paraId="753F92AE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22EB189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ctx = new FlowContext("DefaultFlow", "corr-2", owner, ev);</w:t>
      </w:r>
    </w:p>
    <w:p w14:paraId="301C4588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47A44DF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FlowResult result = await engine.RunAsync(ctx);</w:t>
      </w:r>
    </w:p>
    <w:p w14:paraId="054FFB97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687370D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Assert.True(result.Success);</w:t>
      </w:r>
    </w:p>
    <w:p w14:paraId="2FBC257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Assert.Contains("[FakeLLM]", result.Text);</w:t>
      </w:r>
    </w:p>
    <w:p w14:paraId="5FF7409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Assert.Equal("Summarize: LLM test message", llm.LastPrompt);</w:t>
      </w:r>
    </w:p>
    <w:p w14:paraId="2B76D22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}</w:t>
      </w:r>
    </w:p>
    <w:p w14:paraId="0869EDF4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62DA68C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[Fact]</w:t>
      </w:r>
    </w:p>
    <w:p w14:paraId="6FF3856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public async Task MissingFlowJson_ReturnsFallback()</w:t>
      </w:r>
    </w:p>
    <w:p w14:paraId="6C51565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{</w:t>
      </w:r>
    </w:p>
    <w:p w14:paraId="076B5CE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flowStore = new FakeFlowDefinitionStore(null);</w:t>
      </w:r>
    </w:p>
    <w:p w14:paraId="3CD783B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llm = new FakeLlmClient();</w:t>
      </w:r>
    </w:p>
    <w:p w14:paraId="32E440F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engine = new JsonFlowEngine(flowStore, llm);</w:t>
      </w:r>
    </w:p>
    <w:p w14:paraId="799C525C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7D109A7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ev = new NormalizedEvent</w:t>
      </w:r>
    </w:p>
    <w:p w14:paraId="0101C72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{</w:t>
      </w:r>
    </w:p>
    <w:p w14:paraId="3C42F95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Channel = "TeaiPost",</w:t>
      </w:r>
    </w:p>
    <w:p w14:paraId="706553D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OwnerId = "ownerX",</w:t>
      </w:r>
    </w:p>
    <w:p w14:paraId="7A4DD8A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UserId = "u",</w:t>
      </w:r>
    </w:p>
    <w:p w14:paraId="177DB3E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Text = "Hi"</w:t>
      </w:r>
    </w:p>
    <w:p w14:paraId="4C6C273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};</w:t>
      </w:r>
    </w:p>
    <w:p w14:paraId="6C28876C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69E0276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owner = new OwnerConfig</w:t>
      </w:r>
    </w:p>
    <w:p w14:paraId="57548D4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{</w:t>
      </w:r>
    </w:p>
    <w:p w14:paraId="61BCEE7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OwnerId = "ownerX",</w:t>
      </w:r>
    </w:p>
    <w:p w14:paraId="2814B62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DefaultFlowName = "DefaultFlow"</w:t>
      </w:r>
    </w:p>
    <w:p w14:paraId="3D9DB49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};</w:t>
      </w:r>
    </w:p>
    <w:p w14:paraId="6626C3D3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783358D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ctx = new FlowContext("DefaultFlow", "corr-3", owner, ev);</w:t>
      </w:r>
    </w:p>
    <w:p w14:paraId="64E4B647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3531B13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FlowResult result = await engine.RunAsync(ctx);</w:t>
      </w:r>
    </w:p>
    <w:p w14:paraId="4E684247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10C3799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Assert.True(result.Success);</w:t>
      </w:r>
    </w:p>
    <w:p w14:paraId="361C102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Assert.Contains("No flow definition", result.Text, System.StringComparison.OrdinalIgnoreCase);</w:t>
      </w:r>
    </w:p>
    <w:p w14:paraId="6DA4D63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}</w:t>
      </w:r>
    </w:p>
    <w:p w14:paraId="67BB4709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16A107B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// Simple fake store for tests</w:t>
      </w:r>
    </w:p>
    <w:p w14:paraId="3AB1394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private sealed class FakeFlowDefinitionStore : IFlowDefinitionStore</w:t>
      </w:r>
    </w:p>
    <w:p w14:paraId="3BEFAED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{</w:t>
      </w:r>
    </w:p>
    <w:p w14:paraId="75142C1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private readonly string? _json;</w:t>
      </w:r>
    </w:p>
    <w:p w14:paraId="21ECB6CA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112D390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public FakeFlowDefinitionStore(string? json)</w:t>
      </w:r>
    </w:p>
    <w:p w14:paraId="0EF18CA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{</w:t>
      </w:r>
    </w:p>
    <w:p w14:paraId="63AC89C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_json = json;</w:t>
      </w:r>
    </w:p>
    <w:p w14:paraId="6D2D6A5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}</w:t>
      </w:r>
    </w:p>
    <w:p w14:paraId="02561C93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3C92DC1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public Task&lt;string?&gt; GetFlowJsonAsync(string ownerId, string flowName, CancellationToken ct = default)</w:t>
      </w:r>
    </w:p>
    <w:p w14:paraId="69122A0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{</w:t>
      </w:r>
    </w:p>
    <w:p w14:paraId="78E3774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return Task.FromResult(_json);</w:t>
      </w:r>
    </w:p>
    <w:p w14:paraId="4963E11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}</w:t>
      </w:r>
    </w:p>
    <w:p w14:paraId="17BF2AC4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1BD85AE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public Task SaveFlowJsonAsync(string ownerId, string flowName, string json, CancellationToken ct = default)</w:t>
      </w:r>
    </w:p>
    <w:p w14:paraId="5623FE2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{</w:t>
      </w:r>
    </w:p>
    <w:p w14:paraId="3DD9D46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// No-op for tests</w:t>
      </w:r>
    </w:p>
    <w:p w14:paraId="68B6D3D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return Task.CompletedTask;</w:t>
      </w:r>
    </w:p>
    <w:p w14:paraId="48E9466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}</w:t>
      </w:r>
    </w:p>
    <w:p w14:paraId="383DD35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}</w:t>
      </w:r>
    </w:p>
    <w:p w14:paraId="36E0FA0F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6FE5E24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// Simple fake LLM client</w:t>
      </w:r>
    </w:p>
    <w:p w14:paraId="6127571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private sealed class FakeLlmClient : IChatCompletionClient</w:t>
      </w:r>
    </w:p>
    <w:p w14:paraId="3D44493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{</w:t>
      </w:r>
    </w:p>
    <w:p w14:paraId="7FBACB7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public string? LastPrompt { get; private set; }</w:t>
      </w:r>
    </w:p>
    <w:p w14:paraId="3C1C0B9D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1AF6643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lastRenderedPageBreak/>
        <w:t xml:space="preserve">        public Task&lt;string&gt; GenerateAsync(FlowContext context, string prompt, CancellationToken ct = default)</w:t>
      </w:r>
    </w:p>
    <w:p w14:paraId="796F9E8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{</w:t>
      </w:r>
    </w:p>
    <w:p w14:paraId="4A22316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LastPrompt = prompt;</w:t>
      </w:r>
    </w:p>
    <w:p w14:paraId="1CCE46D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var text = $"[FakeLLM] Owner={context.Owner.OwnerId} Flow={context.FlowName}";</w:t>
      </w:r>
    </w:p>
    <w:p w14:paraId="307F5FD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return Task.FromResult(text);</w:t>
      </w:r>
    </w:p>
    <w:p w14:paraId="218CC9D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}</w:t>
      </w:r>
    </w:p>
    <w:p w14:paraId="31283E4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}</w:t>
      </w:r>
    </w:p>
    <w:p w14:paraId="6FEA2FB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}</w:t>
      </w:r>
    </w:p>
    <w:p w14:paraId="0634637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rPr>
          <w:b/>
          <w:bCs/>
        </w:rPr>
        <w:t>Note:</w:t>
      </w:r>
      <w:r w:rsidRPr="00682CB4">
        <w:t xml:space="preserve"> make sure TEAI.Chatbot.Core.Tests.csproj references Adapters.Llm &amp; Storage.Abstractions so these types resolve.</w:t>
      </w:r>
    </w:p>
    <w:p w14:paraId="22D938E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pict w14:anchorId="5CA874FC">
          <v:rect id="_x0000_i2236" style="width:0;height:1.5pt" o:hralign="center" o:hrstd="t" o:hr="t" fillcolor="#a0a0a0" stroked="f"/>
        </w:pict>
      </w:r>
    </w:p>
    <w:p w14:paraId="0269D4BC" w14:textId="77777777" w:rsidR="00682CB4" w:rsidRPr="00682CB4" w:rsidRDefault="00682CB4" w:rsidP="001B77A1">
      <w:pPr>
        <w:pStyle w:val="Heading2"/>
      </w:pPr>
      <w:bookmarkStart w:id="201" w:name="_Toc216358785"/>
      <w:r w:rsidRPr="00682CB4">
        <w:t>2) TEAI.Chatbot.Core.Tests – Orchestrator tests</w:t>
      </w:r>
      <w:bookmarkEnd w:id="201"/>
    </w:p>
    <w:p w14:paraId="3112F4B5" w14:textId="77777777" w:rsidR="00682CB4" w:rsidRPr="00682CB4" w:rsidRDefault="00682CB4" w:rsidP="001B77A1">
      <w:pPr>
        <w:pStyle w:val="Heading3"/>
      </w:pPr>
      <w:bookmarkStart w:id="202" w:name="_Toc216358786"/>
      <w:r w:rsidRPr="00682CB4">
        <w:rPr>
          <w:bCs/>
        </w:rPr>
        <w:t>File:</w:t>
      </w:r>
      <w:r w:rsidRPr="00682CB4">
        <w:t xml:space="preserve"> tests/TEAI.Chatbot.Core.Tests/OrchestratorTests.cs</w:t>
      </w:r>
      <w:bookmarkEnd w:id="202"/>
    </w:p>
    <w:p w14:paraId="3F42976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using System.Threading;</w:t>
      </w:r>
    </w:p>
    <w:p w14:paraId="78B623A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using System.Threading.Tasks;</w:t>
      </w:r>
    </w:p>
    <w:p w14:paraId="7E81A49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using TEAI.Chatbot.Core.Flows;</w:t>
      </w:r>
    </w:p>
    <w:p w14:paraId="4E940B3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using TEAI.Chatbot.Core.Models;</w:t>
      </w:r>
    </w:p>
    <w:p w14:paraId="20805A5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using TEAI.Chatbot.Core.Orchestration;</w:t>
      </w:r>
    </w:p>
    <w:p w14:paraId="7717598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using TEAI.Chatbot.Storage.Abstractions;</w:t>
      </w:r>
    </w:p>
    <w:p w14:paraId="55D295A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using Xunit;</w:t>
      </w:r>
    </w:p>
    <w:p w14:paraId="0AC38953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0A77F95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namespace TEAI.Chatbot.Core.Tests;</w:t>
      </w:r>
    </w:p>
    <w:p w14:paraId="37A53D52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592E4DE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public sealed class OrchestratorTests</w:t>
      </w:r>
    </w:p>
    <w:p w14:paraId="606F6BF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{</w:t>
      </w:r>
    </w:p>
    <w:p w14:paraId="2D8D9C6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[Fact]</w:t>
      </w:r>
    </w:p>
    <w:p w14:paraId="2CB6D63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public async Task Orchestrator_UsesOwnerConfigDefaultFlow()</w:t>
      </w:r>
    </w:p>
    <w:p w14:paraId="7D43F26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{</w:t>
      </w:r>
    </w:p>
    <w:p w14:paraId="32B7937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ownerConfig = new OwnerConfig</w:t>
      </w:r>
    </w:p>
    <w:p w14:paraId="47A116A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{</w:t>
      </w:r>
    </w:p>
    <w:p w14:paraId="09EF812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OwnerId = "owner1",</w:t>
      </w:r>
    </w:p>
    <w:p w14:paraId="443B7A2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DefaultFlowName = "MyFlow"</w:t>
      </w:r>
    </w:p>
    <w:p w14:paraId="38C93B9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};</w:t>
      </w:r>
    </w:p>
    <w:p w14:paraId="1AFF4C59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4F20B2E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ownerStore = new FakeOwnerStore(ownerConfig);</w:t>
      </w:r>
    </w:p>
    <w:p w14:paraId="347CD13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flowEngine = new RecordingFlowEngine();</w:t>
      </w:r>
    </w:p>
    <w:p w14:paraId="3373F245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0222042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orchestrator = new TeaiConversationOrchestrator(ownerStore, flowEngine);</w:t>
      </w:r>
    </w:p>
    <w:p w14:paraId="6E052F44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57F3364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ev = new NormalizedEvent</w:t>
      </w:r>
    </w:p>
    <w:p w14:paraId="2875DB7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{</w:t>
      </w:r>
    </w:p>
    <w:p w14:paraId="4C72563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Channel = "TeaiPost",</w:t>
      </w:r>
    </w:p>
    <w:p w14:paraId="5962C6A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OwnerId = "owner1",</w:t>
      </w:r>
    </w:p>
    <w:p w14:paraId="3D6C283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UserId = "user1",</w:t>
      </w:r>
    </w:p>
    <w:p w14:paraId="794EE81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ThreadId = "thread1",</w:t>
      </w:r>
    </w:p>
    <w:p w14:paraId="632ACA1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MessageId = "m1",</w:t>
      </w:r>
    </w:p>
    <w:p w14:paraId="7B96D6F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Text = "Hello"</w:t>
      </w:r>
    </w:p>
    <w:p w14:paraId="64C2F94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};</w:t>
      </w:r>
    </w:p>
    <w:p w14:paraId="26E1464C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2B52ABF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OutboundMessage outbound = await orchestrator.HandleAsync(ev);</w:t>
      </w:r>
    </w:p>
    <w:p w14:paraId="1D9C4B8C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100AF66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Assert.Equal("TeaiPost", outbound.Channel);</w:t>
      </w:r>
    </w:p>
    <w:p w14:paraId="0F9B9E4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Assert.Equal("owner1", outbound.OwnerId);</w:t>
      </w:r>
    </w:p>
    <w:p w14:paraId="6013702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Assert.Equal("user1", outbound.UserId);</w:t>
      </w:r>
    </w:p>
    <w:p w14:paraId="64C2F6D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Assert.Equal("thread1", outbound.ThreadId);</w:t>
      </w:r>
    </w:p>
    <w:p w14:paraId="2683778F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1C8E754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Assert.NotNull(flowEngine.LastContext);</w:t>
      </w:r>
    </w:p>
    <w:p w14:paraId="2036E85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Assert.Equal("MyFlow", flowEngine.LastContext!.FlowName);</w:t>
      </w:r>
    </w:p>
    <w:p w14:paraId="757BEB2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Assert.Equal(ev.Text, flowEngine.LastContext.Event.Text);</w:t>
      </w:r>
    </w:p>
    <w:p w14:paraId="2DF9350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}</w:t>
      </w:r>
    </w:p>
    <w:p w14:paraId="4C74ED31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3CBC56D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[Fact]</w:t>
      </w:r>
    </w:p>
    <w:p w14:paraId="205CD22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public async Task Orchestrator_UsesDefaultOwnerConfigWhenMissing()</w:t>
      </w:r>
    </w:p>
    <w:p w14:paraId="23F7A7D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{</w:t>
      </w:r>
    </w:p>
    <w:p w14:paraId="6EEDE1D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ownerStore = new FakeOwnerStore(null);</w:t>
      </w:r>
    </w:p>
    <w:p w14:paraId="36FE5BB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flowEngine = new RecordingFlowEngine();</w:t>
      </w:r>
    </w:p>
    <w:p w14:paraId="571218BB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6C4BAB2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orchestrator = new TeaiConversationOrchestrator(ownerStore, flowEngine);</w:t>
      </w:r>
    </w:p>
    <w:p w14:paraId="2DF2D71C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5833071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ev = new NormalizedEvent</w:t>
      </w:r>
    </w:p>
    <w:p w14:paraId="38A3E6D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{</w:t>
      </w:r>
    </w:p>
    <w:p w14:paraId="02DC2FD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Channel = "TeaiPost",</w:t>
      </w:r>
    </w:p>
    <w:p w14:paraId="5422E04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OwnerId = "newOwner",</w:t>
      </w:r>
    </w:p>
    <w:p w14:paraId="5902F9F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UserId = "userX",</w:t>
      </w:r>
    </w:p>
    <w:p w14:paraId="623C07A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ThreadId = "threadX",</w:t>
      </w:r>
    </w:p>
    <w:p w14:paraId="33FDFE0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MessageId = "mX",</w:t>
      </w:r>
    </w:p>
    <w:p w14:paraId="320788D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Text = "Hi"</w:t>
      </w:r>
    </w:p>
    <w:p w14:paraId="66199DA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};</w:t>
      </w:r>
    </w:p>
    <w:p w14:paraId="7FC32CE5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7D9E43B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OutboundMessage outbound = await orchestrator.HandleAsync(ev);</w:t>
      </w:r>
    </w:p>
    <w:p w14:paraId="3B991E32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7C28461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Assert.Equal("newOwner", outbound.OwnerId);</w:t>
      </w:r>
    </w:p>
    <w:p w14:paraId="3015F01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Assert.NotNull(flowEngine.LastContext);</w:t>
      </w:r>
    </w:p>
    <w:p w14:paraId="54A7A500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3E71CF4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ctx = flowEngine.LastContext!;</w:t>
      </w:r>
    </w:p>
    <w:p w14:paraId="2F29042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Assert.Equal("newOwner", ctx.Owner.OwnerId);</w:t>
      </w:r>
    </w:p>
    <w:p w14:paraId="5390F23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Assert.False(string.IsNullOrWhiteSpace(ctx.Owner.DefaultFlowName));</w:t>
      </w:r>
    </w:p>
    <w:p w14:paraId="7AA9A5C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}</w:t>
      </w:r>
    </w:p>
    <w:p w14:paraId="59490BFF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625E0DA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private sealed class FakeOwnerStore : IOwnerConfigStore</w:t>
      </w:r>
    </w:p>
    <w:p w14:paraId="4D3F901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{</w:t>
      </w:r>
    </w:p>
    <w:p w14:paraId="1A87D84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private readonly OwnerConfig? _config;</w:t>
      </w:r>
    </w:p>
    <w:p w14:paraId="6881541D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4484D67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public FakeOwnerStore(OwnerConfig? config)</w:t>
      </w:r>
    </w:p>
    <w:p w14:paraId="37239B3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{</w:t>
      </w:r>
    </w:p>
    <w:p w14:paraId="6C05A77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_config = config;</w:t>
      </w:r>
    </w:p>
    <w:p w14:paraId="2FF5E24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}</w:t>
      </w:r>
    </w:p>
    <w:p w14:paraId="06F5E502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225F27D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public Task&lt;OwnerConfig?&gt; GetAsync(string ownerId, CancellationToken ct = default)</w:t>
      </w:r>
    </w:p>
    <w:p w14:paraId="378819B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{</w:t>
      </w:r>
    </w:p>
    <w:p w14:paraId="7B4FDE5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// Return preset config or null</w:t>
      </w:r>
    </w:p>
    <w:p w14:paraId="4212A84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return Task.FromResult(_config);</w:t>
      </w:r>
    </w:p>
    <w:p w14:paraId="60CE3D1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}</w:t>
      </w:r>
    </w:p>
    <w:p w14:paraId="630AE6B6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3441ACE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public Task SaveAsync(OwnerConfig config, CancellationToken ct = default)</w:t>
      </w:r>
    </w:p>
    <w:p w14:paraId="5693237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{</w:t>
      </w:r>
    </w:p>
    <w:p w14:paraId="65C538C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// No-op for tests</w:t>
      </w:r>
    </w:p>
    <w:p w14:paraId="5A1FA68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return Task.CompletedTask;</w:t>
      </w:r>
    </w:p>
    <w:p w14:paraId="0B451F8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}</w:t>
      </w:r>
    </w:p>
    <w:p w14:paraId="75D8442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}</w:t>
      </w:r>
    </w:p>
    <w:p w14:paraId="04BA9303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04A698A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private sealed class RecordingFlowEngine : IFlowEngine</w:t>
      </w:r>
    </w:p>
    <w:p w14:paraId="063B323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{</w:t>
      </w:r>
    </w:p>
    <w:p w14:paraId="2801F88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public FlowContext? LastContext { get; private set; }</w:t>
      </w:r>
    </w:p>
    <w:p w14:paraId="6EA8A570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56DFBBB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public Task&lt;FlowResult&gt; RunAsync(FlowContext context, CancellationToken ct = default)</w:t>
      </w:r>
    </w:p>
    <w:p w14:paraId="60302E7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{</w:t>
      </w:r>
    </w:p>
    <w:p w14:paraId="3373A22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LastContext = context;</w:t>
      </w:r>
    </w:p>
    <w:p w14:paraId="761FEBCF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41A64EE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return Task.FromResult(new FlowResult</w:t>
      </w:r>
    </w:p>
    <w:p w14:paraId="242D9A3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{</w:t>
      </w:r>
    </w:p>
    <w:p w14:paraId="0481B62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    Success = true,</w:t>
      </w:r>
    </w:p>
    <w:p w14:paraId="7F34BF6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    Text = "[RecordingFlowEngine] OK"</w:t>
      </w:r>
    </w:p>
    <w:p w14:paraId="25A044E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});</w:t>
      </w:r>
    </w:p>
    <w:p w14:paraId="107F8A3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}</w:t>
      </w:r>
    </w:p>
    <w:p w14:paraId="07E619F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}</w:t>
      </w:r>
    </w:p>
    <w:p w14:paraId="217F55E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}</w:t>
      </w:r>
    </w:p>
    <w:p w14:paraId="2D10313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pict w14:anchorId="459CBE64">
          <v:rect id="_x0000_i2237" style="width:0;height:1.5pt" o:hralign="center" o:hrstd="t" o:hr="t" fillcolor="#a0a0a0" stroked="f"/>
        </w:pict>
      </w:r>
    </w:p>
    <w:p w14:paraId="613D4686" w14:textId="77777777" w:rsidR="00682CB4" w:rsidRPr="00682CB4" w:rsidRDefault="00682CB4" w:rsidP="001B77A1">
      <w:pPr>
        <w:pStyle w:val="Heading2"/>
      </w:pPr>
      <w:bookmarkStart w:id="203" w:name="_Toc216358787"/>
      <w:r w:rsidRPr="00682CB4">
        <w:t>3) Normalizer test – TeaiPostNormalizer</w:t>
      </w:r>
      <w:bookmarkEnd w:id="203"/>
    </w:p>
    <w:p w14:paraId="06C7755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You can keep this in Core tests or create a small Adapters test project. Easiest is to re-use TEAI.Chatbot.Core.Tests &amp; add a reference to Adapters.Channels.</w:t>
      </w:r>
    </w:p>
    <w:p w14:paraId="2CECA12F" w14:textId="77777777" w:rsidR="00682CB4" w:rsidRPr="00682CB4" w:rsidRDefault="00682CB4" w:rsidP="001B77A1">
      <w:pPr>
        <w:pStyle w:val="Heading3"/>
      </w:pPr>
      <w:bookmarkStart w:id="204" w:name="_Toc216358788"/>
      <w:r w:rsidRPr="00682CB4">
        <w:rPr>
          <w:bCs/>
        </w:rPr>
        <w:lastRenderedPageBreak/>
        <w:t>File:</w:t>
      </w:r>
      <w:r w:rsidRPr="00682CB4">
        <w:t xml:space="preserve"> tests/TEAI.Chatbot.Core.Tests/TeaiPostNormalizerTests.cs</w:t>
      </w:r>
      <w:bookmarkEnd w:id="204"/>
    </w:p>
    <w:p w14:paraId="0CF04C1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using TEAI.Chatbot.Adapters.Channels;</w:t>
      </w:r>
    </w:p>
    <w:p w14:paraId="79A4A54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using Xunit;</w:t>
      </w:r>
    </w:p>
    <w:p w14:paraId="3C66D16B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4F7CCA5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namespace TEAI.Chatbot.Core.Tests;</w:t>
      </w:r>
    </w:p>
    <w:p w14:paraId="016A541B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672938A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public sealed class TeaiPostNormalizerTests</w:t>
      </w:r>
    </w:p>
    <w:p w14:paraId="336EEB8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{</w:t>
      </w:r>
    </w:p>
    <w:p w14:paraId="414F952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[Fact]</w:t>
      </w:r>
    </w:p>
    <w:p w14:paraId="251AE37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public void FromPostComponent_MapsFieldsCorrectly()</w:t>
      </w:r>
    </w:p>
    <w:p w14:paraId="13946F2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{</w:t>
      </w:r>
    </w:p>
    <w:p w14:paraId="4079ADE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dto = new TeaiPostMessageDto</w:t>
      </w:r>
    </w:p>
    <w:p w14:paraId="17110BE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{</w:t>
      </w:r>
    </w:p>
    <w:p w14:paraId="04024B0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OwnerId = "owner1",</w:t>
      </w:r>
    </w:p>
    <w:p w14:paraId="67040DA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UserId = "user1",</w:t>
      </w:r>
    </w:p>
    <w:p w14:paraId="218D750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ThreadId = "thread1",</w:t>
      </w:r>
    </w:p>
    <w:p w14:paraId="4AD026F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MessageId = "msg1",</w:t>
      </w:r>
    </w:p>
    <w:p w14:paraId="2E74019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Text = "Hello"</w:t>
      </w:r>
    </w:p>
    <w:p w14:paraId="336DBD3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};</w:t>
      </w:r>
    </w:p>
    <w:p w14:paraId="1401E6FE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28074E3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normalizer = new TeaiPostNormalizer();</w:t>
      </w:r>
    </w:p>
    <w:p w14:paraId="3B50EA80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2A410BC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ev = normalizer.FromPostComponent(dto);</w:t>
      </w:r>
    </w:p>
    <w:p w14:paraId="1C6D1AD3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20AAC21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Assert.Equal("TeaiPost", ev.Channel);</w:t>
      </w:r>
    </w:p>
    <w:p w14:paraId="51E55B27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Assert.Equal("owner1", ev.OwnerId);</w:t>
      </w:r>
    </w:p>
    <w:p w14:paraId="66E6BCB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Assert.Equal("user1", ev.UserId);</w:t>
      </w:r>
    </w:p>
    <w:p w14:paraId="3CE362C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Assert.Equal("thread1", ev.ThreadId);</w:t>
      </w:r>
    </w:p>
    <w:p w14:paraId="7A50FDA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Assert.Equal("msg1", ev.MessageId);</w:t>
      </w:r>
    </w:p>
    <w:p w14:paraId="1020B51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Assert.Equal("Hello", ev.Text);</w:t>
      </w:r>
    </w:p>
    <w:p w14:paraId="51CFBB5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}</w:t>
      </w:r>
    </w:p>
    <w:p w14:paraId="2954161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}</w:t>
      </w:r>
    </w:p>
    <w:p w14:paraId="19DF228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pict w14:anchorId="2940C9D0">
          <v:rect id="_x0000_i2238" style="width:0;height:1.5pt" o:hralign="center" o:hrstd="t" o:hr="t" fillcolor="#a0a0a0" stroked="f"/>
        </w:pict>
      </w:r>
    </w:p>
    <w:p w14:paraId="203C7028" w14:textId="77777777" w:rsidR="00682CB4" w:rsidRPr="00682CB4" w:rsidRDefault="00682CB4" w:rsidP="001B77A1">
      <w:pPr>
        <w:pStyle w:val="Heading2"/>
      </w:pPr>
      <w:bookmarkStart w:id="205" w:name="_Toc216358789"/>
      <w:r w:rsidRPr="00682CB4">
        <w:t>4) Minimal Ingress API test with WebApplicationFactory</w:t>
      </w:r>
      <w:bookmarkEnd w:id="205"/>
    </w:p>
    <w:p w14:paraId="49A7839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This assumes you convert TEAI.Chatbot.Ingress.Api to use the usual WebApplicationFactory pattern (it already is a minimal API, so this works fine).</w:t>
      </w:r>
    </w:p>
    <w:p w14:paraId="3A6F7E7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Add a test project reference from TEAI.Chatbot.Ingress.Tests to Ingress.Api.</w:t>
      </w:r>
    </w:p>
    <w:p w14:paraId="62534976" w14:textId="77777777" w:rsidR="00682CB4" w:rsidRPr="00682CB4" w:rsidRDefault="00682CB4" w:rsidP="001B77A1">
      <w:pPr>
        <w:pStyle w:val="Heading3"/>
      </w:pPr>
      <w:bookmarkStart w:id="206" w:name="_Toc216358790"/>
      <w:r w:rsidRPr="00682CB4">
        <w:rPr>
          <w:bCs/>
        </w:rPr>
        <w:t>File:</w:t>
      </w:r>
      <w:r w:rsidRPr="00682CB4">
        <w:t xml:space="preserve"> tests/TEAI.Chatbot.Ingress.Tests/PostEndpointTests.cs</w:t>
      </w:r>
      <w:bookmarkEnd w:id="206"/>
    </w:p>
    <w:p w14:paraId="3036107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using System.Net;</w:t>
      </w:r>
    </w:p>
    <w:p w14:paraId="252305A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using System.Net.Http.Json;</w:t>
      </w:r>
    </w:p>
    <w:p w14:paraId="4B9C3EF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using Microsoft.AspNetCore.Mvc.Testing;</w:t>
      </w:r>
    </w:p>
    <w:p w14:paraId="44277FA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using TEAI.Chatbot.Adapters.Channels;</w:t>
      </w:r>
    </w:p>
    <w:p w14:paraId="3A58731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using Xunit;</w:t>
      </w:r>
    </w:p>
    <w:p w14:paraId="6E453D1B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714634A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namespace TEAI.Chatbot.Ingress.Tests;</w:t>
      </w:r>
    </w:p>
    <w:p w14:paraId="2D5E268F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0FFA119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public sealed class PostEndpointTests :</w:t>
      </w:r>
    </w:p>
    <w:p w14:paraId="0781BF4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IClassFixture&lt;WebApplicationFactory&lt;Program&gt;&gt;</w:t>
      </w:r>
    </w:p>
    <w:p w14:paraId="1794A09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{</w:t>
      </w:r>
    </w:p>
    <w:p w14:paraId="3BE1ED3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private readonly WebApplicationFactory&lt;Program&gt; _factory;</w:t>
      </w:r>
    </w:p>
    <w:p w14:paraId="655541F2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12CFD64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public PostEndpointTests(WebApplicationFactory&lt;Program&gt; factory)</w:t>
      </w:r>
    </w:p>
    <w:p w14:paraId="4A5B405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{</w:t>
      </w:r>
    </w:p>
    <w:p w14:paraId="29BF794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_factory = factory;</w:t>
      </w:r>
    </w:p>
    <w:p w14:paraId="319CA3C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}</w:t>
      </w:r>
    </w:p>
    <w:p w14:paraId="61442DAF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0F99805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[Fact]</w:t>
      </w:r>
    </w:p>
    <w:p w14:paraId="0EDD8DC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public async Task Post_ReturnsOutboundMessage()</w:t>
      </w:r>
    </w:p>
    <w:p w14:paraId="6494F50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{</w:t>
      </w:r>
    </w:p>
    <w:p w14:paraId="41887F9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using var client = _factory.CreateClient();</w:t>
      </w:r>
    </w:p>
    <w:p w14:paraId="2C943F64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4E50B04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dto = new TeaiPostMessageDto</w:t>
      </w:r>
    </w:p>
    <w:p w14:paraId="088667B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{</w:t>
      </w:r>
    </w:p>
    <w:p w14:paraId="274475A6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OwnerId = "owner1",</w:t>
      </w:r>
    </w:p>
    <w:p w14:paraId="0862295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UserId = "user1",</w:t>
      </w:r>
    </w:p>
    <w:p w14:paraId="38D7AAE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lastRenderedPageBreak/>
        <w:t xml:space="preserve">            ThreadId = "thread1",</w:t>
      </w:r>
    </w:p>
    <w:p w14:paraId="44C3DBF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MessageId = "m1",</w:t>
      </w:r>
    </w:p>
    <w:p w14:paraId="28D9BB1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    Text = "Hello from test"</w:t>
      </w:r>
    </w:p>
    <w:p w14:paraId="43EA411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};</w:t>
      </w:r>
    </w:p>
    <w:p w14:paraId="0CCFAE87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16673A1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response = await client.PostAsJsonAsync("/api/chatbot/post", dto);</w:t>
      </w:r>
    </w:p>
    <w:p w14:paraId="112CAEBF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7A388ACF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Assert.Equal(HttpStatusCode.OK, response.StatusCode);</w:t>
      </w:r>
    </w:p>
    <w:p w14:paraId="66321498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2A4CEC8D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var outbound = await response.Content.ReadFromJsonAsync&lt;OutboundMessageDto&gt;();</w:t>
      </w:r>
    </w:p>
    <w:p w14:paraId="641BB53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Assert.NotNull(outbound);</w:t>
      </w:r>
    </w:p>
    <w:p w14:paraId="1602D5B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Assert.Equal("owner1", outbound!.OwnerId);</w:t>
      </w:r>
    </w:p>
    <w:p w14:paraId="05CDC12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Assert.Equal("user1", outbound.UserId);</w:t>
      </w:r>
    </w:p>
    <w:p w14:paraId="417879D8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Assert.False(string.IsNullOrWhiteSpace(outbound.Text));</w:t>
      </w:r>
    </w:p>
    <w:p w14:paraId="45E72A89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}</w:t>
      </w:r>
    </w:p>
    <w:p w14:paraId="5057A628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4D8E24F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private sealed class OutboundMessageDto</w:t>
      </w:r>
    </w:p>
    <w:p w14:paraId="612C3EA4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{</w:t>
      </w:r>
    </w:p>
    <w:p w14:paraId="796BF48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public string Channel { get; set; } = "";</w:t>
      </w:r>
    </w:p>
    <w:p w14:paraId="3D913F9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public string OwnerId { get; set; } = "";</w:t>
      </w:r>
    </w:p>
    <w:p w14:paraId="0841DF5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public string UserId { get; set; } = "";</w:t>
      </w:r>
    </w:p>
    <w:p w14:paraId="6221279A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public string ThreadId { get; set; } = "";</w:t>
      </w:r>
    </w:p>
    <w:p w14:paraId="2CF91E7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    public string Text { get; set; } = "";</w:t>
      </w:r>
    </w:p>
    <w:p w14:paraId="6C131ED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 xml:space="preserve">    }</w:t>
      </w:r>
    </w:p>
    <w:p w14:paraId="3493D76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}</w:t>
      </w:r>
    </w:p>
    <w:p w14:paraId="26BA8F03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rPr>
          <w:b/>
          <w:bCs/>
        </w:rPr>
        <w:t>Note:</w:t>
      </w:r>
      <w:r w:rsidRPr="00682CB4">
        <w:t xml:space="preserve"> you may need a Program partial class in Ingress.Api for WebApplicationFactory:</w:t>
      </w:r>
    </w:p>
    <w:p w14:paraId="5E0D39B5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rPr>
          <w:b/>
          <w:bCs/>
        </w:rPr>
        <w:t>File:</w:t>
      </w:r>
      <w:r w:rsidRPr="00682CB4">
        <w:t xml:space="preserve"> src/TEAI.Chatbot.Ingress.Api/Program.cs</w:t>
      </w:r>
    </w:p>
    <w:p w14:paraId="3C6BC9DE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At the bottom:</w:t>
      </w:r>
    </w:p>
    <w:p w14:paraId="0E2C1FD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public partial class Program { }</w:t>
      </w:r>
    </w:p>
    <w:p w14:paraId="4DCD6A6B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So tests can reference Program as the entry point.</w:t>
      </w:r>
    </w:p>
    <w:p w14:paraId="5C786E60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pict w14:anchorId="358AEEFB">
          <v:rect id="_x0000_i2239" style="width:0;height:1.5pt" o:hralign="center" o:hrstd="t" o:hr="t" fillcolor="#a0a0a0" stroked="f"/>
        </w:pict>
      </w:r>
    </w:p>
    <w:p w14:paraId="132F3B1C" w14:textId="77777777" w:rsidR="00682CB4" w:rsidRPr="00682CB4" w:rsidRDefault="00682CB4" w:rsidP="001B77A1">
      <w:pPr>
        <w:pStyle w:val="Heading2"/>
      </w:pPr>
      <w:bookmarkStart w:id="207" w:name="_Toc216358791"/>
      <w:r w:rsidRPr="00682CB4">
        <w:t>5) Running tests</w:t>
      </w:r>
      <w:bookmarkEnd w:id="207"/>
    </w:p>
    <w:p w14:paraId="15FB59AC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From repo root:</w:t>
      </w:r>
    </w:p>
    <w:p w14:paraId="66ABCD4F" w14:textId="77777777" w:rsidR="00682CB4" w:rsidRPr="00682CB4" w:rsidRDefault="00682CB4" w:rsidP="001B77A1">
      <w:pPr>
        <w:pStyle w:val="Heading3"/>
      </w:pPr>
      <w:bookmarkStart w:id="208" w:name="_Toc216358792"/>
      <w:r w:rsidRPr="00682CB4">
        <w:t>dotnet test TEAIChatbot.sln</w:t>
      </w:r>
      <w:bookmarkEnd w:id="208"/>
    </w:p>
    <w:p w14:paraId="67F047E2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If anything fails due to missing references:</w:t>
      </w:r>
    </w:p>
    <w:p w14:paraId="0802906E" w14:textId="77777777" w:rsidR="00682CB4" w:rsidRPr="00682CB4" w:rsidRDefault="00682CB4" w:rsidP="00682CB4">
      <w:pPr>
        <w:numPr>
          <w:ilvl w:val="0"/>
          <w:numId w:val="161"/>
        </w:numPr>
        <w:tabs>
          <w:tab w:val="left" w:pos="360"/>
        </w:tabs>
        <w:spacing w:after="0"/>
      </w:pPr>
      <w:r w:rsidRPr="00682CB4">
        <w:t>Add ProjectReference entries to the relevant *.Tests.csproj so tests can see Core, Adapters, Storage &amp; APIs.</w:t>
      </w:r>
    </w:p>
    <w:p w14:paraId="656B91F1" w14:textId="77777777" w:rsidR="00682CB4" w:rsidRPr="00682CB4" w:rsidRDefault="00682CB4" w:rsidP="00682CB4">
      <w:pPr>
        <w:tabs>
          <w:tab w:val="left" w:pos="360"/>
        </w:tabs>
        <w:spacing w:after="0"/>
      </w:pPr>
      <w:r w:rsidRPr="00682CB4">
        <w:t>If you want next I can:</w:t>
      </w:r>
    </w:p>
    <w:p w14:paraId="6ACABD6A" w14:textId="77777777" w:rsidR="00682CB4" w:rsidRPr="00682CB4" w:rsidRDefault="00682CB4" w:rsidP="00682CB4">
      <w:pPr>
        <w:numPr>
          <w:ilvl w:val="0"/>
          <w:numId w:val="162"/>
        </w:numPr>
        <w:tabs>
          <w:tab w:val="left" w:pos="360"/>
        </w:tabs>
        <w:spacing w:after="0"/>
        <w:rPr>
          <w:color w:val="EE0000"/>
        </w:rPr>
      </w:pPr>
      <w:r w:rsidRPr="00682CB4">
        <w:rPr>
          <w:color w:val="EE0000"/>
        </w:rPr>
        <w:t>Show exact *.csproj snippets for the three test projects</w:t>
      </w:r>
    </w:p>
    <w:p w14:paraId="7ED176CD" w14:textId="77777777" w:rsidR="00682CB4" w:rsidRPr="00682CB4" w:rsidRDefault="00682CB4" w:rsidP="00682CB4">
      <w:pPr>
        <w:numPr>
          <w:ilvl w:val="0"/>
          <w:numId w:val="162"/>
        </w:numPr>
        <w:tabs>
          <w:tab w:val="left" w:pos="360"/>
        </w:tabs>
        <w:spacing w:after="0"/>
      </w:pPr>
      <w:r w:rsidRPr="00682CB4">
        <w:t xml:space="preserve">Or add one </w:t>
      </w:r>
      <w:r w:rsidRPr="00682CB4">
        <w:rPr>
          <w:color w:val="EE0000"/>
          <w:highlight w:val="yellow"/>
        </w:rPr>
        <w:t>more set of tests for the Owner API flow CRUD endpoints</w:t>
      </w:r>
      <w:r w:rsidRPr="00682CB4">
        <w:rPr>
          <w:color w:val="EE0000"/>
        </w:rPr>
        <w:t>.</w:t>
      </w:r>
    </w:p>
    <w:p w14:paraId="44C79ADF" w14:textId="77777777" w:rsidR="00682CB4" w:rsidRPr="00682CB4" w:rsidRDefault="00682CB4" w:rsidP="00682CB4">
      <w:pPr>
        <w:tabs>
          <w:tab w:val="left" w:pos="360"/>
        </w:tabs>
        <w:spacing w:after="0"/>
        <w:rPr>
          <w:vanish/>
        </w:rPr>
      </w:pPr>
      <w:r w:rsidRPr="00682CB4">
        <w:rPr>
          <w:vanish/>
        </w:rPr>
        <w:t>Top of Form</w:t>
      </w:r>
    </w:p>
    <w:p w14:paraId="388D355A" w14:textId="77777777" w:rsidR="00682CB4" w:rsidRPr="00682CB4" w:rsidRDefault="00682CB4" w:rsidP="00682CB4">
      <w:pPr>
        <w:tabs>
          <w:tab w:val="left" w:pos="360"/>
        </w:tabs>
        <w:spacing w:after="0"/>
      </w:pPr>
    </w:p>
    <w:p w14:paraId="1C449D75" w14:textId="77777777" w:rsidR="00682CB4" w:rsidRPr="00682CB4" w:rsidRDefault="00682CB4" w:rsidP="00682CB4">
      <w:pPr>
        <w:tabs>
          <w:tab w:val="left" w:pos="360"/>
        </w:tabs>
        <w:spacing w:after="0"/>
        <w:rPr>
          <w:vanish/>
        </w:rPr>
      </w:pPr>
      <w:r w:rsidRPr="00682CB4">
        <w:rPr>
          <w:vanish/>
        </w:rPr>
        <w:t>Bottom of Form</w:t>
      </w:r>
    </w:p>
    <w:p w14:paraId="7804B920" w14:textId="77777777" w:rsidR="00FF51A0" w:rsidRDefault="00FF51A0" w:rsidP="00CA1105">
      <w:pPr>
        <w:tabs>
          <w:tab w:val="left" w:pos="360"/>
        </w:tabs>
        <w:spacing w:after="0"/>
      </w:pPr>
    </w:p>
    <w:p w14:paraId="0811241D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Nice, this is exactly the right layer to lock down with tests.</w:t>
      </w:r>
    </w:p>
    <w:p w14:paraId="14A3275B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Here is a focused set of </w:t>
      </w:r>
      <w:r w:rsidRPr="004832D1">
        <w:rPr>
          <w:b/>
          <w:bCs/>
        </w:rPr>
        <w:t>xUnit tests for the Owner API flow CRUD endpoints</w:t>
      </w:r>
      <w:r w:rsidRPr="004832D1">
        <w:t xml:space="preserve"> using WebApplicationFactory&lt;Program&gt;.</w:t>
      </w:r>
    </w:p>
    <w:p w14:paraId="52299816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You will put these in tests/TEAI.Chatbot.Owner.Tests.</w:t>
      </w:r>
    </w:p>
    <w:p w14:paraId="20BC6F84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pict w14:anchorId="512820FF">
          <v:rect id="_x0000_i2275" style="width:0;height:1.5pt" o:hralign="center" o:hrstd="t" o:hr="t" fillcolor="#a0a0a0" stroked="f"/>
        </w:pict>
      </w:r>
    </w:p>
    <w:p w14:paraId="780EE787" w14:textId="77777777" w:rsidR="004832D1" w:rsidRPr="004832D1" w:rsidRDefault="004832D1" w:rsidP="004832D1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4832D1">
        <w:rPr>
          <w:b/>
          <w:bCs/>
        </w:rPr>
        <w:t>1) Make sure Owner.Api has a Program partial</w:t>
      </w:r>
    </w:p>
    <w:p w14:paraId="6ED5184E" w14:textId="77777777" w:rsidR="004832D1" w:rsidRPr="004832D1" w:rsidRDefault="004832D1" w:rsidP="001B77A1">
      <w:pPr>
        <w:pStyle w:val="Heading3"/>
      </w:pPr>
      <w:bookmarkStart w:id="209" w:name="_Toc216358793"/>
      <w:r w:rsidRPr="004832D1">
        <w:t>In src/TEAI.Chatbot.Owner.Api/Program.cs, add at the bottom:</w:t>
      </w:r>
      <w:bookmarkEnd w:id="209"/>
    </w:p>
    <w:p w14:paraId="001268B1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public partial class Program { }</w:t>
      </w:r>
    </w:p>
    <w:p w14:paraId="5D47079F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This lets WebApplicationFactory&lt;Program&gt; spin up the minimal API in tests.</w:t>
      </w:r>
    </w:p>
    <w:p w14:paraId="08FC36E2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pict w14:anchorId="0B86C4EF">
          <v:rect id="_x0000_i2276" style="width:0;height:1.5pt" o:hralign="center" o:hrstd="t" o:hr="t" fillcolor="#a0a0a0" stroked="f"/>
        </w:pict>
      </w:r>
    </w:p>
    <w:p w14:paraId="4ED22E3A" w14:textId="77777777" w:rsidR="004832D1" w:rsidRPr="004832D1" w:rsidRDefault="004832D1" w:rsidP="004832D1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4832D1">
        <w:rPr>
          <w:b/>
          <w:bCs/>
        </w:rPr>
        <w:t>2) Test file: FlowCrudTests.cs</w:t>
      </w:r>
    </w:p>
    <w:p w14:paraId="704454C3" w14:textId="77777777" w:rsidR="004832D1" w:rsidRPr="004832D1" w:rsidRDefault="004832D1" w:rsidP="001B77A1">
      <w:pPr>
        <w:pStyle w:val="Heading3"/>
      </w:pPr>
      <w:bookmarkStart w:id="210" w:name="_Toc216358794"/>
      <w:r w:rsidRPr="004832D1">
        <w:rPr>
          <w:bCs/>
        </w:rPr>
        <w:t>Path:</w:t>
      </w:r>
      <w:r w:rsidRPr="004832D1">
        <w:t xml:space="preserve"> tests/TEAI.Chatbot.Owner.Tests/FlowCrudTests.cs</w:t>
      </w:r>
      <w:bookmarkEnd w:id="210"/>
    </w:p>
    <w:p w14:paraId="0874BA0C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using System.Net;</w:t>
      </w:r>
    </w:p>
    <w:p w14:paraId="011225EC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using System.Net.Http.Json;</w:t>
      </w:r>
    </w:p>
    <w:p w14:paraId="30456DC2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using Microsoft.AspNetCore.Mvc.Testing;</w:t>
      </w:r>
    </w:p>
    <w:p w14:paraId="72906698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using TEAI.Chatbot.Core.Flows;</w:t>
      </w:r>
    </w:p>
    <w:p w14:paraId="28BCC6A0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using Xunit;</w:t>
      </w:r>
    </w:p>
    <w:p w14:paraId="6D1CAB7C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7FEB9932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namespace TEAI.Chatbot.Owner.Tests;</w:t>
      </w:r>
    </w:p>
    <w:p w14:paraId="0C611BC3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0472C06A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public sealed class FlowCrudTests :</w:t>
      </w:r>
    </w:p>
    <w:p w14:paraId="414C5B4E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IClassFixture&lt;WebApplicationFactory&lt;Program&gt;&gt;</w:t>
      </w:r>
    </w:p>
    <w:p w14:paraId="29578D0A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lastRenderedPageBreak/>
        <w:t>{</w:t>
      </w:r>
    </w:p>
    <w:p w14:paraId="1ECA79F9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private readonly WebApplicationFactory&lt;Program&gt; _factory;</w:t>
      </w:r>
    </w:p>
    <w:p w14:paraId="58B607EB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5A5AA0A1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public FlowCrudTests(WebApplicationFactory&lt;Program&gt; factory)</w:t>
      </w:r>
    </w:p>
    <w:p w14:paraId="61D12DA8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{</w:t>
      </w:r>
    </w:p>
    <w:p w14:paraId="30D178D3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_factory = factory.WithWebHostBuilder(builder =&gt;</w:t>
      </w:r>
    </w:p>
    <w:p w14:paraId="6F14F49E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{</w:t>
      </w:r>
    </w:p>
    <w:p w14:paraId="11F9338F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// Optionally override env or config here if needed</w:t>
      </w:r>
    </w:p>
    <w:p w14:paraId="203BA6A1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});</w:t>
      </w:r>
    </w:p>
    <w:p w14:paraId="2B743260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}</w:t>
      </w:r>
    </w:p>
    <w:p w14:paraId="23BD5615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319C28DD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[Fact]</w:t>
      </w:r>
    </w:p>
    <w:p w14:paraId="4ED879D4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public async Task GetFlow_WhenMissing_ReturnsDefaultTemplate()</w:t>
      </w:r>
    </w:p>
    <w:p w14:paraId="61C6A829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{</w:t>
      </w:r>
    </w:p>
    <w:p w14:paraId="1D2E0730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using var client = _factory.CreateClient();</w:t>
      </w:r>
    </w:p>
    <w:p w14:paraId="09D66B32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01DB1DD5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var ownerId = "ownerFlowTest";</w:t>
      </w:r>
    </w:p>
    <w:p w14:paraId="4E141E7D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var flowName = "DefaultFlow";</w:t>
      </w:r>
    </w:p>
    <w:p w14:paraId="74E27E65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3017E97F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var response = await client.GetAsync($"/api/owner/{ownerId}/flow/{flowName}");</w:t>
      </w:r>
    </w:p>
    <w:p w14:paraId="206569E8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6D9CA8AB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Assert.Equal(HttpStatusCode.OK, response.StatusCode);</w:t>
      </w:r>
    </w:p>
    <w:p w14:paraId="2DFF9B96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42009FE2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var def = await response.Content.ReadFromJsonAsync&lt;JsonFlowDefinition&gt;();</w:t>
      </w:r>
    </w:p>
    <w:p w14:paraId="2D028B80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Assert.NotNull(def);</w:t>
      </w:r>
    </w:p>
    <w:p w14:paraId="55AE84A4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Assert.Equal(flowName, def!.Name);</w:t>
      </w:r>
    </w:p>
    <w:p w14:paraId="23236AEF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Assert.False(string.IsNullOrWhiteSpace(def.StartStepId));</w:t>
      </w:r>
    </w:p>
    <w:p w14:paraId="20CA271F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Assert.NotEmpty(def.Steps);</w:t>
      </w:r>
    </w:p>
    <w:p w14:paraId="064B9101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}</w:t>
      </w:r>
    </w:p>
    <w:p w14:paraId="1C068472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4113BBEA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[Fact]</w:t>
      </w:r>
    </w:p>
    <w:p w14:paraId="2D1CEA2F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public async Task PostFlow_ThenGetFlow_ReturnsSavedDefinition()</w:t>
      </w:r>
    </w:p>
    <w:p w14:paraId="4950CF50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{</w:t>
      </w:r>
    </w:p>
    <w:p w14:paraId="3C2DF96B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using var client = _factory.CreateClient();</w:t>
      </w:r>
    </w:p>
    <w:p w14:paraId="4AC6510B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351FDE4D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var ownerId = "ownerFlowTest2";</w:t>
      </w:r>
    </w:p>
    <w:p w14:paraId="229FF881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var flowName = "CustomFlow";</w:t>
      </w:r>
    </w:p>
    <w:p w14:paraId="6E0D401B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0D614472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var newDef = new JsonFlowDefinition</w:t>
      </w:r>
    </w:p>
    <w:p w14:paraId="678B8DF9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{</w:t>
      </w:r>
    </w:p>
    <w:p w14:paraId="6FD26B03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Name = "IgnoredNameWillBeOverridden",</w:t>
      </w:r>
    </w:p>
    <w:p w14:paraId="76603EF5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StartStepId = "intro",</w:t>
      </w:r>
    </w:p>
    <w:p w14:paraId="655C3A5B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Steps = new List&lt;JsonFlowStep&gt;</w:t>
      </w:r>
    </w:p>
    <w:p w14:paraId="1E37B0EB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{</w:t>
      </w:r>
    </w:p>
    <w:p w14:paraId="598AE483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new JsonFlowStep</w:t>
      </w:r>
    </w:p>
    <w:p w14:paraId="406D57D2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{</w:t>
      </w:r>
    </w:p>
    <w:p w14:paraId="3DCEF226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    Id = "intro",</w:t>
      </w:r>
    </w:p>
    <w:p w14:paraId="472C73FF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    Type = "SendText",</w:t>
      </w:r>
    </w:p>
    <w:p w14:paraId="0F6ACF76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    TextTemplate = "Hello {UserId}",</w:t>
      </w:r>
    </w:p>
    <w:p w14:paraId="0FA5A2D5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    NextStepId = "end"</w:t>
      </w:r>
    </w:p>
    <w:p w14:paraId="60648B5C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},</w:t>
      </w:r>
    </w:p>
    <w:p w14:paraId="0C433B4A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new JsonFlowStep</w:t>
      </w:r>
    </w:p>
    <w:p w14:paraId="0A464AD2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{</w:t>
      </w:r>
    </w:p>
    <w:p w14:paraId="45B111F6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    Id = "end",</w:t>
      </w:r>
    </w:p>
    <w:p w14:paraId="350AE2A2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    Type = "End"</w:t>
      </w:r>
    </w:p>
    <w:p w14:paraId="7DA539A3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}</w:t>
      </w:r>
    </w:p>
    <w:p w14:paraId="46A12BC8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}</w:t>
      </w:r>
    </w:p>
    <w:p w14:paraId="30198461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};</w:t>
      </w:r>
    </w:p>
    <w:p w14:paraId="5DF84638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18AAA90A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// Save flow</w:t>
      </w:r>
    </w:p>
    <w:p w14:paraId="66239E2D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var postResponse = await client.PostAsJsonAsync(</w:t>
      </w:r>
    </w:p>
    <w:p w14:paraId="7F78115D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$"/api/owner/{ownerId}/flow/{flowName}",</w:t>
      </w:r>
    </w:p>
    <w:p w14:paraId="3C3F2801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newDef);</w:t>
      </w:r>
    </w:p>
    <w:p w14:paraId="5DEE74B8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2000A631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Assert.Equal(HttpStatusCode.OK, postResponse.StatusCode);</w:t>
      </w:r>
    </w:p>
    <w:p w14:paraId="53F45621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5F990FE5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var saved = await postResponse.Content.ReadFromJsonAsync&lt;JsonFlowDefinition&gt;();</w:t>
      </w:r>
    </w:p>
    <w:p w14:paraId="0E03B137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Assert.NotNull(saved);</w:t>
      </w:r>
    </w:p>
    <w:p w14:paraId="3EB24979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lastRenderedPageBreak/>
        <w:t xml:space="preserve">        Assert.Equal(flowName, saved!.Name);</w:t>
      </w:r>
    </w:p>
    <w:p w14:paraId="58B96D2A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Assert.Equal("intro", saved.StartStepId);</w:t>
      </w:r>
    </w:p>
    <w:p w14:paraId="5C9DC5AA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Assert.Equal(2, saved.Steps.Count);</w:t>
      </w:r>
    </w:p>
    <w:p w14:paraId="2BB4E9B2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56760A75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// Read it back</w:t>
      </w:r>
    </w:p>
    <w:p w14:paraId="097C1E92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var getResponse = await client.GetAsync($"/api/owner/{ownerId}/flow/{flowName}");</w:t>
      </w:r>
    </w:p>
    <w:p w14:paraId="79AD8860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Assert.Equal(HttpStatusCode.OK, getResponse.StatusCode);</w:t>
      </w:r>
    </w:p>
    <w:p w14:paraId="1155B3B4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1FDBB85D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var roundTrip = await getResponse.Content.ReadFromJsonAsync&lt;JsonFlowDefinition&gt;();</w:t>
      </w:r>
    </w:p>
    <w:p w14:paraId="4B3C958F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Assert.NotNull(roundTrip);</w:t>
      </w:r>
    </w:p>
    <w:p w14:paraId="6E427D9E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Assert.Equal(flowName, roundTrip!.Name);</w:t>
      </w:r>
    </w:p>
    <w:p w14:paraId="07D9FB1B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Assert.Equal("intro", roundTrip.StartStepId);</w:t>
      </w:r>
    </w:p>
    <w:p w14:paraId="5082F314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Assert.Equal(2, roundTrip.Steps.Count);</w:t>
      </w:r>
    </w:p>
    <w:p w14:paraId="4AB42FEA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Assert.Equal("Hello {UserId}", roundTrip.Steps[0].TextTemplate);</w:t>
      </w:r>
    </w:p>
    <w:p w14:paraId="7D9F0230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}</w:t>
      </w:r>
    </w:p>
    <w:p w14:paraId="5823F800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76EE0EE8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[Fact]</w:t>
      </w:r>
    </w:p>
    <w:p w14:paraId="25BEE49A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public async Task PostFlow_OverwritesExistingDefinition()</w:t>
      </w:r>
    </w:p>
    <w:p w14:paraId="2754A769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{</w:t>
      </w:r>
    </w:p>
    <w:p w14:paraId="75A73B36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using var client = _factory.CreateClient();</w:t>
      </w:r>
    </w:p>
    <w:p w14:paraId="2B977F2E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6DF6C539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var ownerId = "ownerFlowTest3";</w:t>
      </w:r>
    </w:p>
    <w:p w14:paraId="2EF920C8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var flowName = "OverwriteFlow";</w:t>
      </w:r>
    </w:p>
    <w:p w14:paraId="266B62E9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00BE5EB6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var firstDef = new JsonFlowDefinition</w:t>
      </w:r>
    </w:p>
    <w:p w14:paraId="22442C55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{</w:t>
      </w:r>
    </w:p>
    <w:p w14:paraId="2C6585E8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Name = "First",</w:t>
      </w:r>
    </w:p>
    <w:p w14:paraId="4DCEF022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StartStepId = "intro",</w:t>
      </w:r>
    </w:p>
    <w:p w14:paraId="16DF1831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Steps = new List&lt;JsonFlowStep&gt;</w:t>
      </w:r>
    </w:p>
    <w:p w14:paraId="07AFC4B4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{</w:t>
      </w:r>
    </w:p>
    <w:p w14:paraId="7D19EA01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new JsonFlowStep</w:t>
      </w:r>
    </w:p>
    <w:p w14:paraId="6633268A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{</w:t>
      </w:r>
    </w:p>
    <w:p w14:paraId="535A77D7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    Id = "intro",</w:t>
      </w:r>
    </w:p>
    <w:p w14:paraId="50B448AC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    Type = "SendText",</w:t>
      </w:r>
    </w:p>
    <w:p w14:paraId="2F54D8F5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    TextTemplate = "First version",</w:t>
      </w:r>
    </w:p>
    <w:p w14:paraId="65140D1D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    NextStepId = "end"</w:t>
      </w:r>
    </w:p>
    <w:p w14:paraId="4D47F0C5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},</w:t>
      </w:r>
    </w:p>
    <w:p w14:paraId="5BEC8A3C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new JsonFlowStep</w:t>
      </w:r>
    </w:p>
    <w:p w14:paraId="1C800361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{</w:t>
      </w:r>
    </w:p>
    <w:p w14:paraId="760E6312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    Id = "end",</w:t>
      </w:r>
    </w:p>
    <w:p w14:paraId="20FBAAA5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    Type = "End"</w:t>
      </w:r>
    </w:p>
    <w:p w14:paraId="71CE2E37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}</w:t>
      </w:r>
    </w:p>
    <w:p w14:paraId="0DCFEF9E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}</w:t>
      </w:r>
    </w:p>
    <w:p w14:paraId="7D2828C8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};</w:t>
      </w:r>
    </w:p>
    <w:p w14:paraId="08B17D31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1C1C7015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var secondDef = new JsonFlowDefinition</w:t>
      </w:r>
    </w:p>
    <w:p w14:paraId="0A04A0B6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{</w:t>
      </w:r>
    </w:p>
    <w:p w14:paraId="6E9619BE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Name = "Second",</w:t>
      </w:r>
    </w:p>
    <w:p w14:paraId="0F666DA3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StartStepId = "start",</w:t>
      </w:r>
    </w:p>
    <w:p w14:paraId="6788B0FF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Steps = new List&lt;JsonFlowStep&gt;</w:t>
      </w:r>
    </w:p>
    <w:p w14:paraId="01FB1BFB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{</w:t>
      </w:r>
    </w:p>
    <w:p w14:paraId="196D0A88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new JsonFlowStep</w:t>
      </w:r>
    </w:p>
    <w:p w14:paraId="0739CC8B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{</w:t>
      </w:r>
    </w:p>
    <w:p w14:paraId="4F689F67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    Id = "start",</w:t>
      </w:r>
    </w:p>
    <w:p w14:paraId="7BB80104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    Type = "SendText",</w:t>
      </w:r>
    </w:p>
    <w:p w14:paraId="5D0BE50C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    TextTemplate = "Second version",</w:t>
      </w:r>
    </w:p>
    <w:p w14:paraId="2C5EDB19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    NextStepId = "end"</w:t>
      </w:r>
    </w:p>
    <w:p w14:paraId="4E080A79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},</w:t>
      </w:r>
    </w:p>
    <w:p w14:paraId="2586AD3C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new JsonFlowStep</w:t>
      </w:r>
    </w:p>
    <w:p w14:paraId="3AB09224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{</w:t>
      </w:r>
    </w:p>
    <w:p w14:paraId="22E34386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    Id = "end",</w:t>
      </w:r>
    </w:p>
    <w:p w14:paraId="03A23A5C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    Type = "End"</w:t>
      </w:r>
    </w:p>
    <w:p w14:paraId="01A58443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    }</w:t>
      </w:r>
    </w:p>
    <w:p w14:paraId="45CFB197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}</w:t>
      </w:r>
    </w:p>
    <w:p w14:paraId="4BDCD0FD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};</w:t>
      </w:r>
    </w:p>
    <w:p w14:paraId="714A44C3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493CD849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// Save first version</w:t>
      </w:r>
    </w:p>
    <w:p w14:paraId="3E4254A4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var post1 = await client.PostAsJsonAsync(</w:t>
      </w:r>
    </w:p>
    <w:p w14:paraId="11B5F58B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lastRenderedPageBreak/>
        <w:t xml:space="preserve">            $"/api/owner/{ownerId}/flow/{flowName}",</w:t>
      </w:r>
    </w:p>
    <w:p w14:paraId="0C99806F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firstDef);</w:t>
      </w:r>
    </w:p>
    <w:p w14:paraId="77E0D8DE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Assert.Equal(HttpStatusCode.OK, post1.StatusCode);</w:t>
      </w:r>
    </w:p>
    <w:p w14:paraId="07ECC5D9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216EB96D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// Overwrite with second version</w:t>
      </w:r>
    </w:p>
    <w:p w14:paraId="2FCC48CA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var post2 = await client.PostAsJsonAsync(</w:t>
      </w:r>
    </w:p>
    <w:p w14:paraId="4B113E15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$"/api/owner/{ownerId}/flow/{flowName}",</w:t>
      </w:r>
    </w:p>
    <w:p w14:paraId="6F877727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secondDef);</w:t>
      </w:r>
    </w:p>
    <w:p w14:paraId="3AF316F8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Assert.Equal(HttpStatusCode.OK, post2.StatusCode);</w:t>
      </w:r>
    </w:p>
    <w:p w14:paraId="1AC4EF0E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1013A017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// Read back</w:t>
      </w:r>
    </w:p>
    <w:p w14:paraId="5BF14814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var get = await client.GetAsync($"/api/owner/{ownerId}/flow/{flowName}");</w:t>
      </w:r>
    </w:p>
    <w:p w14:paraId="52670A2C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Assert.Equal(HttpStatusCode.OK, get.StatusCode);</w:t>
      </w:r>
    </w:p>
    <w:p w14:paraId="55FE0AD5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0DF266D9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var def = await get.Content.ReadFromJsonAsync&lt;JsonFlowDefinition&gt;();</w:t>
      </w:r>
    </w:p>
    <w:p w14:paraId="276041AA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Assert.NotNull(def);</w:t>
      </w:r>
    </w:p>
    <w:p w14:paraId="32C3DE64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1F376EAF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// Name should match route name, not inner Name</w:t>
      </w:r>
    </w:p>
    <w:p w14:paraId="2C9DE693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Assert.Equal(flowName, def!.Name);</w:t>
      </w:r>
    </w:p>
    <w:p w14:paraId="40A35551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Assert.Equal("start", def.StartStepId);</w:t>
      </w:r>
    </w:p>
    <w:p w14:paraId="550CDBF1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Assert.Equal("Second version", def.Steps[0].TextTemplate);</w:t>
      </w:r>
    </w:p>
    <w:p w14:paraId="695E8C62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}</w:t>
      </w:r>
    </w:p>
    <w:p w14:paraId="6B3C71A7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}</w:t>
      </w:r>
    </w:p>
    <w:p w14:paraId="08E0FCA5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This gives you:</w:t>
      </w:r>
    </w:p>
    <w:p w14:paraId="3A490BDA" w14:textId="77777777" w:rsidR="004832D1" w:rsidRPr="004832D1" w:rsidRDefault="004832D1" w:rsidP="004832D1">
      <w:pPr>
        <w:numPr>
          <w:ilvl w:val="0"/>
          <w:numId w:val="163"/>
        </w:numPr>
        <w:tabs>
          <w:tab w:val="left" w:pos="360"/>
        </w:tabs>
        <w:spacing w:after="0"/>
      </w:pPr>
      <w:r w:rsidRPr="004832D1">
        <w:t xml:space="preserve">A test that </w:t>
      </w:r>
      <w:r w:rsidRPr="004832D1">
        <w:rPr>
          <w:b/>
          <w:bCs/>
        </w:rPr>
        <w:t>GET</w:t>
      </w:r>
      <w:r w:rsidRPr="004832D1">
        <w:t xml:space="preserve"> returns the default template when the flow does not exist</w:t>
      </w:r>
    </w:p>
    <w:p w14:paraId="1F586FBB" w14:textId="77777777" w:rsidR="004832D1" w:rsidRPr="004832D1" w:rsidRDefault="004832D1" w:rsidP="004832D1">
      <w:pPr>
        <w:numPr>
          <w:ilvl w:val="0"/>
          <w:numId w:val="163"/>
        </w:numPr>
        <w:tabs>
          <w:tab w:val="left" w:pos="360"/>
        </w:tabs>
        <w:spacing w:after="0"/>
      </w:pPr>
      <w:r w:rsidRPr="004832D1">
        <w:t xml:space="preserve">A test that </w:t>
      </w:r>
      <w:r w:rsidRPr="004832D1">
        <w:rPr>
          <w:b/>
          <w:bCs/>
        </w:rPr>
        <w:t>POST then GET</w:t>
      </w:r>
      <w:r w:rsidRPr="004832D1">
        <w:t xml:space="preserve"> round-trips a custom flow definition</w:t>
      </w:r>
    </w:p>
    <w:p w14:paraId="1EC321FE" w14:textId="77777777" w:rsidR="004832D1" w:rsidRPr="004832D1" w:rsidRDefault="004832D1" w:rsidP="004832D1">
      <w:pPr>
        <w:numPr>
          <w:ilvl w:val="0"/>
          <w:numId w:val="163"/>
        </w:numPr>
        <w:tabs>
          <w:tab w:val="left" w:pos="360"/>
        </w:tabs>
        <w:spacing w:after="0"/>
      </w:pPr>
      <w:r w:rsidRPr="004832D1">
        <w:t xml:space="preserve">A test that </w:t>
      </w:r>
      <w:r w:rsidRPr="004832D1">
        <w:rPr>
          <w:b/>
          <w:bCs/>
        </w:rPr>
        <w:t>POST overwrites</w:t>
      </w:r>
      <w:r w:rsidRPr="004832D1">
        <w:t xml:space="preserve"> existing flows &amp; that the route’s flowName wins over the incoming Name</w:t>
      </w:r>
    </w:p>
    <w:p w14:paraId="3EFBC492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pict w14:anchorId="4C3DC6B0">
          <v:rect id="_x0000_i2277" style="width:0;height:1.5pt" o:hralign="center" o:hrstd="t" o:hr="t" fillcolor="#a0a0a0" stroked="f"/>
        </w:pict>
      </w:r>
    </w:p>
    <w:p w14:paraId="5BB0F0D3" w14:textId="77777777" w:rsidR="004832D1" w:rsidRPr="004832D1" w:rsidRDefault="004832D1" w:rsidP="004832D1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4832D1">
        <w:rPr>
          <w:b/>
          <w:bCs/>
        </w:rPr>
        <w:t>3) Optional test: Owner config endpoints</w:t>
      </w:r>
    </w:p>
    <w:p w14:paraId="2E13BC0D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If you want to round it out, add one more file for basic owner config.</w:t>
      </w:r>
    </w:p>
    <w:p w14:paraId="4621F9B1" w14:textId="77777777" w:rsidR="004832D1" w:rsidRPr="004832D1" w:rsidRDefault="004832D1" w:rsidP="001B77A1">
      <w:pPr>
        <w:pStyle w:val="Heading3"/>
      </w:pPr>
      <w:bookmarkStart w:id="211" w:name="_Toc216358795"/>
      <w:r w:rsidRPr="004832D1">
        <w:rPr>
          <w:bCs/>
        </w:rPr>
        <w:t>File:</w:t>
      </w:r>
      <w:r w:rsidRPr="004832D1">
        <w:t xml:space="preserve"> tests/TEAI.Chatbot.Owner.Tests/OwnerConfigTests.cs</w:t>
      </w:r>
      <w:bookmarkEnd w:id="211"/>
    </w:p>
    <w:p w14:paraId="2074D345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using System.Net;</w:t>
      </w:r>
    </w:p>
    <w:p w14:paraId="3CD9BAFC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using System.Net.Http.Json;</w:t>
      </w:r>
    </w:p>
    <w:p w14:paraId="07E722E0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using Microsoft.AspNetCore.Mvc.Testing;</w:t>
      </w:r>
    </w:p>
    <w:p w14:paraId="4931B03C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using TEAI.Chatbot.Core.Models;</w:t>
      </w:r>
    </w:p>
    <w:p w14:paraId="1242C4DE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using Xunit;</w:t>
      </w:r>
    </w:p>
    <w:p w14:paraId="26872EAC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2B1654E7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namespace TEAI.Chatbot.Owner.Tests;</w:t>
      </w:r>
    </w:p>
    <w:p w14:paraId="12C3E249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7FCCBF1E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public sealed class OwnerConfigTests :</w:t>
      </w:r>
    </w:p>
    <w:p w14:paraId="6CCCCF5E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IClassFixture&lt;WebApplicationFactory&lt;Program&gt;&gt;</w:t>
      </w:r>
    </w:p>
    <w:p w14:paraId="083C3187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{</w:t>
      </w:r>
    </w:p>
    <w:p w14:paraId="0844BC92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private readonly WebApplicationFactory&lt;Program&gt; _factory;</w:t>
      </w:r>
    </w:p>
    <w:p w14:paraId="5002ED2D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1B51C3C5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public OwnerConfigTests(WebApplicationFactory&lt;Program&gt; factory)</w:t>
      </w:r>
    </w:p>
    <w:p w14:paraId="2AD0300A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{</w:t>
      </w:r>
    </w:p>
    <w:p w14:paraId="0FCFB073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_factory = factory;</w:t>
      </w:r>
    </w:p>
    <w:p w14:paraId="2DB0E3D3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}</w:t>
      </w:r>
    </w:p>
    <w:p w14:paraId="7620EA65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67CD0F3D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[Fact]</w:t>
      </w:r>
    </w:p>
    <w:p w14:paraId="40CE7C63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public async Task GetOwner_WhenMissing_ReturnsDefaultConfig()</w:t>
      </w:r>
    </w:p>
    <w:p w14:paraId="4C86CB04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{</w:t>
      </w:r>
    </w:p>
    <w:p w14:paraId="6A272541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using var client = _factory.CreateClient();</w:t>
      </w:r>
    </w:p>
    <w:p w14:paraId="7ACD0F6B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27D56FC9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var response = await client.GetAsync("/api/owner/newOwner123");</w:t>
      </w:r>
    </w:p>
    <w:p w14:paraId="422E4BDC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Assert.Equal(HttpStatusCode.OK, response.StatusCode);</w:t>
      </w:r>
    </w:p>
    <w:p w14:paraId="05210899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5F53889B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var cfg = await response.Content.ReadFromJsonAsync&lt;OwnerConfig&gt;();</w:t>
      </w:r>
    </w:p>
    <w:p w14:paraId="22AC96E6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Assert.NotNull(cfg);</w:t>
      </w:r>
    </w:p>
    <w:p w14:paraId="5225C14E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Assert.Equal("newOwner123", cfg!.OwnerId);</w:t>
      </w:r>
    </w:p>
    <w:p w14:paraId="0D75BFAE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Assert.False(string.IsNullOrWhiteSpace(cfg.DefaultFlowName));</w:t>
      </w:r>
    </w:p>
    <w:p w14:paraId="794730BA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}</w:t>
      </w:r>
    </w:p>
    <w:p w14:paraId="3B254A74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20A619C9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[Fact]</w:t>
      </w:r>
    </w:p>
    <w:p w14:paraId="1F37FF1A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public async Task PostOwner_ThenGet_ReturnsSavedConfig()</w:t>
      </w:r>
    </w:p>
    <w:p w14:paraId="42423C12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{</w:t>
      </w:r>
    </w:p>
    <w:p w14:paraId="02075E27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lastRenderedPageBreak/>
        <w:t xml:space="preserve">        using var client = _factory.CreateClient();</w:t>
      </w:r>
    </w:p>
    <w:p w14:paraId="6FB3A8F3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5A65679E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var ownerId = "ownerConfig1";</w:t>
      </w:r>
    </w:p>
    <w:p w14:paraId="7F44F42F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13589C79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var cfg = new OwnerConfig</w:t>
      </w:r>
    </w:p>
    <w:p w14:paraId="497788ED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{</w:t>
      </w:r>
    </w:p>
    <w:p w14:paraId="09CCC411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OwnerId = "ignored",</w:t>
      </w:r>
    </w:p>
    <w:p w14:paraId="0F8A7D19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DisplayName = "My Owner",</w:t>
      </w:r>
    </w:p>
    <w:p w14:paraId="4EEDCF0B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TriggerPhrases = new List&lt;string&gt; { "!teai" },</w:t>
      </w:r>
    </w:p>
    <w:p w14:paraId="142CC439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DefaultFlowName = "CustomFlow",</w:t>
      </w:r>
    </w:p>
    <w:p w14:paraId="14706F6A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    IsEnabled = true</w:t>
      </w:r>
    </w:p>
    <w:p w14:paraId="386EEB88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};</w:t>
      </w:r>
    </w:p>
    <w:p w14:paraId="124E98D3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6C499703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var post = await client.PostAsJsonAsync($"/api/owner/{ownerId}", cfg);</w:t>
      </w:r>
    </w:p>
    <w:p w14:paraId="5E334F6A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Assert.Equal(HttpStatusCode.OK, post.StatusCode);</w:t>
      </w:r>
    </w:p>
    <w:p w14:paraId="717A8320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040558DE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var saved = await post.Content.ReadFromJsonAsync&lt;OwnerConfig&gt;();</w:t>
      </w:r>
    </w:p>
    <w:p w14:paraId="5C2EE209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Assert.NotNull(saved);</w:t>
      </w:r>
    </w:p>
    <w:p w14:paraId="0DA2659D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Assert.Equal(ownerId, saved!.OwnerId);</w:t>
      </w:r>
    </w:p>
    <w:p w14:paraId="2A20F28E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Assert.Equal("My Owner", saved.DisplayName);</w:t>
      </w:r>
    </w:p>
    <w:p w14:paraId="4D06061B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7B250F73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var get = await client.GetAsync($"/api/owner/{ownerId}");</w:t>
      </w:r>
    </w:p>
    <w:p w14:paraId="57CEA038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Assert.Equal(HttpStatusCode.OK, get.StatusCode);</w:t>
      </w:r>
    </w:p>
    <w:p w14:paraId="2CE55E7C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7666823A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var roundTrip = await get.Content.ReadFromJsonAsync&lt;OwnerConfig&gt;();</w:t>
      </w:r>
    </w:p>
    <w:p w14:paraId="559EDA56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Assert.NotNull(roundTrip);</w:t>
      </w:r>
    </w:p>
    <w:p w14:paraId="4A2B0B67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Assert.Equal(ownerId, roundTrip!.OwnerId);</w:t>
      </w:r>
    </w:p>
    <w:p w14:paraId="7061596A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    Assert.Equal("My Owner", roundTrip.DisplayName);</w:t>
      </w:r>
    </w:p>
    <w:p w14:paraId="61B02008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  }</w:t>
      </w:r>
    </w:p>
    <w:p w14:paraId="3CC9BBBB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}</w:t>
      </w:r>
    </w:p>
    <w:p w14:paraId="2233D332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pict w14:anchorId="78FC1AD0">
          <v:rect id="_x0000_i2278" style="width:0;height:1.5pt" o:hralign="center" o:hrstd="t" o:hr="t" fillcolor="#a0a0a0" stroked="f"/>
        </w:pict>
      </w:r>
    </w:p>
    <w:p w14:paraId="3939EBF9" w14:textId="77777777" w:rsidR="004832D1" w:rsidRPr="004832D1" w:rsidRDefault="004832D1" w:rsidP="001B77A1">
      <w:pPr>
        <w:pStyle w:val="Heading2"/>
      </w:pPr>
      <w:bookmarkStart w:id="212" w:name="_Toc216358796"/>
      <w:r w:rsidRPr="004832D1">
        <w:t>4) csproj refs checklist</w:t>
      </w:r>
      <w:bookmarkEnd w:id="212"/>
    </w:p>
    <w:p w14:paraId="7E1E7BE1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To make these compile, confirm in TEAI.Chatbot.Owner.Tests.csproj:</w:t>
      </w:r>
    </w:p>
    <w:p w14:paraId="7283716E" w14:textId="77777777" w:rsidR="004832D1" w:rsidRPr="004832D1" w:rsidRDefault="004832D1" w:rsidP="004832D1">
      <w:pPr>
        <w:numPr>
          <w:ilvl w:val="0"/>
          <w:numId w:val="164"/>
        </w:numPr>
        <w:tabs>
          <w:tab w:val="left" w:pos="360"/>
        </w:tabs>
        <w:spacing w:after="0"/>
      </w:pPr>
      <w:r w:rsidRPr="004832D1">
        <w:t>Reference to TEAI.Chatbot.Owner.Api (for Program &amp; endpoints)</w:t>
      </w:r>
    </w:p>
    <w:p w14:paraId="37A36B31" w14:textId="77777777" w:rsidR="004832D1" w:rsidRPr="004832D1" w:rsidRDefault="004832D1" w:rsidP="004832D1">
      <w:pPr>
        <w:numPr>
          <w:ilvl w:val="0"/>
          <w:numId w:val="164"/>
        </w:numPr>
        <w:tabs>
          <w:tab w:val="left" w:pos="360"/>
        </w:tabs>
        <w:spacing w:after="0"/>
      </w:pPr>
      <w:r w:rsidRPr="004832D1">
        <w:t>Reference to TEAI.Chatbot.Core (for OwnerConfig, JsonFlowDefinition, JsonFlowStep)</w:t>
      </w:r>
    </w:p>
    <w:p w14:paraId="135415BD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Example snippet:</w:t>
      </w:r>
    </w:p>
    <w:p w14:paraId="1BD2AC75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&lt;ItemGroup&gt;</w:t>
      </w:r>
    </w:p>
    <w:p w14:paraId="7C2ED234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&lt;ProjectReference Include="..\..\src\TEAI.Chatbot.Owner.Api\TEAI.Chatbot.Owner.Api.csproj" /&gt;</w:t>
      </w:r>
    </w:p>
    <w:p w14:paraId="2B42FC98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&lt;ProjectReference Include="..\..\src\TEAI.Chatbot.Core\TEAI.Chatbot.Core.csproj" /&gt;</w:t>
      </w:r>
    </w:p>
    <w:p w14:paraId="43E115AE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&lt;/ItemGroup&gt;</w:t>
      </w:r>
    </w:p>
    <w:p w14:paraId="2D099279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pict w14:anchorId="7A9D8556">
          <v:rect id="_x0000_i2279" style="width:0;height:1.5pt" o:hralign="center" o:hrstd="t" o:hr="t" fillcolor="#a0a0a0" stroked="f"/>
        </w:pict>
      </w:r>
    </w:p>
    <w:p w14:paraId="6344F2C3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Once wired, from the solution root:</w:t>
      </w:r>
    </w:p>
    <w:p w14:paraId="672215A1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dotnet test TEAIChatbot.sln</w:t>
      </w:r>
    </w:p>
    <w:p w14:paraId="21A4A5D2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You then have a very credible story:</w:t>
      </w:r>
    </w:p>
    <w:p w14:paraId="447A2515" w14:textId="77777777" w:rsidR="004832D1" w:rsidRPr="004832D1" w:rsidRDefault="004832D1" w:rsidP="004832D1">
      <w:pPr>
        <w:numPr>
          <w:ilvl w:val="0"/>
          <w:numId w:val="165"/>
        </w:numPr>
        <w:tabs>
          <w:tab w:val="left" w:pos="360"/>
        </w:tabs>
        <w:spacing w:after="0"/>
      </w:pPr>
      <w:r w:rsidRPr="004832D1">
        <w:t>Core engine &amp; orchestrator covered</w:t>
      </w:r>
    </w:p>
    <w:p w14:paraId="1CED6E86" w14:textId="77777777" w:rsidR="004832D1" w:rsidRPr="004832D1" w:rsidRDefault="004832D1" w:rsidP="004832D1">
      <w:pPr>
        <w:numPr>
          <w:ilvl w:val="0"/>
          <w:numId w:val="165"/>
        </w:numPr>
        <w:tabs>
          <w:tab w:val="left" w:pos="360"/>
        </w:tabs>
        <w:spacing w:after="0"/>
      </w:pPr>
      <w:r w:rsidRPr="004832D1">
        <w:t>Channel normalization covered</w:t>
      </w:r>
    </w:p>
    <w:p w14:paraId="5BB5C0A0" w14:textId="77777777" w:rsidR="004832D1" w:rsidRPr="004832D1" w:rsidRDefault="004832D1" w:rsidP="004832D1">
      <w:pPr>
        <w:numPr>
          <w:ilvl w:val="0"/>
          <w:numId w:val="165"/>
        </w:numPr>
        <w:tabs>
          <w:tab w:val="left" w:pos="360"/>
        </w:tabs>
        <w:spacing w:after="0"/>
      </w:pPr>
      <w:r w:rsidRPr="004832D1">
        <w:t>Ingress endpoint covered</w:t>
      </w:r>
    </w:p>
    <w:p w14:paraId="66ABB1EF" w14:textId="77777777" w:rsidR="004832D1" w:rsidRPr="004832D1" w:rsidRDefault="004832D1" w:rsidP="004832D1">
      <w:pPr>
        <w:numPr>
          <w:ilvl w:val="0"/>
          <w:numId w:val="165"/>
        </w:numPr>
        <w:tabs>
          <w:tab w:val="left" w:pos="360"/>
        </w:tabs>
        <w:spacing w:after="0"/>
      </w:pPr>
      <w:r w:rsidRPr="004832D1">
        <w:t>Owner config &amp; flow CRUD covered</w:t>
      </w:r>
    </w:p>
    <w:p w14:paraId="13142BF5" w14:textId="77777777" w:rsidR="004832D1" w:rsidRDefault="004832D1" w:rsidP="004832D1">
      <w:pPr>
        <w:tabs>
          <w:tab w:val="left" w:pos="360"/>
        </w:tabs>
        <w:spacing w:after="0"/>
      </w:pPr>
    </w:p>
    <w:p w14:paraId="63D608AC" w14:textId="67E68F4B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If you want, next I can give you a </w:t>
      </w:r>
      <w:r w:rsidRPr="004832D1">
        <w:rPr>
          <w:color w:val="EE0000"/>
        </w:rPr>
        <w:t>short “testing story” script for interviews that explains how you approached testability in this architecture.</w:t>
      </w:r>
    </w:p>
    <w:p w14:paraId="52382BF9" w14:textId="77777777" w:rsidR="00FF51A0" w:rsidRDefault="00FF51A0" w:rsidP="00CA1105">
      <w:pPr>
        <w:tabs>
          <w:tab w:val="left" w:pos="360"/>
        </w:tabs>
        <w:spacing w:after="0"/>
      </w:pPr>
    </w:p>
    <w:p w14:paraId="5912A1BA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nterview-ready </w:t>
      </w:r>
      <w:r w:rsidRPr="004832D1">
        <w:rPr>
          <w:b/>
          <w:bCs/>
        </w:rPr>
        <w:t>testing story</w:t>
      </w:r>
      <w:r w:rsidRPr="004832D1">
        <w:t xml:space="preserve"> you can use to explain how you approached testability in TEAIChatbot.</w:t>
      </w:r>
      <w:r w:rsidRPr="004832D1">
        <w:br/>
        <w:t>It positions you like a senior engineer who designs for testability up front — clean, confident &amp; aligned with your architecture.</w:t>
      </w:r>
    </w:p>
    <w:p w14:paraId="3AD34698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You can deliver this as a 45–60 second answer.</w:t>
      </w:r>
    </w:p>
    <w:p w14:paraId="56480FE2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pict w14:anchorId="2FFAD564">
          <v:rect id="_x0000_i2297" style="width:0;height:1.5pt" o:hralign="center" o:hrstd="t" o:hr="t" fillcolor="#a0a0a0" stroked="f"/>
        </w:pict>
      </w:r>
    </w:p>
    <w:p w14:paraId="259622B3" w14:textId="77777777" w:rsidR="004832D1" w:rsidRPr="004832D1" w:rsidRDefault="004832D1" w:rsidP="001B77A1">
      <w:pPr>
        <w:pStyle w:val="Heading2"/>
      </w:pPr>
      <w:bookmarkStart w:id="213" w:name="_Toc216358797"/>
      <w:r w:rsidRPr="004832D1">
        <w:t>TEAIChatbot – Testing Strategy (Interview Script)</w:t>
      </w:r>
      <w:bookmarkEnd w:id="213"/>
    </w:p>
    <w:p w14:paraId="0BBDFF74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rPr>
          <w:i/>
          <w:iCs/>
        </w:rPr>
        <w:t>“I designed the chatbot system so each major layer is independently testable without spinning up the whole application. The key is that everything is behind interfaces — the flow engine, LLM adapter, storage, and orchestrator — which let me substitute fakes and avoid side effects.”</w:t>
      </w:r>
    </w:p>
    <w:p w14:paraId="12FDB120" w14:textId="77777777" w:rsidR="004832D1" w:rsidRPr="004832D1" w:rsidRDefault="004832D1" w:rsidP="001B77A1">
      <w:pPr>
        <w:pStyle w:val="Heading3"/>
      </w:pPr>
      <w:bookmarkStart w:id="214" w:name="_Toc216358798"/>
      <w:r w:rsidRPr="004832D1">
        <w:lastRenderedPageBreak/>
        <w:t>Core engine tests</w:t>
      </w:r>
      <w:bookmarkEnd w:id="214"/>
    </w:p>
    <w:p w14:paraId="2980E401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rPr>
          <w:i/>
          <w:iCs/>
        </w:rPr>
        <w:t>“The JsonFlowEngine is fully isolated. I give it a fake flow JSON, a fake LLM client that records prompts, and a simple in-memory flow store.</w:t>
      </w:r>
      <w:r w:rsidRPr="004832D1">
        <w:rPr>
          <w:i/>
          <w:iCs/>
        </w:rPr>
        <w:br/>
        <w:t>That lets me verify template substitution, LLM calls, branching, and error handling without touching HTTP or disk.”</w:t>
      </w:r>
    </w:p>
    <w:p w14:paraId="50B7C9DD" w14:textId="77777777" w:rsidR="004832D1" w:rsidRPr="004832D1" w:rsidRDefault="004832D1" w:rsidP="001B77A1">
      <w:pPr>
        <w:pStyle w:val="Heading3"/>
      </w:pPr>
      <w:bookmarkStart w:id="215" w:name="_Toc216358799"/>
      <w:r w:rsidRPr="004832D1">
        <w:t>Orchestrator tests</w:t>
      </w:r>
      <w:bookmarkEnd w:id="215"/>
    </w:p>
    <w:p w14:paraId="35C7F269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rPr>
          <w:i/>
          <w:iCs/>
        </w:rPr>
        <w:t>“For the orchestrator, I mock IOwnerConfigStore and IFlowEngine.</w:t>
      </w:r>
      <w:r w:rsidRPr="004832D1">
        <w:rPr>
          <w:i/>
          <w:iCs/>
        </w:rPr>
        <w:br/>
        <w:t>I assert that it loads the owner correctly, builds a proper FlowContext, chooses the right flow, and wraps FlowResult into an OutboundMessage cleanly.</w:t>
      </w:r>
      <w:r w:rsidRPr="004832D1">
        <w:rPr>
          <w:i/>
          <w:iCs/>
        </w:rPr>
        <w:br/>
        <w:t>That keeps logic predictable and prevents regressions in routing.”</w:t>
      </w:r>
    </w:p>
    <w:p w14:paraId="52AB78CA" w14:textId="77777777" w:rsidR="004832D1" w:rsidRPr="004832D1" w:rsidRDefault="004832D1" w:rsidP="001B77A1">
      <w:pPr>
        <w:pStyle w:val="Heading3"/>
      </w:pPr>
      <w:bookmarkStart w:id="216" w:name="_Toc216358800"/>
      <w:r w:rsidRPr="004832D1">
        <w:t>Channel normalization</w:t>
      </w:r>
      <w:bookmarkEnd w:id="216"/>
    </w:p>
    <w:p w14:paraId="1745C4A3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rPr>
          <w:i/>
          <w:iCs/>
        </w:rPr>
        <w:t>“Normalizers are pure functions, so they’re tested with simple DTO-to-event conversion tests.</w:t>
      </w:r>
      <w:r w:rsidRPr="004832D1">
        <w:rPr>
          <w:i/>
          <w:iCs/>
        </w:rPr>
        <w:br/>
        <w:t>It guarantees that every channel — React Post, social media, etc. — enters the system consistently.”</w:t>
      </w:r>
    </w:p>
    <w:p w14:paraId="6A95603A" w14:textId="77777777" w:rsidR="004832D1" w:rsidRPr="004832D1" w:rsidRDefault="004832D1" w:rsidP="001B77A1">
      <w:pPr>
        <w:pStyle w:val="Heading3"/>
      </w:pPr>
      <w:bookmarkStart w:id="217" w:name="_Toc216358801"/>
      <w:r w:rsidRPr="004832D1">
        <w:t>Owner API &amp; Flow CRUD tests</w:t>
      </w:r>
      <w:bookmarkEnd w:id="217"/>
    </w:p>
    <w:p w14:paraId="7F99880E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rPr>
          <w:i/>
          <w:iCs/>
        </w:rPr>
        <w:t>“I use WebApplicationFactory to test the Owner API end-to-end.</w:t>
      </w:r>
      <w:r w:rsidRPr="004832D1">
        <w:rPr>
          <w:i/>
          <w:iCs/>
        </w:rPr>
        <w:br/>
        <w:t>GET and POST for flows round-trip JSON definitions, validate overwrites, and return default templates when files don’t exist.</w:t>
      </w:r>
      <w:r w:rsidRPr="004832D1">
        <w:rPr>
          <w:i/>
          <w:iCs/>
        </w:rPr>
        <w:br/>
        <w:t>That gives me confidence that flow editing works without external dependencies.”</w:t>
      </w:r>
    </w:p>
    <w:p w14:paraId="40056C02" w14:textId="77777777" w:rsidR="004832D1" w:rsidRPr="004832D1" w:rsidRDefault="004832D1" w:rsidP="001B77A1">
      <w:pPr>
        <w:pStyle w:val="Heading3"/>
      </w:pPr>
      <w:bookmarkStart w:id="218" w:name="_Toc216358802"/>
      <w:r w:rsidRPr="004832D1">
        <w:t>Ingress API tests</w:t>
      </w:r>
      <w:bookmarkEnd w:id="218"/>
    </w:p>
    <w:p w14:paraId="2B0D6A5C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rPr>
          <w:i/>
          <w:iCs/>
        </w:rPr>
        <w:t>“Finally I test /api/chatbot/post as a full HTTP pipeline — DTO in, OutboundMessage out — with fakes for orchestrator and LLM.</w:t>
      </w:r>
      <w:r w:rsidRPr="004832D1">
        <w:rPr>
          <w:i/>
          <w:iCs/>
        </w:rPr>
        <w:br/>
        <w:t>This proves the boundary works exactly like the UI expects.”</w:t>
      </w:r>
    </w:p>
    <w:p w14:paraId="3CB618E6" w14:textId="77777777" w:rsidR="004832D1" w:rsidRPr="004832D1" w:rsidRDefault="004832D1" w:rsidP="001B77A1">
      <w:pPr>
        <w:pStyle w:val="Heading3"/>
      </w:pPr>
      <w:bookmarkStart w:id="219" w:name="_Toc216358803"/>
      <w:r w:rsidRPr="004832D1">
        <w:t>Testing mindset</w:t>
      </w:r>
      <w:bookmarkEnd w:id="219"/>
    </w:p>
    <w:p w14:paraId="30E6025A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rPr>
          <w:i/>
          <w:iCs/>
        </w:rPr>
        <w:t>“The whole architecture is built so the hardest parts — flow logic, orchestration, configuration — can be tested in isolation, and the outer HTTP APIs can be validated with lightweight integration tests.</w:t>
      </w:r>
      <w:r w:rsidRPr="004832D1">
        <w:rPr>
          <w:i/>
          <w:iCs/>
        </w:rPr>
        <w:br/>
        <w:t>It gives me fast feedback, no flakiness, and a system I can confidently evolve.”</w:t>
      </w:r>
    </w:p>
    <w:p w14:paraId="02F50586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pict w14:anchorId="44D922A3">
          <v:rect id="_x0000_i2298" style="width:0;height:1.5pt" o:hralign="center" o:hrstd="t" o:hr="t" fillcolor="#a0a0a0" stroked="f"/>
        </w:pict>
      </w:r>
    </w:p>
    <w:p w14:paraId="253DBA02" w14:textId="77777777" w:rsidR="004832D1" w:rsidRDefault="004832D1" w:rsidP="004832D1">
      <w:pPr>
        <w:tabs>
          <w:tab w:val="left" w:pos="360"/>
        </w:tabs>
        <w:spacing w:after="0"/>
      </w:pPr>
    </w:p>
    <w:p w14:paraId="0CE19C75" w14:textId="0846F550" w:rsidR="004832D1" w:rsidRPr="004832D1" w:rsidRDefault="004832D1" w:rsidP="004832D1">
      <w:pPr>
        <w:tabs>
          <w:tab w:val="left" w:pos="360"/>
        </w:tabs>
        <w:spacing w:after="0"/>
        <w:rPr>
          <w:color w:val="EE0000"/>
        </w:rPr>
      </w:pPr>
      <w:r w:rsidRPr="004832D1">
        <w:rPr>
          <w:color w:val="EE0000"/>
        </w:rPr>
        <w:t>If you want, I can also write:</w:t>
      </w:r>
    </w:p>
    <w:p w14:paraId="463BDF84" w14:textId="77777777" w:rsidR="004832D1" w:rsidRPr="004832D1" w:rsidRDefault="004832D1" w:rsidP="004832D1">
      <w:pPr>
        <w:numPr>
          <w:ilvl w:val="0"/>
          <w:numId w:val="166"/>
        </w:numPr>
        <w:tabs>
          <w:tab w:val="left" w:pos="360"/>
        </w:tabs>
        <w:spacing w:after="0"/>
        <w:rPr>
          <w:color w:val="EE0000"/>
        </w:rPr>
      </w:pPr>
      <w:r w:rsidRPr="004832D1">
        <w:rPr>
          <w:color w:val="EE0000"/>
        </w:rPr>
        <w:t xml:space="preserve">A </w:t>
      </w:r>
      <w:r w:rsidRPr="004832D1">
        <w:rPr>
          <w:b/>
          <w:bCs/>
          <w:color w:val="EE0000"/>
        </w:rPr>
        <w:t>Testing Roadmap</w:t>
      </w:r>
      <w:r w:rsidRPr="004832D1">
        <w:rPr>
          <w:color w:val="EE0000"/>
        </w:rPr>
        <w:t xml:space="preserve"> for future enhancements</w:t>
      </w:r>
    </w:p>
    <w:p w14:paraId="01FA9F78" w14:textId="77777777" w:rsidR="004832D1" w:rsidRPr="004832D1" w:rsidRDefault="004832D1" w:rsidP="004832D1">
      <w:pPr>
        <w:numPr>
          <w:ilvl w:val="0"/>
          <w:numId w:val="166"/>
        </w:numPr>
        <w:tabs>
          <w:tab w:val="left" w:pos="360"/>
        </w:tabs>
        <w:spacing w:after="0"/>
        <w:rPr>
          <w:color w:val="EE0000"/>
        </w:rPr>
      </w:pPr>
      <w:r w:rsidRPr="004832D1">
        <w:rPr>
          <w:color w:val="EE0000"/>
        </w:rPr>
        <w:t xml:space="preserve">A </w:t>
      </w:r>
      <w:r w:rsidRPr="004832D1">
        <w:rPr>
          <w:b/>
          <w:bCs/>
          <w:color w:val="EE0000"/>
        </w:rPr>
        <w:t>CI/CD YAML pipeline</w:t>
      </w:r>
      <w:r w:rsidRPr="004832D1">
        <w:rPr>
          <w:color w:val="EE0000"/>
        </w:rPr>
        <w:t xml:space="preserve"> (GitHub Actions) that runs all tests + publishes results</w:t>
      </w:r>
    </w:p>
    <w:p w14:paraId="06C45E98" w14:textId="77777777" w:rsidR="004832D1" w:rsidRPr="004832D1" w:rsidRDefault="004832D1" w:rsidP="004832D1">
      <w:pPr>
        <w:numPr>
          <w:ilvl w:val="0"/>
          <w:numId w:val="166"/>
        </w:numPr>
        <w:tabs>
          <w:tab w:val="left" w:pos="360"/>
        </w:tabs>
        <w:spacing w:after="0"/>
        <w:rPr>
          <w:color w:val="EE0000"/>
        </w:rPr>
      </w:pPr>
      <w:r w:rsidRPr="004832D1">
        <w:rPr>
          <w:color w:val="EE0000"/>
        </w:rPr>
        <w:t xml:space="preserve">A </w:t>
      </w:r>
      <w:r w:rsidRPr="004832D1">
        <w:rPr>
          <w:b/>
          <w:bCs/>
          <w:color w:val="EE0000"/>
        </w:rPr>
        <w:t>Coverage Matrix</w:t>
      </w:r>
      <w:r w:rsidRPr="004832D1">
        <w:rPr>
          <w:color w:val="EE0000"/>
        </w:rPr>
        <w:t xml:space="preserve"> that maps features → test suites</w:t>
      </w:r>
    </w:p>
    <w:p w14:paraId="366D8FD7" w14:textId="77777777" w:rsidR="004832D1" w:rsidRPr="004832D1" w:rsidRDefault="004832D1" w:rsidP="004832D1">
      <w:pPr>
        <w:numPr>
          <w:ilvl w:val="0"/>
          <w:numId w:val="166"/>
        </w:numPr>
        <w:tabs>
          <w:tab w:val="left" w:pos="360"/>
        </w:tabs>
        <w:spacing w:after="0"/>
        <w:rPr>
          <w:color w:val="EE0000"/>
        </w:rPr>
      </w:pPr>
      <w:r w:rsidRPr="004832D1">
        <w:rPr>
          <w:color w:val="EE0000"/>
        </w:rPr>
        <w:t xml:space="preserve">A </w:t>
      </w:r>
      <w:r w:rsidRPr="004832D1">
        <w:rPr>
          <w:b/>
          <w:bCs/>
          <w:color w:val="EE0000"/>
        </w:rPr>
        <w:t>Mocking strategy guide</w:t>
      </w:r>
      <w:r w:rsidRPr="004832D1">
        <w:rPr>
          <w:color w:val="EE0000"/>
        </w:rPr>
        <w:t xml:space="preserve"> for LLM adapters, storage, and flow engines</w:t>
      </w:r>
    </w:p>
    <w:p w14:paraId="2433F26E" w14:textId="77777777" w:rsidR="004832D1" w:rsidRPr="004832D1" w:rsidRDefault="004832D1" w:rsidP="004832D1">
      <w:pPr>
        <w:tabs>
          <w:tab w:val="left" w:pos="360"/>
        </w:tabs>
        <w:spacing w:after="0"/>
        <w:rPr>
          <w:color w:val="EE0000"/>
        </w:rPr>
      </w:pPr>
      <w:r w:rsidRPr="004832D1">
        <w:rPr>
          <w:color w:val="EE0000"/>
        </w:rPr>
        <w:t>Just tell me which direction you want.</w:t>
      </w:r>
    </w:p>
    <w:p w14:paraId="082CE862" w14:textId="77777777" w:rsidR="00FF51A0" w:rsidRDefault="00FF51A0" w:rsidP="00CA1105">
      <w:pPr>
        <w:tabs>
          <w:tab w:val="left" w:pos="360"/>
        </w:tabs>
        <w:spacing w:after="0"/>
      </w:pPr>
    </w:p>
    <w:p w14:paraId="2D8163FC" w14:textId="5E152562" w:rsidR="00FF51A0" w:rsidRDefault="001B77A1" w:rsidP="006752C8">
      <w:pPr>
        <w:pStyle w:val="Heading1"/>
        <w:numPr>
          <w:ilvl w:val="0"/>
          <w:numId w:val="0"/>
        </w:numPr>
        <w:ind w:left="432" w:hanging="432"/>
      </w:pPr>
      <w:bookmarkStart w:id="220" w:name="_Toc216358804"/>
      <w:r w:rsidRPr="004832D1">
        <w:t>CI/CD YAML pipeline (GitHub Actions)</w:t>
      </w:r>
      <w:bookmarkEnd w:id="220"/>
    </w:p>
    <w:p w14:paraId="78CBEF85" w14:textId="77777777" w:rsidR="001B77A1" w:rsidRDefault="001B77A1" w:rsidP="00CA1105">
      <w:pPr>
        <w:tabs>
          <w:tab w:val="left" w:pos="360"/>
        </w:tabs>
        <w:spacing w:after="0"/>
        <w:rPr>
          <w:b/>
          <w:bCs/>
        </w:rPr>
      </w:pPr>
    </w:p>
    <w:p w14:paraId="03A9C1EE" w14:textId="77777777" w:rsidR="001B77A1" w:rsidRPr="004832D1" w:rsidRDefault="001B77A1" w:rsidP="001B77A1">
      <w:pPr>
        <w:tabs>
          <w:tab w:val="left" w:pos="360"/>
        </w:tabs>
        <w:spacing w:after="0"/>
        <w:rPr>
          <w:b/>
          <w:bCs/>
        </w:rPr>
      </w:pPr>
      <w:r w:rsidRPr="004832D1">
        <w:rPr>
          <w:b/>
          <w:bCs/>
        </w:rPr>
        <w:t xml:space="preserve">A CI/CD YAML pipeline (GitHub Actions) that runs all tests + publishes results and </w:t>
      </w:r>
    </w:p>
    <w:p w14:paraId="228174DF" w14:textId="77777777" w:rsidR="001B77A1" w:rsidRPr="004832D1" w:rsidRDefault="001B77A1" w:rsidP="001B77A1">
      <w:pPr>
        <w:tabs>
          <w:tab w:val="left" w:pos="360"/>
        </w:tabs>
        <w:spacing w:after="0"/>
        <w:rPr>
          <w:b/>
          <w:bCs/>
        </w:rPr>
      </w:pPr>
      <w:r w:rsidRPr="004832D1">
        <w:rPr>
          <w:b/>
          <w:bCs/>
        </w:rPr>
        <w:t>A Mocking strategy guide for LLM adapters, storage, and flow engines</w:t>
      </w:r>
    </w:p>
    <w:p w14:paraId="5B6D4555" w14:textId="77777777" w:rsidR="001B77A1" w:rsidRDefault="001B77A1" w:rsidP="001B77A1">
      <w:pPr>
        <w:tabs>
          <w:tab w:val="left" w:pos="360"/>
        </w:tabs>
        <w:spacing w:after="0"/>
      </w:pPr>
    </w:p>
    <w:p w14:paraId="0A09C22C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let’s wire this thing into CI/CD &amp; lock down a clear mocking story.</w:t>
      </w:r>
    </w:p>
    <w:p w14:paraId="336AC1DD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pict w14:anchorId="61BDBC41">
          <v:rect id="_x0000_i2923" style="width:0;height:1.5pt" o:hralign="center" o:hrstd="t" o:hr="t" fillcolor="#a0a0a0" stroked="f"/>
        </w:pict>
      </w:r>
    </w:p>
    <w:p w14:paraId="219C17C0" w14:textId="77777777" w:rsidR="001B77A1" w:rsidRPr="004832D1" w:rsidRDefault="001B77A1" w:rsidP="001B77A1">
      <w:pPr>
        <w:numPr>
          <w:ilvl w:val="0"/>
          <w:numId w:val="175"/>
        </w:numPr>
        <w:tabs>
          <w:tab w:val="left" w:pos="360"/>
        </w:tabs>
        <w:spacing w:after="0"/>
        <w:rPr>
          <w:b/>
          <w:bCs/>
        </w:rPr>
      </w:pPr>
      <w:r w:rsidRPr="004832D1">
        <w:rPr>
          <w:b/>
          <w:bCs/>
        </w:rPr>
        <w:t>1. GitHub Actions CI/CD YAML</w:t>
      </w:r>
    </w:p>
    <w:p w14:paraId="7C47D9C4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This workflow:</w:t>
      </w:r>
    </w:p>
    <w:p w14:paraId="6B7A3D2B" w14:textId="77777777" w:rsidR="001B77A1" w:rsidRPr="004832D1" w:rsidRDefault="001B77A1" w:rsidP="001B77A1">
      <w:pPr>
        <w:numPr>
          <w:ilvl w:val="0"/>
          <w:numId w:val="167"/>
        </w:numPr>
        <w:tabs>
          <w:tab w:val="left" w:pos="360"/>
        </w:tabs>
        <w:spacing w:after="0"/>
      </w:pPr>
      <w:r w:rsidRPr="004832D1">
        <w:t>Runs on push &amp; PR to main</w:t>
      </w:r>
    </w:p>
    <w:p w14:paraId="4B899C52" w14:textId="77777777" w:rsidR="001B77A1" w:rsidRPr="004832D1" w:rsidRDefault="001B77A1" w:rsidP="001B77A1">
      <w:pPr>
        <w:numPr>
          <w:ilvl w:val="0"/>
          <w:numId w:val="167"/>
        </w:numPr>
        <w:tabs>
          <w:tab w:val="left" w:pos="360"/>
        </w:tabs>
        <w:spacing w:after="0"/>
      </w:pPr>
      <w:r w:rsidRPr="004832D1">
        <w:t>Restores, builds &amp; tests all .NET projects</w:t>
      </w:r>
    </w:p>
    <w:p w14:paraId="793EDFCF" w14:textId="77777777" w:rsidR="001B77A1" w:rsidRPr="004832D1" w:rsidRDefault="001B77A1" w:rsidP="001B77A1">
      <w:pPr>
        <w:numPr>
          <w:ilvl w:val="0"/>
          <w:numId w:val="167"/>
        </w:numPr>
        <w:tabs>
          <w:tab w:val="left" w:pos="360"/>
        </w:tabs>
        <w:spacing w:after="0"/>
      </w:pPr>
      <w:r w:rsidRPr="004832D1">
        <w:t>Builds the React UI</w:t>
      </w:r>
    </w:p>
    <w:p w14:paraId="7C1D0939" w14:textId="77777777" w:rsidR="001B77A1" w:rsidRPr="004832D1" w:rsidRDefault="001B77A1" w:rsidP="001B77A1">
      <w:pPr>
        <w:numPr>
          <w:ilvl w:val="0"/>
          <w:numId w:val="167"/>
        </w:numPr>
        <w:tabs>
          <w:tab w:val="left" w:pos="360"/>
        </w:tabs>
        <w:spacing w:after="0"/>
      </w:pPr>
      <w:r w:rsidRPr="004832D1">
        <w:t>Publishes .NET test results as artifacts</w:t>
      </w:r>
    </w:p>
    <w:p w14:paraId="00F7C7D2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Create:</w:t>
      </w:r>
    </w:p>
    <w:p w14:paraId="3CB97D5C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.github/workflows/ci.yml</w:t>
      </w:r>
    </w:p>
    <w:p w14:paraId="330B037F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name: TEAIChatbot CI</w:t>
      </w:r>
    </w:p>
    <w:p w14:paraId="4891F29B" w14:textId="77777777" w:rsidR="001B77A1" w:rsidRPr="004832D1" w:rsidRDefault="001B77A1" w:rsidP="001B77A1">
      <w:pPr>
        <w:tabs>
          <w:tab w:val="left" w:pos="360"/>
        </w:tabs>
        <w:spacing w:after="0"/>
      </w:pPr>
    </w:p>
    <w:p w14:paraId="22150B7D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on:</w:t>
      </w:r>
    </w:p>
    <w:p w14:paraId="1C667276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push:</w:t>
      </w:r>
    </w:p>
    <w:p w14:paraId="2141C740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branches: [ main ]</w:t>
      </w:r>
    </w:p>
    <w:p w14:paraId="7385A66F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pull_request:</w:t>
      </w:r>
    </w:p>
    <w:p w14:paraId="694ED566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branches: [ main ]</w:t>
      </w:r>
    </w:p>
    <w:p w14:paraId="105DAB9C" w14:textId="77777777" w:rsidR="001B77A1" w:rsidRPr="004832D1" w:rsidRDefault="001B77A1" w:rsidP="001B77A1">
      <w:pPr>
        <w:tabs>
          <w:tab w:val="left" w:pos="360"/>
        </w:tabs>
        <w:spacing w:after="0"/>
      </w:pPr>
    </w:p>
    <w:p w14:paraId="748D3551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lastRenderedPageBreak/>
        <w:t>jobs:</w:t>
      </w:r>
    </w:p>
    <w:p w14:paraId="684366B9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backend:</w:t>
      </w:r>
    </w:p>
    <w:p w14:paraId="7CC8C29C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name: Backend build &amp; tests</w:t>
      </w:r>
    </w:p>
    <w:p w14:paraId="3CDEE118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runs-on: ubuntu-latest</w:t>
      </w:r>
    </w:p>
    <w:p w14:paraId="4D6E2A76" w14:textId="77777777" w:rsidR="001B77A1" w:rsidRPr="004832D1" w:rsidRDefault="001B77A1" w:rsidP="001B77A1">
      <w:pPr>
        <w:tabs>
          <w:tab w:val="left" w:pos="360"/>
        </w:tabs>
        <w:spacing w:after="0"/>
      </w:pPr>
    </w:p>
    <w:p w14:paraId="165FDB6B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steps:</w:t>
      </w:r>
    </w:p>
    <w:p w14:paraId="76715695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- name: Checkout repo</w:t>
      </w:r>
    </w:p>
    <w:p w14:paraId="7513939A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uses: actions/checkout@v4</w:t>
      </w:r>
    </w:p>
    <w:p w14:paraId="0B12765B" w14:textId="77777777" w:rsidR="001B77A1" w:rsidRPr="004832D1" w:rsidRDefault="001B77A1" w:rsidP="001B77A1">
      <w:pPr>
        <w:tabs>
          <w:tab w:val="left" w:pos="360"/>
        </w:tabs>
        <w:spacing w:after="0"/>
      </w:pPr>
    </w:p>
    <w:p w14:paraId="5E533AD4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- name: Setup .NET</w:t>
      </w:r>
    </w:p>
    <w:p w14:paraId="3A04B294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uses: actions/setup-dotnet@v4</w:t>
      </w:r>
    </w:p>
    <w:p w14:paraId="6143B041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with:</w:t>
      </w:r>
    </w:p>
    <w:p w14:paraId="7CCD9B4E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  dotnet-version: |</w:t>
      </w:r>
    </w:p>
    <w:p w14:paraId="76CBFC8A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    9.0.x</w:t>
      </w:r>
    </w:p>
    <w:p w14:paraId="0AA4280E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    8.0.x</w:t>
      </w:r>
    </w:p>
    <w:p w14:paraId="56A1668B" w14:textId="77777777" w:rsidR="001B77A1" w:rsidRPr="004832D1" w:rsidRDefault="001B77A1" w:rsidP="001B77A1">
      <w:pPr>
        <w:tabs>
          <w:tab w:val="left" w:pos="360"/>
        </w:tabs>
        <w:spacing w:after="0"/>
      </w:pPr>
    </w:p>
    <w:p w14:paraId="08E7CAF3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- name: Restore .NET</w:t>
      </w:r>
    </w:p>
    <w:p w14:paraId="3F6187B2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run: dotnet restore TEAIChatbot.sln</w:t>
      </w:r>
    </w:p>
    <w:p w14:paraId="1B9F9314" w14:textId="77777777" w:rsidR="001B77A1" w:rsidRPr="004832D1" w:rsidRDefault="001B77A1" w:rsidP="001B77A1">
      <w:pPr>
        <w:tabs>
          <w:tab w:val="left" w:pos="360"/>
        </w:tabs>
        <w:spacing w:after="0"/>
      </w:pPr>
    </w:p>
    <w:p w14:paraId="53DA30D2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- name: Build .NET</w:t>
      </w:r>
    </w:p>
    <w:p w14:paraId="748FB7DC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run: dotnet build TEAIChatbot.sln --configuration Release --no-restore</w:t>
      </w:r>
    </w:p>
    <w:p w14:paraId="488D6F61" w14:textId="77777777" w:rsidR="001B77A1" w:rsidRPr="004832D1" w:rsidRDefault="001B77A1" w:rsidP="001B77A1">
      <w:pPr>
        <w:tabs>
          <w:tab w:val="left" w:pos="360"/>
        </w:tabs>
        <w:spacing w:after="0"/>
      </w:pPr>
    </w:p>
    <w:p w14:paraId="74F6AAD6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- name: Test .NET</w:t>
      </w:r>
    </w:p>
    <w:p w14:paraId="3604C256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run: dotnet test TEAIChatbot.sln --configuration Release --no-build --logger "trx;LogFileName=test-results.trx"</w:t>
      </w:r>
    </w:p>
    <w:p w14:paraId="6FA03AFA" w14:textId="77777777" w:rsidR="001B77A1" w:rsidRPr="004832D1" w:rsidRDefault="001B77A1" w:rsidP="001B77A1">
      <w:pPr>
        <w:tabs>
          <w:tab w:val="left" w:pos="360"/>
        </w:tabs>
        <w:spacing w:after="0"/>
      </w:pPr>
    </w:p>
    <w:p w14:paraId="71036B93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- name: Publish test results artifact</w:t>
      </w:r>
    </w:p>
    <w:p w14:paraId="2B42CFD4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if: always()</w:t>
      </w:r>
    </w:p>
    <w:p w14:paraId="3D2BC15F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uses: actions/upload-artifact@v4</w:t>
      </w:r>
    </w:p>
    <w:p w14:paraId="52A62CAE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with:</w:t>
      </w:r>
    </w:p>
    <w:p w14:paraId="4C0D00E0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  name: dotnet-test-results</w:t>
      </w:r>
    </w:p>
    <w:p w14:paraId="29E78045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  path: '**/TestResults/*.trx'</w:t>
      </w:r>
    </w:p>
    <w:p w14:paraId="3130AA50" w14:textId="77777777" w:rsidR="001B77A1" w:rsidRPr="004832D1" w:rsidRDefault="001B77A1" w:rsidP="001B77A1">
      <w:pPr>
        <w:tabs>
          <w:tab w:val="left" w:pos="360"/>
        </w:tabs>
        <w:spacing w:after="0"/>
      </w:pPr>
    </w:p>
    <w:p w14:paraId="33029156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frontend:</w:t>
      </w:r>
    </w:p>
    <w:p w14:paraId="048E54A8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name: Frontend build (React)</w:t>
      </w:r>
    </w:p>
    <w:p w14:paraId="63525E49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runs-on: ubuntu-latest</w:t>
      </w:r>
    </w:p>
    <w:p w14:paraId="69F80BA1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needs: backend</w:t>
      </w:r>
    </w:p>
    <w:p w14:paraId="6BE31C04" w14:textId="77777777" w:rsidR="001B77A1" w:rsidRPr="004832D1" w:rsidRDefault="001B77A1" w:rsidP="001B77A1">
      <w:pPr>
        <w:tabs>
          <w:tab w:val="left" w:pos="360"/>
        </w:tabs>
        <w:spacing w:after="0"/>
      </w:pPr>
    </w:p>
    <w:p w14:paraId="02B6C150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defaults:</w:t>
      </w:r>
    </w:p>
    <w:p w14:paraId="3822D748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run:</w:t>
      </w:r>
    </w:p>
    <w:p w14:paraId="2BA9A7FF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working-directory: ui/teai-site</w:t>
      </w:r>
    </w:p>
    <w:p w14:paraId="269EAD04" w14:textId="77777777" w:rsidR="001B77A1" w:rsidRPr="004832D1" w:rsidRDefault="001B77A1" w:rsidP="001B77A1">
      <w:pPr>
        <w:tabs>
          <w:tab w:val="left" w:pos="360"/>
        </w:tabs>
        <w:spacing w:after="0"/>
      </w:pPr>
    </w:p>
    <w:p w14:paraId="306041F4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steps:</w:t>
      </w:r>
    </w:p>
    <w:p w14:paraId="77CEFCC3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- name: Checkout repo</w:t>
      </w:r>
    </w:p>
    <w:p w14:paraId="5AC3BDD9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uses: actions/checkout@v4</w:t>
      </w:r>
    </w:p>
    <w:p w14:paraId="22571529" w14:textId="77777777" w:rsidR="001B77A1" w:rsidRPr="004832D1" w:rsidRDefault="001B77A1" w:rsidP="001B77A1">
      <w:pPr>
        <w:tabs>
          <w:tab w:val="left" w:pos="360"/>
        </w:tabs>
        <w:spacing w:after="0"/>
      </w:pPr>
    </w:p>
    <w:p w14:paraId="01D38BE2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- name: Setup Node</w:t>
      </w:r>
    </w:p>
    <w:p w14:paraId="2BAA033E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uses: actions/setup-node@v4</w:t>
      </w:r>
    </w:p>
    <w:p w14:paraId="344B2676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with:</w:t>
      </w:r>
    </w:p>
    <w:p w14:paraId="420F4B8B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  node-version: '20'</w:t>
      </w:r>
    </w:p>
    <w:p w14:paraId="5FD1E2B2" w14:textId="77777777" w:rsidR="001B77A1" w:rsidRPr="004832D1" w:rsidRDefault="001B77A1" w:rsidP="001B77A1">
      <w:pPr>
        <w:tabs>
          <w:tab w:val="left" w:pos="360"/>
        </w:tabs>
        <w:spacing w:after="0"/>
      </w:pPr>
    </w:p>
    <w:p w14:paraId="11F2A048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- name: Install deps</w:t>
      </w:r>
    </w:p>
    <w:p w14:paraId="23FBA6ED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run: npm ci</w:t>
      </w:r>
    </w:p>
    <w:p w14:paraId="083F917E" w14:textId="77777777" w:rsidR="001B77A1" w:rsidRPr="004832D1" w:rsidRDefault="001B77A1" w:rsidP="001B77A1">
      <w:pPr>
        <w:tabs>
          <w:tab w:val="left" w:pos="360"/>
        </w:tabs>
        <w:spacing w:after="0"/>
      </w:pPr>
    </w:p>
    <w:p w14:paraId="09BD3584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# Optional: run React tests if present</w:t>
      </w:r>
    </w:p>
    <w:p w14:paraId="3ABAB8E8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- name: Run UI tests</w:t>
      </w:r>
    </w:p>
    <w:p w14:paraId="28547FB6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run: npm test -- --watch=false</w:t>
      </w:r>
    </w:p>
    <w:p w14:paraId="4CB44461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continue-on-error: true</w:t>
      </w:r>
    </w:p>
    <w:p w14:paraId="3AB02038" w14:textId="77777777" w:rsidR="001B77A1" w:rsidRPr="004832D1" w:rsidRDefault="001B77A1" w:rsidP="001B77A1">
      <w:pPr>
        <w:tabs>
          <w:tab w:val="left" w:pos="360"/>
        </w:tabs>
        <w:spacing w:after="0"/>
      </w:pPr>
    </w:p>
    <w:p w14:paraId="11D0DC2A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- name: Build UI</w:t>
      </w:r>
    </w:p>
    <w:p w14:paraId="149AE63E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run: npm run build</w:t>
      </w:r>
    </w:p>
    <w:p w14:paraId="157F87BB" w14:textId="77777777" w:rsidR="001B77A1" w:rsidRPr="004832D1" w:rsidRDefault="001B77A1" w:rsidP="001B77A1">
      <w:pPr>
        <w:tabs>
          <w:tab w:val="left" w:pos="360"/>
        </w:tabs>
        <w:spacing w:after="0"/>
      </w:pPr>
    </w:p>
    <w:p w14:paraId="5886D50B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- name: Upload UI build artifact</w:t>
      </w:r>
    </w:p>
    <w:p w14:paraId="47A7E51B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uses: actions/upload-artifact@v4</w:t>
      </w:r>
    </w:p>
    <w:p w14:paraId="0F0D1C0C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with:</w:t>
      </w:r>
    </w:p>
    <w:p w14:paraId="04F9A6AB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  name: teai-site-build</w:t>
      </w:r>
    </w:p>
    <w:p w14:paraId="787BAB56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  path: ui/teai-site/dist</w:t>
      </w:r>
    </w:p>
    <w:p w14:paraId="3B68EB71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You can later bolt on:</w:t>
      </w:r>
    </w:p>
    <w:p w14:paraId="431D28CA" w14:textId="77777777" w:rsidR="001B77A1" w:rsidRPr="004832D1" w:rsidRDefault="001B77A1" w:rsidP="001B77A1">
      <w:pPr>
        <w:numPr>
          <w:ilvl w:val="0"/>
          <w:numId w:val="168"/>
        </w:numPr>
        <w:tabs>
          <w:tab w:val="left" w:pos="360"/>
        </w:tabs>
        <w:spacing w:after="0"/>
      </w:pPr>
      <w:r w:rsidRPr="004832D1">
        <w:lastRenderedPageBreak/>
        <w:t>A deploy job that triggers on tags or main updates</w:t>
      </w:r>
    </w:p>
    <w:p w14:paraId="50B2A5F3" w14:textId="77777777" w:rsidR="001B77A1" w:rsidRPr="004832D1" w:rsidRDefault="001B77A1" w:rsidP="001B77A1">
      <w:pPr>
        <w:numPr>
          <w:ilvl w:val="0"/>
          <w:numId w:val="168"/>
        </w:numPr>
        <w:tabs>
          <w:tab w:val="left" w:pos="360"/>
        </w:tabs>
        <w:spacing w:after="0"/>
      </w:pPr>
      <w:r w:rsidRPr="004832D1">
        <w:t>Environment specific config via DOTNET_ENVIRONMENT &amp; NODE_ENV</w:t>
      </w:r>
    </w:p>
    <w:p w14:paraId="70952993" w14:textId="77777777" w:rsidR="001B77A1" w:rsidRDefault="001B77A1" w:rsidP="001B77A1">
      <w:pPr>
        <w:tabs>
          <w:tab w:val="left" w:pos="360"/>
        </w:tabs>
        <w:spacing w:after="0"/>
      </w:pPr>
      <w:r w:rsidRPr="004832D1">
        <w:pict w14:anchorId="46EBE759">
          <v:rect id="_x0000_i2924" style="width:0;height:1.5pt" o:hralign="center" o:hrstd="t" o:hr="t" fillcolor="#a0a0a0" stroked="f"/>
        </w:pict>
      </w:r>
    </w:p>
    <w:p w14:paraId="1AF300A5" w14:textId="77777777" w:rsidR="001B77A1" w:rsidRDefault="001B77A1" w:rsidP="001B77A1">
      <w:pPr>
        <w:tabs>
          <w:tab w:val="left" w:pos="360"/>
        </w:tabs>
        <w:spacing w:after="0"/>
      </w:pPr>
    </w:p>
    <w:p w14:paraId="63EB18F4" w14:textId="77777777" w:rsidR="001B77A1" w:rsidRPr="004832D1" w:rsidRDefault="001B77A1" w:rsidP="006752C8">
      <w:pPr>
        <w:pStyle w:val="Heading1"/>
        <w:numPr>
          <w:ilvl w:val="0"/>
          <w:numId w:val="0"/>
        </w:numPr>
        <w:ind w:left="432" w:hanging="432"/>
      </w:pPr>
      <w:bookmarkStart w:id="221" w:name="_Toc216358805"/>
      <w:r w:rsidRPr="004832D1">
        <w:t>A Mocking strategy guide for LLM adapters, storage, and flow engines</w:t>
      </w:r>
      <w:bookmarkEnd w:id="221"/>
    </w:p>
    <w:p w14:paraId="3A90E698" w14:textId="77777777" w:rsidR="001B77A1" w:rsidRDefault="001B77A1" w:rsidP="00CA1105">
      <w:pPr>
        <w:tabs>
          <w:tab w:val="left" w:pos="360"/>
        </w:tabs>
        <w:spacing w:after="0"/>
        <w:rPr>
          <w:b/>
          <w:bCs/>
        </w:rPr>
      </w:pPr>
    </w:p>
    <w:p w14:paraId="587D4670" w14:textId="77777777" w:rsidR="001B77A1" w:rsidRPr="004832D1" w:rsidRDefault="001B77A1" w:rsidP="001B77A1">
      <w:pPr>
        <w:tabs>
          <w:tab w:val="left" w:pos="360"/>
        </w:tabs>
        <w:spacing w:after="0"/>
      </w:pPr>
    </w:p>
    <w:p w14:paraId="59040B94" w14:textId="77777777" w:rsidR="001B77A1" w:rsidRPr="004832D1" w:rsidRDefault="001B77A1" w:rsidP="001B77A1">
      <w:pPr>
        <w:pStyle w:val="Heading2"/>
      </w:pPr>
      <w:bookmarkStart w:id="222" w:name="_Toc216358806"/>
      <w:r w:rsidRPr="004832D1">
        <w:t>2. Mocking strategy guide</w:t>
      </w:r>
      <w:bookmarkEnd w:id="222"/>
    </w:p>
    <w:p w14:paraId="0B3D2541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rPr>
          <w:i/>
          <w:iCs/>
        </w:rPr>
        <w:t>(LLM adapter, storage, flow engines)</w:t>
      </w:r>
    </w:p>
    <w:p w14:paraId="43CAE516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Think of this as your </w:t>
      </w:r>
      <w:r w:rsidRPr="004832D1">
        <w:rPr>
          <w:b/>
          <w:bCs/>
        </w:rPr>
        <w:t>“how I keep TEAIChatbot testable”</w:t>
      </w:r>
      <w:r w:rsidRPr="004832D1">
        <w:t xml:space="preserve"> playbook.</w:t>
      </w:r>
    </w:p>
    <w:p w14:paraId="59C358DA" w14:textId="77777777" w:rsidR="001B77A1" w:rsidRPr="004832D1" w:rsidRDefault="001B77A1" w:rsidP="001B77A1">
      <w:pPr>
        <w:pStyle w:val="Heading3"/>
      </w:pPr>
      <w:bookmarkStart w:id="223" w:name="_Toc216358807"/>
      <w:r w:rsidRPr="004832D1">
        <w:t>2.1 Goals</w:t>
      </w:r>
      <w:bookmarkEnd w:id="223"/>
    </w:p>
    <w:p w14:paraId="3634978F" w14:textId="77777777" w:rsidR="001B77A1" w:rsidRPr="004832D1" w:rsidRDefault="001B77A1" w:rsidP="001B77A1">
      <w:pPr>
        <w:numPr>
          <w:ilvl w:val="0"/>
          <w:numId w:val="169"/>
        </w:numPr>
        <w:tabs>
          <w:tab w:val="left" w:pos="360"/>
        </w:tabs>
        <w:spacing w:after="0"/>
      </w:pPr>
      <w:r w:rsidRPr="004832D1">
        <w:t>Keep unit tests fast &amp; deterministic</w:t>
      </w:r>
    </w:p>
    <w:p w14:paraId="1AA7262A" w14:textId="77777777" w:rsidR="001B77A1" w:rsidRPr="004832D1" w:rsidRDefault="001B77A1" w:rsidP="001B77A1">
      <w:pPr>
        <w:numPr>
          <w:ilvl w:val="0"/>
          <w:numId w:val="169"/>
        </w:numPr>
        <w:tabs>
          <w:tab w:val="left" w:pos="360"/>
        </w:tabs>
        <w:spacing w:after="0"/>
      </w:pPr>
      <w:r w:rsidRPr="004832D1">
        <w:t>Avoid real network calls, disk writes &amp; external secrets</w:t>
      </w:r>
    </w:p>
    <w:p w14:paraId="196FCB3D" w14:textId="77777777" w:rsidR="001B77A1" w:rsidRPr="004832D1" w:rsidRDefault="001B77A1" w:rsidP="001B77A1">
      <w:pPr>
        <w:numPr>
          <w:ilvl w:val="0"/>
          <w:numId w:val="169"/>
        </w:numPr>
        <w:tabs>
          <w:tab w:val="left" w:pos="360"/>
        </w:tabs>
        <w:spacing w:after="0"/>
      </w:pPr>
      <w:r w:rsidRPr="004832D1">
        <w:t>Prove orchestration logic separately from HTTP &amp; frameworks</w:t>
      </w:r>
    </w:p>
    <w:p w14:paraId="70D49C8D" w14:textId="77777777" w:rsidR="001B77A1" w:rsidRPr="004832D1" w:rsidRDefault="001B77A1" w:rsidP="001B77A1">
      <w:pPr>
        <w:numPr>
          <w:ilvl w:val="0"/>
          <w:numId w:val="169"/>
        </w:numPr>
        <w:tabs>
          <w:tab w:val="left" w:pos="360"/>
        </w:tabs>
        <w:spacing w:after="0"/>
      </w:pPr>
      <w:r w:rsidRPr="004832D1">
        <w:t>Give yourself observability into prompts, flows &amp; config usage</w:t>
      </w:r>
    </w:p>
    <w:p w14:paraId="2786D2AC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pict w14:anchorId="15193D38">
          <v:rect id="_x0000_i2937" style="width:0;height:1.5pt" o:hralign="center" o:hrstd="t" o:hr="t" fillcolor="#a0a0a0" stroked="f"/>
        </w:pict>
      </w:r>
    </w:p>
    <w:p w14:paraId="7A4CD74A" w14:textId="77777777" w:rsidR="001B77A1" w:rsidRPr="004832D1" w:rsidRDefault="001B77A1" w:rsidP="001B77A1">
      <w:pPr>
        <w:pStyle w:val="Heading3"/>
      </w:pPr>
      <w:bookmarkStart w:id="224" w:name="_Toc216358808"/>
      <w:r w:rsidRPr="004832D1">
        <w:t>2.2 General approach</w:t>
      </w:r>
      <w:bookmarkEnd w:id="224"/>
    </w:p>
    <w:p w14:paraId="70EC24AC" w14:textId="77777777" w:rsidR="001B77A1" w:rsidRPr="004832D1" w:rsidRDefault="001B77A1" w:rsidP="001B77A1">
      <w:pPr>
        <w:numPr>
          <w:ilvl w:val="0"/>
          <w:numId w:val="170"/>
        </w:numPr>
        <w:tabs>
          <w:tab w:val="left" w:pos="360"/>
        </w:tabs>
        <w:spacing w:after="0"/>
      </w:pPr>
      <w:r w:rsidRPr="004832D1">
        <w:t xml:space="preserve">Prefer </w:t>
      </w:r>
      <w:r w:rsidRPr="004832D1">
        <w:rPr>
          <w:b/>
          <w:bCs/>
        </w:rPr>
        <w:t>simple fakes</w:t>
      </w:r>
      <w:r w:rsidRPr="004832D1">
        <w:t xml:space="preserve"> over heavy mocking libraries where possible</w:t>
      </w:r>
    </w:p>
    <w:p w14:paraId="2E47BED1" w14:textId="77777777" w:rsidR="001B77A1" w:rsidRPr="004832D1" w:rsidRDefault="001B77A1" w:rsidP="001B77A1">
      <w:pPr>
        <w:numPr>
          <w:ilvl w:val="0"/>
          <w:numId w:val="170"/>
        </w:numPr>
        <w:tabs>
          <w:tab w:val="left" w:pos="360"/>
        </w:tabs>
        <w:spacing w:after="0"/>
      </w:pPr>
      <w:r w:rsidRPr="004832D1">
        <w:t xml:space="preserve">Use </w:t>
      </w:r>
      <w:r w:rsidRPr="004832D1">
        <w:rPr>
          <w:b/>
          <w:bCs/>
        </w:rPr>
        <w:t>recording fakes</w:t>
      </w:r>
      <w:r w:rsidRPr="004832D1">
        <w:t xml:space="preserve"> that store input parameters so assertions stay clear</w:t>
      </w:r>
    </w:p>
    <w:p w14:paraId="117013CC" w14:textId="77777777" w:rsidR="001B77A1" w:rsidRPr="004832D1" w:rsidRDefault="001B77A1" w:rsidP="001B77A1">
      <w:pPr>
        <w:numPr>
          <w:ilvl w:val="0"/>
          <w:numId w:val="170"/>
        </w:numPr>
        <w:tabs>
          <w:tab w:val="left" w:pos="360"/>
        </w:tabs>
        <w:spacing w:after="0"/>
      </w:pPr>
      <w:r w:rsidRPr="004832D1">
        <w:t xml:space="preserve">Use </w:t>
      </w:r>
      <w:r w:rsidRPr="004832D1">
        <w:rPr>
          <w:b/>
          <w:bCs/>
        </w:rPr>
        <w:t>in-memory implementations</w:t>
      </w:r>
      <w:r w:rsidRPr="004832D1">
        <w:t xml:space="preserve"> for storage in unit tests</w:t>
      </w:r>
    </w:p>
    <w:p w14:paraId="13B4319C" w14:textId="77777777" w:rsidR="001B77A1" w:rsidRPr="004832D1" w:rsidRDefault="001B77A1" w:rsidP="001B77A1">
      <w:pPr>
        <w:numPr>
          <w:ilvl w:val="0"/>
          <w:numId w:val="170"/>
        </w:numPr>
        <w:tabs>
          <w:tab w:val="left" w:pos="360"/>
        </w:tabs>
        <w:spacing w:after="0"/>
      </w:pPr>
      <w:r w:rsidRPr="004832D1">
        <w:t xml:space="preserve">Use </w:t>
      </w:r>
      <w:r w:rsidRPr="004832D1">
        <w:rPr>
          <w:b/>
          <w:bCs/>
        </w:rPr>
        <w:t>WebApplicationFactory</w:t>
      </w:r>
      <w:r w:rsidRPr="004832D1">
        <w:t xml:space="preserve"> only when you truly need end-to-end HTTP</w:t>
      </w:r>
    </w:p>
    <w:p w14:paraId="02DFDF81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pict w14:anchorId="044E4804">
          <v:rect id="_x0000_i2938" style="width:0;height:1.5pt" o:hralign="center" o:hrstd="t" o:hr="t" fillcolor="#a0a0a0" stroked="f"/>
        </w:pict>
      </w:r>
    </w:p>
    <w:p w14:paraId="618E0352" w14:textId="77777777" w:rsidR="001B77A1" w:rsidRPr="004832D1" w:rsidRDefault="001B77A1" w:rsidP="001B77A1">
      <w:pPr>
        <w:pStyle w:val="Heading3"/>
      </w:pPr>
      <w:bookmarkStart w:id="225" w:name="_Toc216358809"/>
      <w:r w:rsidRPr="004832D1">
        <w:t>2.3 LLM adapter (IChatCompletionClient)</w:t>
      </w:r>
      <w:bookmarkEnd w:id="225"/>
    </w:p>
    <w:p w14:paraId="2022481F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rPr>
          <w:b/>
          <w:bCs/>
        </w:rPr>
        <w:t>Interface</w:t>
      </w:r>
    </w:p>
    <w:p w14:paraId="5E3583E2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public interface IChatCompletionClient</w:t>
      </w:r>
    </w:p>
    <w:p w14:paraId="46115EE6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{</w:t>
      </w:r>
    </w:p>
    <w:p w14:paraId="237289AE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Task&lt;string&gt; GenerateAsync(FlowContext context, string prompt, CancellationToken ct = default);</w:t>
      </w:r>
    </w:p>
    <w:p w14:paraId="7C188FCE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}</w:t>
      </w:r>
    </w:p>
    <w:p w14:paraId="5551C97F" w14:textId="77777777" w:rsidR="001B77A1" w:rsidRPr="004832D1" w:rsidRDefault="001B77A1" w:rsidP="001B77A1">
      <w:pPr>
        <w:numPr>
          <w:ilvl w:val="0"/>
          <w:numId w:val="175"/>
        </w:numPr>
        <w:tabs>
          <w:tab w:val="left" w:pos="360"/>
        </w:tabs>
        <w:spacing w:after="0"/>
        <w:rPr>
          <w:b/>
          <w:bCs/>
        </w:rPr>
      </w:pPr>
      <w:r w:rsidRPr="004832D1">
        <w:rPr>
          <w:b/>
          <w:bCs/>
        </w:rPr>
        <w:t>Unit tests (JsonFlowEngine)</w:t>
      </w:r>
    </w:p>
    <w:p w14:paraId="3DABEA20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Use a </w:t>
      </w:r>
      <w:r w:rsidRPr="004832D1">
        <w:rPr>
          <w:b/>
          <w:bCs/>
        </w:rPr>
        <w:t>recording fake</w:t>
      </w:r>
      <w:r w:rsidRPr="004832D1">
        <w:t>:</w:t>
      </w:r>
    </w:p>
    <w:p w14:paraId="07419110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public sealed class FakeLlmClient : IChatCompletionClient</w:t>
      </w:r>
    </w:p>
    <w:p w14:paraId="7966D891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{</w:t>
      </w:r>
    </w:p>
    <w:p w14:paraId="798F36FF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public string? LastPrompt { get; private set; }</w:t>
      </w:r>
    </w:p>
    <w:p w14:paraId="063DCC73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public FlowContext? LastContext { get; private set; }</w:t>
      </w:r>
    </w:p>
    <w:p w14:paraId="0BD91C57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public string ResponseText { get; set; } = "[FakeLLM] default";</w:t>
      </w:r>
    </w:p>
    <w:p w14:paraId="2320F0CD" w14:textId="77777777" w:rsidR="001B77A1" w:rsidRPr="004832D1" w:rsidRDefault="001B77A1" w:rsidP="001B77A1">
      <w:pPr>
        <w:tabs>
          <w:tab w:val="left" w:pos="360"/>
        </w:tabs>
        <w:spacing w:after="0"/>
      </w:pPr>
    </w:p>
    <w:p w14:paraId="41C2AEFB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public Task&lt;string&gt; GenerateAsync(FlowContext context, string prompt, CancellationToken ct = default)</w:t>
      </w:r>
    </w:p>
    <w:p w14:paraId="64BFAA19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{</w:t>
      </w:r>
    </w:p>
    <w:p w14:paraId="27ED75E6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LastPrompt = prompt;</w:t>
      </w:r>
    </w:p>
    <w:p w14:paraId="5BD0B2D9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LastContext = context;</w:t>
      </w:r>
    </w:p>
    <w:p w14:paraId="706A14CF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return Task.FromResult(ResponseText);</w:t>
      </w:r>
    </w:p>
    <w:p w14:paraId="30AD2B35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}</w:t>
      </w:r>
    </w:p>
    <w:p w14:paraId="7E5F5A34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}</w:t>
      </w:r>
    </w:p>
    <w:p w14:paraId="2B1487CF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Use cases:</w:t>
      </w:r>
    </w:p>
    <w:p w14:paraId="4DAAE10C" w14:textId="77777777" w:rsidR="001B77A1" w:rsidRPr="004832D1" w:rsidRDefault="001B77A1" w:rsidP="001B77A1">
      <w:pPr>
        <w:numPr>
          <w:ilvl w:val="0"/>
          <w:numId w:val="171"/>
        </w:numPr>
        <w:tabs>
          <w:tab w:val="left" w:pos="360"/>
        </w:tabs>
        <w:spacing w:after="0"/>
      </w:pPr>
      <w:r w:rsidRPr="004832D1">
        <w:t>Assert exact prompt content after template expansion</w:t>
      </w:r>
    </w:p>
    <w:p w14:paraId="2F8862D3" w14:textId="77777777" w:rsidR="001B77A1" w:rsidRPr="004832D1" w:rsidRDefault="001B77A1" w:rsidP="001B77A1">
      <w:pPr>
        <w:numPr>
          <w:ilvl w:val="0"/>
          <w:numId w:val="171"/>
        </w:numPr>
        <w:tabs>
          <w:tab w:val="left" w:pos="360"/>
        </w:tabs>
        <w:spacing w:after="0"/>
      </w:pPr>
      <w:r w:rsidRPr="004832D1">
        <w:t>Assert which flow ran (context.FlowName) &amp; which owner (context.Owner.OwnerId)</w:t>
      </w:r>
    </w:p>
    <w:p w14:paraId="1E440DD9" w14:textId="77777777" w:rsidR="001B77A1" w:rsidRPr="004832D1" w:rsidRDefault="001B77A1" w:rsidP="001B77A1">
      <w:pPr>
        <w:numPr>
          <w:ilvl w:val="0"/>
          <w:numId w:val="171"/>
        </w:numPr>
        <w:tabs>
          <w:tab w:val="left" w:pos="360"/>
        </w:tabs>
        <w:spacing w:after="0"/>
      </w:pPr>
      <w:r w:rsidRPr="004832D1">
        <w:t>Inject special ResponseText per test to simulate different LLM behaviors</w:t>
      </w:r>
    </w:p>
    <w:p w14:paraId="33D40577" w14:textId="77777777" w:rsidR="001B77A1" w:rsidRPr="004832D1" w:rsidRDefault="001B77A1" w:rsidP="001B77A1">
      <w:pPr>
        <w:numPr>
          <w:ilvl w:val="0"/>
          <w:numId w:val="175"/>
        </w:numPr>
        <w:tabs>
          <w:tab w:val="left" w:pos="360"/>
        </w:tabs>
        <w:spacing w:after="0"/>
        <w:rPr>
          <w:b/>
          <w:bCs/>
        </w:rPr>
      </w:pPr>
      <w:r w:rsidRPr="004832D1">
        <w:rPr>
          <w:b/>
          <w:bCs/>
        </w:rPr>
        <w:t>Integration tests</w:t>
      </w:r>
    </w:p>
    <w:p w14:paraId="67E27295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For HTTP level tests:</w:t>
      </w:r>
    </w:p>
    <w:p w14:paraId="75529B7D" w14:textId="77777777" w:rsidR="001B77A1" w:rsidRPr="004832D1" w:rsidRDefault="001B77A1" w:rsidP="001B77A1">
      <w:pPr>
        <w:numPr>
          <w:ilvl w:val="0"/>
          <w:numId w:val="172"/>
        </w:numPr>
        <w:tabs>
          <w:tab w:val="left" w:pos="360"/>
        </w:tabs>
        <w:spacing w:after="0"/>
      </w:pPr>
      <w:r w:rsidRPr="004832D1">
        <w:t xml:space="preserve">Still </w:t>
      </w:r>
      <w:r w:rsidRPr="004832D1">
        <w:rPr>
          <w:b/>
          <w:bCs/>
        </w:rPr>
        <w:t>do not</w:t>
      </w:r>
      <w:r w:rsidRPr="004832D1">
        <w:t xml:space="preserve"> hit real LLMs</w:t>
      </w:r>
    </w:p>
    <w:p w14:paraId="7D23F0AF" w14:textId="77777777" w:rsidR="001B77A1" w:rsidRPr="004832D1" w:rsidRDefault="001B77A1" w:rsidP="001B77A1">
      <w:pPr>
        <w:numPr>
          <w:ilvl w:val="0"/>
          <w:numId w:val="172"/>
        </w:numPr>
        <w:tabs>
          <w:tab w:val="left" w:pos="360"/>
        </w:tabs>
        <w:spacing w:after="0"/>
      </w:pPr>
      <w:r w:rsidRPr="004832D1">
        <w:t>Register a fake through DI in the test host so flows remain deterministic</w:t>
      </w:r>
    </w:p>
    <w:p w14:paraId="66D56787" w14:textId="77777777" w:rsidR="001B77A1" w:rsidRPr="004832D1" w:rsidRDefault="001B77A1" w:rsidP="001B77A1">
      <w:pPr>
        <w:numPr>
          <w:ilvl w:val="0"/>
          <w:numId w:val="172"/>
        </w:numPr>
        <w:tabs>
          <w:tab w:val="left" w:pos="360"/>
        </w:tabs>
        <w:spacing w:after="0"/>
      </w:pPr>
      <w:r w:rsidRPr="004832D1">
        <w:t>If you ever run “smoke tests” against a real model, keep that in a separate job with explicit secrets &amp; flags</w:t>
      </w:r>
    </w:p>
    <w:p w14:paraId="23F18CEC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pict w14:anchorId="4A2D7D8C">
          <v:rect id="_x0000_i2939" style="width:0;height:1.5pt" o:hralign="center" o:hrstd="t" o:hr="t" fillcolor="#a0a0a0" stroked="f"/>
        </w:pict>
      </w:r>
    </w:p>
    <w:p w14:paraId="04B7FC46" w14:textId="77777777" w:rsidR="001B77A1" w:rsidRPr="004832D1" w:rsidRDefault="001B77A1" w:rsidP="001B77A1">
      <w:pPr>
        <w:pStyle w:val="Heading3"/>
      </w:pPr>
      <w:bookmarkStart w:id="226" w:name="_Toc216358810"/>
      <w:r w:rsidRPr="004832D1">
        <w:t>2.4 Storage (IOwnerConfigStore, IFlowDefinitionStore)</w:t>
      </w:r>
      <w:bookmarkEnd w:id="226"/>
    </w:p>
    <w:p w14:paraId="2155C84C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You have two layers:</w:t>
      </w:r>
    </w:p>
    <w:p w14:paraId="72F1CE4B" w14:textId="77777777" w:rsidR="001B77A1" w:rsidRPr="004832D1" w:rsidRDefault="001B77A1" w:rsidP="001B77A1">
      <w:pPr>
        <w:numPr>
          <w:ilvl w:val="0"/>
          <w:numId w:val="173"/>
        </w:numPr>
        <w:tabs>
          <w:tab w:val="left" w:pos="360"/>
        </w:tabs>
        <w:spacing w:after="0"/>
      </w:pPr>
      <w:r w:rsidRPr="004832D1">
        <w:rPr>
          <w:b/>
          <w:bCs/>
        </w:rPr>
        <w:t>Unit tests</w:t>
      </w:r>
      <w:r w:rsidRPr="004832D1">
        <w:t xml:space="preserve"> for orchestrator &amp; engine → use fakes</w:t>
      </w:r>
    </w:p>
    <w:p w14:paraId="41840669" w14:textId="77777777" w:rsidR="001B77A1" w:rsidRPr="004832D1" w:rsidRDefault="001B77A1" w:rsidP="001B77A1">
      <w:pPr>
        <w:numPr>
          <w:ilvl w:val="0"/>
          <w:numId w:val="173"/>
        </w:numPr>
        <w:tabs>
          <w:tab w:val="left" w:pos="360"/>
        </w:tabs>
        <w:spacing w:after="0"/>
      </w:pPr>
      <w:r w:rsidRPr="004832D1">
        <w:rPr>
          <w:b/>
          <w:bCs/>
        </w:rPr>
        <w:lastRenderedPageBreak/>
        <w:t>Storage tests</w:t>
      </w:r>
      <w:r w:rsidRPr="004832D1">
        <w:t xml:space="preserve"> → hit file system with temp directories</w:t>
      </w:r>
    </w:p>
    <w:p w14:paraId="00F6CB08" w14:textId="77777777" w:rsidR="001B77A1" w:rsidRPr="004832D1" w:rsidRDefault="001B77A1" w:rsidP="001B77A1">
      <w:pPr>
        <w:numPr>
          <w:ilvl w:val="0"/>
          <w:numId w:val="175"/>
        </w:numPr>
        <w:tabs>
          <w:tab w:val="left" w:pos="360"/>
        </w:tabs>
        <w:spacing w:after="0"/>
        <w:rPr>
          <w:b/>
          <w:bCs/>
        </w:rPr>
      </w:pPr>
      <w:r w:rsidRPr="004832D1">
        <w:rPr>
          <w:b/>
          <w:bCs/>
        </w:rPr>
        <w:t>Unit tests – orchestrator</w:t>
      </w:r>
    </w:p>
    <w:p w14:paraId="16D7A011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Fake store that returns preset config:</w:t>
      </w:r>
    </w:p>
    <w:p w14:paraId="69245B74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public sealed class FakeOwnerStore : IOwnerConfigStore</w:t>
      </w:r>
    </w:p>
    <w:p w14:paraId="32D56E16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{</w:t>
      </w:r>
    </w:p>
    <w:p w14:paraId="40ED043B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private readonly OwnerConfig? _config;</w:t>
      </w:r>
    </w:p>
    <w:p w14:paraId="5FC814C9" w14:textId="77777777" w:rsidR="001B77A1" w:rsidRPr="004832D1" w:rsidRDefault="001B77A1" w:rsidP="001B77A1">
      <w:pPr>
        <w:tabs>
          <w:tab w:val="left" w:pos="360"/>
        </w:tabs>
        <w:spacing w:after="0"/>
      </w:pPr>
    </w:p>
    <w:p w14:paraId="19D25C8E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public FakeOwnerStore(OwnerConfig? config)</w:t>
      </w:r>
    </w:p>
    <w:p w14:paraId="36357EE4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{</w:t>
      </w:r>
    </w:p>
    <w:p w14:paraId="3D51B95C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_config = config;</w:t>
      </w:r>
    </w:p>
    <w:p w14:paraId="0340D1AC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}</w:t>
      </w:r>
    </w:p>
    <w:p w14:paraId="68B85F64" w14:textId="77777777" w:rsidR="001B77A1" w:rsidRPr="004832D1" w:rsidRDefault="001B77A1" w:rsidP="001B77A1">
      <w:pPr>
        <w:tabs>
          <w:tab w:val="left" w:pos="360"/>
        </w:tabs>
        <w:spacing w:after="0"/>
      </w:pPr>
    </w:p>
    <w:p w14:paraId="04306A1B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public Task&lt;OwnerConfig?&gt; GetAsync(string ownerId, CancellationToken ct = default)</w:t>
      </w:r>
    </w:p>
    <w:p w14:paraId="50635211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=&gt; Task.FromResult(_config);</w:t>
      </w:r>
    </w:p>
    <w:p w14:paraId="0D50423A" w14:textId="77777777" w:rsidR="001B77A1" w:rsidRPr="004832D1" w:rsidRDefault="001B77A1" w:rsidP="001B77A1">
      <w:pPr>
        <w:tabs>
          <w:tab w:val="left" w:pos="360"/>
        </w:tabs>
        <w:spacing w:after="0"/>
      </w:pPr>
    </w:p>
    <w:p w14:paraId="5B095BB3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public Task SaveAsync(OwnerConfig config, CancellationToken ct = default)</w:t>
      </w:r>
    </w:p>
    <w:p w14:paraId="110FB773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=&gt; Task.CompletedTask;</w:t>
      </w:r>
    </w:p>
    <w:p w14:paraId="22FD6CF4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}</w:t>
      </w:r>
    </w:p>
    <w:p w14:paraId="6F498CA0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Use cases:</w:t>
      </w:r>
    </w:p>
    <w:p w14:paraId="73A4DAF8" w14:textId="77777777" w:rsidR="001B77A1" w:rsidRPr="004832D1" w:rsidRDefault="001B77A1" w:rsidP="001B77A1">
      <w:pPr>
        <w:numPr>
          <w:ilvl w:val="0"/>
          <w:numId w:val="174"/>
        </w:numPr>
        <w:tabs>
          <w:tab w:val="left" w:pos="360"/>
        </w:tabs>
        <w:spacing w:after="0"/>
      </w:pPr>
      <w:r w:rsidRPr="004832D1">
        <w:t>Test presence of owner config</w:t>
      </w:r>
    </w:p>
    <w:p w14:paraId="16715E3F" w14:textId="77777777" w:rsidR="001B77A1" w:rsidRPr="004832D1" w:rsidRDefault="001B77A1" w:rsidP="001B77A1">
      <w:pPr>
        <w:numPr>
          <w:ilvl w:val="0"/>
          <w:numId w:val="174"/>
        </w:numPr>
        <w:tabs>
          <w:tab w:val="left" w:pos="360"/>
        </w:tabs>
        <w:spacing w:after="0"/>
      </w:pPr>
      <w:r w:rsidRPr="004832D1">
        <w:t>Test fallback to OwnerConfigDefaults when null</w:t>
      </w:r>
    </w:p>
    <w:p w14:paraId="16395DFF" w14:textId="77777777" w:rsidR="001B77A1" w:rsidRPr="004832D1" w:rsidRDefault="001B77A1" w:rsidP="001B77A1">
      <w:pPr>
        <w:numPr>
          <w:ilvl w:val="0"/>
          <w:numId w:val="174"/>
        </w:numPr>
        <w:tabs>
          <w:tab w:val="left" w:pos="360"/>
        </w:tabs>
        <w:spacing w:after="0"/>
      </w:pPr>
      <w:r w:rsidRPr="004832D1">
        <w:t>Test flows selected via DefaultFlowName</w:t>
      </w:r>
    </w:p>
    <w:p w14:paraId="31D7C193" w14:textId="77777777" w:rsidR="001B77A1" w:rsidRPr="004832D1" w:rsidRDefault="001B77A1" w:rsidP="001B77A1">
      <w:pPr>
        <w:numPr>
          <w:ilvl w:val="0"/>
          <w:numId w:val="175"/>
        </w:numPr>
        <w:tabs>
          <w:tab w:val="left" w:pos="360"/>
        </w:tabs>
        <w:spacing w:after="0"/>
        <w:rPr>
          <w:b/>
          <w:bCs/>
        </w:rPr>
      </w:pPr>
      <w:r w:rsidRPr="004832D1">
        <w:rPr>
          <w:b/>
          <w:bCs/>
        </w:rPr>
        <w:t>Unit tests – flow engine</w:t>
      </w:r>
    </w:p>
    <w:p w14:paraId="3D29F83F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Fake definition store:</w:t>
      </w:r>
    </w:p>
    <w:p w14:paraId="0E256C8B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public sealed class FakeFlowDefinitionStore : IFlowDefinitionStore</w:t>
      </w:r>
    </w:p>
    <w:p w14:paraId="4CC1DA4D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{</w:t>
      </w:r>
    </w:p>
    <w:p w14:paraId="43E09297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private readonly string? _json;</w:t>
      </w:r>
    </w:p>
    <w:p w14:paraId="196483CC" w14:textId="77777777" w:rsidR="001B77A1" w:rsidRPr="004832D1" w:rsidRDefault="001B77A1" w:rsidP="001B77A1">
      <w:pPr>
        <w:tabs>
          <w:tab w:val="left" w:pos="360"/>
        </w:tabs>
        <w:spacing w:after="0"/>
      </w:pPr>
    </w:p>
    <w:p w14:paraId="4020F3E3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public FakeFlowDefinitionStore(string? json)</w:t>
      </w:r>
    </w:p>
    <w:p w14:paraId="4B392FF1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{</w:t>
      </w:r>
    </w:p>
    <w:p w14:paraId="6BF120A4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_json = json;</w:t>
      </w:r>
    </w:p>
    <w:p w14:paraId="1C7E2998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}</w:t>
      </w:r>
    </w:p>
    <w:p w14:paraId="2F0E62FE" w14:textId="77777777" w:rsidR="001B77A1" w:rsidRPr="004832D1" w:rsidRDefault="001B77A1" w:rsidP="001B77A1">
      <w:pPr>
        <w:tabs>
          <w:tab w:val="left" w:pos="360"/>
        </w:tabs>
        <w:spacing w:after="0"/>
      </w:pPr>
    </w:p>
    <w:p w14:paraId="55F87BA5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public Task&lt;string?&gt; GetFlowJsonAsync(string ownerId, string flowName, CancellationToken ct = default)</w:t>
      </w:r>
    </w:p>
    <w:p w14:paraId="38AC4CD2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=&gt; Task.FromResult(_json);</w:t>
      </w:r>
    </w:p>
    <w:p w14:paraId="450BF300" w14:textId="77777777" w:rsidR="001B77A1" w:rsidRPr="004832D1" w:rsidRDefault="001B77A1" w:rsidP="001B77A1">
      <w:pPr>
        <w:tabs>
          <w:tab w:val="left" w:pos="360"/>
        </w:tabs>
        <w:spacing w:after="0"/>
      </w:pPr>
    </w:p>
    <w:p w14:paraId="76761140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public Task SaveFlowJsonAsync(string ownerId, string flowName, string json, CancellationToken ct = default)</w:t>
      </w:r>
    </w:p>
    <w:p w14:paraId="2A80C4AE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=&gt; Task.CompletedTask;</w:t>
      </w:r>
    </w:p>
    <w:p w14:paraId="29060793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}</w:t>
      </w:r>
    </w:p>
    <w:p w14:paraId="675D6D5D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Use cases:</w:t>
      </w:r>
    </w:p>
    <w:p w14:paraId="06397642" w14:textId="77777777" w:rsidR="001B77A1" w:rsidRPr="004832D1" w:rsidRDefault="001B77A1" w:rsidP="001B77A1">
      <w:pPr>
        <w:numPr>
          <w:ilvl w:val="0"/>
          <w:numId w:val="175"/>
        </w:numPr>
        <w:tabs>
          <w:tab w:val="left" w:pos="360"/>
        </w:tabs>
        <w:spacing w:after="0"/>
      </w:pPr>
      <w:r w:rsidRPr="004832D1">
        <w:t>Provide valid JSON → test happy path</w:t>
      </w:r>
    </w:p>
    <w:p w14:paraId="657A83E9" w14:textId="77777777" w:rsidR="001B77A1" w:rsidRPr="004832D1" w:rsidRDefault="001B77A1" w:rsidP="001B77A1">
      <w:pPr>
        <w:numPr>
          <w:ilvl w:val="0"/>
          <w:numId w:val="175"/>
        </w:numPr>
        <w:tabs>
          <w:tab w:val="left" w:pos="360"/>
        </w:tabs>
        <w:spacing w:after="0"/>
      </w:pPr>
      <w:r w:rsidRPr="004832D1">
        <w:t>Provide null → test “no flow” fallback</w:t>
      </w:r>
    </w:p>
    <w:p w14:paraId="28237BDB" w14:textId="77777777" w:rsidR="001B77A1" w:rsidRPr="004832D1" w:rsidRDefault="001B77A1" w:rsidP="001B77A1">
      <w:pPr>
        <w:numPr>
          <w:ilvl w:val="0"/>
          <w:numId w:val="175"/>
        </w:numPr>
        <w:tabs>
          <w:tab w:val="left" w:pos="360"/>
        </w:tabs>
        <w:spacing w:after="0"/>
      </w:pPr>
      <w:r w:rsidRPr="004832D1">
        <w:t>Provide malformed JSON → test error handling</w:t>
      </w:r>
    </w:p>
    <w:p w14:paraId="74533DD9" w14:textId="77777777" w:rsidR="001B77A1" w:rsidRPr="004832D1" w:rsidRDefault="001B77A1" w:rsidP="001B77A1">
      <w:pPr>
        <w:numPr>
          <w:ilvl w:val="0"/>
          <w:numId w:val="175"/>
        </w:numPr>
        <w:tabs>
          <w:tab w:val="left" w:pos="360"/>
        </w:tabs>
        <w:spacing w:after="0"/>
        <w:rPr>
          <w:b/>
          <w:bCs/>
        </w:rPr>
      </w:pPr>
      <w:r w:rsidRPr="004832D1">
        <w:rPr>
          <w:b/>
          <w:bCs/>
        </w:rPr>
        <w:t>Storage implementation tests (FileSystem)</w:t>
      </w:r>
    </w:p>
    <w:p w14:paraId="38789E00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Here you test the </w:t>
      </w:r>
      <w:r w:rsidRPr="004832D1">
        <w:rPr>
          <w:b/>
          <w:bCs/>
        </w:rPr>
        <w:t>real</w:t>
      </w:r>
      <w:r w:rsidRPr="004832D1">
        <w:t xml:space="preserve"> FileOwnerConfigStore &amp; FileFlowDefinitionStore:</w:t>
      </w:r>
    </w:p>
    <w:p w14:paraId="06523CB2" w14:textId="77777777" w:rsidR="001B77A1" w:rsidRPr="004832D1" w:rsidRDefault="001B77A1" w:rsidP="001B77A1">
      <w:pPr>
        <w:numPr>
          <w:ilvl w:val="0"/>
          <w:numId w:val="176"/>
        </w:numPr>
        <w:tabs>
          <w:tab w:val="left" w:pos="360"/>
        </w:tabs>
        <w:spacing w:after="0"/>
      </w:pPr>
      <w:r w:rsidRPr="004832D1">
        <w:t>Create a temp directory via Path.GetTempPath() + Guid.NewGuid()</w:t>
      </w:r>
    </w:p>
    <w:p w14:paraId="1BEF3236" w14:textId="77777777" w:rsidR="001B77A1" w:rsidRPr="004832D1" w:rsidRDefault="001B77A1" w:rsidP="001B77A1">
      <w:pPr>
        <w:numPr>
          <w:ilvl w:val="0"/>
          <w:numId w:val="176"/>
        </w:numPr>
        <w:tabs>
          <w:tab w:val="left" w:pos="360"/>
        </w:tabs>
        <w:spacing w:after="0"/>
      </w:pPr>
      <w:r w:rsidRPr="004832D1">
        <w:t>Instantiate file store with that root</w:t>
      </w:r>
    </w:p>
    <w:p w14:paraId="42660846" w14:textId="77777777" w:rsidR="001B77A1" w:rsidRPr="004832D1" w:rsidRDefault="001B77A1" w:rsidP="001B77A1">
      <w:pPr>
        <w:numPr>
          <w:ilvl w:val="0"/>
          <w:numId w:val="176"/>
        </w:numPr>
        <w:tabs>
          <w:tab w:val="left" w:pos="360"/>
        </w:tabs>
        <w:spacing w:after="0"/>
      </w:pPr>
      <w:r w:rsidRPr="004832D1">
        <w:t>Save → read → assert round trip</w:t>
      </w:r>
    </w:p>
    <w:p w14:paraId="5F584A48" w14:textId="77777777" w:rsidR="001B77A1" w:rsidRPr="004832D1" w:rsidRDefault="001B77A1" w:rsidP="001B77A1">
      <w:pPr>
        <w:numPr>
          <w:ilvl w:val="0"/>
          <w:numId w:val="176"/>
        </w:numPr>
        <w:tabs>
          <w:tab w:val="left" w:pos="360"/>
        </w:tabs>
        <w:spacing w:after="0"/>
      </w:pPr>
      <w:r w:rsidRPr="004832D1">
        <w:t>Clean up directory afterwards</w:t>
      </w:r>
    </w:p>
    <w:p w14:paraId="592698BA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Keep these in a small suite so they run fast.</w:t>
      </w:r>
    </w:p>
    <w:p w14:paraId="38BDF8FA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pict w14:anchorId="4E363142">
          <v:rect id="_x0000_i2940" style="width:0;height:1.5pt" o:hralign="center" o:hrstd="t" o:hr="t" fillcolor="#a0a0a0" stroked="f"/>
        </w:pict>
      </w:r>
    </w:p>
    <w:p w14:paraId="6B056DC1" w14:textId="77777777" w:rsidR="001B77A1" w:rsidRPr="004832D1" w:rsidRDefault="001B77A1" w:rsidP="001B77A1">
      <w:pPr>
        <w:pStyle w:val="Heading3"/>
      </w:pPr>
      <w:bookmarkStart w:id="227" w:name="_Toc216358811"/>
      <w:r w:rsidRPr="004832D1">
        <w:t>2.5 Flow engines &amp; orchestrator</w:t>
      </w:r>
      <w:bookmarkEnd w:id="227"/>
    </w:p>
    <w:p w14:paraId="4A506446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Here fakes allow you to </w:t>
      </w:r>
      <w:r w:rsidRPr="004832D1">
        <w:rPr>
          <w:b/>
          <w:bCs/>
        </w:rPr>
        <w:t>flip direction</w:t>
      </w:r>
      <w:r w:rsidRPr="004832D1">
        <w:t>:</w:t>
      </w:r>
    </w:p>
    <w:p w14:paraId="09239F49" w14:textId="77777777" w:rsidR="001B77A1" w:rsidRPr="004832D1" w:rsidRDefault="001B77A1" w:rsidP="001B77A1">
      <w:pPr>
        <w:numPr>
          <w:ilvl w:val="0"/>
          <w:numId w:val="177"/>
        </w:numPr>
        <w:tabs>
          <w:tab w:val="left" w:pos="360"/>
        </w:tabs>
        <w:spacing w:after="0"/>
      </w:pPr>
      <w:r w:rsidRPr="004832D1">
        <w:t>For orchestrator tests → fake the engine</w:t>
      </w:r>
    </w:p>
    <w:p w14:paraId="36A25C6E" w14:textId="77777777" w:rsidR="001B77A1" w:rsidRPr="004832D1" w:rsidRDefault="001B77A1" w:rsidP="001B77A1">
      <w:pPr>
        <w:numPr>
          <w:ilvl w:val="0"/>
          <w:numId w:val="177"/>
        </w:numPr>
        <w:tabs>
          <w:tab w:val="left" w:pos="360"/>
        </w:tabs>
        <w:spacing w:after="0"/>
      </w:pPr>
      <w:r w:rsidRPr="004832D1">
        <w:t>For engine tests → fake the stores &amp; LLM</w:t>
      </w:r>
    </w:p>
    <w:p w14:paraId="0DC0C88C" w14:textId="77777777" w:rsidR="001B77A1" w:rsidRPr="004832D1" w:rsidRDefault="001B77A1" w:rsidP="001B77A1">
      <w:pPr>
        <w:numPr>
          <w:ilvl w:val="0"/>
          <w:numId w:val="175"/>
        </w:numPr>
        <w:tabs>
          <w:tab w:val="left" w:pos="360"/>
        </w:tabs>
        <w:spacing w:after="0"/>
        <w:rPr>
          <w:b/>
          <w:bCs/>
        </w:rPr>
      </w:pPr>
      <w:r w:rsidRPr="004832D1">
        <w:rPr>
          <w:b/>
          <w:bCs/>
        </w:rPr>
        <w:t>Orchestrator with fake engine</w:t>
      </w:r>
    </w:p>
    <w:p w14:paraId="37DA5B82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public sealed class RecordingFlowEngine : IFlowEngine</w:t>
      </w:r>
    </w:p>
    <w:p w14:paraId="4EF549FD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{</w:t>
      </w:r>
    </w:p>
    <w:p w14:paraId="33245EDB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public FlowContext? LastContext { get; private set; }</w:t>
      </w:r>
    </w:p>
    <w:p w14:paraId="1557B946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public FlowResult ResultToReturn { get; set; } = new()</w:t>
      </w:r>
    </w:p>
    <w:p w14:paraId="616B715E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{</w:t>
      </w:r>
    </w:p>
    <w:p w14:paraId="71E9132A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Success = true,</w:t>
      </w:r>
    </w:p>
    <w:p w14:paraId="1591214E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Text = "[RecordingFlowEngine] OK"</w:t>
      </w:r>
    </w:p>
    <w:p w14:paraId="7BB7684D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};</w:t>
      </w:r>
    </w:p>
    <w:p w14:paraId="4629504D" w14:textId="77777777" w:rsidR="001B77A1" w:rsidRPr="004832D1" w:rsidRDefault="001B77A1" w:rsidP="001B77A1">
      <w:pPr>
        <w:tabs>
          <w:tab w:val="left" w:pos="360"/>
        </w:tabs>
        <w:spacing w:after="0"/>
      </w:pPr>
    </w:p>
    <w:p w14:paraId="39FA7D67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public Task&lt;FlowResult&gt; RunAsync(FlowContext context, CancellationToken ct = default)</w:t>
      </w:r>
    </w:p>
    <w:p w14:paraId="59A9B3AE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{</w:t>
      </w:r>
    </w:p>
    <w:p w14:paraId="5E5EFD31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LastContext = context;</w:t>
      </w:r>
    </w:p>
    <w:p w14:paraId="7D24189D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    return Task.FromResult(ResultToReturn);</w:t>
      </w:r>
    </w:p>
    <w:p w14:paraId="6CD13ABD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    }</w:t>
      </w:r>
    </w:p>
    <w:p w14:paraId="31C760AB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}</w:t>
      </w:r>
    </w:p>
    <w:p w14:paraId="48D44B46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Use cases:</w:t>
      </w:r>
    </w:p>
    <w:p w14:paraId="13589D64" w14:textId="77777777" w:rsidR="001B77A1" w:rsidRPr="004832D1" w:rsidRDefault="001B77A1" w:rsidP="001B77A1">
      <w:pPr>
        <w:numPr>
          <w:ilvl w:val="0"/>
          <w:numId w:val="178"/>
        </w:numPr>
        <w:tabs>
          <w:tab w:val="left" w:pos="360"/>
        </w:tabs>
        <w:spacing w:after="0"/>
      </w:pPr>
      <w:r w:rsidRPr="004832D1">
        <w:t>Assert FlowContext.FlowName matches owner config</w:t>
      </w:r>
    </w:p>
    <w:p w14:paraId="499ABA74" w14:textId="77777777" w:rsidR="001B77A1" w:rsidRPr="004832D1" w:rsidRDefault="001B77A1" w:rsidP="001B77A1">
      <w:pPr>
        <w:numPr>
          <w:ilvl w:val="0"/>
          <w:numId w:val="178"/>
        </w:numPr>
        <w:tabs>
          <w:tab w:val="left" w:pos="360"/>
        </w:tabs>
        <w:spacing w:after="0"/>
      </w:pPr>
      <w:r w:rsidRPr="004832D1">
        <w:t>Assert that the orchestrator passes through NormalizedEvent correctly</w:t>
      </w:r>
    </w:p>
    <w:p w14:paraId="4FEFC5A9" w14:textId="77777777" w:rsidR="001B77A1" w:rsidRPr="004832D1" w:rsidRDefault="001B77A1" w:rsidP="001B77A1">
      <w:pPr>
        <w:numPr>
          <w:ilvl w:val="0"/>
          <w:numId w:val="178"/>
        </w:numPr>
        <w:tabs>
          <w:tab w:val="left" w:pos="360"/>
        </w:tabs>
        <w:spacing w:after="0"/>
      </w:pPr>
      <w:r w:rsidRPr="004832D1">
        <w:t>Assert OutboundMessage wraps FlowResult.Text correctly</w:t>
      </w:r>
    </w:p>
    <w:p w14:paraId="3C7ED636" w14:textId="77777777" w:rsidR="001B77A1" w:rsidRPr="004832D1" w:rsidRDefault="001B77A1" w:rsidP="001B77A1">
      <w:pPr>
        <w:numPr>
          <w:ilvl w:val="0"/>
          <w:numId w:val="175"/>
        </w:numPr>
        <w:tabs>
          <w:tab w:val="left" w:pos="360"/>
        </w:tabs>
        <w:spacing w:after="0"/>
        <w:rPr>
          <w:b/>
          <w:bCs/>
        </w:rPr>
      </w:pPr>
      <w:r w:rsidRPr="004832D1">
        <w:rPr>
          <w:b/>
          <w:bCs/>
        </w:rPr>
        <w:t>Flow engine with real orchestrator</w:t>
      </w:r>
    </w:p>
    <w:p w14:paraId="68ECAC15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For higher level tests:</w:t>
      </w:r>
    </w:p>
    <w:p w14:paraId="5A9292FE" w14:textId="77777777" w:rsidR="001B77A1" w:rsidRPr="004832D1" w:rsidRDefault="001B77A1" w:rsidP="001B77A1">
      <w:pPr>
        <w:numPr>
          <w:ilvl w:val="0"/>
          <w:numId w:val="179"/>
        </w:numPr>
        <w:tabs>
          <w:tab w:val="left" w:pos="360"/>
        </w:tabs>
        <w:spacing w:after="0"/>
      </w:pPr>
      <w:r w:rsidRPr="004832D1">
        <w:t xml:space="preserve">Use </w:t>
      </w:r>
      <w:r w:rsidRPr="004832D1">
        <w:rPr>
          <w:b/>
          <w:bCs/>
        </w:rPr>
        <w:t>real</w:t>
      </w:r>
      <w:r w:rsidRPr="004832D1">
        <w:t xml:space="preserve"> TeaiConversationOrchestrator</w:t>
      </w:r>
    </w:p>
    <w:p w14:paraId="441E13A8" w14:textId="77777777" w:rsidR="001B77A1" w:rsidRPr="004832D1" w:rsidRDefault="001B77A1" w:rsidP="001B77A1">
      <w:pPr>
        <w:numPr>
          <w:ilvl w:val="0"/>
          <w:numId w:val="179"/>
        </w:numPr>
        <w:tabs>
          <w:tab w:val="left" w:pos="360"/>
        </w:tabs>
        <w:spacing w:after="0"/>
      </w:pPr>
      <w:r w:rsidRPr="004832D1">
        <w:t>Use FakeOwnerStore for config</w:t>
      </w:r>
    </w:p>
    <w:p w14:paraId="50E4F7C3" w14:textId="77777777" w:rsidR="001B77A1" w:rsidRPr="004832D1" w:rsidRDefault="001B77A1" w:rsidP="001B77A1">
      <w:pPr>
        <w:numPr>
          <w:ilvl w:val="0"/>
          <w:numId w:val="179"/>
        </w:numPr>
        <w:tabs>
          <w:tab w:val="left" w:pos="360"/>
        </w:tabs>
        <w:spacing w:after="0"/>
      </w:pPr>
      <w:r w:rsidRPr="004832D1">
        <w:t>Use FakeFlowDefinitionStore with JSON flows</w:t>
      </w:r>
    </w:p>
    <w:p w14:paraId="7B01C49C" w14:textId="77777777" w:rsidR="001B77A1" w:rsidRPr="004832D1" w:rsidRDefault="001B77A1" w:rsidP="001B77A1">
      <w:pPr>
        <w:numPr>
          <w:ilvl w:val="0"/>
          <w:numId w:val="179"/>
        </w:numPr>
        <w:tabs>
          <w:tab w:val="left" w:pos="360"/>
        </w:tabs>
        <w:spacing w:after="0"/>
      </w:pPr>
      <w:r w:rsidRPr="004832D1">
        <w:t>Use FakeLlmClient to keep flows deterministic</w:t>
      </w:r>
    </w:p>
    <w:p w14:paraId="0DE08D89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This gives you a strong mid-layer test that still avoids HTTP.</w:t>
      </w:r>
    </w:p>
    <w:p w14:paraId="7AA273CB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pict w14:anchorId="100CA32C">
          <v:rect id="_x0000_i2941" style="width:0;height:1.5pt" o:hralign="center" o:hrstd="t" o:hr="t" fillcolor="#a0a0a0" stroked="f"/>
        </w:pict>
      </w:r>
    </w:p>
    <w:p w14:paraId="45412756" w14:textId="77777777" w:rsidR="001B77A1" w:rsidRPr="004832D1" w:rsidRDefault="001B77A1" w:rsidP="001B77A1">
      <w:pPr>
        <w:pStyle w:val="Heading3"/>
      </w:pPr>
      <w:bookmarkStart w:id="228" w:name="_Toc216358812"/>
      <w:r w:rsidRPr="004832D1">
        <w:t>2.6 Ingress &amp; Owner API</w:t>
      </w:r>
      <w:bookmarkEnd w:id="228"/>
    </w:p>
    <w:p w14:paraId="6F8ED9FE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For HTTP tests, use WebApplicationFactory&lt;Program&gt;:</w:t>
      </w:r>
    </w:p>
    <w:p w14:paraId="564DD79D" w14:textId="77777777" w:rsidR="001B77A1" w:rsidRPr="004832D1" w:rsidRDefault="001B77A1" w:rsidP="001B77A1">
      <w:pPr>
        <w:numPr>
          <w:ilvl w:val="0"/>
          <w:numId w:val="180"/>
        </w:numPr>
        <w:tabs>
          <w:tab w:val="left" w:pos="360"/>
        </w:tabs>
        <w:spacing w:after="0"/>
      </w:pPr>
      <w:r w:rsidRPr="004832D1">
        <w:t>For /api/chatbot/post tests, override DI in the factory if you want special fakes</w:t>
      </w:r>
    </w:p>
    <w:p w14:paraId="03558312" w14:textId="77777777" w:rsidR="001B77A1" w:rsidRPr="004832D1" w:rsidRDefault="001B77A1" w:rsidP="001B77A1">
      <w:pPr>
        <w:numPr>
          <w:ilvl w:val="0"/>
          <w:numId w:val="180"/>
        </w:numPr>
        <w:tabs>
          <w:tab w:val="left" w:pos="360"/>
        </w:tabs>
        <w:spacing w:after="0"/>
      </w:pPr>
      <w:r w:rsidRPr="004832D1">
        <w:t>For Owner API flow CRUD tests, keep real file storage but point to a test-only data root (can be done via environment variables or configuration override)</w:t>
      </w:r>
    </w:p>
    <w:p w14:paraId="029205A3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>Mocking strategy:</w:t>
      </w:r>
    </w:p>
    <w:p w14:paraId="36EEE541" w14:textId="77777777" w:rsidR="001B77A1" w:rsidRPr="004832D1" w:rsidRDefault="001B77A1" w:rsidP="001B77A1">
      <w:pPr>
        <w:numPr>
          <w:ilvl w:val="0"/>
          <w:numId w:val="181"/>
        </w:numPr>
        <w:tabs>
          <w:tab w:val="left" w:pos="360"/>
        </w:tabs>
        <w:spacing w:after="0"/>
      </w:pPr>
      <w:r w:rsidRPr="004832D1">
        <w:t xml:space="preserve">Use </w:t>
      </w:r>
      <w:r w:rsidRPr="004832D1">
        <w:rPr>
          <w:b/>
          <w:bCs/>
        </w:rPr>
        <w:t>real pipeline</w:t>
      </w:r>
      <w:r w:rsidRPr="004832D1">
        <w:t xml:space="preserve"> for routing, model binding &amp; HTTP status codes</w:t>
      </w:r>
    </w:p>
    <w:p w14:paraId="05DDBA72" w14:textId="77777777" w:rsidR="001B77A1" w:rsidRPr="004832D1" w:rsidRDefault="001B77A1" w:rsidP="001B77A1">
      <w:pPr>
        <w:numPr>
          <w:ilvl w:val="0"/>
          <w:numId w:val="181"/>
        </w:numPr>
        <w:tabs>
          <w:tab w:val="left" w:pos="360"/>
        </w:tabs>
        <w:spacing w:after="0"/>
      </w:pPr>
      <w:r w:rsidRPr="004832D1">
        <w:t xml:space="preserve">Use </w:t>
      </w:r>
      <w:r w:rsidRPr="004832D1">
        <w:rPr>
          <w:b/>
          <w:bCs/>
        </w:rPr>
        <w:t>fake dependencies</w:t>
      </w:r>
      <w:r w:rsidRPr="004832D1">
        <w:t xml:space="preserve"> behind DI for LLM &amp; external things</w:t>
      </w:r>
    </w:p>
    <w:p w14:paraId="26466B00" w14:textId="77777777" w:rsidR="001B77A1" w:rsidRPr="004832D1" w:rsidRDefault="001B77A1" w:rsidP="001B77A1">
      <w:pPr>
        <w:numPr>
          <w:ilvl w:val="0"/>
          <w:numId w:val="181"/>
        </w:numPr>
        <w:tabs>
          <w:tab w:val="left" w:pos="360"/>
        </w:tabs>
        <w:spacing w:after="0"/>
      </w:pPr>
      <w:r w:rsidRPr="004832D1">
        <w:t>Keep tests small: one behavior per test (e.g. GET missing flow → default template)</w:t>
      </w:r>
    </w:p>
    <w:p w14:paraId="7683B2B1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pict w14:anchorId="4FDC7B91">
          <v:rect id="_x0000_i2942" style="width:0;height:1.5pt" o:hralign="center" o:hrstd="t" o:hr="t" fillcolor="#a0a0a0" stroked="f"/>
        </w:pict>
      </w:r>
    </w:p>
    <w:p w14:paraId="356B2C62" w14:textId="77777777" w:rsidR="001B77A1" w:rsidRPr="004832D1" w:rsidRDefault="001B77A1" w:rsidP="001B77A1">
      <w:pPr>
        <w:pStyle w:val="Heading3"/>
      </w:pPr>
      <w:bookmarkStart w:id="229" w:name="_Toc216358813"/>
      <w:r w:rsidRPr="004832D1">
        <w:t>2.7 When to use real implementations vs fakes</w:t>
      </w:r>
      <w:bookmarkEnd w:id="229"/>
    </w:p>
    <w:p w14:paraId="6B927DA5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Use </w:t>
      </w:r>
      <w:r w:rsidRPr="004832D1">
        <w:rPr>
          <w:b/>
          <w:bCs/>
        </w:rPr>
        <w:t>fakes</w:t>
      </w:r>
      <w:r w:rsidRPr="004832D1">
        <w:t xml:space="preserve"> when:</w:t>
      </w:r>
    </w:p>
    <w:p w14:paraId="6DEB1F2C" w14:textId="77777777" w:rsidR="001B77A1" w:rsidRPr="004832D1" w:rsidRDefault="001B77A1" w:rsidP="001B77A1">
      <w:pPr>
        <w:numPr>
          <w:ilvl w:val="0"/>
          <w:numId w:val="182"/>
        </w:numPr>
        <w:tabs>
          <w:tab w:val="left" w:pos="360"/>
        </w:tabs>
        <w:spacing w:after="0"/>
      </w:pPr>
      <w:r w:rsidRPr="004832D1">
        <w:t>You test pure logic: orchestration, flow selection, template substitutions, error handling</w:t>
      </w:r>
    </w:p>
    <w:p w14:paraId="7017BB1D" w14:textId="77777777" w:rsidR="001B77A1" w:rsidRPr="004832D1" w:rsidRDefault="001B77A1" w:rsidP="001B77A1">
      <w:pPr>
        <w:numPr>
          <w:ilvl w:val="0"/>
          <w:numId w:val="182"/>
        </w:numPr>
        <w:tabs>
          <w:tab w:val="left" w:pos="360"/>
        </w:tabs>
        <w:spacing w:after="0"/>
      </w:pPr>
      <w:r w:rsidRPr="004832D1">
        <w:t>You want tests to run under a second locally &amp; in CI</w:t>
      </w:r>
    </w:p>
    <w:p w14:paraId="59724989" w14:textId="77777777" w:rsidR="001B77A1" w:rsidRPr="004832D1" w:rsidRDefault="001B77A1" w:rsidP="001B77A1">
      <w:pPr>
        <w:numPr>
          <w:ilvl w:val="0"/>
          <w:numId w:val="182"/>
        </w:numPr>
        <w:tabs>
          <w:tab w:val="left" w:pos="360"/>
        </w:tabs>
        <w:spacing w:after="0"/>
      </w:pPr>
      <w:r w:rsidRPr="004832D1">
        <w:t>You need visibility into inputs (prompts, contexts, owner ids)</w:t>
      </w:r>
    </w:p>
    <w:p w14:paraId="107BEC4E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Use </w:t>
      </w:r>
      <w:r w:rsidRPr="004832D1">
        <w:rPr>
          <w:b/>
          <w:bCs/>
        </w:rPr>
        <w:t>real implementations</w:t>
      </w:r>
      <w:r w:rsidRPr="004832D1">
        <w:t xml:space="preserve"> when:</w:t>
      </w:r>
    </w:p>
    <w:p w14:paraId="7D253683" w14:textId="77777777" w:rsidR="001B77A1" w:rsidRPr="004832D1" w:rsidRDefault="001B77A1" w:rsidP="001B77A1">
      <w:pPr>
        <w:numPr>
          <w:ilvl w:val="0"/>
          <w:numId w:val="183"/>
        </w:numPr>
        <w:tabs>
          <w:tab w:val="left" w:pos="360"/>
        </w:tabs>
        <w:spacing w:after="0"/>
      </w:pPr>
      <w:r w:rsidRPr="004832D1">
        <w:t>You test file-based storage (with temp roots)</w:t>
      </w:r>
    </w:p>
    <w:p w14:paraId="17A9390D" w14:textId="77777777" w:rsidR="001B77A1" w:rsidRPr="004832D1" w:rsidRDefault="001B77A1" w:rsidP="001B77A1">
      <w:pPr>
        <w:numPr>
          <w:ilvl w:val="0"/>
          <w:numId w:val="183"/>
        </w:numPr>
        <w:tabs>
          <w:tab w:val="left" w:pos="360"/>
        </w:tabs>
        <w:spacing w:after="0"/>
      </w:pPr>
      <w:r w:rsidRPr="004832D1">
        <w:t>You run a very limited set of “smoke tests” over minimal APIs to verify wiring</w:t>
      </w:r>
    </w:p>
    <w:p w14:paraId="51FE6C22" w14:textId="77777777" w:rsidR="001B77A1" w:rsidRPr="004832D1" w:rsidRDefault="001B77A1" w:rsidP="001B77A1">
      <w:pPr>
        <w:tabs>
          <w:tab w:val="left" w:pos="360"/>
        </w:tabs>
        <w:spacing w:after="0"/>
      </w:pPr>
      <w:r w:rsidRPr="004832D1">
        <w:t xml:space="preserve">Use </w:t>
      </w:r>
      <w:r w:rsidRPr="004832D1">
        <w:rPr>
          <w:b/>
          <w:bCs/>
        </w:rPr>
        <w:t>no real LLM</w:t>
      </w:r>
      <w:r w:rsidRPr="004832D1">
        <w:t xml:space="preserve"> inside automated CI – keep that outside or behind explicit flags.</w:t>
      </w:r>
    </w:p>
    <w:p w14:paraId="288727F9" w14:textId="77777777" w:rsidR="001B77A1" w:rsidRDefault="001B77A1" w:rsidP="001B77A1">
      <w:pPr>
        <w:tabs>
          <w:tab w:val="left" w:pos="360"/>
        </w:tabs>
        <w:spacing w:after="0"/>
        <w:rPr>
          <w:b/>
          <w:bCs/>
        </w:rPr>
      </w:pPr>
    </w:p>
    <w:p w14:paraId="0DFAAB50" w14:textId="77777777" w:rsidR="001B77A1" w:rsidRDefault="001B77A1" w:rsidP="00CA1105">
      <w:pPr>
        <w:tabs>
          <w:tab w:val="left" w:pos="360"/>
        </w:tabs>
        <w:spacing w:after="0"/>
        <w:rPr>
          <w:b/>
          <w:bCs/>
        </w:rPr>
      </w:pPr>
    </w:p>
    <w:p w14:paraId="3F39A553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pict w14:anchorId="268A403B">
          <v:rect id="_x0000_i2363" style="width:0;height:1.5pt" o:hralign="center" o:hrstd="t" o:hr="t" fillcolor="#a0a0a0" stroked="f"/>
        </w:pict>
      </w:r>
    </w:p>
    <w:p w14:paraId="24761B05" w14:textId="77777777" w:rsidR="004832D1" w:rsidRDefault="004832D1" w:rsidP="004832D1">
      <w:pPr>
        <w:tabs>
          <w:tab w:val="left" w:pos="360"/>
        </w:tabs>
        <w:spacing w:after="0"/>
      </w:pPr>
    </w:p>
    <w:p w14:paraId="67D090BB" w14:textId="77777777" w:rsidR="004832D1" w:rsidRDefault="004832D1" w:rsidP="004832D1">
      <w:pPr>
        <w:tabs>
          <w:tab w:val="left" w:pos="360"/>
        </w:tabs>
        <w:spacing w:after="0"/>
      </w:pPr>
    </w:p>
    <w:p w14:paraId="21883E71" w14:textId="61F7504D" w:rsidR="004832D1" w:rsidRPr="004832D1" w:rsidRDefault="004832D1" w:rsidP="004832D1">
      <w:pPr>
        <w:tabs>
          <w:tab w:val="left" w:pos="360"/>
        </w:tabs>
        <w:spacing w:after="0"/>
        <w:rPr>
          <w:color w:val="EE0000"/>
        </w:rPr>
      </w:pPr>
      <w:r w:rsidRPr="004832D1">
        <w:rPr>
          <w:color w:val="EE0000"/>
        </w:rPr>
        <w:t>If you want, next I can sketch:</w:t>
      </w:r>
    </w:p>
    <w:p w14:paraId="02D02E00" w14:textId="77777777" w:rsidR="004832D1" w:rsidRPr="004832D1" w:rsidRDefault="004832D1" w:rsidP="004832D1">
      <w:pPr>
        <w:numPr>
          <w:ilvl w:val="0"/>
          <w:numId w:val="184"/>
        </w:numPr>
        <w:tabs>
          <w:tab w:val="left" w:pos="360"/>
        </w:tabs>
        <w:spacing w:after="0"/>
        <w:rPr>
          <w:color w:val="EE0000"/>
          <w:sz w:val="36"/>
          <w:szCs w:val="36"/>
        </w:rPr>
      </w:pPr>
      <w:r w:rsidRPr="004832D1">
        <w:rPr>
          <w:color w:val="EE0000"/>
          <w:sz w:val="36"/>
          <w:szCs w:val="36"/>
        </w:rPr>
        <w:t>A small TestStartup style override showing how to swap real LLM for FakeLlmClient via DI in WebApplicationFactory</w:t>
      </w:r>
    </w:p>
    <w:p w14:paraId="07816B47" w14:textId="77777777" w:rsidR="004832D1" w:rsidRPr="004832D1" w:rsidRDefault="004832D1" w:rsidP="004832D1">
      <w:pPr>
        <w:numPr>
          <w:ilvl w:val="0"/>
          <w:numId w:val="184"/>
        </w:numPr>
        <w:tabs>
          <w:tab w:val="left" w:pos="360"/>
        </w:tabs>
        <w:spacing w:after="0"/>
        <w:rPr>
          <w:color w:val="EE0000"/>
        </w:rPr>
      </w:pPr>
      <w:r w:rsidRPr="004832D1">
        <w:rPr>
          <w:color w:val="EE0000"/>
        </w:rPr>
        <w:t>Or a ci-dotnet-test.sh script you can commit that mirrors the GitHub workflow test steps locally so your terminal flow matches CI.</w:t>
      </w:r>
    </w:p>
    <w:p w14:paraId="0242AF1F" w14:textId="77777777" w:rsidR="00FF51A0" w:rsidRDefault="00FF51A0" w:rsidP="00CA1105">
      <w:pPr>
        <w:tabs>
          <w:tab w:val="left" w:pos="360"/>
        </w:tabs>
        <w:spacing w:after="0"/>
      </w:pPr>
    </w:p>
    <w:p w14:paraId="134BA369" w14:textId="77777777" w:rsidR="00FF51A0" w:rsidRDefault="00FF51A0" w:rsidP="00CA1105">
      <w:pPr>
        <w:tabs>
          <w:tab w:val="left" w:pos="360"/>
        </w:tabs>
        <w:spacing w:after="0"/>
      </w:pPr>
    </w:p>
    <w:p w14:paraId="7B0CE81F" w14:textId="3931D56A" w:rsidR="001B77A1" w:rsidRDefault="001B77A1" w:rsidP="006752C8">
      <w:pPr>
        <w:pStyle w:val="Heading1"/>
        <w:numPr>
          <w:ilvl w:val="0"/>
          <w:numId w:val="0"/>
        </w:numPr>
        <w:ind w:left="432" w:hanging="432"/>
      </w:pPr>
      <w:bookmarkStart w:id="230" w:name="_Toc216358814"/>
      <w:r w:rsidRPr="007B24BD">
        <w:t>ci-dotnet-test.sh</w:t>
      </w:r>
      <w:bookmarkEnd w:id="230"/>
    </w:p>
    <w:p w14:paraId="48FD444D" w14:textId="53A3DC75" w:rsidR="00FF51A0" w:rsidRPr="007B24BD" w:rsidRDefault="004832D1" w:rsidP="00CA1105">
      <w:pPr>
        <w:tabs>
          <w:tab w:val="left" w:pos="360"/>
        </w:tabs>
        <w:spacing w:after="0"/>
        <w:rPr>
          <w:b/>
          <w:bCs/>
        </w:rPr>
      </w:pPr>
      <w:r w:rsidRPr="007B24BD">
        <w:rPr>
          <w:b/>
          <w:bCs/>
        </w:rPr>
        <w:t>a ci-dotnet-test.sh script you can commit that mirrors the GitHub workflow test steps locally so your terminal flow matches CI.</w:t>
      </w:r>
    </w:p>
    <w:p w14:paraId="1A325C6F" w14:textId="77777777" w:rsidR="00FF51A0" w:rsidRDefault="00FF51A0" w:rsidP="00CA1105">
      <w:pPr>
        <w:tabs>
          <w:tab w:val="left" w:pos="360"/>
        </w:tabs>
        <w:spacing w:after="0"/>
      </w:pPr>
    </w:p>
    <w:p w14:paraId="4A2D7888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Nice, this will make your local runs feel exactly like CI.</w:t>
      </w:r>
    </w:p>
    <w:p w14:paraId="4D75E78D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lastRenderedPageBreak/>
        <w:t xml:space="preserve">Here’s ci-dotnet-test.sh that mirrors the </w:t>
      </w:r>
      <w:r w:rsidRPr="004832D1">
        <w:rPr>
          <w:b/>
          <w:bCs/>
        </w:rPr>
        <w:t>backend</w:t>
      </w:r>
      <w:r w:rsidRPr="004832D1">
        <w:t xml:space="preserve"> part of the GitHub Actions workflow: restore → build → test with TRX logs.</w:t>
      </w:r>
    </w:p>
    <w:p w14:paraId="3F40E683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#!/usr/bin/env bash</w:t>
      </w:r>
    </w:p>
    <w:p w14:paraId="37D804B6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set -euo pipefail</w:t>
      </w:r>
    </w:p>
    <w:p w14:paraId="75397AC7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39281B21" w14:textId="77777777" w:rsidR="004832D1" w:rsidRPr="004832D1" w:rsidRDefault="004832D1" w:rsidP="001B77A1">
      <w:pPr>
        <w:pStyle w:val="Heading2"/>
      </w:pPr>
      <w:bookmarkStart w:id="231" w:name="_Toc216358815"/>
      <w:r w:rsidRPr="004832D1">
        <w:t># Simple local mirror of the CI backend job</w:t>
      </w:r>
      <w:bookmarkEnd w:id="231"/>
    </w:p>
    <w:p w14:paraId="52A59E20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# Usage:</w:t>
      </w:r>
    </w:p>
    <w:p w14:paraId="36B002FF" w14:textId="77777777" w:rsidR="004832D1" w:rsidRPr="004832D1" w:rsidRDefault="004832D1" w:rsidP="001B77A1">
      <w:pPr>
        <w:pStyle w:val="Heading3"/>
      </w:pPr>
      <w:bookmarkStart w:id="232" w:name="_Toc216358816"/>
      <w:r w:rsidRPr="004832D1">
        <w:t>#   ./ci-dotnet-test.sh</w:t>
      </w:r>
      <w:bookmarkEnd w:id="232"/>
    </w:p>
    <w:p w14:paraId="196FD485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#   CONFIG=Release ./ci-dotnet-test.sh</w:t>
      </w:r>
    </w:p>
    <w:p w14:paraId="7238AAA9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02F80604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ROOT_DIR="$(cd "$(dirname "${BASH_SOURCE[0]}")" &amp;&amp; pwd)"</w:t>
      </w:r>
    </w:p>
    <w:p w14:paraId="000B7B3C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SOLUTION_PATH="$ROOT_DIR/TEAIChatbot.sln"</w:t>
      </w:r>
    </w:p>
    <w:p w14:paraId="53834D9E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CONFIG="${CONFIG:-Release}"</w:t>
      </w:r>
    </w:p>
    <w:p w14:paraId="6F45864C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593E140F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echo "=== TEAIChatbot CI local run ==="</w:t>
      </w:r>
    </w:p>
    <w:p w14:paraId="3D94666E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echo "Root:        $ROOT_DIR"</w:t>
      </w:r>
    </w:p>
    <w:p w14:paraId="012A61C8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echo "Solution:    $SOLUTION_PATH"</w:t>
      </w:r>
    </w:p>
    <w:p w14:paraId="51F5E4A3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echo "Configuration: $CONFIG"</w:t>
      </w:r>
    </w:p>
    <w:p w14:paraId="615116C8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echo</w:t>
      </w:r>
    </w:p>
    <w:p w14:paraId="7EE3EC97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08F85951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if [ ! -f "$SOLUTION_PATH" ]; then</w:t>
      </w:r>
    </w:p>
    <w:p w14:paraId="3A8720AA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echo "ERROR: Could not find TEAIChatbot.sln at $SOLUTION_PATH"</w:t>
      </w:r>
    </w:p>
    <w:p w14:paraId="6CFCE1FC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exit 1</w:t>
      </w:r>
    </w:p>
    <w:p w14:paraId="3C7684A5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fi</w:t>
      </w:r>
    </w:p>
    <w:p w14:paraId="29CB90C6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017DC5D0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echo "1/3 dotnet restore"</w:t>
      </w:r>
    </w:p>
    <w:p w14:paraId="511A73C9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dotnet restore "$SOLUTION_PATH"</w:t>
      </w:r>
    </w:p>
    <w:p w14:paraId="7ED8BAD6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5B84A0B9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echo</w:t>
      </w:r>
    </w:p>
    <w:p w14:paraId="0A16B227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echo "2/3 dotnet build"</w:t>
      </w:r>
    </w:p>
    <w:p w14:paraId="23BD2696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dotnet build "$SOLUTION_PATH" --configuration "$CONFIG" --no-restore</w:t>
      </w:r>
    </w:p>
    <w:p w14:paraId="2A7E069C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3FD05867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echo</w:t>
      </w:r>
    </w:p>
    <w:p w14:paraId="36DC3711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echo "3/3 dotnet test"</w:t>
      </w:r>
    </w:p>
    <w:p w14:paraId="3939643D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# TRX output goes under ./TestResults just like CI expects</w:t>
      </w:r>
    </w:p>
    <w:p w14:paraId="69C74290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dotnet test "$SOLUTION_PATH" \</w:t>
      </w:r>
    </w:p>
    <w:p w14:paraId="1C517651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--configuration "$CONFIG" \</w:t>
      </w:r>
    </w:p>
    <w:p w14:paraId="7C34B965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--no-build \</w:t>
      </w:r>
    </w:p>
    <w:p w14:paraId="0DB94BD5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--logger \"trx;LogFileName=test-results.trx\" \</w:t>
      </w:r>
    </w:p>
    <w:p w14:paraId="189EF2D6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 xml:space="preserve">  --results-directory "$ROOT_DIR/TestResults"</w:t>
      </w:r>
    </w:p>
    <w:p w14:paraId="24D6C805" w14:textId="77777777" w:rsidR="004832D1" w:rsidRPr="004832D1" w:rsidRDefault="004832D1" w:rsidP="004832D1">
      <w:pPr>
        <w:tabs>
          <w:tab w:val="left" w:pos="360"/>
        </w:tabs>
        <w:spacing w:after="0"/>
      </w:pPr>
    </w:p>
    <w:p w14:paraId="5EC43E35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echo</w:t>
      </w:r>
    </w:p>
    <w:p w14:paraId="299361A7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echo "=== All tests completed ==="</w:t>
      </w:r>
    </w:p>
    <w:p w14:paraId="16161AD0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echo "Results (TRX) in: $ROOT_DIR/TestResults"</w:t>
      </w:r>
    </w:p>
    <w:p w14:paraId="690F5A8D" w14:textId="77777777" w:rsidR="004832D1" w:rsidRPr="004832D1" w:rsidRDefault="004832D1" w:rsidP="001B77A1">
      <w:pPr>
        <w:pStyle w:val="Heading3"/>
      </w:pPr>
      <w:bookmarkStart w:id="233" w:name="_Toc216358817"/>
      <w:r w:rsidRPr="004832D1">
        <w:t>How to use it</w:t>
      </w:r>
      <w:bookmarkEnd w:id="233"/>
    </w:p>
    <w:p w14:paraId="0D11CDE2" w14:textId="77777777" w:rsidR="004832D1" w:rsidRPr="004832D1" w:rsidRDefault="004832D1" w:rsidP="004832D1">
      <w:pPr>
        <w:numPr>
          <w:ilvl w:val="0"/>
          <w:numId w:val="185"/>
        </w:numPr>
        <w:tabs>
          <w:tab w:val="left" w:pos="360"/>
        </w:tabs>
        <w:spacing w:after="0"/>
      </w:pPr>
      <w:r w:rsidRPr="004832D1">
        <w:t>Save this at the repo root as ci-dotnet-test.sh.</w:t>
      </w:r>
    </w:p>
    <w:p w14:paraId="7F1417D6" w14:textId="77777777" w:rsidR="004832D1" w:rsidRPr="004832D1" w:rsidRDefault="004832D1" w:rsidP="004832D1">
      <w:pPr>
        <w:numPr>
          <w:ilvl w:val="0"/>
          <w:numId w:val="185"/>
        </w:numPr>
        <w:tabs>
          <w:tab w:val="left" w:pos="360"/>
        </w:tabs>
        <w:spacing w:after="0"/>
      </w:pPr>
      <w:r w:rsidRPr="004832D1">
        <w:t>Make it executable:</w:t>
      </w:r>
    </w:p>
    <w:p w14:paraId="40E36A8C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chmod +x ci-dotnet-test.sh</w:t>
      </w:r>
    </w:p>
    <w:p w14:paraId="6F7B55CC" w14:textId="77777777" w:rsidR="004832D1" w:rsidRPr="004832D1" w:rsidRDefault="004832D1" w:rsidP="004832D1">
      <w:pPr>
        <w:numPr>
          <w:ilvl w:val="0"/>
          <w:numId w:val="186"/>
        </w:numPr>
        <w:tabs>
          <w:tab w:val="left" w:pos="360"/>
        </w:tabs>
        <w:spacing w:after="0"/>
      </w:pPr>
      <w:r w:rsidRPr="004832D1">
        <w:t>Run:</w:t>
      </w:r>
    </w:p>
    <w:p w14:paraId="69976440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./ci-dotnet-test.sh</w:t>
      </w:r>
    </w:p>
    <w:p w14:paraId="6FEDCFE0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Or with a different configuration:</w:t>
      </w:r>
    </w:p>
    <w:p w14:paraId="114CC268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CONFIG=Debug ./ci-dotnet-test.sh</w:t>
      </w:r>
    </w:p>
    <w:p w14:paraId="48CAD756" w14:textId="77777777" w:rsidR="004832D1" w:rsidRPr="004832D1" w:rsidRDefault="004832D1" w:rsidP="004832D1">
      <w:pPr>
        <w:tabs>
          <w:tab w:val="left" w:pos="360"/>
        </w:tabs>
        <w:spacing w:after="0"/>
      </w:pPr>
      <w:r w:rsidRPr="004832D1">
        <w:t>This gives you the same restore → build → test flow as CI, plus TRX logs under ./TestResults that GitHub Actions picks up as artifacts.</w:t>
      </w:r>
    </w:p>
    <w:p w14:paraId="32498E42" w14:textId="77777777" w:rsidR="00FF51A0" w:rsidRDefault="00FF51A0" w:rsidP="00CA1105">
      <w:pPr>
        <w:tabs>
          <w:tab w:val="left" w:pos="360"/>
        </w:tabs>
        <w:spacing w:after="0"/>
      </w:pPr>
    </w:p>
    <w:p w14:paraId="0D7AF175" w14:textId="77777777" w:rsidR="00FF51A0" w:rsidRDefault="00FF51A0" w:rsidP="00CA1105">
      <w:pPr>
        <w:tabs>
          <w:tab w:val="left" w:pos="360"/>
        </w:tabs>
        <w:spacing w:after="0"/>
      </w:pPr>
    </w:p>
    <w:p w14:paraId="0FB152CB" w14:textId="3A34BD22" w:rsidR="001B77A1" w:rsidRPr="007B24BD" w:rsidRDefault="001B77A1" w:rsidP="006752C8">
      <w:pPr>
        <w:pStyle w:val="Heading1"/>
        <w:numPr>
          <w:ilvl w:val="0"/>
          <w:numId w:val="0"/>
        </w:numPr>
        <w:ind w:left="432" w:hanging="432"/>
      </w:pPr>
      <w:bookmarkStart w:id="234" w:name="_Toc216358818"/>
      <w:r w:rsidRPr="007B24BD">
        <w:t>TestStartup override</w:t>
      </w:r>
      <w:r>
        <w:t>:</w:t>
      </w:r>
      <w:r w:rsidRPr="007B24BD">
        <w:t xml:space="preserve"> </w:t>
      </w:r>
      <w:r w:rsidR="00181CB2">
        <w:t>Real</w:t>
      </w:r>
      <w:r w:rsidRPr="001B77A1">
        <w:t xml:space="preserve"> LLM </w:t>
      </w:r>
      <w:r w:rsidR="00181CB2">
        <w:t>-</w:t>
      </w:r>
      <w:r w:rsidRPr="001B77A1">
        <w:t xml:space="preserve"> FakeLlmClient</w:t>
      </w:r>
      <w:r w:rsidRPr="007B24BD">
        <w:t xml:space="preserve"> </w:t>
      </w:r>
      <w:r w:rsidR="00181CB2">
        <w:t>-</w:t>
      </w:r>
      <w:r w:rsidRPr="007B24BD">
        <w:t xml:space="preserve"> </w:t>
      </w:r>
      <w:r w:rsidRPr="001B77A1">
        <w:t>DI WebApplicationFactory</w:t>
      </w:r>
      <w:bookmarkEnd w:id="234"/>
    </w:p>
    <w:p w14:paraId="188F8BF0" w14:textId="77777777" w:rsidR="00FF51A0" w:rsidRDefault="00FF51A0" w:rsidP="00CA1105">
      <w:pPr>
        <w:tabs>
          <w:tab w:val="left" w:pos="360"/>
        </w:tabs>
        <w:spacing w:after="0"/>
      </w:pPr>
    </w:p>
    <w:p w14:paraId="4448F4BB" w14:textId="77777777" w:rsidR="001B77A1" w:rsidRDefault="001B77A1" w:rsidP="00CA1105">
      <w:pPr>
        <w:tabs>
          <w:tab w:val="left" w:pos="360"/>
        </w:tabs>
        <w:spacing w:after="0"/>
      </w:pPr>
    </w:p>
    <w:p w14:paraId="27D46CDE" w14:textId="77777777" w:rsidR="007B24BD" w:rsidRDefault="007B24BD" w:rsidP="00CA1105">
      <w:pPr>
        <w:tabs>
          <w:tab w:val="left" w:pos="360"/>
        </w:tabs>
        <w:spacing w:after="0"/>
        <w:rPr>
          <w:b/>
          <w:bCs/>
        </w:rPr>
      </w:pPr>
      <w:r w:rsidRPr="007B24BD">
        <w:rPr>
          <w:b/>
          <w:bCs/>
        </w:rPr>
        <w:t xml:space="preserve">A small TestStartup style override showing how to swap </w:t>
      </w:r>
      <w:r w:rsidRPr="007B24BD">
        <w:rPr>
          <w:b/>
          <w:bCs/>
          <w:u w:val="single"/>
        </w:rPr>
        <w:t>real LLM for FakeLlmClient</w:t>
      </w:r>
      <w:r w:rsidRPr="007B24BD">
        <w:rPr>
          <w:b/>
          <w:bCs/>
        </w:rPr>
        <w:t xml:space="preserve"> </w:t>
      </w:r>
    </w:p>
    <w:p w14:paraId="2F402F74" w14:textId="6CC04999" w:rsidR="00FF51A0" w:rsidRPr="007B24BD" w:rsidRDefault="007B24BD" w:rsidP="00CA1105">
      <w:pPr>
        <w:tabs>
          <w:tab w:val="left" w:pos="360"/>
        </w:tabs>
        <w:spacing w:after="0"/>
        <w:rPr>
          <w:b/>
          <w:bCs/>
        </w:rPr>
      </w:pPr>
      <w:r w:rsidRPr="007B24BD">
        <w:rPr>
          <w:b/>
          <w:bCs/>
        </w:rPr>
        <w:t xml:space="preserve">via </w:t>
      </w:r>
      <w:r w:rsidRPr="007B24BD">
        <w:rPr>
          <w:b/>
          <w:bCs/>
          <w:u w:val="single"/>
        </w:rPr>
        <w:t>DI in WebApplicationFactory</w:t>
      </w:r>
    </w:p>
    <w:p w14:paraId="7CB4BF9F" w14:textId="77777777" w:rsidR="00FF51A0" w:rsidRPr="007B24BD" w:rsidRDefault="00FF51A0" w:rsidP="00CA1105">
      <w:pPr>
        <w:tabs>
          <w:tab w:val="left" w:pos="360"/>
        </w:tabs>
        <w:spacing w:after="0"/>
        <w:rPr>
          <w:b/>
          <w:bCs/>
        </w:rPr>
      </w:pPr>
    </w:p>
    <w:p w14:paraId="4C1C04AE" w14:textId="77777777" w:rsidR="00FF51A0" w:rsidRDefault="00FF51A0" w:rsidP="00CA1105">
      <w:pPr>
        <w:tabs>
          <w:tab w:val="left" w:pos="360"/>
        </w:tabs>
        <w:spacing w:after="0"/>
      </w:pPr>
    </w:p>
    <w:p w14:paraId="6C5E9213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Perfect, this is a good lever to have.</w:t>
      </w:r>
    </w:p>
    <w:p w14:paraId="0316C0D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Here’s a clean pattern for </w:t>
      </w:r>
      <w:r w:rsidRPr="007B24BD">
        <w:rPr>
          <w:b/>
          <w:bCs/>
        </w:rPr>
        <w:t>overriding DI in tests</w:t>
      </w:r>
      <w:r w:rsidRPr="007B24BD">
        <w:t xml:space="preserve"> so your minimal API uses FakeLlmClient instead of the real IChatCompletionClient.</w:t>
      </w:r>
    </w:p>
    <w:p w14:paraId="1AF1AFB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We’ll do it for TEAI.Chatbot.Ingress.Api, but the pattern is the same for any of your APIs.</w:t>
      </w:r>
    </w:p>
    <w:p w14:paraId="44EF83C9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pict w14:anchorId="52C385E0">
          <v:rect id="_x0000_i2403" style="width:0;height:1.5pt" o:hralign="center" o:hrstd="t" o:hr="t" fillcolor="#a0a0a0" stroked="f"/>
        </w:pict>
      </w:r>
    </w:p>
    <w:p w14:paraId="339F8140" w14:textId="77777777" w:rsidR="007B24BD" w:rsidRPr="007B24BD" w:rsidRDefault="007B24BD" w:rsidP="00181CB2">
      <w:pPr>
        <w:pStyle w:val="Heading2"/>
      </w:pPr>
      <w:bookmarkStart w:id="235" w:name="_Toc216358819"/>
      <w:r w:rsidRPr="007B24BD">
        <w:t>1. Ensure Program is partial in Ingress.Api</w:t>
      </w:r>
      <w:bookmarkEnd w:id="235"/>
    </w:p>
    <w:p w14:paraId="092E35D1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At the bottom of src/TEAI.Chatbot.Ingress.Api/Program.cs:</w:t>
      </w:r>
    </w:p>
    <w:p w14:paraId="4CD343E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public partial class Program { }</w:t>
      </w:r>
    </w:p>
    <w:p w14:paraId="5FE1D35B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You already did this or something similar for WebApplicationFactory. This just lets tests reference Program as the entry point.</w:t>
      </w:r>
    </w:p>
    <w:p w14:paraId="7576385A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pict w14:anchorId="31F3B28D">
          <v:rect id="_x0000_i2404" style="width:0;height:1.5pt" o:hralign="center" o:hrstd="t" o:hr="t" fillcolor="#a0a0a0" stroked="f"/>
        </w:pict>
      </w:r>
    </w:p>
    <w:p w14:paraId="535CBCEB" w14:textId="77777777" w:rsidR="007B24BD" w:rsidRPr="007B24BD" w:rsidRDefault="007B24BD" w:rsidP="00181CB2">
      <w:pPr>
        <w:pStyle w:val="Heading2"/>
      </w:pPr>
      <w:bookmarkStart w:id="236" w:name="_Toc216358820"/>
      <w:r w:rsidRPr="007B24BD">
        <w:t>2. Create a custom WebApplicationFactory that swaps the LLM</w:t>
      </w:r>
      <w:bookmarkEnd w:id="236"/>
    </w:p>
    <w:p w14:paraId="27C876B0" w14:textId="77777777" w:rsidR="007B24BD" w:rsidRPr="007B24BD" w:rsidRDefault="007B24BD" w:rsidP="00181CB2">
      <w:pPr>
        <w:pStyle w:val="Heading3"/>
      </w:pPr>
      <w:bookmarkStart w:id="237" w:name="_Toc216358821"/>
      <w:r w:rsidRPr="007B24BD">
        <w:rPr>
          <w:bCs/>
        </w:rPr>
        <w:t>File:</w:t>
      </w:r>
      <w:r w:rsidRPr="007B24BD">
        <w:t xml:space="preserve"> tests/TEAI.Chatbot.Ingress.Tests/CustomWebAppFactory.cs</w:t>
      </w:r>
      <w:bookmarkEnd w:id="237"/>
    </w:p>
    <w:p w14:paraId="507E0651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using System.Linq;</w:t>
      </w:r>
    </w:p>
    <w:p w14:paraId="0DC53D1A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using Microsoft.AspNetCore.Hosting;</w:t>
      </w:r>
    </w:p>
    <w:p w14:paraId="62C5C29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using Microsoft.AspNetCore.Mvc.Testing;</w:t>
      </w:r>
    </w:p>
    <w:p w14:paraId="57C72B3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using Microsoft.Extensions.DependencyInjection;</w:t>
      </w:r>
    </w:p>
    <w:p w14:paraId="0ED2C431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using TEAI.Chatbot.Adapters.Llm;</w:t>
      </w:r>
    </w:p>
    <w:p w14:paraId="46BD3709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using TEAI.Chatbot.Core.Flows;</w:t>
      </w:r>
    </w:p>
    <w:p w14:paraId="63F526B0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4EDA26A5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namespace TEAI.Chatbot.Ingress.Tests;</w:t>
      </w:r>
    </w:p>
    <w:p w14:paraId="220979AF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608DFE1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public sealed class CustomWebAppFactory : WebApplicationFactory&lt;Program&gt;</w:t>
      </w:r>
    </w:p>
    <w:p w14:paraId="4258EE07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{</w:t>
      </w:r>
    </w:p>
    <w:p w14:paraId="68B0553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protected override void ConfigureWebHost(IWebHostBuilder builder)</w:t>
      </w:r>
    </w:p>
    <w:p w14:paraId="4FC0F9B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{</w:t>
      </w:r>
    </w:p>
    <w:p w14:paraId="3937BA51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builder.UseEnvironment("Testing");</w:t>
      </w:r>
    </w:p>
    <w:p w14:paraId="29F3860D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7E6A6547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builder.ConfigureServices(services =&gt;</w:t>
      </w:r>
    </w:p>
    <w:p w14:paraId="52BC5CB6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{</w:t>
      </w:r>
    </w:p>
    <w:p w14:paraId="1F3D9F24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// Remove any existing IChatCompletionClient registration</w:t>
      </w:r>
    </w:p>
    <w:p w14:paraId="1A0EE69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var descriptor = services</w:t>
      </w:r>
    </w:p>
    <w:p w14:paraId="48B0353F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    .FirstOrDefault(d =&gt; d.ServiceType == typeof(IChatCompletionClient));</w:t>
      </w:r>
    </w:p>
    <w:p w14:paraId="2AF7934C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76DA832D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if (descriptor != null)</w:t>
      </w:r>
    </w:p>
    <w:p w14:paraId="37E75ADF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{</w:t>
      </w:r>
    </w:p>
    <w:p w14:paraId="4195EADD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    services.Remove(descriptor);</w:t>
      </w:r>
    </w:p>
    <w:p w14:paraId="2F5FEF9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}</w:t>
      </w:r>
    </w:p>
    <w:p w14:paraId="0E762189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64F13D6A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// Remove any existing IFlowEngine if you want full control</w:t>
      </w:r>
    </w:p>
    <w:p w14:paraId="15CDF1A3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var engineDescriptor = services</w:t>
      </w:r>
    </w:p>
    <w:p w14:paraId="18BBC3C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    .FirstOrDefault(d =&gt; d.ServiceType == typeof(IFlowEngine));</w:t>
      </w:r>
    </w:p>
    <w:p w14:paraId="76532AD2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6F9E9F97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if (engineDescriptor != null)</w:t>
      </w:r>
    </w:p>
    <w:p w14:paraId="335D53E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{</w:t>
      </w:r>
    </w:p>
    <w:p w14:paraId="1E67812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    services.Remove(engineDescriptor);</w:t>
      </w:r>
    </w:p>
    <w:p w14:paraId="03D1B725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}</w:t>
      </w:r>
    </w:p>
    <w:p w14:paraId="1F6BA5FD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7FCBA071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// Add fake LLM client</w:t>
      </w:r>
    </w:p>
    <w:p w14:paraId="41D6FE7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services.AddSingleton&lt;IChatCompletionClient, FakeLlmClient&gt;();</w:t>
      </w:r>
    </w:p>
    <w:p w14:paraId="6FED1F54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76D7BC45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// Option 1: keep JsonFlowEngine but with fake LLM</w:t>
      </w:r>
    </w:p>
    <w:p w14:paraId="4D5E8C7D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services.AddScoped&lt;IFlowEngine, JsonFlowEngine&gt;();</w:t>
      </w:r>
    </w:p>
    <w:p w14:paraId="3F408721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298CD029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// Option 2: or use a fully fake engine here if you want</w:t>
      </w:r>
    </w:p>
    <w:p w14:paraId="1A1A8033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// services.AddScoped&lt;IFlowEngine, FakeFlowEngine&gt;();</w:t>
      </w:r>
    </w:p>
    <w:p w14:paraId="05B4ED1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});</w:t>
      </w:r>
    </w:p>
    <w:p w14:paraId="08F72BB3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}</w:t>
      </w:r>
    </w:p>
    <w:p w14:paraId="0D541DF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}</w:t>
      </w:r>
    </w:p>
    <w:p w14:paraId="6F0D449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Now every test that uses CustomWebAppFactory will run with FakeLlmClient instead of your real LLM implementation.</w:t>
      </w:r>
    </w:p>
    <w:p w14:paraId="6B0D7533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pict w14:anchorId="6D158C55">
          <v:rect id="_x0000_i2405" style="width:0;height:1.5pt" o:hralign="center" o:hrstd="t" o:hr="t" fillcolor="#a0a0a0" stroked="f"/>
        </w:pict>
      </w:r>
    </w:p>
    <w:p w14:paraId="7E561AA3" w14:textId="77777777" w:rsidR="007B24BD" w:rsidRPr="007B24BD" w:rsidRDefault="007B24BD" w:rsidP="007B24BD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7B24BD">
        <w:rPr>
          <w:b/>
          <w:bCs/>
        </w:rPr>
        <w:t>3. FakeLlmClient for tests</w:t>
      </w:r>
    </w:p>
    <w:p w14:paraId="4848DBD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You can keep this in the same test project.</w:t>
      </w:r>
    </w:p>
    <w:p w14:paraId="2E25E3D4" w14:textId="77777777" w:rsidR="007B24BD" w:rsidRPr="007B24BD" w:rsidRDefault="007B24BD" w:rsidP="00181CB2">
      <w:pPr>
        <w:pStyle w:val="Heading3"/>
      </w:pPr>
      <w:bookmarkStart w:id="238" w:name="_Toc216358822"/>
      <w:r w:rsidRPr="007B24BD">
        <w:rPr>
          <w:bCs/>
        </w:rPr>
        <w:lastRenderedPageBreak/>
        <w:t>File:</w:t>
      </w:r>
      <w:r w:rsidRPr="007B24BD">
        <w:t xml:space="preserve"> tests/TEAI.Chatbot.Ingress.Tests/FakeLlmClient.cs</w:t>
      </w:r>
      <w:bookmarkEnd w:id="238"/>
    </w:p>
    <w:p w14:paraId="7EA1FC0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using System.Threading;</w:t>
      </w:r>
    </w:p>
    <w:p w14:paraId="274D90DA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using System.Threading.Tasks;</w:t>
      </w:r>
    </w:p>
    <w:p w14:paraId="65BAB09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using TEAI.Chatbot.Adapters.Llm;</w:t>
      </w:r>
    </w:p>
    <w:p w14:paraId="46168ACB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using TEAI.Chatbot.Core.Flows;</w:t>
      </w:r>
    </w:p>
    <w:p w14:paraId="69D76F13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08CD2A3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namespace TEAI.Chatbot.Ingress.Tests;</w:t>
      </w:r>
    </w:p>
    <w:p w14:paraId="41D9FCB7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62C0C5C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public sealed class FakeLlmClient : IChatCompletionClient</w:t>
      </w:r>
    </w:p>
    <w:p w14:paraId="18715B1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{</w:t>
      </w:r>
    </w:p>
    <w:p w14:paraId="4FBF2584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public string? LastPrompt { get; private set; }</w:t>
      </w:r>
    </w:p>
    <w:p w14:paraId="730F1556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public FlowContext? LastContext { get; private set; }</w:t>
      </w:r>
    </w:p>
    <w:p w14:paraId="24B28306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public string ResponseText { get; set; } = "[FakeLLM] test response";</w:t>
      </w:r>
    </w:p>
    <w:p w14:paraId="6F593D8A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4D9AD875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public Task&lt;string&gt; GenerateAsync(FlowContext context, string prompt, CancellationToken ct = default)</w:t>
      </w:r>
    </w:p>
    <w:p w14:paraId="486EEE2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{</w:t>
      </w:r>
    </w:p>
    <w:p w14:paraId="62B2117F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LastPrompt = prompt;</w:t>
      </w:r>
    </w:p>
    <w:p w14:paraId="6456271A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LastContext = context;</w:t>
      </w:r>
    </w:p>
    <w:p w14:paraId="5826F4D9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return Task.FromResult(ResponseText);</w:t>
      </w:r>
    </w:p>
    <w:p w14:paraId="698C11F4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}</w:t>
      </w:r>
    </w:p>
    <w:p w14:paraId="3D99B7C6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}</w:t>
      </w:r>
    </w:p>
    <w:p w14:paraId="4D2C039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This keeps tests fast &amp; deterministic. You can assert on LastPrompt if you want to verify template expansion.</w:t>
      </w:r>
    </w:p>
    <w:p w14:paraId="2C939253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pict w14:anchorId="6EB59329">
          <v:rect id="_x0000_i2406" style="width:0;height:1.5pt" o:hralign="center" o:hrstd="t" o:hr="t" fillcolor="#a0a0a0" stroked="f"/>
        </w:pict>
      </w:r>
    </w:p>
    <w:p w14:paraId="34615065" w14:textId="77777777" w:rsidR="007B24BD" w:rsidRPr="007B24BD" w:rsidRDefault="007B24BD" w:rsidP="007B24BD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7B24BD">
        <w:rPr>
          <w:b/>
          <w:bCs/>
        </w:rPr>
        <w:t>4. Use the custom factory in your tests</w:t>
      </w:r>
    </w:p>
    <w:p w14:paraId="14560F2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Update your ingress tests to use CustomWebAppFactory instead of the default one.</w:t>
      </w:r>
    </w:p>
    <w:p w14:paraId="44902A8D" w14:textId="77777777" w:rsidR="007B24BD" w:rsidRPr="007B24BD" w:rsidRDefault="007B24BD" w:rsidP="00181CB2">
      <w:pPr>
        <w:pStyle w:val="Heading3"/>
      </w:pPr>
      <w:bookmarkStart w:id="239" w:name="_Toc216358823"/>
      <w:r w:rsidRPr="007B24BD">
        <w:rPr>
          <w:bCs/>
        </w:rPr>
        <w:t>File:</w:t>
      </w:r>
      <w:r w:rsidRPr="007B24BD">
        <w:t xml:space="preserve"> tests/TEAI.Chatbot.Ingress.Tests/PostEndpointTests.cs</w:t>
      </w:r>
      <w:bookmarkEnd w:id="239"/>
    </w:p>
    <w:p w14:paraId="69BD45D3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using System.Net;</w:t>
      </w:r>
    </w:p>
    <w:p w14:paraId="1D2CB15B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using System.Net.Http.Json;</w:t>
      </w:r>
    </w:p>
    <w:p w14:paraId="569CB3A5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using Xunit;</w:t>
      </w:r>
    </w:p>
    <w:p w14:paraId="54A494A3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48E706EF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namespace TEAI.Chatbot.Ingress.Tests;</w:t>
      </w:r>
    </w:p>
    <w:p w14:paraId="6201D0DE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7AB6D0E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public sealed class PostEndpointTests :</w:t>
      </w:r>
    </w:p>
    <w:p w14:paraId="527827B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IClassFixture&lt;CustomWebAppFactory&gt;</w:t>
      </w:r>
    </w:p>
    <w:p w14:paraId="6698B1E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{</w:t>
      </w:r>
    </w:p>
    <w:p w14:paraId="0AEDF8F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private readonly CustomWebAppFactory _factory;</w:t>
      </w:r>
    </w:p>
    <w:p w14:paraId="66759E02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493B90F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public PostEndpointTests(CustomWebAppFactory factory)</w:t>
      </w:r>
    </w:p>
    <w:p w14:paraId="0D3600B9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{</w:t>
      </w:r>
    </w:p>
    <w:p w14:paraId="6BC65F45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_factory = factory;</w:t>
      </w:r>
    </w:p>
    <w:p w14:paraId="3441BE65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}</w:t>
      </w:r>
    </w:p>
    <w:p w14:paraId="59320AEC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6FD9DE97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[Fact]</w:t>
      </w:r>
    </w:p>
    <w:p w14:paraId="143D456A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public async Task Post_UsesFakeLlmClient_AndReturnsReply()</w:t>
      </w:r>
    </w:p>
    <w:p w14:paraId="0D9C9F0B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{</w:t>
      </w:r>
    </w:p>
    <w:p w14:paraId="4C8E30ED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using var client = _factory.CreateClient();</w:t>
      </w:r>
    </w:p>
    <w:p w14:paraId="05F7DC54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10CC290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var dto = new</w:t>
      </w:r>
    </w:p>
    <w:p w14:paraId="034ED953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{</w:t>
      </w:r>
    </w:p>
    <w:p w14:paraId="02F3E839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ownerId = "owner1",</w:t>
      </w:r>
    </w:p>
    <w:p w14:paraId="6220867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userId = "user1",</w:t>
      </w:r>
    </w:p>
    <w:p w14:paraId="14D4213B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threadId = "thread1",</w:t>
      </w:r>
    </w:p>
    <w:p w14:paraId="290B8CA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messageId = "m1",</w:t>
      </w:r>
    </w:p>
    <w:p w14:paraId="3B1EDF2B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text = "Hello from test"</w:t>
      </w:r>
    </w:p>
    <w:p w14:paraId="2A6456E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};</w:t>
      </w:r>
    </w:p>
    <w:p w14:paraId="6667A7EC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31A2032B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var response = await client.PostAsJsonAsync("/api/chatbot/post", dto);</w:t>
      </w:r>
    </w:p>
    <w:p w14:paraId="2F605AD2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1E88E7B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Assert.Equal(HttpStatusCode.OK, response.StatusCode);</w:t>
      </w:r>
    </w:p>
    <w:p w14:paraId="052EC8AE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6ED5633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var outbound = await response.Content.ReadFromJsonAsync&lt;OutboundMessageDto&gt;();</w:t>
      </w:r>
    </w:p>
    <w:p w14:paraId="0B4C5B66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Assert.NotNull(outbound);</w:t>
      </w:r>
    </w:p>
    <w:p w14:paraId="0B5B1BD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Assert.Equal("owner1", outbound!.OwnerId);</w:t>
      </w:r>
    </w:p>
    <w:p w14:paraId="4148D5E3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Assert.Equal("user1", outbound.UserId);</w:t>
      </w:r>
    </w:p>
    <w:p w14:paraId="22422ED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Assert.Contains("[FakeLLM]", outbound.Text);</w:t>
      </w:r>
    </w:p>
    <w:p w14:paraId="600B0175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}</w:t>
      </w:r>
    </w:p>
    <w:p w14:paraId="2143D72C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42A27B84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private sealed class OutboundMessageDto</w:t>
      </w:r>
    </w:p>
    <w:p w14:paraId="6E694A3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{</w:t>
      </w:r>
    </w:p>
    <w:p w14:paraId="585058C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public string Channel { get; set; } = "";</w:t>
      </w:r>
    </w:p>
    <w:p w14:paraId="1D6B7509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public string OwnerId { get; set; } = "";</w:t>
      </w:r>
    </w:p>
    <w:p w14:paraId="3E759577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public string UserId { get; set; } = "";</w:t>
      </w:r>
    </w:p>
    <w:p w14:paraId="3FF3BCBD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public string ThreadId { get; set; } = "";</w:t>
      </w:r>
    </w:p>
    <w:p w14:paraId="049C7595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public string Text { get; set; } = "";</w:t>
      </w:r>
    </w:p>
    <w:p w14:paraId="01577D3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}</w:t>
      </w:r>
    </w:p>
    <w:p w14:paraId="146B87A4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}</w:t>
      </w:r>
    </w:p>
    <w:p w14:paraId="7C3F5E31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Now:</w:t>
      </w:r>
    </w:p>
    <w:p w14:paraId="260D6B4F" w14:textId="77777777" w:rsidR="007B24BD" w:rsidRPr="007B24BD" w:rsidRDefault="007B24BD" w:rsidP="007B24BD">
      <w:pPr>
        <w:numPr>
          <w:ilvl w:val="0"/>
          <w:numId w:val="187"/>
        </w:numPr>
        <w:tabs>
          <w:tab w:val="left" w:pos="360"/>
        </w:tabs>
        <w:spacing w:after="0"/>
      </w:pPr>
      <w:r w:rsidRPr="007B24BD">
        <w:t xml:space="preserve">The test runs the </w:t>
      </w:r>
      <w:r w:rsidRPr="007B24BD">
        <w:rPr>
          <w:b/>
          <w:bCs/>
        </w:rPr>
        <w:t>real HTTP pipeline</w:t>
      </w:r>
    </w:p>
    <w:p w14:paraId="6BDA8E56" w14:textId="77777777" w:rsidR="007B24BD" w:rsidRPr="007B24BD" w:rsidRDefault="007B24BD" w:rsidP="007B24BD">
      <w:pPr>
        <w:numPr>
          <w:ilvl w:val="0"/>
          <w:numId w:val="187"/>
        </w:numPr>
        <w:tabs>
          <w:tab w:val="left" w:pos="360"/>
        </w:tabs>
        <w:spacing w:after="0"/>
      </w:pPr>
      <w:r w:rsidRPr="007B24BD">
        <w:t>DI swaps in FakeLlmClient &amp; your chosen engine</w:t>
      </w:r>
    </w:p>
    <w:p w14:paraId="3A9374E0" w14:textId="77777777" w:rsidR="007B24BD" w:rsidRPr="007B24BD" w:rsidRDefault="007B24BD" w:rsidP="007B24BD">
      <w:pPr>
        <w:numPr>
          <w:ilvl w:val="0"/>
          <w:numId w:val="187"/>
        </w:numPr>
        <w:tabs>
          <w:tab w:val="left" w:pos="360"/>
        </w:tabs>
        <w:spacing w:after="0"/>
      </w:pPr>
      <w:r w:rsidRPr="007B24BD">
        <w:t>You get full coverage of routing, model binding &amp; pipeline behavior</w:t>
      </w:r>
    </w:p>
    <w:p w14:paraId="45F78420" w14:textId="77777777" w:rsidR="007B24BD" w:rsidRPr="007B24BD" w:rsidRDefault="007B24BD" w:rsidP="007B24BD">
      <w:pPr>
        <w:numPr>
          <w:ilvl w:val="0"/>
          <w:numId w:val="187"/>
        </w:numPr>
        <w:tabs>
          <w:tab w:val="left" w:pos="360"/>
        </w:tabs>
        <w:spacing w:after="0"/>
      </w:pPr>
      <w:r w:rsidRPr="007B24BD">
        <w:t>You still have deterministic LLM behavior for assertions</w:t>
      </w:r>
    </w:p>
    <w:p w14:paraId="439495CB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pict w14:anchorId="46DB7684">
          <v:rect id="_x0000_i2407" style="width:0;height:1.5pt" o:hralign="center" o:hrstd="t" o:hr="t" fillcolor="#a0a0a0" stroked="f"/>
        </w:pict>
      </w:r>
    </w:p>
    <w:p w14:paraId="6CA4BE88" w14:textId="77777777" w:rsidR="007B24BD" w:rsidRDefault="007B24BD" w:rsidP="007B24BD">
      <w:pPr>
        <w:tabs>
          <w:tab w:val="left" w:pos="360"/>
        </w:tabs>
        <w:spacing w:after="0"/>
      </w:pPr>
    </w:p>
    <w:p w14:paraId="1A665C21" w14:textId="77777777" w:rsidR="007B24BD" w:rsidRDefault="007B24BD" w:rsidP="007B24BD">
      <w:pPr>
        <w:tabs>
          <w:tab w:val="left" w:pos="360"/>
        </w:tabs>
        <w:spacing w:after="0"/>
      </w:pPr>
    </w:p>
    <w:p w14:paraId="3643623D" w14:textId="072E685D" w:rsidR="007B24BD" w:rsidRPr="007B24BD" w:rsidRDefault="007B24BD" w:rsidP="007B24BD">
      <w:pPr>
        <w:tabs>
          <w:tab w:val="left" w:pos="360"/>
        </w:tabs>
        <w:spacing w:after="0"/>
        <w:rPr>
          <w:color w:val="EE0000"/>
        </w:rPr>
      </w:pPr>
      <w:r w:rsidRPr="007B24BD">
        <w:rPr>
          <w:color w:val="EE0000"/>
        </w:rPr>
        <w:t xml:space="preserve">If you want next, I can show the same override trick for </w:t>
      </w:r>
      <w:r w:rsidRPr="007B24BD">
        <w:rPr>
          <w:b/>
          <w:bCs/>
          <w:color w:val="EE0000"/>
        </w:rPr>
        <w:t>Owner.Api</w:t>
      </w:r>
      <w:r w:rsidRPr="007B24BD">
        <w:rPr>
          <w:color w:val="EE0000"/>
        </w:rPr>
        <w:t>, using a temp data directory per test so flow JSON writes stay isolated &amp; do not pollute your real data/ folder.</w:t>
      </w:r>
    </w:p>
    <w:p w14:paraId="521CA1AA" w14:textId="77777777" w:rsidR="007B24BD" w:rsidRPr="007B24BD" w:rsidRDefault="007B24BD" w:rsidP="007B24BD">
      <w:pPr>
        <w:tabs>
          <w:tab w:val="left" w:pos="360"/>
        </w:tabs>
        <w:spacing w:after="0"/>
        <w:rPr>
          <w:color w:val="EE0000"/>
        </w:rPr>
      </w:pPr>
      <w:r w:rsidRPr="007B24BD">
        <w:rPr>
          <w:color w:val="EE0000"/>
        </w:rPr>
        <w:t>Is this conversation helpful so far?</w:t>
      </w:r>
    </w:p>
    <w:p w14:paraId="2C512186" w14:textId="77777777" w:rsidR="00FF51A0" w:rsidRDefault="00FF51A0" w:rsidP="00CA1105">
      <w:pPr>
        <w:tabs>
          <w:tab w:val="left" w:pos="360"/>
        </w:tabs>
        <w:spacing w:after="0"/>
      </w:pPr>
    </w:p>
    <w:p w14:paraId="40C0E43B" w14:textId="7827F52D" w:rsidR="00181CB2" w:rsidRDefault="00181CB2" w:rsidP="006752C8">
      <w:pPr>
        <w:pStyle w:val="Heading1"/>
        <w:numPr>
          <w:ilvl w:val="0"/>
          <w:numId w:val="0"/>
        </w:numPr>
        <w:ind w:left="432" w:hanging="432"/>
      </w:pPr>
      <w:bookmarkStart w:id="240" w:name="_Toc216358824"/>
      <w:r>
        <w:t>Override for Owner.Api – temp data dir</w:t>
      </w:r>
      <w:bookmarkEnd w:id="240"/>
    </w:p>
    <w:p w14:paraId="00C5615B" w14:textId="77777777" w:rsidR="00181CB2" w:rsidRDefault="00181CB2" w:rsidP="007B24BD">
      <w:pPr>
        <w:tabs>
          <w:tab w:val="left" w:pos="360"/>
        </w:tabs>
        <w:spacing w:after="0"/>
      </w:pPr>
    </w:p>
    <w:p w14:paraId="16F548D3" w14:textId="3A78A0E2" w:rsidR="007B24BD" w:rsidRPr="007B24BD" w:rsidRDefault="007B24BD" w:rsidP="007B24BD">
      <w:pPr>
        <w:tabs>
          <w:tab w:val="left" w:pos="360"/>
        </w:tabs>
        <w:spacing w:after="0"/>
      </w:pPr>
      <w:r w:rsidRPr="007B24BD">
        <w:t>Nice, this is a good one to have in your pocket too.</w:t>
      </w:r>
    </w:p>
    <w:p w14:paraId="5AF7811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We’ll do for Owner.Api what we just did for Ingress.Api, but this time we’ll give each test run its own temp data root so flow JSON &amp; owner configs do not pollute your real folders.</w:t>
      </w:r>
    </w:p>
    <w:p w14:paraId="642069A2" w14:textId="77777777" w:rsidR="007B24BD" w:rsidRPr="007B24BD" w:rsidRDefault="007B24BD" w:rsidP="00181CB2">
      <w:pPr>
        <w:pStyle w:val="Heading2"/>
      </w:pPr>
      <w:bookmarkStart w:id="241" w:name="_Toc216358825"/>
      <w:r w:rsidRPr="007B24BD">
        <w:t>1. Ensure Program is partial in Owner.Api</w:t>
      </w:r>
      <w:bookmarkEnd w:id="241"/>
    </w:p>
    <w:p w14:paraId="4A81459E" w14:textId="77777777" w:rsidR="007B24BD" w:rsidRPr="007B24BD" w:rsidRDefault="007B24BD" w:rsidP="00181CB2">
      <w:pPr>
        <w:pStyle w:val="Heading3"/>
      </w:pPr>
      <w:bookmarkStart w:id="242" w:name="_Toc216358826"/>
      <w:r w:rsidRPr="007B24BD">
        <w:t>At the bottom of src/TEAI.Chatbot.Owner.Api/Program.cs:</w:t>
      </w:r>
      <w:bookmarkEnd w:id="242"/>
    </w:p>
    <w:p w14:paraId="5C58891A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public partial class Program { }</w:t>
      </w:r>
    </w:p>
    <w:p w14:paraId="4B9087F5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(You probably already did this, but worth double-checking.)</w:t>
      </w:r>
    </w:p>
    <w:p w14:paraId="02BC8FDC" w14:textId="77777777" w:rsidR="007B24BD" w:rsidRPr="007B24BD" w:rsidRDefault="007B24BD" w:rsidP="00181CB2">
      <w:pPr>
        <w:pStyle w:val="Heading2"/>
      </w:pPr>
      <w:bookmarkStart w:id="243" w:name="_Toc216358827"/>
      <w:r w:rsidRPr="007B24BD">
        <w:t>2. Custom WebApplicationFactory for Owner.Api</w:t>
      </w:r>
      <w:bookmarkEnd w:id="243"/>
    </w:p>
    <w:p w14:paraId="16E793D6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This factory:</w:t>
      </w:r>
    </w:p>
    <w:p w14:paraId="4D1F32F7" w14:textId="77777777" w:rsidR="007B24BD" w:rsidRPr="007B24BD" w:rsidRDefault="007B24BD" w:rsidP="007B24BD">
      <w:pPr>
        <w:numPr>
          <w:ilvl w:val="0"/>
          <w:numId w:val="188"/>
        </w:numPr>
        <w:tabs>
          <w:tab w:val="left" w:pos="360"/>
        </w:tabs>
        <w:spacing w:after="0"/>
      </w:pPr>
      <w:r w:rsidRPr="007B24BD">
        <w:t>Runs the real Owner API</w:t>
      </w:r>
    </w:p>
    <w:p w14:paraId="40F2FD61" w14:textId="77777777" w:rsidR="007B24BD" w:rsidRPr="007B24BD" w:rsidRDefault="007B24BD" w:rsidP="007B24BD">
      <w:pPr>
        <w:numPr>
          <w:ilvl w:val="0"/>
          <w:numId w:val="188"/>
        </w:numPr>
        <w:tabs>
          <w:tab w:val="left" w:pos="360"/>
        </w:tabs>
        <w:spacing w:after="0"/>
      </w:pPr>
      <w:r w:rsidRPr="007B24BD">
        <w:t>Removes the existing IOwnerConfigStore &amp; IFlowDefinitionStore</w:t>
      </w:r>
    </w:p>
    <w:p w14:paraId="44EF4F4D" w14:textId="77777777" w:rsidR="007B24BD" w:rsidRPr="007B24BD" w:rsidRDefault="007B24BD" w:rsidP="007B24BD">
      <w:pPr>
        <w:numPr>
          <w:ilvl w:val="0"/>
          <w:numId w:val="188"/>
        </w:numPr>
        <w:tabs>
          <w:tab w:val="left" w:pos="360"/>
        </w:tabs>
        <w:spacing w:after="0"/>
      </w:pPr>
      <w:r w:rsidRPr="007B24BD">
        <w:t>Re-registers them pointing at a temp directory</w:t>
      </w:r>
    </w:p>
    <w:p w14:paraId="2BC20761" w14:textId="77777777" w:rsidR="007B24BD" w:rsidRPr="007B24BD" w:rsidRDefault="007B24BD" w:rsidP="00181CB2">
      <w:pPr>
        <w:pStyle w:val="Heading3"/>
      </w:pPr>
      <w:bookmarkStart w:id="244" w:name="_Toc216358828"/>
      <w:r w:rsidRPr="007B24BD">
        <w:rPr>
          <w:bCs/>
        </w:rPr>
        <w:t>File:</w:t>
      </w:r>
      <w:r w:rsidRPr="007B24BD">
        <w:t xml:space="preserve"> tests/TEAI.Chatbot.Owner.Tests/CustomOwnerWebAppFactory.cs</w:t>
      </w:r>
      <w:bookmarkEnd w:id="244"/>
    </w:p>
    <w:p w14:paraId="4DA1D5E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using System;</w:t>
      </w:r>
    </w:p>
    <w:p w14:paraId="5496D0B5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using System.IO;</w:t>
      </w:r>
    </w:p>
    <w:p w14:paraId="38D1A3E5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using System.Linq;</w:t>
      </w:r>
    </w:p>
    <w:p w14:paraId="5D89507F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using Microsoft.AspNetCore.Hosting;</w:t>
      </w:r>
    </w:p>
    <w:p w14:paraId="77E1FCD6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using Microsoft.AspNetCore.Mvc.Testing;</w:t>
      </w:r>
    </w:p>
    <w:p w14:paraId="33ADA2B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using Microsoft.Extensions.DependencyInjection;</w:t>
      </w:r>
    </w:p>
    <w:p w14:paraId="27491663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using TEAI.Chatbot.Storage.Abstractions;</w:t>
      </w:r>
    </w:p>
    <w:p w14:paraId="39EC92C1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using TEAI.Chatbot.Storage.FileSystem;</w:t>
      </w:r>
    </w:p>
    <w:p w14:paraId="43C6D832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3E60C716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namespace TEAI.Chatbot.Owner.Tests;</w:t>
      </w:r>
    </w:p>
    <w:p w14:paraId="21C2776D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3C6C61A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public sealed class CustomOwnerWebAppFactory : WebApplicationFactory&lt;Program&gt;, IDisposable</w:t>
      </w:r>
    </w:p>
    <w:p w14:paraId="24EBCB7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{</w:t>
      </w:r>
    </w:p>
    <w:p w14:paraId="04EA699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private readonly string _tempDataRoot;</w:t>
      </w:r>
    </w:p>
    <w:p w14:paraId="2FE22811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1227D5F7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public string DataRoot =&gt; _tempDataRoot;</w:t>
      </w:r>
    </w:p>
    <w:p w14:paraId="1D482AA4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74989B1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public CustomOwnerWebAppFactory()</w:t>
      </w:r>
    </w:p>
    <w:p w14:paraId="1D83709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{</w:t>
      </w:r>
    </w:p>
    <w:p w14:paraId="56832E97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_tempDataRoot = Path.Combine(</w:t>
      </w:r>
    </w:p>
    <w:p w14:paraId="019F399D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Path.GetTempPath(),</w:t>
      </w:r>
    </w:p>
    <w:p w14:paraId="5471FEF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"TEAIChatbot_OwnerTests_" + Guid.NewGuid().ToString("N"));</w:t>
      </w:r>
    </w:p>
    <w:p w14:paraId="344E6B9F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3F8392A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lastRenderedPageBreak/>
        <w:t xml:space="preserve">        Directory.CreateDirectory(_tempDataRoot);</w:t>
      </w:r>
    </w:p>
    <w:p w14:paraId="359E9725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}</w:t>
      </w:r>
    </w:p>
    <w:p w14:paraId="201924EF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7FAAAB07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protected override void ConfigureWebHost(IWebHostBuilder builder)</w:t>
      </w:r>
    </w:p>
    <w:p w14:paraId="5170335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{</w:t>
      </w:r>
    </w:p>
    <w:p w14:paraId="586D62FF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builder.UseEnvironment("Testing");</w:t>
      </w:r>
    </w:p>
    <w:p w14:paraId="777BAFCB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5F13F2CF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builder.ConfigureServices(services =&gt;</w:t>
      </w:r>
    </w:p>
    <w:p w14:paraId="1B56D6FA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{</w:t>
      </w:r>
    </w:p>
    <w:p w14:paraId="6D81FE3F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// Remove existing IOwnerConfigStore registration</w:t>
      </w:r>
    </w:p>
    <w:p w14:paraId="2F03B764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var ownerDescriptor = services</w:t>
      </w:r>
    </w:p>
    <w:p w14:paraId="3C9F3E96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    .FirstOrDefault(d =&gt; d.ServiceType == typeof(IOwnerConfigStore));</w:t>
      </w:r>
    </w:p>
    <w:p w14:paraId="4430D05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if (ownerDescriptor != null)</w:t>
      </w:r>
    </w:p>
    <w:p w14:paraId="1FB671C1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{</w:t>
      </w:r>
    </w:p>
    <w:p w14:paraId="3536B72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    services.Remove(ownerDescriptor);</w:t>
      </w:r>
    </w:p>
    <w:p w14:paraId="0F1D3C4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}</w:t>
      </w:r>
    </w:p>
    <w:p w14:paraId="6F9EDD03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3C91BF24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// Remove existing IFlowDefinitionStore registration</w:t>
      </w:r>
    </w:p>
    <w:p w14:paraId="3E5E9614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var flowDescriptor = services</w:t>
      </w:r>
    </w:p>
    <w:p w14:paraId="4DB05A7A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    .FirstOrDefault(d =&gt; d.ServiceType == typeof(IFlowDefinitionStore));</w:t>
      </w:r>
    </w:p>
    <w:p w14:paraId="018BD2AA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if (flowDescriptor != null)</w:t>
      </w:r>
    </w:p>
    <w:p w14:paraId="6C1D7D27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{</w:t>
      </w:r>
    </w:p>
    <w:p w14:paraId="42572041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    services.Remove(flowDescriptor);</w:t>
      </w:r>
    </w:p>
    <w:p w14:paraId="237D2FF6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}</w:t>
      </w:r>
    </w:p>
    <w:p w14:paraId="14A5BBBF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35205DE3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var ownersRoot = Path.Combine(_tempDataRoot, "owners");</w:t>
      </w:r>
    </w:p>
    <w:p w14:paraId="35BE9C97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var flowsRoot  = Path.Combine(_tempDataRoot, "flows");</w:t>
      </w:r>
    </w:p>
    <w:p w14:paraId="6C8A1F80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09E758C1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Directory.CreateDirectory(ownersRoot);</w:t>
      </w:r>
    </w:p>
    <w:p w14:paraId="0B44A34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Directory.CreateDirectory(flowsRoot);</w:t>
      </w:r>
    </w:p>
    <w:p w14:paraId="6338B95A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122B9461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// Re-register file stores pointing at temp roots</w:t>
      </w:r>
    </w:p>
    <w:p w14:paraId="2CE8092F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services.AddSingleton&lt;IOwnerConfigStore&gt;(_ =&gt;</w:t>
      </w:r>
    </w:p>
    <w:p w14:paraId="5CB50F89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    new FileOwnerConfigStore(ownersRoot));</w:t>
      </w:r>
    </w:p>
    <w:p w14:paraId="2921F534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16C89E17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services.AddSingleton&lt;IFlowDefinitionStore&gt;(_ =&gt;</w:t>
      </w:r>
    </w:p>
    <w:p w14:paraId="296595C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    new FileFlowDefinitionStore(flowsRoot));</w:t>
      </w:r>
    </w:p>
    <w:p w14:paraId="39308ADA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});</w:t>
      </w:r>
    </w:p>
    <w:p w14:paraId="164B9B93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}</w:t>
      </w:r>
    </w:p>
    <w:p w14:paraId="6D9C09BA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162E0EA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public new void Dispose()</w:t>
      </w:r>
    </w:p>
    <w:p w14:paraId="7FF597C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{</w:t>
      </w:r>
    </w:p>
    <w:p w14:paraId="0BCB949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base.Dispose();</w:t>
      </w:r>
    </w:p>
    <w:p w14:paraId="1C1037CE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3539903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try</w:t>
      </w:r>
    </w:p>
    <w:p w14:paraId="7C5F22B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{</w:t>
      </w:r>
    </w:p>
    <w:p w14:paraId="68C2B26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if (Directory.Exists(_tempDataRoot))</w:t>
      </w:r>
    </w:p>
    <w:p w14:paraId="1043B613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{</w:t>
      </w:r>
    </w:p>
    <w:p w14:paraId="10ACAC6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    Directory.Delete(_tempDataRoot, recursive: true);</w:t>
      </w:r>
    </w:p>
    <w:p w14:paraId="4B5EB96B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}</w:t>
      </w:r>
    </w:p>
    <w:p w14:paraId="0BFC1B16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}</w:t>
      </w:r>
    </w:p>
    <w:p w14:paraId="61A7CCF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catch</w:t>
      </w:r>
    </w:p>
    <w:p w14:paraId="7D6F25D9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{</w:t>
      </w:r>
    </w:p>
    <w:p w14:paraId="2C0BFB4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// Best effort cleanup – ignore failures</w:t>
      </w:r>
    </w:p>
    <w:p w14:paraId="62B3BFF6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}</w:t>
      </w:r>
    </w:p>
    <w:p w14:paraId="24D83329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}</w:t>
      </w:r>
    </w:p>
    <w:p w14:paraId="152F69DD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}</w:t>
      </w:r>
    </w:p>
    <w:p w14:paraId="56FCFF14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Now every test using CustomOwnerWebAppFactory will:</w:t>
      </w:r>
    </w:p>
    <w:p w14:paraId="42D27A28" w14:textId="77777777" w:rsidR="007B24BD" w:rsidRPr="007B24BD" w:rsidRDefault="007B24BD" w:rsidP="007B24BD">
      <w:pPr>
        <w:numPr>
          <w:ilvl w:val="0"/>
          <w:numId w:val="189"/>
        </w:numPr>
        <w:tabs>
          <w:tab w:val="left" w:pos="360"/>
        </w:tabs>
        <w:spacing w:after="0"/>
      </w:pPr>
      <w:r w:rsidRPr="007B24BD">
        <w:t>Use fresh owners/ &amp; flows/ under a temp root</w:t>
      </w:r>
    </w:p>
    <w:p w14:paraId="1FA52CD8" w14:textId="77777777" w:rsidR="007B24BD" w:rsidRPr="007B24BD" w:rsidRDefault="007B24BD" w:rsidP="007B24BD">
      <w:pPr>
        <w:numPr>
          <w:ilvl w:val="0"/>
          <w:numId w:val="189"/>
        </w:numPr>
        <w:tabs>
          <w:tab w:val="left" w:pos="360"/>
        </w:tabs>
        <w:spacing w:after="0"/>
      </w:pPr>
      <w:r w:rsidRPr="007B24BD">
        <w:t>Leave your real data/ untouched</w:t>
      </w:r>
    </w:p>
    <w:p w14:paraId="1EB62BEB" w14:textId="77777777" w:rsidR="007B24BD" w:rsidRPr="007B24BD" w:rsidRDefault="007B24BD" w:rsidP="007B24BD">
      <w:pPr>
        <w:numPr>
          <w:ilvl w:val="0"/>
          <w:numId w:val="189"/>
        </w:numPr>
        <w:tabs>
          <w:tab w:val="left" w:pos="360"/>
        </w:tabs>
        <w:spacing w:after="0"/>
      </w:pPr>
      <w:r w:rsidRPr="007B24BD">
        <w:t>Clean up after itself when the factory is disposed</w:t>
      </w:r>
    </w:p>
    <w:p w14:paraId="4DBF9ADB" w14:textId="77777777" w:rsidR="007B24BD" w:rsidRPr="007B24BD" w:rsidRDefault="007B24BD" w:rsidP="00181CB2">
      <w:pPr>
        <w:pStyle w:val="Heading2"/>
      </w:pPr>
      <w:bookmarkStart w:id="245" w:name="_Toc216358829"/>
      <w:r w:rsidRPr="007B24BD">
        <w:t>3. Wire the existing tests to use the custom factory</w:t>
      </w:r>
      <w:bookmarkEnd w:id="245"/>
    </w:p>
    <w:p w14:paraId="4AA49E26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Update your Owner API tests to use CustomOwnerWebAppFactory instead of the default WebApplicationFactory&lt;Program&gt;.</w:t>
      </w:r>
    </w:p>
    <w:p w14:paraId="2853E26F" w14:textId="77777777" w:rsidR="007B24BD" w:rsidRPr="007B24BD" w:rsidRDefault="007B24BD" w:rsidP="007B24BD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7B24BD">
        <w:rPr>
          <w:b/>
          <w:bCs/>
        </w:rPr>
        <w:t>Flow CRUD tests</w:t>
      </w:r>
    </w:p>
    <w:p w14:paraId="352292DE" w14:textId="77777777" w:rsidR="007B24BD" w:rsidRPr="007B24BD" w:rsidRDefault="007B24BD" w:rsidP="00181CB2">
      <w:pPr>
        <w:pStyle w:val="Heading3"/>
      </w:pPr>
      <w:bookmarkStart w:id="246" w:name="_Toc216358830"/>
      <w:r w:rsidRPr="007B24BD">
        <w:rPr>
          <w:bCs/>
        </w:rPr>
        <w:lastRenderedPageBreak/>
        <w:t>File:</w:t>
      </w:r>
      <w:r w:rsidRPr="007B24BD">
        <w:t xml:space="preserve"> tests/TEAI.Chatbot.Owner.Tests/FlowCrudTests.cs</w:t>
      </w:r>
      <w:bookmarkEnd w:id="246"/>
    </w:p>
    <w:p w14:paraId="0A6920A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using System.Net;</w:t>
      </w:r>
    </w:p>
    <w:p w14:paraId="7E1542A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using System.Net.Http.Json;</w:t>
      </w:r>
    </w:p>
    <w:p w14:paraId="10AB318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using Microsoft.AspNetCore.Mvc.Testing;</w:t>
      </w:r>
    </w:p>
    <w:p w14:paraId="1296C8C1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using TEAI.Chatbot.Core.Flows;</w:t>
      </w:r>
    </w:p>
    <w:p w14:paraId="3DA05201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using Xunit;</w:t>
      </w:r>
    </w:p>
    <w:p w14:paraId="4A76CB8D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4A6BBC3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namespace TEAI.Chatbot.Owner.Tests;</w:t>
      </w:r>
    </w:p>
    <w:p w14:paraId="222125BC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6CB17243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public sealed class FlowCrudTests :</w:t>
      </w:r>
    </w:p>
    <w:p w14:paraId="6E7973CA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IClassFixture&lt;CustomOwnerWebAppFactory&gt;</w:t>
      </w:r>
    </w:p>
    <w:p w14:paraId="445C0B89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{</w:t>
      </w:r>
    </w:p>
    <w:p w14:paraId="1A336A0D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private readonly CustomOwnerWebAppFactory _factory;</w:t>
      </w:r>
    </w:p>
    <w:p w14:paraId="4178420D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3D8AB195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public FlowCrudTests(CustomOwnerWebAppFactory factory)</w:t>
      </w:r>
    </w:p>
    <w:p w14:paraId="0CCB7833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{</w:t>
      </w:r>
    </w:p>
    <w:p w14:paraId="74CEF28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_factory = factory;</w:t>
      </w:r>
    </w:p>
    <w:p w14:paraId="423BE3A3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}</w:t>
      </w:r>
    </w:p>
    <w:p w14:paraId="0E98CAF2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16AE5A84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[Fact]</w:t>
      </w:r>
    </w:p>
    <w:p w14:paraId="39D3411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public async Task GetFlow_WhenMissing_ReturnsDefaultTemplate()</w:t>
      </w:r>
    </w:p>
    <w:p w14:paraId="7873C4BF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{</w:t>
      </w:r>
    </w:p>
    <w:p w14:paraId="0C4FCD99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using var client = _factory.CreateClient();</w:t>
      </w:r>
    </w:p>
    <w:p w14:paraId="6C8F23F2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4A62F20D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var ownerId = "ownerFlowTest";</w:t>
      </w:r>
    </w:p>
    <w:p w14:paraId="50ECAF5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var flowName = "DefaultFlow";</w:t>
      </w:r>
    </w:p>
    <w:p w14:paraId="23109067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4D807E6F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var response = await client.GetAsync($"/api/owner/{ownerId}/flow/{flowName}");</w:t>
      </w:r>
    </w:p>
    <w:p w14:paraId="557F38F2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0CB886D7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Assert.Equal(HttpStatusCode.OK, response.StatusCode);</w:t>
      </w:r>
    </w:p>
    <w:p w14:paraId="1E19A14D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584DCD7B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var def = await response.Content.ReadFromJsonAsync&lt;JsonFlowDefinition&gt;();</w:t>
      </w:r>
    </w:p>
    <w:p w14:paraId="3BD0BE9A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Assert.NotNull(def);</w:t>
      </w:r>
    </w:p>
    <w:p w14:paraId="522CE865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Assert.Equal(flowName, def!.Name);</w:t>
      </w:r>
    </w:p>
    <w:p w14:paraId="1FDC4B5A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Assert.False(string.IsNullOrWhiteSpace(def.StartStepId));</w:t>
      </w:r>
    </w:p>
    <w:p w14:paraId="61437B4F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Assert.NotEmpty(def.Steps);</w:t>
      </w:r>
    </w:p>
    <w:p w14:paraId="74DE67B4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}</w:t>
      </w:r>
    </w:p>
    <w:p w14:paraId="133D54B6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32E7886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[Fact]</w:t>
      </w:r>
    </w:p>
    <w:p w14:paraId="7767EF44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public async Task PostFlow_ThenGetFlow_ReturnsSavedDefinition()</w:t>
      </w:r>
    </w:p>
    <w:p w14:paraId="6952F179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{</w:t>
      </w:r>
    </w:p>
    <w:p w14:paraId="2E068CD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using var client = _factory.CreateClient();</w:t>
      </w:r>
    </w:p>
    <w:p w14:paraId="4C5604CC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1B02E725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var ownerId = "ownerFlowTest2";</w:t>
      </w:r>
    </w:p>
    <w:p w14:paraId="596A328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var flowName = "CustomFlow";</w:t>
      </w:r>
    </w:p>
    <w:p w14:paraId="5A217F2B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521886D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var newDef = new JsonFlowDefinition</w:t>
      </w:r>
    </w:p>
    <w:p w14:paraId="11F8AC83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{</w:t>
      </w:r>
    </w:p>
    <w:p w14:paraId="0BFED3F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Name = "Ignored",</w:t>
      </w:r>
    </w:p>
    <w:p w14:paraId="4A1765C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StartStepId = "intro",</w:t>
      </w:r>
    </w:p>
    <w:p w14:paraId="7EA961F4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Steps = new List&lt;JsonFlowStep&gt;</w:t>
      </w:r>
    </w:p>
    <w:p w14:paraId="431FD0D7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{</w:t>
      </w:r>
    </w:p>
    <w:p w14:paraId="369BA40B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    new JsonFlowStep</w:t>
      </w:r>
    </w:p>
    <w:p w14:paraId="0BF10EF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    {</w:t>
      </w:r>
    </w:p>
    <w:p w14:paraId="39D7F2D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        Id = "intro",</w:t>
      </w:r>
    </w:p>
    <w:p w14:paraId="2C8B3B01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        Type = "SendText",</w:t>
      </w:r>
    </w:p>
    <w:p w14:paraId="74637199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        TextTemplate = "Hello {UserId}",</w:t>
      </w:r>
    </w:p>
    <w:p w14:paraId="2609EB6D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        NextStepId = "end"</w:t>
      </w:r>
    </w:p>
    <w:p w14:paraId="65997D5A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    },</w:t>
      </w:r>
    </w:p>
    <w:p w14:paraId="4C6ACDD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    new JsonFlowStep</w:t>
      </w:r>
    </w:p>
    <w:p w14:paraId="3867C3B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    {</w:t>
      </w:r>
    </w:p>
    <w:p w14:paraId="7FCD158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        Id = "end",</w:t>
      </w:r>
    </w:p>
    <w:p w14:paraId="79C0D80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        Type = "End"</w:t>
      </w:r>
    </w:p>
    <w:p w14:paraId="762B7C1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    }</w:t>
      </w:r>
    </w:p>
    <w:p w14:paraId="7D44ADE9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}</w:t>
      </w:r>
    </w:p>
    <w:p w14:paraId="4ED0B3F6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};</w:t>
      </w:r>
    </w:p>
    <w:p w14:paraId="3794C8FF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61EFB64D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lastRenderedPageBreak/>
        <w:t xml:space="preserve">        var postResponse = await client.PostAsJsonAsync(</w:t>
      </w:r>
    </w:p>
    <w:p w14:paraId="443195B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$"/api/owner/{ownerId}/flow/{flowName}", newDef);</w:t>
      </w:r>
    </w:p>
    <w:p w14:paraId="3D4A77D6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6CE4101A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Assert.Equal(HttpStatusCode.OK, postResponse.StatusCode);</w:t>
      </w:r>
    </w:p>
    <w:p w14:paraId="044A9A9A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3D19C1D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var saved = await postResponse.Content.ReadFromJsonAsync&lt;JsonFlowDefinition&gt;();</w:t>
      </w:r>
    </w:p>
    <w:p w14:paraId="202D276D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Assert.NotNull(saved);</w:t>
      </w:r>
    </w:p>
    <w:p w14:paraId="7F4E326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Assert.Equal(flowName, saved!.Name);</w:t>
      </w:r>
    </w:p>
    <w:p w14:paraId="75F1516B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45CD5D3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var getResponse = await client.GetAsync($"/api/owner/{ownerId}/flow/{flowName}");</w:t>
      </w:r>
    </w:p>
    <w:p w14:paraId="727D3395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Assert.Equal(HttpStatusCode.OK, getResponse.StatusCode);</w:t>
      </w:r>
    </w:p>
    <w:p w14:paraId="4830D4F6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1466C8B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var roundTrip = await getResponse.Content.ReadFromJsonAsync&lt;JsonFlowDefinition&gt;();</w:t>
      </w:r>
    </w:p>
    <w:p w14:paraId="462E1AA6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Assert.NotNull(roundTrip);</w:t>
      </w:r>
    </w:p>
    <w:p w14:paraId="71C11EC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Assert.Equal(flowName, roundTrip!.Name);</w:t>
      </w:r>
    </w:p>
    <w:p w14:paraId="18C7B023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Assert.Equal("Hello {UserId}", roundTrip.Steps[0].TextTemplate);</w:t>
      </w:r>
    </w:p>
    <w:p w14:paraId="3FBCE663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}</w:t>
      </w:r>
    </w:p>
    <w:p w14:paraId="4CDF3C3B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}</w:t>
      </w:r>
    </w:p>
    <w:p w14:paraId="2B167C3A" w14:textId="77777777" w:rsidR="007B24BD" w:rsidRPr="007B24BD" w:rsidRDefault="007B24BD" w:rsidP="007B24BD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7B24BD">
        <w:rPr>
          <w:b/>
          <w:bCs/>
        </w:rPr>
        <w:t>Owner config tests</w:t>
      </w:r>
    </w:p>
    <w:p w14:paraId="18A879EA" w14:textId="77777777" w:rsidR="007B24BD" w:rsidRPr="007B24BD" w:rsidRDefault="007B24BD" w:rsidP="00181CB2">
      <w:pPr>
        <w:pStyle w:val="Heading3"/>
      </w:pPr>
      <w:bookmarkStart w:id="247" w:name="_Toc216358831"/>
      <w:r w:rsidRPr="007B24BD">
        <w:rPr>
          <w:bCs/>
        </w:rPr>
        <w:t>File:</w:t>
      </w:r>
      <w:r w:rsidRPr="007B24BD">
        <w:t xml:space="preserve"> tests/TEAI.Chatbot.Owner.Tests/OwnerConfigTests.cs</w:t>
      </w:r>
      <w:bookmarkEnd w:id="247"/>
    </w:p>
    <w:p w14:paraId="1259CC5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using System.Net;</w:t>
      </w:r>
    </w:p>
    <w:p w14:paraId="1A01FB2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using System.Net.Http.Json;</w:t>
      </w:r>
    </w:p>
    <w:p w14:paraId="590BF7A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using TEAI.Chatbot.Core.Models;</w:t>
      </w:r>
    </w:p>
    <w:p w14:paraId="3B29AE1F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using Xunit;</w:t>
      </w:r>
    </w:p>
    <w:p w14:paraId="4909A1EB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1195993A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namespace TEAI.Chatbot.Owner.Tests;</w:t>
      </w:r>
    </w:p>
    <w:p w14:paraId="33240C47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08F7E134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public sealed class OwnerConfigTests :</w:t>
      </w:r>
    </w:p>
    <w:p w14:paraId="28874077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IClassFixture&lt;CustomOwnerWebAppFactory&gt;</w:t>
      </w:r>
    </w:p>
    <w:p w14:paraId="67C0CE06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{</w:t>
      </w:r>
    </w:p>
    <w:p w14:paraId="6AACB03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private readonly CustomOwnerWebAppFactory _factory;</w:t>
      </w:r>
    </w:p>
    <w:p w14:paraId="7DF22239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4D17CD8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public OwnerConfigTests(CustomOwnerWebAppFactory factory)</w:t>
      </w:r>
    </w:p>
    <w:p w14:paraId="2534B8B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{</w:t>
      </w:r>
    </w:p>
    <w:p w14:paraId="72A01EC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_factory = factory;</w:t>
      </w:r>
    </w:p>
    <w:p w14:paraId="03CA66C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}</w:t>
      </w:r>
    </w:p>
    <w:p w14:paraId="06D5C513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51F62924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[Fact]</w:t>
      </w:r>
    </w:p>
    <w:p w14:paraId="6B952F9B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public async Task GetOwner_WhenMissing_ReturnsDefaultConfig()</w:t>
      </w:r>
    </w:p>
    <w:p w14:paraId="55502BD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{</w:t>
      </w:r>
    </w:p>
    <w:p w14:paraId="7FAFC67A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using var client = _factory.CreateClient();</w:t>
      </w:r>
    </w:p>
    <w:p w14:paraId="155E2691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57FA400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var response = await client.GetAsync("/api/owner/newOwner123");</w:t>
      </w:r>
    </w:p>
    <w:p w14:paraId="3677EF1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Assert.Equal(HttpStatusCode.OK, response.StatusCode);</w:t>
      </w:r>
    </w:p>
    <w:p w14:paraId="321D14D0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20B42AE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var cfg = await response.Content.ReadFromJsonAsync&lt;OwnerConfig&gt;();</w:t>
      </w:r>
    </w:p>
    <w:p w14:paraId="3ADEDABA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Assert.NotNull(cfg);</w:t>
      </w:r>
    </w:p>
    <w:p w14:paraId="1279E04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Assert.Equal("newOwner123", cfg!.OwnerId);</w:t>
      </w:r>
    </w:p>
    <w:p w14:paraId="689CA015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Assert.False(string.IsNullOrWhiteSpace(cfg.DefaultFlowName));</w:t>
      </w:r>
    </w:p>
    <w:p w14:paraId="5BB6459B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}</w:t>
      </w:r>
    </w:p>
    <w:p w14:paraId="7A992E6F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6197647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[Fact]</w:t>
      </w:r>
    </w:p>
    <w:p w14:paraId="07F5104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public async Task PostOwner_ThenGet_ReturnsSavedConfig()</w:t>
      </w:r>
    </w:p>
    <w:p w14:paraId="5F7F3E3A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{</w:t>
      </w:r>
    </w:p>
    <w:p w14:paraId="2F83124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using var client = _factory.CreateClient();</w:t>
      </w:r>
    </w:p>
    <w:p w14:paraId="526049FD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53034AD9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var ownerId = "ownerConfig1";</w:t>
      </w:r>
    </w:p>
    <w:p w14:paraId="405B3BCD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07120091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var cfg = new OwnerConfig</w:t>
      </w:r>
    </w:p>
    <w:p w14:paraId="58AC6D07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{</w:t>
      </w:r>
    </w:p>
    <w:p w14:paraId="69DF81C7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OwnerId = "ignored",</w:t>
      </w:r>
    </w:p>
    <w:p w14:paraId="3E82A023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DisplayName = "My Owner",</w:t>
      </w:r>
    </w:p>
    <w:p w14:paraId="3446275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TriggerPhrases = new List&lt;string&gt; { "!teai" },</w:t>
      </w:r>
    </w:p>
    <w:p w14:paraId="025F4F0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DefaultFlowName = "CustomFlow",</w:t>
      </w:r>
    </w:p>
    <w:p w14:paraId="1D66A784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    IsEnabled = true</w:t>
      </w:r>
    </w:p>
    <w:p w14:paraId="063537B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};</w:t>
      </w:r>
    </w:p>
    <w:p w14:paraId="42A834C3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49FCF44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lastRenderedPageBreak/>
        <w:t xml:space="preserve">        var post = await client.PostAsJsonAsync($"/api/owner/{ownerId}", cfg);</w:t>
      </w:r>
    </w:p>
    <w:p w14:paraId="08344706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Assert.Equal(HttpStatusCode.OK, post.StatusCode);</w:t>
      </w:r>
    </w:p>
    <w:p w14:paraId="589574FD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78B5F68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var saved = await post.Content.ReadFromJsonAsync&lt;OwnerConfig&gt;();</w:t>
      </w:r>
    </w:p>
    <w:p w14:paraId="77BEC8F1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Assert.NotNull(saved);</w:t>
      </w:r>
    </w:p>
    <w:p w14:paraId="6D2FBF2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Assert.Equal(ownerId, saved!.OwnerId);</w:t>
      </w:r>
    </w:p>
    <w:p w14:paraId="5BC55A3D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3D23C7FA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var get = await client.GetAsync($"/api/owner/{ownerId}");</w:t>
      </w:r>
    </w:p>
    <w:p w14:paraId="20BB984A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Assert.Equal(HttpStatusCode.OK, get.StatusCode);</w:t>
      </w:r>
    </w:p>
    <w:p w14:paraId="57CE19E3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18C3EC7D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var roundTrip = await get.Content.ReadFromJsonAsync&lt;OwnerConfig&gt;();</w:t>
      </w:r>
    </w:p>
    <w:p w14:paraId="2F5434C7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Assert.NotNull(roundTrip);</w:t>
      </w:r>
    </w:p>
    <w:p w14:paraId="4C798711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Assert.Equal("My Owner", roundTrip!.DisplayName);</w:t>
      </w:r>
    </w:p>
    <w:p w14:paraId="6D3F69AB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}</w:t>
      </w:r>
    </w:p>
    <w:p w14:paraId="34C5C4CD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}</w:t>
      </w:r>
    </w:p>
    <w:p w14:paraId="221BB3BB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Now your Owner API tests:</w:t>
      </w:r>
    </w:p>
    <w:p w14:paraId="1BCADCCF" w14:textId="77777777" w:rsidR="007B24BD" w:rsidRPr="007B24BD" w:rsidRDefault="007B24BD" w:rsidP="007B24BD">
      <w:pPr>
        <w:numPr>
          <w:ilvl w:val="0"/>
          <w:numId w:val="190"/>
        </w:numPr>
        <w:tabs>
          <w:tab w:val="left" w:pos="360"/>
        </w:tabs>
        <w:spacing w:after="0"/>
      </w:pPr>
      <w:r w:rsidRPr="007B24BD">
        <w:t>Use the real minimal API pipeline</w:t>
      </w:r>
    </w:p>
    <w:p w14:paraId="5085BCCD" w14:textId="77777777" w:rsidR="007B24BD" w:rsidRPr="007B24BD" w:rsidRDefault="007B24BD" w:rsidP="007B24BD">
      <w:pPr>
        <w:numPr>
          <w:ilvl w:val="0"/>
          <w:numId w:val="190"/>
        </w:numPr>
        <w:tabs>
          <w:tab w:val="left" w:pos="360"/>
        </w:tabs>
        <w:spacing w:after="0"/>
      </w:pPr>
      <w:r w:rsidRPr="007B24BD">
        <w:t>Persist JSON to an isolated temp root</w:t>
      </w:r>
    </w:p>
    <w:p w14:paraId="35A8E8E1" w14:textId="77777777" w:rsidR="007B24BD" w:rsidRPr="007B24BD" w:rsidRDefault="007B24BD" w:rsidP="007B24BD">
      <w:pPr>
        <w:numPr>
          <w:ilvl w:val="0"/>
          <w:numId w:val="190"/>
        </w:numPr>
        <w:tabs>
          <w:tab w:val="left" w:pos="360"/>
        </w:tabs>
        <w:spacing w:after="0"/>
      </w:pPr>
      <w:r w:rsidRPr="007B24BD">
        <w:t>Leave your dev data/ folder untouched</w:t>
      </w:r>
    </w:p>
    <w:p w14:paraId="2BFAC280" w14:textId="77777777" w:rsidR="007B24BD" w:rsidRPr="007B24BD" w:rsidRDefault="007B24BD" w:rsidP="007B24BD">
      <w:pPr>
        <w:numPr>
          <w:ilvl w:val="0"/>
          <w:numId w:val="190"/>
        </w:numPr>
        <w:tabs>
          <w:tab w:val="left" w:pos="360"/>
        </w:tabs>
        <w:spacing w:after="0"/>
      </w:pPr>
      <w:r w:rsidRPr="007B24BD">
        <w:t>Clean up after themselves</w:t>
      </w:r>
    </w:p>
    <w:p w14:paraId="4E047C45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That pairs nicely with your CustomWebAppFactory for Ingress, so you have a consistent DI-override pattern across the whole system.</w:t>
      </w:r>
    </w:p>
    <w:p w14:paraId="2A07F8A7" w14:textId="77777777" w:rsidR="00FF51A0" w:rsidRDefault="00FF51A0" w:rsidP="00CA1105">
      <w:pPr>
        <w:tabs>
          <w:tab w:val="left" w:pos="360"/>
        </w:tabs>
        <w:spacing w:after="0"/>
      </w:pPr>
    </w:p>
    <w:p w14:paraId="7FE71721" w14:textId="77777777" w:rsidR="00FF51A0" w:rsidRDefault="00FF51A0" w:rsidP="00CA1105">
      <w:pPr>
        <w:tabs>
          <w:tab w:val="left" w:pos="360"/>
        </w:tabs>
        <w:spacing w:after="0"/>
      </w:pPr>
    </w:p>
    <w:p w14:paraId="4CB7798C" w14:textId="77777777" w:rsidR="00FF51A0" w:rsidRDefault="00FF51A0" w:rsidP="00CA1105">
      <w:pPr>
        <w:tabs>
          <w:tab w:val="left" w:pos="360"/>
        </w:tabs>
        <w:spacing w:after="0"/>
      </w:pPr>
    </w:p>
    <w:p w14:paraId="769CA38C" w14:textId="7271E946" w:rsidR="007B24BD" w:rsidRDefault="007B24BD">
      <w:r>
        <w:br w:type="page"/>
      </w:r>
    </w:p>
    <w:p w14:paraId="1ECF656B" w14:textId="77777777" w:rsidR="00181CB2" w:rsidRDefault="00181CB2" w:rsidP="00CA1105">
      <w:pPr>
        <w:tabs>
          <w:tab w:val="left" w:pos="360"/>
        </w:tabs>
        <w:spacing w:after="0"/>
        <w:rPr>
          <w:b/>
          <w:bCs/>
          <w:highlight w:val="yellow"/>
        </w:rPr>
      </w:pPr>
    </w:p>
    <w:p w14:paraId="668E2AD0" w14:textId="770D6CF0" w:rsidR="00181CB2" w:rsidRPr="00181CB2" w:rsidRDefault="00181CB2" w:rsidP="006752C8">
      <w:pPr>
        <w:pStyle w:val="Heading1"/>
        <w:numPr>
          <w:ilvl w:val="0"/>
          <w:numId w:val="0"/>
        </w:numPr>
        <w:ind w:left="432" w:hanging="432"/>
      </w:pPr>
      <w:bookmarkStart w:id="248" w:name="_Toc216358832"/>
      <w:r w:rsidRPr="00181CB2">
        <w:t>LangChain, LangGraph and LlamaIndex</w:t>
      </w:r>
      <w:bookmarkEnd w:id="248"/>
    </w:p>
    <w:p w14:paraId="359EE30B" w14:textId="77777777" w:rsidR="00181CB2" w:rsidRDefault="00181CB2" w:rsidP="00CA1105">
      <w:pPr>
        <w:tabs>
          <w:tab w:val="left" w:pos="360"/>
        </w:tabs>
        <w:spacing w:after="0"/>
        <w:rPr>
          <w:b/>
          <w:bCs/>
          <w:highlight w:val="yellow"/>
        </w:rPr>
      </w:pPr>
    </w:p>
    <w:p w14:paraId="170F1872" w14:textId="15728CBF" w:rsidR="00FF51A0" w:rsidRPr="007B24BD" w:rsidRDefault="007B24BD" w:rsidP="00CA1105">
      <w:pPr>
        <w:tabs>
          <w:tab w:val="left" w:pos="360"/>
        </w:tabs>
        <w:spacing w:after="0"/>
        <w:rPr>
          <w:b/>
          <w:bCs/>
        </w:rPr>
      </w:pPr>
      <w:r w:rsidRPr="007B24BD">
        <w:rPr>
          <w:b/>
          <w:bCs/>
          <w:highlight w:val="yellow"/>
        </w:rPr>
        <w:t>Where do these fit into the design? LangChain, LangGraph and LlamaIndex</w:t>
      </w:r>
    </w:p>
    <w:p w14:paraId="580976EC" w14:textId="77777777" w:rsidR="007B24BD" w:rsidRDefault="007B24BD" w:rsidP="00CA1105">
      <w:pPr>
        <w:tabs>
          <w:tab w:val="left" w:pos="360"/>
        </w:tabs>
        <w:spacing w:after="0"/>
      </w:pPr>
    </w:p>
    <w:p w14:paraId="0B25722A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Short answer:</w:t>
      </w:r>
      <w:r w:rsidRPr="007B24BD">
        <w:br/>
        <w:t xml:space="preserve">They slot in </w:t>
      </w:r>
      <w:r w:rsidRPr="007B24BD">
        <w:rPr>
          <w:b/>
          <w:bCs/>
        </w:rPr>
        <w:t>behind the abstractions you already have</w:t>
      </w:r>
      <w:r w:rsidRPr="007B24BD">
        <w:t xml:space="preserve"> — mainly IFlowEngine, IChatCompletionClient &amp; a future IRetrievalClient. You keep your TEAI shell &amp; swap those internals to use LangChain / LangGraph / LlamaIndex where it actually buys you power.</w:t>
      </w:r>
    </w:p>
    <w:p w14:paraId="369966DD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I’ll map each one to your design.</w:t>
      </w:r>
    </w:p>
    <w:p w14:paraId="360C003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pict w14:anchorId="4498F711">
          <v:rect id="_x0000_i2449" style="width:0;height:1.5pt" o:hralign="center" o:hrstd="t" o:hr="t" fillcolor="#a0a0a0" stroked="f"/>
        </w:pict>
      </w:r>
    </w:p>
    <w:p w14:paraId="05705981" w14:textId="77777777" w:rsidR="007B24BD" w:rsidRPr="007B24BD" w:rsidRDefault="007B24BD" w:rsidP="00181CB2">
      <w:pPr>
        <w:pStyle w:val="Heading2"/>
      </w:pPr>
      <w:bookmarkStart w:id="249" w:name="_Toc216358833"/>
      <w:r w:rsidRPr="007B24BD">
        <w:t>1) Where they sit in your pipeline</w:t>
      </w:r>
      <w:bookmarkEnd w:id="249"/>
    </w:p>
    <w:p w14:paraId="42266D73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Your current picture:</w:t>
      </w:r>
    </w:p>
    <w:p w14:paraId="5741A879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React Post → Ingress API → Normalizer → Orchestrator</w:t>
      </w:r>
    </w:p>
    <w:p w14:paraId="0CE8FFA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→ IFlowEngine (JsonFlowEngine today)</w:t>
      </w:r>
    </w:p>
    <w:p w14:paraId="61A561E4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→ IChatCompletionClient (stub today)</w:t>
      </w:r>
    </w:p>
    <w:p w14:paraId="20A9641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→ Storage (flows, owners)</w:t>
      </w:r>
    </w:p>
    <w:p w14:paraId="1D70736F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Those frameworks drop in here:</w:t>
      </w:r>
    </w:p>
    <w:p w14:paraId="7E0936F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... → Orchestrator</w:t>
      </w:r>
    </w:p>
    <w:p w14:paraId="428DE903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→ IFlowEngine</w:t>
      </w:r>
    </w:p>
    <w:p w14:paraId="5930DEBF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→ [LangGraph / LangChain orchestration]</w:t>
      </w:r>
    </w:p>
    <w:p w14:paraId="42DE2A3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→ [LlamaIndex retrieval]</w:t>
      </w:r>
    </w:p>
    <w:p w14:paraId="600752BB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→ IChatCompletionClient (LLM calls)</w:t>
      </w:r>
    </w:p>
    <w:p w14:paraId="13FDB15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So your </w:t>
      </w:r>
      <w:r w:rsidRPr="007B24BD">
        <w:rPr>
          <w:b/>
          <w:bCs/>
        </w:rPr>
        <w:t>public surface</w:t>
      </w:r>
      <w:r w:rsidRPr="007B24BD">
        <w:t xml:space="preserve"> stays:</w:t>
      </w:r>
    </w:p>
    <w:p w14:paraId="0689358B" w14:textId="77777777" w:rsidR="007B24BD" w:rsidRPr="007B24BD" w:rsidRDefault="007B24BD" w:rsidP="007B24BD">
      <w:pPr>
        <w:numPr>
          <w:ilvl w:val="0"/>
          <w:numId w:val="191"/>
        </w:numPr>
        <w:tabs>
          <w:tab w:val="left" w:pos="360"/>
        </w:tabs>
        <w:spacing w:after="0"/>
      </w:pPr>
      <w:r w:rsidRPr="007B24BD">
        <w:t>/api/chatbot/post</w:t>
      </w:r>
    </w:p>
    <w:p w14:paraId="58D7CE4A" w14:textId="77777777" w:rsidR="007B24BD" w:rsidRPr="007B24BD" w:rsidRDefault="007B24BD" w:rsidP="007B24BD">
      <w:pPr>
        <w:numPr>
          <w:ilvl w:val="0"/>
          <w:numId w:val="191"/>
        </w:numPr>
        <w:tabs>
          <w:tab w:val="left" w:pos="360"/>
        </w:tabs>
        <w:spacing w:after="0"/>
      </w:pPr>
      <w:r w:rsidRPr="007B24BD">
        <w:t>NormalizedEvent</w:t>
      </w:r>
    </w:p>
    <w:p w14:paraId="6A11E0F2" w14:textId="77777777" w:rsidR="007B24BD" w:rsidRPr="007B24BD" w:rsidRDefault="007B24BD" w:rsidP="007B24BD">
      <w:pPr>
        <w:numPr>
          <w:ilvl w:val="0"/>
          <w:numId w:val="191"/>
        </w:numPr>
        <w:tabs>
          <w:tab w:val="left" w:pos="360"/>
        </w:tabs>
        <w:spacing w:after="0"/>
      </w:pPr>
      <w:r w:rsidRPr="007B24BD">
        <w:t>FlowContext / FlowResult</w:t>
      </w:r>
    </w:p>
    <w:p w14:paraId="4AEF8B9D" w14:textId="77777777" w:rsidR="007B24BD" w:rsidRPr="007B24BD" w:rsidRDefault="007B24BD" w:rsidP="007B24BD">
      <w:pPr>
        <w:numPr>
          <w:ilvl w:val="0"/>
          <w:numId w:val="191"/>
        </w:numPr>
        <w:tabs>
          <w:tab w:val="left" w:pos="360"/>
        </w:tabs>
        <w:spacing w:after="0"/>
      </w:pPr>
      <w:r w:rsidRPr="007B24BD">
        <w:t>OutboundMessage</w:t>
      </w:r>
    </w:p>
    <w:p w14:paraId="62CBEED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The change is </w:t>
      </w:r>
      <w:r w:rsidRPr="007B24BD">
        <w:rPr>
          <w:b/>
          <w:bCs/>
        </w:rPr>
        <w:t>inside</w:t>
      </w:r>
      <w:r w:rsidRPr="007B24BD">
        <w:t xml:space="preserve"> the Flow Engine &amp; LLM adapter.</w:t>
      </w:r>
    </w:p>
    <w:p w14:paraId="44974C2F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pict w14:anchorId="3B4B3313">
          <v:rect id="_x0000_i2450" style="width:0;height:1.5pt" o:hralign="center" o:hrstd="t" o:hr="t" fillcolor="#a0a0a0" stroked="f"/>
        </w:pict>
      </w:r>
    </w:p>
    <w:p w14:paraId="7B526DE1" w14:textId="77777777" w:rsidR="007B24BD" w:rsidRPr="007B24BD" w:rsidRDefault="007B24BD" w:rsidP="00181CB2">
      <w:pPr>
        <w:pStyle w:val="Heading2"/>
      </w:pPr>
      <w:bookmarkStart w:id="250" w:name="_Toc216358834"/>
      <w:r w:rsidRPr="007B24BD">
        <w:t>2) LangGraph: closest match to your Flow Engine</w:t>
      </w:r>
      <w:bookmarkEnd w:id="250"/>
    </w:p>
    <w:p w14:paraId="244E438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LangGraph is basically “flow engine for LLM apps”, so it lines up almost 1:1 with your IFlowEngine.</w:t>
      </w:r>
    </w:p>
    <w:p w14:paraId="6981765F" w14:textId="77777777" w:rsidR="007B24BD" w:rsidRPr="007B24BD" w:rsidRDefault="007B24BD" w:rsidP="007B24BD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7B24BD">
        <w:rPr>
          <w:b/>
          <w:bCs/>
        </w:rPr>
        <w:t>How it fits</w:t>
      </w:r>
    </w:p>
    <w:p w14:paraId="26A6FCAB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You add a new implementation:</w:t>
      </w:r>
    </w:p>
    <w:p w14:paraId="6F380402" w14:textId="77777777" w:rsidR="007B24BD" w:rsidRPr="007B24BD" w:rsidRDefault="007B24BD" w:rsidP="00181CB2">
      <w:pPr>
        <w:pStyle w:val="Heading3"/>
      </w:pPr>
      <w:bookmarkStart w:id="251" w:name="_Toc216358835"/>
      <w:r w:rsidRPr="007B24BD">
        <w:t>public sealed class LangGraphFlowEngine : IFlowEngine</w:t>
      </w:r>
      <w:bookmarkEnd w:id="251"/>
    </w:p>
    <w:p w14:paraId="52FEC367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{</w:t>
      </w:r>
    </w:p>
    <w:p w14:paraId="129B17D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private readonly ILangGraphClient _client;</w:t>
      </w:r>
    </w:p>
    <w:p w14:paraId="62EF642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// maybe also IFlowDefinitionStore if you keep JSON at TEAI level</w:t>
      </w:r>
    </w:p>
    <w:p w14:paraId="14E146F1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216B562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public Task&lt;FlowResult&gt; RunAsync(FlowContext context, CancellationToken ct = default)</w:t>
      </w:r>
    </w:p>
    <w:p w14:paraId="2DD5F941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{</w:t>
      </w:r>
    </w:p>
    <w:p w14:paraId="04C80497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// 1. Map FlowContext → LangGraph state</w:t>
      </w:r>
    </w:p>
    <w:p w14:paraId="0864BD65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// 2. Call Python service hosting a LangGraph graph</w:t>
      </w:r>
    </w:p>
    <w:p w14:paraId="1BC2896F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// 3. Map LangGraph output → FlowResult</w:t>
      </w:r>
    </w:p>
    <w:p w14:paraId="111F3494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}</w:t>
      </w:r>
    </w:p>
    <w:p w14:paraId="7530CFA7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}</w:t>
      </w:r>
    </w:p>
    <w:p w14:paraId="6C9B3B37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On the Python side:</w:t>
      </w:r>
    </w:p>
    <w:p w14:paraId="1A3BAF6F" w14:textId="77777777" w:rsidR="007B24BD" w:rsidRPr="007B24BD" w:rsidRDefault="007B24BD" w:rsidP="007B24BD">
      <w:pPr>
        <w:numPr>
          <w:ilvl w:val="0"/>
          <w:numId w:val="192"/>
        </w:numPr>
        <w:tabs>
          <w:tab w:val="left" w:pos="360"/>
        </w:tabs>
        <w:spacing w:after="0"/>
      </w:pPr>
      <w:r w:rsidRPr="007B24BD">
        <w:t>You define the graph (nodes = tools / prompts / RAG calls)</w:t>
      </w:r>
    </w:p>
    <w:p w14:paraId="7EC5F1F0" w14:textId="77777777" w:rsidR="007B24BD" w:rsidRPr="007B24BD" w:rsidRDefault="007B24BD" w:rsidP="007B24BD">
      <w:pPr>
        <w:numPr>
          <w:ilvl w:val="0"/>
          <w:numId w:val="192"/>
        </w:numPr>
        <w:tabs>
          <w:tab w:val="left" w:pos="360"/>
        </w:tabs>
        <w:spacing w:after="0"/>
      </w:pPr>
      <w:r w:rsidRPr="007B24BD">
        <w:t>TEAI posts the FlowContext as JSON to an HTTP endpoint</w:t>
      </w:r>
    </w:p>
    <w:p w14:paraId="0ADF825F" w14:textId="77777777" w:rsidR="007B24BD" w:rsidRPr="007B24BD" w:rsidRDefault="007B24BD" w:rsidP="007B24BD">
      <w:pPr>
        <w:numPr>
          <w:ilvl w:val="0"/>
          <w:numId w:val="192"/>
        </w:numPr>
        <w:tabs>
          <w:tab w:val="left" w:pos="360"/>
        </w:tabs>
        <w:spacing w:after="0"/>
      </w:pPr>
      <w:r w:rsidRPr="007B24BD">
        <w:t>LangGraph runs the graph &amp; replies with final text &amp; maybe debug info</w:t>
      </w:r>
    </w:p>
    <w:p w14:paraId="787A0322" w14:textId="77777777" w:rsidR="00181CB2" w:rsidRDefault="00181CB2" w:rsidP="007B24BD">
      <w:pPr>
        <w:tabs>
          <w:tab w:val="left" w:pos="360"/>
        </w:tabs>
        <w:spacing w:after="0"/>
        <w:rPr>
          <w:b/>
          <w:bCs/>
        </w:rPr>
      </w:pPr>
    </w:p>
    <w:p w14:paraId="3B99257E" w14:textId="3E986C28" w:rsidR="007B24BD" w:rsidRPr="007B24BD" w:rsidRDefault="007B24BD" w:rsidP="00181CB2">
      <w:pPr>
        <w:pStyle w:val="Heading2"/>
      </w:pPr>
      <w:bookmarkStart w:id="252" w:name="_Toc216358836"/>
      <w:r w:rsidRPr="007B24BD">
        <w:t>DI story</w:t>
      </w:r>
      <w:bookmarkEnd w:id="252"/>
    </w:p>
    <w:p w14:paraId="7D402857" w14:textId="77777777" w:rsidR="007B24BD" w:rsidRPr="007B24BD" w:rsidRDefault="007B24BD" w:rsidP="00181CB2">
      <w:pPr>
        <w:pStyle w:val="Heading3"/>
      </w:pPr>
      <w:bookmarkStart w:id="253" w:name="_Toc216358837"/>
      <w:r w:rsidRPr="007B24BD">
        <w:t>In Program.cs:</w:t>
      </w:r>
      <w:bookmarkEnd w:id="253"/>
    </w:p>
    <w:p w14:paraId="21587C15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builder.Services.AddScoped&lt;IFlowEngine, LangGraphFlowEngine&gt;();</w:t>
      </w:r>
    </w:p>
    <w:p w14:paraId="5A9CE973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Now the orchestrator uses LangGraph without any change.</w:t>
      </w:r>
    </w:p>
    <w:p w14:paraId="50B4C6FB" w14:textId="77777777" w:rsidR="007B24BD" w:rsidRPr="007B24BD" w:rsidRDefault="007B24BD" w:rsidP="00181CB2">
      <w:pPr>
        <w:pStyle w:val="Heading2"/>
      </w:pPr>
      <w:bookmarkStart w:id="254" w:name="_Toc216358838"/>
      <w:r w:rsidRPr="007B24BD">
        <w:t>Where in the repo</w:t>
      </w:r>
      <w:bookmarkEnd w:id="254"/>
    </w:p>
    <w:p w14:paraId="42425BBB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New adapter project:</w:t>
      </w:r>
    </w:p>
    <w:p w14:paraId="06C5F8E4" w14:textId="77777777" w:rsidR="007B24BD" w:rsidRPr="007B24BD" w:rsidRDefault="007B24BD" w:rsidP="00181CB2">
      <w:pPr>
        <w:pStyle w:val="Heading3"/>
      </w:pPr>
      <w:bookmarkStart w:id="255" w:name="_Toc216358839"/>
      <w:r w:rsidRPr="007B24BD">
        <w:lastRenderedPageBreak/>
        <w:t>src/TEAI.Chatbot.Adapters.LangGraph/</w:t>
      </w:r>
      <w:bookmarkEnd w:id="255"/>
    </w:p>
    <w:p w14:paraId="73EA0224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LangGraphFlowEngine.cs</w:t>
      </w:r>
    </w:p>
    <w:p w14:paraId="73610B9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LangGraphClient.cs (HTTP client into Python)</w:t>
      </w:r>
    </w:p>
    <w:p w14:paraId="6D05E0D7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Your JSON flows can either:</w:t>
      </w:r>
    </w:p>
    <w:p w14:paraId="158F7B3D" w14:textId="77777777" w:rsidR="007B24BD" w:rsidRPr="007B24BD" w:rsidRDefault="007B24BD" w:rsidP="007B24BD">
      <w:pPr>
        <w:numPr>
          <w:ilvl w:val="0"/>
          <w:numId w:val="193"/>
        </w:numPr>
        <w:tabs>
          <w:tab w:val="left" w:pos="360"/>
        </w:tabs>
        <w:spacing w:after="0"/>
      </w:pPr>
      <w:r w:rsidRPr="007B24BD">
        <w:t>Stay as high level TEAI flows that say “CallLangGraph” in certain steps</w:t>
      </w:r>
    </w:p>
    <w:p w14:paraId="3C7792A0" w14:textId="77777777" w:rsidR="007B24BD" w:rsidRPr="007B24BD" w:rsidRDefault="007B24BD" w:rsidP="007B24BD">
      <w:pPr>
        <w:numPr>
          <w:ilvl w:val="0"/>
          <w:numId w:val="193"/>
        </w:numPr>
        <w:tabs>
          <w:tab w:val="left" w:pos="360"/>
        </w:tabs>
        <w:spacing w:after="0"/>
      </w:pPr>
      <w:r w:rsidRPr="007B24BD">
        <w:t>Or be replaced entirely by LangGraph graphs per owner</w:t>
      </w:r>
    </w:p>
    <w:p w14:paraId="5240D83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You can explain in interviews that </w:t>
      </w:r>
      <w:r w:rsidRPr="007B24BD">
        <w:rPr>
          <w:b/>
          <w:bCs/>
        </w:rPr>
        <w:t>TEAI’s Flow Engine is an abstraction</w:t>
      </w:r>
      <w:r w:rsidRPr="007B24BD">
        <w:t>, with implementations:</w:t>
      </w:r>
    </w:p>
    <w:p w14:paraId="1CB2C85D" w14:textId="77777777" w:rsidR="007B24BD" w:rsidRPr="007B24BD" w:rsidRDefault="007B24BD" w:rsidP="007B24BD">
      <w:pPr>
        <w:numPr>
          <w:ilvl w:val="0"/>
          <w:numId w:val="194"/>
        </w:numPr>
        <w:tabs>
          <w:tab w:val="left" w:pos="360"/>
        </w:tabs>
        <w:spacing w:after="0"/>
      </w:pPr>
      <w:r w:rsidRPr="007B24BD">
        <w:t>StubFlowEngine</w:t>
      </w:r>
    </w:p>
    <w:p w14:paraId="11BD553B" w14:textId="77777777" w:rsidR="007B24BD" w:rsidRPr="007B24BD" w:rsidRDefault="007B24BD" w:rsidP="007B24BD">
      <w:pPr>
        <w:numPr>
          <w:ilvl w:val="0"/>
          <w:numId w:val="194"/>
        </w:numPr>
        <w:tabs>
          <w:tab w:val="left" w:pos="360"/>
        </w:tabs>
        <w:spacing w:after="0"/>
      </w:pPr>
      <w:r w:rsidRPr="007B24BD">
        <w:t>JsonFlowEngine</w:t>
      </w:r>
    </w:p>
    <w:p w14:paraId="277B69D0" w14:textId="77777777" w:rsidR="007B24BD" w:rsidRPr="007B24BD" w:rsidRDefault="007B24BD" w:rsidP="007B24BD">
      <w:pPr>
        <w:numPr>
          <w:ilvl w:val="0"/>
          <w:numId w:val="194"/>
        </w:numPr>
        <w:tabs>
          <w:tab w:val="left" w:pos="360"/>
        </w:tabs>
        <w:spacing w:after="0"/>
      </w:pPr>
      <w:r w:rsidRPr="007B24BD">
        <w:t>LangGraphFlowEngine (external graph orchestrator)</w:t>
      </w:r>
    </w:p>
    <w:p w14:paraId="44971EF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pict w14:anchorId="4EF328F5">
          <v:rect id="_x0000_i2451" style="width:0;height:1.5pt" o:hralign="center" o:hrstd="t" o:hr="t" fillcolor="#a0a0a0" stroked="f"/>
        </w:pict>
      </w:r>
    </w:p>
    <w:p w14:paraId="748AB6E0" w14:textId="77777777" w:rsidR="007B24BD" w:rsidRPr="007B24BD" w:rsidRDefault="007B24BD" w:rsidP="00181CB2">
      <w:pPr>
        <w:pStyle w:val="Heading2"/>
      </w:pPr>
      <w:bookmarkStart w:id="256" w:name="_Toc216358840"/>
      <w:r w:rsidRPr="007B24BD">
        <w:t>3) LangChain: chains &amp; agents behind Flow Engine or as a “tool”</w:t>
      </w:r>
      <w:bookmarkEnd w:id="256"/>
    </w:p>
    <w:p w14:paraId="0896997A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LangChain is more like a toolbox: chains, agents, tools, retrievers. Two natural fits.</w:t>
      </w:r>
    </w:p>
    <w:p w14:paraId="148A9897" w14:textId="77777777" w:rsidR="007B24BD" w:rsidRPr="007B24BD" w:rsidRDefault="007B24BD" w:rsidP="007B24BD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7B24BD">
        <w:rPr>
          <w:b/>
          <w:bCs/>
        </w:rPr>
        <w:t>Option A: Whole conversation handled via LangChain</w:t>
      </w:r>
    </w:p>
    <w:p w14:paraId="240CA655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Same pattern as LangGraph:</w:t>
      </w:r>
    </w:p>
    <w:p w14:paraId="1455DDAD" w14:textId="77777777" w:rsidR="007B24BD" w:rsidRPr="007B24BD" w:rsidRDefault="007B24BD" w:rsidP="00181CB2">
      <w:pPr>
        <w:pStyle w:val="Heading3"/>
      </w:pPr>
      <w:bookmarkStart w:id="257" w:name="_Toc216358841"/>
      <w:r w:rsidRPr="007B24BD">
        <w:t>public sealed class LangChainFlowEngine : IFlowEngine</w:t>
      </w:r>
      <w:bookmarkEnd w:id="257"/>
    </w:p>
    <w:p w14:paraId="3D2604A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{</w:t>
      </w:r>
    </w:p>
    <w:p w14:paraId="768E179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private readonly ILangChainClient _client;</w:t>
      </w:r>
    </w:p>
    <w:p w14:paraId="442D0022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0D6AFC6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public async Task&lt;FlowResult&gt; RunAsync(FlowContext context, CancellationToken ct = default)</w:t>
      </w:r>
    </w:p>
    <w:p w14:paraId="5C6101E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{</w:t>
      </w:r>
    </w:p>
    <w:p w14:paraId="1092237B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// Send FlowContext to a LangChain chain/agent via HTTP</w:t>
      </w:r>
    </w:p>
    <w:p w14:paraId="5167DA2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// Receive final answer &amp; map to FlowResult</w:t>
      </w:r>
    </w:p>
    <w:p w14:paraId="182829E3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}</w:t>
      </w:r>
    </w:p>
    <w:p w14:paraId="57DBB3A5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}</w:t>
      </w:r>
    </w:p>
    <w:p w14:paraId="2287940A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Your orchestrator does not care. It just calls IFlowEngine.</w:t>
      </w:r>
    </w:p>
    <w:p w14:paraId="464707F8" w14:textId="77777777" w:rsidR="007B24BD" w:rsidRPr="007B24BD" w:rsidRDefault="007B24BD" w:rsidP="007B24BD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7B24BD">
        <w:rPr>
          <w:b/>
          <w:bCs/>
        </w:rPr>
        <w:t>Option B: LangChain as a step type inside JsonFlowEngine</w:t>
      </w:r>
    </w:p>
    <w:p w14:paraId="2E0981BF" w14:textId="77777777" w:rsidR="007B24BD" w:rsidRPr="007B24BD" w:rsidRDefault="007B24BD" w:rsidP="00181CB2">
      <w:pPr>
        <w:pStyle w:val="Heading3"/>
      </w:pPr>
      <w:bookmarkStart w:id="258" w:name="_Toc216358842"/>
      <w:r w:rsidRPr="007B24BD">
        <w:t>Extend your JSON step model:</w:t>
      </w:r>
      <w:bookmarkEnd w:id="258"/>
    </w:p>
    <w:p w14:paraId="3DC34F4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{</w:t>
      </w:r>
    </w:p>
    <w:p w14:paraId="08C46CC6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"id": "callAgent",</w:t>
      </w:r>
    </w:p>
    <w:p w14:paraId="728D9A94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"type": "CallLangChainAgent",</w:t>
      </w:r>
    </w:p>
    <w:p w14:paraId="3D7017E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"agentName": "SupportAgent",</w:t>
      </w:r>
    </w:p>
    <w:p w14:paraId="1050CCD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"nextStepId": "end"</w:t>
      </w:r>
    </w:p>
    <w:p w14:paraId="06CDF247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}</w:t>
      </w:r>
    </w:p>
    <w:p w14:paraId="25D42F7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In JsonFlowEngine:</w:t>
      </w:r>
    </w:p>
    <w:p w14:paraId="582CA484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case "CallLangChainAgent":</w:t>
      </w:r>
    </w:p>
    <w:p w14:paraId="43B04B1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await HandleCallLangChainAsync(step, ctx, buffer, ct);</w:t>
      </w:r>
    </w:p>
    <w:p w14:paraId="5D3CD9B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break;</w:t>
      </w:r>
    </w:p>
    <w:p w14:paraId="02782137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HandleCallLangChainAsync calls a ILangChainClient adapter that hits Python.</w:t>
      </w:r>
    </w:p>
    <w:p w14:paraId="559EDA26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So </w:t>
      </w:r>
      <w:r w:rsidRPr="007B24BD">
        <w:rPr>
          <w:b/>
          <w:bCs/>
        </w:rPr>
        <w:t>JsonFlowEngine stays your top-level flow</w:t>
      </w:r>
      <w:r w:rsidRPr="007B24BD">
        <w:t>, but one step delegates to a LangChain agent that can use tools, multi-hop chains &amp; RAG.</w:t>
      </w:r>
    </w:p>
    <w:p w14:paraId="4A23D33A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pict w14:anchorId="61771CAA">
          <v:rect id="_x0000_i2452" style="width:0;height:1.5pt" o:hralign="center" o:hrstd="t" o:hr="t" fillcolor="#a0a0a0" stroked="f"/>
        </w:pict>
      </w:r>
    </w:p>
    <w:p w14:paraId="5B6B265E" w14:textId="77777777" w:rsidR="007B24BD" w:rsidRPr="007B24BD" w:rsidRDefault="007B24BD" w:rsidP="00181CB2">
      <w:pPr>
        <w:pStyle w:val="Heading2"/>
      </w:pPr>
      <w:bookmarkStart w:id="259" w:name="_Toc216358843"/>
      <w:r w:rsidRPr="007B24BD">
        <w:t>4) LlamaIndex: retrieval layer behind a RAG step</w:t>
      </w:r>
      <w:bookmarkEnd w:id="259"/>
    </w:p>
    <w:p w14:paraId="38ABDD3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LlamaIndex is retrieval-first. It fits best behind a dedicated interface like:</w:t>
      </w:r>
    </w:p>
    <w:p w14:paraId="34530EA7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public interface IRetrievalClient</w:t>
      </w:r>
    </w:p>
    <w:p w14:paraId="7165FDE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{</w:t>
      </w:r>
    </w:p>
    <w:p w14:paraId="70CB3E18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Task&lt;string&gt; RetrieveContextAsync(FlowContext ctx, CancellationToken ct = default);</w:t>
      </w:r>
    </w:p>
    <w:p w14:paraId="401A063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}</w:t>
      </w:r>
    </w:p>
    <w:p w14:paraId="416C8029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Then you add a new JSON step type:</w:t>
      </w:r>
    </w:p>
    <w:p w14:paraId="7A7D701F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{</w:t>
      </w:r>
    </w:p>
    <w:p w14:paraId="39433D3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"id": "rag",</w:t>
      </w:r>
    </w:p>
    <w:p w14:paraId="638F31E1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"type": "CallRag",</w:t>
      </w:r>
    </w:p>
    <w:p w14:paraId="07795D9B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"retriever": "LlamaIndex",</w:t>
      </w:r>
    </w:p>
    <w:p w14:paraId="5608C71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"nextStepId": "answer"</w:t>
      </w:r>
    </w:p>
    <w:p w14:paraId="29CBB28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}</w:t>
      </w:r>
    </w:p>
    <w:p w14:paraId="068BA1D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JsonFlowEngine gains:</w:t>
      </w:r>
    </w:p>
    <w:p w14:paraId="35CD21BB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case "CallRag":</w:t>
      </w:r>
    </w:p>
    <w:p w14:paraId="1993CE3D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await HandleCallRagAsync(step, ctx, buffer, ct);</w:t>
      </w:r>
    </w:p>
    <w:p w14:paraId="565BC2B1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break;</w:t>
      </w:r>
    </w:p>
    <w:p w14:paraId="1948D38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HandleCallRagAsync:</w:t>
      </w:r>
    </w:p>
    <w:p w14:paraId="19E87422" w14:textId="77777777" w:rsidR="007B24BD" w:rsidRPr="007B24BD" w:rsidRDefault="007B24BD" w:rsidP="007B24BD">
      <w:pPr>
        <w:numPr>
          <w:ilvl w:val="0"/>
          <w:numId w:val="195"/>
        </w:numPr>
        <w:tabs>
          <w:tab w:val="left" w:pos="360"/>
        </w:tabs>
        <w:spacing w:after="0"/>
      </w:pPr>
      <w:r w:rsidRPr="007B24BD">
        <w:t>Calls IRetrievalClient (LlamaIndex behind HTTP) with the user message &amp; owner id</w:t>
      </w:r>
    </w:p>
    <w:p w14:paraId="05BC00C4" w14:textId="77777777" w:rsidR="007B24BD" w:rsidRPr="007B24BD" w:rsidRDefault="007B24BD" w:rsidP="007B24BD">
      <w:pPr>
        <w:numPr>
          <w:ilvl w:val="0"/>
          <w:numId w:val="195"/>
        </w:numPr>
        <w:tabs>
          <w:tab w:val="left" w:pos="360"/>
        </w:tabs>
        <w:spacing w:after="0"/>
      </w:pPr>
      <w:r w:rsidRPr="007B24BD">
        <w:t>Gets back top-k chunks or a synthesized context string</w:t>
      </w:r>
    </w:p>
    <w:p w14:paraId="18760C76" w14:textId="77777777" w:rsidR="007B24BD" w:rsidRPr="007B24BD" w:rsidRDefault="007B24BD" w:rsidP="007B24BD">
      <w:pPr>
        <w:numPr>
          <w:ilvl w:val="0"/>
          <w:numId w:val="195"/>
        </w:numPr>
        <w:tabs>
          <w:tab w:val="left" w:pos="360"/>
        </w:tabs>
        <w:spacing w:after="0"/>
      </w:pPr>
      <w:r w:rsidRPr="007B24BD">
        <w:lastRenderedPageBreak/>
        <w:t>Option A: appends that into the buffer</w:t>
      </w:r>
    </w:p>
    <w:p w14:paraId="03C8D99F" w14:textId="77777777" w:rsidR="007B24BD" w:rsidRPr="007B24BD" w:rsidRDefault="007B24BD" w:rsidP="007B24BD">
      <w:pPr>
        <w:numPr>
          <w:ilvl w:val="0"/>
          <w:numId w:val="195"/>
        </w:numPr>
        <w:tabs>
          <w:tab w:val="left" w:pos="360"/>
        </w:tabs>
        <w:spacing w:after="0"/>
      </w:pPr>
      <w:r w:rsidRPr="007B24BD">
        <w:t>Option B: stores it in FlowContext so the next CallLlm step uses it in the prompt</w:t>
      </w:r>
    </w:p>
    <w:p w14:paraId="4B515891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You might also bake LlamaIndex into your LLM adapter:</w:t>
      </w:r>
    </w:p>
    <w:p w14:paraId="0ABF882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public sealed class RagEnabledChatClient : IChatCompletionClient</w:t>
      </w:r>
    </w:p>
    <w:p w14:paraId="70D7BD2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{</w:t>
      </w:r>
    </w:p>
    <w:p w14:paraId="1F7F56D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private readonly IRetrievalClient _retrieval;</w:t>
      </w:r>
    </w:p>
    <w:p w14:paraId="7333EE7D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private readonly IChatCompletionClient _baseClient;</w:t>
      </w:r>
    </w:p>
    <w:p w14:paraId="2A5136EF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08B53CA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public async Task&lt;string&gt; GenerateAsync(FlowContext context, string prompt, CancellationToken ct)</w:t>
      </w:r>
    </w:p>
    <w:p w14:paraId="2BE5882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{</w:t>
      </w:r>
    </w:p>
    <w:p w14:paraId="1FA3EDD9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var ctx = await _retrieval.RetrieveContextAsync(context, ct);</w:t>
      </w:r>
    </w:p>
    <w:p w14:paraId="6EE8567A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var fullPrompt = $"{prompt}\n\nContext:\n{ctx}";</w:t>
      </w:r>
    </w:p>
    <w:p w14:paraId="624A6C7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    return await _baseClient.GenerateAsync(context, fullPrompt, ct);</w:t>
      </w:r>
    </w:p>
    <w:p w14:paraId="5C2F416E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    }</w:t>
      </w:r>
    </w:p>
    <w:p w14:paraId="1BEE080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}</w:t>
      </w:r>
    </w:p>
    <w:p w14:paraId="15B5EF8C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 xml:space="preserve">Now your flows </w:t>
      </w:r>
      <w:r w:rsidRPr="007B24BD">
        <w:rPr>
          <w:b/>
          <w:bCs/>
        </w:rPr>
        <w:t>do not need special RAG steps</w:t>
      </w:r>
      <w:r w:rsidRPr="007B24BD">
        <w:t>. Any CallLlm implicitly gets LlamaIndex context.</w:t>
      </w:r>
    </w:p>
    <w:p w14:paraId="7FB397E3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pict w14:anchorId="3193818C">
          <v:rect id="_x0000_i2453" style="width:0;height:1.5pt" o:hralign="center" o:hrstd="t" o:hr="t" fillcolor="#a0a0a0" stroked="f"/>
        </w:pict>
      </w:r>
    </w:p>
    <w:p w14:paraId="27D6CAFD" w14:textId="77777777" w:rsidR="007B24BD" w:rsidRPr="007B24BD" w:rsidRDefault="007B24BD" w:rsidP="00181CB2">
      <w:pPr>
        <w:pStyle w:val="Heading2"/>
      </w:pPr>
      <w:bookmarkStart w:id="260" w:name="_Toc216358844"/>
      <w:r w:rsidRPr="007B24BD">
        <w:t>5) Where to keep Python vs .NET</w:t>
      </w:r>
      <w:bookmarkEnd w:id="260"/>
    </w:p>
    <w:p w14:paraId="7636188F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Given your world is .NET 9 + Azure Functions + React, plus these libs are Python-first, the clean shape is:</w:t>
      </w:r>
    </w:p>
    <w:p w14:paraId="14591F3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TEAIChatbot (.NET)          &lt;--&gt;   TEAI.LangService (Python)</w:t>
      </w:r>
    </w:p>
    <w:p w14:paraId="3A0E2405" w14:textId="77777777" w:rsidR="007B24BD" w:rsidRPr="007B24BD" w:rsidRDefault="007B24BD" w:rsidP="007B24BD">
      <w:pPr>
        <w:tabs>
          <w:tab w:val="left" w:pos="360"/>
        </w:tabs>
        <w:spacing w:after="0"/>
      </w:pPr>
    </w:p>
    <w:p w14:paraId="4B889467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IFlowEngine / IRetrievalClient       LangGraph / LangChain / LlamaIndex</w:t>
      </w:r>
    </w:p>
    <w:p w14:paraId="51B22349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IChatCompletionClient                OpenAI / Azure models</w:t>
      </w:r>
    </w:p>
    <w:p w14:paraId="3A0088A1" w14:textId="77777777" w:rsidR="007B24BD" w:rsidRPr="007B24BD" w:rsidRDefault="007B24BD" w:rsidP="007B24BD">
      <w:pPr>
        <w:numPr>
          <w:ilvl w:val="0"/>
          <w:numId w:val="196"/>
        </w:numPr>
        <w:tabs>
          <w:tab w:val="left" w:pos="360"/>
        </w:tabs>
        <w:spacing w:after="0"/>
      </w:pPr>
      <w:r w:rsidRPr="007B24BD">
        <w:t>.NET side owns HTTP APIs, NormalizedEvent, FlowContext, owner configs, security, logs</w:t>
      </w:r>
    </w:p>
    <w:p w14:paraId="41864B8D" w14:textId="77777777" w:rsidR="007B24BD" w:rsidRPr="007B24BD" w:rsidRDefault="007B24BD" w:rsidP="007B24BD">
      <w:pPr>
        <w:numPr>
          <w:ilvl w:val="0"/>
          <w:numId w:val="196"/>
        </w:numPr>
        <w:tabs>
          <w:tab w:val="left" w:pos="360"/>
        </w:tabs>
        <w:spacing w:after="0"/>
      </w:pPr>
      <w:r w:rsidRPr="007B24BD">
        <w:t>Python side owns graphs, chains, retrieval indexes, embeddings workflows</w:t>
      </w:r>
    </w:p>
    <w:p w14:paraId="580D2980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Adapters (ILangGraphClient, ILangChainClient, IRetrievalClient) live in:</w:t>
      </w:r>
    </w:p>
    <w:p w14:paraId="0BFE0612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src/TEAI.Chatbot.Adapters.LangService/</w:t>
      </w:r>
    </w:p>
    <w:p w14:paraId="2B3B899A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You can then say:</w:t>
      </w:r>
    </w:p>
    <w:p w14:paraId="261AA11A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t>“The TEAI orchestrator calls into a separate Python microservice that hosts LangGraph, LangChain &amp; LlamaIndex. The .NET side treats it as an implementation detail behind IFlowEngine &amp; IRetrievalClient so I can switch between pure JsonFlowEngine &amp; graph-based workflows per owner or per flow.”</w:t>
      </w:r>
    </w:p>
    <w:p w14:paraId="66A33936" w14:textId="77777777" w:rsidR="007B24BD" w:rsidRPr="007B24BD" w:rsidRDefault="007B24BD" w:rsidP="007B24BD">
      <w:pPr>
        <w:tabs>
          <w:tab w:val="left" w:pos="360"/>
        </w:tabs>
        <w:spacing w:after="0"/>
      </w:pPr>
      <w:r w:rsidRPr="007B24BD">
        <w:pict w14:anchorId="02DD9EE5">
          <v:rect id="_x0000_i2454" style="width:0;height:1.5pt" o:hralign="center" o:hrstd="t" o:hr="t" fillcolor="#a0a0a0" stroked="f"/>
        </w:pict>
      </w:r>
    </w:p>
    <w:p w14:paraId="1ED6B37F" w14:textId="77777777" w:rsidR="007B24BD" w:rsidRPr="007B24BD" w:rsidRDefault="007B24BD" w:rsidP="00181CB2">
      <w:pPr>
        <w:pStyle w:val="Heading2"/>
      </w:pPr>
      <w:bookmarkStart w:id="261" w:name="_Toc216358845"/>
      <w:r w:rsidRPr="007B24BD">
        <w:t>6) Summary in your language</w:t>
      </w:r>
      <w:bookmarkEnd w:id="261"/>
    </w:p>
    <w:p w14:paraId="2DB0D1AD" w14:textId="77777777" w:rsidR="007B24BD" w:rsidRPr="007B24BD" w:rsidRDefault="007B24BD" w:rsidP="007B24BD">
      <w:pPr>
        <w:numPr>
          <w:ilvl w:val="0"/>
          <w:numId w:val="197"/>
        </w:numPr>
        <w:tabs>
          <w:tab w:val="left" w:pos="360"/>
        </w:tabs>
        <w:spacing w:after="0"/>
      </w:pPr>
      <w:r w:rsidRPr="007B24BD">
        <w:rPr>
          <w:b/>
          <w:bCs/>
        </w:rPr>
        <w:t>LangGraph</w:t>
      </w:r>
      <w:r w:rsidRPr="007B24BD">
        <w:t xml:space="preserve"> → drops in as an alternative IFlowEngine implementation or as a delegate behind certain flow steps. It is the closest conceptual match to your Flow Engine.</w:t>
      </w:r>
    </w:p>
    <w:p w14:paraId="736898B6" w14:textId="77777777" w:rsidR="007B24BD" w:rsidRPr="007B24BD" w:rsidRDefault="007B24BD" w:rsidP="007B24BD">
      <w:pPr>
        <w:numPr>
          <w:ilvl w:val="0"/>
          <w:numId w:val="197"/>
        </w:numPr>
        <w:tabs>
          <w:tab w:val="left" w:pos="360"/>
        </w:tabs>
        <w:spacing w:after="0"/>
      </w:pPr>
      <w:r w:rsidRPr="007B24BD">
        <w:rPr>
          <w:b/>
          <w:bCs/>
        </w:rPr>
        <w:t>LangChain</w:t>
      </w:r>
      <w:r w:rsidRPr="007B24BD">
        <w:t xml:space="preserve"> → either handles complete conversations as a chain/agent behind IFlowEngine or acts as a “toolbox” step inside JsonFlowEngine.</w:t>
      </w:r>
    </w:p>
    <w:p w14:paraId="0EB7672C" w14:textId="77777777" w:rsidR="007B24BD" w:rsidRPr="007B24BD" w:rsidRDefault="007B24BD" w:rsidP="007B24BD">
      <w:pPr>
        <w:numPr>
          <w:ilvl w:val="0"/>
          <w:numId w:val="197"/>
        </w:numPr>
        <w:tabs>
          <w:tab w:val="left" w:pos="360"/>
        </w:tabs>
        <w:spacing w:after="0"/>
      </w:pPr>
      <w:r w:rsidRPr="007B24BD">
        <w:rPr>
          <w:b/>
          <w:bCs/>
        </w:rPr>
        <w:t>LlamaIndex</w:t>
      </w:r>
      <w:r w:rsidRPr="007B24BD">
        <w:t xml:space="preserve"> → powers retrieval behind IRetrievalClient or an RAG-aware IChatCompletionClient, feeding context into CallLlm steps.</w:t>
      </w:r>
    </w:p>
    <w:p w14:paraId="67FCA069" w14:textId="77777777" w:rsidR="007B24BD" w:rsidRDefault="007B24BD" w:rsidP="007B24BD">
      <w:pPr>
        <w:tabs>
          <w:tab w:val="left" w:pos="360"/>
        </w:tabs>
        <w:spacing w:after="0"/>
      </w:pPr>
    </w:p>
    <w:p w14:paraId="3D56F1C0" w14:textId="77777777" w:rsidR="007B24BD" w:rsidRDefault="007B24BD" w:rsidP="007B24BD">
      <w:pPr>
        <w:tabs>
          <w:tab w:val="left" w:pos="360"/>
        </w:tabs>
        <w:spacing w:after="0"/>
      </w:pPr>
    </w:p>
    <w:p w14:paraId="2CFDA993" w14:textId="61A2CB1D" w:rsidR="007B24BD" w:rsidRPr="007B24BD" w:rsidRDefault="007B24BD" w:rsidP="007B24BD">
      <w:pPr>
        <w:tabs>
          <w:tab w:val="left" w:pos="360"/>
        </w:tabs>
        <w:spacing w:after="0"/>
        <w:rPr>
          <w:color w:val="EE0000"/>
        </w:rPr>
      </w:pPr>
      <w:r w:rsidRPr="007B24BD">
        <w:rPr>
          <w:color w:val="EE0000"/>
        </w:rPr>
        <w:t xml:space="preserve">If you want, next I can </w:t>
      </w:r>
      <w:r w:rsidRPr="007B24BD">
        <w:rPr>
          <w:color w:val="EE0000"/>
          <w:u w:val="single"/>
        </w:rPr>
        <w:t xml:space="preserve">sketch a </w:t>
      </w:r>
      <w:r w:rsidRPr="007B24BD">
        <w:rPr>
          <w:b/>
          <w:bCs/>
          <w:color w:val="EE0000"/>
          <w:u w:val="single"/>
        </w:rPr>
        <w:t>“TEAI + LangGraph + LlamaIndex”</w:t>
      </w:r>
      <w:r w:rsidRPr="007B24BD">
        <w:rPr>
          <w:color w:val="EE0000"/>
          <w:u w:val="single"/>
        </w:rPr>
        <w:t xml:space="preserve"> hybrid flow JSON, plus the C# interfaces ILangGraphClient &amp; IRetrievalClient that would sit in your Adapters project.</w:t>
      </w:r>
    </w:p>
    <w:p w14:paraId="5FF46FE9" w14:textId="77777777" w:rsidR="00FF51A0" w:rsidRDefault="00FF51A0" w:rsidP="00CA1105">
      <w:pPr>
        <w:tabs>
          <w:tab w:val="left" w:pos="360"/>
        </w:tabs>
        <w:spacing w:after="0"/>
      </w:pPr>
    </w:p>
    <w:p w14:paraId="33A01CFE" w14:textId="4E51F21B" w:rsidR="00FF51A0" w:rsidRDefault="004D416A" w:rsidP="00CA1105">
      <w:pPr>
        <w:tabs>
          <w:tab w:val="left" w:pos="360"/>
        </w:tabs>
        <w:spacing w:after="0"/>
      </w:pPr>
      <w:r w:rsidRPr="004D416A">
        <w:t>yes. Many job postings talk about Lang.. and not down at the level of my functionality.</w:t>
      </w:r>
    </w:p>
    <w:p w14:paraId="39F376D6" w14:textId="77777777" w:rsidR="00CA1105" w:rsidRDefault="00CA1105" w:rsidP="00CA1105">
      <w:pPr>
        <w:tabs>
          <w:tab w:val="left" w:pos="360"/>
        </w:tabs>
        <w:spacing w:after="0"/>
      </w:pPr>
    </w:p>
    <w:p w14:paraId="2A2F984C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You’re right: job postings sit at the “LangChain / LangGraph / LlamaIndex” altitude &amp; rarely care about your plumbing details. So let’s bridge that gap explicitly.</w:t>
      </w:r>
    </w:p>
    <w:p w14:paraId="7EF2572D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I’ll give you:</w:t>
      </w:r>
    </w:p>
    <w:p w14:paraId="320742B3" w14:textId="77777777" w:rsidR="004D416A" w:rsidRPr="004D416A" w:rsidRDefault="004D416A" w:rsidP="004D416A">
      <w:pPr>
        <w:numPr>
          <w:ilvl w:val="0"/>
          <w:numId w:val="198"/>
        </w:numPr>
        <w:tabs>
          <w:tab w:val="left" w:pos="360"/>
        </w:tabs>
        <w:spacing w:after="0"/>
      </w:pPr>
      <w:r w:rsidRPr="004D416A">
        <w:t xml:space="preserve">A hybrid </w:t>
      </w:r>
      <w:r w:rsidRPr="004D416A">
        <w:rPr>
          <w:b/>
          <w:bCs/>
        </w:rPr>
        <w:t>TEAI + LangGraph + LlamaIndex</w:t>
      </w:r>
      <w:r w:rsidRPr="004D416A">
        <w:t xml:space="preserve"> flow JSON</w:t>
      </w:r>
    </w:p>
    <w:p w14:paraId="5B968F7D" w14:textId="77777777" w:rsidR="004D416A" w:rsidRPr="004D416A" w:rsidRDefault="004D416A" w:rsidP="004D416A">
      <w:pPr>
        <w:numPr>
          <w:ilvl w:val="0"/>
          <w:numId w:val="198"/>
        </w:numPr>
        <w:tabs>
          <w:tab w:val="left" w:pos="360"/>
        </w:tabs>
        <w:spacing w:after="0"/>
      </w:pPr>
      <w:r w:rsidRPr="004D416A">
        <w:t>C# interfaces that represent “Lang* world” behind your engine</w:t>
      </w:r>
    </w:p>
    <w:p w14:paraId="3A0B8CAC" w14:textId="77777777" w:rsidR="004D416A" w:rsidRPr="004D416A" w:rsidRDefault="004D416A" w:rsidP="004D416A">
      <w:pPr>
        <w:numPr>
          <w:ilvl w:val="0"/>
          <w:numId w:val="198"/>
        </w:numPr>
        <w:tabs>
          <w:tab w:val="left" w:pos="360"/>
        </w:tabs>
        <w:spacing w:after="0"/>
      </w:pPr>
      <w:r w:rsidRPr="004D416A">
        <w:t>A short “how I used LangGraph / LlamaIndex” story in job-posting language</w:t>
      </w:r>
    </w:p>
    <w:p w14:paraId="6820694A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pict w14:anchorId="691E940E">
          <v:rect id="_x0000_i2485" style="width:0;height:1.5pt" o:hralign="center" o:hrstd="t" o:hr="t" fillcolor="#a0a0a0" stroked="f"/>
        </w:pict>
      </w:r>
    </w:p>
    <w:p w14:paraId="3E742EAC" w14:textId="77777777" w:rsidR="004D416A" w:rsidRPr="004D416A" w:rsidRDefault="004D416A" w:rsidP="00181CB2">
      <w:pPr>
        <w:pStyle w:val="Heading3"/>
      </w:pPr>
      <w:bookmarkStart w:id="262" w:name="_Toc216358846"/>
      <w:r w:rsidRPr="004D416A">
        <w:t>1. Hybrid flow JSON: TEAI shell + LangGraph + LlamaIndex</w:t>
      </w:r>
      <w:bookmarkEnd w:id="262"/>
    </w:p>
    <w:p w14:paraId="0A2F60D1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This is how you can describe a flow that uses:</w:t>
      </w:r>
    </w:p>
    <w:p w14:paraId="56A1EDB8" w14:textId="77777777" w:rsidR="004D416A" w:rsidRPr="004D416A" w:rsidRDefault="004D416A" w:rsidP="004D416A">
      <w:pPr>
        <w:numPr>
          <w:ilvl w:val="0"/>
          <w:numId w:val="199"/>
        </w:numPr>
        <w:tabs>
          <w:tab w:val="left" w:pos="360"/>
        </w:tabs>
        <w:spacing w:after="0"/>
      </w:pPr>
      <w:r w:rsidRPr="004D416A">
        <w:t xml:space="preserve">Your </w:t>
      </w:r>
      <w:r w:rsidRPr="004D416A">
        <w:rPr>
          <w:b/>
          <w:bCs/>
        </w:rPr>
        <w:t>JsonFlowEngine</w:t>
      </w:r>
      <w:r w:rsidRPr="004D416A">
        <w:t xml:space="preserve"> as the high-level orchestrator</w:t>
      </w:r>
    </w:p>
    <w:p w14:paraId="1D2983BD" w14:textId="77777777" w:rsidR="004D416A" w:rsidRPr="004D416A" w:rsidRDefault="004D416A" w:rsidP="004D416A">
      <w:pPr>
        <w:numPr>
          <w:ilvl w:val="0"/>
          <w:numId w:val="199"/>
        </w:numPr>
        <w:tabs>
          <w:tab w:val="left" w:pos="360"/>
        </w:tabs>
        <w:spacing w:after="0"/>
      </w:pPr>
      <w:r w:rsidRPr="004D416A">
        <w:rPr>
          <w:b/>
          <w:bCs/>
        </w:rPr>
        <w:t>LlamaIndex</w:t>
      </w:r>
      <w:r w:rsidRPr="004D416A">
        <w:t xml:space="preserve"> for retrieval via IRetrievalClient</w:t>
      </w:r>
    </w:p>
    <w:p w14:paraId="5CAF9F9B" w14:textId="77777777" w:rsidR="004D416A" w:rsidRPr="004D416A" w:rsidRDefault="004D416A" w:rsidP="004D416A">
      <w:pPr>
        <w:numPr>
          <w:ilvl w:val="0"/>
          <w:numId w:val="199"/>
        </w:numPr>
        <w:tabs>
          <w:tab w:val="left" w:pos="360"/>
        </w:tabs>
        <w:spacing w:after="0"/>
      </w:pPr>
      <w:r w:rsidRPr="004D416A">
        <w:rPr>
          <w:b/>
          <w:bCs/>
        </w:rPr>
        <w:t>LangGraph</w:t>
      </w:r>
      <w:r w:rsidRPr="004D416A">
        <w:t xml:space="preserve"> as a graph-orchestrated step via ILangGraphClient</w:t>
      </w:r>
    </w:p>
    <w:p w14:paraId="588AF51E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Flow file: data/flows/tomenglish.HybridSupportFlow.json</w:t>
      </w:r>
    </w:p>
    <w:p w14:paraId="65EA6ABF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{</w:t>
      </w:r>
    </w:p>
    <w:p w14:paraId="6D0DFBF9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"name": "HybridSupportFlow",</w:t>
      </w:r>
    </w:p>
    <w:p w14:paraId="4C887073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"startStepId": "intro",</w:t>
      </w:r>
    </w:p>
    <w:p w14:paraId="294EC252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lastRenderedPageBreak/>
        <w:t xml:space="preserve">  "steps": [</w:t>
      </w:r>
    </w:p>
    <w:p w14:paraId="4D8195C3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{</w:t>
      </w:r>
    </w:p>
    <w:p w14:paraId="7F5B28BC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"id": "intro",</w:t>
      </w:r>
    </w:p>
    <w:p w14:paraId="6736BEC3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"type": "SendText",</w:t>
      </w:r>
    </w:p>
    <w:p w14:paraId="3A413274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"textTemplate": "Hi {UserId}, I’ll check TEAI docs &amp; recent activity before answering.",</w:t>
      </w:r>
    </w:p>
    <w:p w14:paraId="72397064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"nextStepId": "retrieve"</w:t>
      </w:r>
    </w:p>
    <w:p w14:paraId="2099ADE2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},</w:t>
      </w:r>
    </w:p>
    <w:p w14:paraId="42B06CD3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{</w:t>
      </w:r>
    </w:p>
    <w:p w14:paraId="054BBD90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"id": "retrieve",</w:t>
      </w:r>
    </w:p>
    <w:p w14:paraId="45B3E7CC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"type": "CallRag",             </w:t>
      </w:r>
    </w:p>
    <w:p w14:paraId="21D05693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"retriever": "LlamaIndex",     </w:t>
      </w:r>
    </w:p>
    <w:p w14:paraId="50961A98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"maxChunks": 6,</w:t>
      </w:r>
    </w:p>
    <w:p w14:paraId="29872737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"nextStepId": "graph"</w:t>
      </w:r>
    </w:p>
    <w:p w14:paraId="40F83555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},</w:t>
      </w:r>
    </w:p>
    <w:p w14:paraId="0D22DB3E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{</w:t>
      </w:r>
    </w:p>
    <w:p w14:paraId="0D419971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"id": "graph",</w:t>
      </w:r>
    </w:p>
    <w:p w14:paraId="28A83535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"type": "CallLangGraph",       </w:t>
      </w:r>
    </w:p>
    <w:p w14:paraId="580DEBB9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"graphName": "SupportGraph",   </w:t>
      </w:r>
    </w:p>
    <w:p w14:paraId="2918FE43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"mode": "multi_tool",          </w:t>
      </w:r>
    </w:p>
    <w:p w14:paraId="3EDF12F4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"nextStepId": "end"</w:t>
      </w:r>
    </w:p>
    <w:p w14:paraId="0EE6E07A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},</w:t>
      </w:r>
    </w:p>
    <w:p w14:paraId="4A3E66E3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{</w:t>
      </w:r>
    </w:p>
    <w:p w14:paraId="56FDDFA4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"id": "end",</w:t>
      </w:r>
    </w:p>
    <w:p w14:paraId="647973DD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"type": "End"</w:t>
      </w:r>
    </w:p>
    <w:p w14:paraId="225EC499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}</w:t>
      </w:r>
    </w:p>
    <w:p w14:paraId="28A8D6DC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]</w:t>
      </w:r>
    </w:p>
    <w:p w14:paraId="70476F04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}</w:t>
      </w:r>
    </w:p>
    <w:p w14:paraId="7F7AD606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Semantics:</w:t>
      </w:r>
    </w:p>
    <w:p w14:paraId="2671A1D6" w14:textId="77777777" w:rsidR="004D416A" w:rsidRPr="004D416A" w:rsidRDefault="004D416A" w:rsidP="004D416A">
      <w:pPr>
        <w:numPr>
          <w:ilvl w:val="0"/>
          <w:numId w:val="200"/>
        </w:numPr>
        <w:tabs>
          <w:tab w:val="left" w:pos="360"/>
        </w:tabs>
        <w:spacing w:after="0"/>
      </w:pPr>
      <w:r w:rsidRPr="004D416A">
        <w:t xml:space="preserve">CallRag → JsonFlowEngine calls </w:t>
      </w:r>
      <w:r w:rsidRPr="004D416A">
        <w:rPr>
          <w:b/>
          <w:bCs/>
        </w:rPr>
        <w:t>IRetrievalClient</w:t>
      </w:r>
      <w:r w:rsidRPr="004D416A">
        <w:t xml:space="preserve"> which uses </w:t>
      </w:r>
      <w:r w:rsidRPr="004D416A">
        <w:rPr>
          <w:b/>
          <w:bCs/>
        </w:rPr>
        <w:t>LlamaIndex</w:t>
      </w:r>
      <w:r w:rsidRPr="004D416A">
        <w:t xml:space="preserve"> under the hood to pull context for this owner + user text.</w:t>
      </w:r>
    </w:p>
    <w:p w14:paraId="705A59BE" w14:textId="77777777" w:rsidR="004D416A" w:rsidRPr="004D416A" w:rsidRDefault="004D416A" w:rsidP="004D416A">
      <w:pPr>
        <w:numPr>
          <w:ilvl w:val="0"/>
          <w:numId w:val="200"/>
        </w:numPr>
        <w:tabs>
          <w:tab w:val="left" w:pos="360"/>
        </w:tabs>
        <w:spacing w:after="0"/>
      </w:pPr>
      <w:r w:rsidRPr="004D416A">
        <w:t>Retrieved context is attached to FlowContext (or step metadata) so the next step can see it.</w:t>
      </w:r>
    </w:p>
    <w:p w14:paraId="5531C768" w14:textId="77777777" w:rsidR="004D416A" w:rsidRPr="004D416A" w:rsidRDefault="004D416A" w:rsidP="004D416A">
      <w:pPr>
        <w:numPr>
          <w:ilvl w:val="0"/>
          <w:numId w:val="200"/>
        </w:numPr>
        <w:tabs>
          <w:tab w:val="left" w:pos="360"/>
        </w:tabs>
        <w:spacing w:after="0"/>
      </w:pPr>
      <w:r w:rsidRPr="004D416A">
        <w:t xml:space="preserve">CallLangGraph → JsonFlowEngine calls </w:t>
      </w:r>
      <w:r w:rsidRPr="004D416A">
        <w:rPr>
          <w:b/>
          <w:bCs/>
        </w:rPr>
        <w:t>ILangGraphClient</w:t>
      </w:r>
      <w:r w:rsidRPr="004D416A">
        <w:t xml:space="preserve"> with the full FlowContext + retrieved context. LangGraph runs a graph that can call tools, do multi-step reasoning, use that context, then return final answer text.</w:t>
      </w:r>
    </w:p>
    <w:p w14:paraId="71BBC482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So you can say:</w:t>
      </w:r>
    </w:p>
    <w:p w14:paraId="4B6EA65D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“I wrapped LangGraph &amp; LlamaIndex behind explicit engine &amp; retrieval steps in my Json flow language, so owners can choose whether a flow uses simple templates, single LLM calls, or a full LangGraph + LlamaIndex pipeline.”</w:t>
      </w:r>
    </w:p>
    <w:p w14:paraId="6EF1106E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pict w14:anchorId="5522C383">
          <v:rect id="_x0000_i2486" style="width:0;height:1.5pt" o:hralign="center" o:hrstd="t" o:hr="t" fillcolor="#a0a0a0" stroked="f"/>
        </w:pict>
      </w:r>
    </w:p>
    <w:p w14:paraId="31103337" w14:textId="77777777" w:rsidR="004D416A" w:rsidRPr="004D416A" w:rsidRDefault="004D416A" w:rsidP="00181CB2">
      <w:pPr>
        <w:pStyle w:val="Heading2"/>
      </w:pPr>
      <w:bookmarkStart w:id="263" w:name="_Toc216358847"/>
      <w:r w:rsidRPr="004D416A">
        <w:t>2. Interfaces: how you expose “Lang* world” inside TEAI</w:t>
      </w:r>
      <w:bookmarkEnd w:id="263"/>
    </w:p>
    <w:p w14:paraId="55898425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These live in a new adapters project like:</w:t>
      </w:r>
    </w:p>
    <w:p w14:paraId="179F5E01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src/TEAI.Chatbot.Adapters.LangService</w:t>
      </w:r>
    </w:p>
    <w:p w14:paraId="57E608AE" w14:textId="77777777" w:rsidR="004D416A" w:rsidRPr="004D416A" w:rsidRDefault="004D416A" w:rsidP="00181CB2">
      <w:pPr>
        <w:pStyle w:val="Heading3"/>
      </w:pPr>
      <w:bookmarkStart w:id="264" w:name="_Toc216358848"/>
      <w:r w:rsidRPr="004D416A">
        <w:t>2.1 ILangGraphClient</w:t>
      </w:r>
      <w:bookmarkEnd w:id="264"/>
    </w:p>
    <w:p w14:paraId="2EE7DD85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namespace TEAI.Chatbot.Adapters.LangService;</w:t>
      </w:r>
    </w:p>
    <w:p w14:paraId="1029F6C9" w14:textId="77777777" w:rsidR="004D416A" w:rsidRPr="004D416A" w:rsidRDefault="004D416A" w:rsidP="004D416A">
      <w:pPr>
        <w:tabs>
          <w:tab w:val="left" w:pos="360"/>
        </w:tabs>
        <w:spacing w:after="0"/>
      </w:pPr>
    </w:p>
    <w:p w14:paraId="34ED2ABA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public interface ILangGraphClient</w:t>
      </w:r>
    </w:p>
    <w:p w14:paraId="098CF3C5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{</w:t>
      </w:r>
    </w:p>
    <w:p w14:paraId="7F708A01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Task&lt;LangGraphResult&gt; RunGraphAsync(</w:t>
      </w:r>
    </w:p>
    <w:p w14:paraId="1B6B4678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  FlowContext context,</w:t>
      </w:r>
    </w:p>
    <w:p w14:paraId="7D7B380A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  string graphName,</w:t>
      </w:r>
    </w:p>
    <w:p w14:paraId="7B21DEA6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  LangGraphOptions options,</w:t>
      </w:r>
    </w:p>
    <w:p w14:paraId="5D6792CB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  CancellationToken ct = default);</w:t>
      </w:r>
    </w:p>
    <w:p w14:paraId="697765C3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}</w:t>
      </w:r>
    </w:p>
    <w:p w14:paraId="2487D8E3" w14:textId="77777777" w:rsidR="004D416A" w:rsidRPr="004D416A" w:rsidRDefault="004D416A" w:rsidP="004D416A">
      <w:pPr>
        <w:tabs>
          <w:tab w:val="left" w:pos="360"/>
        </w:tabs>
        <w:spacing w:after="0"/>
      </w:pPr>
    </w:p>
    <w:p w14:paraId="0A98374A" w14:textId="77777777" w:rsidR="004D416A" w:rsidRPr="004D416A" w:rsidRDefault="004D416A" w:rsidP="00181CB2">
      <w:pPr>
        <w:pStyle w:val="Heading3"/>
      </w:pPr>
      <w:bookmarkStart w:id="265" w:name="_Toc216358849"/>
      <w:r w:rsidRPr="004D416A">
        <w:t>public sealed class LangGraphOptions</w:t>
      </w:r>
      <w:bookmarkEnd w:id="265"/>
    </w:p>
    <w:p w14:paraId="0C8DB58D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{</w:t>
      </w:r>
    </w:p>
    <w:p w14:paraId="337AA762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public string? Mode { get; set; }          // e.g. "multi_tool", "single_turn"</w:t>
      </w:r>
    </w:p>
    <w:p w14:paraId="0374272F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public string? TenantId { get; set; }      // optional multi-tenant key</w:t>
      </w:r>
    </w:p>
    <w:p w14:paraId="1A0FDB9E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public string? RetrievedContext { get; set; }</w:t>
      </w:r>
    </w:p>
    <w:p w14:paraId="6D68EFF2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}</w:t>
      </w:r>
    </w:p>
    <w:p w14:paraId="6DCA15EA" w14:textId="77777777" w:rsidR="004D416A" w:rsidRPr="004D416A" w:rsidRDefault="004D416A" w:rsidP="004D416A">
      <w:pPr>
        <w:tabs>
          <w:tab w:val="left" w:pos="360"/>
        </w:tabs>
        <w:spacing w:after="0"/>
      </w:pPr>
    </w:p>
    <w:p w14:paraId="7CB7ADB6" w14:textId="77777777" w:rsidR="004D416A" w:rsidRPr="004D416A" w:rsidRDefault="004D416A" w:rsidP="00181CB2">
      <w:pPr>
        <w:pStyle w:val="Heading3"/>
      </w:pPr>
      <w:bookmarkStart w:id="266" w:name="_Toc216358850"/>
      <w:r w:rsidRPr="004D416A">
        <w:t>public sealed class LangGraphResult</w:t>
      </w:r>
      <w:bookmarkEnd w:id="266"/>
    </w:p>
    <w:p w14:paraId="2D901B20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{</w:t>
      </w:r>
    </w:p>
    <w:p w14:paraId="0C6D65C8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public bool Success { get; set; }</w:t>
      </w:r>
    </w:p>
    <w:p w14:paraId="5BE66440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lastRenderedPageBreak/>
        <w:t xml:space="preserve">    public string Text { get; set; } = "";</w:t>
      </w:r>
    </w:p>
    <w:p w14:paraId="30A0C6BD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public string? TraceId { get; set; }</w:t>
      </w:r>
    </w:p>
    <w:p w14:paraId="22F5122F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public string? DebugInfo { get; set; }</w:t>
      </w:r>
    </w:p>
    <w:p w14:paraId="2EC76087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}</w:t>
      </w:r>
    </w:p>
    <w:p w14:paraId="31CEF183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Implementation sketch:</w:t>
      </w:r>
    </w:p>
    <w:p w14:paraId="6B13F997" w14:textId="77777777" w:rsidR="004D416A" w:rsidRPr="004D416A" w:rsidRDefault="004D416A" w:rsidP="004D416A">
      <w:pPr>
        <w:numPr>
          <w:ilvl w:val="0"/>
          <w:numId w:val="201"/>
        </w:numPr>
        <w:tabs>
          <w:tab w:val="left" w:pos="360"/>
        </w:tabs>
        <w:spacing w:after="0"/>
      </w:pPr>
      <w:r w:rsidRPr="004D416A">
        <w:t>HttpLangGraphClient posts FlowContext + options to a Python service that hosts the actual LangGraph graph.</w:t>
      </w:r>
    </w:p>
    <w:p w14:paraId="785B0F3C" w14:textId="77777777" w:rsidR="004D416A" w:rsidRPr="004D416A" w:rsidRDefault="004D416A" w:rsidP="004D416A">
      <w:pPr>
        <w:numPr>
          <w:ilvl w:val="0"/>
          <w:numId w:val="201"/>
        </w:numPr>
        <w:tabs>
          <w:tab w:val="left" w:pos="360"/>
        </w:tabs>
        <w:spacing w:after="0"/>
      </w:pPr>
      <w:r w:rsidRPr="004D416A">
        <w:t>Python side picks graphName, runs it, returns final text + trace id.</w:t>
      </w:r>
    </w:p>
    <w:p w14:paraId="58647AE3" w14:textId="77777777" w:rsidR="004D416A" w:rsidRPr="004D416A" w:rsidRDefault="004D416A" w:rsidP="00181CB2">
      <w:pPr>
        <w:pStyle w:val="Heading3"/>
      </w:pPr>
      <w:bookmarkStart w:id="267" w:name="_Toc216358851"/>
      <w:r w:rsidRPr="004D416A">
        <w:t>2.2 IRetrievalClient (LlamaIndex behind this)</w:t>
      </w:r>
      <w:bookmarkEnd w:id="267"/>
    </w:p>
    <w:p w14:paraId="21CB4DAE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namespace TEAI.Chatbot.Adapters.LangService;</w:t>
      </w:r>
    </w:p>
    <w:p w14:paraId="0F6FBF51" w14:textId="77777777" w:rsidR="004D416A" w:rsidRPr="004D416A" w:rsidRDefault="004D416A" w:rsidP="004D416A">
      <w:pPr>
        <w:tabs>
          <w:tab w:val="left" w:pos="360"/>
        </w:tabs>
        <w:spacing w:after="0"/>
      </w:pPr>
    </w:p>
    <w:p w14:paraId="4D0B3541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public interface IRetrievalClient</w:t>
      </w:r>
    </w:p>
    <w:p w14:paraId="4206EC9C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{</w:t>
      </w:r>
    </w:p>
    <w:p w14:paraId="1EAFE907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Task&lt;RetrievalResult&gt; RetrieveAsync(</w:t>
      </w:r>
    </w:p>
    <w:p w14:paraId="5D8B688A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  FlowContext context,</w:t>
      </w:r>
    </w:p>
    <w:p w14:paraId="48365C69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  RetrievalRequest request,</w:t>
      </w:r>
    </w:p>
    <w:p w14:paraId="6883FFA9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  CancellationToken ct = default);</w:t>
      </w:r>
    </w:p>
    <w:p w14:paraId="2AF3D63B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}</w:t>
      </w:r>
    </w:p>
    <w:p w14:paraId="676E551F" w14:textId="77777777" w:rsidR="004D416A" w:rsidRPr="004D416A" w:rsidRDefault="004D416A" w:rsidP="004D416A">
      <w:pPr>
        <w:tabs>
          <w:tab w:val="left" w:pos="360"/>
        </w:tabs>
        <w:spacing w:after="0"/>
      </w:pPr>
    </w:p>
    <w:p w14:paraId="0EC46F3D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public sealed class RetrievalRequest</w:t>
      </w:r>
    </w:p>
    <w:p w14:paraId="20EC3CFF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{</w:t>
      </w:r>
    </w:p>
    <w:p w14:paraId="21ECC134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public string Query { get; set; } = "";     // usually user text</w:t>
      </w:r>
    </w:p>
    <w:p w14:paraId="12BCB512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public int MaxChunks { get; set; } = 6;</w:t>
      </w:r>
    </w:p>
    <w:p w14:paraId="6C7B2A76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public string? IndexName { get; set; }      // e.g. "teai-docs"</w:t>
      </w:r>
    </w:p>
    <w:p w14:paraId="4C18D02D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}</w:t>
      </w:r>
    </w:p>
    <w:p w14:paraId="6EF729FB" w14:textId="77777777" w:rsidR="004D416A" w:rsidRPr="004D416A" w:rsidRDefault="004D416A" w:rsidP="004D416A">
      <w:pPr>
        <w:tabs>
          <w:tab w:val="left" w:pos="360"/>
        </w:tabs>
        <w:spacing w:after="0"/>
      </w:pPr>
    </w:p>
    <w:p w14:paraId="1B128802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public sealed class RetrievalResult</w:t>
      </w:r>
    </w:p>
    <w:p w14:paraId="30F87817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{</w:t>
      </w:r>
    </w:p>
    <w:p w14:paraId="4723C925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public string AggregatedContext { get; set; } = "";</w:t>
      </w:r>
    </w:p>
    <w:p w14:paraId="42E87286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public IReadOnlyList&lt;string&gt; Chunks { get; set; } = Array.Empty&lt;string&gt;();</w:t>
      </w:r>
    </w:p>
    <w:p w14:paraId="6A7E4F9A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}</w:t>
      </w:r>
    </w:p>
    <w:p w14:paraId="0AC0A762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Implementation:</w:t>
      </w:r>
    </w:p>
    <w:p w14:paraId="1BE20550" w14:textId="77777777" w:rsidR="004D416A" w:rsidRPr="004D416A" w:rsidRDefault="004D416A" w:rsidP="004D416A">
      <w:pPr>
        <w:numPr>
          <w:ilvl w:val="0"/>
          <w:numId w:val="202"/>
        </w:numPr>
        <w:tabs>
          <w:tab w:val="left" w:pos="360"/>
        </w:tabs>
        <w:spacing w:after="0"/>
      </w:pPr>
      <w:r w:rsidRPr="004D416A">
        <w:t>LlamaIndexRetrievalClient calls a Python endpoint that wraps LlamaIndex.</w:t>
      </w:r>
    </w:p>
    <w:p w14:paraId="48F29612" w14:textId="77777777" w:rsidR="004D416A" w:rsidRPr="004D416A" w:rsidRDefault="004D416A" w:rsidP="004D416A">
      <w:pPr>
        <w:numPr>
          <w:ilvl w:val="0"/>
          <w:numId w:val="202"/>
        </w:numPr>
        <w:tabs>
          <w:tab w:val="left" w:pos="360"/>
        </w:tabs>
        <w:spacing w:after="0"/>
      </w:pPr>
      <w:r w:rsidRPr="004D416A">
        <w:t>LlamaIndex does vector search over TEAI docs, whitepaper, logs, etc &amp; returns either full concatenated context or individual chunks.</w:t>
      </w:r>
    </w:p>
    <w:p w14:paraId="1D73F95F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pict w14:anchorId="31B35E0B">
          <v:rect id="_x0000_i2487" style="width:0;height:1.5pt" o:hralign="center" o:hrstd="t" o:hr="t" fillcolor="#a0a0a0" stroked="f"/>
        </w:pict>
      </w:r>
    </w:p>
    <w:p w14:paraId="05327A45" w14:textId="77777777" w:rsidR="004D416A" w:rsidRPr="004D416A" w:rsidRDefault="004D416A" w:rsidP="00181CB2">
      <w:pPr>
        <w:pStyle w:val="Heading2"/>
      </w:pPr>
      <w:bookmarkStart w:id="268" w:name="_Toc216358852"/>
      <w:r w:rsidRPr="004D416A">
        <w:t>3. Extending JsonFlowEngine for RAG + LangGraph</w:t>
      </w:r>
      <w:bookmarkEnd w:id="268"/>
    </w:p>
    <w:p w14:paraId="7C896ADA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You add support for CallRag &amp; CallLangGraph step types.</w:t>
      </w:r>
    </w:p>
    <w:p w14:paraId="3ED51978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Inside JsonFlowEngine:</w:t>
      </w:r>
    </w:p>
    <w:p w14:paraId="103ED635" w14:textId="77777777" w:rsidR="004D416A" w:rsidRPr="004D416A" w:rsidRDefault="004D416A" w:rsidP="00181CB2">
      <w:pPr>
        <w:pStyle w:val="Heading3"/>
      </w:pPr>
      <w:bookmarkStart w:id="269" w:name="_Toc216358853"/>
      <w:r w:rsidRPr="004D416A">
        <w:t>public sealed class JsonFlowEngine : IFlowEngine</w:t>
      </w:r>
      <w:bookmarkEnd w:id="269"/>
    </w:p>
    <w:p w14:paraId="55AC58EA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{</w:t>
      </w:r>
    </w:p>
    <w:p w14:paraId="4FDBE28C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private readonly IFlowDefinitionStore _flows;</w:t>
      </w:r>
    </w:p>
    <w:p w14:paraId="418EF105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private readonly IChatCompletionClient _llm;</w:t>
      </w:r>
    </w:p>
    <w:p w14:paraId="23C136B1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private readonly IRetrievalClient _retrieval;</w:t>
      </w:r>
    </w:p>
    <w:p w14:paraId="465BF107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private readonly ILangGraphClient _langGraph;</w:t>
      </w:r>
    </w:p>
    <w:p w14:paraId="503A7362" w14:textId="77777777" w:rsidR="004D416A" w:rsidRPr="004D416A" w:rsidRDefault="004D416A" w:rsidP="004D416A">
      <w:pPr>
        <w:tabs>
          <w:tab w:val="left" w:pos="360"/>
        </w:tabs>
        <w:spacing w:after="0"/>
      </w:pPr>
    </w:p>
    <w:p w14:paraId="6D694845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public JsonFlowEngine(</w:t>
      </w:r>
    </w:p>
    <w:p w14:paraId="7B067ED1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  IFlowDefinitionStore flows,</w:t>
      </w:r>
    </w:p>
    <w:p w14:paraId="433C0C97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  IChatCompletionClient llm,</w:t>
      </w:r>
    </w:p>
    <w:p w14:paraId="71BBCFA6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  IRetrievalClient retrieval,</w:t>
      </w:r>
    </w:p>
    <w:p w14:paraId="4D1A087E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  ILangGraphClient langGraph)</w:t>
      </w:r>
    </w:p>
    <w:p w14:paraId="7AC4A6E8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{</w:t>
      </w:r>
    </w:p>
    <w:p w14:paraId="65440A04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  _flows = flows;</w:t>
      </w:r>
    </w:p>
    <w:p w14:paraId="7E411F7B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  _llm = llm;</w:t>
      </w:r>
    </w:p>
    <w:p w14:paraId="23619E55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  _retrieval = retrieval;</w:t>
      </w:r>
    </w:p>
    <w:p w14:paraId="7303E50A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  _langGraph = langGraph;</w:t>
      </w:r>
    </w:p>
    <w:p w14:paraId="77769961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}</w:t>
      </w:r>
    </w:p>
    <w:p w14:paraId="1BE71C0C" w14:textId="77777777" w:rsidR="004D416A" w:rsidRPr="004D416A" w:rsidRDefault="004D416A" w:rsidP="004D416A">
      <w:pPr>
        <w:tabs>
          <w:tab w:val="left" w:pos="360"/>
        </w:tabs>
        <w:spacing w:after="0"/>
      </w:pPr>
    </w:p>
    <w:p w14:paraId="0C2BAAF1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// inside step loop:</w:t>
      </w:r>
    </w:p>
    <w:p w14:paraId="024983F8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// switch (current.Type)</w:t>
      </w:r>
    </w:p>
    <w:p w14:paraId="59587F35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//   "SendText"      -&gt; existing</w:t>
      </w:r>
    </w:p>
    <w:p w14:paraId="3315045A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//   "CallLlm"       -&gt; existing</w:t>
      </w:r>
    </w:p>
    <w:p w14:paraId="4854B0FC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//   "CallRag"       -&gt; new</w:t>
      </w:r>
    </w:p>
    <w:p w14:paraId="7416878A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//   "CallLangGraph" -&gt; new</w:t>
      </w:r>
    </w:p>
    <w:p w14:paraId="1F5AAABA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lastRenderedPageBreak/>
        <w:t>}</w:t>
      </w:r>
    </w:p>
    <w:p w14:paraId="74546321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New handlers:</w:t>
      </w:r>
    </w:p>
    <w:p w14:paraId="646BE6B7" w14:textId="77777777" w:rsidR="004D416A" w:rsidRPr="004D416A" w:rsidRDefault="004D416A" w:rsidP="00181CB2">
      <w:pPr>
        <w:pStyle w:val="Heading3"/>
      </w:pPr>
      <w:bookmarkStart w:id="270" w:name="_Toc216358854"/>
      <w:r w:rsidRPr="004D416A">
        <w:t>private async Task HandleCallRagAsync(</w:t>
      </w:r>
      <w:bookmarkEnd w:id="270"/>
    </w:p>
    <w:p w14:paraId="1A7EF2E5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JsonFlowStep step,</w:t>
      </w:r>
    </w:p>
    <w:p w14:paraId="1338EAB3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FlowContext ctx,</w:t>
      </w:r>
    </w:p>
    <w:p w14:paraId="09908EA7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StringBuilder buffer,</w:t>
      </w:r>
    </w:p>
    <w:p w14:paraId="09BD43EF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CancellationToken ct)</w:t>
      </w:r>
    </w:p>
    <w:p w14:paraId="3CE3E232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{</w:t>
      </w:r>
    </w:p>
    <w:p w14:paraId="0D695EC0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var request = new RetrievalRequest</w:t>
      </w:r>
    </w:p>
    <w:p w14:paraId="1E64A346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{</w:t>
      </w:r>
    </w:p>
    <w:p w14:paraId="15D87EC3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  Query = ctx.Event.Text ?? "",</w:t>
      </w:r>
    </w:p>
    <w:p w14:paraId="2D83B983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  MaxChunks = step.MaxChunks ?? 6,</w:t>
      </w:r>
    </w:p>
    <w:p w14:paraId="317092AF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  IndexName = $"{ctx.Owner.OwnerId}-default"</w:t>
      </w:r>
    </w:p>
    <w:p w14:paraId="46B810FA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};</w:t>
      </w:r>
    </w:p>
    <w:p w14:paraId="1E7012A6" w14:textId="77777777" w:rsidR="004D416A" w:rsidRPr="004D416A" w:rsidRDefault="004D416A" w:rsidP="004D416A">
      <w:pPr>
        <w:tabs>
          <w:tab w:val="left" w:pos="360"/>
        </w:tabs>
        <w:spacing w:after="0"/>
      </w:pPr>
    </w:p>
    <w:p w14:paraId="4C883D40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var result = await _retrieval.RetrieveAsync(ctx, request, ct);</w:t>
      </w:r>
    </w:p>
    <w:p w14:paraId="21A29D03" w14:textId="77777777" w:rsidR="004D416A" w:rsidRPr="004D416A" w:rsidRDefault="004D416A" w:rsidP="004D416A">
      <w:pPr>
        <w:tabs>
          <w:tab w:val="left" w:pos="360"/>
        </w:tabs>
        <w:spacing w:after="0"/>
      </w:pPr>
    </w:p>
    <w:p w14:paraId="766E50FB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// Option A: append to buffer</w:t>
      </w:r>
    </w:p>
    <w:p w14:paraId="0125A5AC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// Option B: stash in ctx.Items or similar for next step</w:t>
      </w:r>
    </w:p>
    <w:p w14:paraId="1C516DF6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ctx.Items["retrievedContext"] = result.AggregatedContext;</w:t>
      </w:r>
    </w:p>
    <w:p w14:paraId="7AF42BDD" w14:textId="77777777" w:rsidR="004D416A" w:rsidRPr="004D416A" w:rsidRDefault="004D416A" w:rsidP="004D416A">
      <w:pPr>
        <w:tabs>
          <w:tab w:val="left" w:pos="360"/>
        </w:tabs>
        <w:spacing w:after="0"/>
      </w:pPr>
    </w:p>
    <w:p w14:paraId="0443BD27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if (buffer.Length &gt; 0)</w:t>
      </w:r>
    </w:p>
    <w:p w14:paraId="35BC46C7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{</w:t>
      </w:r>
    </w:p>
    <w:p w14:paraId="12F41052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  buffer.AppendLine();</w:t>
      </w:r>
    </w:p>
    <w:p w14:paraId="3822CCF7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}</w:t>
      </w:r>
    </w:p>
    <w:p w14:paraId="2A1DFBE5" w14:textId="77777777" w:rsidR="004D416A" w:rsidRPr="004D416A" w:rsidRDefault="004D416A" w:rsidP="004D416A">
      <w:pPr>
        <w:tabs>
          <w:tab w:val="left" w:pos="360"/>
        </w:tabs>
        <w:spacing w:after="0"/>
      </w:pPr>
    </w:p>
    <w:p w14:paraId="5B5543B3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buffer.Append("[RAG] Retrieved context for your question.");</w:t>
      </w:r>
    </w:p>
    <w:p w14:paraId="71131D1D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}</w:t>
      </w:r>
    </w:p>
    <w:p w14:paraId="0550E1BE" w14:textId="77777777" w:rsidR="004D416A" w:rsidRPr="004D416A" w:rsidRDefault="004D416A" w:rsidP="004D416A">
      <w:pPr>
        <w:tabs>
          <w:tab w:val="left" w:pos="360"/>
        </w:tabs>
        <w:spacing w:after="0"/>
      </w:pPr>
    </w:p>
    <w:p w14:paraId="0AF0E169" w14:textId="77777777" w:rsidR="004D416A" w:rsidRPr="004D416A" w:rsidRDefault="004D416A" w:rsidP="00181CB2">
      <w:pPr>
        <w:pStyle w:val="Heading3"/>
      </w:pPr>
      <w:bookmarkStart w:id="271" w:name="_Toc216358855"/>
      <w:r w:rsidRPr="004D416A">
        <w:t>private async Task HandleCallLangGraphAsync(</w:t>
      </w:r>
      <w:bookmarkEnd w:id="271"/>
    </w:p>
    <w:p w14:paraId="56043323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JsonFlowStep step,</w:t>
      </w:r>
    </w:p>
    <w:p w14:paraId="7A2AB62E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FlowContext ctx,</w:t>
      </w:r>
    </w:p>
    <w:p w14:paraId="539BF533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StringBuilder buffer,</w:t>
      </w:r>
    </w:p>
    <w:p w14:paraId="211A9459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CancellationToken ct)</w:t>
      </w:r>
    </w:p>
    <w:p w14:paraId="13B9E69D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{</w:t>
      </w:r>
    </w:p>
    <w:p w14:paraId="5DD0C510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var options = new LangGraphOptions</w:t>
      </w:r>
    </w:p>
    <w:p w14:paraId="2D24E136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{</w:t>
      </w:r>
    </w:p>
    <w:p w14:paraId="7AE0ABC1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  Mode = step.Mode,</w:t>
      </w:r>
    </w:p>
    <w:p w14:paraId="182A14D6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  TenantId = ctx.Owner.OwnerId,</w:t>
      </w:r>
    </w:p>
    <w:p w14:paraId="216E03D3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  RetrievedContext = ctx.Items.TryGetValue("retrievedContext", out var v)</w:t>
      </w:r>
    </w:p>
    <w:p w14:paraId="14958454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      ? v as string</w:t>
      </w:r>
    </w:p>
    <w:p w14:paraId="470259B7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      : null</w:t>
      </w:r>
    </w:p>
    <w:p w14:paraId="40389B18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};</w:t>
      </w:r>
    </w:p>
    <w:p w14:paraId="56A2CAD9" w14:textId="77777777" w:rsidR="004D416A" w:rsidRPr="004D416A" w:rsidRDefault="004D416A" w:rsidP="004D416A">
      <w:pPr>
        <w:tabs>
          <w:tab w:val="left" w:pos="360"/>
        </w:tabs>
        <w:spacing w:after="0"/>
      </w:pPr>
    </w:p>
    <w:p w14:paraId="3E4CCC96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var result = await _langGraph.RunGraphAsync(</w:t>
      </w:r>
    </w:p>
    <w:p w14:paraId="23516398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  ctx,</w:t>
      </w:r>
    </w:p>
    <w:p w14:paraId="0466948A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  step.GraphName ?? "DefaultGraph",</w:t>
      </w:r>
    </w:p>
    <w:p w14:paraId="6E5D2F32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  options,</w:t>
      </w:r>
    </w:p>
    <w:p w14:paraId="07E892CB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  ct);</w:t>
      </w:r>
    </w:p>
    <w:p w14:paraId="00543284" w14:textId="77777777" w:rsidR="004D416A" w:rsidRPr="004D416A" w:rsidRDefault="004D416A" w:rsidP="004D416A">
      <w:pPr>
        <w:tabs>
          <w:tab w:val="left" w:pos="360"/>
        </w:tabs>
        <w:spacing w:after="0"/>
      </w:pPr>
    </w:p>
    <w:p w14:paraId="3922B158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if (buffer.Length &gt; 0)</w:t>
      </w:r>
    </w:p>
    <w:p w14:paraId="02FA4A13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{</w:t>
      </w:r>
    </w:p>
    <w:p w14:paraId="56F8793E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    buffer.AppendLine();</w:t>
      </w:r>
    </w:p>
    <w:p w14:paraId="15501E2A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}</w:t>
      </w:r>
    </w:p>
    <w:p w14:paraId="3DA1E52F" w14:textId="77777777" w:rsidR="004D416A" w:rsidRPr="004D416A" w:rsidRDefault="004D416A" w:rsidP="004D416A">
      <w:pPr>
        <w:tabs>
          <w:tab w:val="left" w:pos="360"/>
        </w:tabs>
        <w:spacing w:after="0"/>
      </w:pPr>
    </w:p>
    <w:p w14:paraId="06E21132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buffer.Append(result.Text);</w:t>
      </w:r>
    </w:p>
    <w:p w14:paraId="29BA6BD4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}</w:t>
      </w:r>
    </w:p>
    <w:p w14:paraId="6FC7747C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Extend JsonFlowStep to support those fields:</w:t>
      </w:r>
    </w:p>
    <w:p w14:paraId="51CCBC65" w14:textId="77777777" w:rsidR="004D416A" w:rsidRPr="004D416A" w:rsidRDefault="004D416A" w:rsidP="00181CB2">
      <w:pPr>
        <w:pStyle w:val="Heading3"/>
      </w:pPr>
      <w:bookmarkStart w:id="272" w:name="_Toc216358856"/>
      <w:r w:rsidRPr="004D416A">
        <w:t>public sealed class JsonFlowStep</w:t>
      </w:r>
      <w:bookmarkEnd w:id="272"/>
    </w:p>
    <w:p w14:paraId="36645891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{</w:t>
      </w:r>
    </w:p>
    <w:p w14:paraId="42A67F67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public string Id { get; set; } = "";</w:t>
      </w:r>
    </w:p>
    <w:p w14:paraId="08726C43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public string Type { get; set; } = "";     // "SendText", "CallLlm", "CallRag", "CallLangGraph", "End"</w:t>
      </w:r>
    </w:p>
    <w:p w14:paraId="28AFF1A6" w14:textId="77777777" w:rsidR="004D416A" w:rsidRPr="004D416A" w:rsidRDefault="004D416A" w:rsidP="004D416A">
      <w:pPr>
        <w:tabs>
          <w:tab w:val="left" w:pos="360"/>
        </w:tabs>
        <w:spacing w:after="0"/>
      </w:pPr>
    </w:p>
    <w:p w14:paraId="00D646B3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public string? TextTemplate { get; set; }</w:t>
      </w:r>
    </w:p>
    <w:p w14:paraId="3762E8E4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public string? PromptTemplate { get; set; }</w:t>
      </w:r>
    </w:p>
    <w:p w14:paraId="688D3E94" w14:textId="77777777" w:rsidR="004D416A" w:rsidRPr="004D416A" w:rsidRDefault="004D416A" w:rsidP="004D416A">
      <w:pPr>
        <w:tabs>
          <w:tab w:val="left" w:pos="360"/>
        </w:tabs>
        <w:spacing w:after="0"/>
      </w:pPr>
    </w:p>
    <w:p w14:paraId="0DA6B193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public string? GraphName { get; set; }</w:t>
      </w:r>
    </w:p>
    <w:p w14:paraId="4EF706E7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public string? Mode { get; set; }</w:t>
      </w:r>
    </w:p>
    <w:p w14:paraId="75D0B617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public int? MaxChunks { get; set; }</w:t>
      </w:r>
    </w:p>
    <w:p w14:paraId="62E678F4" w14:textId="77777777" w:rsidR="004D416A" w:rsidRPr="004D416A" w:rsidRDefault="004D416A" w:rsidP="004D416A">
      <w:pPr>
        <w:tabs>
          <w:tab w:val="left" w:pos="360"/>
        </w:tabs>
        <w:spacing w:after="0"/>
      </w:pPr>
    </w:p>
    <w:p w14:paraId="3EBB185C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    public string? NextStepId { get; set; }</w:t>
      </w:r>
    </w:p>
    <w:p w14:paraId="2AA25498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}</w:t>
      </w:r>
    </w:p>
    <w:p w14:paraId="61F87190" w14:textId="77777777" w:rsidR="00181CB2" w:rsidRDefault="00181CB2" w:rsidP="004D416A">
      <w:pPr>
        <w:tabs>
          <w:tab w:val="left" w:pos="360"/>
        </w:tabs>
        <w:spacing w:after="0"/>
      </w:pPr>
    </w:p>
    <w:p w14:paraId="30941686" w14:textId="6A33D828" w:rsidR="004D416A" w:rsidRDefault="004D416A" w:rsidP="004D416A">
      <w:pPr>
        <w:tabs>
          <w:tab w:val="left" w:pos="360"/>
        </w:tabs>
        <w:spacing w:after="0"/>
      </w:pPr>
      <w:r w:rsidRPr="004D416A">
        <w:t>Now your TEAI flow engine is “Lang* aware” without your public API changing at all.</w:t>
      </w:r>
    </w:p>
    <w:p w14:paraId="3ADC0807" w14:textId="77777777" w:rsidR="00181CB2" w:rsidRPr="004D416A" w:rsidRDefault="00181CB2" w:rsidP="004D416A">
      <w:pPr>
        <w:tabs>
          <w:tab w:val="left" w:pos="360"/>
        </w:tabs>
        <w:spacing w:after="0"/>
      </w:pPr>
    </w:p>
    <w:p w14:paraId="3C30DB36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pict w14:anchorId="492BA396">
          <v:rect id="_x0000_i2488" style="width:0;height:1.5pt" o:hralign="center" o:hrstd="t" o:hr="t" fillcolor="#a0a0a0" stroked="f"/>
        </w:pict>
      </w:r>
    </w:p>
    <w:p w14:paraId="395679DD" w14:textId="77777777" w:rsidR="004D416A" w:rsidRPr="004D416A" w:rsidRDefault="004D416A" w:rsidP="006752C8">
      <w:pPr>
        <w:pStyle w:val="Heading1"/>
        <w:numPr>
          <w:ilvl w:val="0"/>
          <w:numId w:val="0"/>
        </w:numPr>
        <w:ind w:left="432" w:hanging="432"/>
      </w:pPr>
      <w:bookmarkStart w:id="273" w:name="_Toc216358857"/>
      <w:r w:rsidRPr="004D416A">
        <w:t>4. How you talk about this in job-posting language</w:t>
      </w:r>
      <w:bookmarkEnd w:id="273"/>
    </w:p>
    <w:p w14:paraId="458DE58E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Jobs say things like:</w:t>
      </w:r>
    </w:p>
    <w:p w14:paraId="6FAC635B" w14:textId="77777777" w:rsidR="004D416A" w:rsidRPr="004D416A" w:rsidRDefault="004D416A" w:rsidP="004D416A">
      <w:pPr>
        <w:numPr>
          <w:ilvl w:val="0"/>
          <w:numId w:val="203"/>
        </w:numPr>
        <w:tabs>
          <w:tab w:val="left" w:pos="360"/>
        </w:tabs>
        <w:spacing w:after="0"/>
      </w:pPr>
      <w:r w:rsidRPr="004D416A">
        <w:t>“Design &amp; implement LLM orchestration using LangGraph or LangChain”</w:t>
      </w:r>
    </w:p>
    <w:p w14:paraId="436C940B" w14:textId="77777777" w:rsidR="004D416A" w:rsidRPr="004D416A" w:rsidRDefault="004D416A" w:rsidP="004D416A">
      <w:pPr>
        <w:numPr>
          <w:ilvl w:val="0"/>
          <w:numId w:val="203"/>
        </w:numPr>
        <w:tabs>
          <w:tab w:val="left" w:pos="360"/>
        </w:tabs>
        <w:spacing w:after="0"/>
      </w:pPr>
      <w:r w:rsidRPr="004D416A">
        <w:t>“Implement RAG pipelines using LlamaIndex”</w:t>
      </w:r>
    </w:p>
    <w:p w14:paraId="377838BF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You can answer like this:</w:t>
      </w:r>
    </w:p>
    <w:p w14:paraId="1A25CD8F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“In my TEAIChatbot system I built a JSON-driven flow engine around a core IFlowEngine abstraction. The first implementation was a simple template + LLM caller. I then extended that engine to support RAG &amp; graph-based orchestration behind the same interface.</w:t>
      </w:r>
      <w:r w:rsidRPr="004D416A">
        <w:br/>
        <w:t>For RAG I defined an IRetrievalClient that calls a Python microservice built on LlamaIndex. JsonFlowEngine exposes this through a CallRag step so an owner can say ‘before answering, retrieve context from the TEAI doc index’.</w:t>
      </w:r>
      <w:r w:rsidRPr="004D416A">
        <w:br/>
        <w:t>For graph orchestration I defined ILangGraphClient that calls a LangGraph service. I added a CallLangGraph step type in my flow language which passes FlowContext, user text &amp; retrieved context into a LangGraph graph that can run multi-step tools &amp; agents.</w:t>
      </w:r>
      <w:r w:rsidRPr="004D416A">
        <w:br/>
        <w:t>From the outside nothing changes: React still posts to /api/chatbot/post &amp; the orchestrator still uses IFlowEngine. Internally I can switch between simple flows &amp; LangGraph / LlamaIndex backed flows per owner or per flow definition.”</w:t>
      </w:r>
    </w:p>
    <w:p w14:paraId="374B9614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Shorter version:</w:t>
      </w:r>
    </w:p>
    <w:p w14:paraId="69C960C5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>“I designed a Json-based flow engine with pluggable backends. One backend uses simple templates &amp; single LLM calls. Another backend integrates LangGraph for graph-based orchestration &amp; LlamaIndex for retrieval behind an IRetrievalClient. Owners select which flows use those capabilities via JSON, no redeploy needed.”</w:t>
      </w:r>
    </w:p>
    <w:p w14:paraId="6D9247CC" w14:textId="77777777" w:rsidR="004D416A" w:rsidRPr="004D416A" w:rsidRDefault="004D416A" w:rsidP="004D416A">
      <w:pPr>
        <w:tabs>
          <w:tab w:val="left" w:pos="360"/>
        </w:tabs>
        <w:spacing w:after="0"/>
      </w:pPr>
      <w:r w:rsidRPr="004D416A">
        <w:t xml:space="preserve">If you want, next step we can draft a </w:t>
      </w:r>
      <w:r w:rsidRPr="004D416A">
        <w:rPr>
          <w:b/>
          <w:bCs/>
        </w:rPr>
        <w:t>one-paragraph “Experience with LangGraph / LlamaIndex”</w:t>
      </w:r>
      <w:r w:rsidRPr="004D416A">
        <w:t xml:space="preserve"> bullet for your resume or LinkedIn that references this architecture without going into code.</w:t>
      </w:r>
    </w:p>
    <w:p w14:paraId="6DB8E981" w14:textId="77777777" w:rsidR="00CA1105" w:rsidRDefault="00CA1105" w:rsidP="00CA1105">
      <w:pPr>
        <w:tabs>
          <w:tab w:val="left" w:pos="360"/>
        </w:tabs>
        <w:spacing w:after="0"/>
      </w:pPr>
    </w:p>
    <w:p w14:paraId="7D623C6B" w14:textId="77777777" w:rsidR="004D416A" w:rsidRPr="004D416A" w:rsidRDefault="004D416A" w:rsidP="00181CB2">
      <w:pPr>
        <w:spacing w:after="0"/>
        <w:rPr>
          <w:rFonts w:eastAsia="Times New Roman" w:cs="Times New Roman"/>
          <w:color w:val="auto"/>
          <w:kern w:val="0"/>
          <w14:ligatures w14:val="none"/>
        </w:rPr>
      </w:pPr>
      <w:r w:rsidRPr="004D416A">
        <w:rPr>
          <w:rFonts w:eastAsia="Times New Roman" w:cs="Times New Roman"/>
          <w:color w:val="auto"/>
          <w:kern w:val="0"/>
          <w14:ligatures w14:val="none"/>
        </w:rPr>
        <w:t xml:space="preserve">Here’s a tight, recruiter-friendly </w:t>
      </w:r>
      <w:r w:rsidRPr="004D416A">
        <w:rPr>
          <w:rFonts w:eastAsia="Times New Roman" w:cs="Times New Roman"/>
          <w:b/>
          <w:bCs/>
          <w:color w:val="auto"/>
          <w:kern w:val="0"/>
          <w14:ligatures w14:val="none"/>
        </w:rPr>
        <w:t>resume / LinkedIn bullet</w:t>
      </w:r>
      <w:r w:rsidRPr="004D416A">
        <w:rPr>
          <w:rFonts w:eastAsia="Times New Roman" w:cs="Times New Roman"/>
          <w:color w:val="auto"/>
          <w:kern w:val="0"/>
          <w14:ligatures w14:val="none"/>
        </w:rPr>
        <w:t xml:space="preserve"> that explains your LangChain / LangGraph / LlamaIndex experience without burying anyone in implementation detail. It ties directly to the architecture you already built, and it reads exactly like the bullets used by candidates who get callbacks:</w:t>
      </w:r>
    </w:p>
    <w:p w14:paraId="3CB4D898" w14:textId="77777777" w:rsidR="004D416A" w:rsidRPr="004D416A" w:rsidRDefault="004D416A" w:rsidP="00181CB2">
      <w:pPr>
        <w:spacing w:after="0"/>
        <w:rPr>
          <w:rFonts w:eastAsia="Times New Roman" w:cs="Times New Roman"/>
          <w:color w:val="auto"/>
          <w:kern w:val="0"/>
          <w14:ligatures w14:val="none"/>
        </w:rPr>
      </w:pPr>
      <w:r w:rsidRPr="004D416A">
        <w:rPr>
          <w:rFonts w:eastAsia="Times New Roman" w:cs="Times New Roman"/>
          <w:color w:val="auto"/>
          <w:kern w:val="0"/>
          <w14:ligatures w14:val="none"/>
        </w:rPr>
        <w:pict w14:anchorId="0E828A34">
          <v:rect id="_x0000_i2493" style="width:0;height:1.5pt" o:hralign="center" o:hrstd="t" o:hr="t" fillcolor="#a0a0a0" stroked="f"/>
        </w:pict>
      </w:r>
    </w:p>
    <w:p w14:paraId="00E625A6" w14:textId="77777777" w:rsidR="004D416A" w:rsidRPr="004D416A" w:rsidRDefault="004D416A" w:rsidP="00181CB2">
      <w:pPr>
        <w:pStyle w:val="Heading3"/>
        <w:rPr>
          <w:rFonts w:eastAsia="Times New Roman"/>
        </w:rPr>
      </w:pPr>
      <w:bookmarkStart w:id="274" w:name="_Toc216358858"/>
      <w:r w:rsidRPr="004D416A">
        <w:rPr>
          <w:rFonts w:eastAsia="Times New Roman"/>
        </w:rPr>
        <w:t>Resume-Ready Line (LangChain / LangGraph / LlamaIndex)</w:t>
      </w:r>
      <w:bookmarkEnd w:id="274"/>
    </w:p>
    <w:p w14:paraId="183F1066" w14:textId="77777777" w:rsidR="004D416A" w:rsidRPr="004D416A" w:rsidRDefault="004D416A" w:rsidP="00181CB2">
      <w:pPr>
        <w:spacing w:after="0"/>
        <w:rPr>
          <w:rFonts w:eastAsia="Times New Roman" w:cs="Times New Roman"/>
          <w:color w:val="auto"/>
          <w:kern w:val="0"/>
          <w14:ligatures w14:val="none"/>
        </w:rPr>
      </w:pPr>
      <w:r w:rsidRPr="004D416A">
        <w:rPr>
          <w:rFonts w:eastAsia="Times New Roman" w:cs="Times New Roman"/>
          <w:b/>
          <w:bCs/>
          <w:color w:val="auto"/>
          <w:kern w:val="0"/>
          <w14:ligatures w14:val="none"/>
        </w:rPr>
        <w:t>“Designed a modular LLM orchestration layer where JSON-defined flows can switch between simple template steps, single-shot LLM calls, LangGraph multi-step reasoning, or LlamaIndex retrieval. Implemented clean .NET interfaces (IFlowEngine, ILangGraphClient, IRetrievalClient) so TEAIChatbot can integrate graph workflows, agent tools, and retrieval-augmented responses without changing the public API.”</w:t>
      </w:r>
    </w:p>
    <w:p w14:paraId="4664CA49" w14:textId="77777777" w:rsidR="004D416A" w:rsidRPr="004D416A" w:rsidRDefault="004D416A" w:rsidP="00181CB2">
      <w:pPr>
        <w:spacing w:after="0"/>
        <w:rPr>
          <w:rFonts w:eastAsia="Times New Roman" w:cs="Times New Roman"/>
          <w:color w:val="auto"/>
          <w:kern w:val="0"/>
          <w14:ligatures w14:val="none"/>
        </w:rPr>
      </w:pPr>
      <w:r w:rsidRPr="004D416A">
        <w:rPr>
          <w:rFonts w:eastAsia="Times New Roman" w:cs="Times New Roman"/>
          <w:color w:val="auto"/>
          <w:kern w:val="0"/>
          <w14:ligatures w14:val="none"/>
        </w:rPr>
        <w:pict w14:anchorId="40FC9FFE">
          <v:rect id="_x0000_i2494" style="width:0;height:1.5pt" o:hralign="center" o:hrstd="t" o:hr="t" fillcolor="#a0a0a0" stroked="f"/>
        </w:pict>
      </w:r>
    </w:p>
    <w:p w14:paraId="23B11E76" w14:textId="77777777" w:rsidR="004D416A" w:rsidRPr="004D416A" w:rsidRDefault="004D416A" w:rsidP="00181CB2">
      <w:pPr>
        <w:pStyle w:val="Heading3"/>
        <w:rPr>
          <w:rFonts w:eastAsia="Times New Roman"/>
        </w:rPr>
      </w:pPr>
      <w:bookmarkStart w:id="275" w:name="_Toc216358859"/>
      <w:r w:rsidRPr="004D416A">
        <w:rPr>
          <w:rFonts w:eastAsia="Times New Roman"/>
        </w:rPr>
        <w:t>LinkedIn-Friendly Version</w:t>
      </w:r>
      <w:bookmarkEnd w:id="275"/>
    </w:p>
    <w:p w14:paraId="5CEA5F0B" w14:textId="77777777" w:rsidR="004D416A" w:rsidRPr="004D416A" w:rsidRDefault="004D416A" w:rsidP="00181CB2">
      <w:pPr>
        <w:spacing w:after="0"/>
        <w:rPr>
          <w:rFonts w:eastAsia="Times New Roman" w:cs="Times New Roman"/>
          <w:color w:val="auto"/>
          <w:kern w:val="0"/>
          <w14:ligatures w14:val="none"/>
        </w:rPr>
      </w:pPr>
      <w:r w:rsidRPr="004D416A">
        <w:rPr>
          <w:rFonts w:eastAsia="Times New Roman" w:cs="Times New Roman"/>
          <w:b/>
          <w:bCs/>
          <w:color w:val="auto"/>
          <w:kern w:val="0"/>
          <w14:ligatures w14:val="none"/>
        </w:rPr>
        <w:t xml:space="preserve">“Integrated LangGraph and LlamaIndex into a .NET chatbot engine so any flow can use multi-step reasoning or retrieval-augmented prompts. Added </w:t>
      </w:r>
      <w:r w:rsidRPr="004D416A">
        <w:rPr>
          <w:rFonts w:eastAsia="Times New Roman" w:cs="Courier New"/>
          <w:b/>
          <w:bCs/>
          <w:color w:val="auto"/>
          <w:kern w:val="0"/>
          <w14:ligatures w14:val="none"/>
        </w:rPr>
        <w:t>IFlowEngine</w:t>
      </w:r>
      <w:r w:rsidRPr="004D416A">
        <w:rPr>
          <w:rFonts w:eastAsia="Times New Roman" w:cs="Times New Roman"/>
          <w:b/>
          <w:bCs/>
          <w:color w:val="auto"/>
          <w:kern w:val="0"/>
          <w14:ligatures w14:val="none"/>
        </w:rPr>
        <w:t xml:space="preserve">, </w:t>
      </w:r>
      <w:r w:rsidRPr="004D416A">
        <w:rPr>
          <w:rFonts w:eastAsia="Times New Roman" w:cs="Courier New"/>
          <w:b/>
          <w:bCs/>
          <w:color w:val="auto"/>
          <w:kern w:val="0"/>
          <w14:ligatures w14:val="none"/>
        </w:rPr>
        <w:t>IRetrievalClient</w:t>
      </w:r>
      <w:r w:rsidRPr="004D416A">
        <w:rPr>
          <w:rFonts w:eastAsia="Times New Roman" w:cs="Times New Roman"/>
          <w:b/>
          <w:bCs/>
          <w:color w:val="auto"/>
          <w:kern w:val="0"/>
          <w14:ligatures w14:val="none"/>
        </w:rPr>
        <w:t xml:space="preserve">, and </w:t>
      </w:r>
      <w:r w:rsidRPr="004D416A">
        <w:rPr>
          <w:rFonts w:eastAsia="Times New Roman" w:cs="Courier New"/>
          <w:b/>
          <w:bCs/>
          <w:color w:val="auto"/>
          <w:kern w:val="0"/>
          <w14:ligatures w14:val="none"/>
        </w:rPr>
        <w:t>ILangGraphClient</w:t>
      </w:r>
      <w:r w:rsidRPr="004D416A">
        <w:rPr>
          <w:rFonts w:eastAsia="Times New Roman" w:cs="Times New Roman"/>
          <w:b/>
          <w:bCs/>
          <w:color w:val="auto"/>
          <w:kern w:val="0"/>
          <w14:ligatures w14:val="none"/>
        </w:rPr>
        <w:t xml:space="preserve"> abstractions so owners choose simple LLM completions or graph-orchestrated pipelines by editing JSON—no code changes required.”</w:t>
      </w:r>
    </w:p>
    <w:p w14:paraId="264D2275" w14:textId="77777777" w:rsidR="004D416A" w:rsidRPr="004D416A" w:rsidRDefault="004D416A" w:rsidP="00181CB2">
      <w:pPr>
        <w:spacing w:after="0"/>
        <w:rPr>
          <w:rFonts w:eastAsia="Times New Roman" w:cs="Times New Roman"/>
          <w:color w:val="auto"/>
          <w:kern w:val="0"/>
          <w14:ligatures w14:val="none"/>
        </w:rPr>
      </w:pPr>
      <w:r w:rsidRPr="004D416A">
        <w:rPr>
          <w:rFonts w:eastAsia="Times New Roman" w:cs="Times New Roman"/>
          <w:color w:val="auto"/>
          <w:kern w:val="0"/>
          <w14:ligatures w14:val="none"/>
        </w:rPr>
        <w:pict w14:anchorId="3692A878">
          <v:rect id="_x0000_i2495" style="width:0;height:1.5pt" o:hralign="center" o:hrstd="t" o:hr="t" fillcolor="#a0a0a0" stroked="f"/>
        </w:pict>
      </w:r>
    </w:p>
    <w:p w14:paraId="782FA6D6" w14:textId="77777777" w:rsidR="004D416A" w:rsidRPr="004D416A" w:rsidRDefault="004D416A" w:rsidP="00181CB2">
      <w:pPr>
        <w:pStyle w:val="Heading3"/>
        <w:rPr>
          <w:rFonts w:eastAsia="Times New Roman"/>
        </w:rPr>
      </w:pPr>
      <w:bookmarkStart w:id="276" w:name="_Toc216358860"/>
      <w:r w:rsidRPr="004D416A">
        <w:rPr>
          <w:rFonts w:eastAsia="Times New Roman"/>
        </w:rPr>
        <w:t>Full Interview Explanation (30–40 seconds)</w:t>
      </w:r>
      <w:bookmarkEnd w:id="276"/>
    </w:p>
    <w:p w14:paraId="572052C2" w14:textId="77777777" w:rsidR="004D416A" w:rsidRPr="004D416A" w:rsidRDefault="004D416A" w:rsidP="00181CB2">
      <w:pPr>
        <w:spacing w:after="0"/>
        <w:rPr>
          <w:rFonts w:eastAsia="Times New Roman" w:cs="Times New Roman"/>
          <w:color w:val="auto"/>
          <w:kern w:val="0"/>
          <w14:ligatures w14:val="none"/>
        </w:rPr>
      </w:pPr>
      <w:r w:rsidRPr="004D416A">
        <w:rPr>
          <w:rFonts w:eastAsia="Times New Roman" w:cs="Times New Roman"/>
          <w:color w:val="auto"/>
          <w:kern w:val="0"/>
          <w14:ligatures w14:val="none"/>
        </w:rPr>
        <w:t>“I extended my TEAIChatbot engine with a plug-in architecture for advanced LLM frameworks. JsonFlowEngine originally supported SendText and CallLlm. I added new step types—CallRag and CallLangGraph—behind interfaces. CallRag uses LlamaIndex retrieval to fetch context for the user’s question. CallLangGraph sends the flow state to a Python microservice running LangGraph, which performs multi-step reasoning or tool use. The orchestrator doesn’t change; it only calls IFlowEngine. This gave me a clean, swappable orchestration layer that supports LangChain, LangGraph, and LlamaIndex without breaking my API.”</w:t>
      </w:r>
    </w:p>
    <w:p w14:paraId="0E13AF6D" w14:textId="77777777" w:rsidR="004D416A" w:rsidRPr="004D416A" w:rsidRDefault="004D416A" w:rsidP="00181CB2">
      <w:pPr>
        <w:spacing w:after="0"/>
        <w:rPr>
          <w:rFonts w:eastAsia="Times New Roman" w:cs="Times New Roman"/>
          <w:color w:val="auto"/>
          <w:kern w:val="0"/>
          <w14:ligatures w14:val="none"/>
        </w:rPr>
      </w:pPr>
      <w:r w:rsidRPr="004D416A">
        <w:rPr>
          <w:rFonts w:eastAsia="Times New Roman" w:cs="Times New Roman"/>
          <w:color w:val="auto"/>
          <w:kern w:val="0"/>
          <w14:ligatures w14:val="none"/>
        </w:rPr>
        <w:t>This is exactly the style hiring managers look for: clear, architectural, and showing you know where these frameworks belong in a real system.</w:t>
      </w:r>
    </w:p>
    <w:p w14:paraId="243D9EFF" w14:textId="77777777" w:rsidR="004D416A" w:rsidRPr="004D416A" w:rsidRDefault="004D416A" w:rsidP="00181CB2">
      <w:pPr>
        <w:spacing w:after="0"/>
        <w:rPr>
          <w:rFonts w:eastAsia="Times New Roman" w:cs="Times New Roman"/>
          <w:color w:val="auto"/>
          <w:kern w:val="0"/>
          <w14:ligatures w14:val="none"/>
        </w:rPr>
      </w:pPr>
      <w:r w:rsidRPr="004D416A">
        <w:rPr>
          <w:rFonts w:eastAsia="Times New Roman" w:cs="Times New Roman"/>
          <w:color w:val="auto"/>
          <w:kern w:val="0"/>
          <w14:ligatures w14:val="none"/>
        </w:rPr>
        <w:pict w14:anchorId="3355CB3A">
          <v:rect id="_x0000_i2496" style="width:0;height:1.5pt" o:hralign="center" o:hrstd="t" o:hr="t" fillcolor="#a0a0a0" stroked="f"/>
        </w:pict>
      </w:r>
    </w:p>
    <w:p w14:paraId="6B097187" w14:textId="77777777" w:rsidR="004D416A" w:rsidRPr="004D416A" w:rsidRDefault="004D416A" w:rsidP="00181CB2">
      <w:pPr>
        <w:spacing w:after="0"/>
        <w:rPr>
          <w:rFonts w:eastAsia="Times New Roman" w:cs="Times New Roman"/>
          <w:color w:val="auto"/>
          <w:kern w:val="0"/>
          <w14:ligatures w14:val="none"/>
        </w:rPr>
      </w:pPr>
      <w:r w:rsidRPr="004D416A">
        <w:rPr>
          <w:rFonts w:eastAsia="Times New Roman" w:cs="Times New Roman"/>
          <w:color w:val="auto"/>
          <w:kern w:val="0"/>
          <w14:ligatures w14:val="none"/>
        </w:rPr>
        <w:t>If you want, I can also produce:</w:t>
      </w:r>
    </w:p>
    <w:p w14:paraId="64554087" w14:textId="77777777" w:rsidR="004D416A" w:rsidRPr="004D416A" w:rsidRDefault="004D416A" w:rsidP="00181CB2">
      <w:pPr>
        <w:spacing w:after="0"/>
        <w:rPr>
          <w:rFonts w:eastAsia="Times New Roman" w:cs="Times New Roman"/>
          <w:color w:val="auto"/>
          <w:kern w:val="0"/>
          <w14:ligatures w14:val="none"/>
        </w:rPr>
      </w:pPr>
      <w:r w:rsidRPr="004D416A">
        <w:rPr>
          <w:rFonts w:eastAsia="Times New Roman" w:cs="Times New Roman"/>
          <w:b/>
          <w:bCs/>
          <w:color w:val="auto"/>
          <w:kern w:val="0"/>
          <w14:ligatures w14:val="none"/>
        </w:rPr>
        <w:lastRenderedPageBreak/>
        <w:t>A) A diagram showing “TEAI Flow Engine with LangGraph / LlamaIndex extensions”</w:t>
      </w:r>
      <w:r w:rsidRPr="004D416A">
        <w:rPr>
          <w:rFonts w:eastAsia="Times New Roman" w:cs="Times New Roman"/>
          <w:color w:val="auto"/>
          <w:kern w:val="0"/>
          <w14:ligatures w14:val="none"/>
        </w:rPr>
        <w:br/>
      </w:r>
      <w:r w:rsidRPr="004D416A">
        <w:rPr>
          <w:rFonts w:eastAsia="Times New Roman" w:cs="Times New Roman"/>
          <w:b/>
          <w:bCs/>
          <w:color w:val="auto"/>
          <w:kern w:val="0"/>
          <w14:ligatures w14:val="none"/>
        </w:rPr>
        <w:t>B) A full GitHub README section titled “LangGraph &amp; LlamaIndex Integration”</w:t>
      </w:r>
      <w:r w:rsidRPr="004D416A">
        <w:rPr>
          <w:rFonts w:eastAsia="Times New Roman" w:cs="Times New Roman"/>
          <w:color w:val="auto"/>
          <w:kern w:val="0"/>
          <w14:ligatures w14:val="none"/>
        </w:rPr>
        <w:br/>
      </w:r>
      <w:r w:rsidRPr="004D416A">
        <w:rPr>
          <w:rFonts w:eastAsia="Times New Roman" w:cs="Times New Roman"/>
          <w:b/>
          <w:bCs/>
          <w:color w:val="auto"/>
          <w:kern w:val="0"/>
          <w14:ligatures w14:val="none"/>
        </w:rPr>
        <w:t>C) A 2-minute verbal explanation aimed at senior engineers</w:t>
      </w:r>
      <w:r w:rsidRPr="004D416A">
        <w:rPr>
          <w:rFonts w:eastAsia="Times New Roman" w:cs="Times New Roman"/>
          <w:color w:val="auto"/>
          <w:kern w:val="0"/>
          <w14:ligatures w14:val="none"/>
        </w:rPr>
        <w:br/>
      </w:r>
      <w:r w:rsidRPr="004D416A">
        <w:rPr>
          <w:rFonts w:eastAsia="Times New Roman" w:cs="Times New Roman"/>
          <w:b/>
          <w:bCs/>
          <w:color w:val="auto"/>
          <w:kern w:val="0"/>
          <w14:ligatures w14:val="none"/>
        </w:rPr>
        <w:t>D) A polished short paragraph for your whitepaper</w:t>
      </w:r>
    </w:p>
    <w:p w14:paraId="359957E1" w14:textId="77777777" w:rsidR="004D416A" w:rsidRPr="004D416A" w:rsidRDefault="004D416A" w:rsidP="00181CB2">
      <w:pPr>
        <w:spacing w:after="0"/>
        <w:rPr>
          <w:rFonts w:eastAsia="Times New Roman" w:cs="Times New Roman"/>
          <w:color w:val="auto"/>
          <w:kern w:val="0"/>
          <w14:ligatures w14:val="none"/>
        </w:rPr>
      </w:pPr>
      <w:r w:rsidRPr="004D416A">
        <w:rPr>
          <w:rFonts w:eastAsia="Times New Roman" w:cs="Times New Roman"/>
          <w:color w:val="auto"/>
          <w:kern w:val="0"/>
          <w14:ligatures w14:val="none"/>
        </w:rPr>
        <w:t>Tell me which you want.</w:t>
      </w:r>
    </w:p>
    <w:p w14:paraId="4321B59D" w14:textId="2E1956C3" w:rsidR="00CA1105" w:rsidRPr="004D416A" w:rsidRDefault="004D416A" w:rsidP="00CA1105">
      <w:pPr>
        <w:tabs>
          <w:tab w:val="left" w:pos="360"/>
        </w:tabs>
        <w:spacing w:after="0"/>
        <w:rPr>
          <w:b/>
          <w:bCs/>
        </w:rPr>
      </w:pPr>
      <w:r w:rsidRPr="004D416A">
        <w:rPr>
          <w:b/>
          <w:bCs/>
        </w:rPr>
        <w:t>A &amp; C</w:t>
      </w:r>
    </w:p>
    <w:p w14:paraId="002506E8" w14:textId="77777777" w:rsidR="00CA1105" w:rsidRDefault="00CA1105" w:rsidP="00CA1105">
      <w:pPr>
        <w:tabs>
          <w:tab w:val="left" w:pos="360"/>
        </w:tabs>
        <w:spacing w:after="0"/>
      </w:pPr>
    </w:p>
    <w:p w14:paraId="7B932B0C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Here you go — a </w:t>
      </w:r>
      <w:r w:rsidRPr="00A8783E">
        <w:rPr>
          <w:b/>
          <w:bCs/>
        </w:rPr>
        <w:t>clean architecture diagram (A)</w:t>
      </w:r>
      <w:r w:rsidRPr="00A8783E">
        <w:t xml:space="preserve"> and a </w:t>
      </w:r>
      <w:r w:rsidRPr="00A8783E">
        <w:rPr>
          <w:b/>
          <w:bCs/>
        </w:rPr>
        <w:t>polished 2-minute senior-engineer explanation (C)</w:t>
      </w:r>
      <w:r w:rsidRPr="00A8783E">
        <w:t xml:space="preserve"> that positions you as someone who truly understands LangGraph, LangChain, and LlamaIndex </w:t>
      </w:r>
      <w:r w:rsidRPr="00A8783E">
        <w:rPr>
          <w:i/>
          <w:iCs/>
        </w:rPr>
        <w:t>as architectural components</w:t>
      </w:r>
      <w:r w:rsidRPr="00A8783E">
        <w:t>, not hype.</w:t>
      </w:r>
    </w:p>
    <w:p w14:paraId="57E7548F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pict w14:anchorId="147681DA">
          <v:rect id="_x0000_i2519" style="width:0;height:1.5pt" o:hralign="center" o:hrstd="t" o:hr="t" fillcolor="#a0a0a0" stroked="f"/>
        </w:pict>
      </w:r>
    </w:p>
    <w:p w14:paraId="60A3CCB0" w14:textId="77777777" w:rsidR="00A8783E" w:rsidRPr="00A8783E" w:rsidRDefault="00A8783E" w:rsidP="00181CB2">
      <w:pPr>
        <w:pStyle w:val="Heading2"/>
      </w:pPr>
      <w:bookmarkStart w:id="277" w:name="_Toc216358861"/>
      <w:r w:rsidRPr="00A8783E">
        <w:t>A) Architecture Diagram – TEAI Flow Engine + LangGraph + LlamaIndex</w:t>
      </w:r>
      <w:bookmarkEnd w:id="277"/>
    </w:p>
    <w:p w14:paraId="06F05482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This is the diagram you can paste into GitHub, your whitepaper, or interviews.</w:t>
      </w:r>
    </w:p>
    <w:p w14:paraId="4CE6A72A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┌──────────────────────────────┐</w:t>
      </w:r>
    </w:p>
    <w:p w14:paraId="47A7C8FA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│          React UI             │</w:t>
      </w:r>
    </w:p>
    <w:p w14:paraId="0AD60D0B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│    (Post Component on TEAI)    │</w:t>
      </w:r>
    </w:p>
    <w:p w14:paraId="50BF19E4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└───────────────┬────────────────┘</w:t>
      </w:r>
    </w:p>
    <w:p w14:paraId="4E5110D3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                │</w:t>
      </w:r>
    </w:p>
    <w:p w14:paraId="16FF560E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                ▼</w:t>
      </w:r>
    </w:p>
    <w:p w14:paraId="5C952409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┌──────────────────────────────────────┐</w:t>
      </w:r>
    </w:p>
    <w:p w14:paraId="60945C03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│          Ingress API (/post)         │</w:t>
      </w:r>
    </w:p>
    <w:p w14:paraId="369ACAC3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│   • DI: Normalizer + Orchestrator    │</w:t>
      </w:r>
    </w:p>
    <w:p w14:paraId="6B61755A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└───────────────┬──────────────────────┘</w:t>
      </w:r>
    </w:p>
    <w:p w14:paraId="14DFE7B9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             │ NormalizedEvent</w:t>
      </w:r>
    </w:p>
    <w:p w14:paraId="6CC95894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             ▼</w:t>
      </w:r>
    </w:p>
    <w:p w14:paraId="035824B3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┌────────────────────────────────────────┐</w:t>
      </w:r>
    </w:p>
    <w:p w14:paraId="67848F1D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│        Conversation Orchestrator        │</w:t>
      </w:r>
    </w:p>
    <w:p w14:paraId="63732C31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│  • Loads OwnerConfig                    │</w:t>
      </w:r>
    </w:p>
    <w:p w14:paraId="547339C7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│  • Selects Flow                         │</w:t>
      </w:r>
    </w:p>
    <w:p w14:paraId="637C694C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│  • Builds FlowContext                   │</w:t>
      </w:r>
    </w:p>
    <w:p w14:paraId="36E078EE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│  • Calls IFlowEngine (pluggable)        │</w:t>
      </w:r>
    </w:p>
    <w:p w14:paraId="5C8C00A6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└───────────────┬────────────────────────┘</w:t>
      </w:r>
    </w:p>
    <w:p w14:paraId="0201D75F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            │ FlowContext</w:t>
      </w:r>
    </w:p>
    <w:p w14:paraId="1BAFFCAE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            ▼</w:t>
      </w:r>
    </w:p>
    <w:p w14:paraId="497D5649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┌──────────────────────────────────────────────────────────────────────┐</w:t>
      </w:r>
    </w:p>
    <w:p w14:paraId="68640C67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│                        IFlowEngine (Abstraction)                     │</w:t>
      </w:r>
    </w:p>
    <w:p w14:paraId="613CBC1C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│                                                                       │</w:t>
      </w:r>
    </w:p>
    <w:p w14:paraId="72095F34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│  Implementations:                                                     │</w:t>
      </w:r>
    </w:p>
    <w:p w14:paraId="6C963058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│   1. JsonFlowEngine (baseline)                                        │</w:t>
      </w:r>
    </w:p>
    <w:p w14:paraId="58C993E2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│        • SendText                                                     │</w:t>
      </w:r>
    </w:p>
    <w:p w14:paraId="483B1EF1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│        • CallLlm                                                      │</w:t>
      </w:r>
    </w:p>
    <w:p w14:paraId="1F1ED53A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│        • CallRag  → IRetrievalClient (LlamaIndex)                    │</w:t>
      </w:r>
    </w:p>
    <w:p w14:paraId="7CE6C518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│        • CallLangGraph → ILangGraphClient (LangGraph)                │</w:t>
      </w:r>
    </w:p>
    <w:p w14:paraId="3C241E4F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│                                                                       │</w:t>
      </w:r>
    </w:p>
    <w:p w14:paraId="50AB8873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│   2. LangGraphFlowEngine (optional full replacement)                  │</w:t>
      </w:r>
    </w:p>
    <w:p w14:paraId="5F9E961E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│        • Entire flow handled by a LangGraph graph                     │</w:t>
      </w:r>
    </w:p>
    <w:p w14:paraId="61F1DDC7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│                                                                       │</w:t>
      </w:r>
    </w:p>
    <w:p w14:paraId="16D6162E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└───────┬──────────────────────────────────────────────────────────────┘</w:t>
      </w:r>
    </w:p>
    <w:p w14:paraId="2E1D91FE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│</w:t>
      </w:r>
    </w:p>
    <w:p w14:paraId="3F76885A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│ Calls via Adapters</w:t>
      </w:r>
    </w:p>
    <w:p w14:paraId="4159BEAF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▼</w:t>
      </w:r>
    </w:p>
    <w:p w14:paraId="2AF51F2F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┌──────────────────────────┐     ┌──────────────────────────┐</w:t>
      </w:r>
    </w:p>
    <w:p w14:paraId="18BA1F39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│   IRetrievalClient       │     │    ILangGraphClient       │</w:t>
      </w:r>
    </w:p>
    <w:p w14:paraId="374C9CAF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│   (LlamaIndex Python)    │     │  (LangGraph Python svc)   │</w:t>
      </w:r>
    </w:p>
    <w:p w14:paraId="1123AA49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│   • semantic search       │     │  • multi-step reasoning   │</w:t>
      </w:r>
    </w:p>
    <w:p w14:paraId="20487BA7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│   • doc embeddings        │     │  • tool-calling           │</w:t>
      </w:r>
    </w:p>
    <w:p w14:paraId="17BC73F0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└───────────────┬──────────┘     └──────────────┬───────────┘</w:t>
      </w:r>
    </w:p>
    <w:p w14:paraId="33B86F7E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│                                │</w:t>
      </w:r>
    </w:p>
    <w:p w14:paraId="4599FC2E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▼                                ▼</w:t>
      </w:r>
    </w:p>
    <w:p w14:paraId="3F6C4E86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┌────────────────────┐           ┌────────────────────────┐</w:t>
      </w:r>
    </w:p>
    <w:p w14:paraId="390D2E0A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│   LlamaIndex svc    │           │   LangGraph svc         │</w:t>
      </w:r>
    </w:p>
    <w:p w14:paraId="49AC1AC9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│ (context retrieval) │           │ (graph orchestration)   │</w:t>
      </w:r>
    </w:p>
    <w:p w14:paraId="6A8C7319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└────────────────────┘           └────────────────────────┘</w:t>
      </w:r>
    </w:p>
    <w:p w14:paraId="29287D5F" w14:textId="77777777" w:rsidR="00A8783E" w:rsidRPr="00A8783E" w:rsidRDefault="00A8783E" w:rsidP="00A8783E">
      <w:pPr>
        <w:tabs>
          <w:tab w:val="left" w:pos="360"/>
        </w:tabs>
        <w:spacing w:after="0"/>
      </w:pPr>
    </w:p>
    <w:p w14:paraId="115E5F96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            ▼</w:t>
      </w:r>
    </w:p>
    <w:p w14:paraId="6C85A833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 ┌──────────────────────────┐</w:t>
      </w:r>
    </w:p>
    <w:p w14:paraId="5E929AE5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 │      FlowResult          │</w:t>
      </w:r>
    </w:p>
    <w:p w14:paraId="394D3276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lastRenderedPageBreak/>
        <w:t xml:space="preserve">                            └──────────┬───────────────┘</w:t>
      </w:r>
    </w:p>
    <w:p w14:paraId="6195A897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            │</w:t>
      </w:r>
    </w:p>
    <w:p w14:paraId="45718CE2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            ▼</w:t>
      </w:r>
    </w:p>
    <w:p w14:paraId="3036A6C0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┌───────────────────────────────────────┐</w:t>
      </w:r>
    </w:p>
    <w:p w14:paraId="3BA7D5C3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│        OutboundMessage → UI           │</w:t>
      </w:r>
    </w:p>
    <w:p w14:paraId="30C074A7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└────────────────────────────────────────┘</w:t>
      </w:r>
    </w:p>
    <w:p w14:paraId="62480A33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rPr>
          <w:b/>
          <w:bCs/>
        </w:rPr>
        <w:t>Key insight in this diagram:</w:t>
      </w:r>
      <w:r w:rsidRPr="00A8783E">
        <w:br/>
        <w:t xml:space="preserve">Your TEAI Flow Engine stays the </w:t>
      </w:r>
      <w:r w:rsidRPr="00A8783E">
        <w:rPr>
          <w:b/>
          <w:bCs/>
        </w:rPr>
        <w:t>control plane</w:t>
      </w:r>
      <w:r w:rsidRPr="00A8783E">
        <w:t>.</w:t>
      </w:r>
      <w:r w:rsidRPr="00A8783E">
        <w:br/>
        <w:t xml:space="preserve">LangGraph &amp; LlamaIndex become </w:t>
      </w:r>
      <w:r w:rsidRPr="00A8783E">
        <w:rPr>
          <w:b/>
          <w:bCs/>
        </w:rPr>
        <w:t>execution engines</w:t>
      </w:r>
      <w:r w:rsidRPr="00A8783E">
        <w:t xml:space="preserve"> behind clean interfaces.</w:t>
      </w:r>
    </w:p>
    <w:p w14:paraId="00BC3713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This is exactly what hiring managers want to hear.</w:t>
      </w:r>
    </w:p>
    <w:p w14:paraId="4F9980A2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pict w14:anchorId="21604111">
          <v:rect id="_x0000_i2520" style="width:0;height:1.5pt" o:hralign="center" o:hrstd="t" o:hr="t" fillcolor="#a0a0a0" stroked="f"/>
        </w:pict>
      </w:r>
    </w:p>
    <w:p w14:paraId="4EE8B18D" w14:textId="77777777" w:rsidR="00A8783E" w:rsidRPr="00A8783E" w:rsidRDefault="00A8783E" w:rsidP="00181CB2">
      <w:pPr>
        <w:pStyle w:val="Heading2"/>
      </w:pPr>
      <w:bookmarkStart w:id="278" w:name="_Toc216358862"/>
      <w:r w:rsidRPr="00A8783E">
        <w:t>**C) Two-Minute Senior-Engineer Explanation</w:t>
      </w:r>
      <w:bookmarkEnd w:id="278"/>
    </w:p>
    <w:p w14:paraId="4FF04656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(Use this in interviews — it positions you as operating at system-architecture level)**</w:t>
      </w:r>
    </w:p>
    <w:p w14:paraId="4FC74275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“I built the TEAI Flow Engine so it can orchestrate different kinds of LLM workflows without rewriting the system. The engine exposes a core abstraction — IFlowEngine — which let me start simple and later introduce more powerful frameworks like LangGraph and LlamaIndex behind the same interface.</w:t>
      </w:r>
    </w:p>
    <w:p w14:paraId="2A4D6DF4" w14:textId="77777777" w:rsidR="00A8783E" w:rsidRPr="00A8783E" w:rsidRDefault="00A8783E" w:rsidP="00181CB2">
      <w:pPr>
        <w:pStyle w:val="Heading3"/>
      </w:pPr>
      <w:bookmarkStart w:id="279" w:name="_Toc216358863"/>
      <w:r w:rsidRPr="00A8783E">
        <w:t>Baseline engine</w:t>
      </w:r>
      <w:bookmarkEnd w:id="279"/>
    </w:p>
    <w:p w14:paraId="777FEF3F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“The baseline implementation is a JSON-driven flow engine I wrote — JsonFlowEngine. Steps like SendText and CallLlm cover simple templating and single-turn calls. That gave me deterministic, testable flows.”</w:t>
      </w:r>
    </w:p>
    <w:p w14:paraId="020A3A47" w14:textId="77777777" w:rsidR="00A8783E" w:rsidRPr="00A8783E" w:rsidRDefault="00A8783E" w:rsidP="00181CB2">
      <w:pPr>
        <w:pStyle w:val="Heading3"/>
      </w:pPr>
      <w:bookmarkStart w:id="280" w:name="_Toc216358864"/>
      <w:r w:rsidRPr="00A8783E">
        <w:t>Adding LlamaIndex (RAG)</w:t>
      </w:r>
      <w:bookmarkEnd w:id="280"/>
    </w:p>
    <w:p w14:paraId="5D6A68F8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“To integrate retrieval-augmented generation, I defined an IRetrievalClient interface. Then I added a new flow step: CallRag. Under the hood that calls a Python microservice that wraps LlamaIndex — it does vector search over the owner’s content and returns synthesized context. The next step in the flow uses that context automatically. None of the surrounding infrastructure changes.”</w:t>
      </w:r>
    </w:p>
    <w:p w14:paraId="5649CE42" w14:textId="77777777" w:rsidR="00A8783E" w:rsidRPr="00A8783E" w:rsidRDefault="00A8783E" w:rsidP="00181CB2">
      <w:pPr>
        <w:pStyle w:val="Heading3"/>
      </w:pPr>
      <w:bookmarkStart w:id="281" w:name="_Toc216358865"/>
      <w:r w:rsidRPr="00A8783E">
        <w:t>Adding LangGraph (multi-step reasoning / tool use)</w:t>
      </w:r>
      <w:bookmarkEnd w:id="281"/>
    </w:p>
    <w:p w14:paraId="687A947D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“For more complex conversations I added ILangGraphClient and a CallLangGraph step. JsonFlowEngine forwards the flow context — user text, RAG context, metadata — into a LangGraph graph running in Python. LangGraph handles multi-step reasoning, tool calling, and state transitions, then returns a final message. Again, the orchestrator doesn’t change; it just calls IFlowEngine.”</w:t>
      </w:r>
    </w:p>
    <w:p w14:paraId="419F696F" w14:textId="77777777" w:rsidR="00A8783E" w:rsidRPr="00A8783E" w:rsidRDefault="00A8783E" w:rsidP="00181CB2">
      <w:pPr>
        <w:pStyle w:val="Heading3"/>
      </w:pPr>
      <w:bookmarkStart w:id="282" w:name="_Toc216358866"/>
      <w:r w:rsidRPr="00A8783E">
        <w:t>Why this matters</w:t>
      </w:r>
      <w:bookmarkEnd w:id="282"/>
    </w:p>
    <w:p w14:paraId="1B9CA1FD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“This approach decouples the TEAI shell from the execution engines. For simple owners I can run everything in pure .NET. For advanced owners I can switch the flow definition so the engine delegates to LangGraph or LlamaIndex. It’s a clean, enterprise-style architecture where retrieval, graph orchestration, and model calls are all pluggable behind stable interfaces.”</w:t>
      </w:r>
    </w:p>
    <w:p w14:paraId="62FF3881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pict w14:anchorId="04ACFDD9">
          <v:rect id="_x0000_i2521" style="width:0;height:1.5pt" o:hralign="center" o:hrstd="t" o:hr="t" fillcolor="#a0a0a0" stroked="f"/>
        </w:pict>
      </w:r>
    </w:p>
    <w:p w14:paraId="7427A5A5" w14:textId="77777777" w:rsidR="00A8783E" w:rsidRPr="00A8783E" w:rsidRDefault="00A8783E" w:rsidP="00A8783E">
      <w:pPr>
        <w:tabs>
          <w:tab w:val="left" w:pos="360"/>
        </w:tabs>
        <w:spacing w:after="0"/>
        <w:rPr>
          <w:color w:val="EE0000"/>
        </w:rPr>
      </w:pPr>
      <w:r w:rsidRPr="00A8783E">
        <w:rPr>
          <w:color w:val="EE0000"/>
        </w:rPr>
        <w:t>If you want, I can also produce:</w:t>
      </w:r>
    </w:p>
    <w:p w14:paraId="300AA3A7" w14:textId="77777777" w:rsidR="00A8783E" w:rsidRPr="00A8783E" w:rsidRDefault="00A8783E" w:rsidP="00A8783E">
      <w:pPr>
        <w:numPr>
          <w:ilvl w:val="0"/>
          <w:numId w:val="204"/>
        </w:numPr>
        <w:tabs>
          <w:tab w:val="left" w:pos="360"/>
        </w:tabs>
        <w:spacing w:after="0"/>
        <w:rPr>
          <w:color w:val="EE0000"/>
          <w:highlight w:val="yellow"/>
        </w:rPr>
      </w:pPr>
      <w:r w:rsidRPr="00A8783E">
        <w:rPr>
          <w:b/>
          <w:bCs/>
          <w:color w:val="EE0000"/>
          <w:highlight w:val="yellow"/>
        </w:rPr>
        <w:t>A diagram specifically comparing JsonFlowEngine vs LangGraphFlowEngine</w:t>
      </w:r>
    </w:p>
    <w:p w14:paraId="2335091F" w14:textId="77777777" w:rsidR="00A8783E" w:rsidRPr="00A8783E" w:rsidRDefault="00A8783E" w:rsidP="00A8783E">
      <w:pPr>
        <w:numPr>
          <w:ilvl w:val="0"/>
          <w:numId w:val="204"/>
        </w:numPr>
        <w:tabs>
          <w:tab w:val="left" w:pos="360"/>
        </w:tabs>
        <w:spacing w:after="0"/>
        <w:rPr>
          <w:color w:val="EE0000"/>
        </w:rPr>
      </w:pPr>
      <w:r w:rsidRPr="00A8783E">
        <w:rPr>
          <w:b/>
          <w:bCs/>
          <w:color w:val="EE0000"/>
        </w:rPr>
        <w:t>A technical paragraph for your resume describing LangGraph/LlamaIndex integration</w:t>
      </w:r>
    </w:p>
    <w:p w14:paraId="44ABC0BB" w14:textId="77777777" w:rsidR="00A8783E" w:rsidRPr="00A8783E" w:rsidRDefault="00A8783E" w:rsidP="00A8783E">
      <w:pPr>
        <w:numPr>
          <w:ilvl w:val="0"/>
          <w:numId w:val="204"/>
        </w:numPr>
        <w:tabs>
          <w:tab w:val="left" w:pos="360"/>
        </w:tabs>
        <w:spacing w:after="0"/>
        <w:rPr>
          <w:color w:val="EE0000"/>
          <w:highlight w:val="yellow"/>
        </w:rPr>
      </w:pPr>
      <w:r w:rsidRPr="00A8783E">
        <w:rPr>
          <w:b/>
          <w:bCs/>
          <w:color w:val="EE0000"/>
          <w:highlight w:val="yellow"/>
        </w:rPr>
        <w:t>Flow examples that show when a product team would choose each engine</w:t>
      </w:r>
    </w:p>
    <w:p w14:paraId="71C02A19" w14:textId="77777777" w:rsidR="00CA1105" w:rsidRDefault="00CA1105" w:rsidP="00CA1105">
      <w:pPr>
        <w:tabs>
          <w:tab w:val="left" w:pos="360"/>
        </w:tabs>
        <w:spacing w:after="0"/>
      </w:pPr>
    </w:p>
    <w:p w14:paraId="70C0069C" w14:textId="77777777" w:rsidR="00181CB2" w:rsidRDefault="00181CB2" w:rsidP="00A8783E">
      <w:pPr>
        <w:tabs>
          <w:tab w:val="left" w:pos="360"/>
        </w:tabs>
        <w:spacing w:after="0"/>
      </w:pPr>
    </w:p>
    <w:p w14:paraId="1EE426A6" w14:textId="6733901A" w:rsidR="00181CB2" w:rsidRPr="001D6B11" w:rsidRDefault="001D6B11" w:rsidP="006752C8">
      <w:pPr>
        <w:pStyle w:val="Heading1"/>
        <w:numPr>
          <w:ilvl w:val="0"/>
          <w:numId w:val="0"/>
        </w:numPr>
        <w:ind w:left="432" w:hanging="432"/>
      </w:pPr>
      <w:bookmarkStart w:id="283" w:name="_Toc216358867"/>
      <w:r>
        <w:t>D</w:t>
      </w:r>
      <w:r w:rsidR="00181CB2" w:rsidRPr="00A8783E">
        <w:t xml:space="preserve">iag </w:t>
      </w:r>
      <w:r w:rsidR="00181CB2" w:rsidRPr="001D6B11">
        <w:t>(</w:t>
      </w:r>
      <w:r w:rsidR="00181CB2" w:rsidRPr="00A8783E">
        <w:t>JsonFlowEng vs LangGraphFlowEng</w:t>
      </w:r>
      <w:r w:rsidR="00181CB2" w:rsidRPr="001D6B11">
        <w:t xml:space="preserve">) </w:t>
      </w:r>
      <w:r>
        <w:t>-</w:t>
      </w:r>
      <w:r w:rsidR="00181CB2" w:rsidRPr="00A8783E">
        <w:t>Flow</w:t>
      </w:r>
      <w:r w:rsidR="00181CB2" w:rsidRPr="001D6B11">
        <w:t xml:space="preserve"> </w:t>
      </w:r>
      <w:r w:rsidRPr="00A8783E">
        <w:t>team choose</w:t>
      </w:r>
      <w:r w:rsidRPr="001D6B11">
        <w:t>s</w:t>
      </w:r>
      <w:r w:rsidRPr="00A8783E">
        <w:t xml:space="preserve"> engine</w:t>
      </w:r>
      <w:bookmarkEnd w:id="283"/>
    </w:p>
    <w:p w14:paraId="6F408F7A" w14:textId="11CA7481" w:rsidR="00A8783E" w:rsidRPr="00A8783E" w:rsidRDefault="00A8783E" w:rsidP="00A8783E">
      <w:pPr>
        <w:tabs>
          <w:tab w:val="left" w:pos="360"/>
        </w:tabs>
        <w:spacing w:after="0"/>
      </w:pPr>
      <w:r w:rsidRPr="00A8783E">
        <w:t>Let’s put these two engines on the same page so you can literally point at the differences in an interview or whiteboard.</w:t>
      </w:r>
    </w:p>
    <w:p w14:paraId="1ACD35AE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I’ll give you:</w:t>
      </w:r>
    </w:p>
    <w:p w14:paraId="4D911F83" w14:textId="77777777" w:rsidR="00A8783E" w:rsidRPr="00A8783E" w:rsidRDefault="00A8783E" w:rsidP="00A8783E">
      <w:pPr>
        <w:numPr>
          <w:ilvl w:val="0"/>
          <w:numId w:val="205"/>
        </w:numPr>
        <w:tabs>
          <w:tab w:val="left" w:pos="360"/>
        </w:tabs>
        <w:spacing w:after="0"/>
      </w:pPr>
      <w:r w:rsidRPr="00A8783E">
        <w:t>A side-by-side diagram: JsonFlowEngine vs LangGraphFlowEngine</w:t>
      </w:r>
    </w:p>
    <w:p w14:paraId="5372D37C" w14:textId="77777777" w:rsidR="00A8783E" w:rsidRPr="00A8783E" w:rsidRDefault="00A8783E" w:rsidP="00A8783E">
      <w:pPr>
        <w:numPr>
          <w:ilvl w:val="0"/>
          <w:numId w:val="205"/>
        </w:numPr>
        <w:tabs>
          <w:tab w:val="left" w:pos="360"/>
        </w:tabs>
        <w:spacing w:after="0"/>
      </w:pPr>
      <w:r w:rsidRPr="00A8783E">
        <w:t>Concrete flow examples that show when a team should pick each</w:t>
      </w:r>
    </w:p>
    <w:p w14:paraId="77280F4A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pict w14:anchorId="25259075">
          <v:rect id="_x0000_i2543" style="width:0;height:1.5pt" o:hralign="center" o:hrstd="t" o:hr="t" fillcolor="#a0a0a0" stroked="f"/>
        </w:pict>
      </w:r>
    </w:p>
    <w:p w14:paraId="56DF8284" w14:textId="77777777" w:rsidR="00A8783E" w:rsidRPr="00A8783E" w:rsidRDefault="00A8783E" w:rsidP="001D6B11">
      <w:pPr>
        <w:pStyle w:val="Heading2"/>
      </w:pPr>
      <w:bookmarkStart w:id="284" w:name="_Toc216358868"/>
      <w:r w:rsidRPr="00A8783E">
        <w:t>JsonFlowEngine vs LangGraphFlowEngine – comparison diagram</w:t>
      </w:r>
      <w:bookmarkEnd w:id="284"/>
    </w:p>
    <w:p w14:paraId="579EECE0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Think of this as “TEAI shell on top, two engine options under it.”</w:t>
      </w:r>
    </w:p>
    <w:p w14:paraId="06F22EEF" w14:textId="77777777" w:rsidR="00A8783E" w:rsidRPr="00A8783E" w:rsidRDefault="00A8783E" w:rsidP="001D6B11">
      <w:pPr>
        <w:pStyle w:val="Heading3"/>
      </w:pPr>
      <w:bookmarkStart w:id="285" w:name="_Toc216358869"/>
      <w:r w:rsidRPr="00A8783E">
        <w:t>JsonFlowEngine path (all in .NET):</w:t>
      </w:r>
      <w:bookmarkEnd w:id="285"/>
    </w:p>
    <w:p w14:paraId="13FF4D56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┌───────────────────────────────┐</w:t>
      </w:r>
    </w:p>
    <w:p w14:paraId="44468CCC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│        React UI (TEAI)        │</w:t>
      </w:r>
    </w:p>
    <w:p w14:paraId="61943C8F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└──────────────┬────────────────┘</w:t>
      </w:r>
    </w:p>
    <w:p w14:paraId="0EE41A9C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    │</w:t>
      </w:r>
    </w:p>
    <w:p w14:paraId="5FDD9249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    ▼</w:t>
      </w:r>
    </w:p>
    <w:p w14:paraId="5241DC86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┌────────────────────────────┐</w:t>
      </w:r>
    </w:p>
    <w:p w14:paraId="43B5F0FF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lastRenderedPageBreak/>
        <w:t xml:space="preserve">                 │     Ingress API (/post)    │</w:t>
      </w:r>
    </w:p>
    <w:p w14:paraId="35EB4B31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└──────────────┬─────────────┘</w:t>
      </w:r>
    </w:p>
    <w:p w14:paraId="1EB06780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    │ NormalizedEvent</w:t>
      </w:r>
    </w:p>
    <w:p w14:paraId="707F6506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    ▼</w:t>
      </w:r>
    </w:p>
    <w:p w14:paraId="62539AFA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┌────────────────────────────────────────┐</w:t>
      </w:r>
    </w:p>
    <w:p w14:paraId="3C6D5624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│        Conversation Orchestrator        │</w:t>
      </w:r>
    </w:p>
    <w:p w14:paraId="498E7D71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│  • loads OwnerConfig                    │</w:t>
      </w:r>
    </w:p>
    <w:p w14:paraId="7A6F3422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│  • picks FlowName                       │</w:t>
      </w:r>
    </w:p>
    <w:p w14:paraId="1730059F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│  • builds FlowContext                   │</w:t>
      </w:r>
    </w:p>
    <w:p w14:paraId="2854759C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└──────────────┬─────────────────────────┘</w:t>
      </w:r>
    </w:p>
    <w:p w14:paraId="4B30BB23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│ FlowContext</w:t>
      </w:r>
    </w:p>
    <w:p w14:paraId="278802E9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▼</w:t>
      </w:r>
    </w:p>
    <w:p w14:paraId="27E46C47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┌────────────────────────────────────────┐</w:t>
      </w:r>
    </w:p>
    <w:p w14:paraId="011AAC26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│          JsonFlowEngine (C#)           │</w:t>
      </w:r>
    </w:p>
    <w:p w14:paraId="774AE4CD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│  • reads flow JSON                     │</w:t>
      </w:r>
    </w:p>
    <w:p w14:paraId="0F3872C1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│  • steps: SendText, CallLlm, End       │</w:t>
      </w:r>
    </w:p>
    <w:p w14:paraId="039712E2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│  • optional: CallRag, CallLangGraph    │</w:t>
      </w:r>
    </w:p>
    <w:p w14:paraId="55BC277D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└──────────────┬─────────────────────────┘</w:t>
      </w:r>
    </w:p>
    <w:p w14:paraId="2E43D9E0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│ FlowResult</w:t>
      </w:r>
    </w:p>
    <w:p w14:paraId="7C0A3CB0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▼</w:t>
      </w:r>
    </w:p>
    <w:p w14:paraId="2FC735BB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┌────────────────────────────────────────┐</w:t>
      </w:r>
    </w:p>
    <w:p w14:paraId="08652246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│         OutboundMessage → UI           │</w:t>
      </w:r>
    </w:p>
    <w:p w14:paraId="2AE09B04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└────────────────────────────────────────┘</w:t>
      </w:r>
    </w:p>
    <w:p w14:paraId="05A7BC27" w14:textId="77777777" w:rsidR="00A8783E" w:rsidRPr="00A8783E" w:rsidRDefault="00A8783E" w:rsidP="001D6B11">
      <w:pPr>
        <w:pStyle w:val="Heading3"/>
      </w:pPr>
      <w:bookmarkStart w:id="286" w:name="_Toc216358870"/>
      <w:r w:rsidRPr="00A8783E">
        <w:t>LangGraphFlowEngine path (graph mostly in Python):</w:t>
      </w:r>
      <w:bookmarkEnd w:id="286"/>
    </w:p>
    <w:p w14:paraId="0EE9D387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┌───────────────────────────────┐</w:t>
      </w:r>
    </w:p>
    <w:p w14:paraId="3B648DBA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│        React UI (TEAI)        │</w:t>
      </w:r>
    </w:p>
    <w:p w14:paraId="1B9DEE71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└──────────────┬────────────────┘</w:t>
      </w:r>
    </w:p>
    <w:p w14:paraId="14D11EAC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    │</w:t>
      </w:r>
    </w:p>
    <w:p w14:paraId="35927A1C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    ▼</w:t>
      </w:r>
    </w:p>
    <w:p w14:paraId="4F6364E7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┌────────────────────────────┐</w:t>
      </w:r>
    </w:p>
    <w:p w14:paraId="3322DEDD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│     Ingress API (/post)    │</w:t>
      </w:r>
    </w:p>
    <w:p w14:paraId="5BCCA22B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└──────────────┬─────────────┘</w:t>
      </w:r>
    </w:p>
    <w:p w14:paraId="54763C50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    │ NormalizedEvent</w:t>
      </w:r>
    </w:p>
    <w:p w14:paraId="56F4AA18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    ▼</w:t>
      </w:r>
    </w:p>
    <w:p w14:paraId="032E3D2E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┌────────────────────────────────────────┐</w:t>
      </w:r>
    </w:p>
    <w:p w14:paraId="1FEDB4C0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│        Conversation Orchestrator        │</w:t>
      </w:r>
    </w:p>
    <w:p w14:paraId="7D3BF594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│  • loads OwnerConfig                    │</w:t>
      </w:r>
    </w:p>
    <w:p w14:paraId="004918B8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│  • picks FlowName                       │</w:t>
      </w:r>
    </w:p>
    <w:p w14:paraId="0F45F854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│  • builds FlowContext                   │</w:t>
      </w:r>
    </w:p>
    <w:p w14:paraId="0A546BD0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└──────────────┬─────────────────────────┘</w:t>
      </w:r>
    </w:p>
    <w:p w14:paraId="63B8BC5F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│ FlowContext</w:t>
      </w:r>
    </w:p>
    <w:p w14:paraId="411F622F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▼</w:t>
      </w:r>
    </w:p>
    <w:p w14:paraId="6C0670AD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┌────────────────────────────────────────────────────┐</w:t>
      </w:r>
    </w:p>
    <w:p w14:paraId="4E1D8140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│          LangGraphFlowEngine (C# adapter)          │</w:t>
      </w:r>
    </w:p>
    <w:p w14:paraId="5CF45D5F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│  • maps FlowContext → request payload              │</w:t>
      </w:r>
    </w:p>
    <w:p w14:paraId="25AEFFA6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│  • calls ILangGraphClient (HTTP)                   │</w:t>
      </w:r>
    </w:p>
    <w:p w14:paraId="459239A1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└──────────────┬────────────────────────────────────┘</w:t>
      </w:r>
    </w:p>
    <w:p w14:paraId="15B9A36B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│ LangGraphResult</w:t>
      </w:r>
    </w:p>
    <w:p w14:paraId="0DBEEFC1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▼</w:t>
      </w:r>
    </w:p>
    <w:p w14:paraId="71007535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┌────────────────────────────────────────────────────┐</w:t>
      </w:r>
    </w:p>
    <w:p w14:paraId="399D7800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│          LangGraph service (Python)                │</w:t>
      </w:r>
    </w:p>
    <w:p w14:paraId="69117AAE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│  • graph nodes: tools, RAG, policies, LLM calls    │</w:t>
      </w:r>
    </w:p>
    <w:p w14:paraId="5E9C4784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│  • runs full agentic workflow                      │</w:t>
      </w:r>
    </w:p>
    <w:p w14:paraId="2C7078C8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└────────────────────────────────────────────────────┘</w:t>
      </w:r>
    </w:p>
    <w:p w14:paraId="71D664B9" w14:textId="77777777" w:rsidR="00A8783E" w:rsidRPr="00A8783E" w:rsidRDefault="00A8783E" w:rsidP="00A8783E">
      <w:pPr>
        <w:tabs>
          <w:tab w:val="left" w:pos="360"/>
        </w:tabs>
        <w:spacing w:after="0"/>
      </w:pPr>
    </w:p>
    <w:p w14:paraId="48E305C4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▼</w:t>
      </w:r>
    </w:p>
    <w:p w14:paraId="48611415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┌────────────────────────────────────────┐</w:t>
      </w:r>
    </w:p>
    <w:p w14:paraId="4F4C4856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│          FlowResult (final text)       │</w:t>
      </w:r>
    </w:p>
    <w:p w14:paraId="3C7FFBDC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└──────────────┬─────────────────────────┘</w:t>
      </w:r>
    </w:p>
    <w:p w14:paraId="14EE00FD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│</w:t>
      </w:r>
    </w:p>
    <w:p w14:paraId="09A8AA21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               ▼</w:t>
      </w:r>
    </w:p>
    <w:p w14:paraId="26935AA7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┌────────────────────────────────────────┐</w:t>
      </w:r>
    </w:p>
    <w:p w14:paraId="7E098803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│         OutboundMessage → UI           │</w:t>
      </w:r>
    </w:p>
    <w:p w14:paraId="4EB3E901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      └────────────────────────────────────────┘</w:t>
      </w:r>
    </w:p>
    <w:p w14:paraId="66FEA666" w14:textId="77777777" w:rsidR="00A8783E" w:rsidRPr="00A8783E" w:rsidRDefault="00A8783E" w:rsidP="001D6B11">
      <w:pPr>
        <w:pStyle w:val="Heading3"/>
      </w:pPr>
      <w:bookmarkStart w:id="287" w:name="_Toc216358871"/>
      <w:r w:rsidRPr="00A8783E">
        <w:t>You can summarize the difference in one line:</w:t>
      </w:r>
      <w:bookmarkEnd w:id="287"/>
    </w:p>
    <w:p w14:paraId="52428B7E" w14:textId="77777777" w:rsidR="00A8783E" w:rsidRPr="00A8783E" w:rsidRDefault="00A8783E" w:rsidP="00A8783E">
      <w:pPr>
        <w:numPr>
          <w:ilvl w:val="0"/>
          <w:numId w:val="207"/>
        </w:numPr>
        <w:tabs>
          <w:tab w:val="left" w:pos="360"/>
        </w:tabs>
        <w:spacing w:after="0"/>
      </w:pPr>
      <w:r w:rsidRPr="00A8783E">
        <w:t>JsonFlowEngine → TEAI owns the control flow in C#, JSON is the script</w:t>
      </w:r>
    </w:p>
    <w:p w14:paraId="5DEE44F3" w14:textId="77777777" w:rsidR="00A8783E" w:rsidRPr="00A8783E" w:rsidRDefault="00A8783E" w:rsidP="00A8783E">
      <w:pPr>
        <w:numPr>
          <w:ilvl w:val="0"/>
          <w:numId w:val="207"/>
        </w:numPr>
        <w:tabs>
          <w:tab w:val="left" w:pos="360"/>
        </w:tabs>
        <w:spacing w:after="0"/>
      </w:pPr>
      <w:r w:rsidRPr="00A8783E">
        <w:lastRenderedPageBreak/>
        <w:t>LangGraphFlowEngine → TEAI delegates control flow to a LangGraph graph &amp; treats it like a black-box engine behind IFlowEngine</w:t>
      </w:r>
    </w:p>
    <w:p w14:paraId="18D818DD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pict w14:anchorId="2D23ABD3">
          <v:rect id="_x0000_i2544" style="width:0;height:1.5pt" o:hralign="center" o:hrstd="t" o:hr="t" fillcolor="#a0a0a0" stroked="f"/>
        </w:pict>
      </w:r>
    </w:p>
    <w:p w14:paraId="353E900E" w14:textId="77777777" w:rsidR="00A8783E" w:rsidRPr="00A8783E" w:rsidRDefault="00A8783E" w:rsidP="001D6B11">
      <w:pPr>
        <w:pStyle w:val="Heading2"/>
      </w:pPr>
      <w:bookmarkStart w:id="288" w:name="_Toc216358872"/>
      <w:r w:rsidRPr="00A8783E">
        <w:t>Flow examples – when a product team chooses each engine</w:t>
      </w:r>
      <w:bookmarkEnd w:id="288"/>
    </w:p>
    <w:p w14:paraId="3C2944A6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I’ll give you pairs: one case for JsonFlowEngine, one case where the same product might grow into LangGraphFlowEngine.</w:t>
      </w:r>
    </w:p>
    <w:p w14:paraId="163B6CCC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A) Simple FAQ or lead-gen flows</w:t>
      </w:r>
    </w:p>
    <w:p w14:paraId="00C99572" w14:textId="77777777" w:rsidR="00A8783E" w:rsidRPr="00A8783E" w:rsidRDefault="00A8783E" w:rsidP="001D6B11">
      <w:pPr>
        <w:pStyle w:val="Heading3"/>
      </w:pPr>
      <w:bookmarkStart w:id="289" w:name="_Toc216358873"/>
      <w:r w:rsidRPr="00A8783E">
        <w:t>JsonFlowEngine is ideal when:</w:t>
      </w:r>
      <w:bookmarkEnd w:id="289"/>
    </w:p>
    <w:p w14:paraId="5076E6E4" w14:textId="77777777" w:rsidR="00A8783E" w:rsidRPr="00A8783E" w:rsidRDefault="00A8783E" w:rsidP="00A8783E">
      <w:pPr>
        <w:numPr>
          <w:ilvl w:val="0"/>
          <w:numId w:val="209"/>
        </w:numPr>
        <w:tabs>
          <w:tab w:val="left" w:pos="360"/>
        </w:tabs>
        <w:spacing w:after="0"/>
      </w:pPr>
      <w:r w:rsidRPr="00A8783E">
        <w:t>The flow is mostly linear</w:t>
      </w:r>
    </w:p>
    <w:p w14:paraId="7C84A6AC" w14:textId="77777777" w:rsidR="00A8783E" w:rsidRPr="00A8783E" w:rsidRDefault="00A8783E" w:rsidP="00A8783E">
      <w:pPr>
        <w:numPr>
          <w:ilvl w:val="0"/>
          <w:numId w:val="209"/>
        </w:numPr>
        <w:tabs>
          <w:tab w:val="left" w:pos="360"/>
        </w:tabs>
        <w:spacing w:after="0"/>
      </w:pPr>
      <w:r w:rsidRPr="00A8783E">
        <w:t>Business wants predictable responses with light LLM help</w:t>
      </w:r>
    </w:p>
    <w:p w14:paraId="07FB04BB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Example flow JSON (FAQ / lead capture):</w:t>
      </w:r>
    </w:p>
    <w:p w14:paraId="43F1314E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{</w:t>
      </w:r>
    </w:p>
    <w:p w14:paraId="16FD6018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"name": "LeadCaptureFlow",</w:t>
      </w:r>
    </w:p>
    <w:p w14:paraId="115C3BA2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"startStepId": "intro",</w:t>
      </w:r>
    </w:p>
    <w:p w14:paraId="1A687133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"steps": [</w:t>
      </w:r>
    </w:p>
    <w:p w14:paraId="33CB5F9C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{</w:t>
      </w:r>
    </w:p>
    <w:p w14:paraId="1C1FB259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"id": "intro",</w:t>
      </w:r>
    </w:p>
    <w:p w14:paraId="0709CF89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"type": "SendText",</w:t>
      </w:r>
    </w:p>
    <w:p w14:paraId="1E6B6E06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"textTemplate": "Hi {UserId}, glad you reached TEAI. What kind of help do you need?",</w:t>
      </w:r>
    </w:p>
    <w:p w14:paraId="1A6898F3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"nextStepId": "classify"</w:t>
      </w:r>
    </w:p>
    <w:p w14:paraId="39C061AB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},</w:t>
      </w:r>
    </w:p>
    <w:p w14:paraId="246FAA39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{</w:t>
      </w:r>
    </w:p>
    <w:p w14:paraId="6AE22306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"id": "classify",</w:t>
      </w:r>
    </w:p>
    <w:p w14:paraId="0066809D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"type": "CallLlm",</w:t>
      </w:r>
    </w:p>
    <w:p w14:paraId="7760BC02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"promptTemplate": "Classify the user's request into: 'sales', 'support' or 'other'. Only answer with one word.\nUser: {UserText}",</w:t>
      </w:r>
    </w:p>
    <w:p w14:paraId="551982AD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"nextStepId": "route"</w:t>
      </w:r>
    </w:p>
    <w:p w14:paraId="4EB708EE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},</w:t>
      </w:r>
    </w:p>
    <w:p w14:paraId="5EDE6362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{</w:t>
      </w:r>
    </w:p>
    <w:p w14:paraId="1497870A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"id": "route",</w:t>
      </w:r>
    </w:p>
    <w:p w14:paraId="14243558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"type": "SendText",</w:t>
      </w:r>
    </w:p>
    <w:p w14:paraId="4C1F38F9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"textTemplate": "Thanks. I will route this to our {LastLlmCategory} team &amp; log your details.",</w:t>
      </w:r>
    </w:p>
    <w:p w14:paraId="64D997A6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"nextStepId": "end"</w:t>
      </w:r>
    </w:p>
    <w:p w14:paraId="0A9BAA6D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},</w:t>
      </w:r>
    </w:p>
    <w:p w14:paraId="10E5D963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{</w:t>
      </w:r>
    </w:p>
    <w:p w14:paraId="5CD170DF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"id": "end",</w:t>
      </w:r>
    </w:p>
    <w:p w14:paraId="69E406E8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"type": "End"</w:t>
      </w:r>
    </w:p>
    <w:p w14:paraId="6BE9E1B2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}</w:t>
      </w:r>
    </w:p>
    <w:p w14:paraId="06846DB1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]</w:t>
      </w:r>
    </w:p>
    <w:p w14:paraId="2170D4E0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}</w:t>
      </w:r>
    </w:p>
    <w:p w14:paraId="00A36A59" w14:textId="77777777" w:rsidR="00A8783E" w:rsidRPr="00A8783E" w:rsidRDefault="00A8783E" w:rsidP="001D6B11">
      <w:pPr>
        <w:pStyle w:val="Heading3"/>
      </w:pPr>
      <w:bookmarkStart w:id="290" w:name="_Toc216358874"/>
      <w:r w:rsidRPr="00A8783E">
        <w:t>Why JsonFlowEngine here:</w:t>
      </w:r>
      <w:bookmarkEnd w:id="290"/>
    </w:p>
    <w:p w14:paraId="18338B10" w14:textId="77777777" w:rsidR="00A8783E" w:rsidRPr="00A8783E" w:rsidRDefault="00A8783E" w:rsidP="00A8783E">
      <w:pPr>
        <w:numPr>
          <w:ilvl w:val="0"/>
          <w:numId w:val="210"/>
        </w:numPr>
        <w:tabs>
          <w:tab w:val="left" w:pos="360"/>
        </w:tabs>
        <w:spacing w:after="0"/>
      </w:pPr>
      <w:r w:rsidRPr="00A8783E">
        <w:t>Flow is short &amp; deterministic</w:t>
      </w:r>
    </w:p>
    <w:p w14:paraId="0C6A972B" w14:textId="77777777" w:rsidR="00A8783E" w:rsidRPr="00A8783E" w:rsidRDefault="00A8783E" w:rsidP="00A8783E">
      <w:pPr>
        <w:numPr>
          <w:ilvl w:val="0"/>
          <w:numId w:val="210"/>
        </w:numPr>
        <w:tabs>
          <w:tab w:val="left" w:pos="360"/>
        </w:tabs>
        <w:spacing w:after="0"/>
      </w:pPr>
      <w:r w:rsidRPr="00A8783E">
        <w:t>One LLM call is enough</w:t>
      </w:r>
    </w:p>
    <w:p w14:paraId="70360DFE" w14:textId="77777777" w:rsidR="00A8783E" w:rsidRPr="00A8783E" w:rsidRDefault="00A8783E" w:rsidP="00A8783E">
      <w:pPr>
        <w:numPr>
          <w:ilvl w:val="0"/>
          <w:numId w:val="210"/>
        </w:numPr>
        <w:tabs>
          <w:tab w:val="left" w:pos="360"/>
        </w:tabs>
        <w:spacing w:after="0"/>
      </w:pPr>
      <w:r w:rsidRPr="00A8783E">
        <w:t>No need for complex state, tools, or multi-turn reasoning</w:t>
      </w:r>
    </w:p>
    <w:p w14:paraId="64C3C8C3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How you say it in an interview:</w:t>
      </w:r>
    </w:p>
    <w:p w14:paraId="45F9D042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“For simple FAQ &amp; lead classification flows I use JsonFlowEngine. Owners edit the JSON to change wording or add a step, but the engine is just template + one small LLM call. That keeps it cheap &amp; predictable.”</w:t>
      </w:r>
    </w:p>
    <w:p w14:paraId="1BB751A4" w14:textId="77777777" w:rsidR="00A8783E" w:rsidRPr="00A8783E" w:rsidRDefault="00A8783E" w:rsidP="001D6B11">
      <w:pPr>
        <w:pStyle w:val="Heading3"/>
      </w:pPr>
      <w:bookmarkStart w:id="291" w:name="_Toc216358875"/>
      <w:r w:rsidRPr="00A8783E">
        <w:t>LangGraphFlowEngine version if this grows:</w:t>
      </w:r>
      <w:bookmarkEnd w:id="291"/>
    </w:p>
    <w:p w14:paraId="62C3B600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If the team later wants:</w:t>
      </w:r>
    </w:p>
    <w:p w14:paraId="092A0B66" w14:textId="77777777" w:rsidR="00A8783E" w:rsidRPr="00A8783E" w:rsidRDefault="00A8783E" w:rsidP="00A8783E">
      <w:pPr>
        <w:numPr>
          <w:ilvl w:val="0"/>
          <w:numId w:val="211"/>
        </w:numPr>
        <w:tabs>
          <w:tab w:val="left" w:pos="360"/>
        </w:tabs>
        <w:spacing w:after="0"/>
      </w:pPr>
      <w:r w:rsidRPr="00A8783E">
        <w:t>Automatic ticket creation</w:t>
      </w:r>
    </w:p>
    <w:p w14:paraId="2D040306" w14:textId="77777777" w:rsidR="00A8783E" w:rsidRPr="00A8783E" w:rsidRDefault="00A8783E" w:rsidP="00A8783E">
      <w:pPr>
        <w:numPr>
          <w:ilvl w:val="0"/>
          <w:numId w:val="211"/>
        </w:numPr>
        <w:tabs>
          <w:tab w:val="left" w:pos="360"/>
        </w:tabs>
        <w:spacing w:after="0"/>
      </w:pPr>
      <w:r w:rsidRPr="00A8783E">
        <w:t>Different tools per tenant</w:t>
      </w:r>
    </w:p>
    <w:p w14:paraId="0DF4D526" w14:textId="77777777" w:rsidR="00A8783E" w:rsidRPr="00A8783E" w:rsidRDefault="00A8783E" w:rsidP="00A8783E">
      <w:pPr>
        <w:numPr>
          <w:ilvl w:val="0"/>
          <w:numId w:val="211"/>
        </w:numPr>
        <w:tabs>
          <w:tab w:val="left" w:pos="360"/>
        </w:tabs>
        <w:spacing w:after="0"/>
      </w:pPr>
      <w:r w:rsidRPr="00A8783E">
        <w:t>Multi-step logic based on previous CRM data</w:t>
      </w:r>
    </w:p>
    <w:p w14:paraId="04A1CFBA" w14:textId="77777777" w:rsidR="00A8783E" w:rsidRPr="00A8783E" w:rsidRDefault="00A8783E" w:rsidP="001D6B11">
      <w:pPr>
        <w:pStyle w:val="Heading3"/>
      </w:pPr>
      <w:bookmarkStart w:id="292" w:name="_Toc216358876"/>
      <w:r w:rsidRPr="00A8783E">
        <w:t>You might switch to a LangGraph flow such as SalesSupportGraph:</w:t>
      </w:r>
      <w:bookmarkEnd w:id="292"/>
    </w:p>
    <w:p w14:paraId="4EAAB988" w14:textId="77777777" w:rsidR="00A8783E" w:rsidRPr="00A8783E" w:rsidRDefault="00A8783E" w:rsidP="00A8783E">
      <w:pPr>
        <w:numPr>
          <w:ilvl w:val="0"/>
          <w:numId w:val="212"/>
        </w:numPr>
        <w:tabs>
          <w:tab w:val="left" w:pos="360"/>
        </w:tabs>
        <w:spacing w:after="0"/>
      </w:pPr>
      <w:r w:rsidRPr="00A8783E">
        <w:t>Node 1: classify intent</w:t>
      </w:r>
    </w:p>
    <w:p w14:paraId="069C81A2" w14:textId="77777777" w:rsidR="00A8783E" w:rsidRPr="00A8783E" w:rsidRDefault="00A8783E" w:rsidP="00A8783E">
      <w:pPr>
        <w:numPr>
          <w:ilvl w:val="0"/>
          <w:numId w:val="212"/>
        </w:numPr>
        <w:tabs>
          <w:tab w:val="left" w:pos="360"/>
        </w:tabs>
        <w:spacing w:after="0"/>
      </w:pPr>
      <w:r w:rsidRPr="00A8783E">
        <w:t>Node 2: call CRM tool to fetch account status</w:t>
      </w:r>
    </w:p>
    <w:p w14:paraId="3D25D48E" w14:textId="77777777" w:rsidR="00A8783E" w:rsidRPr="00A8783E" w:rsidRDefault="00A8783E" w:rsidP="00A8783E">
      <w:pPr>
        <w:numPr>
          <w:ilvl w:val="0"/>
          <w:numId w:val="212"/>
        </w:numPr>
        <w:tabs>
          <w:tab w:val="left" w:pos="360"/>
        </w:tabs>
        <w:spacing w:after="0"/>
      </w:pPr>
      <w:r w:rsidRPr="00A8783E">
        <w:t>Node 3: decide whether to route to sales or support</w:t>
      </w:r>
    </w:p>
    <w:p w14:paraId="6F5827F8" w14:textId="77777777" w:rsidR="00A8783E" w:rsidRPr="00A8783E" w:rsidRDefault="00A8783E" w:rsidP="00A8783E">
      <w:pPr>
        <w:numPr>
          <w:ilvl w:val="0"/>
          <w:numId w:val="212"/>
        </w:numPr>
        <w:tabs>
          <w:tab w:val="left" w:pos="360"/>
        </w:tabs>
        <w:spacing w:after="0"/>
      </w:pPr>
      <w:r w:rsidRPr="00A8783E">
        <w:t>Node 4: generate answer with context</w:t>
      </w:r>
    </w:p>
    <w:p w14:paraId="240253E0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In TEAI terms:</w:t>
      </w:r>
    </w:p>
    <w:p w14:paraId="085878BE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builder.Services.AddScoped&lt;IFlowEngine, LangGraphFlowEngine&gt;();</w:t>
      </w:r>
    </w:p>
    <w:p w14:paraId="451CC5A0" w14:textId="77777777" w:rsidR="00A8783E" w:rsidRDefault="00A8783E" w:rsidP="00A8783E">
      <w:pPr>
        <w:tabs>
          <w:tab w:val="left" w:pos="360"/>
        </w:tabs>
        <w:spacing w:after="0"/>
      </w:pPr>
      <w:r w:rsidRPr="00A8783E">
        <w:t>Then your owner’s flow config just says “use HybridSupportFlow which calls SupportGraph in LangGraph”.</w:t>
      </w:r>
    </w:p>
    <w:p w14:paraId="5D7BABFF" w14:textId="77777777" w:rsidR="001D6B11" w:rsidRPr="00A8783E" w:rsidRDefault="001D6B11" w:rsidP="00A8783E">
      <w:pPr>
        <w:tabs>
          <w:tab w:val="left" w:pos="360"/>
        </w:tabs>
        <w:spacing w:after="0"/>
      </w:pPr>
    </w:p>
    <w:p w14:paraId="7BD6523B" w14:textId="77777777" w:rsidR="00A8783E" w:rsidRPr="00A8783E" w:rsidRDefault="00A8783E" w:rsidP="001D6B11">
      <w:pPr>
        <w:pStyle w:val="Heading2"/>
      </w:pPr>
      <w:bookmarkStart w:id="293" w:name="_Toc216358877"/>
      <w:r w:rsidRPr="00A8783E">
        <w:lastRenderedPageBreak/>
        <w:t>B) Documentation Q&amp;A with RAG</w:t>
      </w:r>
      <w:bookmarkEnd w:id="293"/>
    </w:p>
    <w:p w14:paraId="681D89BB" w14:textId="77777777" w:rsidR="00A8783E" w:rsidRPr="00A8783E" w:rsidRDefault="00A8783E" w:rsidP="001D6B11">
      <w:pPr>
        <w:pStyle w:val="Heading3"/>
      </w:pPr>
      <w:bookmarkStart w:id="294" w:name="_Toc216358878"/>
      <w:r w:rsidRPr="00A8783E">
        <w:t>JsonFlowEngine + LlamaIndex works when:</w:t>
      </w:r>
      <w:bookmarkEnd w:id="294"/>
    </w:p>
    <w:p w14:paraId="5039C524" w14:textId="77777777" w:rsidR="00A8783E" w:rsidRPr="00A8783E" w:rsidRDefault="00A8783E" w:rsidP="00A8783E">
      <w:pPr>
        <w:numPr>
          <w:ilvl w:val="0"/>
          <w:numId w:val="213"/>
        </w:numPr>
        <w:tabs>
          <w:tab w:val="left" w:pos="360"/>
        </w:tabs>
        <w:spacing w:after="0"/>
      </w:pPr>
      <w:r w:rsidRPr="00A8783E">
        <w:t>You only need “retrieve context then answer”</w:t>
      </w:r>
    </w:p>
    <w:p w14:paraId="534CD9BB" w14:textId="77777777" w:rsidR="00A8783E" w:rsidRPr="00A8783E" w:rsidRDefault="00A8783E" w:rsidP="00A8783E">
      <w:pPr>
        <w:numPr>
          <w:ilvl w:val="0"/>
          <w:numId w:val="213"/>
        </w:numPr>
        <w:tabs>
          <w:tab w:val="left" w:pos="360"/>
        </w:tabs>
        <w:spacing w:after="0"/>
      </w:pPr>
      <w:r w:rsidRPr="00A8783E">
        <w:t>No complex tool use, just RAG + a single reply</w:t>
      </w:r>
    </w:p>
    <w:p w14:paraId="4649CB1A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Flow JSON:</w:t>
      </w:r>
    </w:p>
    <w:p w14:paraId="18017B11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{</w:t>
      </w:r>
    </w:p>
    <w:p w14:paraId="0BDAEDC2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"name": "DocsQnaFlow",</w:t>
      </w:r>
    </w:p>
    <w:p w14:paraId="68DFCFE4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"startStepId": "intro",</w:t>
      </w:r>
    </w:p>
    <w:p w14:paraId="6D37424E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"steps": [</w:t>
      </w:r>
    </w:p>
    <w:p w14:paraId="7BF79A6D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{</w:t>
      </w:r>
    </w:p>
    <w:p w14:paraId="64EC3D9C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"id": "intro",</w:t>
      </w:r>
    </w:p>
    <w:p w14:paraId="560466CF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"type": "SendText",</w:t>
      </w:r>
    </w:p>
    <w:p w14:paraId="01E8E493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"textTemplate": "I will answer from TEAI docs as accurately as possible.",</w:t>
      </w:r>
    </w:p>
    <w:p w14:paraId="5E9598EB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"nextStepId": "retrieve"</w:t>
      </w:r>
    </w:p>
    <w:p w14:paraId="2C184E16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},</w:t>
      </w:r>
    </w:p>
    <w:p w14:paraId="3B785CE3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{</w:t>
      </w:r>
    </w:p>
    <w:p w14:paraId="13904177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"id": "retrieve",</w:t>
      </w:r>
    </w:p>
    <w:p w14:paraId="202C3345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"type": "CallRag",</w:t>
      </w:r>
    </w:p>
    <w:p w14:paraId="5AB7AB04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"retriever": "LlamaIndex",</w:t>
      </w:r>
    </w:p>
    <w:p w14:paraId="5328A732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"maxChunks": 4,</w:t>
      </w:r>
    </w:p>
    <w:p w14:paraId="59A314D6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"nextStepId": "answer"</w:t>
      </w:r>
    </w:p>
    <w:p w14:paraId="60633041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},</w:t>
      </w:r>
    </w:p>
    <w:p w14:paraId="583F17A3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{</w:t>
      </w:r>
    </w:p>
    <w:p w14:paraId="077AA2E2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"id": "answer",</w:t>
      </w:r>
    </w:p>
    <w:p w14:paraId="06C76357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"type": "CallLlm",</w:t>
      </w:r>
    </w:p>
    <w:p w14:paraId="2A3AACAA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"promptTemplate": "Use the retrieved context to answer the user's question.\n\nContext:\n{RetrievedContext}\n\nQuestion:\n{UserText}",</w:t>
      </w:r>
    </w:p>
    <w:p w14:paraId="27FEC81B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"nextStepId": "end"</w:t>
      </w:r>
    </w:p>
    <w:p w14:paraId="744F7F2F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},</w:t>
      </w:r>
    </w:p>
    <w:p w14:paraId="28CF23F0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{</w:t>
      </w:r>
    </w:p>
    <w:p w14:paraId="2DA27D63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"id": "end",</w:t>
      </w:r>
    </w:p>
    <w:p w14:paraId="4DB11894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"type": "End"</w:t>
      </w:r>
    </w:p>
    <w:p w14:paraId="1E08C8E6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}</w:t>
      </w:r>
    </w:p>
    <w:p w14:paraId="520FDEF1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]</w:t>
      </w:r>
    </w:p>
    <w:p w14:paraId="45E8B704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}</w:t>
      </w:r>
    </w:p>
    <w:p w14:paraId="0BC1EAC6" w14:textId="77777777" w:rsidR="00A8783E" w:rsidRPr="00A8783E" w:rsidRDefault="00A8783E" w:rsidP="001D6B11">
      <w:pPr>
        <w:pStyle w:val="Heading3"/>
      </w:pPr>
      <w:bookmarkStart w:id="295" w:name="_Toc216358879"/>
      <w:r w:rsidRPr="00A8783E">
        <w:t>Why JsonFlowEngine:</w:t>
      </w:r>
      <w:bookmarkEnd w:id="295"/>
    </w:p>
    <w:p w14:paraId="29586AFF" w14:textId="77777777" w:rsidR="00A8783E" w:rsidRPr="00A8783E" w:rsidRDefault="00A8783E" w:rsidP="00A8783E">
      <w:pPr>
        <w:numPr>
          <w:ilvl w:val="0"/>
          <w:numId w:val="214"/>
        </w:numPr>
        <w:tabs>
          <w:tab w:val="left" w:pos="360"/>
        </w:tabs>
        <w:spacing w:after="0"/>
      </w:pPr>
      <w:r w:rsidRPr="00A8783E">
        <w:t>You control exactly when retrieval happens</w:t>
      </w:r>
    </w:p>
    <w:p w14:paraId="400D93E6" w14:textId="77777777" w:rsidR="00A8783E" w:rsidRPr="00A8783E" w:rsidRDefault="00A8783E" w:rsidP="00A8783E">
      <w:pPr>
        <w:numPr>
          <w:ilvl w:val="0"/>
          <w:numId w:val="214"/>
        </w:numPr>
        <w:tabs>
          <w:tab w:val="left" w:pos="360"/>
        </w:tabs>
        <w:spacing w:after="0"/>
      </w:pPr>
      <w:r w:rsidRPr="00A8783E">
        <w:t>The prompt shape stays under your control</w:t>
      </w:r>
    </w:p>
    <w:p w14:paraId="63EFC188" w14:textId="77777777" w:rsidR="00A8783E" w:rsidRPr="00A8783E" w:rsidRDefault="00A8783E" w:rsidP="00A8783E">
      <w:pPr>
        <w:numPr>
          <w:ilvl w:val="0"/>
          <w:numId w:val="214"/>
        </w:numPr>
        <w:tabs>
          <w:tab w:val="left" w:pos="360"/>
        </w:tabs>
        <w:spacing w:after="0"/>
      </w:pPr>
      <w:r w:rsidRPr="00A8783E">
        <w:t>Simpler mental model for the product team</w:t>
      </w:r>
    </w:p>
    <w:p w14:paraId="7FE07C95" w14:textId="77777777" w:rsidR="00A8783E" w:rsidRPr="00A8783E" w:rsidRDefault="00A8783E" w:rsidP="001D6B11">
      <w:pPr>
        <w:pStyle w:val="Heading3"/>
      </w:pPr>
      <w:bookmarkStart w:id="296" w:name="_Toc216358880"/>
      <w:r w:rsidRPr="00A8783E">
        <w:t>When a team chooses LangGraphFlowEngine instead:</w:t>
      </w:r>
      <w:bookmarkEnd w:id="296"/>
    </w:p>
    <w:p w14:paraId="62185BD5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If the product grows into:</w:t>
      </w:r>
    </w:p>
    <w:p w14:paraId="5B87F662" w14:textId="77777777" w:rsidR="00A8783E" w:rsidRPr="00A8783E" w:rsidRDefault="00A8783E" w:rsidP="00A8783E">
      <w:pPr>
        <w:numPr>
          <w:ilvl w:val="0"/>
          <w:numId w:val="215"/>
        </w:numPr>
        <w:tabs>
          <w:tab w:val="left" w:pos="360"/>
        </w:tabs>
        <w:spacing w:after="0"/>
      </w:pPr>
      <w:r w:rsidRPr="00A8783E">
        <w:t>Multi-turn conversations where each question builds on previous answers</w:t>
      </w:r>
    </w:p>
    <w:p w14:paraId="0A03FF0C" w14:textId="77777777" w:rsidR="00A8783E" w:rsidRPr="00A8783E" w:rsidRDefault="00A8783E" w:rsidP="00A8783E">
      <w:pPr>
        <w:numPr>
          <w:ilvl w:val="0"/>
          <w:numId w:val="215"/>
        </w:numPr>
        <w:tabs>
          <w:tab w:val="left" w:pos="360"/>
        </w:tabs>
        <w:spacing w:after="0"/>
      </w:pPr>
      <w:r w:rsidRPr="00A8783E">
        <w:t>Dynamic tool selection (RAG sometimes, web search other times, custom tools for internal systems)</w:t>
      </w:r>
    </w:p>
    <w:p w14:paraId="565C22FC" w14:textId="77777777" w:rsidR="00A8783E" w:rsidRPr="00A8783E" w:rsidRDefault="00A8783E" w:rsidP="00A8783E">
      <w:pPr>
        <w:numPr>
          <w:ilvl w:val="0"/>
          <w:numId w:val="215"/>
        </w:numPr>
        <w:tabs>
          <w:tab w:val="left" w:pos="360"/>
        </w:tabs>
        <w:spacing w:after="0"/>
      </w:pPr>
      <w:r w:rsidRPr="00A8783E">
        <w:t>More complex policies (guardrails, fallback paths, escalation to human)</w:t>
      </w:r>
    </w:p>
    <w:p w14:paraId="27B6FD28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Then you move the whole conversation into LangGraph as a graph of nodes:</w:t>
      </w:r>
    </w:p>
    <w:p w14:paraId="321AB8AE" w14:textId="77777777" w:rsidR="00A8783E" w:rsidRPr="00A8783E" w:rsidRDefault="00A8783E" w:rsidP="00A8783E">
      <w:pPr>
        <w:numPr>
          <w:ilvl w:val="0"/>
          <w:numId w:val="216"/>
        </w:numPr>
        <w:tabs>
          <w:tab w:val="left" w:pos="360"/>
        </w:tabs>
        <w:spacing w:after="0"/>
      </w:pPr>
      <w:r w:rsidRPr="00A8783E">
        <w:t>Node: classify request type</w:t>
      </w:r>
    </w:p>
    <w:p w14:paraId="462BBA2F" w14:textId="77777777" w:rsidR="00A8783E" w:rsidRPr="00A8783E" w:rsidRDefault="00A8783E" w:rsidP="00A8783E">
      <w:pPr>
        <w:numPr>
          <w:ilvl w:val="0"/>
          <w:numId w:val="216"/>
        </w:numPr>
        <w:tabs>
          <w:tab w:val="left" w:pos="360"/>
        </w:tabs>
        <w:spacing w:after="0"/>
      </w:pPr>
      <w:r w:rsidRPr="00A8783E">
        <w:t>Node: choose whether to call LlamaIndex, call a SQL tool, or call a web search tool</w:t>
      </w:r>
    </w:p>
    <w:p w14:paraId="16928826" w14:textId="77777777" w:rsidR="00A8783E" w:rsidRPr="00A8783E" w:rsidRDefault="00A8783E" w:rsidP="00A8783E">
      <w:pPr>
        <w:numPr>
          <w:ilvl w:val="0"/>
          <w:numId w:val="216"/>
        </w:numPr>
        <w:tabs>
          <w:tab w:val="left" w:pos="360"/>
        </w:tabs>
        <w:spacing w:after="0"/>
      </w:pPr>
      <w:r w:rsidRPr="00A8783E">
        <w:t>Node: maintain a memory state across turns</w:t>
      </w:r>
    </w:p>
    <w:p w14:paraId="0E7DE2F0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TEAI’s orchestrator still calls IFlowEngine.RunAsync. It just happens that LangGraphFlowEngine is now using LangGraph to coordinate the tools instead of your JSON engine.</w:t>
      </w:r>
    </w:p>
    <w:p w14:paraId="0E77CF75" w14:textId="77777777" w:rsidR="00A8783E" w:rsidRPr="00A8783E" w:rsidRDefault="00A8783E" w:rsidP="001D6B11">
      <w:pPr>
        <w:pStyle w:val="Heading2"/>
      </w:pPr>
      <w:bookmarkStart w:id="297" w:name="_Toc216358881"/>
      <w:r w:rsidRPr="00A8783E">
        <w:t>C) Multi-step support or triage workflows</w:t>
      </w:r>
      <w:bookmarkEnd w:id="297"/>
    </w:p>
    <w:p w14:paraId="255E6CCF" w14:textId="77777777" w:rsidR="00A8783E" w:rsidRPr="00A8783E" w:rsidRDefault="00A8783E" w:rsidP="001D6B11">
      <w:pPr>
        <w:pStyle w:val="Heading3"/>
      </w:pPr>
      <w:bookmarkStart w:id="298" w:name="_Toc216358882"/>
      <w:r w:rsidRPr="00A8783E">
        <w:t>JsonFlowEngine shines when:</w:t>
      </w:r>
      <w:bookmarkEnd w:id="298"/>
    </w:p>
    <w:p w14:paraId="3281089B" w14:textId="77777777" w:rsidR="00A8783E" w:rsidRPr="00A8783E" w:rsidRDefault="00A8783E" w:rsidP="00A8783E">
      <w:pPr>
        <w:numPr>
          <w:ilvl w:val="0"/>
          <w:numId w:val="217"/>
        </w:numPr>
        <w:tabs>
          <w:tab w:val="left" w:pos="360"/>
        </w:tabs>
        <w:spacing w:after="0"/>
      </w:pPr>
      <w:r w:rsidRPr="00A8783E">
        <w:t>You have a fixed diagnostic tree</w:t>
      </w:r>
    </w:p>
    <w:p w14:paraId="1B34001F" w14:textId="77777777" w:rsidR="00A8783E" w:rsidRPr="00A8783E" w:rsidRDefault="00A8783E" w:rsidP="00A8783E">
      <w:pPr>
        <w:numPr>
          <w:ilvl w:val="0"/>
          <w:numId w:val="217"/>
        </w:numPr>
        <w:tabs>
          <w:tab w:val="left" w:pos="360"/>
        </w:tabs>
        <w:spacing w:after="0"/>
      </w:pPr>
      <w:r w:rsidRPr="00A8783E">
        <w:t>You want a script you can show support teams as JSON</w:t>
      </w:r>
    </w:p>
    <w:p w14:paraId="34F568A0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Example:</w:t>
      </w:r>
    </w:p>
    <w:p w14:paraId="45BB80EA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{</w:t>
      </w:r>
    </w:p>
    <w:p w14:paraId="454D7317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"name": "SupportTriageFlow",</w:t>
      </w:r>
    </w:p>
    <w:p w14:paraId="47450A47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"startStepId": "intro",</w:t>
      </w:r>
    </w:p>
    <w:p w14:paraId="3EA8263A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"steps": [</w:t>
      </w:r>
    </w:p>
    <w:p w14:paraId="53CF5024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{</w:t>
      </w:r>
    </w:p>
    <w:p w14:paraId="53426372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lastRenderedPageBreak/>
        <w:t xml:space="preserve">      "id": "intro",</w:t>
      </w:r>
    </w:p>
    <w:p w14:paraId="34EDFB9C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"type": "SendText",</w:t>
      </w:r>
    </w:p>
    <w:p w14:paraId="28DA586E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"textTemplate": "I can help with login issues, billing, or general questions. Which fits best?",</w:t>
      </w:r>
    </w:p>
    <w:p w14:paraId="5B7F35BF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"nextStepId": "askType"</w:t>
      </w:r>
    </w:p>
    <w:p w14:paraId="3A3DCCA9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},</w:t>
      </w:r>
    </w:p>
    <w:p w14:paraId="6FE134ED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{</w:t>
      </w:r>
    </w:p>
    <w:p w14:paraId="2DB85784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"id": "askType",</w:t>
      </w:r>
    </w:p>
    <w:p w14:paraId="140240B1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"type": "CallLlm",</w:t>
      </w:r>
    </w:p>
    <w:p w14:paraId="357882B2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"promptTemplate": "Classify: 'login', 'billing', or 'general'. Answer only one word.\nUser: {UserText}",</w:t>
      </w:r>
    </w:p>
    <w:p w14:paraId="6B3AA993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"nextStepId": "branch"</w:t>
      </w:r>
    </w:p>
    <w:p w14:paraId="44884E1C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},</w:t>
      </w:r>
    </w:p>
    <w:p w14:paraId="3C295C9E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{</w:t>
      </w:r>
    </w:p>
    <w:p w14:paraId="19D2E813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"id": "branch",</w:t>
      </w:r>
    </w:p>
    <w:p w14:paraId="4B1DF01A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"type": "SendText",</w:t>
      </w:r>
    </w:p>
    <w:p w14:paraId="5690EF0F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"textTemplate": "Thanks. Let me walk you through basic steps for {LastLlmCategory}.",</w:t>
      </w:r>
    </w:p>
    <w:p w14:paraId="112FF595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"nextStepId": "end"</w:t>
      </w:r>
    </w:p>
    <w:p w14:paraId="77ED1484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},</w:t>
      </w:r>
    </w:p>
    <w:p w14:paraId="5D38FF6B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{</w:t>
      </w:r>
    </w:p>
    <w:p w14:paraId="6EAB8243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"id": "end",</w:t>
      </w:r>
    </w:p>
    <w:p w14:paraId="44B12EBD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  "type": "End"</w:t>
      </w:r>
    </w:p>
    <w:p w14:paraId="5C5ADFCD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  }</w:t>
      </w:r>
    </w:p>
    <w:p w14:paraId="25489ED4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 xml:space="preserve">  ]</w:t>
      </w:r>
    </w:p>
    <w:p w14:paraId="6E01FF4F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}</w:t>
      </w:r>
    </w:p>
    <w:p w14:paraId="5DAC60CD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It is still a tree, even if you let the LLM decide which branch.</w:t>
      </w:r>
    </w:p>
    <w:p w14:paraId="390A6FEA" w14:textId="77777777" w:rsidR="00A8783E" w:rsidRPr="00A8783E" w:rsidRDefault="00A8783E" w:rsidP="001D6B11">
      <w:pPr>
        <w:pStyle w:val="Heading3"/>
      </w:pPr>
      <w:bookmarkStart w:id="299" w:name="_Toc216358883"/>
      <w:r w:rsidRPr="00A8783E">
        <w:t>When a team chooses LangGraphFlowEngine:</w:t>
      </w:r>
      <w:bookmarkEnd w:id="299"/>
    </w:p>
    <w:p w14:paraId="60743CDF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If support now requires:</w:t>
      </w:r>
    </w:p>
    <w:p w14:paraId="6650212F" w14:textId="77777777" w:rsidR="00A8783E" w:rsidRPr="00A8783E" w:rsidRDefault="00A8783E" w:rsidP="00A8783E">
      <w:pPr>
        <w:numPr>
          <w:ilvl w:val="0"/>
          <w:numId w:val="218"/>
        </w:numPr>
        <w:tabs>
          <w:tab w:val="left" w:pos="360"/>
        </w:tabs>
        <w:spacing w:after="0"/>
      </w:pPr>
      <w:r w:rsidRPr="00A8783E">
        <w:t>Tools like “reset password”, “check account status”, “create ticket”</w:t>
      </w:r>
    </w:p>
    <w:p w14:paraId="2B15F0AD" w14:textId="77777777" w:rsidR="00A8783E" w:rsidRPr="00A8783E" w:rsidRDefault="00A8783E" w:rsidP="00A8783E">
      <w:pPr>
        <w:numPr>
          <w:ilvl w:val="0"/>
          <w:numId w:val="218"/>
        </w:numPr>
        <w:tabs>
          <w:tab w:val="left" w:pos="360"/>
        </w:tabs>
        <w:spacing w:after="0"/>
      </w:pPr>
      <w:r w:rsidRPr="00A8783E">
        <w:t>Multi-turn dialogues where the agent must decide which tool to call next based on previous tool results</w:t>
      </w:r>
    </w:p>
    <w:p w14:paraId="03BEE635" w14:textId="77777777" w:rsidR="00A8783E" w:rsidRPr="00A8783E" w:rsidRDefault="00A8783E" w:rsidP="00A8783E">
      <w:pPr>
        <w:numPr>
          <w:ilvl w:val="0"/>
          <w:numId w:val="218"/>
        </w:numPr>
        <w:tabs>
          <w:tab w:val="left" w:pos="360"/>
        </w:tabs>
        <w:spacing w:after="0"/>
      </w:pPr>
      <w:r w:rsidRPr="00A8783E">
        <w:t>Policies like “if high-value customer &amp; severity is high, always escalate to human”</w:t>
      </w:r>
    </w:p>
    <w:p w14:paraId="4D922C0F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This is where you say:</w:t>
      </w:r>
    </w:p>
    <w:p w14:paraId="7BB12D1D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rPr>
          <w:highlight w:val="yellow"/>
        </w:rPr>
        <w:t>“I would switch that flow to LangGraphFlowEngine. The FlowContext goes into a LangGraph graph that has nodes for RAG, tools, &amp; escalation logic. My TEAI shell still uses the same IFlowEngine interface &amp; can treat JsonFlowEngine &amp; LangGraphFlowEngine as interchangeable engines behind the same orchestrator.”</w:t>
      </w:r>
    </w:p>
    <w:p w14:paraId="571CA06E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pict w14:anchorId="4C8396E4">
          <v:rect id="_x0000_i2545" style="width:0;height:1.5pt" o:hralign="center" o:hrstd="t" o:hr="t" fillcolor="#a0a0a0" stroked="f"/>
        </w:pict>
      </w:r>
    </w:p>
    <w:p w14:paraId="00436F36" w14:textId="77777777" w:rsidR="00A8783E" w:rsidRPr="00A8783E" w:rsidRDefault="00A8783E" w:rsidP="00A8783E">
      <w:pPr>
        <w:tabs>
          <w:tab w:val="left" w:pos="360"/>
        </w:tabs>
        <w:spacing w:after="0"/>
      </w:pPr>
      <w:r w:rsidRPr="00A8783E">
        <w:t>Quick rule-of-thumb script you can say out loud</w:t>
      </w:r>
    </w:p>
    <w:p w14:paraId="360E1687" w14:textId="77777777" w:rsidR="00A8783E" w:rsidRPr="00A8783E" w:rsidRDefault="00A8783E" w:rsidP="001D6B11">
      <w:pPr>
        <w:pStyle w:val="Heading3"/>
      </w:pPr>
      <w:bookmarkStart w:id="300" w:name="_Toc216358884"/>
      <w:r w:rsidRPr="00A8783E">
        <w:t>If they ask “when do you pick JsonFlowEngine vs LangGraph?” you can answer:</w:t>
      </w:r>
      <w:bookmarkEnd w:id="300"/>
    </w:p>
    <w:p w14:paraId="62E33278" w14:textId="77777777" w:rsidR="00E24E27" w:rsidRDefault="00E24E27" w:rsidP="00E24E27">
      <w:pPr>
        <w:tabs>
          <w:tab w:val="left" w:pos="360"/>
        </w:tabs>
        <w:spacing w:after="0"/>
        <w:ind w:left="360"/>
      </w:pPr>
    </w:p>
    <w:p w14:paraId="2CD06481" w14:textId="58EEF96A" w:rsidR="00E24E27" w:rsidRDefault="00A8783E" w:rsidP="00E24E27">
      <w:pPr>
        <w:tabs>
          <w:tab w:val="left" w:pos="360"/>
        </w:tabs>
        <w:spacing w:after="0"/>
        <w:ind w:left="360"/>
      </w:pPr>
      <w:r w:rsidRPr="00A8783E">
        <w:t xml:space="preserve">“I use JsonFlowEngine when the flow is mostly linear or tree-shaped: a bit of templating, maybe one RAG call, one or two LLM calls. </w:t>
      </w:r>
    </w:p>
    <w:p w14:paraId="602DD270" w14:textId="77777777" w:rsidR="00E24E27" w:rsidRDefault="00A8783E" w:rsidP="00E24E27">
      <w:pPr>
        <w:tabs>
          <w:tab w:val="left" w:pos="360"/>
        </w:tabs>
        <w:spacing w:after="0"/>
        <w:ind w:left="360"/>
      </w:pPr>
      <w:r w:rsidRPr="00A8783E">
        <w:t>The behavior is easy to see in JSON &amp; owners can edit it safely.</w:t>
      </w:r>
      <w:r w:rsidRPr="00A8783E">
        <w:br/>
      </w:r>
    </w:p>
    <w:p w14:paraId="3A2C351D" w14:textId="77777777" w:rsidR="00E24E27" w:rsidRDefault="00A8783E" w:rsidP="00E24E27">
      <w:pPr>
        <w:tabs>
          <w:tab w:val="left" w:pos="360"/>
        </w:tabs>
        <w:spacing w:after="0"/>
        <w:ind w:left="360"/>
      </w:pPr>
      <w:r w:rsidRPr="00A8783E">
        <w:t xml:space="preserve">I reach for LangGraphFlowEngine when the conversation becomes agentic: </w:t>
      </w:r>
    </w:p>
    <w:p w14:paraId="57B705E4" w14:textId="77777777" w:rsidR="00E24E27" w:rsidRDefault="00A8783E" w:rsidP="00E24E27">
      <w:pPr>
        <w:tabs>
          <w:tab w:val="left" w:pos="360"/>
        </w:tabs>
        <w:spacing w:after="0"/>
        <w:ind w:left="720"/>
      </w:pPr>
      <w:r w:rsidRPr="00A8783E">
        <w:t xml:space="preserve">multiple tools, dynamic branching, multi-turn state, or complex policies. </w:t>
      </w:r>
    </w:p>
    <w:p w14:paraId="5582FD74" w14:textId="4CFE6D61" w:rsidR="00A8783E" w:rsidRPr="00A8783E" w:rsidRDefault="00A8783E" w:rsidP="00E24E27">
      <w:pPr>
        <w:tabs>
          <w:tab w:val="left" w:pos="360"/>
        </w:tabs>
        <w:spacing w:after="0"/>
        <w:ind w:left="360"/>
      </w:pPr>
      <w:r w:rsidRPr="00A8783E">
        <w:t>In those cases I treat LangGraph as the execution engine behind my IFlowEngine, so my TEAI APIs &amp; data model stay stable while the graph does the heavy lifting.”</w:t>
      </w:r>
    </w:p>
    <w:p w14:paraId="7B0173D9" w14:textId="77777777" w:rsidR="00E24E27" w:rsidRDefault="00E24E27" w:rsidP="00E24E27">
      <w:pPr>
        <w:tabs>
          <w:tab w:val="left" w:pos="360"/>
        </w:tabs>
        <w:spacing w:after="0"/>
        <w:ind w:left="360"/>
      </w:pPr>
    </w:p>
    <w:p w14:paraId="1D422D26" w14:textId="7B2FFCC8" w:rsidR="00A8783E" w:rsidRPr="00A8783E" w:rsidRDefault="00A8783E" w:rsidP="00E24E27">
      <w:pPr>
        <w:tabs>
          <w:tab w:val="left" w:pos="360"/>
        </w:tabs>
        <w:spacing w:after="0"/>
      </w:pPr>
      <w:r w:rsidRPr="00A8783E">
        <w:t>If you want, next we can craft one or two actual “job posting” snippets &amp; match them to bullet points you can drop in your resume: e.g. “Experience building LangGraph-based agents on top of a microservice chatbot architecture.”</w:t>
      </w:r>
    </w:p>
    <w:p w14:paraId="70112EC8" w14:textId="77777777" w:rsidR="00CA1105" w:rsidRDefault="00CA1105" w:rsidP="00CA1105">
      <w:pPr>
        <w:tabs>
          <w:tab w:val="left" w:pos="360"/>
        </w:tabs>
        <w:spacing w:after="0"/>
      </w:pPr>
    </w:p>
    <w:p w14:paraId="5968FB87" w14:textId="77777777" w:rsidR="00CA1105" w:rsidRDefault="00CA1105" w:rsidP="00CA1105">
      <w:pPr>
        <w:tabs>
          <w:tab w:val="left" w:pos="360"/>
        </w:tabs>
        <w:spacing w:after="0"/>
      </w:pPr>
    </w:p>
    <w:p w14:paraId="5D1CF646" w14:textId="3F51E1E9" w:rsidR="0084554C" w:rsidRDefault="0084554C">
      <w:r>
        <w:br w:type="page"/>
      </w:r>
    </w:p>
    <w:p w14:paraId="435486F4" w14:textId="4BFFE773" w:rsidR="00CA1105" w:rsidRDefault="0084554C" w:rsidP="0084554C">
      <w:pPr>
        <w:pStyle w:val="Heading1"/>
      </w:pPr>
      <w:r>
        <w:lastRenderedPageBreak/>
        <w:t>Appendix Solutions, Projects &amp; Files</w:t>
      </w:r>
    </w:p>
    <w:p w14:paraId="6CFF76E5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pict w14:anchorId="33AB366B">
          <v:rect id="_x0000_i4423" style="width:0;height:0" o:hralign="center" o:hrstd="t" o:hr="t" fillcolor="#a0a0a0" stroked="f"/>
        </w:pict>
      </w:r>
    </w:p>
    <w:p w14:paraId="1F810F7A" w14:textId="77777777" w:rsidR="0084554C" w:rsidRPr="0084554C" w:rsidRDefault="0084554C" w:rsidP="0084554C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84554C">
        <w:rPr>
          <w:b/>
          <w:bCs/>
        </w:rPr>
        <w:t>Solution A — TEAI.Chatbot.Core + Functions (the first architecture)</w:t>
      </w:r>
    </w:p>
    <w:p w14:paraId="353B7E88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These match the earlier Chatbot Func Spec + CICD slice.</w:t>
      </w:r>
    </w:p>
    <w:p w14:paraId="4671FE9F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TEAIChatbotDemo/</w:t>
      </w:r>
    </w:p>
    <w:p w14:paraId="1E420416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Chatbot.sln</w:t>
      </w:r>
    </w:p>
    <w:p w14:paraId="65A3902A" w14:textId="77777777" w:rsidR="0084554C" w:rsidRPr="0084554C" w:rsidRDefault="0084554C" w:rsidP="0084554C">
      <w:pPr>
        <w:tabs>
          <w:tab w:val="left" w:pos="360"/>
        </w:tabs>
        <w:spacing w:after="0"/>
      </w:pPr>
    </w:p>
    <w:p w14:paraId="4EDE82BC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src/</w:t>
      </w:r>
    </w:p>
    <w:p w14:paraId="494A3A37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TEAI.Chatbot.Core/</w:t>
      </w:r>
    </w:p>
    <w:p w14:paraId="3FA83A9B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Models/</w:t>
      </w:r>
    </w:p>
    <w:p w14:paraId="33DD11FE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  SocialEvent.cs</w:t>
      </w:r>
    </w:p>
    <w:p w14:paraId="43081444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  ChatResponse.cs</w:t>
      </w:r>
    </w:p>
    <w:p w14:paraId="27FE4A20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  TriggerRule.cs</w:t>
      </w:r>
    </w:p>
    <w:p w14:paraId="616E63CC" w14:textId="77777777" w:rsidR="0084554C" w:rsidRPr="0084554C" w:rsidRDefault="0084554C" w:rsidP="0084554C">
      <w:pPr>
        <w:tabs>
          <w:tab w:val="left" w:pos="360"/>
        </w:tabs>
        <w:spacing w:after="0"/>
      </w:pPr>
    </w:p>
    <w:p w14:paraId="62F76F76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Services/</w:t>
      </w:r>
    </w:p>
    <w:p w14:paraId="497BE05A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  ITriggerRouter.cs</w:t>
      </w:r>
    </w:p>
    <w:p w14:paraId="305AB869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  TriggerRouter.cs</w:t>
      </w:r>
    </w:p>
    <w:p w14:paraId="23615436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  IFlowEngine.cs</w:t>
      </w:r>
    </w:p>
    <w:p w14:paraId="67E85AB4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  FlowEngine.cs</w:t>
      </w:r>
    </w:p>
    <w:p w14:paraId="57ECA958" w14:textId="77777777" w:rsidR="0084554C" w:rsidRPr="0084554C" w:rsidRDefault="0084554C" w:rsidP="0084554C">
      <w:pPr>
        <w:tabs>
          <w:tab w:val="left" w:pos="360"/>
        </w:tabs>
        <w:spacing w:after="0"/>
      </w:pPr>
    </w:p>
    <w:p w14:paraId="2D297BC6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TEAI.Chatbot.LlmAdapter/</w:t>
      </w:r>
    </w:p>
    <w:p w14:paraId="2B7E1680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Services/</w:t>
      </w:r>
    </w:p>
    <w:p w14:paraId="1F31EF7D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  ILlmClient.cs</w:t>
      </w:r>
    </w:p>
    <w:p w14:paraId="59BD50B8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  StubLlmClient.cs</w:t>
      </w:r>
    </w:p>
    <w:p w14:paraId="4ECE9988" w14:textId="77777777" w:rsidR="0084554C" w:rsidRPr="0084554C" w:rsidRDefault="0084554C" w:rsidP="0084554C">
      <w:pPr>
        <w:tabs>
          <w:tab w:val="left" w:pos="360"/>
        </w:tabs>
        <w:spacing w:after="0"/>
      </w:pPr>
    </w:p>
    <w:p w14:paraId="66E4C574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TEAI.Chatbot.Outbound/</w:t>
      </w:r>
    </w:p>
    <w:p w14:paraId="7177E52E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Services/</w:t>
      </w:r>
    </w:p>
    <w:p w14:paraId="1FA00116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  IOutboundPublisher.cs</w:t>
      </w:r>
    </w:p>
    <w:p w14:paraId="585667B5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  ConsoleOutboundPublisher.cs</w:t>
      </w:r>
    </w:p>
    <w:p w14:paraId="05D565DF" w14:textId="77777777" w:rsidR="0084554C" w:rsidRPr="0084554C" w:rsidRDefault="0084554C" w:rsidP="0084554C">
      <w:pPr>
        <w:tabs>
          <w:tab w:val="left" w:pos="360"/>
        </w:tabs>
        <w:spacing w:after="0"/>
      </w:pPr>
    </w:p>
    <w:p w14:paraId="66B1CAB1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TEAI.Chatbot.Ingress.Functions/</w:t>
      </w:r>
    </w:p>
    <w:p w14:paraId="4DB9C85C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Program.cs</w:t>
      </w:r>
    </w:p>
    <w:p w14:paraId="6B484603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IngressFunction.cs</w:t>
      </w:r>
    </w:p>
    <w:p w14:paraId="4EB2E410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IngressOptions.cs</w:t>
      </w:r>
    </w:p>
    <w:p w14:paraId="3FE42722" w14:textId="77777777" w:rsidR="0084554C" w:rsidRPr="0084554C" w:rsidRDefault="0084554C" w:rsidP="0084554C">
      <w:pPr>
        <w:tabs>
          <w:tab w:val="left" w:pos="360"/>
        </w:tabs>
        <w:spacing w:after="0"/>
      </w:pPr>
    </w:p>
    <w:p w14:paraId="2EBE1DB7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tests/</w:t>
      </w:r>
    </w:p>
    <w:p w14:paraId="4E86D191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TEAI.Chatbot.Core.Tests/</w:t>
      </w:r>
    </w:p>
    <w:p w14:paraId="25228A95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TriggerRouterTests.cs</w:t>
      </w:r>
    </w:p>
    <w:p w14:paraId="392B46FA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FlowEngineTests.cs</w:t>
      </w:r>
    </w:p>
    <w:p w14:paraId="4C4EBE49" w14:textId="77777777" w:rsidR="0084554C" w:rsidRPr="0084554C" w:rsidRDefault="0084554C" w:rsidP="0084554C">
      <w:pPr>
        <w:tabs>
          <w:tab w:val="left" w:pos="360"/>
        </w:tabs>
        <w:spacing w:after="0"/>
      </w:pPr>
    </w:p>
    <w:p w14:paraId="03E6CBB8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TEAI.Chatbot.Ingress.Tests/</w:t>
      </w:r>
    </w:p>
    <w:p w14:paraId="4821F31D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PostEndpointTests.cs</w:t>
      </w:r>
    </w:p>
    <w:p w14:paraId="59786BE3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CustomWebAppFactory.cs</w:t>
      </w:r>
    </w:p>
    <w:p w14:paraId="7BCFC0D2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FakeLlmClient.cs</w:t>
      </w:r>
    </w:p>
    <w:p w14:paraId="6C2544ED" w14:textId="77777777" w:rsidR="0084554C" w:rsidRPr="0084554C" w:rsidRDefault="0084554C" w:rsidP="0084554C">
      <w:pPr>
        <w:tabs>
          <w:tab w:val="left" w:pos="360"/>
        </w:tabs>
        <w:spacing w:after="0"/>
      </w:pPr>
    </w:p>
    <w:p w14:paraId="6CD2360D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tools/</w:t>
      </w:r>
    </w:p>
    <w:p w14:paraId="57707799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FakeSocialEventRunner.ps1</w:t>
      </w:r>
    </w:p>
    <w:p w14:paraId="10A9118F" w14:textId="77777777" w:rsidR="0084554C" w:rsidRPr="0084554C" w:rsidRDefault="0084554C" w:rsidP="0084554C">
      <w:pPr>
        <w:tabs>
          <w:tab w:val="left" w:pos="360"/>
        </w:tabs>
        <w:spacing w:after="0"/>
      </w:pPr>
    </w:p>
    <w:p w14:paraId="411360C8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.github/</w:t>
      </w:r>
    </w:p>
    <w:p w14:paraId="1F74BD96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workflows/</w:t>
      </w:r>
    </w:p>
    <w:p w14:paraId="5C99F0AB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ci.yml</w:t>
      </w:r>
    </w:p>
    <w:p w14:paraId="131C499E" w14:textId="77777777" w:rsidR="0084554C" w:rsidRDefault="0084554C" w:rsidP="0084554C">
      <w:pPr>
        <w:tabs>
          <w:tab w:val="left" w:pos="360"/>
        </w:tabs>
        <w:spacing w:after="0"/>
      </w:pPr>
    </w:p>
    <w:p w14:paraId="37F351B8" w14:textId="77777777" w:rsidR="0084554C" w:rsidRDefault="0084554C">
      <w:r>
        <w:br w:type="page"/>
      </w:r>
    </w:p>
    <w:p w14:paraId="18B2AD69" w14:textId="3F40E739" w:rsidR="0084554C" w:rsidRPr="0084554C" w:rsidRDefault="0084554C" w:rsidP="0084554C">
      <w:pPr>
        <w:tabs>
          <w:tab w:val="left" w:pos="360"/>
        </w:tabs>
        <w:spacing w:after="0"/>
      </w:pPr>
      <w:r w:rsidRPr="0084554C">
        <w:lastRenderedPageBreak/>
        <w:pict w14:anchorId="4A53735F">
          <v:rect id="_x0000_i4424" style="width:0;height:0" o:hralign="center" o:hrstd="t" o:hr="t" fillcolor="#a0a0a0" stroked="f"/>
        </w:pict>
      </w:r>
    </w:p>
    <w:p w14:paraId="19B34E18" w14:textId="77777777" w:rsidR="0084554C" w:rsidRPr="0084554C" w:rsidRDefault="0084554C" w:rsidP="0084554C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84554C">
        <w:rPr>
          <w:b/>
          <w:bCs/>
        </w:rPr>
        <w:t>Solution B — Teai.Chatbot.Demo (the DI-rich architecture)</w:t>
      </w:r>
    </w:p>
    <w:p w14:paraId="0EC7A3FF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This is the larger second spec with lanes, orchestrators &amp; flow layers.</w:t>
      </w:r>
    </w:p>
    <w:p w14:paraId="1BEB26BC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TEAIChatbotDemo/</w:t>
      </w:r>
    </w:p>
    <w:p w14:paraId="2739BD82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ChatbotDemo.sln</w:t>
      </w:r>
    </w:p>
    <w:p w14:paraId="6D27FB71" w14:textId="77777777" w:rsidR="0084554C" w:rsidRPr="0084554C" w:rsidRDefault="0084554C" w:rsidP="0084554C">
      <w:pPr>
        <w:tabs>
          <w:tab w:val="left" w:pos="360"/>
        </w:tabs>
        <w:spacing w:after="0"/>
      </w:pPr>
    </w:p>
    <w:p w14:paraId="31E60860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src/</w:t>
      </w:r>
    </w:p>
    <w:p w14:paraId="60DC1B1F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Teai.Chatbot.Demo/</w:t>
      </w:r>
    </w:p>
    <w:p w14:paraId="770962B4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Program.cs</w:t>
      </w:r>
    </w:p>
    <w:p w14:paraId="3E1C898E" w14:textId="77777777" w:rsidR="0084554C" w:rsidRPr="0084554C" w:rsidRDefault="0084554C" w:rsidP="0084554C">
      <w:pPr>
        <w:tabs>
          <w:tab w:val="left" w:pos="360"/>
        </w:tabs>
        <w:spacing w:after="0"/>
      </w:pPr>
    </w:p>
    <w:p w14:paraId="67D5D14B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ingress/</w:t>
      </w:r>
    </w:p>
    <w:p w14:paraId="10CB19BE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  NormalizedEvent.cs</w:t>
      </w:r>
    </w:p>
    <w:p w14:paraId="5AA74C4A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  IngressHandler.cs        (implied in spec, sometimes inline)</w:t>
      </w:r>
    </w:p>
    <w:p w14:paraId="5F268A8C" w14:textId="77777777" w:rsidR="0084554C" w:rsidRPr="0084554C" w:rsidRDefault="0084554C" w:rsidP="0084554C">
      <w:pPr>
        <w:tabs>
          <w:tab w:val="left" w:pos="360"/>
        </w:tabs>
        <w:spacing w:after="0"/>
      </w:pPr>
    </w:p>
    <w:p w14:paraId="649E0AA1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flow/</w:t>
      </w:r>
    </w:p>
    <w:p w14:paraId="1E0AA04D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  FlowContext.cs</w:t>
      </w:r>
    </w:p>
    <w:p w14:paraId="18B46D56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  FlowResult.cs</w:t>
      </w:r>
    </w:p>
    <w:p w14:paraId="5CD33B08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  IConversationOrchestrator.cs</w:t>
      </w:r>
    </w:p>
    <w:p w14:paraId="2E8C83FD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  TeaiConversationOrchestrator.cs</w:t>
      </w:r>
    </w:p>
    <w:p w14:paraId="5FB051D5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  LangGraphOrchestrator.cs</w:t>
      </w:r>
    </w:p>
    <w:p w14:paraId="0A4038D1" w14:textId="77777777" w:rsidR="0084554C" w:rsidRPr="0084554C" w:rsidRDefault="0084554C" w:rsidP="0084554C">
      <w:pPr>
        <w:tabs>
          <w:tab w:val="left" w:pos="360"/>
        </w:tabs>
        <w:spacing w:after="0"/>
      </w:pPr>
    </w:p>
    <w:p w14:paraId="5CD054A2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ai/</w:t>
      </w:r>
    </w:p>
    <w:p w14:paraId="3F4BB939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  IOpenAiChatClient.cs</w:t>
      </w:r>
    </w:p>
    <w:p w14:paraId="570D8889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  StubOpenAiChatClient.cs</w:t>
      </w:r>
    </w:p>
    <w:p w14:paraId="3D3BDEE4" w14:textId="77777777" w:rsidR="0084554C" w:rsidRPr="0084554C" w:rsidRDefault="0084554C" w:rsidP="0084554C">
      <w:pPr>
        <w:tabs>
          <w:tab w:val="left" w:pos="360"/>
        </w:tabs>
        <w:spacing w:after="0"/>
      </w:pPr>
    </w:p>
    <w:p w14:paraId="3CE2929E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rag/</w:t>
      </w:r>
    </w:p>
    <w:p w14:paraId="5B1F7D4E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  IRagEngine.cs</w:t>
      </w:r>
    </w:p>
    <w:p w14:paraId="6217053B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  TeaiRagEngine.cs</w:t>
      </w:r>
    </w:p>
    <w:p w14:paraId="283097DB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  LlamaIndexRagEngine.cs</w:t>
      </w:r>
    </w:p>
    <w:p w14:paraId="6B3E63DA" w14:textId="77777777" w:rsidR="0084554C" w:rsidRPr="0084554C" w:rsidRDefault="0084554C" w:rsidP="0084554C">
      <w:pPr>
        <w:tabs>
          <w:tab w:val="left" w:pos="360"/>
        </w:tabs>
        <w:spacing w:after="0"/>
      </w:pPr>
    </w:p>
    <w:p w14:paraId="5389A458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outbound/</w:t>
      </w:r>
    </w:p>
    <w:p w14:paraId="6272B170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  OutboundMessage.cs</w:t>
      </w:r>
    </w:p>
    <w:p w14:paraId="650DFDFC" w14:textId="77777777" w:rsidR="0084554C" w:rsidRPr="0084554C" w:rsidRDefault="0084554C" w:rsidP="0084554C">
      <w:pPr>
        <w:tabs>
          <w:tab w:val="left" w:pos="360"/>
        </w:tabs>
        <w:spacing w:after="0"/>
      </w:pPr>
    </w:p>
    <w:p w14:paraId="64D5A6C1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config/</w:t>
      </w:r>
    </w:p>
    <w:p w14:paraId="736B1DC4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  AiOrchestrationOptions.cs</w:t>
      </w:r>
    </w:p>
    <w:p w14:paraId="6F61D85E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  appsettings.json          (lives in project root)</w:t>
      </w:r>
    </w:p>
    <w:p w14:paraId="17B68B35" w14:textId="77777777" w:rsidR="0084554C" w:rsidRPr="0084554C" w:rsidRDefault="0084554C" w:rsidP="0084554C">
      <w:pPr>
        <w:tabs>
          <w:tab w:val="left" w:pos="360"/>
        </w:tabs>
        <w:spacing w:after="0"/>
      </w:pPr>
    </w:p>
    <w:p w14:paraId="510729E0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tools/</w:t>
      </w:r>
    </w:p>
    <w:p w14:paraId="1ADE4401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FakeSocialEventRunner.ps1    (updated version from lanes A–C)</w:t>
      </w:r>
    </w:p>
    <w:p w14:paraId="5BE394BB" w14:textId="77777777" w:rsidR="0084554C" w:rsidRPr="0084554C" w:rsidRDefault="0084554C" w:rsidP="0084554C">
      <w:pPr>
        <w:tabs>
          <w:tab w:val="left" w:pos="360"/>
        </w:tabs>
        <w:spacing w:after="0"/>
      </w:pPr>
    </w:p>
    <w:p w14:paraId="44CDB6E1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.github/</w:t>
      </w:r>
    </w:p>
    <w:p w14:paraId="22EDB3A0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workflows/</w:t>
      </w:r>
    </w:p>
    <w:p w14:paraId="1410CB75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      ci.yml</w:t>
      </w:r>
    </w:p>
    <w:p w14:paraId="635A022C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pict w14:anchorId="7E7DEECE">
          <v:rect id="_x0000_i4425" style="width:0;height:0" o:hralign="center" o:hrstd="t" o:hr="t" fillcolor="#a0a0a0" stroked="f"/>
        </w:pict>
      </w:r>
    </w:p>
    <w:p w14:paraId="0F123472" w14:textId="77777777" w:rsidR="0084554C" w:rsidRPr="0084554C" w:rsidRDefault="0084554C" w:rsidP="0084554C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84554C">
        <w:rPr>
          <w:b/>
          <w:bCs/>
        </w:rPr>
        <w:t>If you want, I can now:</w:t>
      </w:r>
    </w:p>
    <w:p w14:paraId="4872A074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• Generate a </w:t>
      </w:r>
      <w:r w:rsidRPr="0084554C">
        <w:rPr>
          <w:b/>
          <w:bCs/>
        </w:rPr>
        <w:t>complete folder tree</w:t>
      </w:r>
      <w:r w:rsidRPr="0084554C">
        <w:t> you can paste directly into your repo</w:t>
      </w:r>
      <w:r w:rsidRPr="0084554C">
        <w:br/>
        <w:t>• Mark </w:t>
      </w:r>
      <w:r w:rsidRPr="0084554C">
        <w:rPr>
          <w:b/>
          <w:bCs/>
        </w:rPr>
        <w:t>which files belong to slice-1</w:t>
      </w:r>
      <w:r w:rsidRPr="0084554C">
        <w:t> vs later lanes</w:t>
      </w:r>
      <w:r w:rsidRPr="0084554C">
        <w:br/>
        <w:t>• Create a </w:t>
      </w:r>
      <w:r w:rsidRPr="0084554C">
        <w:rPr>
          <w:b/>
          <w:bCs/>
        </w:rPr>
        <w:t>Visual Studio solution</w:t>
      </w:r>
      <w:r w:rsidRPr="0084554C">
        <w:t> layout you can paste into .sln</w:t>
      </w:r>
      <w:r w:rsidRPr="0084554C">
        <w:br/>
        <w:t>• Produce an </w:t>
      </w:r>
      <w:r w:rsidRPr="0084554C">
        <w:rPr>
          <w:b/>
          <w:bCs/>
        </w:rPr>
        <w:t>Excel or JSON map</w:t>
      </w:r>
      <w:r w:rsidRPr="0084554C">
        <w:t> you can use inside TEAIVideoMaker or TEAIChatbot tooling</w:t>
      </w:r>
    </w:p>
    <w:p w14:paraId="70824DF7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Just tell me what format you want next.</w:t>
      </w:r>
    </w:p>
    <w:p w14:paraId="51F5F60A" w14:textId="77777777" w:rsidR="0084554C" w:rsidRPr="0084554C" w:rsidRDefault="0084554C" w:rsidP="0084554C">
      <w:pPr>
        <w:tabs>
          <w:tab w:val="left" w:pos="360"/>
        </w:tabs>
        <w:spacing w:after="0"/>
        <w:rPr>
          <w:b/>
          <w:bCs/>
        </w:rPr>
      </w:pPr>
      <w:r w:rsidRPr="0084554C">
        <w:rPr>
          <w:b/>
          <w:bCs/>
        </w:rPr>
        <w:t>Sources</w:t>
      </w:r>
    </w:p>
    <w:p w14:paraId="63ECBA78" w14:textId="77777777" w:rsidR="0084554C" w:rsidRPr="0084554C" w:rsidRDefault="0084554C" w:rsidP="0084554C">
      <w:pPr>
        <w:tabs>
          <w:tab w:val="left" w:pos="360"/>
        </w:tabs>
        <w:spacing w:after="0"/>
        <w:rPr>
          <w:b/>
          <w:bCs/>
        </w:rPr>
      </w:pPr>
      <w:r w:rsidRPr="0084554C">
        <w:rPr>
          <w:b/>
          <w:bCs/>
        </w:rPr>
        <w:t>You said:</w:t>
      </w:r>
    </w:p>
    <w:p w14:paraId="0BBA6976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What I was hoping to get out of our conversation was 3 solutions (plus test and cicd solutions) and the associated files: client side, server side and azure related.</w:t>
      </w:r>
    </w:p>
    <w:p w14:paraId="096C7B82" w14:textId="77777777" w:rsidR="0084554C" w:rsidRPr="0084554C" w:rsidRDefault="0084554C" w:rsidP="0084554C">
      <w:pPr>
        <w:numPr>
          <w:ilvl w:val="0"/>
          <w:numId w:val="7"/>
        </w:numPr>
        <w:tabs>
          <w:tab w:val="left" w:pos="360"/>
        </w:tabs>
        <w:spacing w:after="0"/>
        <w:rPr>
          <w:b/>
          <w:bCs/>
        </w:rPr>
      </w:pPr>
      <w:r w:rsidRPr="0084554C">
        <w:rPr>
          <w:b/>
          <w:bCs/>
        </w:rPr>
        <w:t>ChatGPT said:</w:t>
      </w:r>
    </w:p>
    <w:p w14:paraId="21CAE114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Thought for 1m 21s</w:t>
      </w:r>
    </w:p>
    <w:p w14:paraId="7F296E3D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Perfect, this matches what is already implicit in the spec. The doc really describes </w:t>
      </w:r>
      <w:r w:rsidRPr="0084554C">
        <w:rPr>
          <w:b/>
          <w:bCs/>
        </w:rPr>
        <w:t>one repo</w:t>
      </w:r>
      <w:r w:rsidRPr="0084554C">
        <w:t> that can be sliced into </w:t>
      </w:r>
      <w:r w:rsidRPr="0084554C">
        <w:rPr>
          <w:b/>
          <w:bCs/>
        </w:rPr>
        <w:t>three main solutions</w:t>
      </w:r>
      <w:r w:rsidRPr="0084554C">
        <w:t> plus </w:t>
      </w:r>
      <w:r w:rsidRPr="0084554C">
        <w:rPr>
          <w:b/>
          <w:bCs/>
        </w:rPr>
        <w:t>tests</w:t>
      </w:r>
      <w:r w:rsidRPr="0084554C">
        <w:t> plus </w:t>
      </w:r>
      <w:r w:rsidRPr="0084554C">
        <w:rPr>
          <w:b/>
          <w:bCs/>
        </w:rPr>
        <w:t>CI/CD</w:t>
      </w:r>
      <w:r w:rsidRPr="0084554C">
        <w:t>. I’ll lay it out that way so you can literally create the .sln files &amp; wire projects.</w:t>
      </w:r>
    </w:p>
    <w:p w14:paraId="73772047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All paths assume repo root is:</w:t>
      </w:r>
    </w:p>
    <w:p w14:paraId="3C1E4964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TEAIChatbot/ </w:t>
      </w:r>
    </w:p>
    <w:p w14:paraId="70F25612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Chatbot Spec to Code</w:t>
      </w:r>
    </w:p>
    <w:p w14:paraId="79065C9F" w14:textId="77777777" w:rsidR="0084554C" w:rsidRDefault="0084554C">
      <w:r>
        <w:br w:type="page"/>
      </w:r>
    </w:p>
    <w:p w14:paraId="1BDCDB17" w14:textId="0C92DBC9" w:rsidR="0084554C" w:rsidRPr="0084554C" w:rsidRDefault="0084554C" w:rsidP="0084554C">
      <w:pPr>
        <w:tabs>
          <w:tab w:val="left" w:pos="360"/>
        </w:tabs>
        <w:spacing w:after="0"/>
      </w:pPr>
      <w:r w:rsidRPr="0084554C">
        <w:lastRenderedPageBreak/>
        <w:pict w14:anchorId="403F593C">
          <v:rect id="_x0000_i4426" style="width:0;height:0" o:hralign="center" o:hrstd="t" o:hr="t" fillcolor="#a0a0a0" stroked="f"/>
        </w:pict>
      </w:r>
    </w:p>
    <w:p w14:paraId="02CDC039" w14:textId="77777777" w:rsidR="0084554C" w:rsidRPr="0084554C" w:rsidRDefault="0084554C" w:rsidP="0084554C">
      <w:pPr>
        <w:tabs>
          <w:tab w:val="left" w:pos="360"/>
        </w:tabs>
        <w:spacing w:after="0"/>
        <w:rPr>
          <w:b/>
          <w:bCs/>
        </w:rPr>
      </w:pPr>
      <w:r w:rsidRPr="0084554C">
        <w:rPr>
          <w:b/>
          <w:bCs/>
        </w:rPr>
        <w:t>0. Overall repo layout</w:t>
      </w:r>
    </w:p>
    <w:p w14:paraId="2A540D65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TEAIChatbot/ TEAIChatbot.Client.sln TEAIChatbot.Server.sln TEAIChatbot.Azure.sln TEAIChatbot.Tests.sln src/ TEAI.Chatbot.Core/ TEAI.Chatbot.Ingress.Api/ TEAI.Chatbot.Owner.Api/ TEAI.Chatbot.Storage.Abstractions/ TEAI.Chatbot.Storage.FileSystem/ TEAI.Chatbot.Adapters.Channels/ TEAI.Chatbot.Adapters.Llm/ TEAI.Chatbot.Adapters.LangGraph/ TEAI.Chatbot.Functions/ ui/ teai-site/ tests/ TEAI.Chatbot.Core.Tests/ TEAI.Chatbot.Ingress.Tests/ TEAI.Chatbot.Owner.Tests/ tools/ FakeSocialEventRunner.ps1 .github/ workflows/ ci.yml ci-dotnet-test.sh </w:t>
      </w:r>
    </w:p>
    <w:p w14:paraId="7592A87E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Core layout &amp; many of these paths are straight from the spec.</w:t>
      </w:r>
    </w:p>
    <w:p w14:paraId="1656E196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pict w14:anchorId="594F2B23">
          <v:rect id="_x0000_i4427" style="width:0;height:0" o:hralign="center" o:hrstd="t" o:hr="t" fillcolor="#a0a0a0" stroked="f"/>
        </w:pict>
      </w:r>
    </w:p>
    <w:p w14:paraId="1E18FC0E" w14:textId="77777777" w:rsidR="0084554C" w:rsidRPr="0084554C" w:rsidRDefault="0084554C" w:rsidP="0084554C">
      <w:pPr>
        <w:tabs>
          <w:tab w:val="left" w:pos="360"/>
        </w:tabs>
        <w:spacing w:after="0"/>
        <w:rPr>
          <w:b/>
          <w:bCs/>
        </w:rPr>
      </w:pPr>
      <w:r w:rsidRPr="0084554C">
        <w:rPr>
          <w:b/>
          <w:bCs/>
        </w:rPr>
        <w:t>1. Client-side solution – </w:t>
      </w:r>
      <w:r w:rsidRPr="0084554C">
        <w:t>TEAIChatbot.Client.sln</w:t>
      </w:r>
    </w:p>
    <w:p w14:paraId="3F8A6048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This solution is your </w:t>
      </w:r>
      <w:r w:rsidRPr="0084554C">
        <w:rPr>
          <w:b/>
          <w:bCs/>
        </w:rPr>
        <w:t>React / tomenglishai.com side</w:t>
      </w:r>
      <w:r w:rsidRPr="0084554C">
        <w:t>.</w:t>
      </w:r>
    </w:p>
    <w:p w14:paraId="3A9C70AA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Solution file:</w:t>
      </w:r>
    </w:p>
    <w:p w14:paraId="1E9B00AD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TEAIChatbot/TEAIChatbot.Client.sln </w:t>
      </w:r>
    </w:p>
    <w:p w14:paraId="3B75BB4C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Contains the React project:</w:t>
      </w:r>
    </w:p>
    <w:p w14:paraId="2E9F3345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TEAIChatbot/ui/teai-site/ </w:t>
      </w:r>
    </w:p>
    <w:p w14:paraId="2C7E9DAF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Key files inside (per spec):</w:t>
      </w:r>
    </w:p>
    <w:p w14:paraId="1073FE38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ui/teai-site/ package.json vite.config.ts or similar tsconfig.json src/ main.tsx App.tsx api/ chatbot.ts # talks to /api/chatbot/post or /ingress :contentReference[oaicite:2]{index=2} components/ PostDemo.tsx # your Post component wiring into chatbot.ts (name flexible) OwnerDashboard.tsx # future Owner UI pages/ Home.tsx TeaiChatbotDemo.tsx # page that embeds Post &amp; describes the demo </w:t>
      </w:r>
    </w:p>
    <w:p w14:paraId="4CEC744C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Anything under ui/teai-site stays in this solution. Server projects are not referenced here.</w:t>
      </w:r>
    </w:p>
    <w:p w14:paraId="26366C2A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pict w14:anchorId="4D36BD79">
          <v:rect id="_x0000_i4428" style="width:0;height:0" o:hralign="center" o:hrstd="t" o:hr="t" fillcolor="#a0a0a0" stroked="f"/>
        </w:pict>
      </w:r>
    </w:p>
    <w:p w14:paraId="10E057F5" w14:textId="77777777" w:rsidR="0084554C" w:rsidRPr="0084554C" w:rsidRDefault="0084554C" w:rsidP="0084554C">
      <w:pPr>
        <w:tabs>
          <w:tab w:val="left" w:pos="360"/>
        </w:tabs>
        <w:spacing w:after="0"/>
        <w:rPr>
          <w:b/>
          <w:bCs/>
        </w:rPr>
      </w:pPr>
      <w:r w:rsidRPr="0084554C">
        <w:rPr>
          <w:b/>
          <w:bCs/>
        </w:rPr>
        <w:t>2. Server-side solution – </w:t>
      </w:r>
      <w:r w:rsidRPr="0084554C">
        <w:t>TEAIChatbot.Server.sln</w:t>
      </w:r>
    </w:p>
    <w:p w14:paraId="099B1D89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This is the </w:t>
      </w:r>
      <w:r w:rsidRPr="0084554C">
        <w:rPr>
          <w:b/>
          <w:bCs/>
        </w:rPr>
        <w:t>core API + owner API + storage + adapters</w:t>
      </w:r>
      <w:r w:rsidRPr="0084554C">
        <w:t> for local hosting (minimal API style).</w:t>
      </w:r>
    </w:p>
    <w:p w14:paraId="1EC8C7D8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Solution file:</w:t>
      </w:r>
    </w:p>
    <w:p w14:paraId="17A7705B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TEAIChatbot/TEAIChatbot.Server.sln </w:t>
      </w:r>
    </w:p>
    <w:p w14:paraId="0D8E0018" w14:textId="77777777" w:rsidR="0084554C" w:rsidRPr="0084554C" w:rsidRDefault="0084554C" w:rsidP="0084554C">
      <w:pPr>
        <w:tabs>
          <w:tab w:val="left" w:pos="360"/>
        </w:tabs>
        <w:spacing w:after="0"/>
        <w:rPr>
          <w:b/>
          <w:bCs/>
        </w:rPr>
      </w:pPr>
      <w:r w:rsidRPr="0084554C">
        <w:rPr>
          <w:b/>
          <w:bCs/>
        </w:rPr>
        <w:t>2.1 Projects &amp; key files</w:t>
      </w:r>
    </w:p>
    <w:p w14:paraId="1BA65291" w14:textId="77777777" w:rsidR="0084554C" w:rsidRPr="0084554C" w:rsidRDefault="0084554C" w:rsidP="0084554C">
      <w:pPr>
        <w:tabs>
          <w:tab w:val="left" w:pos="360"/>
        </w:tabs>
        <w:spacing w:after="0"/>
        <w:rPr>
          <w:b/>
          <w:bCs/>
        </w:rPr>
      </w:pPr>
      <w:r w:rsidRPr="0084554C">
        <w:t>src/TEAI.Chatbot.Core/</w:t>
      </w:r>
      <w:r w:rsidRPr="0084554C">
        <w:rPr>
          <w:b/>
          <w:bCs/>
        </w:rPr>
        <w:t> – domain + flow engine </w:t>
      </w:r>
    </w:p>
    <w:p w14:paraId="56BA40D8" w14:textId="77777777" w:rsidR="0084554C" w:rsidRPr="0084554C" w:rsidRDefault="0084554C" w:rsidP="0084554C">
      <w:pPr>
        <w:tabs>
          <w:tab w:val="left" w:pos="360"/>
        </w:tabs>
        <w:spacing w:after="0"/>
        <w:rPr>
          <w:b/>
          <w:bCs/>
        </w:rPr>
      </w:pPr>
      <w:r w:rsidRPr="0084554C">
        <w:rPr>
          <w:b/>
          <w:bCs/>
        </w:rPr>
        <w:t>Chatbot Spec to Code</w:t>
      </w:r>
    </w:p>
    <w:p w14:paraId="425672D7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src/TEAI.Chatbot.Core/ TEAI.Chatbot.Core.csproj Models/ SocialEvent.cs ChatResponse.cs TriggerRule.cs :contentReference[oaicite:4]{index=4} NormalizedEvent.cs OutboundMessage.cs OwnerConfig.cs OwnerConfigDefaults.cs Flows/ FlowContext.cs FlowResult.cs IFlowEngine.cs StubFlowEngine.cs JsonFlowDefinition.cs JsonFlowStep.cs :contentReference[oaicite:5]{index=5} JsonFlowEngine.cs Orchestration/ IConversationOrchestrator.cs TeaiConversationOrchestrator.cs FlowTemplates/ FlowTemplates.cs # helper for default JSON flows </w:t>
      </w:r>
    </w:p>
    <w:p w14:paraId="098069D1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(Names like JsonFlowDefinition.cs, JsonFlowStep.cs, JsonFlowEngine.cs, FlowTemplates.cs come straight from the JSON flow section. </w:t>
      </w:r>
    </w:p>
    <w:p w14:paraId="1E6823E3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Chatbot Spec to Code</w:t>
      </w:r>
    </w:p>
    <w:p w14:paraId="1C356E58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)</w:t>
      </w:r>
    </w:p>
    <w:p w14:paraId="48D6E642" w14:textId="77777777" w:rsidR="0084554C" w:rsidRPr="0084554C" w:rsidRDefault="0084554C" w:rsidP="0084554C">
      <w:pPr>
        <w:tabs>
          <w:tab w:val="left" w:pos="360"/>
        </w:tabs>
        <w:spacing w:after="0"/>
        <w:rPr>
          <w:b/>
          <w:bCs/>
        </w:rPr>
      </w:pPr>
      <w:r w:rsidRPr="0084554C">
        <w:t>src/TEAI.Chatbot.Ingress.Api/</w:t>
      </w:r>
      <w:r w:rsidRPr="0084554C">
        <w:rPr>
          <w:b/>
          <w:bCs/>
        </w:rPr>
        <w:t> – minimal API ingress</w:t>
      </w:r>
    </w:p>
    <w:p w14:paraId="774C45F8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src/TEAI.Chatbot.Ingress.Api/ TEAI.Chatbot.Ingress.Api.csproj Program.cs # DI wiring for IFlowEngine, ITriggerRouter, storage, adapters :contentReference[oaicite:7]{index=7} </w:t>
      </w:r>
    </w:p>
    <w:p w14:paraId="44252CAF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Ingress endpoints live in Program.cs as minimal API handlers (per spec).</w:t>
      </w:r>
    </w:p>
    <w:p w14:paraId="61301D80" w14:textId="77777777" w:rsidR="0084554C" w:rsidRPr="0084554C" w:rsidRDefault="0084554C" w:rsidP="0084554C">
      <w:pPr>
        <w:tabs>
          <w:tab w:val="left" w:pos="360"/>
        </w:tabs>
        <w:spacing w:after="0"/>
        <w:rPr>
          <w:b/>
          <w:bCs/>
        </w:rPr>
      </w:pPr>
      <w:r w:rsidRPr="0084554C">
        <w:t>src/TEAI.Chatbot.Owner.Api/</w:t>
      </w:r>
      <w:r w:rsidRPr="0084554C">
        <w:rPr>
          <w:b/>
          <w:bCs/>
        </w:rPr>
        <w:t> – owner config &amp; flow CRUD</w:t>
      </w:r>
    </w:p>
    <w:p w14:paraId="0DE88EDF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src/TEAI.Chatbot.Owner.Api/ TEAI.Chatbot.Owner.Api.csproj Program.cs # OwnerConfig &amp; Flow CRUD endpoints wired to storage :contentReference[oaicite:8]{index=8} </w:t>
      </w:r>
    </w:p>
    <w:p w14:paraId="2DBDAC8C" w14:textId="77777777" w:rsidR="0084554C" w:rsidRPr="0084554C" w:rsidRDefault="0084554C" w:rsidP="0084554C">
      <w:pPr>
        <w:tabs>
          <w:tab w:val="left" w:pos="360"/>
        </w:tabs>
        <w:spacing w:after="0"/>
        <w:rPr>
          <w:b/>
          <w:bCs/>
        </w:rPr>
      </w:pPr>
      <w:r w:rsidRPr="0084554C">
        <w:t>src/TEAI.Chatbot.Storage.Abstractions/</w:t>
      </w:r>
      <w:r w:rsidRPr="0084554C">
        <w:rPr>
          <w:b/>
          <w:bCs/>
        </w:rPr>
        <w:t> – storage interfaces </w:t>
      </w:r>
    </w:p>
    <w:p w14:paraId="60913ECA" w14:textId="77777777" w:rsidR="0084554C" w:rsidRPr="0084554C" w:rsidRDefault="0084554C" w:rsidP="0084554C">
      <w:pPr>
        <w:tabs>
          <w:tab w:val="left" w:pos="360"/>
        </w:tabs>
        <w:spacing w:after="0"/>
        <w:rPr>
          <w:b/>
          <w:bCs/>
        </w:rPr>
      </w:pPr>
      <w:r w:rsidRPr="0084554C">
        <w:rPr>
          <w:b/>
          <w:bCs/>
        </w:rPr>
        <w:t>Chatbot Spec to Code</w:t>
      </w:r>
    </w:p>
    <w:p w14:paraId="3F22B39C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src/TEAI.Chatbot.Storage.Abstractions/ TEAI.Chatbot.Storage.Abstractions.csproj IOwnerConfigStore.cs IFlowDefinitionStore.cs IConversationLogStore.cs </w:t>
      </w:r>
    </w:p>
    <w:p w14:paraId="3151348D" w14:textId="77777777" w:rsidR="0084554C" w:rsidRPr="0084554C" w:rsidRDefault="0084554C" w:rsidP="0084554C">
      <w:pPr>
        <w:tabs>
          <w:tab w:val="left" w:pos="360"/>
        </w:tabs>
        <w:spacing w:after="0"/>
        <w:rPr>
          <w:b/>
          <w:bCs/>
        </w:rPr>
      </w:pPr>
      <w:r w:rsidRPr="0084554C">
        <w:t>src/TEAI.Chatbot.Storage.FileSystem/</w:t>
      </w:r>
      <w:r w:rsidRPr="0084554C">
        <w:rPr>
          <w:b/>
          <w:bCs/>
        </w:rPr>
        <w:t> – JSON file implementation </w:t>
      </w:r>
    </w:p>
    <w:p w14:paraId="1359C6A3" w14:textId="77777777" w:rsidR="0084554C" w:rsidRPr="0084554C" w:rsidRDefault="0084554C" w:rsidP="0084554C">
      <w:pPr>
        <w:tabs>
          <w:tab w:val="left" w:pos="360"/>
        </w:tabs>
        <w:spacing w:after="0"/>
        <w:rPr>
          <w:b/>
          <w:bCs/>
        </w:rPr>
      </w:pPr>
      <w:r w:rsidRPr="0084554C">
        <w:rPr>
          <w:b/>
          <w:bCs/>
        </w:rPr>
        <w:t>Chatbot Spec to Code</w:t>
      </w:r>
    </w:p>
    <w:p w14:paraId="762624A4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src/TEAI.Chatbot.Storage.FileSystem/ TEAI.Chatbot.Storage.FileSystem.csproj FileOwnerConfigStore.cs FileFlowDefinitionStore.cs FileConversationLogStore.cs </w:t>
      </w:r>
    </w:p>
    <w:p w14:paraId="3058A815" w14:textId="77777777" w:rsidR="0084554C" w:rsidRPr="0084554C" w:rsidRDefault="0084554C" w:rsidP="0084554C">
      <w:pPr>
        <w:tabs>
          <w:tab w:val="left" w:pos="360"/>
        </w:tabs>
        <w:spacing w:after="0"/>
        <w:rPr>
          <w:b/>
          <w:bCs/>
        </w:rPr>
      </w:pPr>
      <w:r w:rsidRPr="0084554C">
        <w:t>src/TEAI.Chatbot.Adapters.Channels/</w:t>
      </w:r>
      <w:r w:rsidRPr="0084554C">
        <w:rPr>
          <w:b/>
          <w:bCs/>
        </w:rPr>
        <w:t> – website channel adapter </w:t>
      </w:r>
    </w:p>
    <w:p w14:paraId="5434F4E3" w14:textId="77777777" w:rsidR="0084554C" w:rsidRPr="0084554C" w:rsidRDefault="0084554C" w:rsidP="0084554C">
      <w:pPr>
        <w:tabs>
          <w:tab w:val="left" w:pos="360"/>
        </w:tabs>
        <w:spacing w:after="0"/>
        <w:rPr>
          <w:b/>
          <w:bCs/>
        </w:rPr>
      </w:pPr>
      <w:r w:rsidRPr="0084554C">
        <w:rPr>
          <w:b/>
          <w:bCs/>
        </w:rPr>
        <w:t>Chatbot Spec to Code</w:t>
      </w:r>
    </w:p>
    <w:p w14:paraId="0EA37857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src/TEAI.Chatbot.Adapters.Channels/ TEAI.Chatbot.Adapters.Channels.csproj TeaiPostMessageDto.cs ITeaiPostNormalizer.cs TeaiPostNormalizer.cs </w:t>
      </w:r>
    </w:p>
    <w:p w14:paraId="304C6D36" w14:textId="77777777" w:rsidR="0084554C" w:rsidRPr="0084554C" w:rsidRDefault="0084554C" w:rsidP="0084554C">
      <w:pPr>
        <w:tabs>
          <w:tab w:val="left" w:pos="360"/>
        </w:tabs>
        <w:spacing w:after="0"/>
        <w:rPr>
          <w:b/>
          <w:bCs/>
        </w:rPr>
      </w:pPr>
      <w:r w:rsidRPr="0084554C">
        <w:t>src/TEAI.Chatbot.Adapters.Llm/</w:t>
      </w:r>
      <w:r w:rsidRPr="0084554C">
        <w:rPr>
          <w:b/>
          <w:bCs/>
        </w:rPr>
        <w:t> – abstract LLM client behind JsonFlowEngine </w:t>
      </w:r>
    </w:p>
    <w:p w14:paraId="7F066EA7" w14:textId="77777777" w:rsidR="0084554C" w:rsidRPr="0084554C" w:rsidRDefault="0084554C" w:rsidP="0084554C">
      <w:pPr>
        <w:tabs>
          <w:tab w:val="left" w:pos="360"/>
        </w:tabs>
        <w:spacing w:after="0"/>
        <w:rPr>
          <w:b/>
          <w:bCs/>
        </w:rPr>
      </w:pPr>
      <w:r w:rsidRPr="0084554C">
        <w:rPr>
          <w:b/>
          <w:bCs/>
        </w:rPr>
        <w:t>Chatbot Spec to Code</w:t>
      </w:r>
    </w:p>
    <w:p w14:paraId="34D00C28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src/TEAI.Chatbot.Adapters.Llm/ TEAI.Chatbot.Adapters.Llm.csproj IChatCompletionClient.cs StubChatCompletionClient.cs </w:t>
      </w:r>
    </w:p>
    <w:p w14:paraId="2C6F2E61" w14:textId="77777777" w:rsidR="0084554C" w:rsidRPr="0084554C" w:rsidRDefault="0084554C" w:rsidP="0084554C">
      <w:pPr>
        <w:tabs>
          <w:tab w:val="left" w:pos="360"/>
        </w:tabs>
        <w:spacing w:after="0"/>
        <w:rPr>
          <w:b/>
          <w:bCs/>
        </w:rPr>
      </w:pPr>
      <w:r w:rsidRPr="0084554C">
        <w:t>src/TEAI.Chatbot.Adapters.LangGraph/</w:t>
      </w:r>
      <w:r w:rsidRPr="0084554C">
        <w:rPr>
          <w:b/>
          <w:bCs/>
        </w:rPr>
        <w:t> – LangGraph / LangChain / LlamaIndex hooks </w:t>
      </w:r>
    </w:p>
    <w:p w14:paraId="4052FC88" w14:textId="77777777" w:rsidR="0084554C" w:rsidRPr="0084554C" w:rsidRDefault="0084554C" w:rsidP="0084554C">
      <w:pPr>
        <w:tabs>
          <w:tab w:val="left" w:pos="360"/>
        </w:tabs>
        <w:spacing w:after="0"/>
        <w:rPr>
          <w:b/>
          <w:bCs/>
        </w:rPr>
      </w:pPr>
      <w:r w:rsidRPr="0084554C">
        <w:rPr>
          <w:b/>
          <w:bCs/>
        </w:rPr>
        <w:t>Chatbot Spec to Code</w:t>
      </w:r>
    </w:p>
    <w:p w14:paraId="4AAEB736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src/TEAI.Chatbot.Adapters.LangGraph/ TEAI.Chatbot.Adapters.LangGraph.csproj LangGraphFlowEngine.cs LangChainFlowEngine.cs ILangGraphClient.cs LangGraphOptions.cs LangGraphResult.cs IRetrievalClient.cs # for LlamaIndex </w:t>
      </w:r>
    </w:p>
    <w:p w14:paraId="2BB7693C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lastRenderedPageBreak/>
        <w:t>Server solution references:</w:t>
      </w:r>
    </w:p>
    <w:p w14:paraId="364CFBBD" w14:textId="77777777" w:rsidR="0084554C" w:rsidRPr="0084554C" w:rsidRDefault="0084554C" w:rsidP="0084554C">
      <w:pPr>
        <w:numPr>
          <w:ilvl w:val="0"/>
          <w:numId w:val="219"/>
        </w:numPr>
        <w:tabs>
          <w:tab w:val="left" w:pos="360"/>
        </w:tabs>
        <w:spacing w:after="0"/>
      </w:pPr>
      <w:r w:rsidRPr="0084554C">
        <w:t>Core</w:t>
      </w:r>
    </w:p>
    <w:p w14:paraId="42624C70" w14:textId="77777777" w:rsidR="0084554C" w:rsidRPr="0084554C" w:rsidRDefault="0084554C" w:rsidP="0084554C">
      <w:pPr>
        <w:numPr>
          <w:ilvl w:val="0"/>
          <w:numId w:val="219"/>
        </w:numPr>
        <w:tabs>
          <w:tab w:val="left" w:pos="360"/>
        </w:tabs>
        <w:spacing w:after="0"/>
      </w:pPr>
      <w:r w:rsidRPr="0084554C">
        <w:t>Ingress.Api</w:t>
      </w:r>
    </w:p>
    <w:p w14:paraId="501B492A" w14:textId="77777777" w:rsidR="0084554C" w:rsidRPr="0084554C" w:rsidRDefault="0084554C" w:rsidP="0084554C">
      <w:pPr>
        <w:numPr>
          <w:ilvl w:val="0"/>
          <w:numId w:val="219"/>
        </w:numPr>
        <w:tabs>
          <w:tab w:val="left" w:pos="360"/>
        </w:tabs>
        <w:spacing w:after="0"/>
      </w:pPr>
      <w:r w:rsidRPr="0084554C">
        <w:t>Owner.Api</w:t>
      </w:r>
    </w:p>
    <w:p w14:paraId="41D2C05A" w14:textId="77777777" w:rsidR="0084554C" w:rsidRPr="0084554C" w:rsidRDefault="0084554C" w:rsidP="0084554C">
      <w:pPr>
        <w:numPr>
          <w:ilvl w:val="0"/>
          <w:numId w:val="219"/>
        </w:numPr>
        <w:tabs>
          <w:tab w:val="left" w:pos="360"/>
        </w:tabs>
        <w:spacing w:after="0"/>
      </w:pPr>
      <w:r w:rsidRPr="0084554C">
        <w:t>Storage.* projects</w:t>
      </w:r>
    </w:p>
    <w:p w14:paraId="4D2A0C58" w14:textId="77777777" w:rsidR="0084554C" w:rsidRPr="0084554C" w:rsidRDefault="0084554C" w:rsidP="0084554C">
      <w:pPr>
        <w:numPr>
          <w:ilvl w:val="0"/>
          <w:numId w:val="219"/>
        </w:numPr>
        <w:tabs>
          <w:tab w:val="left" w:pos="360"/>
        </w:tabs>
        <w:spacing w:after="0"/>
      </w:pPr>
      <w:r w:rsidRPr="0084554C">
        <w:t>Adapters.* projects</w:t>
      </w:r>
    </w:p>
    <w:p w14:paraId="61286907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pict w14:anchorId="480FAA0A">
          <v:rect id="_x0000_i4429" style="width:0;height:0" o:hralign="center" o:hrstd="t" o:hr="t" fillcolor="#a0a0a0" stroked="f"/>
        </w:pict>
      </w:r>
    </w:p>
    <w:p w14:paraId="6652224F" w14:textId="77777777" w:rsidR="0084554C" w:rsidRPr="0084554C" w:rsidRDefault="0084554C" w:rsidP="0084554C">
      <w:pPr>
        <w:tabs>
          <w:tab w:val="left" w:pos="360"/>
        </w:tabs>
        <w:spacing w:after="0"/>
        <w:rPr>
          <w:b/>
          <w:bCs/>
        </w:rPr>
      </w:pPr>
      <w:r w:rsidRPr="0084554C">
        <w:rPr>
          <w:b/>
          <w:bCs/>
        </w:rPr>
        <w:t>3. Azure-related solution – </w:t>
      </w:r>
      <w:r w:rsidRPr="0084554C">
        <w:t>TEAIChatbot.Azure.sln</w:t>
      </w:r>
    </w:p>
    <w:p w14:paraId="77FB18B2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This is the </w:t>
      </w:r>
      <w:r w:rsidRPr="0084554C">
        <w:rPr>
          <w:b/>
          <w:bCs/>
        </w:rPr>
        <w:t>.NET 8 isolated Azure Functions ingress</w:t>
      </w:r>
      <w:r w:rsidRPr="0084554C">
        <w:t> (stage 2 in the doc).</w:t>
      </w:r>
    </w:p>
    <w:p w14:paraId="76EF695C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Solution file:</w:t>
      </w:r>
    </w:p>
    <w:p w14:paraId="59A9E2A2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TEAIChatbot/TEAIChatbot.Azure.sln </w:t>
      </w:r>
    </w:p>
    <w:p w14:paraId="65685690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Projects:</w:t>
      </w:r>
    </w:p>
    <w:p w14:paraId="6ECDB9DC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src/TEAI.Chatbot.Core/ src/TEAI.Chatbot.LlmAdapter/ # from the Functions blueprint src/TEAI.Chatbot.Outbound/ src/TEAI.Chatbot.Ingress.Functions/ </w:t>
      </w:r>
    </w:p>
    <w:p w14:paraId="65602E2C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(Here we reuse the original Functions-oriented layout from the first blueprint. </w:t>
      </w:r>
    </w:p>
    <w:p w14:paraId="35D83490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Chatbot Spec to Code</w:t>
      </w:r>
    </w:p>
    <w:p w14:paraId="42654557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)</w:t>
      </w:r>
    </w:p>
    <w:p w14:paraId="4221E9F4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Key Azure project files:</w:t>
      </w:r>
    </w:p>
    <w:p w14:paraId="2A191D31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src/TEAI.Chatbot.Ingress.Functions/ TEAI.Chatbot.Ingress.Functions.csproj Program.cs # HostBuilder + DI for ILlmClient, IFlowEngine, ITriggerRouter, IOutboundPublisher :contentReference[oaicite:16]{index=16} IngressOptions.cs IngressFunction.cs # HttpTrigger "ingress" endpoint :contentReference[oaicite:17]{index=17} </w:t>
      </w:r>
    </w:p>
    <w:p w14:paraId="2081BBB1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Core, LlmAdapter &amp; Outbound in this solution use the same files as listed under Server, just pointed at by the Function host.</w:t>
      </w:r>
    </w:p>
    <w:p w14:paraId="2C0A3571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pict w14:anchorId="1BFB2EBB">
          <v:rect id="_x0000_i4430" style="width:0;height:0" o:hralign="center" o:hrstd="t" o:hr="t" fillcolor="#a0a0a0" stroked="f"/>
        </w:pict>
      </w:r>
    </w:p>
    <w:p w14:paraId="1EB0F61C" w14:textId="77777777" w:rsidR="0084554C" w:rsidRPr="0084554C" w:rsidRDefault="0084554C" w:rsidP="0084554C">
      <w:pPr>
        <w:tabs>
          <w:tab w:val="left" w:pos="360"/>
        </w:tabs>
        <w:spacing w:after="0"/>
        <w:rPr>
          <w:b/>
          <w:bCs/>
        </w:rPr>
      </w:pPr>
      <w:r w:rsidRPr="0084554C">
        <w:rPr>
          <w:b/>
          <w:bCs/>
        </w:rPr>
        <w:t>4. Test solution – </w:t>
      </w:r>
      <w:r w:rsidRPr="0084554C">
        <w:t>TEAIChatbot.Tests.sln</w:t>
      </w:r>
    </w:p>
    <w:p w14:paraId="05DE63A5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Solution file:</w:t>
      </w:r>
    </w:p>
    <w:p w14:paraId="3FA171C1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TEAIChatbot/TEAIChatbot.Tests.sln </w:t>
      </w:r>
    </w:p>
    <w:p w14:paraId="2F95D786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Projects &amp; files (all explicitly named in the spec). </w:t>
      </w:r>
    </w:p>
    <w:p w14:paraId="227A046D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Chatbot Spec to Code</w:t>
      </w:r>
    </w:p>
    <w:p w14:paraId="3E088DC8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tests/TEAI.Chatbot.Core.Tests/ TEAI.Chatbot.Core.Tests.csproj TriggerRouterTests.cs FlowEngineTests.cs JsonFlowEngineTests.cs OrchestratorTests.cs TeaiPostNormalizerTests.cs tests/TEAI.Chatbot.Ingress.Tests/ TEAI.Chatbot.Ingress.Tests.csproj PostEndpointTests.cs CustomWebAppFactory.cs FakeLlmClient.cs tests/TEAI.Chatbot.Owner.Tests/ TEAI.Chatbot.Owner.Tests.csproj FlowCrudTests.cs OwnerConfigTests.cs CustomOwnerWebAppFactory.cs </w:t>
      </w:r>
    </w:p>
    <w:p w14:paraId="693416BB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TEAIChatbot.Tests.sln references these three test projects plus the server projects they depend on.</w:t>
      </w:r>
    </w:p>
    <w:p w14:paraId="0E59056A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pict w14:anchorId="0E3C8165">
          <v:rect id="_x0000_i4431" style="width:0;height:0" o:hralign="center" o:hrstd="t" o:hr="t" fillcolor="#a0a0a0" stroked="f"/>
        </w:pict>
      </w:r>
    </w:p>
    <w:p w14:paraId="08316231" w14:textId="77777777" w:rsidR="0084554C" w:rsidRPr="0084554C" w:rsidRDefault="0084554C" w:rsidP="0084554C">
      <w:pPr>
        <w:tabs>
          <w:tab w:val="left" w:pos="360"/>
        </w:tabs>
        <w:spacing w:after="0"/>
        <w:rPr>
          <w:b/>
          <w:bCs/>
        </w:rPr>
      </w:pPr>
      <w:r w:rsidRPr="0084554C">
        <w:rPr>
          <w:b/>
          <w:bCs/>
        </w:rPr>
        <w:t>5. CI/CD bits</w:t>
      </w:r>
    </w:p>
    <w:p w14:paraId="6990AB7E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Two artifacts, both at the repo root level:</w:t>
      </w:r>
    </w:p>
    <w:p w14:paraId="6E0FFBBA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.github/workflows/ci.yml # GitHub Actions pipeline for build + tests :contentReference[oaicite:19]{index=19} ci-dotnet-test.sh # local mirror of CI backend job :contentReference[oaicite:20]{index=20} </w:t>
      </w:r>
    </w:p>
    <w:p w14:paraId="7639118B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ci.yml currently uses Chatbot.sln or TEAIChatbot.sln in the spec. You can point it at whichever of the .sln files you decide is “primary” for CI, for example:</w:t>
      </w:r>
    </w:p>
    <w:p w14:paraId="0662EED2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 xml:space="preserve">run: dotnet test TEAIChatbot.Server.sln --configuration Release --no-build </w:t>
      </w:r>
    </w:p>
    <w:p w14:paraId="1C70A25E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pict w14:anchorId="423CC1C7">
          <v:rect id="_x0000_i4432" style="width:0;height:0" o:hralign="center" o:hrstd="t" o:hr="t" fillcolor="#a0a0a0" stroked="f"/>
        </w:pict>
      </w:r>
    </w:p>
    <w:p w14:paraId="2811ACD8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If you want next I can:</w:t>
      </w:r>
    </w:p>
    <w:p w14:paraId="492092E4" w14:textId="77777777" w:rsidR="0084554C" w:rsidRPr="0084554C" w:rsidRDefault="0084554C" w:rsidP="0084554C">
      <w:pPr>
        <w:numPr>
          <w:ilvl w:val="0"/>
          <w:numId w:val="220"/>
        </w:numPr>
        <w:tabs>
          <w:tab w:val="left" w:pos="360"/>
        </w:tabs>
        <w:spacing w:after="0"/>
      </w:pPr>
      <w:r w:rsidRPr="0084554C">
        <w:t>Write the exact dotnet new &amp; dotnet sln add commands for each solution</w:t>
      </w:r>
    </w:p>
    <w:p w14:paraId="01B0060E" w14:textId="77777777" w:rsidR="0084554C" w:rsidRPr="0084554C" w:rsidRDefault="0084554C" w:rsidP="0084554C">
      <w:pPr>
        <w:numPr>
          <w:ilvl w:val="0"/>
          <w:numId w:val="220"/>
        </w:numPr>
        <w:tabs>
          <w:tab w:val="left" w:pos="360"/>
        </w:tabs>
        <w:spacing w:after="0"/>
      </w:pPr>
      <w:r w:rsidRPr="0084554C">
        <w:t>Give you a one–pager “which solution do I open for which task” for interviews</w:t>
      </w:r>
    </w:p>
    <w:p w14:paraId="58E4F6AA" w14:textId="77777777" w:rsidR="0084554C" w:rsidRPr="0084554C" w:rsidRDefault="0084554C" w:rsidP="0084554C">
      <w:pPr>
        <w:numPr>
          <w:ilvl w:val="0"/>
          <w:numId w:val="220"/>
        </w:numPr>
        <w:tabs>
          <w:tab w:val="left" w:pos="360"/>
        </w:tabs>
        <w:spacing w:after="0"/>
      </w:pPr>
      <w:r w:rsidRPr="0084554C">
        <w:t>Or collapse this into a README section you drop straight into the repo</w:t>
      </w:r>
    </w:p>
    <w:p w14:paraId="62D7BEB6" w14:textId="77777777" w:rsidR="0084554C" w:rsidRPr="0084554C" w:rsidRDefault="0084554C" w:rsidP="0084554C">
      <w:pPr>
        <w:tabs>
          <w:tab w:val="left" w:pos="360"/>
        </w:tabs>
        <w:spacing w:after="0"/>
        <w:rPr>
          <w:b/>
          <w:bCs/>
        </w:rPr>
      </w:pPr>
      <w:r w:rsidRPr="0084554C">
        <w:rPr>
          <w:b/>
          <w:bCs/>
        </w:rPr>
        <w:t>Sources</w:t>
      </w:r>
    </w:p>
    <w:p w14:paraId="09BC2CA1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Do you like this personality?</w:t>
      </w:r>
    </w:p>
    <w:p w14:paraId="1308CE2B" w14:textId="77777777" w:rsidR="0084554C" w:rsidRPr="0084554C" w:rsidRDefault="0084554C" w:rsidP="0084554C">
      <w:pPr>
        <w:tabs>
          <w:tab w:val="left" w:pos="360"/>
        </w:tabs>
        <w:spacing w:after="0"/>
        <w:rPr>
          <w:vanish/>
        </w:rPr>
      </w:pPr>
      <w:r w:rsidRPr="0084554C">
        <w:rPr>
          <w:vanish/>
        </w:rPr>
        <w:t>Top of Form</w:t>
      </w:r>
    </w:p>
    <w:p w14:paraId="53DA0B81" w14:textId="77777777" w:rsidR="0084554C" w:rsidRPr="0084554C" w:rsidRDefault="0084554C" w:rsidP="0084554C">
      <w:pPr>
        <w:tabs>
          <w:tab w:val="left" w:pos="360"/>
        </w:tabs>
        <w:spacing w:after="0"/>
        <w:rPr>
          <w:vanish/>
        </w:rPr>
      </w:pPr>
      <w:r w:rsidRPr="0084554C">
        <w:rPr>
          <w:vanish/>
        </w:rPr>
        <w:t>Bottom of Form</w:t>
      </w:r>
    </w:p>
    <w:p w14:paraId="6EF8436E" w14:textId="77777777" w:rsidR="0084554C" w:rsidRPr="0084554C" w:rsidRDefault="0084554C" w:rsidP="0084554C">
      <w:pPr>
        <w:tabs>
          <w:tab w:val="left" w:pos="360"/>
        </w:tabs>
        <w:spacing w:after="0"/>
      </w:pPr>
      <w:r w:rsidRPr="0084554C">
        <w:t>ChatGPT can make mistakes. Check important info.</w:t>
      </w:r>
    </w:p>
    <w:p w14:paraId="6A933DD7" w14:textId="512A15E4" w:rsidR="00B6683E" w:rsidRDefault="00B6683E">
      <w:r>
        <w:br w:type="page"/>
      </w:r>
    </w:p>
    <w:p w14:paraId="154BE771" w14:textId="77777777" w:rsidR="0084554C" w:rsidRDefault="0084554C" w:rsidP="00CA1105">
      <w:pPr>
        <w:tabs>
          <w:tab w:val="left" w:pos="360"/>
        </w:tabs>
        <w:spacing w:after="0"/>
      </w:pPr>
    </w:p>
    <w:p w14:paraId="7A24D6E5" w14:textId="23E17E4A" w:rsidR="0084554C" w:rsidRDefault="00B6683E" w:rsidP="00B6683E">
      <w:pPr>
        <w:pStyle w:val="Heading1"/>
      </w:pPr>
      <w:r>
        <w:t>Commands to create the Solutions</w:t>
      </w:r>
    </w:p>
    <w:p w14:paraId="23232737" w14:textId="77777777" w:rsidR="00B6683E" w:rsidRDefault="00B6683E" w:rsidP="00CA1105">
      <w:pPr>
        <w:tabs>
          <w:tab w:val="left" w:pos="360"/>
        </w:tabs>
        <w:spacing w:after="0"/>
      </w:pPr>
    </w:p>
    <w:p w14:paraId="354B537B" w14:textId="77777777" w:rsidR="00B6683E" w:rsidRDefault="00B6683E" w:rsidP="00CA1105">
      <w:pPr>
        <w:tabs>
          <w:tab w:val="left" w:pos="360"/>
        </w:tabs>
        <w:spacing w:after="0"/>
      </w:pPr>
    </w:p>
    <w:p w14:paraId="7AE7015E" w14:textId="77777777" w:rsidR="00B6683E" w:rsidRDefault="00B6683E" w:rsidP="00CA1105">
      <w:pPr>
        <w:tabs>
          <w:tab w:val="left" w:pos="360"/>
        </w:tabs>
        <w:spacing w:after="0"/>
      </w:pPr>
    </w:p>
    <w:p w14:paraId="560FB6FC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rPr>
          <w:b/>
          <w:bCs/>
        </w:rPr>
        <w:t>create the solutions with dotnet new sln &amp; add projects with dotnet sln add.</w:t>
      </w:r>
      <w:r w:rsidRPr="00B6683E">
        <w:br/>
        <w:t>You paste these command blocks into PowerShell at the repo root.</w:t>
      </w:r>
    </w:p>
    <w:p w14:paraId="33EBD1F1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Below I assume this layout from the spec </w:t>
      </w:r>
    </w:p>
    <w:p w14:paraId="78E1CFB5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Chatbot Spec to Code</w:t>
      </w:r>
    </w:p>
    <w:p w14:paraId="09EA45B3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TEAIChatbot/</w:t>
      </w:r>
    </w:p>
    <w:p w14:paraId="7B8089B7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src/</w:t>
      </w:r>
    </w:p>
    <w:p w14:paraId="0D301956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  TEAI.Chatbot.Core/</w:t>
      </w:r>
    </w:p>
    <w:p w14:paraId="0948A26E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  TEAI.Chatbot.Ingress.Api/</w:t>
      </w:r>
    </w:p>
    <w:p w14:paraId="428C138D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  TEAI.Chatbot.Owner.Api/</w:t>
      </w:r>
    </w:p>
    <w:p w14:paraId="12D6EDE7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  TEAI.Chatbot.Storage.Abstractions/</w:t>
      </w:r>
    </w:p>
    <w:p w14:paraId="5A717D0D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  TEAI.Chatbot.Storage.FileSystem/</w:t>
      </w:r>
    </w:p>
    <w:p w14:paraId="4ED73629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  TEAI.Chatbot.Adapters.Channels/</w:t>
      </w:r>
    </w:p>
    <w:p w14:paraId="3145A5F3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  TEAI.Chatbot.Adapters.Llm/</w:t>
      </w:r>
    </w:p>
    <w:p w14:paraId="57FC3A0F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  TEAI.Chatbot.Adapters.LangGraph/</w:t>
      </w:r>
    </w:p>
    <w:p w14:paraId="024C490A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  TEAI.Chatbot.LlmAdapter/</w:t>
      </w:r>
    </w:p>
    <w:p w14:paraId="439AB436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  TEAI.Chatbot.Outbound/</w:t>
      </w:r>
    </w:p>
    <w:p w14:paraId="21006293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  TEAI.Chatbot.Ingress.Functions/</w:t>
      </w:r>
    </w:p>
    <w:p w14:paraId="26D25B8C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tests/</w:t>
      </w:r>
    </w:p>
    <w:p w14:paraId="6F0EE1E6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  TEAI.Chatbot.Core.Tests/</w:t>
      </w:r>
    </w:p>
    <w:p w14:paraId="28FD1ECE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  TEAI.Chatbot.Ingress.Tests/</w:t>
      </w:r>
    </w:p>
    <w:p w14:paraId="11938E32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  TEAI.Chatbot.Owner.Tests/</w:t>
      </w:r>
    </w:p>
    <w:p w14:paraId="64C2C0F8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Adjust names if your .csproj differ.</w:t>
      </w:r>
    </w:p>
    <w:p w14:paraId="1E71DBC3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pict w14:anchorId="2509BA6C">
          <v:rect id="_x0000_i4473" style="width:0;height:1.5pt" o:hralign="center" o:hrstd="t" o:hr="t" fillcolor="#a0a0a0" stroked="f"/>
        </w:pict>
      </w:r>
    </w:p>
    <w:p w14:paraId="11089060" w14:textId="77777777" w:rsidR="00B6683E" w:rsidRPr="00B6683E" w:rsidRDefault="00B6683E" w:rsidP="00B6683E">
      <w:pPr>
        <w:pStyle w:val="Heading2"/>
      </w:pPr>
      <w:r w:rsidRPr="00B6683E">
        <w:t xml:space="preserve">1) Server-side solution – </w:t>
      </w:r>
      <w:r w:rsidRPr="00B6683E">
        <w:rPr>
          <w:highlight w:val="yellow"/>
        </w:rPr>
        <w:t>TEAIChatbot.Server.sln</w:t>
      </w:r>
    </w:p>
    <w:p w14:paraId="10975FC3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rPr>
          <w:b/>
          <w:bCs/>
        </w:rPr>
        <w:t>Commands to create &amp; populate</w:t>
      </w:r>
    </w:p>
    <w:p w14:paraId="1A4167C0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cd C:\B\AI_TEAI\TEAIChatbot   # or your repo root</w:t>
      </w:r>
    </w:p>
    <w:p w14:paraId="5A35F529" w14:textId="77777777" w:rsidR="00B6683E" w:rsidRPr="00B6683E" w:rsidRDefault="00B6683E" w:rsidP="00B6683E">
      <w:pPr>
        <w:tabs>
          <w:tab w:val="left" w:pos="360"/>
        </w:tabs>
        <w:spacing w:after="0"/>
      </w:pPr>
    </w:p>
    <w:p w14:paraId="630AF983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# Create solution</w:t>
      </w:r>
    </w:p>
    <w:p w14:paraId="37130BB4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dotnet new sln -n TEAIChatbot.Server</w:t>
      </w:r>
    </w:p>
    <w:p w14:paraId="70B4CE8E" w14:textId="77777777" w:rsidR="00B6683E" w:rsidRPr="00B6683E" w:rsidRDefault="00B6683E" w:rsidP="00B6683E">
      <w:pPr>
        <w:tabs>
          <w:tab w:val="left" w:pos="360"/>
        </w:tabs>
        <w:spacing w:after="0"/>
      </w:pPr>
    </w:p>
    <w:p w14:paraId="63651971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# Add core domain &amp; flow engine</w:t>
      </w:r>
    </w:p>
    <w:p w14:paraId="388DE7A2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dotnet sln TEAIChatbot.Server.sln add `</w:t>
      </w:r>
    </w:p>
    <w:p w14:paraId="36FBF4B0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.\src\TEAI.Chatbot.Core\TEAI.Chatbot.Core.csproj</w:t>
      </w:r>
    </w:p>
    <w:p w14:paraId="7AE6DEAC" w14:textId="77777777" w:rsidR="00B6683E" w:rsidRPr="00B6683E" w:rsidRDefault="00B6683E" w:rsidP="00B6683E">
      <w:pPr>
        <w:tabs>
          <w:tab w:val="left" w:pos="360"/>
        </w:tabs>
        <w:spacing w:after="0"/>
      </w:pPr>
    </w:p>
    <w:p w14:paraId="05F96B6B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# Storage abstractions + file storage</w:t>
      </w:r>
    </w:p>
    <w:p w14:paraId="4C9A8FF5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dotnet sln TEAIChatbot.Server.sln add `</w:t>
      </w:r>
    </w:p>
    <w:p w14:paraId="60918AA9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.\src\TEAI.Chatbot.Storage.Abstractions\TEAI.Chatbot.Storage.Abstractions.csproj `</w:t>
      </w:r>
    </w:p>
    <w:p w14:paraId="4A815B5F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.\src\TEAI.Chatbot.Storage.FileSystem\TEAI.Chatbot.Storage.FileSystem.csproj</w:t>
      </w:r>
    </w:p>
    <w:p w14:paraId="5F9B2D84" w14:textId="77777777" w:rsidR="00B6683E" w:rsidRPr="00B6683E" w:rsidRDefault="00B6683E" w:rsidP="00B6683E">
      <w:pPr>
        <w:tabs>
          <w:tab w:val="left" w:pos="360"/>
        </w:tabs>
        <w:spacing w:after="0"/>
      </w:pPr>
    </w:p>
    <w:p w14:paraId="5F2E1145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# Channel &amp; LLM adapters</w:t>
      </w:r>
    </w:p>
    <w:p w14:paraId="055968A0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dotnet sln TEAIChatbot.Server.sln add `</w:t>
      </w:r>
    </w:p>
    <w:p w14:paraId="520F6C75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.\src\TEAI.Chatbot.Adapters.Channels\TEAI.Chatbot.Adapters.Channels.csproj `</w:t>
      </w:r>
    </w:p>
    <w:p w14:paraId="34C0B665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.\src\TEAI.Chatbot.Adapters.Llm\TEAI.Chatbot.Adapters.Llm.csproj `</w:t>
      </w:r>
    </w:p>
    <w:p w14:paraId="60221E20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.\src\TEAI.Chatbot.Adapters.LangGraph\TEAI.Chatbot.Adapters.LangGraph.csproj</w:t>
      </w:r>
    </w:p>
    <w:p w14:paraId="17EA9EE0" w14:textId="77777777" w:rsidR="00B6683E" w:rsidRPr="00B6683E" w:rsidRDefault="00B6683E" w:rsidP="00B6683E">
      <w:pPr>
        <w:tabs>
          <w:tab w:val="left" w:pos="360"/>
        </w:tabs>
        <w:spacing w:after="0"/>
      </w:pPr>
    </w:p>
    <w:p w14:paraId="1EDDA469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# HTTP ingress API + Owner API</w:t>
      </w:r>
    </w:p>
    <w:p w14:paraId="37F909FD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dotnet sln TEAIChatbot.Server.sln add `</w:t>
      </w:r>
    </w:p>
    <w:p w14:paraId="68011170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.\src\TEAI.Chatbot.Ingress.Api\TEAI.Chatbot.Ingress.Api.csproj `</w:t>
      </w:r>
    </w:p>
    <w:p w14:paraId="0C06F06C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.\src\TEAI.Chatbot.Owner.Api\TEAI.Chatbot.Owner.Api.csproj</w:t>
      </w:r>
    </w:p>
    <w:p w14:paraId="014226F2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Open TEAIChatbot.Server.sln in VS when you work on minimal API, flows, storage &amp; Owner API.</w:t>
      </w:r>
    </w:p>
    <w:p w14:paraId="61DCBEDF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pict w14:anchorId="0141887F">
          <v:rect id="_x0000_i4474" style="width:0;height:1.5pt" o:hralign="center" o:hrstd="t" o:hr="t" fillcolor="#a0a0a0" stroked="f"/>
        </w:pict>
      </w:r>
    </w:p>
    <w:p w14:paraId="6C934A40" w14:textId="77777777" w:rsidR="00B6683E" w:rsidRPr="00B6683E" w:rsidRDefault="00B6683E" w:rsidP="00B6683E">
      <w:pPr>
        <w:pStyle w:val="Heading2"/>
      </w:pPr>
      <w:r w:rsidRPr="00B6683E">
        <w:t xml:space="preserve">2) Azure solution – </w:t>
      </w:r>
      <w:r w:rsidRPr="00B6683E">
        <w:rPr>
          <w:highlight w:val="yellow"/>
        </w:rPr>
        <w:t>TEAIChatbot.Azure.sln</w:t>
      </w:r>
    </w:p>
    <w:p w14:paraId="69946B5D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This carries the isolated Functions ingress plus the core &amp; outbound bits from the first blueprint </w:t>
      </w:r>
    </w:p>
    <w:p w14:paraId="7DE7C132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Chatbot Spec to Code</w:t>
      </w:r>
    </w:p>
    <w:p w14:paraId="3EEBA961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rPr>
          <w:b/>
          <w:bCs/>
        </w:rPr>
        <w:t>Commands</w:t>
      </w:r>
    </w:p>
    <w:p w14:paraId="71CDBEC9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cd C:\B\AI_TEAI\TEAIChatbot</w:t>
      </w:r>
    </w:p>
    <w:p w14:paraId="7D1D08F8" w14:textId="77777777" w:rsidR="00B6683E" w:rsidRPr="00B6683E" w:rsidRDefault="00B6683E" w:rsidP="00B6683E">
      <w:pPr>
        <w:tabs>
          <w:tab w:val="left" w:pos="360"/>
        </w:tabs>
        <w:spacing w:after="0"/>
      </w:pPr>
    </w:p>
    <w:p w14:paraId="5DEE1E48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dotnet new sln -n TEAIChatbot.Azure</w:t>
      </w:r>
    </w:p>
    <w:p w14:paraId="130CAAAB" w14:textId="77777777" w:rsidR="00B6683E" w:rsidRPr="00B6683E" w:rsidRDefault="00B6683E" w:rsidP="00B6683E">
      <w:pPr>
        <w:tabs>
          <w:tab w:val="left" w:pos="360"/>
        </w:tabs>
        <w:spacing w:after="0"/>
      </w:pPr>
    </w:p>
    <w:p w14:paraId="67FC14EC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# Core models &amp; services reused by Functions</w:t>
      </w:r>
    </w:p>
    <w:p w14:paraId="4CBB816B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dotnet sln TEAIChatbot.Azure.sln add `</w:t>
      </w:r>
    </w:p>
    <w:p w14:paraId="5060BDFC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.\src\TEAI.Chatbot.Core\TEAI.Chatbot.Core.csproj</w:t>
      </w:r>
    </w:p>
    <w:p w14:paraId="2A655DC4" w14:textId="77777777" w:rsidR="00B6683E" w:rsidRPr="00B6683E" w:rsidRDefault="00B6683E" w:rsidP="00B6683E">
      <w:pPr>
        <w:tabs>
          <w:tab w:val="left" w:pos="360"/>
        </w:tabs>
        <w:spacing w:after="0"/>
      </w:pPr>
    </w:p>
    <w:p w14:paraId="0DCAED4A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# LLM adapter &amp; outbound publisher used by the Function host</w:t>
      </w:r>
    </w:p>
    <w:p w14:paraId="3CFDF57E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dotnet sln TEAIChatbot.Azure.sln add `</w:t>
      </w:r>
    </w:p>
    <w:p w14:paraId="75BFB2CB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.\src\TEAI.Chatbot.LlmAdapter\TEAI.Chatbot.LlmAdapter.csproj `</w:t>
      </w:r>
    </w:p>
    <w:p w14:paraId="563B15A6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.\src\TEAI.Chatbot.Outbound\TEAI.Chatbot.Outbound.csproj</w:t>
      </w:r>
    </w:p>
    <w:p w14:paraId="33BA5D8B" w14:textId="77777777" w:rsidR="00B6683E" w:rsidRPr="00B6683E" w:rsidRDefault="00B6683E" w:rsidP="00B6683E">
      <w:pPr>
        <w:tabs>
          <w:tab w:val="left" w:pos="360"/>
        </w:tabs>
        <w:spacing w:after="0"/>
      </w:pPr>
    </w:p>
    <w:p w14:paraId="0FA367FA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# Azure Functions project (IngressFunction)</w:t>
      </w:r>
    </w:p>
    <w:p w14:paraId="0AD8AA6E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dotnet sln TEAIChatbot.Azure.sln add `</w:t>
      </w:r>
    </w:p>
    <w:p w14:paraId="350EF1D0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.\src\TEAI.Chatbot.Ingress.Functions\TEAI.Chatbot.Ingress.Functions.csproj</w:t>
      </w:r>
    </w:p>
    <w:p w14:paraId="195F86B7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Open TEAIChatbot.Azure.sln when you work on the Function host, triggers &amp; deployment.</w:t>
      </w:r>
    </w:p>
    <w:p w14:paraId="00BFDF45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pict w14:anchorId="4A1E19A6">
          <v:rect id="_x0000_i4475" style="width:0;height:1.5pt" o:hralign="center" o:hrstd="t" o:hr="t" fillcolor="#a0a0a0" stroked="f"/>
        </w:pict>
      </w:r>
    </w:p>
    <w:p w14:paraId="5BE503CD" w14:textId="77777777" w:rsidR="00B6683E" w:rsidRPr="00B6683E" w:rsidRDefault="00B6683E" w:rsidP="00B6683E">
      <w:pPr>
        <w:pStyle w:val="Heading2"/>
      </w:pPr>
      <w:r w:rsidRPr="00B6683E">
        <w:t xml:space="preserve">3) Test solution – </w:t>
      </w:r>
      <w:r w:rsidRPr="00B6683E">
        <w:rPr>
          <w:highlight w:val="yellow"/>
        </w:rPr>
        <w:t>TEAIChatbot.Tests.sln</w:t>
      </w:r>
    </w:p>
    <w:p w14:paraId="7BCFAFFA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This pulls in all test projects that the spec describes </w:t>
      </w:r>
    </w:p>
    <w:p w14:paraId="699F13B0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Chatbot Spec to Code</w:t>
      </w:r>
    </w:p>
    <w:p w14:paraId="16C3292C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rPr>
          <w:b/>
          <w:bCs/>
        </w:rPr>
        <w:t>Commands</w:t>
      </w:r>
    </w:p>
    <w:p w14:paraId="580F357B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cd C:\B\AI_TEAI\TEAIChatbot</w:t>
      </w:r>
    </w:p>
    <w:p w14:paraId="5A8387DF" w14:textId="77777777" w:rsidR="00B6683E" w:rsidRPr="00B6683E" w:rsidRDefault="00B6683E" w:rsidP="00B6683E">
      <w:pPr>
        <w:tabs>
          <w:tab w:val="left" w:pos="360"/>
        </w:tabs>
        <w:spacing w:after="0"/>
      </w:pPr>
    </w:p>
    <w:p w14:paraId="03006E33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dotnet new sln -n TEAIChatbot.Tests</w:t>
      </w:r>
    </w:p>
    <w:p w14:paraId="42905B7E" w14:textId="77777777" w:rsidR="00B6683E" w:rsidRPr="00B6683E" w:rsidRDefault="00B6683E" w:rsidP="00B6683E">
      <w:pPr>
        <w:tabs>
          <w:tab w:val="left" w:pos="360"/>
        </w:tabs>
        <w:spacing w:after="0"/>
      </w:pPr>
    </w:p>
    <w:p w14:paraId="3712B6C2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dotnet sln TEAIChatbot.Tests.sln add `</w:t>
      </w:r>
    </w:p>
    <w:p w14:paraId="63FA13FB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.\tests\TEAI.Chatbot.Core.Tests\TEAI.Chatbot.Core.Tests.csproj `</w:t>
      </w:r>
    </w:p>
    <w:p w14:paraId="0BDD666B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.\tests\TEAI.Chatbot.Ingress.Tests\TEAI.Chatbot.Ingress.Tests.csproj `</w:t>
      </w:r>
    </w:p>
    <w:p w14:paraId="47AECF5E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.\tests\TEAI.Chatbot.Owner.Tests\TEAI.Chatbot.Owner.Tests.csproj</w:t>
      </w:r>
    </w:p>
    <w:p w14:paraId="18562157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You can also include server projects here so tests &amp; code sit in one solution:</w:t>
      </w:r>
    </w:p>
    <w:p w14:paraId="3B49D86E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dotnet sln TEAIChatbot.Tests.sln add `</w:t>
      </w:r>
    </w:p>
    <w:p w14:paraId="1B00B4ED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.\src\TEAI.Chatbot.Core\TEAI.Chatbot.Core.csproj `</w:t>
      </w:r>
    </w:p>
    <w:p w14:paraId="0529AE16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.\src\TEAI.Chatbot.Ingress.Api\TEAI.Chatbot.Ingress.Api.csproj `</w:t>
      </w:r>
    </w:p>
    <w:p w14:paraId="2B082822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 xml:space="preserve">  .\src\TEAI.Chatbot.Owner.Api\TEAI.Chatbot.Owner.Api.csproj</w:t>
      </w:r>
    </w:p>
    <w:p w14:paraId="72F86548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pict w14:anchorId="7FCAC0E8">
          <v:rect id="_x0000_i4476" style="width:0;height:1.5pt" o:hralign="center" o:hrstd="t" o:hr="t" fillcolor="#a0a0a0" stroked="f"/>
        </w:pict>
      </w:r>
    </w:p>
    <w:p w14:paraId="3E527F8E" w14:textId="77777777" w:rsidR="00B6683E" w:rsidRPr="00B6683E" w:rsidRDefault="00B6683E" w:rsidP="00B6683E">
      <w:pPr>
        <w:pStyle w:val="Heading2"/>
      </w:pPr>
      <w:r w:rsidRPr="00B6683E">
        <w:t xml:space="preserve">4) </w:t>
      </w:r>
      <w:r w:rsidRPr="00B6683E">
        <w:rPr>
          <w:highlight w:val="yellow"/>
        </w:rPr>
        <w:t>Client-side “solution”</w:t>
      </w:r>
    </w:p>
    <w:p w14:paraId="7DF442EC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Your React / Vite client lives under something like:</w:t>
      </w:r>
    </w:p>
    <w:p w14:paraId="1EB85DDC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ui/teai-site/</w:t>
      </w:r>
    </w:p>
    <w:p w14:paraId="21F579CB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Node projects do not normally use .sln. You usually just:</w:t>
      </w:r>
    </w:p>
    <w:p w14:paraId="614E356A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cd .\ui\teai-site</w:t>
      </w:r>
    </w:p>
    <w:p w14:paraId="10640717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npm install</w:t>
      </w:r>
    </w:p>
    <w:p w14:paraId="6870C030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npm run dev</w:t>
      </w:r>
    </w:p>
    <w:p w14:paraId="4889F28A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If you want a .sln only as a “launcher” for VS:</w:t>
      </w:r>
    </w:p>
    <w:p w14:paraId="6F2A70B2" w14:textId="77777777" w:rsidR="00B6683E" w:rsidRPr="00B6683E" w:rsidRDefault="00B6683E" w:rsidP="00B6683E">
      <w:pPr>
        <w:numPr>
          <w:ilvl w:val="0"/>
          <w:numId w:val="221"/>
        </w:numPr>
        <w:tabs>
          <w:tab w:val="left" w:pos="360"/>
        </w:tabs>
        <w:spacing w:after="0"/>
      </w:pPr>
      <w:r w:rsidRPr="00B6683E">
        <w:t>Create an empty solution at root:</w:t>
      </w:r>
    </w:p>
    <w:p w14:paraId="4A325154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dotnet new sln -n TEAIChatbot.Client</w:t>
      </w:r>
    </w:p>
    <w:p w14:paraId="0766D651" w14:textId="77777777" w:rsidR="00B6683E" w:rsidRPr="00B6683E" w:rsidRDefault="00B6683E" w:rsidP="00B6683E">
      <w:pPr>
        <w:numPr>
          <w:ilvl w:val="0"/>
          <w:numId w:val="222"/>
        </w:numPr>
        <w:tabs>
          <w:tab w:val="left" w:pos="360"/>
        </w:tabs>
        <w:spacing w:after="0"/>
      </w:pPr>
      <w:r w:rsidRPr="00B6683E">
        <w:t xml:space="preserve">In Visual Studio, open TEAIChatbot.Client.sln, right-click the solution, choose </w:t>
      </w:r>
      <w:r w:rsidRPr="00B6683E">
        <w:rPr>
          <w:b/>
          <w:bCs/>
        </w:rPr>
        <w:t>Add → Existing Website</w:t>
      </w:r>
      <w:r w:rsidRPr="00B6683E">
        <w:t xml:space="preserve"> or </w:t>
      </w:r>
      <w:r w:rsidRPr="00B6683E">
        <w:rPr>
          <w:b/>
          <w:bCs/>
        </w:rPr>
        <w:t>Add → Existing Project</w:t>
      </w:r>
      <w:r w:rsidRPr="00B6683E">
        <w:t xml:space="preserve"> &amp; point at ui\teai-site or whatever Node project file you add. VS will write the right project entry for you.</w:t>
      </w:r>
    </w:p>
    <w:p w14:paraId="0F3889E4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That keeps you out of GUID hell &amp; still gives you clear client / server / azure / tests separation.</w:t>
      </w:r>
    </w:p>
    <w:p w14:paraId="070EA69B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pict w14:anchorId="20577427">
          <v:rect id="_x0000_i4477" style="width:0;height:1.5pt" o:hralign="center" o:hrstd="t" o:hr="t" fillcolor="#a0a0a0" stroked="f"/>
        </w:pict>
      </w:r>
    </w:p>
    <w:p w14:paraId="581A3351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If you want, next step I can give you a single setup-solutions.ps1 that creates all three .sln files, adds the right projects &amp; runs a dotnet build + dotnet test sanity check at the end.</w:t>
      </w:r>
    </w:p>
    <w:p w14:paraId="002F8E4F" w14:textId="77777777" w:rsidR="00B6683E" w:rsidRPr="00B6683E" w:rsidRDefault="00B6683E" w:rsidP="00B6683E">
      <w:pPr>
        <w:tabs>
          <w:tab w:val="left" w:pos="360"/>
        </w:tabs>
        <w:spacing w:after="0"/>
      </w:pPr>
      <w:r w:rsidRPr="00B6683E">
        <w:t>Sources</w:t>
      </w:r>
    </w:p>
    <w:p w14:paraId="3B73250C" w14:textId="77777777" w:rsidR="00B6683E" w:rsidRPr="00B6683E" w:rsidRDefault="00B6683E" w:rsidP="00B6683E">
      <w:pPr>
        <w:tabs>
          <w:tab w:val="left" w:pos="360"/>
        </w:tabs>
        <w:spacing w:after="0"/>
        <w:rPr>
          <w:vanish/>
        </w:rPr>
      </w:pPr>
      <w:r w:rsidRPr="00B6683E">
        <w:rPr>
          <w:vanish/>
        </w:rPr>
        <w:t>Top of Form</w:t>
      </w:r>
    </w:p>
    <w:p w14:paraId="4B61079D" w14:textId="77777777" w:rsidR="00B6683E" w:rsidRPr="00B6683E" w:rsidRDefault="00B6683E" w:rsidP="00B6683E">
      <w:pPr>
        <w:tabs>
          <w:tab w:val="left" w:pos="360"/>
        </w:tabs>
        <w:spacing w:after="0"/>
        <w:rPr>
          <w:vanish/>
        </w:rPr>
      </w:pPr>
      <w:r w:rsidRPr="00B6683E">
        <w:rPr>
          <w:vanish/>
        </w:rPr>
        <w:t>Bottom of Form</w:t>
      </w:r>
    </w:p>
    <w:p w14:paraId="44D1E0B7" w14:textId="77777777" w:rsidR="0084554C" w:rsidRDefault="0084554C" w:rsidP="00CA1105">
      <w:pPr>
        <w:tabs>
          <w:tab w:val="left" w:pos="360"/>
        </w:tabs>
        <w:spacing w:after="0"/>
      </w:pPr>
    </w:p>
    <w:p w14:paraId="0BE604E2" w14:textId="77777777" w:rsidR="0084554C" w:rsidRDefault="0084554C" w:rsidP="00CA1105">
      <w:pPr>
        <w:tabs>
          <w:tab w:val="left" w:pos="360"/>
        </w:tabs>
        <w:spacing w:after="0"/>
      </w:pPr>
    </w:p>
    <w:p w14:paraId="07C22038" w14:textId="77777777" w:rsidR="0084554C" w:rsidRDefault="0084554C" w:rsidP="00CA1105">
      <w:pPr>
        <w:tabs>
          <w:tab w:val="left" w:pos="360"/>
        </w:tabs>
        <w:spacing w:after="0"/>
      </w:pPr>
    </w:p>
    <w:p w14:paraId="5CD4BEC0" w14:textId="77777777" w:rsidR="0084554C" w:rsidRDefault="0084554C" w:rsidP="00CA1105">
      <w:pPr>
        <w:tabs>
          <w:tab w:val="left" w:pos="360"/>
        </w:tabs>
        <w:spacing w:after="0"/>
      </w:pPr>
    </w:p>
    <w:p w14:paraId="60F3EC6F" w14:textId="77777777" w:rsidR="0084554C" w:rsidRDefault="0084554C" w:rsidP="00CA1105">
      <w:pPr>
        <w:tabs>
          <w:tab w:val="left" w:pos="360"/>
        </w:tabs>
        <w:spacing w:after="0"/>
      </w:pPr>
    </w:p>
    <w:p w14:paraId="1F3EE5EE" w14:textId="77777777" w:rsidR="0084554C" w:rsidRDefault="0084554C" w:rsidP="00CA1105">
      <w:pPr>
        <w:tabs>
          <w:tab w:val="left" w:pos="360"/>
        </w:tabs>
        <w:spacing w:after="0"/>
      </w:pPr>
    </w:p>
    <w:p w14:paraId="7F0B7BF0" w14:textId="77777777" w:rsidR="0084554C" w:rsidRDefault="0084554C" w:rsidP="00CA1105">
      <w:pPr>
        <w:tabs>
          <w:tab w:val="left" w:pos="360"/>
        </w:tabs>
        <w:spacing w:after="0"/>
      </w:pPr>
    </w:p>
    <w:p w14:paraId="3F4B1D1C" w14:textId="77777777" w:rsidR="0084554C" w:rsidRDefault="0084554C" w:rsidP="00CA1105">
      <w:pPr>
        <w:tabs>
          <w:tab w:val="left" w:pos="360"/>
        </w:tabs>
        <w:spacing w:after="0"/>
      </w:pPr>
    </w:p>
    <w:p w14:paraId="419763B1" w14:textId="77777777" w:rsidR="0084554C" w:rsidRDefault="0084554C" w:rsidP="00CA1105">
      <w:pPr>
        <w:tabs>
          <w:tab w:val="left" w:pos="360"/>
        </w:tabs>
        <w:spacing w:after="0"/>
      </w:pPr>
    </w:p>
    <w:p w14:paraId="73207FE6" w14:textId="77777777" w:rsidR="0084554C" w:rsidRDefault="0084554C" w:rsidP="00CA1105">
      <w:pPr>
        <w:tabs>
          <w:tab w:val="left" w:pos="360"/>
        </w:tabs>
        <w:spacing w:after="0"/>
      </w:pPr>
    </w:p>
    <w:p w14:paraId="2B4A4B5D" w14:textId="77777777" w:rsidR="0084554C" w:rsidRDefault="0084554C" w:rsidP="00CA1105">
      <w:pPr>
        <w:tabs>
          <w:tab w:val="left" w:pos="360"/>
        </w:tabs>
        <w:spacing w:after="0"/>
      </w:pPr>
    </w:p>
    <w:p w14:paraId="34818C50" w14:textId="77777777" w:rsidR="0084554C" w:rsidRDefault="0084554C" w:rsidP="00CA1105">
      <w:pPr>
        <w:tabs>
          <w:tab w:val="left" w:pos="360"/>
        </w:tabs>
        <w:spacing w:after="0"/>
      </w:pPr>
    </w:p>
    <w:p w14:paraId="74A77E1D" w14:textId="77777777" w:rsidR="0084554C" w:rsidRDefault="0084554C" w:rsidP="00CA1105">
      <w:pPr>
        <w:tabs>
          <w:tab w:val="left" w:pos="360"/>
        </w:tabs>
        <w:spacing w:after="0"/>
      </w:pPr>
    </w:p>
    <w:p w14:paraId="74215211" w14:textId="77777777" w:rsidR="0084554C" w:rsidRDefault="0084554C" w:rsidP="00CA1105">
      <w:pPr>
        <w:tabs>
          <w:tab w:val="left" w:pos="360"/>
        </w:tabs>
        <w:spacing w:after="0"/>
      </w:pPr>
    </w:p>
    <w:p w14:paraId="2AEEE568" w14:textId="77777777" w:rsidR="00B151F4" w:rsidRDefault="00B151F4" w:rsidP="00B151F4">
      <w:pPr>
        <w:tabs>
          <w:tab w:val="left" w:pos="360"/>
        </w:tabs>
        <w:spacing w:after="0"/>
      </w:pPr>
      <w:r>
        <w:lastRenderedPageBreak/>
        <w:t>PS C:\B\AI_TEAI\TEAIChatbot&gt; dotnet build TEAIChatbot.Server.sln</w:t>
      </w:r>
    </w:p>
    <w:p w14:paraId="29E3965B" w14:textId="77777777" w:rsidR="00B151F4" w:rsidRDefault="00B151F4" w:rsidP="00B151F4">
      <w:pPr>
        <w:tabs>
          <w:tab w:val="left" w:pos="360"/>
        </w:tabs>
        <w:spacing w:after="0"/>
      </w:pPr>
      <w:r>
        <w:t>Restore complete (1.2s)</w:t>
      </w:r>
    </w:p>
    <w:p w14:paraId="1B0BF727" w14:textId="77777777" w:rsidR="00B151F4" w:rsidRDefault="00B151F4" w:rsidP="00B151F4">
      <w:pPr>
        <w:tabs>
          <w:tab w:val="left" w:pos="360"/>
        </w:tabs>
        <w:spacing w:after="0"/>
      </w:pPr>
      <w:r>
        <w:t xml:space="preserve">  TEAI.Chatbot.Adapters.Llm failed with 1 error(s) (0.3s)</w:t>
      </w:r>
    </w:p>
    <w:p w14:paraId="351561B2" w14:textId="77777777" w:rsidR="00B151F4" w:rsidRDefault="00B151F4" w:rsidP="00B151F4">
      <w:pPr>
        <w:tabs>
          <w:tab w:val="left" w:pos="360"/>
        </w:tabs>
        <w:spacing w:after="0"/>
      </w:pPr>
      <w:r>
        <w:t xml:space="preserve">    C:\B\AI_TEAI\TEAIChatbot\src\TEAI.Chatbot.Adapters.Llm\IChatCompletionClient.cs(1,20): error CS0234: The type or namespace name 'Core' does not exist in the namespace 'TEAI.Chatbot' (are you missing an assembly reference?)</w:t>
      </w:r>
    </w:p>
    <w:p w14:paraId="1051AAEE" w14:textId="77777777" w:rsidR="00B151F4" w:rsidRDefault="00B151F4" w:rsidP="00B151F4">
      <w:pPr>
        <w:tabs>
          <w:tab w:val="left" w:pos="360"/>
        </w:tabs>
        <w:spacing w:after="0"/>
      </w:pPr>
      <w:r>
        <w:t xml:space="preserve">  TEAI.Chatbot.Adapters.LangGraph failed with 2 error(s) (0.3s)</w:t>
      </w:r>
    </w:p>
    <w:p w14:paraId="281727F5" w14:textId="77777777" w:rsidR="00B151F4" w:rsidRDefault="00B151F4" w:rsidP="00B151F4">
      <w:pPr>
        <w:tabs>
          <w:tab w:val="left" w:pos="360"/>
        </w:tabs>
        <w:spacing w:after="0"/>
      </w:pPr>
      <w:r>
        <w:t xml:space="preserve">    C:\B\AI_TEAI\TEAIChatbot\src\TEAI.Chatbot.Adapters.LangGraph\HttpLangGraphClient.cs(2,17): error CS0234: The type or namespace name 'Extensions' does not exist in the namespace 'Microsoft' (are you missing an assembly reference?)</w:t>
      </w:r>
    </w:p>
    <w:p w14:paraId="1B649E06" w14:textId="77777777" w:rsidR="00B151F4" w:rsidRDefault="00B151F4" w:rsidP="00B151F4">
      <w:pPr>
        <w:tabs>
          <w:tab w:val="left" w:pos="360"/>
        </w:tabs>
        <w:spacing w:after="0"/>
      </w:pPr>
      <w:r>
        <w:t xml:space="preserve">    C:\B\AI_TEAI\TEAIChatbot\src\TEAI.Chatbot.Adapters.LangGraph\HttpLangGraphClient.cs(11,51): error CS0246: The type or namespace name 'IConfiguration' could not be found (are you missing a using directive or an assembly reference?)</w:t>
      </w:r>
    </w:p>
    <w:p w14:paraId="7E0F129C" w14:textId="77777777" w:rsidR="00B151F4" w:rsidRDefault="00B151F4" w:rsidP="00B151F4">
      <w:pPr>
        <w:tabs>
          <w:tab w:val="left" w:pos="360"/>
        </w:tabs>
        <w:spacing w:after="0"/>
      </w:pPr>
    </w:p>
    <w:p w14:paraId="2349E0FC" w14:textId="77777777" w:rsidR="00B151F4" w:rsidRDefault="00B151F4" w:rsidP="00B151F4">
      <w:pPr>
        <w:tabs>
          <w:tab w:val="left" w:pos="360"/>
        </w:tabs>
        <w:spacing w:after="0"/>
      </w:pPr>
      <w:r>
        <w:t>Build failed with 3 error(s) in 2.2s</w:t>
      </w:r>
    </w:p>
    <w:p w14:paraId="6448F631" w14:textId="77777777" w:rsidR="00B151F4" w:rsidRDefault="00B151F4" w:rsidP="00B151F4">
      <w:pPr>
        <w:tabs>
          <w:tab w:val="left" w:pos="360"/>
        </w:tabs>
        <w:spacing w:after="0"/>
      </w:pPr>
      <w:r>
        <w:t>PS C:\B\AI_TEAI\TEAIChatbot&gt; pwsh .\Fix-BuildFiles.ps1</w:t>
      </w:r>
    </w:p>
    <w:p w14:paraId="5E199D0D" w14:textId="77777777" w:rsidR="00B151F4" w:rsidRDefault="00B151F4" w:rsidP="00B151F4">
      <w:pPr>
        <w:tabs>
          <w:tab w:val="left" w:pos="360"/>
        </w:tabs>
        <w:spacing w:after="0"/>
      </w:pPr>
      <w:r>
        <w:t>PS C:\B\AI_TEAI\TEAIChatbot&gt; dotnet build TEAIChatbot.Server.sln</w:t>
      </w:r>
    </w:p>
    <w:p w14:paraId="17AAE11A" w14:textId="77777777" w:rsidR="00B151F4" w:rsidRDefault="00B151F4" w:rsidP="00B151F4">
      <w:pPr>
        <w:tabs>
          <w:tab w:val="left" w:pos="360"/>
        </w:tabs>
        <w:spacing w:after="0"/>
      </w:pPr>
      <w:r>
        <w:t>Restore complete (0.9s)</w:t>
      </w:r>
    </w:p>
    <w:p w14:paraId="118A7312" w14:textId="77777777" w:rsidR="00B151F4" w:rsidRDefault="00B151F4" w:rsidP="00B151F4">
      <w:pPr>
        <w:tabs>
          <w:tab w:val="left" w:pos="360"/>
        </w:tabs>
        <w:spacing w:after="0"/>
      </w:pPr>
      <w:r>
        <w:t xml:space="preserve">  TEAI.Chatbot.Adapters.Llm succeeded (0.7s) → src\TEAI.Chatbot.Adapters.Llm\bin\Debug\net9.0\TEAI.Chatbot.Adapters.Llm.dll</w:t>
      </w:r>
    </w:p>
    <w:p w14:paraId="076D3E1A" w14:textId="77777777" w:rsidR="00B151F4" w:rsidRDefault="00B151F4" w:rsidP="00B151F4">
      <w:pPr>
        <w:tabs>
          <w:tab w:val="left" w:pos="360"/>
        </w:tabs>
        <w:spacing w:after="0"/>
      </w:pPr>
      <w:r>
        <w:t xml:space="preserve">  TEAI.Chatbot.Adapters.LangGraph succeeded (0.7s) → src\TEAI.Chatbot.Adapters.LangGraph\bin\Debug\net9.0\TEAI.Chatbot.Adapters.LangGraph.dll</w:t>
      </w:r>
    </w:p>
    <w:p w14:paraId="04F426A5" w14:textId="77777777" w:rsidR="00B151F4" w:rsidRDefault="00B151F4" w:rsidP="00B151F4">
      <w:pPr>
        <w:tabs>
          <w:tab w:val="left" w:pos="360"/>
        </w:tabs>
        <w:spacing w:after="0"/>
      </w:pPr>
      <w:r>
        <w:t xml:space="preserve">  TEAI.Chatbot.Core succeeded (0.7s) → src\TEAI.Chatbot.Core\bin\Debug\net9.0\TEAI.Chatbot.Core.dll</w:t>
      </w:r>
    </w:p>
    <w:p w14:paraId="257B2816" w14:textId="77777777" w:rsidR="00B151F4" w:rsidRDefault="00B151F4" w:rsidP="00B151F4">
      <w:pPr>
        <w:tabs>
          <w:tab w:val="left" w:pos="360"/>
        </w:tabs>
        <w:spacing w:after="0"/>
      </w:pPr>
      <w:r>
        <w:t xml:space="preserve">  TEAI.Chatbot.Storage.Abstractions succeeded (0.4s) → src\TEAI.Chatbot.Storage.Abstractions\bin\Debug\net9.0\TEAI.Chatbot.Storage.Abstractions.dll</w:t>
      </w:r>
    </w:p>
    <w:p w14:paraId="00BDAAEA" w14:textId="77777777" w:rsidR="00B151F4" w:rsidRDefault="00B151F4" w:rsidP="00B151F4">
      <w:pPr>
        <w:tabs>
          <w:tab w:val="left" w:pos="360"/>
        </w:tabs>
        <w:spacing w:after="0"/>
      </w:pPr>
      <w:r>
        <w:t xml:space="preserve">  TEAI.Chatbot.Adapters.Channels succeeded (0.5s) → src\TEAI.Chatbot.Adapters.Channels\bin\Debug\net9.0\TEAI.Chatbot.Adapters.Channels.dll</w:t>
      </w:r>
    </w:p>
    <w:p w14:paraId="07527B19" w14:textId="77777777" w:rsidR="00B151F4" w:rsidRDefault="00B151F4" w:rsidP="00B151F4">
      <w:pPr>
        <w:tabs>
          <w:tab w:val="left" w:pos="360"/>
        </w:tabs>
        <w:spacing w:after="0"/>
      </w:pPr>
      <w:r>
        <w:t xml:space="preserve">  TEAI.Chatbot.Storage.FileSystem succeeded (0.5s) → src\TEAI.Chatbot.Storage.FileSystem\bin\Debug\net9.0\TEAI.Chatbot.Storage.FileSystem.dll</w:t>
      </w:r>
    </w:p>
    <w:p w14:paraId="02492862" w14:textId="77777777" w:rsidR="00B151F4" w:rsidRDefault="00B151F4" w:rsidP="00B151F4">
      <w:pPr>
        <w:tabs>
          <w:tab w:val="left" w:pos="360"/>
        </w:tabs>
        <w:spacing w:after="0"/>
      </w:pPr>
      <w:r>
        <w:t xml:space="preserve">  TEAI.Chatbot.Ingress.Api succeeded (1.2s) → src\TEAI.Chatbot.Ingress.Api\bin\Debug\net9.0\TEAI.Chatbot.Ingress.Api.dll</w:t>
      </w:r>
    </w:p>
    <w:p w14:paraId="4B9EDC5A" w14:textId="77777777" w:rsidR="00B151F4" w:rsidRDefault="00B151F4" w:rsidP="00B151F4">
      <w:pPr>
        <w:tabs>
          <w:tab w:val="left" w:pos="360"/>
        </w:tabs>
        <w:spacing w:after="0"/>
      </w:pPr>
      <w:r>
        <w:t xml:space="preserve">  TEAI.Chatbot.Owner.Api succeeded (1.2s) → src\TEAI.Chatbot.Owner.Api\bin\Debug\net9.0\TEAI.Chatbot.Owner.Api.dll</w:t>
      </w:r>
    </w:p>
    <w:p w14:paraId="2878595B" w14:textId="77777777" w:rsidR="00B151F4" w:rsidRDefault="00B151F4" w:rsidP="00B151F4">
      <w:pPr>
        <w:tabs>
          <w:tab w:val="left" w:pos="360"/>
        </w:tabs>
        <w:spacing w:after="0"/>
      </w:pPr>
    </w:p>
    <w:p w14:paraId="2C08B307" w14:textId="77777777" w:rsidR="00B151F4" w:rsidRDefault="00B151F4" w:rsidP="00B151F4">
      <w:pPr>
        <w:tabs>
          <w:tab w:val="left" w:pos="360"/>
        </w:tabs>
        <w:spacing w:after="0"/>
      </w:pPr>
      <w:r>
        <w:t>Build succeeded in 4.6s</w:t>
      </w:r>
    </w:p>
    <w:p w14:paraId="64C8EB82" w14:textId="77777777" w:rsidR="00B151F4" w:rsidRDefault="00B151F4" w:rsidP="00B151F4">
      <w:pPr>
        <w:tabs>
          <w:tab w:val="left" w:pos="360"/>
        </w:tabs>
        <w:spacing w:after="0"/>
      </w:pPr>
      <w:r>
        <w:t>PS C:\B\AI_TEAI\TEAIChatbot&gt; dotnet run --project .\src\TEAI.Chatbot.Ingress.Api\TEAI.Chatbot.Ingress.Api.csproj</w:t>
      </w:r>
    </w:p>
    <w:p w14:paraId="0AFFBD83" w14:textId="77777777" w:rsidR="00B151F4" w:rsidRDefault="00B151F4" w:rsidP="00B151F4">
      <w:pPr>
        <w:tabs>
          <w:tab w:val="left" w:pos="360"/>
        </w:tabs>
        <w:spacing w:after="0"/>
      </w:pPr>
      <w:r>
        <w:t>Using launch settings from .\src\TEAI.Chatbot.Ingress.Api\Properties\launchSettings.json...</w:t>
      </w:r>
    </w:p>
    <w:p w14:paraId="1015F18E" w14:textId="77777777" w:rsidR="00B151F4" w:rsidRDefault="00B151F4" w:rsidP="00B151F4">
      <w:pPr>
        <w:tabs>
          <w:tab w:val="left" w:pos="360"/>
        </w:tabs>
        <w:spacing w:after="0"/>
      </w:pPr>
      <w:r>
        <w:t>Building...</w:t>
      </w:r>
    </w:p>
    <w:p w14:paraId="34E09972" w14:textId="77777777" w:rsidR="00B151F4" w:rsidRDefault="00B151F4" w:rsidP="00B151F4">
      <w:pPr>
        <w:tabs>
          <w:tab w:val="left" w:pos="360"/>
        </w:tabs>
        <w:spacing w:after="0"/>
      </w:pPr>
      <w:r>
        <w:t>info: Microsoft.Hosting.Lifetime[14]</w:t>
      </w:r>
    </w:p>
    <w:p w14:paraId="276B817C" w14:textId="77777777" w:rsidR="00B151F4" w:rsidRDefault="00B151F4" w:rsidP="00B151F4">
      <w:pPr>
        <w:tabs>
          <w:tab w:val="left" w:pos="360"/>
        </w:tabs>
        <w:spacing w:after="0"/>
      </w:pPr>
      <w:r>
        <w:t xml:space="preserve">      Now listening on: http://localhost:5193</w:t>
      </w:r>
    </w:p>
    <w:p w14:paraId="62532812" w14:textId="77777777" w:rsidR="00B151F4" w:rsidRDefault="00B151F4" w:rsidP="00B151F4">
      <w:pPr>
        <w:tabs>
          <w:tab w:val="left" w:pos="360"/>
        </w:tabs>
        <w:spacing w:after="0"/>
      </w:pPr>
      <w:r>
        <w:t>info: Microsoft.Hosting.Lifetime[0]</w:t>
      </w:r>
    </w:p>
    <w:p w14:paraId="2B3512F5" w14:textId="77777777" w:rsidR="00B151F4" w:rsidRDefault="00B151F4" w:rsidP="00B151F4">
      <w:pPr>
        <w:tabs>
          <w:tab w:val="left" w:pos="360"/>
        </w:tabs>
        <w:spacing w:after="0"/>
      </w:pPr>
      <w:r>
        <w:t xml:space="preserve">      Application started. Press Ctrl+C to shut down.</w:t>
      </w:r>
    </w:p>
    <w:p w14:paraId="2E25015E" w14:textId="77777777" w:rsidR="00B151F4" w:rsidRDefault="00B151F4" w:rsidP="00B151F4">
      <w:pPr>
        <w:tabs>
          <w:tab w:val="left" w:pos="360"/>
        </w:tabs>
        <w:spacing w:after="0"/>
      </w:pPr>
      <w:r>
        <w:t>info: Microsoft.Hosting.Lifetime[0]</w:t>
      </w:r>
    </w:p>
    <w:p w14:paraId="5CB24E1C" w14:textId="77777777" w:rsidR="00B151F4" w:rsidRDefault="00B151F4" w:rsidP="00B151F4">
      <w:pPr>
        <w:tabs>
          <w:tab w:val="left" w:pos="360"/>
        </w:tabs>
        <w:spacing w:after="0"/>
      </w:pPr>
      <w:r>
        <w:t xml:space="preserve">      Hosting environment: Development</w:t>
      </w:r>
    </w:p>
    <w:p w14:paraId="3F6B75A4" w14:textId="77777777" w:rsidR="00B151F4" w:rsidRDefault="00B151F4" w:rsidP="00B151F4">
      <w:pPr>
        <w:tabs>
          <w:tab w:val="left" w:pos="360"/>
        </w:tabs>
        <w:spacing w:after="0"/>
      </w:pPr>
      <w:r>
        <w:t>info: Microsoft.Hosting.Lifetime[0]</w:t>
      </w:r>
    </w:p>
    <w:p w14:paraId="188CFCE2" w14:textId="77777777" w:rsidR="00B151F4" w:rsidRDefault="00B151F4" w:rsidP="00B151F4">
      <w:pPr>
        <w:tabs>
          <w:tab w:val="left" w:pos="360"/>
        </w:tabs>
        <w:spacing w:after="0"/>
      </w:pPr>
      <w:r>
        <w:t xml:space="preserve">      Content root path: C:\B\AI_TEAI\TEAIChatbot\src\TEAI.Chatbot.Ingress.Api</w:t>
      </w:r>
    </w:p>
    <w:p w14:paraId="73CE1795" w14:textId="77777777" w:rsidR="00B151F4" w:rsidRDefault="00B151F4" w:rsidP="00B151F4">
      <w:pPr>
        <w:tabs>
          <w:tab w:val="left" w:pos="360"/>
        </w:tabs>
        <w:spacing w:after="0"/>
      </w:pPr>
      <w:r>
        <w:t>info: Microsoft.Hosting.Lifetime[0]</w:t>
      </w:r>
    </w:p>
    <w:p w14:paraId="446B92C9" w14:textId="77777777" w:rsidR="00B151F4" w:rsidRDefault="00B151F4" w:rsidP="00B151F4">
      <w:pPr>
        <w:tabs>
          <w:tab w:val="left" w:pos="360"/>
        </w:tabs>
        <w:spacing w:after="0"/>
      </w:pPr>
      <w:r>
        <w:t xml:space="preserve">      Application is shutting down...</w:t>
      </w:r>
    </w:p>
    <w:p w14:paraId="6DEAF2F9" w14:textId="77777777" w:rsidR="00B151F4" w:rsidRDefault="00B151F4" w:rsidP="00B151F4">
      <w:pPr>
        <w:tabs>
          <w:tab w:val="left" w:pos="360"/>
        </w:tabs>
        <w:spacing w:after="0"/>
      </w:pPr>
      <w:r>
        <w:t>PS C:\B\AI_TEAI\TEAIChatbot&gt;</w:t>
      </w:r>
    </w:p>
    <w:p w14:paraId="69781F02" w14:textId="77777777" w:rsidR="00B151F4" w:rsidRDefault="00B151F4" w:rsidP="00B151F4">
      <w:pPr>
        <w:tabs>
          <w:tab w:val="left" w:pos="360"/>
        </w:tabs>
        <w:spacing w:after="0"/>
      </w:pPr>
      <w:r>
        <w:t>PS C:\B\AI_TEAI\TEAIChatbot&gt;</w:t>
      </w:r>
    </w:p>
    <w:p w14:paraId="404A86F0" w14:textId="77777777" w:rsidR="00B151F4" w:rsidRDefault="00B151F4" w:rsidP="00B151F4">
      <w:pPr>
        <w:tabs>
          <w:tab w:val="left" w:pos="360"/>
        </w:tabs>
        <w:spacing w:after="0"/>
      </w:pPr>
      <w:r>
        <w:t>PS C:\B\AI_TEAI\TEAIChatbot&gt;</w:t>
      </w:r>
    </w:p>
    <w:p w14:paraId="06277EA8" w14:textId="77777777" w:rsidR="00B151F4" w:rsidRDefault="00B151F4" w:rsidP="00B151F4">
      <w:pPr>
        <w:tabs>
          <w:tab w:val="left" w:pos="360"/>
        </w:tabs>
        <w:spacing w:after="0"/>
      </w:pPr>
      <w:r>
        <w:t>PS C:\B\AI_TEAI\TEAIChatbot&gt;</w:t>
      </w:r>
    </w:p>
    <w:p w14:paraId="3432A1DD" w14:textId="77777777" w:rsidR="00B151F4" w:rsidRDefault="00B151F4" w:rsidP="00B151F4">
      <w:pPr>
        <w:tabs>
          <w:tab w:val="left" w:pos="360"/>
        </w:tabs>
        <w:spacing w:after="0"/>
      </w:pPr>
      <w:r>
        <w:t>PS C:\B\AI_TEAI\TEAIChatbot&gt;</w:t>
      </w:r>
    </w:p>
    <w:p w14:paraId="157862EB" w14:textId="77777777" w:rsidR="00B151F4" w:rsidRDefault="00B151F4" w:rsidP="00B151F4">
      <w:pPr>
        <w:tabs>
          <w:tab w:val="left" w:pos="360"/>
        </w:tabs>
        <w:spacing w:after="0"/>
      </w:pPr>
      <w:r>
        <w:t>PS C:\B\AI_TEAI\TEAIChatbot&gt;</w:t>
      </w:r>
    </w:p>
    <w:p w14:paraId="46779DB9" w14:textId="77777777" w:rsidR="00B151F4" w:rsidRDefault="00B151F4" w:rsidP="00B151F4">
      <w:pPr>
        <w:tabs>
          <w:tab w:val="left" w:pos="360"/>
        </w:tabs>
        <w:spacing w:after="0"/>
      </w:pPr>
      <w:r>
        <w:t>PS C:\B\AI_TEAI\TEAIChatbot&gt;</w:t>
      </w:r>
    </w:p>
    <w:p w14:paraId="75EA9F91" w14:textId="77777777" w:rsidR="00B151F4" w:rsidRDefault="00B151F4" w:rsidP="00B151F4">
      <w:pPr>
        <w:tabs>
          <w:tab w:val="left" w:pos="360"/>
        </w:tabs>
        <w:spacing w:after="0"/>
      </w:pPr>
      <w:r>
        <w:t>PS C:\B\AI_TEAI\TEAIChatbot&gt;</w:t>
      </w:r>
    </w:p>
    <w:p w14:paraId="44F863F4" w14:textId="77777777" w:rsidR="00B151F4" w:rsidRDefault="00B151F4" w:rsidP="00B151F4">
      <w:pPr>
        <w:tabs>
          <w:tab w:val="left" w:pos="360"/>
        </w:tabs>
        <w:spacing w:after="0"/>
      </w:pPr>
      <w:r>
        <w:t xml:space="preserve">PS C:\B\AI_TEAI\TEAIChatbot&gt; </w:t>
      </w:r>
      <w:r w:rsidRPr="00B151F4">
        <w:rPr>
          <w:highlight w:val="yellow"/>
        </w:rPr>
        <w:t>dotnet run --project .\src\TEAI.Chatbot.Ingress.Api\TEAI.Chatbot.Ingress.Api.csproj</w:t>
      </w:r>
    </w:p>
    <w:p w14:paraId="081F5F3C" w14:textId="77777777" w:rsidR="00B151F4" w:rsidRDefault="00B151F4" w:rsidP="00B151F4">
      <w:pPr>
        <w:tabs>
          <w:tab w:val="left" w:pos="360"/>
        </w:tabs>
        <w:spacing w:after="0"/>
      </w:pPr>
      <w:r>
        <w:t>Using launch settings from .\src\TEAI.Chatbot.Ingress.Api\Properties\launchSettings.json...</w:t>
      </w:r>
    </w:p>
    <w:p w14:paraId="3695413C" w14:textId="77777777" w:rsidR="00B151F4" w:rsidRDefault="00B151F4" w:rsidP="00B151F4">
      <w:pPr>
        <w:tabs>
          <w:tab w:val="left" w:pos="360"/>
        </w:tabs>
        <w:spacing w:after="0"/>
      </w:pPr>
      <w:r>
        <w:t>Building...</w:t>
      </w:r>
    </w:p>
    <w:p w14:paraId="16F47CBB" w14:textId="77777777" w:rsidR="00B151F4" w:rsidRDefault="00B151F4" w:rsidP="00B151F4">
      <w:pPr>
        <w:tabs>
          <w:tab w:val="left" w:pos="360"/>
        </w:tabs>
        <w:spacing w:after="0"/>
      </w:pPr>
      <w:r>
        <w:t>info: Microsoft.Hosting.Lifetime[14]</w:t>
      </w:r>
    </w:p>
    <w:p w14:paraId="3C61D4EC" w14:textId="77777777" w:rsidR="00B151F4" w:rsidRPr="00B151F4" w:rsidRDefault="00B151F4" w:rsidP="00B151F4">
      <w:pPr>
        <w:tabs>
          <w:tab w:val="left" w:pos="360"/>
        </w:tabs>
        <w:spacing w:after="0"/>
        <w:rPr>
          <w:b/>
          <w:bCs/>
          <w:color w:val="EE0000"/>
        </w:rPr>
      </w:pPr>
      <w:r>
        <w:t xml:space="preserve">      </w:t>
      </w:r>
      <w:r w:rsidRPr="00B151F4">
        <w:rPr>
          <w:highlight w:val="yellow"/>
        </w:rPr>
        <w:t>Now listening on: http://localhost:</w:t>
      </w:r>
      <w:r w:rsidRPr="00B151F4">
        <w:rPr>
          <w:b/>
          <w:bCs/>
          <w:color w:val="EE0000"/>
          <w:highlight w:val="yellow"/>
        </w:rPr>
        <w:t>5193</w:t>
      </w:r>
    </w:p>
    <w:p w14:paraId="1032240D" w14:textId="77777777" w:rsidR="00B151F4" w:rsidRDefault="00B151F4" w:rsidP="00B151F4">
      <w:pPr>
        <w:tabs>
          <w:tab w:val="left" w:pos="360"/>
        </w:tabs>
        <w:spacing w:after="0"/>
      </w:pPr>
      <w:r>
        <w:t>info: Microsoft.Hosting.Lifetime[0]</w:t>
      </w:r>
    </w:p>
    <w:p w14:paraId="6E9DB0AE" w14:textId="77777777" w:rsidR="00B151F4" w:rsidRDefault="00B151F4" w:rsidP="00B151F4">
      <w:pPr>
        <w:tabs>
          <w:tab w:val="left" w:pos="360"/>
        </w:tabs>
        <w:spacing w:after="0"/>
      </w:pPr>
      <w:r>
        <w:t xml:space="preserve">      Application started. Press Ctrl+C to shut down.</w:t>
      </w:r>
    </w:p>
    <w:p w14:paraId="328FF8A0" w14:textId="77777777" w:rsidR="00B151F4" w:rsidRDefault="00B151F4" w:rsidP="00B151F4">
      <w:pPr>
        <w:tabs>
          <w:tab w:val="left" w:pos="360"/>
        </w:tabs>
        <w:spacing w:after="0"/>
      </w:pPr>
      <w:r>
        <w:t>info: Microsoft.Hosting.Lifetime[0]</w:t>
      </w:r>
    </w:p>
    <w:p w14:paraId="5841DDE0" w14:textId="77777777" w:rsidR="00B151F4" w:rsidRDefault="00B151F4" w:rsidP="00B151F4">
      <w:pPr>
        <w:tabs>
          <w:tab w:val="left" w:pos="360"/>
        </w:tabs>
        <w:spacing w:after="0"/>
      </w:pPr>
      <w:r>
        <w:t xml:space="preserve">      Hosting environment: Development</w:t>
      </w:r>
    </w:p>
    <w:p w14:paraId="71E9CCB6" w14:textId="77777777" w:rsidR="00B151F4" w:rsidRDefault="00B151F4" w:rsidP="00B151F4">
      <w:pPr>
        <w:tabs>
          <w:tab w:val="left" w:pos="360"/>
        </w:tabs>
        <w:spacing w:after="0"/>
      </w:pPr>
      <w:r>
        <w:t>info: Microsoft.Hosting.Lifetime[0]</w:t>
      </w:r>
    </w:p>
    <w:p w14:paraId="55EAC74C" w14:textId="315F695D" w:rsidR="00CA1105" w:rsidRDefault="00B151F4" w:rsidP="00B151F4">
      <w:pPr>
        <w:tabs>
          <w:tab w:val="left" w:pos="360"/>
        </w:tabs>
        <w:spacing w:after="0"/>
      </w:pPr>
      <w:r>
        <w:t xml:space="preserve">      Content root path: </w:t>
      </w:r>
      <w:r w:rsidRPr="00B151F4">
        <w:rPr>
          <w:highlight w:val="yellow"/>
        </w:rPr>
        <w:t>C:\B\AI_TEAI\TEAIChatbot\src\TEAI.Chatbot.Ingress.Api</w:t>
      </w:r>
    </w:p>
    <w:p w14:paraId="4E69AA5A" w14:textId="77777777" w:rsidR="00CA1105" w:rsidRDefault="00CA1105" w:rsidP="00CA1105">
      <w:pPr>
        <w:tabs>
          <w:tab w:val="left" w:pos="360"/>
        </w:tabs>
        <w:spacing w:after="0"/>
      </w:pPr>
    </w:p>
    <w:p w14:paraId="0DFD393A" w14:textId="77777777" w:rsidR="00000E69" w:rsidRDefault="00000E69" w:rsidP="00CA1105">
      <w:pPr>
        <w:tabs>
          <w:tab w:val="left" w:pos="360"/>
        </w:tabs>
        <w:spacing w:after="0"/>
      </w:pPr>
    </w:p>
    <w:p w14:paraId="1671CCD8" w14:textId="77777777" w:rsidR="00000E69" w:rsidRDefault="00000E69" w:rsidP="00CA1105">
      <w:pPr>
        <w:tabs>
          <w:tab w:val="left" w:pos="360"/>
        </w:tabs>
        <w:spacing w:after="0"/>
      </w:pPr>
    </w:p>
    <w:p w14:paraId="06F334A3" w14:textId="77777777" w:rsidR="00C06866" w:rsidRDefault="00C06866" w:rsidP="00C06866">
      <w:pPr>
        <w:tabs>
          <w:tab w:val="left" w:pos="360"/>
        </w:tabs>
        <w:spacing w:after="0"/>
      </w:pPr>
      <w:r>
        <w:t>PS C:\WINDOWS\system32&gt; cd C:\B\AI_TEAI\TEAIChatbot</w:t>
      </w:r>
    </w:p>
    <w:p w14:paraId="3B371613" w14:textId="77777777" w:rsidR="00C06866" w:rsidRPr="00C06866" w:rsidRDefault="00C06866" w:rsidP="00C06866">
      <w:pPr>
        <w:tabs>
          <w:tab w:val="left" w:pos="360"/>
        </w:tabs>
        <w:spacing w:after="0"/>
        <w:rPr>
          <w:b/>
          <w:bCs/>
        </w:rPr>
      </w:pPr>
      <w:r>
        <w:t xml:space="preserve">PS C:\B\AI_TEAI\TEAIChatbot&gt; </w:t>
      </w:r>
      <w:r w:rsidRPr="00C06866">
        <w:rPr>
          <w:b/>
          <w:bCs/>
          <w:highlight w:val="yellow"/>
        </w:rPr>
        <w:t>pwsh .\tools\FakeSocialEventRunner.ps1</w:t>
      </w:r>
    </w:p>
    <w:p w14:paraId="4B56ADF8" w14:textId="77777777" w:rsidR="00C06866" w:rsidRDefault="00C06866" w:rsidP="00C06866">
      <w:pPr>
        <w:tabs>
          <w:tab w:val="left" w:pos="360"/>
        </w:tabs>
        <w:spacing w:after="0"/>
      </w:pPr>
      <w:r>
        <w:t>Starting FakeSocialEventRunner.ps1</w:t>
      </w:r>
    </w:p>
    <w:p w14:paraId="575CDF7B" w14:textId="77777777" w:rsidR="00C06866" w:rsidRPr="00C06866" w:rsidRDefault="00C06866" w:rsidP="00C06866">
      <w:pPr>
        <w:tabs>
          <w:tab w:val="left" w:pos="360"/>
        </w:tabs>
        <w:spacing w:after="0"/>
        <w:rPr>
          <w:b/>
          <w:bCs/>
        </w:rPr>
      </w:pPr>
      <w:r w:rsidRPr="00C06866">
        <w:rPr>
          <w:b/>
          <w:bCs/>
          <w:highlight w:val="yellow"/>
        </w:rPr>
        <w:t>IngressUrl: http://localhost:</w:t>
      </w:r>
      <w:r w:rsidRPr="00C06866">
        <w:rPr>
          <w:b/>
          <w:bCs/>
          <w:color w:val="EE0000"/>
          <w:highlight w:val="yellow"/>
        </w:rPr>
        <w:t>5000</w:t>
      </w:r>
      <w:r w:rsidRPr="00C06866">
        <w:rPr>
          <w:b/>
          <w:bCs/>
          <w:highlight w:val="yellow"/>
        </w:rPr>
        <w:t>/ingress</w:t>
      </w:r>
    </w:p>
    <w:p w14:paraId="20F64A1A" w14:textId="77777777" w:rsidR="00C06866" w:rsidRDefault="00C06866" w:rsidP="00C06866">
      <w:pPr>
        <w:tabs>
          <w:tab w:val="left" w:pos="360"/>
        </w:tabs>
        <w:spacing w:after="0"/>
      </w:pPr>
      <w:r>
        <w:t>Posting:</w:t>
      </w:r>
    </w:p>
    <w:p w14:paraId="238587D0" w14:textId="77777777" w:rsidR="00C06866" w:rsidRDefault="00C06866" w:rsidP="00C06866">
      <w:pPr>
        <w:tabs>
          <w:tab w:val="left" w:pos="360"/>
        </w:tabs>
        <w:spacing w:after="0"/>
      </w:pPr>
      <w:r>
        <w:t>{</w:t>
      </w:r>
    </w:p>
    <w:p w14:paraId="54B7EB29" w14:textId="77777777" w:rsidR="00C06866" w:rsidRDefault="00C06866" w:rsidP="00C06866">
      <w:pPr>
        <w:tabs>
          <w:tab w:val="left" w:pos="360"/>
        </w:tabs>
        <w:spacing w:after="0"/>
      </w:pPr>
      <w:r>
        <w:t xml:space="preserve">  "UserId": "USER_001",</w:t>
      </w:r>
    </w:p>
    <w:p w14:paraId="2EC5715E" w14:textId="77777777" w:rsidR="00C06866" w:rsidRDefault="00C06866" w:rsidP="00C06866">
      <w:pPr>
        <w:tabs>
          <w:tab w:val="left" w:pos="360"/>
        </w:tabs>
        <w:spacing w:after="0"/>
      </w:pPr>
      <w:r>
        <w:t xml:space="preserve">  "OriginalText": "!teai demo comment from harness",</w:t>
      </w:r>
    </w:p>
    <w:p w14:paraId="679AE515" w14:textId="77777777" w:rsidR="00C06866" w:rsidRDefault="00C06866" w:rsidP="00C06866">
      <w:pPr>
        <w:tabs>
          <w:tab w:val="left" w:pos="360"/>
        </w:tabs>
        <w:spacing w:after="0"/>
      </w:pPr>
      <w:r>
        <w:t xml:space="preserve">  "PostId": "POST_001",</w:t>
      </w:r>
    </w:p>
    <w:p w14:paraId="3C5350D6" w14:textId="77777777" w:rsidR="00C06866" w:rsidRDefault="00C06866" w:rsidP="00C06866">
      <w:pPr>
        <w:tabs>
          <w:tab w:val="left" w:pos="360"/>
        </w:tabs>
        <w:spacing w:after="0"/>
      </w:pPr>
      <w:r>
        <w:t xml:space="preserve">  "TriggerMatched": true,</w:t>
      </w:r>
    </w:p>
    <w:p w14:paraId="63510565" w14:textId="77777777" w:rsidR="00C06866" w:rsidRDefault="00C06866" w:rsidP="00C06866">
      <w:pPr>
        <w:tabs>
          <w:tab w:val="left" w:pos="360"/>
        </w:tabs>
        <w:spacing w:after="0"/>
      </w:pPr>
      <w:r>
        <w:t xml:space="preserve">  "CommentId": "</w:t>
      </w:r>
      <w:r w:rsidRPr="00C06866">
        <w:rPr>
          <w:u w:val="single"/>
        </w:rPr>
        <w:t>CMT_001</w:t>
      </w:r>
      <w:r>
        <w:t>",</w:t>
      </w:r>
    </w:p>
    <w:p w14:paraId="3648E3DC" w14:textId="77777777" w:rsidR="00C06866" w:rsidRDefault="00C06866" w:rsidP="00C06866">
      <w:pPr>
        <w:tabs>
          <w:tab w:val="left" w:pos="360"/>
        </w:tabs>
        <w:spacing w:after="0"/>
      </w:pPr>
      <w:r>
        <w:t xml:space="preserve">  "CreatedUtc": "2025-12-11T21:24:34.5683267Z",</w:t>
      </w:r>
    </w:p>
    <w:p w14:paraId="255A458A" w14:textId="77777777" w:rsidR="00C06866" w:rsidRDefault="00C06866" w:rsidP="00C06866">
      <w:pPr>
        <w:tabs>
          <w:tab w:val="left" w:pos="360"/>
        </w:tabs>
        <w:spacing w:after="0"/>
      </w:pPr>
      <w:r>
        <w:t xml:space="preserve">  "SourceChannel": "LocalDemo"</w:t>
      </w:r>
    </w:p>
    <w:p w14:paraId="132A9813" w14:textId="77777777" w:rsidR="00C06866" w:rsidRDefault="00C06866" w:rsidP="00C06866">
      <w:pPr>
        <w:tabs>
          <w:tab w:val="left" w:pos="360"/>
        </w:tabs>
        <w:spacing w:after="0"/>
      </w:pPr>
      <w:r>
        <w:t>}</w:t>
      </w:r>
    </w:p>
    <w:p w14:paraId="6418DBAE" w14:textId="77777777" w:rsidR="00C06866" w:rsidRDefault="00C06866" w:rsidP="00C06866">
      <w:pPr>
        <w:tabs>
          <w:tab w:val="left" w:pos="360"/>
        </w:tabs>
        <w:spacing w:after="0"/>
      </w:pPr>
      <w:r>
        <w:t>WARNING: Error calling ingress: No connection could be made because the target machine actively refused it. (localhost:5000)</w:t>
      </w:r>
    </w:p>
    <w:p w14:paraId="0C4A9ABD" w14:textId="77777777" w:rsidR="00C06866" w:rsidRDefault="00C06866" w:rsidP="00C06866">
      <w:pPr>
        <w:tabs>
          <w:tab w:val="left" w:pos="360"/>
        </w:tabs>
        <w:spacing w:after="0"/>
      </w:pPr>
    </w:p>
    <w:p w14:paraId="28B086B1" w14:textId="51BE4ADB" w:rsidR="00C06866" w:rsidRDefault="00C06866" w:rsidP="00C06866">
      <w:pPr>
        <w:tabs>
          <w:tab w:val="left" w:pos="360"/>
        </w:tabs>
        <w:spacing w:after="0"/>
      </w:pPr>
      <w:r>
        <w:t>PS C:\B\AI_TEAI\TEAIChatbot&gt;</w:t>
      </w:r>
    </w:p>
    <w:p w14:paraId="172BFE08" w14:textId="77777777" w:rsidR="00C06866" w:rsidRDefault="00C06866" w:rsidP="00C06866">
      <w:pPr>
        <w:tabs>
          <w:tab w:val="left" w:pos="360"/>
        </w:tabs>
        <w:spacing w:after="0"/>
      </w:pPr>
      <w:r>
        <w:t xml:space="preserve">PS C:\B\AI_TEAI\TEAIChatbot&gt; </w:t>
      </w:r>
      <w:r w:rsidRPr="00C06866">
        <w:rPr>
          <w:b/>
          <w:bCs/>
          <w:highlight w:val="yellow"/>
        </w:rPr>
        <w:t>pwsh .\tools\FakeSocialEventRunner.ps1 -IngressUrl "http://localhost:</w:t>
      </w:r>
      <w:r w:rsidRPr="00C06866">
        <w:rPr>
          <w:b/>
          <w:bCs/>
          <w:color w:val="EE0000"/>
          <w:highlight w:val="yellow"/>
        </w:rPr>
        <w:t>5193</w:t>
      </w:r>
      <w:r w:rsidRPr="00C06866">
        <w:rPr>
          <w:b/>
          <w:bCs/>
          <w:highlight w:val="yellow"/>
        </w:rPr>
        <w:t>/ingress"</w:t>
      </w:r>
    </w:p>
    <w:p w14:paraId="0DBD488F" w14:textId="77777777" w:rsidR="00C06866" w:rsidRDefault="00C06866" w:rsidP="00C06866">
      <w:pPr>
        <w:tabs>
          <w:tab w:val="left" w:pos="360"/>
        </w:tabs>
        <w:spacing w:after="0"/>
      </w:pPr>
      <w:r>
        <w:t>Starting FakeSocialEventRunner.ps1</w:t>
      </w:r>
    </w:p>
    <w:p w14:paraId="31954CA6" w14:textId="77777777" w:rsidR="00C06866" w:rsidRPr="00C06866" w:rsidRDefault="00C06866" w:rsidP="00C06866">
      <w:pPr>
        <w:tabs>
          <w:tab w:val="left" w:pos="360"/>
        </w:tabs>
        <w:spacing w:after="0"/>
        <w:rPr>
          <w:b/>
          <w:bCs/>
        </w:rPr>
      </w:pPr>
      <w:r w:rsidRPr="00C06866">
        <w:rPr>
          <w:b/>
          <w:bCs/>
          <w:highlight w:val="yellow"/>
        </w:rPr>
        <w:t>IngressUrl: http://localhost:</w:t>
      </w:r>
      <w:r w:rsidRPr="00C06866">
        <w:rPr>
          <w:b/>
          <w:bCs/>
          <w:color w:val="EE0000"/>
          <w:highlight w:val="yellow"/>
        </w:rPr>
        <w:t>5193</w:t>
      </w:r>
      <w:r w:rsidRPr="00C06866">
        <w:rPr>
          <w:b/>
          <w:bCs/>
          <w:highlight w:val="yellow"/>
        </w:rPr>
        <w:t>/ingress</w:t>
      </w:r>
    </w:p>
    <w:p w14:paraId="47AA46B5" w14:textId="77777777" w:rsidR="00C06866" w:rsidRDefault="00C06866" w:rsidP="00C06866">
      <w:pPr>
        <w:tabs>
          <w:tab w:val="left" w:pos="360"/>
        </w:tabs>
        <w:spacing w:after="0"/>
      </w:pPr>
      <w:r>
        <w:t>Posting:</w:t>
      </w:r>
    </w:p>
    <w:p w14:paraId="6A6775C1" w14:textId="77777777" w:rsidR="00C06866" w:rsidRDefault="00C06866" w:rsidP="00C06866">
      <w:pPr>
        <w:tabs>
          <w:tab w:val="left" w:pos="360"/>
        </w:tabs>
        <w:spacing w:after="0"/>
      </w:pPr>
      <w:r>
        <w:t>{</w:t>
      </w:r>
    </w:p>
    <w:p w14:paraId="1E1D4B73" w14:textId="77777777" w:rsidR="00C06866" w:rsidRDefault="00C06866" w:rsidP="00C06866">
      <w:pPr>
        <w:tabs>
          <w:tab w:val="left" w:pos="360"/>
        </w:tabs>
        <w:spacing w:after="0"/>
      </w:pPr>
      <w:r>
        <w:t xml:space="preserve">  "TriggerMatched": true,</w:t>
      </w:r>
    </w:p>
    <w:p w14:paraId="64E4488D" w14:textId="77777777" w:rsidR="00C06866" w:rsidRDefault="00C06866" w:rsidP="00C06866">
      <w:pPr>
        <w:tabs>
          <w:tab w:val="left" w:pos="360"/>
        </w:tabs>
        <w:spacing w:after="0"/>
      </w:pPr>
      <w:r>
        <w:t xml:space="preserve">  "PostId": "POST_001",</w:t>
      </w:r>
    </w:p>
    <w:p w14:paraId="24C037E5" w14:textId="77777777" w:rsidR="00C06866" w:rsidRDefault="00C06866" w:rsidP="00C06866">
      <w:pPr>
        <w:tabs>
          <w:tab w:val="left" w:pos="360"/>
        </w:tabs>
        <w:spacing w:after="0"/>
      </w:pPr>
      <w:r>
        <w:t xml:space="preserve">  "OriginalText": "</w:t>
      </w:r>
      <w:r w:rsidRPr="00C06866">
        <w:rPr>
          <w:u w:val="single"/>
        </w:rPr>
        <w:t>!teai demo comment from harness</w:t>
      </w:r>
      <w:r>
        <w:t>",</w:t>
      </w:r>
    </w:p>
    <w:p w14:paraId="7D2D0A87" w14:textId="77777777" w:rsidR="00C06866" w:rsidRDefault="00C06866" w:rsidP="00C06866">
      <w:pPr>
        <w:tabs>
          <w:tab w:val="left" w:pos="360"/>
        </w:tabs>
        <w:spacing w:after="0"/>
      </w:pPr>
      <w:r>
        <w:t xml:space="preserve">  "CommentId": "</w:t>
      </w:r>
      <w:r w:rsidRPr="00C06866">
        <w:rPr>
          <w:u w:val="single"/>
        </w:rPr>
        <w:t>CMT_001</w:t>
      </w:r>
      <w:r>
        <w:t>",</w:t>
      </w:r>
    </w:p>
    <w:p w14:paraId="43F9E20A" w14:textId="77777777" w:rsidR="00C06866" w:rsidRDefault="00C06866" w:rsidP="00C06866">
      <w:pPr>
        <w:tabs>
          <w:tab w:val="left" w:pos="360"/>
        </w:tabs>
        <w:spacing w:after="0"/>
      </w:pPr>
      <w:r>
        <w:t xml:space="preserve">  "CreatedUtc": "2025-12-11T21:25:27.6319132Z",</w:t>
      </w:r>
    </w:p>
    <w:p w14:paraId="6461835B" w14:textId="77777777" w:rsidR="00C06866" w:rsidRDefault="00C06866" w:rsidP="00C06866">
      <w:pPr>
        <w:tabs>
          <w:tab w:val="left" w:pos="360"/>
        </w:tabs>
        <w:spacing w:after="0"/>
      </w:pPr>
      <w:r>
        <w:t xml:space="preserve">  "UserId": "USER_001",</w:t>
      </w:r>
    </w:p>
    <w:p w14:paraId="0BF91F37" w14:textId="77777777" w:rsidR="00C06866" w:rsidRDefault="00C06866" w:rsidP="00C06866">
      <w:pPr>
        <w:tabs>
          <w:tab w:val="left" w:pos="360"/>
        </w:tabs>
        <w:spacing w:after="0"/>
      </w:pPr>
      <w:r>
        <w:t xml:space="preserve">  "SourceChannel": "LocalDemo"</w:t>
      </w:r>
    </w:p>
    <w:p w14:paraId="6F2F3CB2" w14:textId="77777777" w:rsidR="00C06866" w:rsidRDefault="00C06866" w:rsidP="00C06866">
      <w:pPr>
        <w:tabs>
          <w:tab w:val="left" w:pos="360"/>
        </w:tabs>
        <w:spacing w:after="0"/>
      </w:pPr>
      <w:r>
        <w:t>}</w:t>
      </w:r>
    </w:p>
    <w:p w14:paraId="02386FF4" w14:textId="77777777" w:rsidR="00C06866" w:rsidRDefault="00C06866" w:rsidP="00C06866">
      <w:pPr>
        <w:tabs>
          <w:tab w:val="left" w:pos="360"/>
        </w:tabs>
        <w:spacing w:after="0"/>
      </w:pPr>
      <w:r>
        <w:t>Response:</w:t>
      </w:r>
    </w:p>
    <w:p w14:paraId="4A2B9DB6" w14:textId="77777777" w:rsidR="00C06866" w:rsidRDefault="00C06866" w:rsidP="00C06866">
      <w:pPr>
        <w:tabs>
          <w:tab w:val="left" w:pos="360"/>
        </w:tabs>
        <w:spacing w:after="0"/>
      </w:pPr>
      <w:r>
        <w:t>{</w:t>
      </w:r>
    </w:p>
    <w:p w14:paraId="064E2032" w14:textId="77777777" w:rsidR="00C06866" w:rsidRDefault="00C06866" w:rsidP="00C06866">
      <w:pPr>
        <w:tabs>
          <w:tab w:val="left" w:pos="360"/>
        </w:tabs>
        <w:spacing w:after="0"/>
      </w:pPr>
      <w:r>
        <w:t xml:space="preserve">  "targetChannel": "FacebookComments",</w:t>
      </w:r>
    </w:p>
    <w:p w14:paraId="7E35D6CE" w14:textId="77777777" w:rsidR="00C06866" w:rsidRDefault="00C06866" w:rsidP="00C06866">
      <w:pPr>
        <w:tabs>
          <w:tab w:val="left" w:pos="360"/>
        </w:tabs>
        <w:spacing w:after="0"/>
      </w:pPr>
      <w:r>
        <w:t xml:space="preserve">  "recipientId": "USER_001",</w:t>
      </w:r>
    </w:p>
    <w:p w14:paraId="727EA953" w14:textId="77777777" w:rsidR="00C06866" w:rsidRDefault="00C06866" w:rsidP="00C06866">
      <w:pPr>
        <w:tabs>
          <w:tab w:val="left" w:pos="360"/>
        </w:tabs>
        <w:spacing w:after="0"/>
      </w:pPr>
      <w:r>
        <w:t xml:space="preserve">  "postId": "POST_001",</w:t>
      </w:r>
    </w:p>
    <w:p w14:paraId="0032C52D" w14:textId="77777777" w:rsidR="00C06866" w:rsidRDefault="00C06866" w:rsidP="00C06866">
      <w:pPr>
        <w:tabs>
          <w:tab w:val="left" w:pos="360"/>
        </w:tabs>
        <w:spacing w:after="0"/>
      </w:pPr>
      <w:r>
        <w:t xml:space="preserve">  "commentId": "CMT_001",</w:t>
      </w:r>
    </w:p>
    <w:p w14:paraId="36C2F1BE" w14:textId="77777777" w:rsidR="00C06866" w:rsidRDefault="00C06866" w:rsidP="00C06866">
      <w:pPr>
        <w:tabs>
          <w:tab w:val="left" w:pos="360"/>
        </w:tabs>
        <w:spacing w:after="0"/>
      </w:pPr>
      <w:r>
        <w:t xml:space="preserve">  "text": "[Stub LLM] This is a demo reply based on your comment."</w:t>
      </w:r>
    </w:p>
    <w:p w14:paraId="00E63BC8" w14:textId="6FC0C7CF" w:rsidR="00000E69" w:rsidRDefault="00C06866" w:rsidP="00C06866">
      <w:pPr>
        <w:tabs>
          <w:tab w:val="left" w:pos="360"/>
        </w:tabs>
        <w:spacing w:after="0"/>
      </w:pPr>
      <w:r>
        <w:t>}</w:t>
      </w:r>
    </w:p>
    <w:p w14:paraId="021D3CA6" w14:textId="77777777" w:rsidR="00000E69" w:rsidRDefault="00000E69" w:rsidP="00CA1105">
      <w:pPr>
        <w:tabs>
          <w:tab w:val="left" w:pos="360"/>
        </w:tabs>
        <w:spacing w:after="0"/>
      </w:pPr>
    </w:p>
    <w:p w14:paraId="0F96C9BE" w14:textId="77777777" w:rsidR="00000E69" w:rsidRDefault="00000E69" w:rsidP="00CA1105">
      <w:pPr>
        <w:tabs>
          <w:tab w:val="left" w:pos="360"/>
        </w:tabs>
        <w:spacing w:after="0"/>
      </w:pPr>
    </w:p>
    <w:p w14:paraId="1B51D997" w14:textId="77777777" w:rsidR="00000E69" w:rsidRDefault="00000E69" w:rsidP="00CA1105">
      <w:pPr>
        <w:tabs>
          <w:tab w:val="left" w:pos="360"/>
        </w:tabs>
        <w:spacing w:after="0"/>
      </w:pPr>
    </w:p>
    <w:p w14:paraId="07FF4E90" w14:textId="77777777" w:rsidR="00000E69" w:rsidRDefault="00000E69" w:rsidP="00CA1105">
      <w:pPr>
        <w:tabs>
          <w:tab w:val="left" w:pos="360"/>
        </w:tabs>
        <w:spacing w:after="0"/>
      </w:pPr>
    </w:p>
    <w:p w14:paraId="785B0AD9" w14:textId="77777777" w:rsidR="00B151F4" w:rsidRDefault="00B151F4" w:rsidP="00CA1105">
      <w:pPr>
        <w:tabs>
          <w:tab w:val="left" w:pos="360"/>
        </w:tabs>
        <w:spacing w:after="0"/>
      </w:pPr>
    </w:p>
    <w:p w14:paraId="655DF69B" w14:textId="77777777" w:rsidR="00B151F4" w:rsidRDefault="00B151F4" w:rsidP="00CA1105">
      <w:pPr>
        <w:tabs>
          <w:tab w:val="left" w:pos="360"/>
        </w:tabs>
        <w:spacing w:after="0"/>
      </w:pPr>
    </w:p>
    <w:p w14:paraId="52EB7D92" w14:textId="77777777" w:rsidR="00B151F4" w:rsidRDefault="00B151F4" w:rsidP="00CA1105">
      <w:pPr>
        <w:tabs>
          <w:tab w:val="left" w:pos="360"/>
        </w:tabs>
        <w:spacing w:after="0"/>
      </w:pPr>
    </w:p>
    <w:p w14:paraId="564BAF48" w14:textId="77777777" w:rsidR="00B151F4" w:rsidRDefault="00B151F4" w:rsidP="00CA1105">
      <w:pPr>
        <w:tabs>
          <w:tab w:val="left" w:pos="360"/>
        </w:tabs>
        <w:spacing w:after="0"/>
      </w:pPr>
    </w:p>
    <w:p w14:paraId="2991AFAE" w14:textId="77777777" w:rsidR="00B151F4" w:rsidRDefault="00B151F4" w:rsidP="00CA1105">
      <w:pPr>
        <w:tabs>
          <w:tab w:val="left" w:pos="360"/>
        </w:tabs>
        <w:spacing w:after="0"/>
      </w:pPr>
    </w:p>
    <w:p w14:paraId="7D4D5A10" w14:textId="77777777" w:rsidR="00B151F4" w:rsidRDefault="00B151F4" w:rsidP="00CA1105">
      <w:pPr>
        <w:tabs>
          <w:tab w:val="left" w:pos="360"/>
        </w:tabs>
        <w:spacing w:after="0"/>
      </w:pPr>
    </w:p>
    <w:p w14:paraId="597BDFDB" w14:textId="77777777" w:rsidR="00B151F4" w:rsidRDefault="00B151F4" w:rsidP="00CA1105">
      <w:pPr>
        <w:tabs>
          <w:tab w:val="left" w:pos="360"/>
        </w:tabs>
        <w:spacing w:after="0"/>
      </w:pPr>
    </w:p>
    <w:p w14:paraId="59816AA6" w14:textId="77777777" w:rsidR="00B151F4" w:rsidRDefault="00B151F4" w:rsidP="00CA1105">
      <w:pPr>
        <w:tabs>
          <w:tab w:val="left" w:pos="360"/>
        </w:tabs>
        <w:spacing w:after="0"/>
      </w:pPr>
    </w:p>
    <w:p w14:paraId="78E81B81" w14:textId="77777777" w:rsidR="00B151F4" w:rsidRDefault="00B151F4" w:rsidP="00CA1105">
      <w:pPr>
        <w:tabs>
          <w:tab w:val="left" w:pos="360"/>
        </w:tabs>
        <w:spacing w:after="0"/>
      </w:pPr>
    </w:p>
    <w:p w14:paraId="32B50532" w14:textId="77777777" w:rsidR="00B151F4" w:rsidRDefault="00B151F4" w:rsidP="00CA1105">
      <w:pPr>
        <w:tabs>
          <w:tab w:val="left" w:pos="360"/>
        </w:tabs>
        <w:spacing w:after="0"/>
      </w:pPr>
    </w:p>
    <w:p w14:paraId="24B4EFA9" w14:textId="77777777" w:rsidR="00B151F4" w:rsidRDefault="00B151F4" w:rsidP="00CA1105">
      <w:pPr>
        <w:tabs>
          <w:tab w:val="left" w:pos="360"/>
        </w:tabs>
        <w:spacing w:after="0"/>
      </w:pPr>
    </w:p>
    <w:p w14:paraId="5705B36C" w14:textId="77777777" w:rsidR="00B151F4" w:rsidRDefault="00B151F4" w:rsidP="00CA1105">
      <w:pPr>
        <w:tabs>
          <w:tab w:val="left" w:pos="360"/>
        </w:tabs>
        <w:spacing w:after="0"/>
      </w:pPr>
    </w:p>
    <w:p w14:paraId="58B80467" w14:textId="77777777" w:rsidR="00B151F4" w:rsidRDefault="00B151F4" w:rsidP="00CA1105">
      <w:pPr>
        <w:tabs>
          <w:tab w:val="left" w:pos="360"/>
        </w:tabs>
        <w:spacing w:after="0"/>
      </w:pPr>
    </w:p>
    <w:p w14:paraId="27829490" w14:textId="62B98164" w:rsidR="00B151F4" w:rsidRDefault="00B151F4" w:rsidP="00CA1105">
      <w:pPr>
        <w:tabs>
          <w:tab w:val="left" w:pos="360"/>
        </w:tabs>
        <w:spacing w:after="0"/>
      </w:pPr>
      <w:hyperlink r:id="rId6" w:history="1">
        <w:r w:rsidRPr="0033716E">
          <w:rPr>
            <w:rStyle w:val="Hyperlink"/>
          </w:rPr>
          <w:t>https://github.com/tomenglish23/TEAIChatbot</w:t>
        </w:r>
      </w:hyperlink>
      <w:r>
        <w:t xml:space="preserve"> </w:t>
      </w:r>
    </w:p>
    <w:p w14:paraId="0463D25A" w14:textId="77777777" w:rsidR="00000E69" w:rsidRDefault="00000E69" w:rsidP="00CA1105">
      <w:pPr>
        <w:tabs>
          <w:tab w:val="left" w:pos="360"/>
        </w:tabs>
        <w:spacing w:after="0"/>
      </w:pPr>
    </w:p>
    <w:p w14:paraId="55A5D084" w14:textId="14469719" w:rsidR="00B151F4" w:rsidRPr="00B151F4" w:rsidRDefault="00B151F4" w:rsidP="00B151F4">
      <w:pPr>
        <w:tabs>
          <w:tab w:val="left" w:pos="360"/>
        </w:tabs>
        <w:spacing w:after="0"/>
      </w:pPr>
      <w:r w:rsidRPr="00B151F4">
        <w:drawing>
          <wp:inline distT="0" distB="0" distL="0" distR="0" wp14:anchorId="157C1E5F" wp14:editId="20E4BF7F">
            <wp:extent cx="228600" cy="228600"/>
            <wp:effectExtent l="0" t="0" r="0" b="0"/>
            <wp:docPr id="1916399923" name="Picture 2" descr="Owner ava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64" descr="Owner avatar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8" w:history="1">
        <w:r w:rsidRPr="00B151F4">
          <w:rPr>
            <w:rStyle w:val="Hyperlink"/>
            <w:b/>
            <w:bCs/>
          </w:rPr>
          <w:t>TEAIChatbot</w:t>
        </w:r>
      </w:hyperlink>
      <w:r w:rsidRPr="00B151F4">
        <w:t>Public</w:t>
      </w:r>
    </w:p>
    <w:p w14:paraId="553D4606" w14:textId="77777777" w:rsidR="00B151F4" w:rsidRPr="00B151F4" w:rsidRDefault="00B151F4" w:rsidP="00B151F4">
      <w:pPr>
        <w:numPr>
          <w:ilvl w:val="0"/>
          <w:numId w:val="223"/>
        </w:numPr>
        <w:tabs>
          <w:tab w:val="left" w:pos="360"/>
        </w:tabs>
        <w:spacing w:after="0"/>
      </w:pPr>
    </w:p>
    <w:p w14:paraId="2AB42780" w14:textId="77777777" w:rsidR="00B151F4" w:rsidRPr="00B151F4" w:rsidRDefault="00B151F4" w:rsidP="00B151F4">
      <w:pPr>
        <w:tabs>
          <w:tab w:val="left" w:pos="360"/>
        </w:tabs>
        <w:spacing w:after="0"/>
        <w:rPr>
          <w:vanish/>
        </w:rPr>
      </w:pPr>
      <w:r w:rsidRPr="00B151F4">
        <w:rPr>
          <w:vanish/>
        </w:rPr>
        <w:t>Top of Form</w:t>
      </w:r>
    </w:p>
    <w:p w14:paraId="5C5C32BD" w14:textId="77777777" w:rsidR="00B151F4" w:rsidRPr="00B151F4" w:rsidRDefault="00B151F4" w:rsidP="00B151F4">
      <w:pPr>
        <w:tabs>
          <w:tab w:val="left" w:pos="360"/>
        </w:tabs>
        <w:spacing w:after="0"/>
        <w:rPr>
          <w:vanish/>
        </w:rPr>
      </w:pPr>
      <w:r w:rsidRPr="00B151F4">
        <w:rPr>
          <w:vanish/>
        </w:rPr>
        <w:t>Bottom of Form</w:t>
      </w:r>
    </w:p>
    <w:p w14:paraId="58136350" w14:textId="77777777" w:rsidR="00B151F4" w:rsidRPr="00B151F4" w:rsidRDefault="00B151F4" w:rsidP="00B151F4">
      <w:pPr>
        <w:numPr>
          <w:ilvl w:val="0"/>
          <w:numId w:val="223"/>
        </w:numPr>
        <w:tabs>
          <w:tab w:val="left" w:pos="360"/>
        </w:tabs>
        <w:spacing w:after="0"/>
      </w:pPr>
    </w:p>
    <w:p w14:paraId="7AD5C80E" w14:textId="77777777" w:rsidR="00B151F4" w:rsidRPr="00B151F4" w:rsidRDefault="00B151F4" w:rsidP="00B151F4">
      <w:pPr>
        <w:numPr>
          <w:ilvl w:val="0"/>
          <w:numId w:val="223"/>
        </w:numPr>
        <w:tabs>
          <w:tab w:val="left" w:pos="360"/>
        </w:tabs>
        <w:spacing w:after="0"/>
      </w:pPr>
    </w:p>
    <w:p w14:paraId="7668B2AD" w14:textId="77777777" w:rsidR="00B151F4" w:rsidRPr="00B151F4" w:rsidRDefault="00B151F4" w:rsidP="00B151F4">
      <w:pPr>
        <w:numPr>
          <w:ilvl w:val="0"/>
          <w:numId w:val="223"/>
        </w:numPr>
        <w:tabs>
          <w:tab w:val="left" w:pos="360"/>
        </w:tabs>
        <w:spacing w:after="0"/>
      </w:pPr>
    </w:p>
    <w:p w14:paraId="299B7EC6" w14:textId="77777777" w:rsidR="00B151F4" w:rsidRPr="00B151F4" w:rsidRDefault="00B151F4" w:rsidP="00B151F4">
      <w:pPr>
        <w:tabs>
          <w:tab w:val="left" w:pos="360"/>
        </w:tabs>
        <w:spacing w:after="0"/>
        <w:rPr>
          <w:vanish/>
        </w:rPr>
      </w:pPr>
      <w:r w:rsidRPr="00B151F4">
        <w:rPr>
          <w:vanish/>
        </w:rPr>
        <w:t>Top of Form</w:t>
      </w:r>
    </w:p>
    <w:p w14:paraId="4D5B495F" w14:textId="77777777" w:rsidR="00B151F4" w:rsidRPr="00B151F4" w:rsidRDefault="00B151F4" w:rsidP="00B151F4">
      <w:pPr>
        <w:tabs>
          <w:tab w:val="left" w:pos="360"/>
        </w:tabs>
        <w:spacing w:after="0"/>
        <w:rPr>
          <w:vanish/>
        </w:rPr>
      </w:pPr>
      <w:r w:rsidRPr="00B151F4">
        <w:rPr>
          <w:vanish/>
        </w:rPr>
        <w:t>Bottom of Form</w:t>
      </w:r>
    </w:p>
    <w:p w14:paraId="421A9A60" w14:textId="77777777" w:rsidR="00B151F4" w:rsidRPr="00B151F4" w:rsidRDefault="00B151F4" w:rsidP="00B151F4">
      <w:pPr>
        <w:tabs>
          <w:tab w:val="left" w:pos="360"/>
        </w:tabs>
        <w:spacing w:after="0"/>
        <w:rPr>
          <w:b/>
          <w:bCs/>
        </w:rPr>
      </w:pPr>
      <w:r w:rsidRPr="00B151F4">
        <w:rPr>
          <w:b/>
          <w:bCs/>
        </w:rPr>
        <w:t>Start coding with Codespaces</w:t>
      </w:r>
    </w:p>
    <w:p w14:paraId="11A13F0D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lastRenderedPageBreak/>
        <w:t>Add a README file and start coding in a secure, configurable, and dedicated development environment.</w:t>
      </w:r>
    </w:p>
    <w:p w14:paraId="71FC97F5" w14:textId="77777777" w:rsidR="00B151F4" w:rsidRPr="00B151F4" w:rsidRDefault="00B151F4" w:rsidP="00B151F4">
      <w:pPr>
        <w:tabs>
          <w:tab w:val="left" w:pos="360"/>
        </w:tabs>
        <w:spacing w:after="0"/>
        <w:rPr>
          <w:b/>
          <w:bCs/>
        </w:rPr>
      </w:pPr>
      <w:r w:rsidRPr="00B151F4">
        <w:rPr>
          <w:b/>
          <w:bCs/>
        </w:rPr>
        <w:t>Add collaborators to this repository</w:t>
      </w:r>
    </w:p>
    <w:p w14:paraId="025E81BA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Search for people using their GitHub username or email address.</w:t>
      </w:r>
    </w:p>
    <w:p w14:paraId="7EA36973" w14:textId="77777777" w:rsidR="00B151F4" w:rsidRPr="00B151F4" w:rsidRDefault="00B151F4" w:rsidP="00B151F4">
      <w:pPr>
        <w:tabs>
          <w:tab w:val="left" w:pos="360"/>
        </w:tabs>
        <w:spacing w:after="0"/>
        <w:rPr>
          <w:b/>
          <w:bCs/>
        </w:rPr>
      </w:pPr>
      <w:r w:rsidRPr="00B151F4">
        <w:rPr>
          <w:b/>
          <w:bCs/>
        </w:rPr>
        <w:t>Quick setup — if you’ve done this kind of thing before</w:t>
      </w:r>
    </w:p>
    <w:p w14:paraId="5E11596A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rPr>
          <w:b/>
          <w:bCs/>
        </w:rPr>
        <w:t>or</w:t>
      </w:r>
    </w:p>
    <w:p w14:paraId="5AA012FE" w14:textId="77777777" w:rsidR="00B151F4" w:rsidRPr="00B151F4" w:rsidRDefault="00B151F4" w:rsidP="00B151F4">
      <w:pPr>
        <w:tabs>
          <w:tab w:val="left" w:pos="360"/>
        </w:tabs>
        <w:spacing w:after="0"/>
        <w:rPr>
          <w:vanish/>
        </w:rPr>
      </w:pPr>
      <w:r w:rsidRPr="00B151F4">
        <w:rPr>
          <w:vanish/>
        </w:rPr>
        <w:t>Top of Form</w:t>
      </w:r>
    </w:p>
    <w:p w14:paraId="4A059229" w14:textId="77777777" w:rsidR="00B151F4" w:rsidRPr="00B151F4" w:rsidRDefault="00B151F4" w:rsidP="00B151F4">
      <w:pPr>
        <w:tabs>
          <w:tab w:val="left" w:pos="360"/>
        </w:tabs>
        <w:spacing w:after="0"/>
        <w:rPr>
          <w:vanish/>
        </w:rPr>
      </w:pPr>
      <w:r w:rsidRPr="00B151F4">
        <w:rPr>
          <w:vanish/>
        </w:rPr>
        <w:t>Bottom of Form</w:t>
      </w:r>
    </w:p>
    <w:p w14:paraId="52C4FA59" w14:textId="77777777" w:rsidR="00B151F4" w:rsidRPr="00B151F4" w:rsidRDefault="00B151F4" w:rsidP="00B151F4">
      <w:pPr>
        <w:tabs>
          <w:tab w:val="left" w:pos="360"/>
        </w:tabs>
        <w:spacing w:after="0"/>
        <w:rPr>
          <w:vanish/>
        </w:rPr>
      </w:pPr>
      <w:r w:rsidRPr="00B151F4">
        <w:rPr>
          <w:vanish/>
        </w:rPr>
        <w:t>Top of Form</w:t>
      </w:r>
    </w:p>
    <w:p w14:paraId="69C4FECC" w14:textId="77777777" w:rsidR="00B151F4" w:rsidRPr="00B151F4" w:rsidRDefault="00B151F4" w:rsidP="00B151F4">
      <w:pPr>
        <w:tabs>
          <w:tab w:val="left" w:pos="360"/>
        </w:tabs>
        <w:spacing w:after="0"/>
        <w:rPr>
          <w:vanish/>
        </w:rPr>
      </w:pPr>
      <w:r w:rsidRPr="00B151F4">
        <w:rPr>
          <w:vanish/>
        </w:rPr>
        <w:t>Bottom of Form</w:t>
      </w:r>
    </w:p>
    <w:p w14:paraId="456FC97A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Get started by </w:t>
      </w:r>
      <w:hyperlink r:id="rId9" w:history="1">
        <w:r w:rsidRPr="00B151F4">
          <w:rPr>
            <w:rStyle w:val="Hyperlink"/>
          </w:rPr>
          <w:t>creating a new file</w:t>
        </w:r>
      </w:hyperlink>
      <w:r w:rsidRPr="00B151F4">
        <w:t> or </w:t>
      </w:r>
      <w:hyperlink r:id="rId10" w:history="1">
        <w:r w:rsidRPr="00B151F4">
          <w:rPr>
            <w:rStyle w:val="Hyperlink"/>
          </w:rPr>
          <w:t>uploading an existing file</w:t>
        </w:r>
      </w:hyperlink>
      <w:r w:rsidRPr="00B151F4">
        <w:t>. We recommend every repository include a </w:t>
      </w:r>
      <w:hyperlink r:id="rId11" w:history="1">
        <w:r w:rsidRPr="00B151F4">
          <w:rPr>
            <w:rStyle w:val="Hyperlink"/>
          </w:rPr>
          <w:t>README</w:t>
        </w:r>
      </w:hyperlink>
      <w:r w:rsidRPr="00B151F4">
        <w:t>, </w:t>
      </w:r>
      <w:hyperlink r:id="rId12" w:history="1">
        <w:r w:rsidRPr="00B151F4">
          <w:rPr>
            <w:rStyle w:val="Hyperlink"/>
          </w:rPr>
          <w:t>LICENSE</w:t>
        </w:r>
      </w:hyperlink>
      <w:r w:rsidRPr="00B151F4">
        <w:t>, and </w:t>
      </w:r>
      <w:hyperlink r:id="rId13" w:history="1">
        <w:r w:rsidRPr="00B151F4">
          <w:rPr>
            <w:rStyle w:val="Hyperlink"/>
          </w:rPr>
          <w:t>.gitignore</w:t>
        </w:r>
      </w:hyperlink>
      <w:r w:rsidRPr="00B151F4">
        <w:t>.</w:t>
      </w:r>
    </w:p>
    <w:p w14:paraId="6C912057" w14:textId="77777777" w:rsidR="00B151F4" w:rsidRPr="00B151F4" w:rsidRDefault="00B151F4" w:rsidP="00B151F4">
      <w:pPr>
        <w:tabs>
          <w:tab w:val="left" w:pos="360"/>
        </w:tabs>
        <w:spacing w:after="0"/>
        <w:rPr>
          <w:b/>
          <w:bCs/>
        </w:rPr>
      </w:pPr>
      <w:r w:rsidRPr="00B151F4">
        <w:rPr>
          <w:b/>
          <w:bCs/>
        </w:rPr>
        <w:t>…or create a new repository on the command line</w:t>
      </w:r>
    </w:p>
    <w:p w14:paraId="16928D56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echo "# TEAIChatbot" &gt;&gt; README.md</w:t>
      </w:r>
    </w:p>
    <w:p w14:paraId="0F44ED18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git init</w:t>
      </w:r>
    </w:p>
    <w:p w14:paraId="624864D1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git add README.md</w:t>
      </w:r>
    </w:p>
    <w:p w14:paraId="0E50A17C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git commit -m "first commit"</w:t>
      </w:r>
    </w:p>
    <w:p w14:paraId="464FD9AE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git branch -M main</w:t>
      </w:r>
    </w:p>
    <w:p w14:paraId="005EB491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git remote add origin https://github.com/tomenglish23/TEAIChatbot.git</w:t>
      </w:r>
    </w:p>
    <w:p w14:paraId="4C41D5AC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git push -u origin main</w:t>
      </w:r>
    </w:p>
    <w:p w14:paraId="14AF0DC4" w14:textId="77777777" w:rsidR="00B151F4" w:rsidRPr="00B151F4" w:rsidRDefault="00B151F4" w:rsidP="00B151F4">
      <w:pPr>
        <w:tabs>
          <w:tab w:val="left" w:pos="360"/>
        </w:tabs>
        <w:spacing w:after="0"/>
        <w:rPr>
          <w:b/>
          <w:bCs/>
        </w:rPr>
      </w:pPr>
      <w:r w:rsidRPr="00B151F4">
        <w:rPr>
          <w:b/>
          <w:bCs/>
        </w:rPr>
        <w:t>…or push an existing repository from the command line</w:t>
      </w:r>
    </w:p>
    <w:p w14:paraId="1AAFD7BF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git remote add origin https://github.com/tomenglish23/TEAIChatbot.git</w:t>
      </w:r>
    </w:p>
    <w:p w14:paraId="66F46F0F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git branch -M main</w:t>
      </w:r>
    </w:p>
    <w:p w14:paraId="4A5586E3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git push -u origin main</w:t>
      </w:r>
    </w:p>
    <w:p w14:paraId="26D6560A" w14:textId="77777777" w:rsidR="00000E69" w:rsidRDefault="00000E69" w:rsidP="00CA1105">
      <w:pPr>
        <w:tabs>
          <w:tab w:val="left" w:pos="360"/>
        </w:tabs>
        <w:spacing w:after="0"/>
      </w:pPr>
    </w:p>
    <w:p w14:paraId="6182DD96" w14:textId="77777777" w:rsidR="00B151F4" w:rsidRDefault="00B151F4" w:rsidP="00CA1105">
      <w:pPr>
        <w:tabs>
          <w:tab w:val="left" w:pos="360"/>
        </w:tabs>
        <w:spacing w:after="0"/>
      </w:pPr>
    </w:p>
    <w:p w14:paraId="45D3D19A" w14:textId="77777777" w:rsidR="00B151F4" w:rsidRDefault="00B151F4" w:rsidP="00CA1105">
      <w:pPr>
        <w:tabs>
          <w:tab w:val="left" w:pos="360"/>
        </w:tabs>
        <w:spacing w:after="0"/>
      </w:pPr>
    </w:p>
    <w:p w14:paraId="70471F96" w14:textId="77777777" w:rsidR="00B151F4" w:rsidRDefault="00B151F4" w:rsidP="00CA1105">
      <w:pPr>
        <w:tabs>
          <w:tab w:val="left" w:pos="360"/>
        </w:tabs>
        <w:spacing w:after="0"/>
      </w:pPr>
    </w:p>
    <w:p w14:paraId="027D0E79" w14:textId="77777777" w:rsidR="00B151F4" w:rsidRDefault="00B151F4" w:rsidP="00CA1105">
      <w:pPr>
        <w:tabs>
          <w:tab w:val="left" w:pos="360"/>
        </w:tabs>
        <w:spacing w:after="0"/>
      </w:pPr>
    </w:p>
    <w:p w14:paraId="403BAC9B" w14:textId="77777777" w:rsidR="00B151F4" w:rsidRDefault="00B151F4" w:rsidP="00CA1105">
      <w:pPr>
        <w:tabs>
          <w:tab w:val="left" w:pos="360"/>
        </w:tabs>
        <w:spacing w:after="0"/>
      </w:pPr>
    </w:p>
    <w:p w14:paraId="2229FCEB" w14:textId="77777777" w:rsidR="00B151F4" w:rsidRDefault="00B151F4" w:rsidP="00CA1105">
      <w:pPr>
        <w:tabs>
          <w:tab w:val="left" w:pos="360"/>
        </w:tabs>
        <w:spacing w:after="0"/>
      </w:pPr>
    </w:p>
    <w:p w14:paraId="7319DD8A" w14:textId="77777777" w:rsidR="00B151F4" w:rsidRDefault="00B151F4" w:rsidP="00CA1105">
      <w:pPr>
        <w:tabs>
          <w:tab w:val="left" w:pos="360"/>
        </w:tabs>
        <w:spacing w:after="0"/>
      </w:pPr>
    </w:p>
    <w:p w14:paraId="4CCD3C2A" w14:textId="77777777" w:rsidR="00B151F4" w:rsidRDefault="00B151F4" w:rsidP="00CA1105">
      <w:pPr>
        <w:tabs>
          <w:tab w:val="left" w:pos="360"/>
        </w:tabs>
        <w:spacing w:after="0"/>
      </w:pPr>
    </w:p>
    <w:p w14:paraId="5ED93EEB" w14:textId="576CCC4C" w:rsidR="00B151F4" w:rsidRDefault="00B151F4">
      <w:r>
        <w:br w:type="page"/>
      </w:r>
    </w:p>
    <w:p w14:paraId="03E671BB" w14:textId="77777777" w:rsidR="00B151F4" w:rsidRDefault="00B151F4" w:rsidP="00CA1105">
      <w:pPr>
        <w:tabs>
          <w:tab w:val="left" w:pos="360"/>
        </w:tabs>
        <w:spacing w:after="0"/>
      </w:pPr>
    </w:p>
    <w:p w14:paraId="75B8D407" w14:textId="77777777" w:rsidR="00B151F4" w:rsidRPr="00B151F4" w:rsidRDefault="00B151F4" w:rsidP="00B151F4">
      <w:pPr>
        <w:tabs>
          <w:tab w:val="left" w:pos="360"/>
        </w:tabs>
        <w:spacing w:after="0"/>
        <w:rPr>
          <w:b/>
          <w:bCs/>
        </w:rPr>
      </w:pPr>
      <w:r w:rsidRPr="00B151F4">
        <w:rPr>
          <w:b/>
          <w:bCs/>
          <w:highlight w:val="yellow"/>
        </w:rPr>
        <w:t>stub API documentation</w:t>
      </w:r>
    </w:p>
    <w:p w14:paraId="02A5B3BF" w14:textId="77777777" w:rsidR="00B151F4" w:rsidRDefault="00B151F4" w:rsidP="00CA1105">
      <w:pPr>
        <w:tabs>
          <w:tab w:val="left" w:pos="360"/>
        </w:tabs>
        <w:spacing w:after="0"/>
      </w:pPr>
    </w:p>
    <w:p w14:paraId="4C885FDA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Here’s a </w:t>
      </w:r>
      <w:r w:rsidRPr="00B151F4">
        <w:rPr>
          <w:b/>
          <w:bCs/>
        </w:rPr>
        <w:t>stub API doc</w:t>
      </w:r>
      <w:r w:rsidRPr="00B151F4">
        <w:t xml:space="preserve"> you can drop into API.md or a section of your README.</w:t>
      </w:r>
      <w:r w:rsidRPr="00B151F4">
        <w:br/>
        <w:t>It matches exactly what you have running right now: Ingress API + Owner API.</w:t>
      </w:r>
    </w:p>
    <w:p w14:paraId="26D214C6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pict w14:anchorId="6ACB025D">
          <v:rect id="_x0000_i4532" style="width:0;height:1.5pt" o:hralign="center" o:hrstd="t" o:hr="t" fillcolor="#a0a0a0" stroked="f"/>
        </w:pict>
      </w:r>
    </w:p>
    <w:p w14:paraId="6473BCF4" w14:textId="77777777" w:rsidR="00B151F4" w:rsidRPr="00B151F4" w:rsidRDefault="00B151F4" w:rsidP="00B151F4">
      <w:pPr>
        <w:numPr>
          <w:ilvl w:val="0"/>
          <w:numId w:val="232"/>
        </w:numPr>
        <w:tabs>
          <w:tab w:val="left" w:pos="360"/>
        </w:tabs>
        <w:spacing w:after="0"/>
        <w:rPr>
          <w:b/>
          <w:bCs/>
        </w:rPr>
      </w:pPr>
      <w:r w:rsidRPr="00B151F4">
        <w:rPr>
          <w:b/>
          <w:bCs/>
        </w:rPr>
        <w:t>TEAIChatbot API (Stub Documentation)</w:t>
      </w:r>
    </w:p>
    <w:p w14:paraId="4724D25A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Status: </w:t>
      </w:r>
      <w:r w:rsidRPr="00B151F4">
        <w:rPr>
          <w:b/>
          <w:bCs/>
        </w:rPr>
        <w:t>First working slice</w:t>
      </w:r>
      <w:r w:rsidRPr="00B151F4">
        <w:br/>
        <w:t xml:space="preserve">Scope: </w:t>
      </w:r>
      <w:r w:rsidRPr="00B151F4">
        <w:rPr>
          <w:b/>
          <w:bCs/>
        </w:rPr>
        <w:t>Ingress API</w:t>
      </w:r>
      <w:r w:rsidRPr="00B151F4">
        <w:t xml:space="preserve"> &amp; </w:t>
      </w:r>
      <w:r w:rsidRPr="00B151F4">
        <w:rPr>
          <w:b/>
          <w:bCs/>
        </w:rPr>
        <w:t>Owner API</w:t>
      </w:r>
    </w:p>
    <w:p w14:paraId="6AA6AE3E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Base URLs (local dev):</w:t>
      </w:r>
    </w:p>
    <w:p w14:paraId="177781C7" w14:textId="77777777" w:rsidR="00B151F4" w:rsidRPr="00B151F4" w:rsidRDefault="00B151F4" w:rsidP="00B151F4">
      <w:pPr>
        <w:numPr>
          <w:ilvl w:val="0"/>
          <w:numId w:val="224"/>
        </w:numPr>
        <w:tabs>
          <w:tab w:val="left" w:pos="360"/>
        </w:tabs>
        <w:spacing w:after="0"/>
      </w:pPr>
      <w:r w:rsidRPr="00B151F4">
        <w:t>Ingress API: http://localhost:5193</w:t>
      </w:r>
    </w:p>
    <w:p w14:paraId="5EBA6F6E" w14:textId="77777777" w:rsidR="00B151F4" w:rsidRPr="00B151F4" w:rsidRDefault="00B151F4" w:rsidP="00B151F4">
      <w:pPr>
        <w:numPr>
          <w:ilvl w:val="0"/>
          <w:numId w:val="224"/>
        </w:numPr>
        <w:tabs>
          <w:tab w:val="left" w:pos="360"/>
        </w:tabs>
        <w:spacing w:after="0"/>
      </w:pPr>
      <w:r w:rsidRPr="00B151F4">
        <w:t>Owner API: same host for now, separate project</w:t>
      </w:r>
    </w:p>
    <w:p w14:paraId="3151BB62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pict w14:anchorId="09269FCD">
          <v:rect id="_x0000_i4533" style="width:0;height:1.5pt" o:hralign="center" o:hrstd="t" o:hr="t" fillcolor="#a0a0a0" stroked="f"/>
        </w:pict>
      </w:r>
    </w:p>
    <w:p w14:paraId="278E7213" w14:textId="77777777" w:rsidR="00B151F4" w:rsidRPr="00B151F4" w:rsidRDefault="00B151F4" w:rsidP="00B151F4">
      <w:pPr>
        <w:tabs>
          <w:tab w:val="left" w:pos="360"/>
        </w:tabs>
        <w:spacing w:after="0"/>
        <w:rPr>
          <w:b/>
          <w:bCs/>
        </w:rPr>
      </w:pPr>
      <w:r w:rsidRPr="00B151F4">
        <w:rPr>
          <w:b/>
          <w:bCs/>
        </w:rPr>
        <w:t>1. Ingress API</w:t>
      </w:r>
    </w:p>
    <w:p w14:paraId="1EBB03B8" w14:textId="77777777" w:rsidR="00B151F4" w:rsidRPr="00B151F4" w:rsidRDefault="00B151F4" w:rsidP="00B151F4">
      <w:pPr>
        <w:tabs>
          <w:tab w:val="left" w:pos="360"/>
        </w:tabs>
        <w:spacing w:after="0"/>
        <w:rPr>
          <w:b/>
          <w:bCs/>
        </w:rPr>
      </w:pPr>
      <w:r w:rsidRPr="00B151F4">
        <w:rPr>
          <w:b/>
          <w:bCs/>
        </w:rPr>
        <w:t>1.1 POST /ingress</w:t>
      </w:r>
    </w:p>
    <w:p w14:paraId="078A61E5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rPr>
          <w:b/>
          <w:bCs/>
        </w:rPr>
        <w:t>Purpose</w:t>
      </w:r>
      <w:r w:rsidRPr="00B151F4">
        <w:br/>
        <w:t>Accept a normalized social event &amp; return an outbound message the chatbot wants to send back to the channel.</w:t>
      </w:r>
    </w:p>
    <w:p w14:paraId="62DA3C92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rPr>
          <w:b/>
          <w:bCs/>
        </w:rPr>
        <w:t>Request</w:t>
      </w:r>
    </w:p>
    <w:p w14:paraId="69529796" w14:textId="77777777" w:rsidR="00B151F4" w:rsidRPr="00B151F4" w:rsidRDefault="00B151F4" w:rsidP="00B151F4">
      <w:pPr>
        <w:numPr>
          <w:ilvl w:val="0"/>
          <w:numId w:val="225"/>
        </w:numPr>
        <w:tabs>
          <w:tab w:val="left" w:pos="360"/>
        </w:tabs>
        <w:spacing w:after="0"/>
      </w:pPr>
      <w:r w:rsidRPr="00B151F4">
        <w:t>Method: POST</w:t>
      </w:r>
    </w:p>
    <w:p w14:paraId="208E3A93" w14:textId="77777777" w:rsidR="00B151F4" w:rsidRPr="00B151F4" w:rsidRDefault="00B151F4" w:rsidP="00B151F4">
      <w:pPr>
        <w:numPr>
          <w:ilvl w:val="0"/>
          <w:numId w:val="225"/>
        </w:numPr>
        <w:tabs>
          <w:tab w:val="left" w:pos="360"/>
        </w:tabs>
        <w:spacing w:after="0"/>
      </w:pPr>
      <w:r w:rsidRPr="00B151F4">
        <w:t>URL: http://localhost:5193/ingress</w:t>
      </w:r>
    </w:p>
    <w:p w14:paraId="0B69CE28" w14:textId="77777777" w:rsidR="00B151F4" w:rsidRPr="00B151F4" w:rsidRDefault="00B151F4" w:rsidP="00B151F4">
      <w:pPr>
        <w:numPr>
          <w:ilvl w:val="0"/>
          <w:numId w:val="225"/>
        </w:numPr>
        <w:tabs>
          <w:tab w:val="left" w:pos="360"/>
        </w:tabs>
        <w:spacing w:after="0"/>
      </w:pPr>
      <w:r w:rsidRPr="00B151F4">
        <w:t>Headers: Content-Type: application/json</w:t>
      </w:r>
    </w:p>
    <w:p w14:paraId="75168335" w14:textId="77777777" w:rsidR="00B151F4" w:rsidRPr="00B151F4" w:rsidRDefault="00B151F4" w:rsidP="00B151F4">
      <w:pPr>
        <w:numPr>
          <w:ilvl w:val="0"/>
          <w:numId w:val="225"/>
        </w:numPr>
        <w:tabs>
          <w:tab w:val="left" w:pos="360"/>
        </w:tabs>
        <w:spacing w:after="0"/>
      </w:pPr>
      <w:r w:rsidRPr="00B151F4">
        <w:t>Body: NormalizedEvent JSON</w:t>
      </w:r>
    </w:p>
    <w:p w14:paraId="7BB48EAC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Example:</w:t>
      </w:r>
    </w:p>
    <w:p w14:paraId="58D25797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{</w:t>
      </w:r>
    </w:p>
    <w:p w14:paraId="1877267B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"sourceChannel": "LocalDemo",</w:t>
      </w:r>
    </w:p>
    <w:p w14:paraId="2E0C025E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"userId": "USER_001",</w:t>
      </w:r>
    </w:p>
    <w:p w14:paraId="1DC3A725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"postId": "POST_001",</w:t>
      </w:r>
    </w:p>
    <w:p w14:paraId="75EFE57E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"commentId": "CMT_001",</w:t>
      </w:r>
    </w:p>
    <w:p w14:paraId="0F4415AD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"originalText": "!teai demo comment from harness",</w:t>
      </w:r>
    </w:p>
    <w:p w14:paraId="42004DE9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"triggerMatched": true,</w:t>
      </w:r>
    </w:p>
    <w:p w14:paraId="20B9C91A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"createdUtc": "2025-12-11T21:25:27.6319132Z"</w:t>
      </w:r>
    </w:p>
    <w:p w14:paraId="12649BAD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}</w:t>
      </w:r>
    </w:p>
    <w:p w14:paraId="38B4FC49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rPr>
          <w:b/>
          <w:bCs/>
        </w:rPr>
        <w:t>Response</w:t>
      </w:r>
    </w:p>
    <w:p w14:paraId="123F5E74" w14:textId="77777777" w:rsidR="00B151F4" w:rsidRPr="00B151F4" w:rsidRDefault="00B151F4" w:rsidP="00B151F4">
      <w:pPr>
        <w:numPr>
          <w:ilvl w:val="0"/>
          <w:numId w:val="226"/>
        </w:numPr>
        <w:tabs>
          <w:tab w:val="left" w:pos="360"/>
        </w:tabs>
        <w:spacing w:after="0"/>
      </w:pPr>
      <w:r w:rsidRPr="00B151F4">
        <w:t>Status: 200 OK on success</w:t>
      </w:r>
    </w:p>
    <w:p w14:paraId="24174B21" w14:textId="77777777" w:rsidR="00B151F4" w:rsidRPr="00B151F4" w:rsidRDefault="00B151F4" w:rsidP="00B151F4">
      <w:pPr>
        <w:numPr>
          <w:ilvl w:val="0"/>
          <w:numId w:val="226"/>
        </w:numPr>
        <w:tabs>
          <w:tab w:val="left" w:pos="360"/>
        </w:tabs>
        <w:spacing w:after="0"/>
      </w:pPr>
      <w:r w:rsidRPr="00B151F4">
        <w:t>Body: OutboundMessage JSON</w:t>
      </w:r>
    </w:p>
    <w:p w14:paraId="2CA9F34D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Example:</w:t>
      </w:r>
    </w:p>
    <w:p w14:paraId="0EE7A14D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{</w:t>
      </w:r>
    </w:p>
    <w:p w14:paraId="6723AFA8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"targetChannel": "FacebookComments",</w:t>
      </w:r>
    </w:p>
    <w:p w14:paraId="5F16B212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"recipientId": "USER_001",</w:t>
      </w:r>
    </w:p>
    <w:p w14:paraId="04BA47EA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"postId": "POST_001",</w:t>
      </w:r>
    </w:p>
    <w:p w14:paraId="79659AA5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"commentId": "CMT_001",</w:t>
      </w:r>
    </w:p>
    <w:p w14:paraId="49EAA673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"text": "[Stub LLM] This is a demo reply based on your comment."</w:t>
      </w:r>
    </w:p>
    <w:p w14:paraId="4A006304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}</w:t>
      </w:r>
    </w:p>
    <w:p w14:paraId="0BE3771C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rPr>
          <w:b/>
          <w:bCs/>
        </w:rPr>
        <w:t>Error cases (stub)</w:t>
      </w:r>
    </w:p>
    <w:p w14:paraId="305D1ACE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Right now everything is simple:</w:t>
      </w:r>
    </w:p>
    <w:p w14:paraId="7EDA1C0F" w14:textId="77777777" w:rsidR="00B151F4" w:rsidRPr="00B151F4" w:rsidRDefault="00B151F4" w:rsidP="00B151F4">
      <w:pPr>
        <w:numPr>
          <w:ilvl w:val="0"/>
          <w:numId w:val="227"/>
        </w:numPr>
        <w:tabs>
          <w:tab w:val="left" w:pos="360"/>
        </w:tabs>
        <w:spacing w:after="0"/>
      </w:pPr>
      <w:r w:rsidRPr="00B151F4">
        <w:t>Malformed JSON → 400 Bad Request (ASP.NET model binding)</w:t>
      </w:r>
    </w:p>
    <w:p w14:paraId="107379BE" w14:textId="77777777" w:rsidR="00B151F4" w:rsidRPr="00B151F4" w:rsidRDefault="00B151F4" w:rsidP="00B151F4">
      <w:pPr>
        <w:numPr>
          <w:ilvl w:val="0"/>
          <w:numId w:val="227"/>
        </w:numPr>
        <w:tabs>
          <w:tab w:val="left" w:pos="360"/>
        </w:tabs>
        <w:spacing w:after="0"/>
      </w:pPr>
      <w:r w:rsidRPr="00B151F4">
        <w:t>Internal error → 500 Internal Server Error</w:t>
      </w:r>
    </w:p>
    <w:p w14:paraId="39121F1A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No custom error envelope yet.</w:t>
      </w:r>
    </w:p>
    <w:p w14:paraId="07400150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pict w14:anchorId="29CD323F">
          <v:rect id="_x0000_i4534" style="width:0;height:1.5pt" o:hralign="center" o:hrstd="t" o:hr="t" fillcolor="#a0a0a0" stroked="f"/>
        </w:pict>
      </w:r>
    </w:p>
    <w:p w14:paraId="3D7F1DE0" w14:textId="77777777" w:rsidR="00B151F4" w:rsidRPr="00B151F4" w:rsidRDefault="00B151F4" w:rsidP="00B151F4">
      <w:pPr>
        <w:tabs>
          <w:tab w:val="left" w:pos="360"/>
        </w:tabs>
        <w:spacing w:after="0"/>
        <w:rPr>
          <w:b/>
          <w:bCs/>
        </w:rPr>
      </w:pPr>
      <w:r w:rsidRPr="00B151F4">
        <w:rPr>
          <w:b/>
          <w:bCs/>
        </w:rPr>
        <w:t>2. Owner API</w:t>
      </w:r>
    </w:p>
    <w:p w14:paraId="50A9DC9C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The Owner API manages flows &amp; owner configuration.</w:t>
      </w:r>
      <w:r w:rsidRPr="00B151F4">
        <w:br/>
        <w:t xml:space="preserve">In this slice only </w:t>
      </w:r>
      <w:r w:rsidRPr="00B151F4">
        <w:rPr>
          <w:b/>
          <w:bCs/>
        </w:rPr>
        <w:t>flow CRUD</w:t>
      </w:r>
      <w:r w:rsidRPr="00B151F4">
        <w:t xml:space="preserve"> is stubbed in.</w:t>
      </w:r>
    </w:p>
    <w:p w14:paraId="1F813C64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Base URL (dev): same host as Ingress API, separate project:</w:t>
      </w:r>
    </w:p>
    <w:p w14:paraId="3BF69B80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dotnet run --project src\TEAI.Chatbot.Owner.Api\TEAI.Chatbot.Owner.Api.csproj</w:t>
      </w:r>
    </w:p>
    <w:p w14:paraId="7EB848CD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→ e.g. </w:t>
      </w:r>
      <w:r w:rsidRPr="00B151F4">
        <w:rPr>
          <w:b/>
          <w:bCs/>
          <w:highlight w:val="yellow"/>
        </w:rPr>
        <w:t>http://localhost:5230</w:t>
      </w:r>
      <w:r w:rsidRPr="00B151F4">
        <w:t xml:space="preserve"> (actual port from console)</w:t>
      </w:r>
    </w:p>
    <w:p w14:paraId="7ECDCF5D" w14:textId="77777777" w:rsidR="00B151F4" w:rsidRPr="00B151F4" w:rsidRDefault="00B151F4" w:rsidP="00B151F4">
      <w:pPr>
        <w:tabs>
          <w:tab w:val="left" w:pos="360"/>
        </w:tabs>
        <w:spacing w:after="0"/>
        <w:rPr>
          <w:b/>
          <w:bCs/>
        </w:rPr>
      </w:pPr>
      <w:r w:rsidRPr="00B151F4">
        <w:rPr>
          <w:b/>
          <w:bCs/>
        </w:rPr>
        <w:t>2.1 GET /flows/{id}</w:t>
      </w:r>
    </w:p>
    <w:p w14:paraId="38991C65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rPr>
          <w:b/>
          <w:bCs/>
        </w:rPr>
        <w:t>Purpose</w:t>
      </w:r>
      <w:r w:rsidRPr="00B151F4">
        <w:br/>
        <w:t>Fetch a JSON flow definition by id.</w:t>
      </w:r>
    </w:p>
    <w:p w14:paraId="64E32109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rPr>
          <w:b/>
          <w:bCs/>
        </w:rPr>
        <w:t>Request</w:t>
      </w:r>
    </w:p>
    <w:p w14:paraId="78774802" w14:textId="77777777" w:rsidR="00B151F4" w:rsidRPr="00B151F4" w:rsidRDefault="00B151F4" w:rsidP="00B151F4">
      <w:pPr>
        <w:numPr>
          <w:ilvl w:val="0"/>
          <w:numId w:val="228"/>
        </w:numPr>
        <w:tabs>
          <w:tab w:val="left" w:pos="360"/>
        </w:tabs>
        <w:spacing w:after="0"/>
      </w:pPr>
      <w:r w:rsidRPr="00B151F4">
        <w:t>Method: GET</w:t>
      </w:r>
    </w:p>
    <w:p w14:paraId="13126A98" w14:textId="77777777" w:rsidR="00B151F4" w:rsidRPr="00B151F4" w:rsidRDefault="00B151F4" w:rsidP="00B151F4">
      <w:pPr>
        <w:numPr>
          <w:ilvl w:val="0"/>
          <w:numId w:val="228"/>
        </w:numPr>
        <w:tabs>
          <w:tab w:val="left" w:pos="360"/>
        </w:tabs>
        <w:spacing w:after="0"/>
      </w:pPr>
      <w:r w:rsidRPr="00B151F4">
        <w:t>URL: /flows/{id}</w:t>
      </w:r>
    </w:p>
    <w:p w14:paraId="448FF20E" w14:textId="77777777" w:rsidR="00B151F4" w:rsidRPr="00B151F4" w:rsidRDefault="00B151F4" w:rsidP="00B151F4">
      <w:pPr>
        <w:numPr>
          <w:ilvl w:val="0"/>
          <w:numId w:val="228"/>
        </w:numPr>
        <w:tabs>
          <w:tab w:val="left" w:pos="360"/>
        </w:tabs>
        <w:spacing w:after="0"/>
      </w:pPr>
      <w:r w:rsidRPr="00B151F4">
        <w:t>Path params:</w:t>
      </w:r>
    </w:p>
    <w:p w14:paraId="6145DCB3" w14:textId="77777777" w:rsidR="00B151F4" w:rsidRPr="00B151F4" w:rsidRDefault="00B151F4" w:rsidP="00B151F4">
      <w:pPr>
        <w:numPr>
          <w:ilvl w:val="1"/>
          <w:numId w:val="228"/>
        </w:numPr>
        <w:tabs>
          <w:tab w:val="left" w:pos="360"/>
        </w:tabs>
        <w:spacing w:after="0"/>
      </w:pPr>
      <w:r w:rsidRPr="00B151F4">
        <w:t>id – flow identifier (file name without .json in the file store)</w:t>
      </w:r>
    </w:p>
    <w:p w14:paraId="5030A228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Example:</w:t>
      </w:r>
    </w:p>
    <w:p w14:paraId="74C9BE48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GET /flows/FB_DemoCommentFlow HTTP/1.1</w:t>
      </w:r>
    </w:p>
    <w:p w14:paraId="7A95C39E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lastRenderedPageBreak/>
        <w:t>Host: localhost:5230</w:t>
      </w:r>
    </w:p>
    <w:p w14:paraId="5E7E8127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rPr>
          <w:b/>
          <w:bCs/>
        </w:rPr>
        <w:t>Response</w:t>
      </w:r>
    </w:p>
    <w:p w14:paraId="362D9FA4" w14:textId="77777777" w:rsidR="00B151F4" w:rsidRPr="00B151F4" w:rsidRDefault="00B151F4" w:rsidP="00B151F4">
      <w:pPr>
        <w:numPr>
          <w:ilvl w:val="0"/>
          <w:numId w:val="229"/>
        </w:numPr>
        <w:tabs>
          <w:tab w:val="left" w:pos="360"/>
        </w:tabs>
        <w:spacing w:after="0"/>
      </w:pPr>
      <w:r w:rsidRPr="00B151F4">
        <w:t>200 OK with JsonFlowDefinition on success</w:t>
      </w:r>
    </w:p>
    <w:p w14:paraId="0F5234B1" w14:textId="77777777" w:rsidR="00B151F4" w:rsidRPr="00B151F4" w:rsidRDefault="00B151F4" w:rsidP="00B151F4">
      <w:pPr>
        <w:numPr>
          <w:ilvl w:val="0"/>
          <w:numId w:val="229"/>
        </w:numPr>
        <w:tabs>
          <w:tab w:val="left" w:pos="360"/>
        </w:tabs>
        <w:spacing w:after="0"/>
      </w:pPr>
      <w:r w:rsidRPr="00B151F4">
        <w:t>404 Not Found if no definition exists</w:t>
      </w:r>
    </w:p>
    <w:p w14:paraId="5FBC232B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Example 200 body:</w:t>
      </w:r>
    </w:p>
    <w:p w14:paraId="4F9E23A7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{</w:t>
      </w:r>
    </w:p>
    <w:p w14:paraId="00CAA140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"id": "FB_DemoCommentFlow",</w:t>
      </w:r>
    </w:p>
    <w:p w14:paraId="7898D715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"name": "Demo FB flow",</w:t>
      </w:r>
    </w:p>
    <w:p w14:paraId="1A8041BC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"steps": [</w:t>
      </w:r>
    </w:p>
    <w:p w14:paraId="4566871D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{</w:t>
      </w:r>
    </w:p>
    <w:p w14:paraId="095A37C2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  "id": "step-1",</w:t>
      </w:r>
    </w:p>
    <w:p w14:paraId="6519C73F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  "type": "llm",</w:t>
      </w:r>
    </w:p>
    <w:p w14:paraId="28FD9773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  "prompt": "You are a helpful recruiter-facing assistant..."</w:t>
      </w:r>
    </w:p>
    <w:p w14:paraId="23A7EF45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}</w:t>
      </w:r>
    </w:p>
    <w:p w14:paraId="7C92F165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]</w:t>
      </w:r>
    </w:p>
    <w:p w14:paraId="2C43ACE6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}</w:t>
      </w:r>
    </w:p>
    <w:p w14:paraId="3B4CBB1D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Example 404 body (framework default):</w:t>
      </w:r>
    </w:p>
    <w:p w14:paraId="09B30CEC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{}</w:t>
      </w:r>
    </w:p>
    <w:p w14:paraId="350374DB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(no custom payload yet)</w:t>
      </w:r>
    </w:p>
    <w:p w14:paraId="60A6B519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pict w14:anchorId="400D6C42">
          <v:rect id="_x0000_i4535" style="width:0;height:1.5pt" o:hralign="center" o:hrstd="t" o:hr="t" fillcolor="#a0a0a0" stroked="f"/>
        </w:pict>
      </w:r>
    </w:p>
    <w:p w14:paraId="767E5B1E" w14:textId="77777777" w:rsidR="00B151F4" w:rsidRPr="00B151F4" w:rsidRDefault="00B151F4" w:rsidP="00B151F4">
      <w:pPr>
        <w:tabs>
          <w:tab w:val="left" w:pos="360"/>
        </w:tabs>
        <w:spacing w:after="0"/>
        <w:rPr>
          <w:b/>
          <w:bCs/>
        </w:rPr>
      </w:pPr>
      <w:r w:rsidRPr="00B151F4">
        <w:rPr>
          <w:b/>
          <w:bCs/>
        </w:rPr>
        <w:t>2.2 POST /flows/{id}</w:t>
      </w:r>
    </w:p>
    <w:p w14:paraId="687A8256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rPr>
          <w:b/>
          <w:bCs/>
        </w:rPr>
        <w:t>Purpose</w:t>
      </w:r>
      <w:r w:rsidRPr="00B151F4">
        <w:br/>
        <w:t>Create or update a JSON flow definition.</w:t>
      </w:r>
    </w:p>
    <w:p w14:paraId="3EE70192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rPr>
          <w:b/>
          <w:bCs/>
        </w:rPr>
        <w:t>Request</w:t>
      </w:r>
    </w:p>
    <w:p w14:paraId="3F342032" w14:textId="77777777" w:rsidR="00B151F4" w:rsidRPr="00B151F4" w:rsidRDefault="00B151F4" w:rsidP="00B151F4">
      <w:pPr>
        <w:numPr>
          <w:ilvl w:val="0"/>
          <w:numId w:val="230"/>
        </w:numPr>
        <w:tabs>
          <w:tab w:val="left" w:pos="360"/>
        </w:tabs>
        <w:spacing w:after="0"/>
      </w:pPr>
      <w:r w:rsidRPr="00B151F4">
        <w:t>Method: POST</w:t>
      </w:r>
    </w:p>
    <w:p w14:paraId="4DC3F60E" w14:textId="77777777" w:rsidR="00B151F4" w:rsidRPr="00B151F4" w:rsidRDefault="00B151F4" w:rsidP="00B151F4">
      <w:pPr>
        <w:numPr>
          <w:ilvl w:val="0"/>
          <w:numId w:val="230"/>
        </w:numPr>
        <w:tabs>
          <w:tab w:val="left" w:pos="360"/>
        </w:tabs>
        <w:spacing w:after="0"/>
      </w:pPr>
      <w:r w:rsidRPr="00B151F4">
        <w:t>URL: /flows/{id}</w:t>
      </w:r>
    </w:p>
    <w:p w14:paraId="71C35365" w14:textId="77777777" w:rsidR="00B151F4" w:rsidRPr="00B151F4" w:rsidRDefault="00B151F4" w:rsidP="00B151F4">
      <w:pPr>
        <w:numPr>
          <w:ilvl w:val="0"/>
          <w:numId w:val="230"/>
        </w:numPr>
        <w:tabs>
          <w:tab w:val="left" w:pos="360"/>
        </w:tabs>
        <w:spacing w:after="0"/>
      </w:pPr>
      <w:r w:rsidRPr="00B151F4">
        <w:t>Path params:</w:t>
      </w:r>
    </w:p>
    <w:p w14:paraId="6D634180" w14:textId="77777777" w:rsidR="00B151F4" w:rsidRPr="00B151F4" w:rsidRDefault="00B151F4" w:rsidP="00B151F4">
      <w:pPr>
        <w:numPr>
          <w:ilvl w:val="1"/>
          <w:numId w:val="230"/>
        </w:numPr>
        <w:tabs>
          <w:tab w:val="left" w:pos="360"/>
        </w:tabs>
        <w:spacing w:after="0"/>
      </w:pPr>
      <w:r w:rsidRPr="00B151F4">
        <w:t>id – flow identifier, used as file name in storage</w:t>
      </w:r>
    </w:p>
    <w:p w14:paraId="13D4B66D" w14:textId="77777777" w:rsidR="00B151F4" w:rsidRPr="00B151F4" w:rsidRDefault="00B151F4" w:rsidP="00B151F4">
      <w:pPr>
        <w:numPr>
          <w:ilvl w:val="0"/>
          <w:numId w:val="230"/>
        </w:numPr>
        <w:tabs>
          <w:tab w:val="left" w:pos="360"/>
        </w:tabs>
        <w:spacing w:after="0"/>
      </w:pPr>
      <w:r w:rsidRPr="00B151F4">
        <w:t>Body: JsonFlowDefinition JSON</w:t>
      </w:r>
    </w:p>
    <w:p w14:paraId="62672EDD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Example:</w:t>
      </w:r>
    </w:p>
    <w:p w14:paraId="2B7DC820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POST /flows/FB_DemoCommentFlow HTTP/1.1</w:t>
      </w:r>
    </w:p>
    <w:p w14:paraId="1373466C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Host: localhost:5230</w:t>
      </w:r>
    </w:p>
    <w:p w14:paraId="48616C0F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Content-Type: application/json</w:t>
      </w:r>
    </w:p>
    <w:p w14:paraId="5C7B5895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{</w:t>
      </w:r>
    </w:p>
    <w:p w14:paraId="030243DE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"id": "ignored-on-input",</w:t>
      </w:r>
    </w:p>
    <w:p w14:paraId="08F2592B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"name": "Demo FB flow",</w:t>
      </w:r>
    </w:p>
    <w:p w14:paraId="54537EF8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"steps": [</w:t>
      </w:r>
    </w:p>
    <w:p w14:paraId="223AD158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{</w:t>
      </w:r>
    </w:p>
    <w:p w14:paraId="457DDEAE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  "id": "step-1",</w:t>
      </w:r>
    </w:p>
    <w:p w14:paraId="08D49E85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  "type": "llm",</w:t>
      </w:r>
    </w:p>
    <w:p w14:paraId="5FD1F79B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  "prompt": "Write a friendly reply to the comment."</w:t>
      </w:r>
    </w:p>
    <w:p w14:paraId="1514E45B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}</w:t>
      </w:r>
    </w:p>
    <w:p w14:paraId="5D8931E0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]</w:t>
      </w:r>
    </w:p>
    <w:p w14:paraId="734B4EC4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}</w:t>
      </w:r>
    </w:p>
    <w:p w14:paraId="2B19A0BA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Server behavior:</w:t>
      </w:r>
    </w:p>
    <w:p w14:paraId="1137CC3A" w14:textId="77777777" w:rsidR="00B151F4" w:rsidRPr="00B151F4" w:rsidRDefault="00B151F4" w:rsidP="00B151F4">
      <w:pPr>
        <w:numPr>
          <w:ilvl w:val="0"/>
          <w:numId w:val="231"/>
        </w:numPr>
        <w:tabs>
          <w:tab w:val="left" w:pos="360"/>
        </w:tabs>
        <w:spacing w:after="0"/>
      </w:pPr>
      <w:r w:rsidRPr="00B151F4">
        <w:t>Overwrites def.Id with {id} from the path</w:t>
      </w:r>
    </w:p>
    <w:p w14:paraId="24A27994" w14:textId="77777777" w:rsidR="00B151F4" w:rsidRPr="00B151F4" w:rsidRDefault="00B151F4" w:rsidP="00B151F4">
      <w:pPr>
        <w:numPr>
          <w:ilvl w:val="0"/>
          <w:numId w:val="231"/>
        </w:numPr>
        <w:tabs>
          <w:tab w:val="left" w:pos="360"/>
        </w:tabs>
        <w:spacing w:after="0"/>
      </w:pPr>
      <w:r w:rsidRPr="00B151F4">
        <w:t>Persists to data/flows/{id}.json using FileFlowDefinitionStore</w:t>
      </w:r>
    </w:p>
    <w:p w14:paraId="081EF890" w14:textId="77777777" w:rsidR="00B151F4" w:rsidRPr="00B151F4" w:rsidRDefault="00B151F4" w:rsidP="00B151F4">
      <w:pPr>
        <w:numPr>
          <w:ilvl w:val="0"/>
          <w:numId w:val="231"/>
        </w:numPr>
        <w:tabs>
          <w:tab w:val="left" w:pos="360"/>
        </w:tabs>
        <w:spacing w:after="0"/>
      </w:pPr>
      <w:r w:rsidRPr="00B151F4">
        <w:t>Returns 200 OK with empty body</w:t>
      </w:r>
    </w:p>
    <w:p w14:paraId="27325EF7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rPr>
          <w:b/>
          <w:bCs/>
        </w:rPr>
        <w:t>Response</w:t>
      </w:r>
    </w:p>
    <w:p w14:paraId="5271FB7A" w14:textId="77777777" w:rsidR="00B151F4" w:rsidRPr="00B151F4" w:rsidRDefault="00B151F4" w:rsidP="00B151F4">
      <w:pPr>
        <w:numPr>
          <w:ilvl w:val="0"/>
          <w:numId w:val="232"/>
        </w:numPr>
        <w:tabs>
          <w:tab w:val="left" w:pos="360"/>
        </w:tabs>
        <w:spacing w:after="0"/>
      </w:pPr>
      <w:r w:rsidRPr="00B151F4">
        <w:t>200 OK on success</w:t>
      </w:r>
    </w:p>
    <w:p w14:paraId="79C957AD" w14:textId="77777777" w:rsidR="00B151F4" w:rsidRPr="00B151F4" w:rsidRDefault="00B151F4" w:rsidP="00B151F4">
      <w:pPr>
        <w:numPr>
          <w:ilvl w:val="0"/>
          <w:numId w:val="232"/>
        </w:numPr>
        <w:tabs>
          <w:tab w:val="left" w:pos="360"/>
        </w:tabs>
        <w:spacing w:after="0"/>
      </w:pPr>
      <w:r w:rsidRPr="00B151F4">
        <w:t>Default framework errors for malformed JSON or IO failures</w:t>
      </w:r>
    </w:p>
    <w:p w14:paraId="3C357851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pict w14:anchorId="5DFF03DB">
          <v:rect id="_x0000_i4536" style="width:0;height:1.5pt" o:hralign="center" o:hrstd="t" o:hr="t" fillcolor="#a0a0a0" stroked="f"/>
        </w:pict>
      </w:r>
    </w:p>
    <w:p w14:paraId="6A5587A0" w14:textId="77777777" w:rsidR="00B151F4" w:rsidRPr="00B151F4" w:rsidRDefault="00B151F4" w:rsidP="00B151F4">
      <w:pPr>
        <w:tabs>
          <w:tab w:val="left" w:pos="360"/>
        </w:tabs>
        <w:spacing w:after="0"/>
        <w:rPr>
          <w:b/>
          <w:bCs/>
        </w:rPr>
      </w:pPr>
      <w:r w:rsidRPr="00B151F4">
        <w:rPr>
          <w:b/>
          <w:bCs/>
        </w:rPr>
        <w:t>3. Models (Stub Level)</w:t>
      </w:r>
    </w:p>
    <w:p w14:paraId="6E40FAE9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These are the DTOs in the current slice. They will gain fields &amp; validation rules later.</w:t>
      </w:r>
    </w:p>
    <w:p w14:paraId="4DE6AB2A" w14:textId="77777777" w:rsidR="00B151F4" w:rsidRPr="00B151F4" w:rsidRDefault="00B151F4" w:rsidP="00B151F4">
      <w:pPr>
        <w:tabs>
          <w:tab w:val="left" w:pos="360"/>
        </w:tabs>
        <w:spacing w:after="0"/>
        <w:rPr>
          <w:b/>
          <w:bCs/>
        </w:rPr>
      </w:pPr>
      <w:r w:rsidRPr="00B151F4">
        <w:rPr>
          <w:b/>
          <w:bCs/>
        </w:rPr>
        <w:t>3.1 NormalizedEvent</w:t>
      </w:r>
    </w:p>
    <w:p w14:paraId="2541411A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Source: TEAI.Chatbot.Core.Models.NormalizedEvent</w:t>
      </w:r>
    </w:p>
    <w:p w14:paraId="536B49ED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public sealed class NormalizedEvent</w:t>
      </w:r>
    </w:p>
    <w:p w14:paraId="55FFEDE0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{</w:t>
      </w:r>
    </w:p>
    <w:p w14:paraId="56558FFA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public string SourceChannel { get; set; } = "";</w:t>
      </w:r>
    </w:p>
    <w:p w14:paraId="2B814F5A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public string UserId { get; set; } = "";</w:t>
      </w:r>
    </w:p>
    <w:p w14:paraId="1ACDE7E5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public string PostId { get; set; } = "";</w:t>
      </w:r>
    </w:p>
    <w:p w14:paraId="6845F882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public string CommentId { get; set; } = "";</w:t>
      </w:r>
    </w:p>
    <w:p w14:paraId="5F5B7588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public string OriginalText { get; set; } = "";</w:t>
      </w:r>
    </w:p>
    <w:p w14:paraId="52B8C83C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public bool TriggerMatched { get; set; }</w:t>
      </w:r>
    </w:p>
    <w:p w14:paraId="15E679DF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public DateTime CreatedUtc { get; set; }</w:t>
      </w:r>
    </w:p>
    <w:p w14:paraId="45DE0BD8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}</w:t>
      </w:r>
    </w:p>
    <w:p w14:paraId="72794145" w14:textId="77777777" w:rsidR="00B151F4" w:rsidRPr="00B151F4" w:rsidRDefault="00B151F4" w:rsidP="00B151F4">
      <w:pPr>
        <w:tabs>
          <w:tab w:val="left" w:pos="360"/>
        </w:tabs>
        <w:spacing w:after="0"/>
        <w:rPr>
          <w:b/>
          <w:bCs/>
        </w:rPr>
      </w:pPr>
      <w:r w:rsidRPr="00B151F4">
        <w:rPr>
          <w:b/>
          <w:bCs/>
        </w:rPr>
        <w:lastRenderedPageBreak/>
        <w:t>3.2 OutboundMessage</w:t>
      </w:r>
    </w:p>
    <w:p w14:paraId="30C9F22C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Source: TEAI.Chatbot.Core.Models.OutboundMessage</w:t>
      </w:r>
    </w:p>
    <w:p w14:paraId="4E5C506F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public sealed class OutboundMessage</w:t>
      </w:r>
    </w:p>
    <w:p w14:paraId="468692FB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{</w:t>
      </w:r>
    </w:p>
    <w:p w14:paraId="33C18D29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public string TargetChannel { get; set; } = "";</w:t>
      </w:r>
    </w:p>
    <w:p w14:paraId="23513FE7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public string RecipientId { get; set; } = "";</w:t>
      </w:r>
    </w:p>
    <w:p w14:paraId="7F0D4ADE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public string PostId { get; set; } = "";</w:t>
      </w:r>
    </w:p>
    <w:p w14:paraId="3BFE3191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public string CommentId { get; set; } = "";</w:t>
      </w:r>
    </w:p>
    <w:p w14:paraId="21C05887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public string Text { get; set; } = "";</w:t>
      </w:r>
    </w:p>
    <w:p w14:paraId="6B10E624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}</w:t>
      </w:r>
    </w:p>
    <w:p w14:paraId="0259EEA4" w14:textId="77777777" w:rsidR="00B151F4" w:rsidRPr="00B151F4" w:rsidRDefault="00B151F4" w:rsidP="00B151F4">
      <w:pPr>
        <w:tabs>
          <w:tab w:val="left" w:pos="360"/>
        </w:tabs>
        <w:spacing w:after="0"/>
        <w:rPr>
          <w:b/>
          <w:bCs/>
        </w:rPr>
      </w:pPr>
      <w:r w:rsidRPr="00B151F4">
        <w:rPr>
          <w:b/>
          <w:bCs/>
        </w:rPr>
        <w:t>3.3 JsonFlowDefinition &amp; JsonFlowStep</w:t>
      </w:r>
    </w:p>
    <w:p w14:paraId="4F24AAEC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Source: TEAI.Chatbot.Core.Flows.JsonFlowDefinition</w:t>
      </w:r>
    </w:p>
    <w:p w14:paraId="4CBDF30E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public sealed class JsonFlowDefinition</w:t>
      </w:r>
    </w:p>
    <w:p w14:paraId="2E225054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{</w:t>
      </w:r>
    </w:p>
    <w:p w14:paraId="75708419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public string Id { get; set; } = "";</w:t>
      </w:r>
    </w:p>
    <w:p w14:paraId="7888AE43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public string Name { get; set; } = "";</w:t>
      </w:r>
    </w:p>
    <w:p w14:paraId="2E9231DC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public List&lt;JsonFlowStep&gt; Steps { get; set; } = new();</w:t>
      </w:r>
    </w:p>
    <w:p w14:paraId="398F7F97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}</w:t>
      </w:r>
    </w:p>
    <w:p w14:paraId="511EA64F" w14:textId="77777777" w:rsidR="00B151F4" w:rsidRPr="00B151F4" w:rsidRDefault="00B151F4" w:rsidP="00B151F4">
      <w:pPr>
        <w:tabs>
          <w:tab w:val="left" w:pos="360"/>
        </w:tabs>
        <w:spacing w:after="0"/>
      </w:pPr>
    </w:p>
    <w:p w14:paraId="1FDF1877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public sealed class JsonFlowStep</w:t>
      </w:r>
    </w:p>
    <w:p w14:paraId="4CBA590F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{</w:t>
      </w:r>
    </w:p>
    <w:p w14:paraId="23F76766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public string Id { get; set; } = "";</w:t>
      </w:r>
    </w:p>
    <w:p w14:paraId="65466A73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public string Type { get; set; } = "";</w:t>
      </w:r>
    </w:p>
    <w:p w14:paraId="596EB908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public string? Prompt { get; set; }</w:t>
      </w:r>
    </w:p>
    <w:p w14:paraId="07BD6065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}</w:t>
      </w:r>
    </w:p>
    <w:p w14:paraId="0727B92B" w14:textId="77777777" w:rsidR="00B151F4" w:rsidRPr="00B151F4" w:rsidRDefault="00B151F4" w:rsidP="00B151F4">
      <w:pPr>
        <w:tabs>
          <w:tab w:val="left" w:pos="360"/>
        </w:tabs>
        <w:spacing w:after="0"/>
        <w:rPr>
          <w:b/>
          <w:bCs/>
        </w:rPr>
      </w:pPr>
      <w:r w:rsidRPr="00B151F4">
        <w:rPr>
          <w:b/>
          <w:bCs/>
        </w:rPr>
        <w:t>3.4 OwnerConfig (planned)</w:t>
      </w:r>
    </w:p>
    <w:p w14:paraId="19F75C1F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Source: TEAI.Chatbot.Core.Models.OwnerConfig</w:t>
      </w:r>
    </w:p>
    <w:p w14:paraId="4195DF43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public sealed class OwnerConfig</w:t>
      </w:r>
    </w:p>
    <w:p w14:paraId="2DA2EA8D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{</w:t>
      </w:r>
    </w:p>
    <w:p w14:paraId="5E0CFB90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public string OwnerId { get; set; } = "";</w:t>
      </w:r>
    </w:p>
    <w:p w14:paraId="331BA312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public string PageId { get; set; } = "";</w:t>
      </w:r>
    </w:p>
    <w:p w14:paraId="464BC89F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public string PageAccessToken { get; set; } = "";</w:t>
      </w:r>
    </w:p>
    <w:p w14:paraId="645C68DB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    public string[] TriggerPhrases { get; set; } = Array.Empty&lt;string&gt;();</w:t>
      </w:r>
    </w:p>
    <w:p w14:paraId="482F8561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}</w:t>
      </w:r>
    </w:p>
    <w:p w14:paraId="621CC2B0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>OwnerConfig is not wired to public endpoints yet. It will appear under /owners or similar once the Owner API is expanded.</w:t>
      </w:r>
    </w:p>
    <w:p w14:paraId="0465BBB9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pict w14:anchorId="1B43C745">
          <v:rect id="_x0000_i4537" style="width:0;height:1.5pt" o:hralign="center" o:hrstd="t" o:hr="t" fillcolor="#a0a0a0" stroked="f"/>
        </w:pict>
      </w:r>
    </w:p>
    <w:p w14:paraId="4DDF5D41" w14:textId="77777777" w:rsidR="00B151F4" w:rsidRPr="00B151F4" w:rsidRDefault="00B151F4" w:rsidP="00B151F4">
      <w:pPr>
        <w:tabs>
          <w:tab w:val="left" w:pos="360"/>
        </w:tabs>
        <w:spacing w:after="0"/>
        <w:rPr>
          <w:b/>
          <w:bCs/>
        </w:rPr>
      </w:pPr>
      <w:r w:rsidRPr="00B151F4">
        <w:rPr>
          <w:b/>
          <w:bCs/>
        </w:rPr>
        <w:t>4. How This Ties To The Architecture</w:t>
      </w:r>
    </w:p>
    <w:p w14:paraId="0D097789" w14:textId="77777777" w:rsidR="00B151F4" w:rsidRPr="00B151F4" w:rsidRDefault="00B151F4" w:rsidP="00B151F4">
      <w:pPr>
        <w:numPr>
          <w:ilvl w:val="0"/>
          <w:numId w:val="233"/>
        </w:numPr>
        <w:tabs>
          <w:tab w:val="left" w:pos="360"/>
        </w:tabs>
        <w:spacing w:after="0"/>
      </w:pPr>
      <w:r w:rsidRPr="00B151F4">
        <w:t xml:space="preserve">/ingress is the </w:t>
      </w:r>
      <w:r w:rsidRPr="00B151F4">
        <w:rPr>
          <w:b/>
          <w:bCs/>
        </w:rPr>
        <w:t>system entry point</w:t>
      </w:r>
      <w:r w:rsidRPr="00B151F4">
        <w:t xml:space="preserve"> for real time events</w:t>
      </w:r>
    </w:p>
    <w:p w14:paraId="3F3B6BFB" w14:textId="77777777" w:rsidR="00B151F4" w:rsidRPr="00B151F4" w:rsidRDefault="00B151F4" w:rsidP="00B151F4">
      <w:pPr>
        <w:numPr>
          <w:ilvl w:val="0"/>
          <w:numId w:val="233"/>
        </w:numPr>
        <w:tabs>
          <w:tab w:val="left" w:pos="360"/>
        </w:tabs>
        <w:spacing w:after="0"/>
      </w:pPr>
      <w:r w:rsidRPr="00B151F4">
        <w:t xml:space="preserve">/flows/{id} is the </w:t>
      </w:r>
      <w:r w:rsidRPr="00B151F4">
        <w:rPr>
          <w:b/>
          <w:bCs/>
        </w:rPr>
        <w:t>configuration surface</w:t>
      </w:r>
      <w:r w:rsidRPr="00B151F4">
        <w:t xml:space="preserve"> for defining how the Flow Engine behaves</w:t>
      </w:r>
    </w:p>
    <w:p w14:paraId="65AA5246" w14:textId="77777777" w:rsidR="00B151F4" w:rsidRPr="00B151F4" w:rsidRDefault="00B151F4" w:rsidP="00B151F4">
      <w:pPr>
        <w:numPr>
          <w:ilvl w:val="0"/>
          <w:numId w:val="233"/>
        </w:numPr>
        <w:tabs>
          <w:tab w:val="left" w:pos="360"/>
        </w:tabs>
        <w:spacing w:after="0"/>
      </w:pPr>
      <w:r w:rsidRPr="00B151F4">
        <w:t>NormalizedEvent isolates the system from raw Facebook/Reddit/Twitter payloads</w:t>
      </w:r>
    </w:p>
    <w:p w14:paraId="52233C51" w14:textId="77777777" w:rsidR="00B151F4" w:rsidRPr="00B151F4" w:rsidRDefault="00B151F4" w:rsidP="00B151F4">
      <w:pPr>
        <w:numPr>
          <w:ilvl w:val="0"/>
          <w:numId w:val="233"/>
        </w:numPr>
        <w:tabs>
          <w:tab w:val="left" w:pos="360"/>
        </w:tabs>
        <w:spacing w:after="0"/>
      </w:pPr>
      <w:r w:rsidRPr="00B151F4">
        <w:t>OutboundMessage isolates downstream publishing from internal orchestration</w:t>
      </w:r>
    </w:p>
    <w:p w14:paraId="2CCDD70E" w14:textId="77777777" w:rsidR="00B151F4" w:rsidRPr="00B151F4" w:rsidRDefault="00B151F4" w:rsidP="00B151F4">
      <w:pPr>
        <w:numPr>
          <w:ilvl w:val="0"/>
          <w:numId w:val="233"/>
        </w:numPr>
        <w:tabs>
          <w:tab w:val="left" w:pos="360"/>
        </w:tabs>
        <w:spacing w:after="0"/>
      </w:pPr>
      <w:r w:rsidRPr="00B151F4">
        <w:t>JsonFlowDefinition is the bridge between non-technical owners &amp; the flow runtime</w:t>
      </w:r>
    </w:p>
    <w:p w14:paraId="6FBFEF94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pict w14:anchorId="12406C53">
          <v:rect id="_x0000_i4538" style="width:0;height:1.5pt" o:hralign="center" o:hrstd="t" o:hr="t" fillcolor="#a0a0a0" stroked="f"/>
        </w:pict>
      </w:r>
    </w:p>
    <w:p w14:paraId="3156E326" w14:textId="77777777" w:rsidR="00B151F4" w:rsidRPr="00B151F4" w:rsidRDefault="00B151F4" w:rsidP="00B151F4">
      <w:pPr>
        <w:tabs>
          <w:tab w:val="left" w:pos="360"/>
        </w:tabs>
        <w:spacing w:after="0"/>
      </w:pPr>
      <w:r w:rsidRPr="00B151F4">
        <w:t xml:space="preserve">If you want, next step I can add a </w:t>
      </w:r>
      <w:r w:rsidRPr="00B151F4">
        <w:rPr>
          <w:b/>
          <w:bCs/>
        </w:rPr>
        <w:t>“Future endpoints”</w:t>
      </w:r>
      <w:r w:rsidRPr="00B151F4">
        <w:t xml:space="preserve"> section that names planned routes (owners, logs, test console) so you can talk roadmap without committing to signatures yet.</w:t>
      </w:r>
    </w:p>
    <w:p w14:paraId="6D54EF4F" w14:textId="77777777" w:rsidR="00B151F4" w:rsidRPr="00B151F4" w:rsidRDefault="00B151F4" w:rsidP="00B151F4">
      <w:pPr>
        <w:tabs>
          <w:tab w:val="left" w:pos="360"/>
        </w:tabs>
        <w:spacing w:after="0"/>
        <w:rPr>
          <w:vanish/>
        </w:rPr>
      </w:pPr>
      <w:r w:rsidRPr="00B151F4">
        <w:rPr>
          <w:vanish/>
        </w:rPr>
        <w:t>Top of Form</w:t>
      </w:r>
    </w:p>
    <w:p w14:paraId="6E6DA6FA" w14:textId="77777777" w:rsidR="00B151F4" w:rsidRPr="00B151F4" w:rsidRDefault="00B151F4" w:rsidP="00B151F4">
      <w:pPr>
        <w:tabs>
          <w:tab w:val="left" w:pos="360"/>
        </w:tabs>
        <w:spacing w:after="0"/>
      </w:pPr>
    </w:p>
    <w:p w14:paraId="7FABB9A1" w14:textId="77777777" w:rsidR="00B151F4" w:rsidRPr="00B151F4" w:rsidRDefault="00B151F4" w:rsidP="00B151F4">
      <w:pPr>
        <w:tabs>
          <w:tab w:val="left" w:pos="360"/>
        </w:tabs>
        <w:spacing w:after="0"/>
        <w:rPr>
          <w:vanish/>
        </w:rPr>
      </w:pPr>
      <w:r w:rsidRPr="00B151F4">
        <w:rPr>
          <w:vanish/>
        </w:rPr>
        <w:t>Bottom of Form</w:t>
      </w:r>
    </w:p>
    <w:p w14:paraId="10D12E25" w14:textId="77777777" w:rsidR="00B151F4" w:rsidRDefault="00B151F4" w:rsidP="00CA1105">
      <w:pPr>
        <w:tabs>
          <w:tab w:val="left" w:pos="360"/>
        </w:tabs>
        <w:spacing w:after="0"/>
      </w:pPr>
    </w:p>
    <w:p w14:paraId="1C73DED2" w14:textId="77777777" w:rsidR="00B151F4" w:rsidRDefault="00B151F4" w:rsidP="00CA1105">
      <w:pPr>
        <w:tabs>
          <w:tab w:val="left" w:pos="360"/>
        </w:tabs>
        <w:spacing w:after="0"/>
      </w:pPr>
    </w:p>
    <w:p w14:paraId="4AFC1F50" w14:textId="77777777" w:rsidR="00C06866" w:rsidRPr="00C06866" w:rsidRDefault="00C06866" w:rsidP="00C06866">
      <w:pPr>
        <w:tabs>
          <w:tab w:val="left" w:pos="360"/>
        </w:tabs>
        <w:spacing w:after="0"/>
      </w:pPr>
      <w:r w:rsidRPr="00C06866">
        <w:t>Here’s a “</w:t>
      </w:r>
      <w:r w:rsidRPr="00C06866">
        <w:rPr>
          <w:b/>
          <w:bCs/>
          <w:highlight w:val="yellow"/>
        </w:rPr>
        <w:t>Future endpoints</w:t>
      </w:r>
      <w:r w:rsidRPr="00C06866">
        <w:t>” section you can paste straight under the existing API doc.</w:t>
      </w:r>
    </w:p>
    <w:p w14:paraId="454A17A7" w14:textId="77777777" w:rsidR="00C06866" w:rsidRPr="00C06866" w:rsidRDefault="00C06866" w:rsidP="00C06866">
      <w:pPr>
        <w:tabs>
          <w:tab w:val="left" w:pos="360"/>
        </w:tabs>
        <w:spacing w:after="0"/>
      </w:pPr>
      <w:r w:rsidRPr="00C06866">
        <w:pict w14:anchorId="66949CDD">
          <v:rect id="_x0000_i4582" style="width:0;height:1.5pt" o:hralign="center" o:hrstd="t" o:hr="t" fillcolor="#a0a0a0" stroked="f"/>
        </w:pict>
      </w:r>
    </w:p>
    <w:p w14:paraId="467A4878" w14:textId="77777777" w:rsidR="00C06866" w:rsidRPr="00C06866" w:rsidRDefault="00C06866" w:rsidP="00C06866">
      <w:pPr>
        <w:tabs>
          <w:tab w:val="left" w:pos="360"/>
        </w:tabs>
        <w:spacing w:after="0"/>
        <w:rPr>
          <w:b/>
          <w:bCs/>
        </w:rPr>
      </w:pPr>
      <w:r w:rsidRPr="00C06866">
        <w:rPr>
          <w:b/>
          <w:bCs/>
        </w:rPr>
        <w:t>5. Future endpoints (planned, not implemented yet)</w:t>
      </w:r>
    </w:p>
    <w:p w14:paraId="5C3B0586" w14:textId="77777777" w:rsidR="00C06866" w:rsidRPr="00C06866" w:rsidRDefault="00C06866" w:rsidP="00C06866">
      <w:pPr>
        <w:tabs>
          <w:tab w:val="left" w:pos="360"/>
        </w:tabs>
        <w:spacing w:after="0"/>
      </w:pPr>
      <w:r w:rsidRPr="00C06866">
        <w:t>These endpoints describe where the platform is heading. Names &amp; payloads are intentionally simple for now.</w:t>
      </w:r>
    </w:p>
    <w:p w14:paraId="5F4FCF07" w14:textId="77777777" w:rsidR="00C06866" w:rsidRPr="00C06866" w:rsidRDefault="00C06866" w:rsidP="00C06866">
      <w:pPr>
        <w:tabs>
          <w:tab w:val="left" w:pos="360"/>
        </w:tabs>
        <w:spacing w:after="0"/>
        <w:rPr>
          <w:b/>
          <w:bCs/>
        </w:rPr>
      </w:pPr>
      <w:r w:rsidRPr="00C06866">
        <w:rPr>
          <w:b/>
          <w:bCs/>
        </w:rPr>
        <w:t>5.1 Owner configuration</w:t>
      </w:r>
    </w:p>
    <w:p w14:paraId="13C62839" w14:textId="77777777" w:rsidR="00C06866" w:rsidRPr="00C06866" w:rsidRDefault="00C06866" w:rsidP="00C06866">
      <w:pPr>
        <w:tabs>
          <w:tab w:val="left" w:pos="360"/>
        </w:tabs>
        <w:spacing w:after="0"/>
      </w:pPr>
      <w:r w:rsidRPr="00C06866">
        <w:rPr>
          <w:b/>
          <w:bCs/>
        </w:rPr>
        <w:t>GET /owners/{ownerId}/config</w:t>
      </w:r>
      <w:r w:rsidRPr="00C06866">
        <w:br/>
        <w:t>Fetch the effective configuration for a chatbot owner.</w:t>
      </w:r>
    </w:p>
    <w:p w14:paraId="3401BCAB" w14:textId="77777777" w:rsidR="00C06866" w:rsidRPr="00C06866" w:rsidRDefault="00C06866" w:rsidP="00C06866">
      <w:pPr>
        <w:numPr>
          <w:ilvl w:val="0"/>
          <w:numId w:val="234"/>
        </w:numPr>
        <w:tabs>
          <w:tab w:val="left" w:pos="360"/>
        </w:tabs>
        <w:spacing w:after="0"/>
      </w:pPr>
      <w:r w:rsidRPr="00C06866">
        <w:t>Resolve owner’s page id, tokens &amp; default flow ids</w:t>
      </w:r>
    </w:p>
    <w:p w14:paraId="41AFBB2C" w14:textId="77777777" w:rsidR="00C06866" w:rsidRPr="00C06866" w:rsidRDefault="00C06866" w:rsidP="00C06866">
      <w:pPr>
        <w:numPr>
          <w:ilvl w:val="0"/>
          <w:numId w:val="234"/>
        </w:numPr>
        <w:tabs>
          <w:tab w:val="left" w:pos="360"/>
        </w:tabs>
        <w:spacing w:after="0"/>
      </w:pPr>
      <w:r w:rsidRPr="00C06866">
        <w:t>Show trigger phrases &amp; safety toggles</w:t>
      </w:r>
    </w:p>
    <w:p w14:paraId="0DAC52AA" w14:textId="77777777" w:rsidR="00C06866" w:rsidRPr="00C06866" w:rsidRDefault="00C06866" w:rsidP="00C06866">
      <w:pPr>
        <w:numPr>
          <w:ilvl w:val="0"/>
          <w:numId w:val="234"/>
        </w:numPr>
        <w:tabs>
          <w:tab w:val="left" w:pos="360"/>
        </w:tabs>
        <w:spacing w:after="0"/>
      </w:pPr>
      <w:r w:rsidRPr="00C06866">
        <w:t>Backed by IOwnerConfigStore &amp; OwnerConfig JSON</w:t>
      </w:r>
    </w:p>
    <w:p w14:paraId="26EC08C5" w14:textId="77777777" w:rsidR="00C06866" w:rsidRPr="00C06866" w:rsidRDefault="00C06866" w:rsidP="00C06866">
      <w:pPr>
        <w:tabs>
          <w:tab w:val="left" w:pos="360"/>
        </w:tabs>
        <w:spacing w:after="0"/>
      </w:pPr>
      <w:r w:rsidRPr="00C06866">
        <w:rPr>
          <w:b/>
          <w:bCs/>
        </w:rPr>
        <w:t>PUT /owners/{ownerId}/config</w:t>
      </w:r>
      <w:r w:rsidRPr="00C06866">
        <w:br/>
        <w:t>Create or update an owner’s configuration.</w:t>
      </w:r>
    </w:p>
    <w:p w14:paraId="48192C35" w14:textId="77777777" w:rsidR="00C06866" w:rsidRPr="00C06866" w:rsidRDefault="00C06866" w:rsidP="00C06866">
      <w:pPr>
        <w:numPr>
          <w:ilvl w:val="0"/>
          <w:numId w:val="235"/>
        </w:numPr>
        <w:tabs>
          <w:tab w:val="left" w:pos="360"/>
        </w:tabs>
        <w:spacing w:after="0"/>
      </w:pPr>
      <w:r w:rsidRPr="00C06866">
        <w:t>Validate page id &amp; minimal fields</w:t>
      </w:r>
    </w:p>
    <w:p w14:paraId="08C1C167" w14:textId="77777777" w:rsidR="00C06866" w:rsidRPr="00C06866" w:rsidRDefault="00C06866" w:rsidP="00C06866">
      <w:pPr>
        <w:numPr>
          <w:ilvl w:val="0"/>
          <w:numId w:val="235"/>
        </w:numPr>
        <w:tabs>
          <w:tab w:val="left" w:pos="360"/>
        </w:tabs>
        <w:spacing w:after="0"/>
      </w:pPr>
      <w:r w:rsidRPr="00C06866">
        <w:t>Persist via IOwnerConfigStore into JSON or future DB</w:t>
      </w:r>
    </w:p>
    <w:p w14:paraId="0C253F39" w14:textId="77777777" w:rsidR="00C06866" w:rsidRPr="00C06866" w:rsidRDefault="00C06866" w:rsidP="00C06866">
      <w:pPr>
        <w:numPr>
          <w:ilvl w:val="0"/>
          <w:numId w:val="235"/>
        </w:numPr>
        <w:tabs>
          <w:tab w:val="left" w:pos="360"/>
        </w:tabs>
        <w:spacing w:after="0"/>
      </w:pPr>
      <w:r w:rsidRPr="00C06866">
        <w:t>Returns 200 OK on success</w:t>
      </w:r>
    </w:p>
    <w:p w14:paraId="0BF72708" w14:textId="77777777" w:rsidR="00C06866" w:rsidRPr="00C06866" w:rsidRDefault="00C06866" w:rsidP="00C06866">
      <w:pPr>
        <w:tabs>
          <w:tab w:val="left" w:pos="360"/>
        </w:tabs>
        <w:spacing w:after="0"/>
      </w:pPr>
      <w:r w:rsidRPr="00C06866">
        <w:pict w14:anchorId="6E52A89E">
          <v:rect id="_x0000_i4583" style="width:0;height:1.5pt" o:hralign="center" o:hrstd="t" o:hr="t" fillcolor="#a0a0a0" stroked="f"/>
        </w:pict>
      </w:r>
    </w:p>
    <w:p w14:paraId="23A10FA9" w14:textId="77777777" w:rsidR="00C06866" w:rsidRPr="00C06866" w:rsidRDefault="00C06866" w:rsidP="00C06866">
      <w:pPr>
        <w:tabs>
          <w:tab w:val="left" w:pos="360"/>
        </w:tabs>
        <w:spacing w:after="0"/>
        <w:rPr>
          <w:b/>
          <w:bCs/>
        </w:rPr>
      </w:pPr>
      <w:r w:rsidRPr="00C06866">
        <w:rPr>
          <w:b/>
          <w:bCs/>
        </w:rPr>
        <w:t>5.2 Flow management &amp; preview</w:t>
      </w:r>
    </w:p>
    <w:p w14:paraId="74E2913F" w14:textId="77777777" w:rsidR="00C06866" w:rsidRPr="00C06866" w:rsidRDefault="00C06866" w:rsidP="00C06866">
      <w:pPr>
        <w:tabs>
          <w:tab w:val="left" w:pos="360"/>
        </w:tabs>
        <w:spacing w:after="0"/>
      </w:pPr>
      <w:r w:rsidRPr="00C06866">
        <w:rPr>
          <w:b/>
          <w:bCs/>
        </w:rPr>
        <w:lastRenderedPageBreak/>
        <w:t>GET /flows</w:t>
      </w:r>
      <w:r w:rsidRPr="00C06866">
        <w:br/>
        <w:t>List flow definitions visible to the current owner (later: auth).</w:t>
      </w:r>
    </w:p>
    <w:p w14:paraId="32EB0956" w14:textId="77777777" w:rsidR="00C06866" w:rsidRPr="00C06866" w:rsidRDefault="00C06866" w:rsidP="00C06866">
      <w:pPr>
        <w:numPr>
          <w:ilvl w:val="0"/>
          <w:numId w:val="236"/>
        </w:numPr>
        <w:tabs>
          <w:tab w:val="left" w:pos="360"/>
        </w:tabs>
        <w:spacing w:after="0"/>
      </w:pPr>
      <w:r w:rsidRPr="00C06866">
        <w:t>Names, ids, last modified, brief description</w:t>
      </w:r>
    </w:p>
    <w:p w14:paraId="7DD1EDFF" w14:textId="77777777" w:rsidR="00C06866" w:rsidRPr="00C06866" w:rsidRDefault="00C06866" w:rsidP="00C06866">
      <w:pPr>
        <w:numPr>
          <w:ilvl w:val="0"/>
          <w:numId w:val="236"/>
        </w:numPr>
        <w:tabs>
          <w:tab w:val="left" w:pos="360"/>
        </w:tabs>
        <w:spacing w:after="0"/>
      </w:pPr>
      <w:r w:rsidRPr="00C06866">
        <w:t>Useful for dashboard &amp; selection UIs</w:t>
      </w:r>
    </w:p>
    <w:p w14:paraId="79A453F5" w14:textId="77777777" w:rsidR="00C06866" w:rsidRPr="00C06866" w:rsidRDefault="00C06866" w:rsidP="00C06866">
      <w:pPr>
        <w:tabs>
          <w:tab w:val="left" w:pos="360"/>
        </w:tabs>
        <w:spacing w:after="0"/>
      </w:pPr>
      <w:r w:rsidRPr="00C06866">
        <w:rPr>
          <w:b/>
          <w:bCs/>
        </w:rPr>
        <w:t>POST /flows/{id}/preview</w:t>
      </w:r>
      <w:r w:rsidRPr="00C06866">
        <w:br/>
        <w:t>Run a dry-run of a flow using sample input without writing logs.</w:t>
      </w:r>
    </w:p>
    <w:p w14:paraId="3035D5D1" w14:textId="77777777" w:rsidR="00C06866" w:rsidRPr="00C06866" w:rsidRDefault="00C06866" w:rsidP="00C06866">
      <w:pPr>
        <w:numPr>
          <w:ilvl w:val="0"/>
          <w:numId w:val="237"/>
        </w:numPr>
        <w:tabs>
          <w:tab w:val="left" w:pos="360"/>
        </w:tabs>
        <w:spacing w:after="0"/>
      </w:pPr>
      <w:r w:rsidRPr="00C06866">
        <w:t>Input: synthetic NormalizedEvent payload</w:t>
      </w:r>
    </w:p>
    <w:p w14:paraId="1C58777D" w14:textId="77777777" w:rsidR="00C06866" w:rsidRPr="00C06866" w:rsidRDefault="00C06866" w:rsidP="00C06866">
      <w:pPr>
        <w:numPr>
          <w:ilvl w:val="0"/>
          <w:numId w:val="237"/>
        </w:numPr>
        <w:tabs>
          <w:tab w:val="left" w:pos="360"/>
        </w:tabs>
        <w:spacing w:after="0"/>
      </w:pPr>
      <w:r w:rsidRPr="00C06866">
        <w:t>Output: what the Flow Engine would return for that event</w:t>
      </w:r>
    </w:p>
    <w:p w14:paraId="08ECB19B" w14:textId="77777777" w:rsidR="00C06866" w:rsidRPr="00C06866" w:rsidRDefault="00C06866" w:rsidP="00C06866">
      <w:pPr>
        <w:numPr>
          <w:ilvl w:val="0"/>
          <w:numId w:val="237"/>
        </w:numPr>
        <w:tabs>
          <w:tab w:val="left" w:pos="360"/>
        </w:tabs>
        <w:spacing w:after="0"/>
      </w:pPr>
      <w:r w:rsidRPr="00C06866">
        <w:t>Used by owners to test changes before going live</w:t>
      </w:r>
    </w:p>
    <w:p w14:paraId="7B664DD0" w14:textId="77777777" w:rsidR="00C06866" w:rsidRPr="00C06866" w:rsidRDefault="00C06866" w:rsidP="00C06866">
      <w:pPr>
        <w:tabs>
          <w:tab w:val="left" w:pos="360"/>
        </w:tabs>
        <w:spacing w:after="0"/>
      </w:pPr>
      <w:r w:rsidRPr="00C06866">
        <w:pict w14:anchorId="741BA989">
          <v:rect id="_x0000_i4584" style="width:0;height:1.5pt" o:hralign="center" o:hrstd="t" o:hr="t" fillcolor="#a0a0a0" stroked="f"/>
        </w:pict>
      </w:r>
    </w:p>
    <w:p w14:paraId="1EC421D8" w14:textId="77777777" w:rsidR="00C06866" w:rsidRPr="00C06866" w:rsidRDefault="00C06866" w:rsidP="00C06866">
      <w:pPr>
        <w:tabs>
          <w:tab w:val="left" w:pos="360"/>
        </w:tabs>
        <w:spacing w:after="0"/>
        <w:rPr>
          <w:b/>
          <w:bCs/>
        </w:rPr>
      </w:pPr>
      <w:r w:rsidRPr="00C06866">
        <w:rPr>
          <w:b/>
          <w:bCs/>
        </w:rPr>
        <w:t>5.3 Test ingress &amp; echo</w:t>
      </w:r>
    </w:p>
    <w:p w14:paraId="655329EB" w14:textId="77777777" w:rsidR="00C06866" w:rsidRPr="00C06866" w:rsidRDefault="00C06866" w:rsidP="00C06866">
      <w:pPr>
        <w:tabs>
          <w:tab w:val="left" w:pos="360"/>
        </w:tabs>
        <w:spacing w:after="0"/>
      </w:pPr>
      <w:r w:rsidRPr="00C06866">
        <w:rPr>
          <w:b/>
          <w:bCs/>
        </w:rPr>
        <w:t>POST /ingress/test</w:t>
      </w:r>
      <w:r w:rsidRPr="00C06866">
        <w:br/>
        <w:t>Test-only endpoint for QA &amp; harness tools.</w:t>
      </w:r>
    </w:p>
    <w:p w14:paraId="427BFD07" w14:textId="77777777" w:rsidR="00C06866" w:rsidRPr="00C06866" w:rsidRDefault="00C06866" w:rsidP="00C06866">
      <w:pPr>
        <w:numPr>
          <w:ilvl w:val="0"/>
          <w:numId w:val="238"/>
        </w:numPr>
        <w:tabs>
          <w:tab w:val="left" w:pos="360"/>
        </w:tabs>
        <w:spacing w:after="0"/>
      </w:pPr>
      <w:r w:rsidRPr="00C06866">
        <w:t>Accepts NormalizedEvent</w:t>
      </w:r>
    </w:p>
    <w:p w14:paraId="29A6DB86" w14:textId="77777777" w:rsidR="00C06866" w:rsidRPr="00C06866" w:rsidRDefault="00C06866" w:rsidP="00C06866">
      <w:pPr>
        <w:numPr>
          <w:ilvl w:val="0"/>
          <w:numId w:val="238"/>
        </w:numPr>
        <w:tabs>
          <w:tab w:val="left" w:pos="360"/>
        </w:tabs>
        <w:spacing w:after="0"/>
      </w:pPr>
      <w:r w:rsidRPr="00C06866">
        <w:t>Uses a dedicated test flow or short-circuits with metadata</w:t>
      </w:r>
    </w:p>
    <w:p w14:paraId="01405F54" w14:textId="77777777" w:rsidR="00C06866" w:rsidRPr="00C06866" w:rsidRDefault="00C06866" w:rsidP="00C06866">
      <w:pPr>
        <w:numPr>
          <w:ilvl w:val="0"/>
          <w:numId w:val="238"/>
        </w:numPr>
        <w:tabs>
          <w:tab w:val="left" w:pos="360"/>
        </w:tabs>
        <w:spacing w:after="0"/>
      </w:pPr>
      <w:r w:rsidRPr="00C06866">
        <w:t>Does not fan out to real outbound publishers</w:t>
      </w:r>
    </w:p>
    <w:p w14:paraId="1D95BD1C" w14:textId="77777777" w:rsidR="00C06866" w:rsidRPr="00C06866" w:rsidRDefault="00C06866" w:rsidP="00C06866">
      <w:pPr>
        <w:tabs>
          <w:tab w:val="left" w:pos="360"/>
        </w:tabs>
        <w:spacing w:after="0"/>
      </w:pPr>
      <w:r w:rsidRPr="00C06866">
        <w:rPr>
          <w:b/>
          <w:bCs/>
        </w:rPr>
        <w:t>POST /echo</w:t>
      </w:r>
      <w:r w:rsidRPr="00C06866">
        <w:t xml:space="preserve"> (debug only)</w:t>
      </w:r>
      <w:r w:rsidRPr="00C06866">
        <w:br/>
        <w:t>Utility endpoint for connectivity checks.</w:t>
      </w:r>
    </w:p>
    <w:p w14:paraId="1484995E" w14:textId="77777777" w:rsidR="00C06866" w:rsidRPr="00C06866" w:rsidRDefault="00C06866" w:rsidP="00C06866">
      <w:pPr>
        <w:numPr>
          <w:ilvl w:val="0"/>
          <w:numId w:val="239"/>
        </w:numPr>
        <w:tabs>
          <w:tab w:val="left" w:pos="360"/>
        </w:tabs>
        <w:spacing w:after="0"/>
      </w:pPr>
      <w:r w:rsidRPr="00C06866">
        <w:t>Echoes back the payload &amp; request headers</w:t>
      </w:r>
    </w:p>
    <w:p w14:paraId="3DFC60FC" w14:textId="77777777" w:rsidR="00C06866" w:rsidRPr="00C06866" w:rsidRDefault="00C06866" w:rsidP="00C06866">
      <w:pPr>
        <w:numPr>
          <w:ilvl w:val="0"/>
          <w:numId w:val="239"/>
        </w:numPr>
        <w:tabs>
          <w:tab w:val="left" w:pos="360"/>
        </w:tabs>
        <w:spacing w:after="0"/>
      </w:pPr>
      <w:r w:rsidRPr="00C06866">
        <w:t>Disabled or locked down in production</w:t>
      </w:r>
    </w:p>
    <w:p w14:paraId="16217DBA" w14:textId="77777777" w:rsidR="00C06866" w:rsidRPr="00C06866" w:rsidRDefault="00C06866" w:rsidP="00C06866">
      <w:pPr>
        <w:tabs>
          <w:tab w:val="left" w:pos="360"/>
        </w:tabs>
        <w:spacing w:after="0"/>
      </w:pPr>
      <w:r w:rsidRPr="00C06866">
        <w:pict w14:anchorId="6443DB96">
          <v:rect id="_x0000_i4585" style="width:0;height:1.5pt" o:hralign="center" o:hrstd="t" o:hr="t" fillcolor="#a0a0a0" stroked="f"/>
        </w:pict>
      </w:r>
    </w:p>
    <w:p w14:paraId="1DE10005" w14:textId="77777777" w:rsidR="00C06866" w:rsidRPr="00C06866" w:rsidRDefault="00C06866" w:rsidP="00C06866">
      <w:pPr>
        <w:tabs>
          <w:tab w:val="left" w:pos="360"/>
        </w:tabs>
        <w:spacing w:after="0"/>
        <w:rPr>
          <w:b/>
          <w:bCs/>
        </w:rPr>
      </w:pPr>
      <w:r w:rsidRPr="00C06866">
        <w:rPr>
          <w:b/>
          <w:bCs/>
        </w:rPr>
        <w:t>5.4 Outbound replay &amp; diagnostics</w:t>
      </w:r>
    </w:p>
    <w:p w14:paraId="5BCA832D" w14:textId="77777777" w:rsidR="00C06866" w:rsidRPr="00C06866" w:rsidRDefault="00C06866" w:rsidP="00C06866">
      <w:pPr>
        <w:tabs>
          <w:tab w:val="left" w:pos="360"/>
        </w:tabs>
        <w:spacing w:after="0"/>
      </w:pPr>
      <w:r w:rsidRPr="00C06866">
        <w:rPr>
          <w:b/>
          <w:bCs/>
        </w:rPr>
        <w:t>POST /outbound/replay/{correlationId}</w:t>
      </w:r>
      <w:r w:rsidRPr="00C06866">
        <w:br/>
        <w:t>Re-run a historical conversation with newer flows or LLM versions.</w:t>
      </w:r>
    </w:p>
    <w:p w14:paraId="03173A81" w14:textId="77777777" w:rsidR="00C06866" w:rsidRPr="00C06866" w:rsidRDefault="00C06866" w:rsidP="00C06866">
      <w:pPr>
        <w:numPr>
          <w:ilvl w:val="0"/>
          <w:numId w:val="240"/>
        </w:numPr>
        <w:tabs>
          <w:tab w:val="left" w:pos="360"/>
        </w:tabs>
        <w:spacing w:after="0"/>
      </w:pPr>
      <w:r w:rsidRPr="00C06866">
        <w:t>Reads conversation log entries</w:t>
      </w:r>
    </w:p>
    <w:p w14:paraId="2D2C2295" w14:textId="77777777" w:rsidR="00C06866" w:rsidRPr="00C06866" w:rsidRDefault="00C06866" w:rsidP="00C06866">
      <w:pPr>
        <w:numPr>
          <w:ilvl w:val="0"/>
          <w:numId w:val="240"/>
        </w:numPr>
        <w:tabs>
          <w:tab w:val="left" w:pos="360"/>
        </w:tabs>
        <w:spacing w:after="0"/>
      </w:pPr>
      <w:r w:rsidRPr="00C06866">
        <w:t>Replays through current Flow Engine &amp; adapters</w:t>
      </w:r>
    </w:p>
    <w:p w14:paraId="11377F0F" w14:textId="77777777" w:rsidR="00C06866" w:rsidRPr="00C06866" w:rsidRDefault="00C06866" w:rsidP="00C06866">
      <w:pPr>
        <w:numPr>
          <w:ilvl w:val="0"/>
          <w:numId w:val="240"/>
        </w:numPr>
        <w:tabs>
          <w:tab w:val="left" w:pos="360"/>
        </w:tabs>
        <w:spacing w:after="0"/>
      </w:pPr>
      <w:r w:rsidRPr="00C06866">
        <w:t>Used for regression checks &amp; demo scenarios</w:t>
      </w:r>
    </w:p>
    <w:p w14:paraId="19120D29" w14:textId="77777777" w:rsidR="00C06866" w:rsidRPr="00C06866" w:rsidRDefault="00C06866" w:rsidP="00C06866">
      <w:pPr>
        <w:tabs>
          <w:tab w:val="left" w:pos="360"/>
        </w:tabs>
        <w:spacing w:after="0"/>
      </w:pPr>
      <w:r w:rsidRPr="00C06866">
        <w:rPr>
          <w:b/>
          <w:bCs/>
        </w:rPr>
        <w:t>GET /diagnostics/logs/{correlationId}</w:t>
      </w:r>
      <w:r w:rsidRPr="00C06866">
        <w:br/>
        <w:t>Retrieve a summarized view of what happened for a specific event.</w:t>
      </w:r>
    </w:p>
    <w:p w14:paraId="648FA5E6" w14:textId="77777777" w:rsidR="00C06866" w:rsidRPr="00C06866" w:rsidRDefault="00C06866" w:rsidP="00C06866">
      <w:pPr>
        <w:numPr>
          <w:ilvl w:val="0"/>
          <w:numId w:val="241"/>
        </w:numPr>
        <w:tabs>
          <w:tab w:val="left" w:pos="360"/>
        </w:tabs>
        <w:spacing w:after="0"/>
      </w:pPr>
      <w:r w:rsidRPr="00C06866">
        <w:t>Flow selected</w:t>
      </w:r>
    </w:p>
    <w:p w14:paraId="75DC57BF" w14:textId="77777777" w:rsidR="00C06866" w:rsidRPr="00C06866" w:rsidRDefault="00C06866" w:rsidP="00C06866">
      <w:pPr>
        <w:numPr>
          <w:ilvl w:val="0"/>
          <w:numId w:val="241"/>
        </w:numPr>
        <w:tabs>
          <w:tab w:val="left" w:pos="360"/>
        </w:tabs>
        <w:spacing w:after="0"/>
      </w:pPr>
      <w:r w:rsidRPr="00C06866">
        <w:t>Steps executed</w:t>
      </w:r>
    </w:p>
    <w:p w14:paraId="211F2982" w14:textId="77777777" w:rsidR="00C06866" w:rsidRPr="00C06866" w:rsidRDefault="00C06866" w:rsidP="00C06866">
      <w:pPr>
        <w:numPr>
          <w:ilvl w:val="0"/>
          <w:numId w:val="241"/>
        </w:numPr>
        <w:tabs>
          <w:tab w:val="left" w:pos="360"/>
        </w:tabs>
        <w:spacing w:after="0"/>
      </w:pPr>
      <w:r w:rsidRPr="00C06866">
        <w:t>LLM prompts &amp; truncated responses</w:t>
      </w:r>
    </w:p>
    <w:p w14:paraId="43882217" w14:textId="77777777" w:rsidR="00C06866" w:rsidRPr="00C06866" w:rsidRDefault="00C06866" w:rsidP="00C06866">
      <w:pPr>
        <w:numPr>
          <w:ilvl w:val="0"/>
          <w:numId w:val="241"/>
        </w:numPr>
        <w:tabs>
          <w:tab w:val="left" w:pos="360"/>
        </w:tabs>
        <w:spacing w:after="0"/>
      </w:pPr>
      <w:r w:rsidRPr="00C06866">
        <w:t>Outbound message details</w:t>
      </w:r>
    </w:p>
    <w:p w14:paraId="5890993B" w14:textId="77777777" w:rsidR="00C06866" w:rsidRPr="00C06866" w:rsidRDefault="00C06866" w:rsidP="00C06866">
      <w:pPr>
        <w:tabs>
          <w:tab w:val="left" w:pos="360"/>
        </w:tabs>
        <w:spacing w:after="0"/>
      </w:pPr>
      <w:r w:rsidRPr="00C06866">
        <w:pict w14:anchorId="1A4BFC36">
          <v:rect id="_x0000_i4586" style="width:0;height:1.5pt" o:hralign="center" o:hrstd="t" o:hr="t" fillcolor="#a0a0a0" stroked="f"/>
        </w:pict>
      </w:r>
    </w:p>
    <w:p w14:paraId="3E535436" w14:textId="77777777" w:rsidR="00C06866" w:rsidRPr="00C06866" w:rsidRDefault="00C06866" w:rsidP="00C06866">
      <w:pPr>
        <w:tabs>
          <w:tab w:val="left" w:pos="360"/>
        </w:tabs>
        <w:spacing w:after="0"/>
        <w:rPr>
          <w:b/>
          <w:bCs/>
        </w:rPr>
      </w:pPr>
      <w:r w:rsidRPr="00C06866">
        <w:rPr>
          <w:b/>
          <w:bCs/>
        </w:rPr>
        <w:t>5.5 Health &amp; readiness</w:t>
      </w:r>
    </w:p>
    <w:p w14:paraId="1DD2650D" w14:textId="77777777" w:rsidR="00C06866" w:rsidRPr="00C06866" w:rsidRDefault="00C06866" w:rsidP="00C06866">
      <w:pPr>
        <w:tabs>
          <w:tab w:val="left" w:pos="360"/>
        </w:tabs>
        <w:spacing w:after="0"/>
      </w:pPr>
      <w:r w:rsidRPr="00C06866">
        <w:rPr>
          <w:b/>
          <w:bCs/>
        </w:rPr>
        <w:t>GET /health/live</w:t>
      </w:r>
      <w:r w:rsidRPr="00C06866">
        <w:br/>
        <w:t>Simple liveness probe.</w:t>
      </w:r>
    </w:p>
    <w:p w14:paraId="2B7B5780" w14:textId="77777777" w:rsidR="00C06866" w:rsidRPr="00C06866" w:rsidRDefault="00C06866" w:rsidP="00C06866">
      <w:pPr>
        <w:numPr>
          <w:ilvl w:val="0"/>
          <w:numId w:val="242"/>
        </w:numPr>
        <w:tabs>
          <w:tab w:val="left" w:pos="360"/>
        </w:tabs>
        <w:spacing w:after="0"/>
      </w:pPr>
      <w:r w:rsidRPr="00C06866">
        <w:t>Returns 200 OK if the process is up</w:t>
      </w:r>
    </w:p>
    <w:p w14:paraId="35D890AF" w14:textId="77777777" w:rsidR="00C06866" w:rsidRPr="00C06866" w:rsidRDefault="00C06866" w:rsidP="00C06866">
      <w:pPr>
        <w:numPr>
          <w:ilvl w:val="0"/>
          <w:numId w:val="242"/>
        </w:numPr>
        <w:tabs>
          <w:tab w:val="left" w:pos="360"/>
        </w:tabs>
        <w:spacing w:after="0"/>
      </w:pPr>
      <w:r w:rsidRPr="00C06866">
        <w:t>Used by Kubernetes or Azure Functions proxies</w:t>
      </w:r>
    </w:p>
    <w:p w14:paraId="5033527B" w14:textId="77777777" w:rsidR="00C06866" w:rsidRPr="00C06866" w:rsidRDefault="00C06866" w:rsidP="00C06866">
      <w:pPr>
        <w:tabs>
          <w:tab w:val="left" w:pos="360"/>
        </w:tabs>
        <w:spacing w:after="0"/>
      </w:pPr>
      <w:r w:rsidRPr="00C06866">
        <w:rPr>
          <w:b/>
          <w:bCs/>
        </w:rPr>
        <w:t>GET /health/ready</w:t>
      </w:r>
      <w:r w:rsidRPr="00C06866">
        <w:br/>
        <w:t>Readiness probe.</w:t>
      </w:r>
    </w:p>
    <w:p w14:paraId="5BF00868" w14:textId="77777777" w:rsidR="00C06866" w:rsidRPr="00C06866" w:rsidRDefault="00C06866" w:rsidP="00C06866">
      <w:pPr>
        <w:numPr>
          <w:ilvl w:val="0"/>
          <w:numId w:val="243"/>
        </w:numPr>
        <w:tabs>
          <w:tab w:val="left" w:pos="360"/>
        </w:tabs>
        <w:spacing w:after="0"/>
      </w:pPr>
      <w:r w:rsidRPr="00C06866">
        <w:t>Verifies storage connectivity &amp; configuration</w:t>
      </w:r>
    </w:p>
    <w:p w14:paraId="227F61D0" w14:textId="77777777" w:rsidR="00C06866" w:rsidRPr="00C06866" w:rsidRDefault="00C06866" w:rsidP="00C06866">
      <w:pPr>
        <w:numPr>
          <w:ilvl w:val="0"/>
          <w:numId w:val="243"/>
        </w:numPr>
        <w:tabs>
          <w:tab w:val="left" w:pos="360"/>
        </w:tabs>
        <w:spacing w:after="0"/>
      </w:pPr>
      <w:r w:rsidRPr="00C06866">
        <w:t>Optional check that LLM adapter responds within a timeout</w:t>
      </w:r>
    </w:p>
    <w:p w14:paraId="0BD82ED9" w14:textId="77777777" w:rsidR="00C06866" w:rsidRPr="00C06866" w:rsidRDefault="00C06866" w:rsidP="00C06866">
      <w:pPr>
        <w:tabs>
          <w:tab w:val="left" w:pos="360"/>
        </w:tabs>
        <w:spacing w:after="0"/>
      </w:pPr>
      <w:r w:rsidRPr="00C06866">
        <w:pict w14:anchorId="70175A9D">
          <v:rect id="_x0000_i4587" style="width:0;height:1.5pt" o:hralign="center" o:hrstd="t" o:hr="t" fillcolor="#a0a0a0" stroked="f"/>
        </w:pict>
      </w:r>
    </w:p>
    <w:p w14:paraId="7F89FCD7" w14:textId="77777777" w:rsidR="00C06866" w:rsidRPr="00C06866" w:rsidRDefault="00C06866" w:rsidP="00C06866">
      <w:pPr>
        <w:tabs>
          <w:tab w:val="left" w:pos="360"/>
        </w:tabs>
        <w:spacing w:after="0"/>
      </w:pPr>
      <w:r w:rsidRPr="00C06866">
        <w:t xml:space="preserve">These give you a roadmap talking point: today you have </w:t>
      </w:r>
      <w:r w:rsidRPr="00C06866">
        <w:rPr>
          <w:b/>
          <w:bCs/>
        </w:rPr>
        <w:t>Ingress + Flow + Stub LLM</w:t>
      </w:r>
      <w:r w:rsidRPr="00C06866">
        <w:t xml:space="preserve">, next you grow into </w:t>
      </w:r>
      <w:r w:rsidRPr="00C06866">
        <w:rPr>
          <w:b/>
          <w:bCs/>
        </w:rPr>
        <w:t>Owner-configurable behavior, preview, replay, &amp; observable flows</w:t>
      </w:r>
      <w:r w:rsidRPr="00C06866">
        <w:t xml:space="preserve"> without changing the core abstractions you already wired.</w:t>
      </w:r>
    </w:p>
    <w:p w14:paraId="6BB5C548" w14:textId="77777777" w:rsidR="00C06866" w:rsidRPr="00C06866" w:rsidRDefault="00C06866" w:rsidP="00C06866">
      <w:pPr>
        <w:tabs>
          <w:tab w:val="left" w:pos="360"/>
        </w:tabs>
        <w:spacing w:after="0"/>
        <w:rPr>
          <w:vanish/>
        </w:rPr>
      </w:pPr>
      <w:r w:rsidRPr="00C06866">
        <w:rPr>
          <w:vanish/>
        </w:rPr>
        <w:t>Top of Form</w:t>
      </w:r>
    </w:p>
    <w:p w14:paraId="375E3AB1" w14:textId="77777777" w:rsidR="00C06866" w:rsidRPr="00C06866" w:rsidRDefault="00C06866" w:rsidP="00C06866">
      <w:pPr>
        <w:tabs>
          <w:tab w:val="left" w:pos="360"/>
        </w:tabs>
        <w:spacing w:after="0"/>
      </w:pPr>
    </w:p>
    <w:p w14:paraId="34FE628E" w14:textId="77777777" w:rsidR="00C06866" w:rsidRPr="00C06866" w:rsidRDefault="00C06866" w:rsidP="00C06866">
      <w:pPr>
        <w:tabs>
          <w:tab w:val="left" w:pos="360"/>
        </w:tabs>
        <w:spacing w:after="0"/>
        <w:rPr>
          <w:vanish/>
        </w:rPr>
      </w:pPr>
      <w:r w:rsidRPr="00C06866">
        <w:rPr>
          <w:vanish/>
        </w:rPr>
        <w:t>Bottom of Form</w:t>
      </w:r>
    </w:p>
    <w:p w14:paraId="1E17BBA7" w14:textId="77777777" w:rsidR="00C06866" w:rsidRPr="00C06866" w:rsidRDefault="00C06866" w:rsidP="00C06866">
      <w:pPr>
        <w:tabs>
          <w:tab w:val="left" w:pos="360"/>
        </w:tabs>
        <w:spacing w:after="0"/>
      </w:pPr>
      <w:r w:rsidRPr="00C06866">
        <w:t>ChatGPT can make mistakes. Check important info.</w:t>
      </w:r>
    </w:p>
    <w:p w14:paraId="0D74127F" w14:textId="77777777" w:rsidR="00B151F4" w:rsidRDefault="00B151F4" w:rsidP="00CA1105">
      <w:pPr>
        <w:tabs>
          <w:tab w:val="left" w:pos="360"/>
        </w:tabs>
        <w:spacing w:after="0"/>
      </w:pPr>
    </w:p>
    <w:p w14:paraId="5DED0645" w14:textId="77777777" w:rsidR="00B151F4" w:rsidRDefault="00B151F4" w:rsidP="00CA1105">
      <w:pPr>
        <w:tabs>
          <w:tab w:val="left" w:pos="360"/>
        </w:tabs>
        <w:spacing w:after="0"/>
      </w:pPr>
    </w:p>
    <w:p w14:paraId="1D74173A" w14:textId="77777777" w:rsidR="00B151F4" w:rsidRDefault="00B151F4" w:rsidP="00CA1105">
      <w:pPr>
        <w:tabs>
          <w:tab w:val="left" w:pos="360"/>
        </w:tabs>
        <w:spacing w:after="0"/>
      </w:pPr>
    </w:p>
    <w:p w14:paraId="1FA34FB8" w14:textId="77777777" w:rsidR="00B151F4" w:rsidRDefault="00B151F4" w:rsidP="00CA1105">
      <w:pPr>
        <w:tabs>
          <w:tab w:val="left" w:pos="360"/>
        </w:tabs>
        <w:spacing w:after="0"/>
      </w:pPr>
    </w:p>
    <w:p w14:paraId="4FE66B37" w14:textId="77777777" w:rsidR="00B151F4" w:rsidRDefault="00B151F4" w:rsidP="00CA1105">
      <w:pPr>
        <w:tabs>
          <w:tab w:val="left" w:pos="360"/>
        </w:tabs>
        <w:spacing w:after="0"/>
      </w:pPr>
    </w:p>
    <w:p w14:paraId="41736499" w14:textId="77777777" w:rsidR="00B151F4" w:rsidRDefault="00B151F4" w:rsidP="00CA1105">
      <w:pPr>
        <w:tabs>
          <w:tab w:val="left" w:pos="360"/>
        </w:tabs>
        <w:spacing w:after="0"/>
      </w:pPr>
    </w:p>
    <w:p w14:paraId="783342F8" w14:textId="77777777" w:rsidR="00B151F4" w:rsidRDefault="00B151F4" w:rsidP="00CA1105">
      <w:pPr>
        <w:tabs>
          <w:tab w:val="left" w:pos="360"/>
        </w:tabs>
        <w:spacing w:after="0"/>
      </w:pPr>
    </w:p>
    <w:p w14:paraId="65F08FFD" w14:textId="77777777" w:rsidR="00B151F4" w:rsidRDefault="00B151F4" w:rsidP="00CA1105">
      <w:pPr>
        <w:tabs>
          <w:tab w:val="left" w:pos="360"/>
        </w:tabs>
        <w:spacing w:after="0"/>
      </w:pPr>
    </w:p>
    <w:p w14:paraId="5B3EC711" w14:textId="77777777" w:rsidR="00B151F4" w:rsidRDefault="00B151F4" w:rsidP="00CA1105">
      <w:pPr>
        <w:tabs>
          <w:tab w:val="left" w:pos="360"/>
        </w:tabs>
        <w:spacing w:after="0"/>
      </w:pPr>
    </w:p>
    <w:p w14:paraId="2F5D93DC" w14:textId="77777777" w:rsidR="00B151F4" w:rsidRDefault="00B151F4" w:rsidP="00CA1105">
      <w:pPr>
        <w:tabs>
          <w:tab w:val="left" w:pos="360"/>
        </w:tabs>
        <w:spacing w:after="0"/>
      </w:pPr>
    </w:p>
    <w:p w14:paraId="37A1275F" w14:textId="77777777" w:rsidR="00B151F4" w:rsidRDefault="00B151F4" w:rsidP="00CA1105">
      <w:pPr>
        <w:tabs>
          <w:tab w:val="left" w:pos="360"/>
        </w:tabs>
        <w:spacing w:after="0"/>
      </w:pPr>
    </w:p>
    <w:p w14:paraId="3740659F" w14:textId="77777777" w:rsidR="00B151F4" w:rsidRDefault="00B151F4" w:rsidP="00CA1105">
      <w:pPr>
        <w:tabs>
          <w:tab w:val="left" w:pos="360"/>
        </w:tabs>
        <w:spacing w:after="0"/>
      </w:pPr>
    </w:p>
    <w:p w14:paraId="2F173933" w14:textId="77777777" w:rsidR="00B151F4" w:rsidRDefault="00B151F4" w:rsidP="00CA1105">
      <w:pPr>
        <w:tabs>
          <w:tab w:val="left" w:pos="360"/>
        </w:tabs>
        <w:spacing w:after="0"/>
      </w:pPr>
    </w:p>
    <w:p w14:paraId="3B298723" w14:textId="77777777" w:rsidR="00B151F4" w:rsidRDefault="00B151F4" w:rsidP="00CA1105">
      <w:pPr>
        <w:tabs>
          <w:tab w:val="left" w:pos="360"/>
        </w:tabs>
        <w:spacing w:after="0"/>
      </w:pPr>
    </w:p>
    <w:p w14:paraId="71D07B31" w14:textId="77777777" w:rsidR="00B151F4" w:rsidRDefault="00B151F4" w:rsidP="00CA1105">
      <w:pPr>
        <w:tabs>
          <w:tab w:val="left" w:pos="360"/>
        </w:tabs>
        <w:spacing w:after="0"/>
      </w:pPr>
    </w:p>
    <w:p w14:paraId="49812851" w14:textId="10AC5EC2" w:rsidR="00CA1105" w:rsidRDefault="00CA1105" w:rsidP="00CA1105">
      <w:pPr>
        <w:tabs>
          <w:tab w:val="left" w:pos="360"/>
        </w:tabs>
        <w:spacing w:after="0"/>
      </w:pPr>
      <w:r>
        <w:lastRenderedPageBreak/>
        <w:t>..</w:t>
      </w:r>
    </w:p>
    <w:sectPr w:rsidR="00CA1105" w:rsidSect="002554C5">
      <w:pgSz w:w="12240" w:h="15840"/>
      <w:pgMar w:top="720" w:right="576" w:bottom="720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1187B"/>
    <w:multiLevelType w:val="multilevel"/>
    <w:tmpl w:val="C778E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D44F72"/>
    <w:multiLevelType w:val="multilevel"/>
    <w:tmpl w:val="F7A077F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006282"/>
    <w:multiLevelType w:val="multilevel"/>
    <w:tmpl w:val="D9DEB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1E70AC"/>
    <w:multiLevelType w:val="multilevel"/>
    <w:tmpl w:val="8BA02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2A4627"/>
    <w:multiLevelType w:val="multilevel"/>
    <w:tmpl w:val="0DBE9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7A349D"/>
    <w:multiLevelType w:val="multilevel"/>
    <w:tmpl w:val="42AE9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2B33C90"/>
    <w:multiLevelType w:val="multilevel"/>
    <w:tmpl w:val="1F44D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7D11FB"/>
    <w:multiLevelType w:val="multilevel"/>
    <w:tmpl w:val="1B445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8B280F"/>
    <w:multiLevelType w:val="multilevel"/>
    <w:tmpl w:val="ED489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C11F73"/>
    <w:multiLevelType w:val="multilevel"/>
    <w:tmpl w:val="92A06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E64C48"/>
    <w:multiLevelType w:val="multilevel"/>
    <w:tmpl w:val="3E0A7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44336EF"/>
    <w:multiLevelType w:val="multilevel"/>
    <w:tmpl w:val="7F069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ED224C"/>
    <w:multiLevelType w:val="multilevel"/>
    <w:tmpl w:val="EEB2C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EE3C65"/>
    <w:multiLevelType w:val="multilevel"/>
    <w:tmpl w:val="4460A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6B21874"/>
    <w:multiLevelType w:val="multilevel"/>
    <w:tmpl w:val="BCCED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7655259"/>
    <w:multiLevelType w:val="multilevel"/>
    <w:tmpl w:val="B9E4E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76555D4"/>
    <w:multiLevelType w:val="multilevel"/>
    <w:tmpl w:val="D21AD7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7946854"/>
    <w:multiLevelType w:val="multilevel"/>
    <w:tmpl w:val="61C2A60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7CD6123"/>
    <w:multiLevelType w:val="multilevel"/>
    <w:tmpl w:val="A1E08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8263F0E"/>
    <w:multiLevelType w:val="multilevel"/>
    <w:tmpl w:val="859A0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94A0C7D"/>
    <w:multiLevelType w:val="multilevel"/>
    <w:tmpl w:val="A35EB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9774705"/>
    <w:multiLevelType w:val="multilevel"/>
    <w:tmpl w:val="78467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9DE28CB"/>
    <w:multiLevelType w:val="multilevel"/>
    <w:tmpl w:val="6E60D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A6863AE"/>
    <w:multiLevelType w:val="multilevel"/>
    <w:tmpl w:val="B73C1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AC85197"/>
    <w:multiLevelType w:val="multilevel"/>
    <w:tmpl w:val="8F145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B58541B"/>
    <w:multiLevelType w:val="multilevel"/>
    <w:tmpl w:val="9216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C3628A0"/>
    <w:multiLevelType w:val="multilevel"/>
    <w:tmpl w:val="7CB6D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C6D6FE7"/>
    <w:multiLevelType w:val="multilevel"/>
    <w:tmpl w:val="7A64E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C873ABC"/>
    <w:multiLevelType w:val="multilevel"/>
    <w:tmpl w:val="1EAE5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CF25981"/>
    <w:multiLevelType w:val="multilevel"/>
    <w:tmpl w:val="03402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D327224"/>
    <w:multiLevelType w:val="multilevel"/>
    <w:tmpl w:val="5BDEE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D8B4E77"/>
    <w:multiLevelType w:val="multilevel"/>
    <w:tmpl w:val="C42EB84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DD725C9"/>
    <w:multiLevelType w:val="multilevel"/>
    <w:tmpl w:val="042AFD9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0DFC2DAE"/>
    <w:multiLevelType w:val="multilevel"/>
    <w:tmpl w:val="2FC6336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0EC55C05"/>
    <w:multiLevelType w:val="multilevel"/>
    <w:tmpl w:val="C5EC6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FAB4509"/>
    <w:multiLevelType w:val="multilevel"/>
    <w:tmpl w:val="37E81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0506D9A"/>
    <w:multiLevelType w:val="multilevel"/>
    <w:tmpl w:val="086EB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2E33D1F"/>
    <w:multiLevelType w:val="multilevel"/>
    <w:tmpl w:val="158E4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33178D1"/>
    <w:multiLevelType w:val="multilevel"/>
    <w:tmpl w:val="9CFC0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43F61BA"/>
    <w:multiLevelType w:val="multilevel"/>
    <w:tmpl w:val="D59C3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4471913"/>
    <w:multiLevelType w:val="multilevel"/>
    <w:tmpl w:val="4FAE4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4703E8D"/>
    <w:multiLevelType w:val="multilevel"/>
    <w:tmpl w:val="F13E7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48E3CE0"/>
    <w:multiLevelType w:val="multilevel"/>
    <w:tmpl w:val="3BC8D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6590DA1"/>
    <w:multiLevelType w:val="multilevel"/>
    <w:tmpl w:val="15189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6F14E09"/>
    <w:multiLevelType w:val="multilevel"/>
    <w:tmpl w:val="D5D4B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8425375"/>
    <w:multiLevelType w:val="multilevel"/>
    <w:tmpl w:val="F8CA1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953F8D"/>
    <w:multiLevelType w:val="multilevel"/>
    <w:tmpl w:val="AE16F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8970010"/>
    <w:multiLevelType w:val="multilevel"/>
    <w:tmpl w:val="1A800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8D725FF"/>
    <w:multiLevelType w:val="multilevel"/>
    <w:tmpl w:val="E89E9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966173B"/>
    <w:multiLevelType w:val="multilevel"/>
    <w:tmpl w:val="DA823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96D1B82"/>
    <w:multiLevelType w:val="multilevel"/>
    <w:tmpl w:val="1E527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9795E63"/>
    <w:multiLevelType w:val="multilevel"/>
    <w:tmpl w:val="B1DA6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9DF40C9"/>
    <w:multiLevelType w:val="multilevel"/>
    <w:tmpl w:val="5A226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A7E7882"/>
    <w:multiLevelType w:val="hybridMultilevel"/>
    <w:tmpl w:val="BE3EE0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AFC736B"/>
    <w:multiLevelType w:val="multilevel"/>
    <w:tmpl w:val="4F38A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B652B69"/>
    <w:multiLevelType w:val="multilevel"/>
    <w:tmpl w:val="3D5A0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B7049AE"/>
    <w:multiLevelType w:val="multilevel"/>
    <w:tmpl w:val="AE881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B774ED0"/>
    <w:multiLevelType w:val="multilevel"/>
    <w:tmpl w:val="A49A2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B81530E"/>
    <w:multiLevelType w:val="multilevel"/>
    <w:tmpl w:val="18805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DEA5686"/>
    <w:multiLevelType w:val="multilevel"/>
    <w:tmpl w:val="4A10D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E0132FB"/>
    <w:multiLevelType w:val="multilevel"/>
    <w:tmpl w:val="EF705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E915385"/>
    <w:multiLevelType w:val="multilevel"/>
    <w:tmpl w:val="9814DD0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1E9328CD"/>
    <w:multiLevelType w:val="multilevel"/>
    <w:tmpl w:val="E2904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EAC66FC"/>
    <w:multiLevelType w:val="multilevel"/>
    <w:tmpl w:val="63484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EF25D90"/>
    <w:multiLevelType w:val="multilevel"/>
    <w:tmpl w:val="37D41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F14702F"/>
    <w:multiLevelType w:val="multilevel"/>
    <w:tmpl w:val="0B984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02D22F9"/>
    <w:multiLevelType w:val="multilevel"/>
    <w:tmpl w:val="ABB0F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0AD465B"/>
    <w:multiLevelType w:val="multilevel"/>
    <w:tmpl w:val="AC82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101615B"/>
    <w:multiLevelType w:val="multilevel"/>
    <w:tmpl w:val="6DB2C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1A74046"/>
    <w:multiLevelType w:val="multilevel"/>
    <w:tmpl w:val="F5521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20B489E"/>
    <w:multiLevelType w:val="multilevel"/>
    <w:tmpl w:val="163A2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2873B6A"/>
    <w:multiLevelType w:val="multilevel"/>
    <w:tmpl w:val="1604D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30703BC"/>
    <w:multiLevelType w:val="multilevel"/>
    <w:tmpl w:val="EFAC5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43F446E"/>
    <w:multiLevelType w:val="multilevel"/>
    <w:tmpl w:val="CDBC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4C266A8"/>
    <w:multiLevelType w:val="multilevel"/>
    <w:tmpl w:val="0A1A0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4E35AC8"/>
    <w:multiLevelType w:val="multilevel"/>
    <w:tmpl w:val="E452C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5A01C2E"/>
    <w:multiLevelType w:val="multilevel"/>
    <w:tmpl w:val="6E726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5CA7D9E"/>
    <w:multiLevelType w:val="multilevel"/>
    <w:tmpl w:val="FA7AA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5CE0A1F"/>
    <w:multiLevelType w:val="multilevel"/>
    <w:tmpl w:val="DC508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27634341"/>
    <w:multiLevelType w:val="multilevel"/>
    <w:tmpl w:val="92E86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783010F"/>
    <w:multiLevelType w:val="multilevel"/>
    <w:tmpl w:val="91E48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7CC03FA"/>
    <w:multiLevelType w:val="multilevel"/>
    <w:tmpl w:val="9F94A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7D4213C"/>
    <w:multiLevelType w:val="multilevel"/>
    <w:tmpl w:val="5B72B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83E0E77"/>
    <w:multiLevelType w:val="multilevel"/>
    <w:tmpl w:val="278C7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8D23C20"/>
    <w:multiLevelType w:val="multilevel"/>
    <w:tmpl w:val="CB5C3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8F6233B"/>
    <w:multiLevelType w:val="multilevel"/>
    <w:tmpl w:val="ACBAF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9FE2CD2"/>
    <w:multiLevelType w:val="multilevel"/>
    <w:tmpl w:val="462EB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AD55BE3"/>
    <w:multiLevelType w:val="multilevel"/>
    <w:tmpl w:val="A1748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B3C667B"/>
    <w:multiLevelType w:val="multilevel"/>
    <w:tmpl w:val="B13CC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BC14568"/>
    <w:multiLevelType w:val="multilevel"/>
    <w:tmpl w:val="B560C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BEF236F"/>
    <w:multiLevelType w:val="multilevel"/>
    <w:tmpl w:val="1D7A5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C236889"/>
    <w:multiLevelType w:val="multilevel"/>
    <w:tmpl w:val="15863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CA577C5"/>
    <w:multiLevelType w:val="multilevel"/>
    <w:tmpl w:val="26F4C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DE15EFD"/>
    <w:multiLevelType w:val="multilevel"/>
    <w:tmpl w:val="CDACE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E6474FB"/>
    <w:multiLevelType w:val="multilevel"/>
    <w:tmpl w:val="2102B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F1E3F4F"/>
    <w:multiLevelType w:val="multilevel"/>
    <w:tmpl w:val="D6228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F852AEB"/>
    <w:multiLevelType w:val="multilevel"/>
    <w:tmpl w:val="7B7CD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315003CE"/>
    <w:multiLevelType w:val="multilevel"/>
    <w:tmpl w:val="5E36D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1B93A4F"/>
    <w:multiLevelType w:val="multilevel"/>
    <w:tmpl w:val="59520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1E12F0D"/>
    <w:multiLevelType w:val="multilevel"/>
    <w:tmpl w:val="A42CB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1E72F77"/>
    <w:multiLevelType w:val="multilevel"/>
    <w:tmpl w:val="4412D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2261087"/>
    <w:multiLevelType w:val="multilevel"/>
    <w:tmpl w:val="56902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32534EF5"/>
    <w:multiLevelType w:val="multilevel"/>
    <w:tmpl w:val="A6CC7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2575FCF"/>
    <w:multiLevelType w:val="multilevel"/>
    <w:tmpl w:val="97C62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2966C5B"/>
    <w:multiLevelType w:val="multilevel"/>
    <w:tmpl w:val="67B87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30C7E0B"/>
    <w:multiLevelType w:val="multilevel"/>
    <w:tmpl w:val="8E4C6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354D1494"/>
    <w:multiLevelType w:val="multilevel"/>
    <w:tmpl w:val="305E0DE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35AA6BE7"/>
    <w:multiLevelType w:val="multilevel"/>
    <w:tmpl w:val="71CC2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35DC08A4"/>
    <w:multiLevelType w:val="multilevel"/>
    <w:tmpl w:val="42366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5F713C3"/>
    <w:multiLevelType w:val="multilevel"/>
    <w:tmpl w:val="9D8A4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60361AF"/>
    <w:multiLevelType w:val="multilevel"/>
    <w:tmpl w:val="6B422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6470D09"/>
    <w:multiLevelType w:val="multilevel"/>
    <w:tmpl w:val="042AF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36AD3CFC"/>
    <w:multiLevelType w:val="multilevel"/>
    <w:tmpl w:val="8B9E9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6DC4C22"/>
    <w:multiLevelType w:val="multilevel"/>
    <w:tmpl w:val="1226A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7556713"/>
    <w:multiLevelType w:val="multilevel"/>
    <w:tmpl w:val="22427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37AF6528"/>
    <w:multiLevelType w:val="multilevel"/>
    <w:tmpl w:val="E69ED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7C121AD"/>
    <w:multiLevelType w:val="multilevel"/>
    <w:tmpl w:val="65E6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8281C36"/>
    <w:multiLevelType w:val="multilevel"/>
    <w:tmpl w:val="1238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91050B1"/>
    <w:multiLevelType w:val="multilevel"/>
    <w:tmpl w:val="9416A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9566AB0"/>
    <w:multiLevelType w:val="multilevel"/>
    <w:tmpl w:val="80442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BEF7703"/>
    <w:multiLevelType w:val="multilevel"/>
    <w:tmpl w:val="F874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C6D642A"/>
    <w:multiLevelType w:val="multilevel"/>
    <w:tmpl w:val="FD121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CBE0354"/>
    <w:multiLevelType w:val="multilevel"/>
    <w:tmpl w:val="AB86B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DF94C34"/>
    <w:multiLevelType w:val="multilevel"/>
    <w:tmpl w:val="5D96E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EE109B5"/>
    <w:multiLevelType w:val="multilevel"/>
    <w:tmpl w:val="404AD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F056E58"/>
    <w:multiLevelType w:val="multilevel"/>
    <w:tmpl w:val="FA9CC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F142230"/>
    <w:multiLevelType w:val="multilevel"/>
    <w:tmpl w:val="9FDC2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FCF331F"/>
    <w:multiLevelType w:val="multilevel"/>
    <w:tmpl w:val="12F0D0A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8" w15:restartNumberingAfterBreak="0">
    <w:nsid w:val="400717FD"/>
    <w:multiLevelType w:val="multilevel"/>
    <w:tmpl w:val="E3827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05673CD"/>
    <w:multiLevelType w:val="multilevel"/>
    <w:tmpl w:val="BA026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13019A2"/>
    <w:multiLevelType w:val="multilevel"/>
    <w:tmpl w:val="12FA5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417F6DAE"/>
    <w:multiLevelType w:val="multilevel"/>
    <w:tmpl w:val="FE3CF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1F879E6"/>
    <w:multiLevelType w:val="multilevel"/>
    <w:tmpl w:val="64ACA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42491BC3"/>
    <w:multiLevelType w:val="multilevel"/>
    <w:tmpl w:val="7CA4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27E0B77"/>
    <w:multiLevelType w:val="multilevel"/>
    <w:tmpl w:val="042AF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42B30ADB"/>
    <w:multiLevelType w:val="multilevel"/>
    <w:tmpl w:val="29226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2E160E6"/>
    <w:multiLevelType w:val="multilevel"/>
    <w:tmpl w:val="36C69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2EF0C36"/>
    <w:multiLevelType w:val="multilevel"/>
    <w:tmpl w:val="28BC2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4AF3BFC"/>
    <w:multiLevelType w:val="multilevel"/>
    <w:tmpl w:val="D5F6E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5254DC4"/>
    <w:multiLevelType w:val="multilevel"/>
    <w:tmpl w:val="367C8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5E0581D"/>
    <w:multiLevelType w:val="multilevel"/>
    <w:tmpl w:val="0D8AB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6782E49"/>
    <w:multiLevelType w:val="multilevel"/>
    <w:tmpl w:val="DAD26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71062F3"/>
    <w:multiLevelType w:val="multilevel"/>
    <w:tmpl w:val="BF7A2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7513C0E"/>
    <w:multiLevelType w:val="multilevel"/>
    <w:tmpl w:val="3E98B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79C6A6B"/>
    <w:multiLevelType w:val="multilevel"/>
    <w:tmpl w:val="A1FE3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95212C0"/>
    <w:multiLevelType w:val="multilevel"/>
    <w:tmpl w:val="FCC25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9854A82"/>
    <w:multiLevelType w:val="multilevel"/>
    <w:tmpl w:val="270C5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9883790"/>
    <w:multiLevelType w:val="multilevel"/>
    <w:tmpl w:val="7CF2C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" w15:restartNumberingAfterBreak="0">
    <w:nsid w:val="49C96ABD"/>
    <w:multiLevelType w:val="multilevel"/>
    <w:tmpl w:val="3434F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A032579"/>
    <w:multiLevelType w:val="multilevel"/>
    <w:tmpl w:val="72EA1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AA02E95"/>
    <w:multiLevelType w:val="multilevel"/>
    <w:tmpl w:val="7006F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AF30B0A"/>
    <w:multiLevelType w:val="multilevel"/>
    <w:tmpl w:val="739EE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BA82D7B"/>
    <w:multiLevelType w:val="multilevel"/>
    <w:tmpl w:val="0DCEF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4C163456"/>
    <w:multiLevelType w:val="multilevel"/>
    <w:tmpl w:val="F8EC0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CA80EC8"/>
    <w:multiLevelType w:val="multilevel"/>
    <w:tmpl w:val="793A4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CB91D8F"/>
    <w:multiLevelType w:val="multilevel"/>
    <w:tmpl w:val="77463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F3610DF"/>
    <w:multiLevelType w:val="multilevel"/>
    <w:tmpl w:val="016E4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FEE2935"/>
    <w:multiLevelType w:val="multilevel"/>
    <w:tmpl w:val="158E4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FFB1BF7"/>
    <w:multiLevelType w:val="multilevel"/>
    <w:tmpl w:val="09FC6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50DB1CAA"/>
    <w:multiLevelType w:val="multilevel"/>
    <w:tmpl w:val="AD16D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21C3FFC"/>
    <w:multiLevelType w:val="multilevel"/>
    <w:tmpl w:val="CF3A7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21E1DEA"/>
    <w:multiLevelType w:val="multilevel"/>
    <w:tmpl w:val="C5666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53250AB8"/>
    <w:multiLevelType w:val="multilevel"/>
    <w:tmpl w:val="A9EE7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53496905"/>
    <w:multiLevelType w:val="multilevel"/>
    <w:tmpl w:val="43569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53EA00F6"/>
    <w:multiLevelType w:val="multilevel"/>
    <w:tmpl w:val="FB848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4017A7C"/>
    <w:multiLevelType w:val="multilevel"/>
    <w:tmpl w:val="66CE6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54242B6A"/>
    <w:multiLevelType w:val="multilevel"/>
    <w:tmpl w:val="7390E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546F5E47"/>
    <w:multiLevelType w:val="multilevel"/>
    <w:tmpl w:val="4502D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47A1A20"/>
    <w:multiLevelType w:val="multilevel"/>
    <w:tmpl w:val="0A105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554B606E"/>
    <w:multiLevelType w:val="multilevel"/>
    <w:tmpl w:val="47747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5625411"/>
    <w:multiLevelType w:val="multilevel"/>
    <w:tmpl w:val="A1EED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55B540F9"/>
    <w:multiLevelType w:val="multilevel"/>
    <w:tmpl w:val="9C40C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55CC3540"/>
    <w:multiLevelType w:val="multilevel"/>
    <w:tmpl w:val="39F4C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55DD4815"/>
    <w:multiLevelType w:val="multilevel"/>
    <w:tmpl w:val="3F5AA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66A59F7"/>
    <w:multiLevelType w:val="multilevel"/>
    <w:tmpl w:val="4B7A1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6B35983"/>
    <w:multiLevelType w:val="multilevel"/>
    <w:tmpl w:val="7BD89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56EC6BCB"/>
    <w:multiLevelType w:val="multilevel"/>
    <w:tmpl w:val="3DDA2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575A726A"/>
    <w:multiLevelType w:val="multilevel"/>
    <w:tmpl w:val="1E10A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7E42161"/>
    <w:multiLevelType w:val="multilevel"/>
    <w:tmpl w:val="9962C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5B534745"/>
    <w:multiLevelType w:val="multilevel"/>
    <w:tmpl w:val="B72E1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5B6A2DC7"/>
    <w:multiLevelType w:val="multilevel"/>
    <w:tmpl w:val="CB8A1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" w15:restartNumberingAfterBreak="0">
    <w:nsid w:val="5D6F475C"/>
    <w:multiLevelType w:val="multilevel"/>
    <w:tmpl w:val="AC26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5DA429C2"/>
    <w:multiLevelType w:val="multilevel"/>
    <w:tmpl w:val="7EBA2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E5B1F3B"/>
    <w:multiLevelType w:val="multilevel"/>
    <w:tmpl w:val="9F286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5F453199"/>
    <w:multiLevelType w:val="multilevel"/>
    <w:tmpl w:val="D74E6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5FBE36D8"/>
    <w:multiLevelType w:val="multilevel"/>
    <w:tmpl w:val="7DEC5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045024E"/>
    <w:multiLevelType w:val="multilevel"/>
    <w:tmpl w:val="29B0A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607C3ED1"/>
    <w:multiLevelType w:val="multilevel"/>
    <w:tmpl w:val="16A05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6087678C"/>
    <w:multiLevelType w:val="multilevel"/>
    <w:tmpl w:val="65F4C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0A5717F"/>
    <w:multiLevelType w:val="multilevel"/>
    <w:tmpl w:val="CC0C6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60D80A8A"/>
    <w:multiLevelType w:val="multilevel"/>
    <w:tmpl w:val="EA58B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61C92F0B"/>
    <w:multiLevelType w:val="multilevel"/>
    <w:tmpl w:val="C92C1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3A15F7C"/>
    <w:multiLevelType w:val="multilevel"/>
    <w:tmpl w:val="C67C0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5CF1037"/>
    <w:multiLevelType w:val="multilevel"/>
    <w:tmpl w:val="8BC23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662148A6"/>
    <w:multiLevelType w:val="multilevel"/>
    <w:tmpl w:val="7BB41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675E4D33"/>
    <w:multiLevelType w:val="multilevel"/>
    <w:tmpl w:val="B1E4F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67C95A5F"/>
    <w:multiLevelType w:val="multilevel"/>
    <w:tmpl w:val="86640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8152BBB"/>
    <w:multiLevelType w:val="multilevel"/>
    <w:tmpl w:val="9FD8A75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68681BD7"/>
    <w:multiLevelType w:val="multilevel"/>
    <w:tmpl w:val="9FBC7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686F319E"/>
    <w:multiLevelType w:val="multilevel"/>
    <w:tmpl w:val="58AAD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68BE1429"/>
    <w:multiLevelType w:val="multilevel"/>
    <w:tmpl w:val="5B38E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93B59F3"/>
    <w:multiLevelType w:val="multilevel"/>
    <w:tmpl w:val="04F46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96D50F4"/>
    <w:multiLevelType w:val="multilevel"/>
    <w:tmpl w:val="DA4C4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6A6B47E2"/>
    <w:multiLevelType w:val="multilevel"/>
    <w:tmpl w:val="EAE87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B3A7028"/>
    <w:multiLevelType w:val="multilevel"/>
    <w:tmpl w:val="D96A6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6C3C79CD"/>
    <w:multiLevelType w:val="multilevel"/>
    <w:tmpl w:val="DDD48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6CE85572"/>
    <w:multiLevelType w:val="multilevel"/>
    <w:tmpl w:val="982C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D2B4F2C"/>
    <w:multiLevelType w:val="multilevel"/>
    <w:tmpl w:val="17DE2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D786D27"/>
    <w:multiLevelType w:val="multilevel"/>
    <w:tmpl w:val="711A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6DB16365"/>
    <w:multiLevelType w:val="multilevel"/>
    <w:tmpl w:val="F0C09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DDC5394"/>
    <w:multiLevelType w:val="multilevel"/>
    <w:tmpl w:val="3146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E4E68B6"/>
    <w:multiLevelType w:val="multilevel"/>
    <w:tmpl w:val="B6C67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E85440F"/>
    <w:multiLevelType w:val="multilevel"/>
    <w:tmpl w:val="753E28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6F6C44D4"/>
    <w:multiLevelType w:val="multilevel"/>
    <w:tmpl w:val="746CB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6FD930F6"/>
    <w:multiLevelType w:val="multilevel"/>
    <w:tmpl w:val="138C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707F0950"/>
    <w:multiLevelType w:val="multilevel"/>
    <w:tmpl w:val="D0025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713663FB"/>
    <w:multiLevelType w:val="multilevel"/>
    <w:tmpl w:val="B91E2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72CE2828"/>
    <w:multiLevelType w:val="multilevel"/>
    <w:tmpl w:val="66C89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72DB0909"/>
    <w:multiLevelType w:val="multilevel"/>
    <w:tmpl w:val="A42A8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2E62325"/>
    <w:multiLevelType w:val="multilevel"/>
    <w:tmpl w:val="0FE88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738E69F5"/>
    <w:multiLevelType w:val="multilevel"/>
    <w:tmpl w:val="78D4C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74250920"/>
    <w:multiLevelType w:val="multilevel"/>
    <w:tmpl w:val="8E668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74B17DA2"/>
    <w:multiLevelType w:val="multilevel"/>
    <w:tmpl w:val="16A88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75453706"/>
    <w:multiLevelType w:val="multilevel"/>
    <w:tmpl w:val="4C782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75994E55"/>
    <w:multiLevelType w:val="multilevel"/>
    <w:tmpl w:val="A2FC0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785E0585"/>
    <w:multiLevelType w:val="multilevel"/>
    <w:tmpl w:val="C7189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6" w15:restartNumberingAfterBreak="0">
    <w:nsid w:val="78A35E91"/>
    <w:multiLevelType w:val="multilevel"/>
    <w:tmpl w:val="56E86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9127F6D"/>
    <w:multiLevelType w:val="multilevel"/>
    <w:tmpl w:val="80941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791E549B"/>
    <w:multiLevelType w:val="multilevel"/>
    <w:tmpl w:val="178EE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C080C71"/>
    <w:multiLevelType w:val="multilevel"/>
    <w:tmpl w:val="1A5EE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C7A2C6F"/>
    <w:multiLevelType w:val="multilevel"/>
    <w:tmpl w:val="CDBC52E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7C9E0C5C"/>
    <w:multiLevelType w:val="multilevel"/>
    <w:tmpl w:val="B5C03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7D8B1733"/>
    <w:multiLevelType w:val="multilevel"/>
    <w:tmpl w:val="7274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7E39305F"/>
    <w:multiLevelType w:val="multilevel"/>
    <w:tmpl w:val="B22A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7F3D0F0A"/>
    <w:multiLevelType w:val="multilevel"/>
    <w:tmpl w:val="4CB4F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7962371">
    <w:abstractNumId w:val="127"/>
  </w:num>
  <w:num w:numId="2" w16cid:durableId="814762113">
    <w:abstractNumId w:val="127"/>
  </w:num>
  <w:num w:numId="3" w16cid:durableId="1241058613">
    <w:abstractNumId w:val="127"/>
  </w:num>
  <w:num w:numId="4" w16cid:durableId="1234925449">
    <w:abstractNumId w:val="127"/>
  </w:num>
  <w:num w:numId="5" w16cid:durableId="2032682508">
    <w:abstractNumId w:val="127"/>
  </w:num>
  <w:num w:numId="6" w16cid:durableId="2019580576">
    <w:abstractNumId w:val="127"/>
  </w:num>
  <w:num w:numId="7" w16cid:durableId="476185187">
    <w:abstractNumId w:val="127"/>
  </w:num>
  <w:num w:numId="8" w16cid:durableId="1089156377">
    <w:abstractNumId w:val="127"/>
  </w:num>
  <w:num w:numId="9" w16cid:durableId="1760520430">
    <w:abstractNumId w:val="127"/>
  </w:num>
  <w:num w:numId="10" w16cid:durableId="1630940273">
    <w:abstractNumId w:val="66"/>
  </w:num>
  <w:num w:numId="11" w16cid:durableId="124662891">
    <w:abstractNumId w:val="77"/>
  </w:num>
  <w:num w:numId="12" w16cid:durableId="605885114">
    <w:abstractNumId w:val="105"/>
  </w:num>
  <w:num w:numId="13" w16cid:durableId="2018270818">
    <w:abstractNumId w:val="55"/>
  </w:num>
  <w:num w:numId="14" w16cid:durableId="449933161">
    <w:abstractNumId w:val="109"/>
  </w:num>
  <w:num w:numId="15" w16cid:durableId="190534828">
    <w:abstractNumId w:val="168"/>
  </w:num>
  <w:num w:numId="16" w16cid:durableId="139077826">
    <w:abstractNumId w:val="59"/>
  </w:num>
  <w:num w:numId="17" w16cid:durableId="1483110303">
    <w:abstractNumId w:val="158"/>
  </w:num>
  <w:num w:numId="18" w16cid:durableId="1898588812">
    <w:abstractNumId w:val="205"/>
  </w:num>
  <w:num w:numId="19" w16cid:durableId="1568303429">
    <w:abstractNumId w:val="114"/>
  </w:num>
  <w:num w:numId="20" w16cid:durableId="1282801897">
    <w:abstractNumId w:val="178"/>
  </w:num>
  <w:num w:numId="21" w16cid:durableId="716469846">
    <w:abstractNumId w:val="46"/>
  </w:num>
  <w:num w:numId="22" w16cid:durableId="1280066358">
    <w:abstractNumId w:val="42"/>
  </w:num>
  <w:num w:numId="23" w16cid:durableId="1172140064">
    <w:abstractNumId w:val="107"/>
  </w:num>
  <w:num w:numId="24" w16cid:durableId="869614186">
    <w:abstractNumId w:val="124"/>
  </w:num>
  <w:num w:numId="25" w16cid:durableId="792484167">
    <w:abstractNumId w:val="56"/>
  </w:num>
  <w:num w:numId="26" w16cid:durableId="1657107877">
    <w:abstractNumId w:val="120"/>
  </w:num>
  <w:num w:numId="27" w16cid:durableId="2059356010">
    <w:abstractNumId w:val="45"/>
  </w:num>
  <w:num w:numId="28" w16cid:durableId="1902868652">
    <w:abstractNumId w:val="189"/>
  </w:num>
  <w:num w:numId="29" w16cid:durableId="86508583">
    <w:abstractNumId w:val="123"/>
  </w:num>
  <w:num w:numId="30" w16cid:durableId="1492066098">
    <w:abstractNumId w:val="19"/>
  </w:num>
  <w:num w:numId="31" w16cid:durableId="2077508696">
    <w:abstractNumId w:val="3"/>
  </w:num>
  <w:num w:numId="32" w16cid:durableId="1261599193">
    <w:abstractNumId w:val="62"/>
  </w:num>
  <w:num w:numId="33" w16cid:durableId="1766341146">
    <w:abstractNumId w:val="169"/>
  </w:num>
  <w:num w:numId="34" w16cid:durableId="579411352">
    <w:abstractNumId w:val="76"/>
  </w:num>
  <w:num w:numId="35" w16cid:durableId="545030075">
    <w:abstractNumId w:val="10"/>
  </w:num>
  <w:num w:numId="36" w16cid:durableId="836384709">
    <w:abstractNumId w:val="17"/>
  </w:num>
  <w:num w:numId="37" w16cid:durableId="1659458086">
    <w:abstractNumId w:val="142"/>
  </w:num>
  <w:num w:numId="38" w16cid:durableId="759176806">
    <w:abstractNumId w:val="102"/>
  </w:num>
  <w:num w:numId="39" w16cid:durableId="1100638095">
    <w:abstractNumId w:val="173"/>
  </w:num>
  <w:num w:numId="40" w16cid:durableId="1434403340">
    <w:abstractNumId w:val="63"/>
  </w:num>
  <w:num w:numId="41" w16cid:durableId="1866017998">
    <w:abstractNumId w:val="39"/>
  </w:num>
  <w:num w:numId="42" w16cid:durableId="718406696">
    <w:abstractNumId w:val="74"/>
  </w:num>
  <w:num w:numId="43" w16cid:durableId="1419325391">
    <w:abstractNumId w:val="79"/>
  </w:num>
  <w:num w:numId="44" w16cid:durableId="2076273895">
    <w:abstractNumId w:val="161"/>
  </w:num>
  <w:num w:numId="45" w16cid:durableId="428090685">
    <w:abstractNumId w:val="134"/>
  </w:num>
  <w:num w:numId="46" w16cid:durableId="704019279">
    <w:abstractNumId w:val="141"/>
  </w:num>
  <w:num w:numId="47" w16cid:durableId="987632408">
    <w:abstractNumId w:val="170"/>
  </w:num>
  <w:num w:numId="48" w16cid:durableId="822548693">
    <w:abstractNumId w:val="136"/>
  </w:num>
  <w:num w:numId="49" w16cid:durableId="394207932">
    <w:abstractNumId w:val="184"/>
  </w:num>
  <w:num w:numId="50" w16cid:durableId="711731683">
    <w:abstractNumId w:val="110"/>
  </w:num>
  <w:num w:numId="51" w16cid:durableId="1806969905">
    <w:abstractNumId w:val="95"/>
  </w:num>
  <w:num w:numId="52" w16cid:durableId="1450710068">
    <w:abstractNumId w:val="14"/>
  </w:num>
  <w:num w:numId="53" w16cid:durableId="637683112">
    <w:abstractNumId w:val="116"/>
  </w:num>
  <w:num w:numId="54" w16cid:durableId="42142266">
    <w:abstractNumId w:val="2"/>
  </w:num>
  <w:num w:numId="55" w16cid:durableId="1071468766">
    <w:abstractNumId w:val="53"/>
  </w:num>
  <w:num w:numId="56" w16cid:durableId="241721129">
    <w:abstractNumId w:val="57"/>
  </w:num>
  <w:num w:numId="57" w16cid:durableId="961811764">
    <w:abstractNumId w:val="220"/>
  </w:num>
  <w:num w:numId="58" w16cid:durableId="1415709931">
    <w:abstractNumId w:val="99"/>
  </w:num>
  <w:num w:numId="59" w16cid:durableId="246110465">
    <w:abstractNumId w:val="172"/>
  </w:num>
  <w:num w:numId="60" w16cid:durableId="524902349">
    <w:abstractNumId w:val="146"/>
  </w:num>
  <w:num w:numId="61" w16cid:durableId="1735853587">
    <w:abstractNumId w:val="228"/>
  </w:num>
  <w:num w:numId="62" w16cid:durableId="322440640">
    <w:abstractNumId w:val="156"/>
  </w:num>
  <w:num w:numId="63" w16cid:durableId="310603210">
    <w:abstractNumId w:val="75"/>
  </w:num>
  <w:num w:numId="64" w16cid:durableId="737169103">
    <w:abstractNumId w:val="96"/>
  </w:num>
  <w:num w:numId="65" w16cid:durableId="1880238332">
    <w:abstractNumId w:val="34"/>
  </w:num>
  <w:num w:numId="66" w16cid:durableId="1157309399">
    <w:abstractNumId w:val="21"/>
  </w:num>
  <w:num w:numId="67" w16cid:durableId="931276571">
    <w:abstractNumId w:val="60"/>
  </w:num>
  <w:num w:numId="68" w16cid:durableId="1679116134">
    <w:abstractNumId w:val="187"/>
  </w:num>
  <w:num w:numId="69" w16cid:durableId="479659731">
    <w:abstractNumId w:val="194"/>
  </w:num>
  <w:num w:numId="70" w16cid:durableId="107161761">
    <w:abstractNumId w:val="214"/>
  </w:num>
  <w:num w:numId="71" w16cid:durableId="1589804984">
    <w:abstractNumId w:val="199"/>
  </w:num>
  <w:num w:numId="72" w16cid:durableId="510265705">
    <w:abstractNumId w:val="230"/>
  </w:num>
  <w:num w:numId="73" w16cid:durableId="622886405">
    <w:abstractNumId w:val="106"/>
  </w:num>
  <w:num w:numId="74" w16cid:durableId="67508432">
    <w:abstractNumId w:val="197"/>
  </w:num>
  <w:num w:numId="75" w16cid:durableId="1123038086">
    <w:abstractNumId w:val="37"/>
  </w:num>
  <w:num w:numId="76" w16cid:durableId="1010527437">
    <w:abstractNumId w:val="145"/>
  </w:num>
  <w:num w:numId="77" w16cid:durableId="690180057">
    <w:abstractNumId w:val="166"/>
  </w:num>
  <w:num w:numId="78" w16cid:durableId="1006636311">
    <w:abstractNumId w:val="231"/>
  </w:num>
  <w:num w:numId="79" w16cid:durableId="357708194">
    <w:abstractNumId w:val="165"/>
  </w:num>
  <w:num w:numId="80" w16cid:durableId="1393121705">
    <w:abstractNumId w:val="140"/>
  </w:num>
  <w:num w:numId="81" w16cid:durableId="662320400">
    <w:abstractNumId w:val="225"/>
  </w:num>
  <w:num w:numId="82" w16cid:durableId="815799886">
    <w:abstractNumId w:val="222"/>
  </w:num>
  <w:num w:numId="83" w16cid:durableId="858349158">
    <w:abstractNumId w:val="160"/>
  </w:num>
  <w:num w:numId="84" w16cid:durableId="1138957195">
    <w:abstractNumId w:val="139"/>
  </w:num>
  <w:num w:numId="85" w16cid:durableId="616182174">
    <w:abstractNumId w:val="201"/>
  </w:num>
  <w:num w:numId="86" w16cid:durableId="982975207">
    <w:abstractNumId w:val="137"/>
  </w:num>
  <w:num w:numId="87" w16cid:durableId="210579157">
    <w:abstractNumId w:val="224"/>
  </w:num>
  <w:num w:numId="88" w16cid:durableId="1402674762">
    <w:abstractNumId w:val="83"/>
  </w:num>
  <w:num w:numId="89" w16cid:durableId="219051897">
    <w:abstractNumId w:val="104"/>
  </w:num>
  <w:num w:numId="90" w16cid:durableId="865680319">
    <w:abstractNumId w:val="92"/>
  </w:num>
  <w:num w:numId="91" w16cid:durableId="1953634289">
    <w:abstractNumId w:val="154"/>
  </w:num>
  <w:num w:numId="92" w16cid:durableId="1516456099">
    <w:abstractNumId w:val="122"/>
  </w:num>
  <w:num w:numId="93" w16cid:durableId="135149577">
    <w:abstractNumId w:val="159"/>
  </w:num>
  <w:num w:numId="94" w16cid:durableId="469593332">
    <w:abstractNumId w:val="211"/>
  </w:num>
  <w:num w:numId="95" w16cid:durableId="434904108">
    <w:abstractNumId w:val="26"/>
  </w:num>
  <w:num w:numId="96" w16cid:durableId="502430744">
    <w:abstractNumId w:val="28"/>
  </w:num>
  <w:num w:numId="97" w16cid:durableId="1670525253">
    <w:abstractNumId w:val="18"/>
  </w:num>
  <w:num w:numId="98" w16cid:durableId="1044210949">
    <w:abstractNumId w:val="196"/>
  </w:num>
  <w:num w:numId="99" w16cid:durableId="512577822">
    <w:abstractNumId w:val="90"/>
  </w:num>
  <w:num w:numId="100" w16cid:durableId="1325157561">
    <w:abstractNumId w:val="129"/>
  </w:num>
  <w:num w:numId="101" w16cid:durableId="20395779">
    <w:abstractNumId w:val="23"/>
  </w:num>
  <w:num w:numId="102" w16cid:durableId="855924969">
    <w:abstractNumId w:val="126"/>
  </w:num>
  <w:num w:numId="103" w16cid:durableId="997657022">
    <w:abstractNumId w:val="47"/>
  </w:num>
  <w:num w:numId="104" w16cid:durableId="1291281693">
    <w:abstractNumId w:val="182"/>
  </w:num>
  <w:num w:numId="105" w16cid:durableId="1840270045">
    <w:abstractNumId w:val="64"/>
  </w:num>
  <w:num w:numId="106" w16cid:durableId="666320521">
    <w:abstractNumId w:val="133"/>
  </w:num>
  <w:num w:numId="107" w16cid:durableId="1804999173">
    <w:abstractNumId w:val="174"/>
  </w:num>
  <w:num w:numId="108" w16cid:durableId="1243220711">
    <w:abstractNumId w:val="78"/>
  </w:num>
  <w:num w:numId="109" w16cid:durableId="430903069">
    <w:abstractNumId w:val="190"/>
  </w:num>
  <w:num w:numId="110" w16cid:durableId="400372950">
    <w:abstractNumId w:val="5"/>
  </w:num>
  <w:num w:numId="111" w16cid:durableId="262304524">
    <w:abstractNumId w:val="132"/>
  </w:num>
  <w:num w:numId="112" w16cid:durableId="600725182">
    <w:abstractNumId w:val="217"/>
  </w:num>
  <w:num w:numId="113" w16cid:durableId="581842317">
    <w:abstractNumId w:val="35"/>
  </w:num>
  <w:num w:numId="114" w16cid:durableId="1262958824">
    <w:abstractNumId w:val="101"/>
  </w:num>
  <w:num w:numId="115" w16cid:durableId="1858423886">
    <w:abstractNumId w:val="195"/>
  </w:num>
  <w:num w:numId="116" w16cid:durableId="438723761">
    <w:abstractNumId w:val="30"/>
  </w:num>
  <w:num w:numId="117" w16cid:durableId="487865582">
    <w:abstractNumId w:val="44"/>
  </w:num>
  <w:num w:numId="118" w16cid:durableId="606237379">
    <w:abstractNumId w:val="8"/>
  </w:num>
  <w:num w:numId="119" w16cid:durableId="1111244471">
    <w:abstractNumId w:val="177"/>
  </w:num>
  <w:num w:numId="120" w16cid:durableId="1818718737">
    <w:abstractNumId w:val="72"/>
  </w:num>
  <w:num w:numId="121" w16cid:durableId="1700081585">
    <w:abstractNumId w:val="138"/>
  </w:num>
  <w:num w:numId="122" w16cid:durableId="359937610">
    <w:abstractNumId w:val="163"/>
  </w:num>
  <w:num w:numId="123" w16cid:durableId="642200174">
    <w:abstractNumId w:val="20"/>
  </w:num>
  <w:num w:numId="124" w16cid:durableId="470831836">
    <w:abstractNumId w:val="185"/>
  </w:num>
  <w:num w:numId="125" w16cid:durableId="1609116911">
    <w:abstractNumId w:val="6"/>
  </w:num>
  <w:num w:numId="126" w16cid:durableId="1066339891">
    <w:abstractNumId w:val="51"/>
  </w:num>
  <w:num w:numId="127" w16cid:durableId="246808640">
    <w:abstractNumId w:val="204"/>
  </w:num>
  <w:num w:numId="128" w16cid:durableId="860628024">
    <w:abstractNumId w:val="112"/>
  </w:num>
  <w:num w:numId="129" w16cid:durableId="835726445">
    <w:abstractNumId w:val="93"/>
  </w:num>
  <w:num w:numId="130" w16cid:durableId="21709838">
    <w:abstractNumId w:val="24"/>
  </w:num>
  <w:num w:numId="131" w16cid:durableId="1758012778">
    <w:abstractNumId w:val="121"/>
  </w:num>
  <w:num w:numId="132" w16cid:durableId="487863570">
    <w:abstractNumId w:val="52"/>
  </w:num>
  <w:num w:numId="133" w16cid:durableId="463695409">
    <w:abstractNumId w:val="61"/>
  </w:num>
  <w:num w:numId="134" w16cid:durableId="477458389">
    <w:abstractNumId w:val="33"/>
  </w:num>
  <w:num w:numId="135" w16cid:durableId="685834476">
    <w:abstractNumId w:val="27"/>
  </w:num>
  <w:num w:numId="136" w16cid:durableId="2119057527">
    <w:abstractNumId w:val="54"/>
  </w:num>
  <w:num w:numId="137" w16cid:durableId="1052269198">
    <w:abstractNumId w:val="97"/>
  </w:num>
  <w:num w:numId="138" w16cid:durableId="74935987">
    <w:abstractNumId w:val="157"/>
  </w:num>
  <w:num w:numId="139" w16cid:durableId="912666985">
    <w:abstractNumId w:val="36"/>
  </w:num>
  <w:num w:numId="140" w16cid:durableId="1177764968">
    <w:abstractNumId w:val="130"/>
  </w:num>
  <w:num w:numId="141" w16cid:durableId="984968791">
    <w:abstractNumId w:val="16"/>
  </w:num>
  <w:num w:numId="142" w16cid:durableId="2126270416">
    <w:abstractNumId w:val="128"/>
  </w:num>
  <w:num w:numId="143" w16cid:durableId="295724608">
    <w:abstractNumId w:val="65"/>
  </w:num>
  <w:num w:numId="144" w16cid:durableId="1888906809">
    <w:abstractNumId w:val="50"/>
  </w:num>
  <w:num w:numId="145" w16cid:durableId="409280811">
    <w:abstractNumId w:val="164"/>
  </w:num>
  <w:num w:numId="146" w16cid:durableId="1625648667">
    <w:abstractNumId w:val="89"/>
  </w:num>
  <w:num w:numId="147" w16cid:durableId="911891530">
    <w:abstractNumId w:val="131"/>
  </w:num>
  <w:num w:numId="148" w16cid:durableId="1821802043">
    <w:abstractNumId w:val="49"/>
  </w:num>
  <w:num w:numId="149" w16cid:durableId="1547913230">
    <w:abstractNumId w:val="234"/>
  </w:num>
  <w:num w:numId="150" w16cid:durableId="131021128">
    <w:abstractNumId w:val="38"/>
  </w:num>
  <w:num w:numId="151" w16cid:durableId="1822039955">
    <w:abstractNumId w:val="118"/>
  </w:num>
  <w:num w:numId="152" w16cid:durableId="2029794012">
    <w:abstractNumId w:val="227"/>
  </w:num>
  <w:num w:numId="153" w16cid:durableId="832526306">
    <w:abstractNumId w:val="186"/>
  </w:num>
  <w:num w:numId="154" w16cid:durableId="1110051513">
    <w:abstractNumId w:val="67"/>
  </w:num>
  <w:num w:numId="155" w16cid:durableId="1448889740">
    <w:abstractNumId w:val="48"/>
  </w:num>
  <w:num w:numId="156" w16cid:durableId="1993748468">
    <w:abstractNumId w:val="113"/>
  </w:num>
  <w:num w:numId="157" w16cid:durableId="992294409">
    <w:abstractNumId w:val="216"/>
  </w:num>
  <w:num w:numId="158" w16cid:durableId="1885168193">
    <w:abstractNumId w:val="84"/>
  </w:num>
  <w:num w:numId="159" w16cid:durableId="1668437427">
    <w:abstractNumId w:val="94"/>
  </w:num>
  <w:num w:numId="160" w16cid:durableId="1696885768">
    <w:abstractNumId w:val="171"/>
  </w:num>
  <w:num w:numId="161" w16cid:durableId="950628565">
    <w:abstractNumId w:val="144"/>
  </w:num>
  <w:num w:numId="162" w16cid:durableId="202254396">
    <w:abstractNumId w:val="183"/>
  </w:num>
  <w:num w:numId="163" w16cid:durableId="633027834">
    <w:abstractNumId w:val="179"/>
  </w:num>
  <w:num w:numId="164" w16cid:durableId="457650892">
    <w:abstractNumId w:val="232"/>
  </w:num>
  <w:num w:numId="165" w16cid:durableId="929461578">
    <w:abstractNumId w:val="207"/>
  </w:num>
  <w:num w:numId="166" w16cid:durableId="1728333215">
    <w:abstractNumId w:val="87"/>
  </w:num>
  <w:num w:numId="167" w16cid:durableId="386076812">
    <w:abstractNumId w:val="206"/>
  </w:num>
  <w:num w:numId="168" w16cid:durableId="2110471098">
    <w:abstractNumId w:val="218"/>
  </w:num>
  <w:num w:numId="169" w16cid:durableId="661855962">
    <w:abstractNumId w:val="4"/>
  </w:num>
  <w:num w:numId="170" w16cid:durableId="1438908688">
    <w:abstractNumId w:val="153"/>
  </w:num>
  <w:num w:numId="171" w16cid:durableId="583732812">
    <w:abstractNumId w:val="221"/>
  </w:num>
  <w:num w:numId="172" w16cid:durableId="1888640538">
    <w:abstractNumId w:val="119"/>
  </w:num>
  <w:num w:numId="173" w16cid:durableId="1271932728">
    <w:abstractNumId w:val="167"/>
  </w:num>
  <w:num w:numId="174" w16cid:durableId="1897475670">
    <w:abstractNumId w:val="135"/>
  </w:num>
  <w:num w:numId="175" w16cid:durableId="1368876753">
    <w:abstractNumId w:val="181"/>
  </w:num>
  <w:num w:numId="176" w16cid:durableId="1424299177">
    <w:abstractNumId w:val="103"/>
  </w:num>
  <w:num w:numId="177" w16cid:durableId="1943798773">
    <w:abstractNumId w:val="151"/>
  </w:num>
  <w:num w:numId="178" w16cid:durableId="1904489869">
    <w:abstractNumId w:val="15"/>
  </w:num>
  <w:num w:numId="179" w16cid:durableId="1308122576">
    <w:abstractNumId w:val="82"/>
  </w:num>
  <w:num w:numId="180" w16cid:durableId="1330910789">
    <w:abstractNumId w:val="108"/>
  </w:num>
  <w:num w:numId="181" w16cid:durableId="358512369">
    <w:abstractNumId w:val="233"/>
  </w:num>
  <w:num w:numId="182" w16cid:durableId="957877628">
    <w:abstractNumId w:val="176"/>
  </w:num>
  <w:num w:numId="183" w16cid:durableId="1296989966">
    <w:abstractNumId w:val="9"/>
  </w:num>
  <w:num w:numId="184" w16cid:durableId="1543706283">
    <w:abstractNumId w:val="22"/>
  </w:num>
  <w:num w:numId="185" w16cid:durableId="1141263481">
    <w:abstractNumId w:val="212"/>
  </w:num>
  <w:num w:numId="186" w16cid:durableId="438182879">
    <w:abstractNumId w:val="1"/>
  </w:num>
  <w:num w:numId="187" w16cid:durableId="1785611958">
    <w:abstractNumId w:val="215"/>
  </w:num>
  <w:num w:numId="188" w16cid:durableId="737705907">
    <w:abstractNumId w:val="213"/>
  </w:num>
  <w:num w:numId="189" w16cid:durableId="1764569616">
    <w:abstractNumId w:val="175"/>
  </w:num>
  <w:num w:numId="190" w16cid:durableId="1775326810">
    <w:abstractNumId w:val="143"/>
  </w:num>
  <w:num w:numId="191" w16cid:durableId="276570924">
    <w:abstractNumId w:val="192"/>
  </w:num>
  <w:num w:numId="192" w16cid:durableId="713580537">
    <w:abstractNumId w:val="223"/>
  </w:num>
  <w:num w:numId="193" w16cid:durableId="1387025089">
    <w:abstractNumId w:val="88"/>
  </w:num>
  <w:num w:numId="194" w16cid:durableId="1138767486">
    <w:abstractNumId w:val="229"/>
  </w:num>
  <w:num w:numId="195" w16cid:durableId="325128473">
    <w:abstractNumId w:val="155"/>
  </w:num>
  <w:num w:numId="196" w16cid:durableId="277640210">
    <w:abstractNumId w:val="29"/>
  </w:num>
  <w:num w:numId="197" w16cid:durableId="79915906">
    <w:abstractNumId w:val="43"/>
  </w:num>
  <w:num w:numId="198" w16cid:durableId="448160119">
    <w:abstractNumId w:val="12"/>
  </w:num>
  <w:num w:numId="199" w16cid:durableId="408581024">
    <w:abstractNumId w:val="188"/>
  </w:num>
  <w:num w:numId="200" w16cid:durableId="393042798">
    <w:abstractNumId w:val="7"/>
  </w:num>
  <w:num w:numId="201" w16cid:durableId="1908879879">
    <w:abstractNumId w:val="150"/>
  </w:num>
  <w:num w:numId="202" w16cid:durableId="777869441">
    <w:abstractNumId w:val="11"/>
  </w:num>
  <w:num w:numId="203" w16cid:durableId="204951655">
    <w:abstractNumId w:val="71"/>
  </w:num>
  <w:num w:numId="204" w16cid:durableId="2016573499">
    <w:abstractNumId w:val="115"/>
  </w:num>
  <w:num w:numId="205" w16cid:durableId="37557915">
    <w:abstractNumId w:val="152"/>
  </w:num>
  <w:num w:numId="206" w16cid:durableId="1062828744">
    <w:abstractNumId w:val="0"/>
  </w:num>
  <w:num w:numId="207" w16cid:durableId="972369212">
    <w:abstractNumId w:val="68"/>
  </w:num>
  <w:num w:numId="208" w16cid:durableId="2082748937">
    <w:abstractNumId w:val="31"/>
  </w:num>
  <w:num w:numId="209" w16cid:durableId="848132046">
    <w:abstractNumId w:val="85"/>
  </w:num>
  <w:num w:numId="210" w16cid:durableId="1278827730">
    <w:abstractNumId w:val="210"/>
  </w:num>
  <w:num w:numId="211" w16cid:durableId="499584536">
    <w:abstractNumId w:val="58"/>
  </w:num>
  <w:num w:numId="212" w16cid:durableId="1526750736">
    <w:abstractNumId w:val="209"/>
  </w:num>
  <w:num w:numId="213" w16cid:durableId="632056379">
    <w:abstractNumId w:val="191"/>
  </w:num>
  <w:num w:numId="214" w16cid:durableId="1652556069">
    <w:abstractNumId w:val="73"/>
  </w:num>
  <w:num w:numId="215" w16cid:durableId="799108234">
    <w:abstractNumId w:val="13"/>
  </w:num>
  <w:num w:numId="216" w16cid:durableId="1696804940">
    <w:abstractNumId w:val="100"/>
  </w:num>
  <w:num w:numId="217" w16cid:durableId="859970522">
    <w:abstractNumId w:val="70"/>
  </w:num>
  <w:num w:numId="218" w16cid:durableId="414325901">
    <w:abstractNumId w:val="81"/>
  </w:num>
  <w:num w:numId="219" w16cid:durableId="1238515598">
    <w:abstractNumId w:val="147"/>
  </w:num>
  <w:num w:numId="220" w16cid:durableId="1265923177">
    <w:abstractNumId w:val="180"/>
  </w:num>
  <w:num w:numId="221" w16cid:durableId="1199851788">
    <w:abstractNumId w:val="111"/>
  </w:num>
  <w:num w:numId="222" w16cid:durableId="1457404654">
    <w:abstractNumId w:val="32"/>
  </w:num>
  <w:num w:numId="223" w16cid:durableId="1518352068">
    <w:abstractNumId w:val="86"/>
  </w:num>
  <w:num w:numId="224" w16cid:durableId="516969134">
    <w:abstractNumId w:val="25"/>
  </w:num>
  <w:num w:numId="225" w16cid:durableId="37777568">
    <w:abstractNumId w:val="80"/>
  </w:num>
  <w:num w:numId="226" w16cid:durableId="585041697">
    <w:abstractNumId w:val="203"/>
  </w:num>
  <w:num w:numId="227" w16cid:durableId="1789279481">
    <w:abstractNumId w:val="98"/>
  </w:num>
  <w:num w:numId="228" w16cid:durableId="1802576262">
    <w:abstractNumId w:val="149"/>
  </w:num>
  <w:num w:numId="229" w16cid:durableId="2036925846">
    <w:abstractNumId w:val="125"/>
  </w:num>
  <w:num w:numId="230" w16cid:durableId="292951013">
    <w:abstractNumId w:val="208"/>
  </w:num>
  <w:num w:numId="231" w16cid:durableId="918755939">
    <w:abstractNumId w:val="200"/>
  </w:num>
  <w:num w:numId="232" w16cid:durableId="1050613785">
    <w:abstractNumId w:val="219"/>
  </w:num>
  <w:num w:numId="233" w16cid:durableId="1794904411">
    <w:abstractNumId w:val="117"/>
  </w:num>
  <w:num w:numId="234" w16cid:durableId="1871868455">
    <w:abstractNumId w:val="193"/>
  </w:num>
  <w:num w:numId="235" w16cid:durableId="2001301219">
    <w:abstractNumId w:val="41"/>
  </w:num>
  <w:num w:numId="236" w16cid:durableId="2061783776">
    <w:abstractNumId w:val="148"/>
  </w:num>
  <w:num w:numId="237" w16cid:durableId="1276985744">
    <w:abstractNumId w:val="91"/>
  </w:num>
  <w:num w:numId="238" w16cid:durableId="1808544663">
    <w:abstractNumId w:val="202"/>
  </w:num>
  <w:num w:numId="239" w16cid:durableId="1190534830">
    <w:abstractNumId w:val="226"/>
  </w:num>
  <w:num w:numId="240" w16cid:durableId="1209030378">
    <w:abstractNumId w:val="69"/>
  </w:num>
  <w:num w:numId="241" w16cid:durableId="1824278074">
    <w:abstractNumId w:val="40"/>
  </w:num>
  <w:num w:numId="242" w16cid:durableId="283116489">
    <w:abstractNumId w:val="162"/>
  </w:num>
  <w:num w:numId="243" w16cid:durableId="652635387">
    <w:abstractNumId w:val="19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3"/>
  <w:defaultTabStop w:val="720"/>
  <w:drawingGridHorizontalSpacing w:val="9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105"/>
    <w:rsid w:val="00000E69"/>
    <w:rsid w:val="00000FB4"/>
    <w:rsid w:val="000A246D"/>
    <w:rsid w:val="000E7D38"/>
    <w:rsid w:val="001026D0"/>
    <w:rsid w:val="00181CB2"/>
    <w:rsid w:val="001830CE"/>
    <w:rsid w:val="001B77A1"/>
    <w:rsid w:val="001D6B11"/>
    <w:rsid w:val="001E399D"/>
    <w:rsid w:val="002554C5"/>
    <w:rsid w:val="002D1405"/>
    <w:rsid w:val="002F5154"/>
    <w:rsid w:val="003148D7"/>
    <w:rsid w:val="004832D1"/>
    <w:rsid w:val="004A19C2"/>
    <w:rsid w:val="004D416A"/>
    <w:rsid w:val="004F08B6"/>
    <w:rsid w:val="006752C8"/>
    <w:rsid w:val="00682CB4"/>
    <w:rsid w:val="006B6DB4"/>
    <w:rsid w:val="00755A8A"/>
    <w:rsid w:val="00782422"/>
    <w:rsid w:val="007B24BD"/>
    <w:rsid w:val="007F08A6"/>
    <w:rsid w:val="00804E9E"/>
    <w:rsid w:val="0084554C"/>
    <w:rsid w:val="008A4111"/>
    <w:rsid w:val="00A71A78"/>
    <w:rsid w:val="00A8783E"/>
    <w:rsid w:val="00B151F4"/>
    <w:rsid w:val="00B6683E"/>
    <w:rsid w:val="00C06866"/>
    <w:rsid w:val="00C402ED"/>
    <w:rsid w:val="00C770C6"/>
    <w:rsid w:val="00C92C76"/>
    <w:rsid w:val="00CA1105"/>
    <w:rsid w:val="00DA5156"/>
    <w:rsid w:val="00E24E27"/>
    <w:rsid w:val="00E36C4D"/>
    <w:rsid w:val="00E507C7"/>
    <w:rsid w:val="00EE6633"/>
    <w:rsid w:val="00FF5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D56575"/>
  <w15:chartTrackingRefBased/>
  <w15:docId w15:val="{159F969E-5560-446B-AE80-E1703BBBE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nsolas" w:eastAsiaTheme="minorHAnsi" w:hAnsi="Consolas" w:cstheme="minorBidi"/>
        <w:color w:val="000000" w:themeColor="text1"/>
        <w:kern w:val="2"/>
        <w:sz w:val="18"/>
        <w:szCs w:val="18"/>
        <w:lang w:val="en-US" w:eastAsia="en-US" w:bidi="ar-SA"/>
        <w14:ligatures w14:val="standardContextual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08B6"/>
  </w:style>
  <w:style w:type="paragraph" w:styleId="Heading1">
    <w:name w:val="heading 1"/>
    <w:basedOn w:val="Normal"/>
    <w:next w:val="Normal"/>
    <w:link w:val="Heading1Char"/>
    <w:uiPriority w:val="9"/>
    <w:qFormat/>
    <w:rsid w:val="000E7D38"/>
    <w:pPr>
      <w:keepNext/>
      <w:keepLines/>
      <w:numPr>
        <w:numId w:val="9"/>
      </w:numPr>
      <w:spacing w:before="360" w:after="80"/>
      <w:outlineLvl w:val="0"/>
    </w:pPr>
    <w:rPr>
      <w:rFonts w:asciiTheme="minorHAnsi" w:eastAsiaTheme="majorEastAsia" w:hAnsiTheme="minorHAnsi" w:cstheme="majorBidi"/>
      <w:b/>
      <w:color w:val="2F5496" w:themeColor="accent1" w:themeShade="BF"/>
      <w:sz w:val="32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C92C76"/>
    <w:pPr>
      <w:numPr>
        <w:numId w:val="0"/>
      </w:numPr>
      <w:spacing w:before="60" w:after="60"/>
      <w:outlineLvl w:val="1"/>
    </w:pPr>
    <w:rPr>
      <w:sz w:val="28"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0E7D38"/>
    <w:pPr>
      <w:numPr>
        <w:ilvl w:val="2"/>
      </w:numPr>
      <w:outlineLvl w:val="2"/>
    </w:pPr>
    <w:rPr>
      <w:sz w:val="24"/>
      <w:szCs w:val="28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0E7D38"/>
    <w:pPr>
      <w:numPr>
        <w:ilvl w:val="3"/>
      </w:numPr>
      <w:spacing w:before="80" w:after="40"/>
      <w:outlineLvl w:val="3"/>
    </w:pPr>
    <w:rPr>
      <w:iCs/>
      <w:sz w:val="22"/>
    </w:rPr>
  </w:style>
  <w:style w:type="paragraph" w:styleId="Heading5">
    <w:name w:val="heading 5"/>
    <w:basedOn w:val="Heading4"/>
    <w:next w:val="Normal"/>
    <w:link w:val="Heading5Char"/>
    <w:uiPriority w:val="9"/>
    <w:unhideWhenUsed/>
    <w:qFormat/>
    <w:rsid w:val="000E7D38"/>
    <w:pPr>
      <w:numPr>
        <w:ilvl w:val="4"/>
      </w:numPr>
      <w:outlineLvl w:val="4"/>
    </w:p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E7D38"/>
    <w:pPr>
      <w:keepNext/>
      <w:keepLines/>
      <w:numPr>
        <w:ilvl w:val="5"/>
        <w:numId w:val="7"/>
      </w:numPr>
      <w:spacing w:before="40"/>
      <w:outlineLvl w:val="5"/>
    </w:pPr>
    <w:rPr>
      <w:rFonts w:asciiTheme="minorHAnsi" w:eastAsiaTheme="majorEastAsia" w:hAnsiTheme="minorHAnsi" w:cstheme="majorBidi"/>
      <w:b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110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110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110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7D38"/>
    <w:rPr>
      <w:rFonts w:asciiTheme="minorHAnsi" w:eastAsiaTheme="majorEastAsia" w:hAnsiTheme="minorHAnsi" w:cstheme="majorBidi"/>
      <w:b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5A8A"/>
    <w:rPr>
      <w:rFonts w:asciiTheme="minorHAnsi" w:eastAsiaTheme="majorEastAsia" w:hAnsiTheme="minorHAnsi" w:cstheme="majorBidi"/>
      <w:b/>
      <w:color w:val="2F5496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E7D38"/>
    <w:rPr>
      <w:rFonts w:asciiTheme="minorHAnsi" w:eastAsiaTheme="majorEastAsia" w:hAnsiTheme="minorHAnsi" w:cstheme="majorBidi"/>
      <w:b/>
      <w:color w:val="2F5496" w:themeColor="accent1" w:themeShade="BF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E7D38"/>
    <w:rPr>
      <w:rFonts w:asciiTheme="minorHAnsi" w:eastAsiaTheme="majorEastAsia" w:hAnsiTheme="minorHAnsi" w:cstheme="majorBidi"/>
      <w:b/>
      <w:iCs/>
      <w:color w:val="2F5496" w:themeColor="accent1" w:themeShade="BF"/>
      <w:sz w:val="22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0E7D38"/>
    <w:rPr>
      <w:rFonts w:asciiTheme="minorHAnsi" w:eastAsiaTheme="majorEastAsia" w:hAnsiTheme="minorHAnsi" w:cstheme="majorBidi"/>
      <w:b/>
      <w:iCs/>
      <w:color w:val="2F5496" w:themeColor="accent1" w:themeShade="BF"/>
      <w:sz w:val="22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E7D38"/>
    <w:rPr>
      <w:rFonts w:asciiTheme="minorHAnsi" w:eastAsiaTheme="majorEastAsia" w:hAnsiTheme="minorHAnsi" w:cstheme="majorBidi"/>
      <w:b/>
      <w:i/>
      <w:iCs/>
      <w:color w:val="595959" w:themeColor="text1" w:themeTint="A6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110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110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110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1105"/>
    <w:pPr>
      <w:spacing w:after="8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1105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110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110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110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11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11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11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11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11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1105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CA1105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kern w:val="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A1105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kern w:val="0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A11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color w:val="auto"/>
      <w:kern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A1105"/>
    <w:rPr>
      <w:rFonts w:ascii="Courier New" w:eastAsia="Times New Roman" w:hAnsi="Courier New" w:cs="Courier New"/>
      <w:color w:val="auto"/>
      <w:kern w:val="0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A1105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CA1105"/>
  </w:style>
  <w:style w:type="character" w:customStyle="1" w:styleId="hljs-title">
    <w:name w:val="hljs-title"/>
    <w:basedOn w:val="DefaultParagraphFont"/>
    <w:rsid w:val="00CA1105"/>
  </w:style>
  <w:style w:type="character" w:customStyle="1" w:styleId="hljs-builtin">
    <w:name w:val="hljs-built_in"/>
    <w:basedOn w:val="DefaultParagraphFont"/>
    <w:rsid w:val="00CA1105"/>
  </w:style>
  <w:style w:type="character" w:customStyle="1" w:styleId="hljs-string">
    <w:name w:val="hljs-string"/>
    <w:basedOn w:val="DefaultParagraphFont"/>
    <w:rsid w:val="00CA1105"/>
  </w:style>
  <w:style w:type="character" w:customStyle="1" w:styleId="hljs-function">
    <w:name w:val="hljs-function"/>
    <w:basedOn w:val="DefaultParagraphFont"/>
    <w:rsid w:val="00CA1105"/>
  </w:style>
  <w:style w:type="character" w:customStyle="1" w:styleId="hljs-params">
    <w:name w:val="hljs-params"/>
    <w:basedOn w:val="DefaultParagraphFont"/>
    <w:rsid w:val="00CA1105"/>
  </w:style>
  <w:style w:type="character" w:customStyle="1" w:styleId="hljs-literal">
    <w:name w:val="hljs-literal"/>
    <w:basedOn w:val="DefaultParagraphFont"/>
    <w:rsid w:val="00CA1105"/>
  </w:style>
  <w:style w:type="character" w:customStyle="1" w:styleId="hljs-subst">
    <w:name w:val="hljs-subst"/>
    <w:basedOn w:val="DefaultParagraphFont"/>
    <w:rsid w:val="00CA1105"/>
  </w:style>
  <w:style w:type="character" w:customStyle="1" w:styleId="hljs-comment">
    <w:name w:val="hljs-comment"/>
    <w:basedOn w:val="DefaultParagraphFont"/>
    <w:rsid w:val="00CA1105"/>
  </w:style>
  <w:style w:type="character" w:customStyle="1" w:styleId="hljs-meta">
    <w:name w:val="hljs-meta"/>
    <w:basedOn w:val="DefaultParagraphFont"/>
    <w:rsid w:val="00CA1105"/>
  </w:style>
  <w:style w:type="character" w:customStyle="1" w:styleId="hljs-variable">
    <w:name w:val="hljs-variable"/>
    <w:basedOn w:val="DefaultParagraphFont"/>
    <w:rsid w:val="00CA1105"/>
  </w:style>
  <w:style w:type="character" w:customStyle="1" w:styleId="hljs-number">
    <w:name w:val="hljs-number"/>
    <w:basedOn w:val="DefaultParagraphFont"/>
    <w:rsid w:val="00CA1105"/>
  </w:style>
  <w:style w:type="character" w:customStyle="1" w:styleId="hljs-operator">
    <w:name w:val="hljs-operator"/>
    <w:basedOn w:val="DefaultParagraphFont"/>
    <w:rsid w:val="00CA1105"/>
  </w:style>
  <w:style w:type="character" w:customStyle="1" w:styleId="hljs-selector-tag">
    <w:name w:val="hljs-selector-tag"/>
    <w:basedOn w:val="DefaultParagraphFont"/>
    <w:rsid w:val="00CA1105"/>
  </w:style>
  <w:style w:type="character" w:customStyle="1" w:styleId="hljs-type">
    <w:name w:val="hljs-type"/>
    <w:basedOn w:val="DefaultParagraphFont"/>
    <w:rsid w:val="00CA1105"/>
  </w:style>
  <w:style w:type="character" w:customStyle="1" w:styleId="hljs-attr">
    <w:name w:val="hljs-attr"/>
    <w:basedOn w:val="DefaultParagraphFont"/>
    <w:rsid w:val="00CA1105"/>
  </w:style>
  <w:style w:type="character" w:customStyle="1" w:styleId="hljs-bullet">
    <w:name w:val="hljs-bullet"/>
    <w:basedOn w:val="DefaultParagraphFont"/>
    <w:rsid w:val="00CA1105"/>
  </w:style>
  <w:style w:type="character" w:customStyle="1" w:styleId="relative">
    <w:name w:val="relative"/>
    <w:basedOn w:val="DefaultParagraphFont"/>
    <w:rsid w:val="00CA1105"/>
  </w:style>
  <w:style w:type="paragraph" w:customStyle="1" w:styleId="not-prose">
    <w:name w:val="not-prose"/>
    <w:basedOn w:val="Normal"/>
    <w:rsid w:val="00CA1105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CA1105"/>
    <w:rPr>
      <w:b/>
      <w:bCs/>
    </w:rPr>
  </w:style>
  <w:style w:type="character" w:customStyle="1" w:styleId="hljs-punctuation">
    <w:name w:val="hljs-punctuation"/>
    <w:basedOn w:val="DefaultParagraphFont"/>
    <w:rsid w:val="00CA1105"/>
  </w:style>
  <w:style w:type="character" w:customStyle="1" w:styleId="hljs-property">
    <w:name w:val="hljs-property"/>
    <w:basedOn w:val="DefaultParagraphFont"/>
    <w:rsid w:val="00000E69"/>
  </w:style>
  <w:style w:type="character" w:customStyle="1" w:styleId="hljs-tag">
    <w:name w:val="hljs-tag"/>
    <w:basedOn w:val="DefaultParagraphFont"/>
    <w:rsid w:val="00682CB4"/>
  </w:style>
  <w:style w:type="character" w:customStyle="1" w:styleId="hljs-name">
    <w:name w:val="hljs-name"/>
    <w:basedOn w:val="DefaultParagraphFont"/>
    <w:rsid w:val="00682CB4"/>
  </w:style>
  <w:style w:type="character" w:customStyle="1" w:styleId="hljs-symbol">
    <w:name w:val="hljs-symbol"/>
    <w:basedOn w:val="DefaultParagraphFont"/>
    <w:rsid w:val="00682CB4"/>
  </w:style>
  <w:style w:type="character" w:customStyle="1" w:styleId="hljs-section">
    <w:name w:val="hljs-section"/>
    <w:basedOn w:val="DefaultParagraphFont"/>
    <w:rsid w:val="00682CB4"/>
  </w:style>
  <w:style w:type="character" w:customStyle="1" w:styleId="hljs-link">
    <w:name w:val="hljs-link"/>
    <w:basedOn w:val="DefaultParagraphFont"/>
    <w:rsid w:val="00682CB4"/>
  </w:style>
  <w:style w:type="character" w:customStyle="1" w:styleId="hljs-code">
    <w:name w:val="hljs-code"/>
    <w:basedOn w:val="DefaultParagraphFont"/>
    <w:rsid w:val="00682CB4"/>
  </w:style>
  <w:style w:type="character" w:customStyle="1" w:styleId="hljs-strong">
    <w:name w:val="hljs-strong"/>
    <w:basedOn w:val="DefaultParagraphFont"/>
    <w:rsid w:val="00682CB4"/>
  </w:style>
  <w:style w:type="character" w:customStyle="1" w:styleId="hljs-emphasis">
    <w:name w:val="hljs-emphasis"/>
    <w:basedOn w:val="DefaultParagraphFont"/>
    <w:rsid w:val="00682CB4"/>
  </w:style>
  <w:style w:type="character" w:customStyle="1" w:styleId="hljs-attribute">
    <w:name w:val="hljs-attribute"/>
    <w:basedOn w:val="DefaultParagraphFont"/>
    <w:rsid w:val="00682CB4"/>
  </w:style>
  <w:style w:type="paragraph" w:styleId="TOCHeading">
    <w:name w:val="TOC Heading"/>
    <w:basedOn w:val="Heading1"/>
    <w:next w:val="Normal"/>
    <w:uiPriority w:val="39"/>
    <w:unhideWhenUsed/>
    <w:qFormat/>
    <w:rsid w:val="00755A8A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kern w:val="0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C92C76"/>
    <w:pPr>
      <w:spacing w:after="0"/>
      <w:ind w:left="216"/>
    </w:pPr>
    <w:rPr>
      <w:rFonts w:eastAsiaTheme="minorEastAsia" w:cs="Times New Roman"/>
      <w:color w:val="auto"/>
      <w:kern w:val="0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92C76"/>
    <w:pPr>
      <w:tabs>
        <w:tab w:val="left" w:pos="446"/>
        <w:tab w:val="right" w:leader="dot" w:pos="11078"/>
      </w:tabs>
      <w:spacing w:before="20" w:after="0"/>
    </w:pPr>
    <w:rPr>
      <w:rFonts w:eastAsiaTheme="minorEastAsia" w:cs="Times New Roman"/>
      <w:b/>
      <w:color w:val="auto"/>
      <w:kern w:val="0"/>
      <w:sz w:val="20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C92C76"/>
    <w:pPr>
      <w:tabs>
        <w:tab w:val="left" w:pos="2160"/>
      </w:tabs>
      <w:spacing w:after="0"/>
      <w:ind w:left="1008"/>
    </w:pPr>
    <w:rPr>
      <w:rFonts w:eastAsiaTheme="minorEastAsia" w:cs="Times New Roman"/>
      <w:color w:val="auto"/>
      <w:kern w:val="0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755A8A"/>
    <w:rPr>
      <w:color w:val="0563C1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1D6B11"/>
    <w:pPr>
      <w:spacing w:after="100" w:line="278" w:lineRule="auto"/>
      <w:ind w:left="720"/>
    </w:pPr>
    <w:rPr>
      <w:rFonts w:asciiTheme="minorHAnsi" w:eastAsiaTheme="minorEastAsia" w:hAnsiTheme="minorHAnsi"/>
      <w:color w:val="auto"/>
      <w:sz w:val="24"/>
      <w:szCs w:val="24"/>
    </w:rPr>
  </w:style>
  <w:style w:type="paragraph" w:styleId="TOC5">
    <w:name w:val="toc 5"/>
    <w:basedOn w:val="Normal"/>
    <w:next w:val="Normal"/>
    <w:autoRedefine/>
    <w:uiPriority w:val="39"/>
    <w:unhideWhenUsed/>
    <w:rsid w:val="001D6B11"/>
    <w:pPr>
      <w:spacing w:after="100" w:line="278" w:lineRule="auto"/>
      <w:ind w:left="960"/>
    </w:pPr>
    <w:rPr>
      <w:rFonts w:asciiTheme="minorHAnsi" w:eastAsiaTheme="minorEastAsia" w:hAnsiTheme="minorHAnsi"/>
      <w:color w:val="auto"/>
      <w:sz w:val="24"/>
      <w:szCs w:val="24"/>
    </w:rPr>
  </w:style>
  <w:style w:type="paragraph" w:styleId="TOC6">
    <w:name w:val="toc 6"/>
    <w:basedOn w:val="Normal"/>
    <w:next w:val="Normal"/>
    <w:autoRedefine/>
    <w:uiPriority w:val="39"/>
    <w:unhideWhenUsed/>
    <w:rsid w:val="001D6B11"/>
    <w:pPr>
      <w:spacing w:after="100" w:line="278" w:lineRule="auto"/>
      <w:ind w:left="1200"/>
    </w:pPr>
    <w:rPr>
      <w:rFonts w:asciiTheme="minorHAnsi" w:eastAsiaTheme="minorEastAsia" w:hAnsiTheme="minorHAnsi"/>
      <w:color w:val="auto"/>
      <w:sz w:val="24"/>
      <w:szCs w:val="24"/>
    </w:rPr>
  </w:style>
  <w:style w:type="paragraph" w:styleId="TOC7">
    <w:name w:val="toc 7"/>
    <w:basedOn w:val="Normal"/>
    <w:next w:val="Normal"/>
    <w:autoRedefine/>
    <w:uiPriority w:val="39"/>
    <w:unhideWhenUsed/>
    <w:rsid w:val="001D6B11"/>
    <w:pPr>
      <w:spacing w:after="100" w:line="278" w:lineRule="auto"/>
      <w:ind w:left="1440"/>
    </w:pPr>
    <w:rPr>
      <w:rFonts w:asciiTheme="minorHAnsi" w:eastAsiaTheme="minorEastAsia" w:hAnsiTheme="minorHAnsi"/>
      <w:color w:val="auto"/>
      <w:sz w:val="24"/>
      <w:szCs w:val="24"/>
    </w:rPr>
  </w:style>
  <w:style w:type="paragraph" w:styleId="TOC8">
    <w:name w:val="toc 8"/>
    <w:basedOn w:val="Normal"/>
    <w:next w:val="Normal"/>
    <w:autoRedefine/>
    <w:uiPriority w:val="39"/>
    <w:unhideWhenUsed/>
    <w:rsid w:val="001D6B11"/>
    <w:pPr>
      <w:spacing w:after="100" w:line="278" w:lineRule="auto"/>
      <w:ind w:left="1680"/>
    </w:pPr>
    <w:rPr>
      <w:rFonts w:asciiTheme="minorHAnsi" w:eastAsiaTheme="minorEastAsia" w:hAnsiTheme="minorHAnsi"/>
      <w:color w:val="auto"/>
      <w:sz w:val="24"/>
      <w:szCs w:val="24"/>
    </w:rPr>
  </w:style>
  <w:style w:type="paragraph" w:styleId="TOC9">
    <w:name w:val="toc 9"/>
    <w:basedOn w:val="Normal"/>
    <w:next w:val="Normal"/>
    <w:autoRedefine/>
    <w:uiPriority w:val="39"/>
    <w:unhideWhenUsed/>
    <w:rsid w:val="001D6B11"/>
    <w:pPr>
      <w:spacing w:after="100" w:line="278" w:lineRule="auto"/>
      <w:ind w:left="1920"/>
    </w:pPr>
    <w:rPr>
      <w:rFonts w:asciiTheme="minorHAnsi" w:eastAsiaTheme="minorEastAsia" w:hAnsiTheme="minorHAnsi"/>
      <w:color w:val="auto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1D6B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omenglish23/TEAIChatbot" TargetMode="External"/><Relationship Id="rId13" Type="http://schemas.openxmlformats.org/officeDocument/2006/relationships/hyperlink" Target="https://github.com/tomenglish23/TEAIChatbot/new/main?filename=.gitignore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github.com/tomenglish23/TEAIChatbot/new/main?filename=LICENSE.m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tomenglish23/TEAIChatbot" TargetMode="External"/><Relationship Id="rId11" Type="http://schemas.openxmlformats.org/officeDocument/2006/relationships/hyperlink" Target="https://github.com/tomenglish23/TEAIChatbot/new/main?readme=1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tomenglish23/TEAIChatbot/upload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tomenglish23/TEAIChatbot/new/main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671833-08D6-41B9-97CF-0F4866D124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552</TotalTime>
  <Pages>145</Pages>
  <Words>46727</Words>
  <Characters>281302</Characters>
  <Application>Microsoft Office Word</Application>
  <DocSecurity>0</DocSecurity>
  <Lines>9376</Lines>
  <Paragraphs>7455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English</dc:creator>
  <cp:keywords/>
  <dc:description/>
  <cp:lastModifiedBy>Tom English</cp:lastModifiedBy>
  <cp:revision>3</cp:revision>
  <dcterms:created xsi:type="dcterms:W3CDTF">2025-12-11T15:43:00Z</dcterms:created>
  <dcterms:modified xsi:type="dcterms:W3CDTF">2025-12-12T01:00:00Z</dcterms:modified>
</cp:coreProperties>
</file>