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F6DE" w14:textId="4DAF0CB6" w:rsidR="00435281" w:rsidRPr="00323CB6" w:rsidRDefault="004B426A" w:rsidP="00323CB6">
      <w:r>
        <w:rPr>
          <w:noProof/>
        </w:rPr>
        <w:pict w14:anchorId="12398123"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186.5pt;margin-top:2pt;width:57.45pt;height:24.5pt;z-index:251724800" filled="f" fillcolor="#923743" stroked="f">
            <v:textbox style="mso-next-textbox:#_x0000_s1087" inset="0,0,0,0">
              <w:txbxContent>
                <w:p w14:paraId="6F9F9CD5" w14:textId="654E7E72" w:rsidR="00664CD0" w:rsidRPr="001439E0" w:rsidRDefault="004B426A" w:rsidP="001439E0">
                  <w:pPr>
                    <w:spacing w:line="192" w:lineRule="auto"/>
                    <w:jc w:val="right"/>
                    <w:rPr>
                      <w:rFonts w:ascii="Roboto Slab BOLD" w:hAnsi="Roboto Slab BOLD" w:cs="Poppins Light"/>
                      <w:color w:val="0B80C1"/>
                      <w:sz w:val="48"/>
                      <w:szCs w:val="48"/>
                    </w:rPr>
                  </w:pPr>
                  <w:r>
                    <w:rPr>
                      <w:rFonts w:ascii="Roboto Slab BOLD" w:eastAsia="SimSun" w:hAnsi="Roboto Slab BOLD" w:cs="Poppins Light"/>
                      <w:color w:val="0B80C1"/>
                      <w:sz w:val="48"/>
                      <w:szCs w:val="48"/>
                    </w:rPr>
                    <w:t>${id}</w:t>
                  </w:r>
                </w:p>
              </w:txbxContent>
            </v:textbox>
          </v:shape>
        </w:pict>
      </w:r>
      <w:r>
        <w:rPr>
          <w:noProof/>
        </w:rPr>
        <w:pict w14:anchorId="5A0766F3">
          <v:shape id="_x0000_s1088" type="#_x0000_t202" style="position:absolute;margin-left:286pt;margin-top:-29.95pt;width:109.7pt;height:10.8pt;z-index:251725824" filled="f" fillcolor="#923743" stroked="f">
            <v:textbox style="mso-next-textbox:#_x0000_s1088" inset="0,0,0,0">
              <w:txbxContent>
                <w:p w14:paraId="320874C8" w14:textId="1EABD2F2" w:rsidR="00D15BDC" w:rsidRPr="001439E0" w:rsidRDefault="004B426A" w:rsidP="001439E0">
                  <w:pPr>
                    <w:spacing w:line="192" w:lineRule="auto"/>
                    <w:jc w:val="center"/>
                    <w:rPr>
                      <w:rFonts w:ascii="Roboto Slab BOLD" w:hAnsi="Roboto Slab BOLD" w:cs="Poppins Light"/>
                      <w:color w:val="FFFFFF" w:themeColor="background1"/>
                    </w:rPr>
                  </w:pPr>
                  <w:r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>PRIMEIRA</w:t>
                  </w:r>
                  <w:r w:rsidR="00D15BDC" w:rsidRPr="001439E0"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 xml:space="preserve"> CLASS</w:t>
                  </w:r>
                  <w:r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 w14:anchorId="431BD110">
          <v:shape id="_x0000_s1086" type="#_x0000_t202" style="position:absolute;margin-left:41.5pt;margin-top:94.5pt;width:136.8pt;height:5.05pt;z-index:251723776" filled="f" fillcolor="#923743" stroked="f">
            <v:textbox style="mso-next-textbox:#_x0000_s1086" inset="0,0,0,0">
              <w:txbxContent>
                <w:p w14:paraId="0152FDA5" w14:textId="6277B55E" w:rsidR="00664CD0" w:rsidRPr="001439E0" w:rsidRDefault="004B426A" w:rsidP="00664CD0">
                  <w:pPr>
                    <w:rPr>
                      <w:rFonts w:ascii="Roboto Slab regular" w:hAnsi="Roboto Slab regular"/>
                      <w:color w:val="0B80C1"/>
                      <w:sz w:val="8"/>
                      <w:szCs w:val="8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0B80C1"/>
                      <w:sz w:val="8"/>
                      <w:szCs w:val="8"/>
                    </w:rPr>
                    <w:t>PORTÃO FECHA 40 MINUTOS ANTES DO AVIÃO DESCOLAR</w:t>
                  </w:r>
                </w:p>
              </w:txbxContent>
            </v:textbox>
          </v:shape>
        </w:pict>
      </w:r>
      <w:r>
        <w:rPr>
          <w:noProof/>
        </w:rPr>
        <w:pict w14:anchorId="1D30393E">
          <v:shape id="_x0000_s1101" type="#_x0000_t202" style="position:absolute;margin-left:333.25pt;margin-top:74.1pt;width:50.4pt;height:5.05pt;z-index:251737088" filled="f" fillcolor="#923743" stroked="f">
            <v:textbox style="mso-next-textbox:#_x0000_s1101" inset="0,0,0,0">
              <w:txbxContent>
                <w:p w14:paraId="1781BC4C" w14:textId="33C3433B" w:rsidR="00D15BDC" w:rsidRPr="001439E0" w:rsidRDefault="004B426A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  <w:r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  <w:t>${</w:t>
                  </w:r>
                  <w:proofErr w:type="spellStart"/>
                  <w:r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  <w:t>escala</w:t>
                  </w:r>
                  <w:proofErr w:type="spellEnd"/>
                  <w:r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E10BE9D">
          <v:shape id="_x0000_s1100" type="#_x0000_t202" style="position:absolute;margin-left:333.25pt;margin-top:56.85pt;width:50.4pt;height:5.05pt;z-index:251736064" filled="f" fillcolor="#923743" stroked="f">
            <v:textbox style="mso-next-textbox:#_x0000_s1100" inset="0,0,0,0">
              <w:txbxContent>
                <w:p w14:paraId="09333A07" w14:textId="3CB3CC49" w:rsidR="00D15BDC" w:rsidRPr="001439E0" w:rsidRDefault="002D45FC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8"/>
                      <w:szCs w:val="8"/>
                    </w:rPr>
                    <w:t>${</w:t>
                  </w:r>
                  <w:proofErr w:type="spell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8"/>
                      <w:szCs w:val="8"/>
                    </w:rPr>
                    <w:t>tipo_voo</w:t>
                  </w:r>
                  <w:proofErr w:type="spellEnd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8"/>
                      <w:szCs w:val="8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36D64A0">
          <v:shape id="_x0000_s1098" type="#_x0000_t202" style="position:absolute;margin-left:333.25pt;margin-top:39.35pt;width:50.4pt;height:5.05pt;z-index:251735040" filled="f" fillcolor="#923743" stroked="f">
            <v:textbox style="mso-next-textbox:#_x0000_s1098" inset="0,0,0,0">
              <w:txbxContent>
                <w:p w14:paraId="5DB835FD" w14:textId="77777777" w:rsidR="002D45FC" w:rsidRPr="004B426A" w:rsidRDefault="002D45FC" w:rsidP="004B426A">
                  <w:pPr>
                    <w:spacing w:line="192" w:lineRule="auto"/>
                    <w:jc w:val="center"/>
                    <w:rPr>
                      <w:rFonts w:ascii="Roboto Slab BOLD" w:hAnsi="Roboto Slab BOLD" w:cs="Poppins Light"/>
                      <w:color w:val="FFFFFF" w:themeColor="background1"/>
                      <w:sz w:val="8"/>
                      <w:szCs w:val="8"/>
                    </w:rPr>
                  </w:pPr>
                  <w:r w:rsidRPr="004B426A">
                    <w:rPr>
                      <w:rFonts w:ascii="Roboto Slab BOLD" w:eastAsia="SimSun" w:hAnsi="Roboto Slab BOLD" w:cs="Poppins Light"/>
                      <w:color w:val="FFFFFF" w:themeColor="background1"/>
                      <w:sz w:val="8"/>
                      <w:szCs w:val="8"/>
                    </w:rPr>
                    <w:t>${</w:t>
                  </w:r>
                  <w:proofErr w:type="spellStart"/>
                  <w:r w:rsidRPr="004B426A">
                    <w:rPr>
                      <w:rFonts w:ascii="Roboto Slab BOLD" w:eastAsia="SimSun" w:hAnsi="Roboto Slab BOLD" w:cs="Poppins Light"/>
                      <w:color w:val="FFFFFF" w:themeColor="background1"/>
                      <w:sz w:val="8"/>
                      <w:szCs w:val="8"/>
                    </w:rPr>
                    <w:t>id_voo</w:t>
                  </w:r>
                  <w:proofErr w:type="spellEnd"/>
                  <w:r w:rsidRPr="004B426A">
                    <w:rPr>
                      <w:rFonts w:ascii="Roboto Slab BOLD" w:eastAsia="SimSun" w:hAnsi="Roboto Slab BOLD" w:cs="Poppins Light"/>
                      <w:color w:val="FFFFFF" w:themeColor="background1"/>
                      <w:sz w:val="8"/>
                      <w:szCs w:val="8"/>
                    </w:rPr>
                    <w:t>}</w:t>
                  </w:r>
                </w:p>
                <w:p w14:paraId="49C7E4CD" w14:textId="77C8642E" w:rsidR="00D15BDC" w:rsidRPr="001439E0" w:rsidRDefault="00D15BDC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6BA34ED">
          <v:shape id="_x0000_s1096" type="#_x0000_t202" style="position:absolute;margin-left:333.25pt;margin-top:4.35pt;width:50.4pt;height:5.05pt;z-index:251732992" filled="f" fillcolor="#923743" stroked="f">
            <v:textbox style="mso-next-textbox:#_x0000_s1096" inset="0,0,0,0">
              <w:txbxContent>
                <w:p w14:paraId="4D19D1F4" w14:textId="77777777" w:rsidR="002D45FC" w:rsidRPr="004B426A" w:rsidRDefault="002D45FC" w:rsidP="004B426A">
                  <w:pPr>
                    <w:spacing w:line="192" w:lineRule="auto"/>
                    <w:jc w:val="center"/>
                    <w:rPr>
                      <w:rFonts w:ascii="Roboto Slab BOLD" w:hAnsi="Roboto Slab BOLD" w:cs="Poppins Light"/>
                      <w:color w:val="FFFFFF" w:themeColor="background1"/>
                      <w:sz w:val="8"/>
                      <w:szCs w:val="8"/>
                    </w:rPr>
                  </w:pPr>
                  <w:r w:rsidRPr="004B426A">
                    <w:rPr>
                      <w:rFonts w:ascii="Roboto Slab BOLD" w:eastAsia="SimSun" w:hAnsi="Roboto Slab BOLD" w:cs="Poppins Light"/>
                      <w:color w:val="FFFFFF" w:themeColor="background1"/>
                      <w:sz w:val="8"/>
                      <w:szCs w:val="8"/>
                    </w:rPr>
                    <w:t>${</w:t>
                  </w:r>
                  <w:proofErr w:type="spellStart"/>
                  <w:r w:rsidRPr="004B426A">
                    <w:rPr>
                      <w:rFonts w:ascii="Roboto Slab BOLD" w:eastAsia="SimSun" w:hAnsi="Roboto Slab BOLD" w:cs="Poppins Light"/>
                      <w:color w:val="FFFFFF" w:themeColor="background1"/>
                      <w:sz w:val="8"/>
                      <w:szCs w:val="8"/>
                    </w:rPr>
                    <w:t>origem</w:t>
                  </w:r>
                  <w:proofErr w:type="spellEnd"/>
                  <w:r w:rsidRPr="004B426A">
                    <w:rPr>
                      <w:rFonts w:ascii="Roboto Slab BOLD" w:eastAsia="SimSun" w:hAnsi="Roboto Slab BOLD" w:cs="Poppins Light"/>
                      <w:color w:val="FFFFFF" w:themeColor="background1"/>
                      <w:sz w:val="8"/>
                      <w:szCs w:val="8"/>
                    </w:rPr>
                    <w:t>}</w:t>
                  </w:r>
                </w:p>
                <w:p w14:paraId="0D46AF1A" w14:textId="125B2151" w:rsidR="00D15BDC" w:rsidRPr="001439E0" w:rsidRDefault="00D15BDC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08D4A07">
          <v:shape id="_x0000_s1079" type="#_x0000_t202" style="position:absolute;margin-left:154.25pt;margin-top:76.85pt;width:28.8pt;height:7.2pt;z-index:251716608" filled="f" fillcolor="#923743" stroked="f">
            <v:textbox style="mso-next-textbox:#_x0000_s1079" inset="0,0,0,0">
              <w:txbxContent>
                <w:p w14:paraId="14DE3E5F" w14:textId="191D6AAD" w:rsidR="003C2A4B" w:rsidRPr="001439E0" w:rsidRDefault="004B426A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HORA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075DD7E5">
          <v:shape id="_x0000_s1076" type="#_x0000_t202" style="position:absolute;margin-left:48.7pt;margin-top:76.85pt;width:28.8pt;height:7.2pt;z-index:251713536" filled="f" fillcolor="#923743" stroked="f">
            <v:textbox style="mso-next-textbox:#_x0000_s1076" inset="0,0,0,0">
              <w:txbxContent>
                <w:p w14:paraId="2F971018" w14:textId="0E2D0524" w:rsidR="003C2A4B" w:rsidRPr="001439E0" w:rsidRDefault="004B426A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ECALA 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36302E81">
          <v:shape id="_x0000_s1085" type="#_x0000_t202" style="position:absolute;margin-left:193.5pt;margin-top:76.85pt;width:43.2pt;height:7.2pt;z-index:251722752" filled="f" fillcolor="#923743" stroked="f">
            <v:textbox style="mso-next-textbox:#_x0000_s1085" inset="0,0,0,0">
              <w:txbxContent>
                <w:p w14:paraId="35A6F74B" w14:textId="7A333824" w:rsidR="003C2A4B" w:rsidRPr="001439E0" w:rsidRDefault="002D45FC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${time}</w:t>
                  </w:r>
                </w:p>
              </w:txbxContent>
            </v:textbox>
          </v:shape>
        </w:pict>
      </w:r>
      <w:r>
        <w:rPr>
          <w:noProof/>
        </w:rPr>
        <w:pict w14:anchorId="7174DB2F">
          <v:shape id="_x0000_s1084" type="#_x0000_t202" style="position:absolute;margin-left:88pt;margin-top:76.85pt;width:43.2pt;height:7.2pt;z-index:251721728" filled="f" fillcolor="#923743" stroked="f">
            <v:textbox style="mso-next-textbox:#_x0000_s1084" inset="0,0,0,0">
              <w:txbxContent>
                <w:p w14:paraId="46C7D956" w14:textId="46D2B2CA" w:rsidR="004B426A" w:rsidRPr="002D45FC" w:rsidRDefault="004B426A" w:rsidP="004B426A">
                  <w:pPr>
                    <w:spacing w:line="192" w:lineRule="auto"/>
                    <w:jc w:val="right"/>
                    <w:rPr>
                      <w:rFonts w:ascii="Roboto Slab BOLD" w:hAnsi="Roboto Slab BOLD" w:cs="Poppins Light"/>
                      <w:color w:val="FFFFFF" w:themeColor="background1"/>
                      <w:sz w:val="12"/>
                      <w:szCs w:val="12"/>
                    </w:rPr>
                  </w:pPr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${</w:t>
                  </w:r>
                  <w:proofErr w:type="spellStart"/>
                  <w:r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escala</w:t>
                  </w:r>
                  <w:proofErr w:type="spellEnd"/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}</w:t>
                  </w:r>
                </w:p>
                <w:p w14:paraId="33FDE40B" w14:textId="702B4375" w:rsidR="003C2A4B" w:rsidRPr="001439E0" w:rsidRDefault="003C2A4B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B098F7D">
          <v:shape id="_x0000_s1083" type="#_x0000_t202" style="position:absolute;margin-left:193.5pt;margin-top:57.6pt;width:43.2pt;height:7.2pt;z-index:251720704" filled="f" fillcolor="#923743" stroked="f">
            <v:textbox style="mso-next-textbox:#_x0000_s1083" inset="0,0,0,0">
              <w:txbxContent>
                <w:p w14:paraId="75DA4BB4" w14:textId="6A0EAC0F" w:rsidR="003C2A4B" w:rsidRPr="001439E0" w:rsidRDefault="002D45FC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${</w:t>
                  </w:r>
                  <w:proofErr w:type="spell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tipo_voo</w:t>
                  </w:r>
                  <w:proofErr w:type="spellEnd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8D27A2A">
          <v:shape id="_x0000_s1082" type="#_x0000_t202" style="position:absolute;margin-left:88pt;margin-top:57.6pt;width:43.2pt;height:7.2pt;z-index:251719680" filled="f" fillcolor="#923743" stroked="f">
            <v:textbox style="mso-next-textbox:#_x0000_s1082" inset="0,0,0,0">
              <w:txbxContent>
                <w:p w14:paraId="4260B8E8" w14:textId="604A54EA" w:rsidR="002D45FC" w:rsidRPr="002D45FC" w:rsidRDefault="002D45FC" w:rsidP="004B426A">
                  <w:pPr>
                    <w:spacing w:line="192" w:lineRule="auto"/>
                    <w:jc w:val="right"/>
                    <w:rPr>
                      <w:rFonts w:ascii="Roboto Slab BOLD" w:hAnsi="Roboto Slab BOLD" w:cs="Poppins Light"/>
                      <w:color w:val="FFFFFF" w:themeColor="background1"/>
                      <w:sz w:val="12"/>
                      <w:szCs w:val="12"/>
                    </w:rPr>
                  </w:pPr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${</w:t>
                  </w:r>
                  <w:proofErr w:type="spellStart"/>
                  <w:r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id_voo</w:t>
                  </w:r>
                  <w:proofErr w:type="spellEnd"/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}</w:t>
                  </w:r>
                </w:p>
                <w:p w14:paraId="0EBEECD5" w14:textId="29E146AA" w:rsidR="003C2A4B" w:rsidRPr="001439E0" w:rsidRDefault="003C2A4B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DA5693D">
          <v:shape id="_x0000_s1078" type="#_x0000_t202" style="position:absolute;margin-left:154.25pt;margin-top:57.6pt;width:28.8pt;height:7.2pt;z-index:251715584" filled="f" fillcolor="#923743" stroked="f">
            <v:textbox style="mso-next-textbox:#_x0000_s1078" inset="0,0,0,0">
              <w:txbxContent>
                <w:p w14:paraId="347086F3" w14:textId="4984998C" w:rsidR="003C2A4B" w:rsidRPr="001439E0" w:rsidRDefault="002D45FC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T</w:t>
                  </w:r>
                  <w:r w:rsidR="004B426A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IPO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3DC303AE">
          <v:shape id="_x0000_s1075" type="#_x0000_t202" style="position:absolute;margin-left:48.7pt;margin-top:57.6pt;width:28.8pt;height:7.2pt;z-index:251712512" filled="f" fillcolor="#923743" stroked="f">
            <v:textbox style="mso-next-textbox:#_x0000_s1075" inset="0,0,0,0">
              <w:txbxContent>
                <w:p w14:paraId="03A42E1A" w14:textId="4B3CE140" w:rsidR="003C2A4B" w:rsidRPr="001439E0" w:rsidRDefault="004B426A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VOO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7D70FEBA">
          <v:shape id="_x0000_s1077" type="#_x0000_t202" style="position:absolute;margin-left:154.5pt;margin-top:38.6pt;width:28.8pt;height:7.2pt;z-index:251714560" filled="f" fillcolor="#923743" stroked="f">
            <v:textbox style="mso-next-textbox:#_x0000_s1077" inset="0,0,0,0">
              <w:txbxContent>
                <w:p w14:paraId="4BD91791" w14:textId="68E91A67" w:rsidR="003C2A4B" w:rsidRPr="001439E0" w:rsidRDefault="004B426A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PARA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72E92193">
          <v:shape id="_x0000_s1074" type="#_x0000_t202" style="position:absolute;margin-left:48.7pt;margin-top:38.6pt;width:28.8pt;height:7.2pt;z-index:251711488" filled="f" fillcolor="#923743" stroked="f">
            <v:textbox style="mso-next-textbox:#_x0000_s1074" inset="0,0,0,0">
              <w:txbxContent>
                <w:p w14:paraId="17EDABE9" w14:textId="15EA53E6" w:rsidR="003C2A4B" w:rsidRPr="001439E0" w:rsidRDefault="004B426A" w:rsidP="005233C2">
                  <w:pPr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>DE</w:t>
                  </w:r>
                  <w:r w:rsidR="003C2A4B" w:rsidRPr="001439E0">
                    <w:rPr>
                      <w:rFonts w:ascii="Roboto Slab regular" w:eastAsia="SimSun" w:hAnsi="Roboto Slab regular" w:cs="Poppins Light"/>
                      <w:color w:val="FFFFFF" w:themeColor="background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74B9F5EA">
          <v:shape id="_x0000_s1081" type="#_x0000_t202" style="position:absolute;margin-left:193.5pt;margin-top:38.6pt;width:43.2pt;height:7.2pt;z-index:251718656" filled="f" fillcolor="#923743" stroked="f">
            <v:textbox style="mso-next-textbox:#_x0000_s1081" inset="0,0,0,0">
              <w:txbxContent>
                <w:p w14:paraId="6F228A22" w14:textId="10F8957E" w:rsidR="002D45FC" w:rsidRPr="002D45FC" w:rsidRDefault="002D45FC" w:rsidP="004B426A">
                  <w:pPr>
                    <w:spacing w:line="192" w:lineRule="auto"/>
                    <w:jc w:val="right"/>
                    <w:rPr>
                      <w:rFonts w:ascii="Roboto Slab BOLD" w:hAnsi="Roboto Slab BOLD" w:cs="Poppins Light"/>
                      <w:color w:val="FFFFFF" w:themeColor="background1"/>
                      <w:sz w:val="12"/>
                      <w:szCs w:val="12"/>
                    </w:rPr>
                  </w:pPr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${</w:t>
                  </w:r>
                  <w:proofErr w:type="spellStart"/>
                  <w:r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destino</w:t>
                  </w:r>
                  <w:proofErr w:type="spellEnd"/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}</w:t>
                  </w:r>
                </w:p>
                <w:p w14:paraId="61954C7A" w14:textId="7F9E1898" w:rsidR="003C2A4B" w:rsidRPr="001439E0" w:rsidRDefault="003C2A4B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1D1C1968">
          <v:shape id="_x0000_s1080" type="#_x0000_t202" style="position:absolute;margin-left:88pt;margin-top:38.6pt;width:43.2pt;height:7.2pt;z-index:251717632" filled="f" fillcolor="#923743" stroked="f">
            <v:textbox style="mso-next-textbox:#_x0000_s1080" inset="0,0,0,0">
              <w:txbxContent>
                <w:p w14:paraId="65DA57F4" w14:textId="70BE4213" w:rsidR="002D45FC" w:rsidRPr="002D45FC" w:rsidRDefault="002D45FC" w:rsidP="004B426A">
                  <w:pPr>
                    <w:spacing w:line="192" w:lineRule="auto"/>
                    <w:jc w:val="right"/>
                    <w:rPr>
                      <w:rFonts w:ascii="Roboto Slab BOLD" w:hAnsi="Roboto Slab BOLD" w:cs="Poppins Light"/>
                      <w:color w:val="FFFFFF" w:themeColor="background1"/>
                      <w:sz w:val="12"/>
                      <w:szCs w:val="12"/>
                    </w:rPr>
                  </w:pPr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${</w:t>
                  </w:r>
                  <w:proofErr w:type="spellStart"/>
                  <w:r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origem</w:t>
                  </w:r>
                  <w:proofErr w:type="spellEnd"/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  <w:sz w:val="12"/>
                      <w:szCs w:val="12"/>
                    </w:rPr>
                    <w:t>}</w:t>
                  </w:r>
                </w:p>
                <w:p w14:paraId="221BC18A" w14:textId="07F1E492" w:rsidR="003C2A4B" w:rsidRPr="001439E0" w:rsidRDefault="003C2A4B" w:rsidP="003C2A4B">
                  <w:pPr>
                    <w:jc w:val="right"/>
                    <w:rPr>
                      <w:rFonts w:ascii="Roboto Slab regular" w:hAnsi="Roboto Slab regular"/>
                      <w:color w:val="FFFFFF" w:themeColor="background1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9054CA5">
          <v:shape id="_x0000_s1057" type="#_x0000_t202" style="position:absolute;margin-left:55.05pt;margin-top:-29.65pt;width:180pt;height:10.8pt;z-index:251691008" filled="f" fillcolor="#923743" stroked="f">
            <v:textbox style="mso-next-textbox:#_x0000_s1057" inset="0,0,0,0">
              <w:txbxContent>
                <w:p w14:paraId="63F3BC68" w14:textId="069505CB" w:rsidR="00DB4B8D" w:rsidRPr="001439E0" w:rsidRDefault="002D45FC" w:rsidP="001439E0">
                  <w:pPr>
                    <w:spacing w:line="192" w:lineRule="auto"/>
                    <w:rPr>
                      <w:rFonts w:ascii="Roboto Slab BOLD" w:hAnsi="Roboto Slab BOLD" w:cs="Poppins Light"/>
                      <w:color w:val="FFFFFF" w:themeColor="background1"/>
                    </w:rPr>
                  </w:pPr>
                  <w:proofErr w:type="spellStart"/>
                  <w:r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>FlightTravelAir</w:t>
                  </w:r>
                  <w:proofErr w:type="spellEnd"/>
                </w:p>
              </w:txbxContent>
            </v:textbox>
          </v:shape>
        </w:pict>
      </w:r>
      <w:r w:rsidR="00D15BDC">
        <w:rPr>
          <w:noProof/>
        </w:rPr>
        <w:drawing>
          <wp:anchor distT="0" distB="0" distL="114300" distR="114300" simplePos="0" relativeHeight="251658240" behindDoc="1" locked="0" layoutInCell="1" allowOverlap="1" wp14:anchorId="0B5A4404" wp14:editId="18B06C9E">
            <wp:simplePos x="0" y="0"/>
            <wp:positionH relativeFrom="column">
              <wp:posOffset>0</wp:posOffset>
            </wp:positionH>
            <wp:positionV relativeFrom="paragraph">
              <wp:posOffset>-457200</wp:posOffset>
            </wp:positionV>
            <wp:extent cx="5029200" cy="1828800"/>
            <wp:effectExtent l="19050" t="0" r="0" b="0"/>
            <wp:wrapNone/>
            <wp:docPr id="1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31666763">
          <v:shape id="_x0000_s1102" type="#_x0000_t202" style="position:absolute;margin-left:333.25pt;margin-top:92pt;width:50.4pt;height:5.05pt;z-index:251738112;mso-position-horizontal-relative:text;mso-position-vertical-relative:text" filled="f" fillcolor="#923743" stroked="f">
            <v:textbox style="mso-next-textbox:#_x0000_s1102" inset="0,0,0,0">
              <w:txbxContent>
                <w:p w14:paraId="5F599AB2" w14:textId="3C5E9335" w:rsidR="00D15BDC" w:rsidRPr="001439E0" w:rsidRDefault="004B426A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  <w:r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  <w:t>${time}</w:t>
                  </w:r>
                </w:p>
              </w:txbxContent>
            </v:textbox>
          </v:shape>
        </w:pict>
      </w:r>
      <w:r>
        <w:rPr>
          <w:noProof/>
        </w:rPr>
        <w:pict w14:anchorId="40990141">
          <v:shape id="_x0000_s1097" type="#_x0000_t202" style="position:absolute;margin-left:333.25pt;margin-top:22.25pt;width:50.4pt;height:5.05pt;z-index:251734016;mso-position-horizontal-relative:text;mso-position-vertical-relative:text" filled="f" fillcolor="#923743" stroked="f">
            <v:textbox style="mso-next-textbox:#_x0000_s1097" inset="0,0,0,0">
              <w:txbxContent>
                <w:p w14:paraId="2ADFB1EB" w14:textId="77777777" w:rsidR="002D45FC" w:rsidRPr="004B426A" w:rsidRDefault="002D45FC" w:rsidP="004B426A">
                  <w:pPr>
                    <w:spacing w:line="192" w:lineRule="auto"/>
                    <w:jc w:val="center"/>
                    <w:rPr>
                      <w:rFonts w:ascii="Roboto Slab BOLD" w:hAnsi="Roboto Slab BOLD" w:cs="Poppins Light"/>
                      <w:color w:val="FFFFFF" w:themeColor="background1"/>
                      <w:sz w:val="8"/>
                      <w:szCs w:val="8"/>
                    </w:rPr>
                  </w:pPr>
                  <w:r w:rsidRPr="004B426A">
                    <w:rPr>
                      <w:rFonts w:ascii="Roboto Slab BOLD" w:eastAsia="SimSun" w:hAnsi="Roboto Slab BOLD" w:cs="Poppins Light"/>
                      <w:color w:val="FFFFFF" w:themeColor="background1"/>
                      <w:sz w:val="8"/>
                      <w:szCs w:val="8"/>
                    </w:rPr>
                    <w:t>${</w:t>
                  </w:r>
                  <w:proofErr w:type="spellStart"/>
                  <w:r w:rsidRPr="004B426A">
                    <w:rPr>
                      <w:rFonts w:ascii="Roboto Slab BOLD" w:eastAsia="SimSun" w:hAnsi="Roboto Slab BOLD" w:cs="Poppins Light"/>
                      <w:color w:val="FFFFFF" w:themeColor="background1"/>
                      <w:sz w:val="8"/>
                      <w:szCs w:val="8"/>
                    </w:rPr>
                    <w:t>destino</w:t>
                  </w:r>
                  <w:proofErr w:type="spellEnd"/>
                  <w:r w:rsidRPr="004B426A">
                    <w:rPr>
                      <w:rFonts w:ascii="Roboto Slab BOLD" w:eastAsia="SimSun" w:hAnsi="Roboto Slab BOLD" w:cs="Poppins Light"/>
                      <w:color w:val="FFFFFF" w:themeColor="background1"/>
                      <w:sz w:val="8"/>
                      <w:szCs w:val="8"/>
                    </w:rPr>
                    <w:t>}</w:t>
                  </w:r>
                </w:p>
                <w:p w14:paraId="43EF760E" w14:textId="59BFB716" w:rsidR="00D15BDC" w:rsidRPr="001439E0" w:rsidRDefault="00D15BDC" w:rsidP="00D15BDC">
                  <w:pPr>
                    <w:jc w:val="center"/>
                    <w:rPr>
                      <w:rFonts w:ascii="Roboto Slab regular" w:hAnsi="Roboto Slab regular"/>
                      <w:color w:val="FFFFFF" w:themeColor="background1"/>
                      <w:sz w:val="8"/>
                      <w:szCs w:val="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8D1EE9C">
          <v:shape id="_x0000_s1095" type="#_x0000_t202" style="position:absolute;margin-left:330.5pt;margin-top:83.5pt;width:54pt;height:5.05pt;z-index:251731968;mso-position-horizontal-relative:text;mso-position-vertical-relative:text" filled="f" fillcolor="#923743" stroked="f">
            <v:textbox style="mso-next-textbox:#_x0000_s1095" inset="0,0,0,0">
              <w:txbxContent>
                <w:p w14:paraId="54C56D96" w14:textId="77777777" w:rsidR="00D15BDC" w:rsidRPr="001439E0" w:rsidRDefault="00D15BDC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>TIME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38BBA1E7">
          <v:shape id="_x0000_s1094" type="#_x0000_t202" style="position:absolute;margin-left:330.5pt;margin-top:65.75pt;width:54pt;height:5.05pt;z-index:251730944;mso-position-horizontal-relative:text;mso-position-vertical-relative:text" filled="f" fillcolor="#923743" stroked="f">
            <v:textbox style="mso-next-textbox:#_x0000_s1094" inset="0,0,0,0">
              <w:txbxContent>
                <w:p w14:paraId="58500E25" w14:textId="6E8EFD5D" w:rsidR="00D15BDC" w:rsidRPr="001439E0" w:rsidRDefault="004B426A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>ESCALA</w:t>
                  </w:r>
                  <w:r w:rsidR="00D15BDC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113EDC7C">
          <v:shape id="_x0000_s1093" type="#_x0000_t202" style="position:absolute;margin-left:330.5pt;margin-top:48.5pt;width:54pt;height:5.05pt;z-index:251729920;mso-position-horizontal-relative:text;mso-position-vertical-relative:text" filled="f" fillcolor="#923743" stroked="f">
            <v:textbox style="mso-next-textbox:#_x0000_s1093" inset="0,0,0,0">
              <w:txbxContent>
                <w:p w14:paraId="11A44BEC" w14:textId="0E0F8783" w:rsidR="00D15BDC" w:rsidRPr="001439E0" w:rsidRDefault="004B426A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>TIPO</w:t>
                  </w:r>
                  <w:r w:rsidR="002D45FC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</w:t>
                  </w:r>
                  <w:r w:rsidR="00D15BDC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339D320D">
          <v:shape id="_x0000_s1092" type="#_x0000_t202" style="position:absolute;margin-left:330.5pt;margin-top:31pt;width:54pt;height:5.05pt;z-index:251728896;mso-position-horizontal-relative:text;mso-position-vertical-relative:text" filled="f" fillcolor="#923743" stroked="f">
            <v:textbox style="mso-next-textbox:#_x0000_s1092" inset="0,0,0,0">
              <w:txbxContent>
                <w:p w14:paraId="3A3DC478" w14:textId="0FD1EC1E" w:rsidR="00D15BDC" w:rsidRPr="001439E0" w:rsidRDefault="004B426A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>VOO</w:t>
                  </w:r>
                  <w:r w:rsidR="00D15BDC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3095EE9F">
          <v:shape id="_x0000_s1091" type="#_x0000_t202" style="position:absolute;margin-left:330.5pt;margin-top:13.5pt;width:54pt;height:5.05pt;z-index:251727872;mso-position-horizontal-relative:text;mso-position-vertical-relative:text" filled="f" fillcolor="#923743" stroked="f">
            <v:textbox style="mso-next-textbox:#_x0000_s1091" inset="0,0,0,0">
              <w:txbxContent>
                <w:p w14:paraId="175E6D4E" w14:textId="4A5A8638" w:rsidR="00D15BDC" w:rsidRPr="001439E0" w:rsidRDefault="004B426A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PARA </w:t>
                  </w:r>
                  <w:r w:rsidR="00D15BDC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02F011B2">
          <v:shape id="_x0000_s1090" type="#_x0000_t202" style="position:absolute;margin-left:330.5pt;margin-top:-4pt;width:54pt;height:5.05pt;z-index:251726848;mso-position-horizontal-relative:text;mso-position-vertical-relative:text" filled="f" fillcolor="#923743" stroked="f">
            <v:textbox style="mso-next-textbox:#_x0000_s1090" inset="0,0,0,0">
              <w:txbxContent>
                <w:p w14:paraId="7381D2CD" w14:textId="074828AB" w:rsidR="00D15BDC" w:rsidRPr="001439E0" w:rsidRDefault="004B426A" w:rsidP="00664CD0">
                  <w:pPr>
                    <w:rPr>
                      <w:rFonts w:ascii="Roboto Slab regular" w:hAnsi="Roboto Slab regular"/>
                      <w:color w:val="000000" w:themeColor="text1"/>
                      <w:sz w:val="8"/>
                      <w:szCs w:val="8"/>
                    </w:rPr>
                  </w:pPr>
                  <w:proofErr w:type="gramStart"/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DE </w:t>
                  </w:r>
                  <w:r w:rsidR="00D15BDC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8"/>
                      <w:szCs w:val="8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4EE39B87">
          <v:shape id="_x0000_s1073" type="#_x0000_t202" style="position:absolute;margin-left:48.2pt;margin-top:6.75pt;width:129.6pt;height:12.25pt;z-index:251710464;mso-position-horizontal-relative:text;mso-position-vertical-relative:text" filled="f" fillcolor="#923743" stroked="f">
            <v:textbox style="mso-next-textbox:#_x0000_s1073" inset="0,0,0,0">
              <w:txbxContent>
                <w:p w14:paraId="49EC1950" w14:textId="1E24D953" w:rsidR="002D45FC" w:rsidRPr="001439E0" w:rsidRDefault="002D45FC" w:rsidP="002D45FC">
                  <w:pPr>
                    <w:spacing w:line="192" w:lineRule="auto"/>
                    <w:rPr>
                      <w:rFonts w:ascii="Roboto Slab BOLD" w:hAnsi="Roboto Slab BOLD" w:cs="Poppins Light"/>
                      <w:color w:val="FFFFFF" w:themeColor="background1"/>
                    </w:rPr>
                  </w:pPr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>${</w:t>
                  </w:r>
                  <w:proofErr w:type="spellStart"/>
                  <w:r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>nome_</w:t>
                  </w:r>
                  <w:r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>passageiro</w:t>
                  </w:r>
                  <w:proofErr w:type="spellEnd"/>
                  <w:r w:rsidRPr="002D45FC">
                    <w:rPr>
                      <w:rFonts w:ascii="Roboto Slab BOLD" w:eastAsia="SimSun" w:hAnsi="Roboto Slab BOLD" w:cs="Poppins Light"/>
                      <w:color w:val="FFFFFF" w:themeColor="background1"/>
                    </w:rPr>
                    <w:t>}</w:t>
                  </w:r>
                </w:p>
                <w:p w14:paraId="2DF47CBC" w14:textId="1E0BE8BB" w:rsidR="005233C2" w:rsidRPr="001439E0" w:rsidRDefault="005233C2" w:rsidP="009300E9">
                  <w:pPr>
                    <w:spacing w:line="216" w:lineRule="auto"/>
                    <w:rPr>
                      <w:rFonts w:ascii="Roboto Slab regular" w:hAnsi="Roboto Slab regular"/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CD256ED">
          <v:shape id="_x0000_s1072" type="#_x0000_t202" style="position:absolute;margin-left:41.7pt;margin-top:26.5pt;width:93.6pt;height:7.2pt;z-index:251709440;mso-position-horizontal-relative:text;mso-position-vertical-relative:text" filled="f" fillcolor="#923743" stroked="f">
            <v:textbox style="mso-next-textbox:#_x0000_s1072" inset="0,0,0,0">
              <w:txbxContent>
                <w:p w14:paraId="261CD462" w14:textId="6ED24E5D" w:rsidR="005233C2" w:rsidRPr="001439E0" w:rsidRDefault="004B426A" w:rsidP="005233C2">
                  <w:pPr>
                    <w:rPr>
                      <w:rFonts w:ascii="Roboto Slab regular" w:hAnsi="Roboto Slab regular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PRIMEIRA</w:t>
                  </w:r>
                  <w:r w:rsidR="005233C2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 xml:space="preserve"> </w:t>
                  </w:r>
                  <w:proofErr w:type="gramStart"/>
                  <w:r w:rsidR="005233C2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CLASS</w:t>
                  </w:r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E</w:t>
                  </w:r>
                  <w:r w:rsidR="005233C2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 xml:space="preserve"> :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7C5D7425">
          <v:shape id="_x0000_s1071" type="#_x0000_t202" style="position:absolute;margin-left:41.7pt;margin-top:-4.5pt;width:136.8pt;height:7.2pt;z-index:251708416;mso-position-horizontal-relative:text;mso-position-vertical-relative:text" filled="f" fillcolor="#923743" stroked="f">
            <v:textbox style="mso-next-textbox:#_x0000_s1071" inset="0,0,0,0">
              <w:txbxContent>
                <w:p w14:paraId="6930F587" w14:textId="05BB3E33" w:rsidR="005233C2" w:rsidRPr="001439E0" w:rsidRDefault="004B426A" w:rsidP="005233C2">
                  <w:pPr>
                    <w:rPr>
                      <w:rFonts w:ascii="Roboto Slab regular" w:hAnsi="Roboto Slab regular"/>
                      <w:color w:val="000000" w:themeColor="text1"/>
                      <w:sz w:val="12"/>
                      <w:szCs w:val="12"/>
                    </w:rPr>
                  </w:pPr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NOME</w:t>
                  </w:r>
                  <w:r w:rsidR="005233C2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 xml:space="preserve">DO </w:t>
                  </w:r>
                  <w:r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PASS</w:t>
                  </w:r>
                  <w:r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AGEIRO</w:t>
                  </w:r>
                  <w:r w:rsidR="005233C2" w:rsidRPr="001439E0">
                    <w:rPr>
                      <w:rFonts w:ascii="Roboto Slab regular" w:eastAsia="SimSun" w:hAnsi="Roboto Slab regular" w:cs="Poppins Light"/>
                      <w:color w:val="000000" w:themeColor="text1"/>
                      <w:sz w:val="12"/>
                      <w:szCs w:val="12"/>
                    </w:rPr>
                    <w:t>:</w:t>
                  </w:r>
                </w:p>
              </w:txbxContent>
            </v:textbox>
          </v:shape>
        </w:pict>
      </w:r>
      <w:r w:rsidR="005233C2">
        <w:rPr>
          <w:noProof/>
        </w:rPr>
        <w:drawing>
          <wp:anchor distT="0" distB="0" distL="114300" distR="114300" simplePos="0" relativeHeight="251707392" behindDoc="1" locked="0" layoutInCell="1" allowOverlap="1" wp14:anchorId="283DBC88" wp14:editId="63768871">
            <wp:simplePos x="0" y="0"/>
            <wp:positionH relativeFrom="column">
              <wp:posOffset>3790950</wp:posOffset>
            </wp:positionH>
            <wp:positionV relativeFrom="paragraph">
              <wp:posOffset>-44450</wp:posOffset>
            </wp:positionV>
            <wp:extent cx="285750" cy="1295400"/>
            <wp:effectExtent l="19050" t="0" r="0" b="0"/>
            <wp:wrapNone/>
            <wp:docPr id="8" name="Picture 1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33C2">
        <w:rPr>
          <w:noProof/>
        </w:rPr>
        <w:drawing>
          <wp:anchor distT="0" distB="0" distL="114300" distR="114300" simplePos="0" relativeHeight="251705344" behindDoc="1" locked="0" layoutInCell="1" allowOverlap="1" wp14:anchorId="555D4B7D" wp14:editId="7725DE96">
            <wp:simplePos x="0" y="0"/>
            <wp:positionH relativeFrom="column">
              <wp:posOffset>122894</wp:posOffset>
            </wp:positionH>
            <wp:positionV relativeFrom="paragraph">
              <wp:posOffset>-44710</wp:posOffset>
            </wp:positionV>
            <wp:extent cx="286712" cy="1295159"/>
            <wp:effectExtent l="19050" t="0" r="0" b="0"/>
            <wp:wrapNone/>
            <wp:docPr id="3" name="Picture 1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12" cy="129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33C2">
        <w:rPr>
          <w:noProof/>
        </w:rPr>
        <w:drawing>
          <wp:anchor distT="0" distB="0" distL="114300" distR="114300" simplePos="0" relativeHeight="251703296" behindDoc="1" locked="0" layoutInCell="1" allowOverlap="1" wp14:anchorId="02D91B14" wp14:editId="5DF08809">
            <wp:simplePos x="0" y="0"/>
            <wp:positionH relativeFrom="column">
              <wp:posOffset>535384</wp:posOffset>
            </wp:positionH>
            <wp:positionV relativeFrom="paragraph">
              <wp:posOffset>-382202</wp:posOffset>
            </wp:positionV>
            <wp:extent cx="133830" cy="138458"/>
            <wp:effectExtent l="19050" t="0" r="0" b="0"/>
            <wp:wrapNone/>
            <wp:docPr id="2" name="Picture 1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7" cstate="print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30" cy="13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35281" w:rsidRPr="00323CB6" w:rsidSect="005233C2">
      <w:pgSz w:w="7920" w:h="2880" w:code="1"/>
      <w:pgMar w:top="72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 BOLD">
    <w:altName w:val="Arial"/>
    <w:panose1 w:val="00000000000000000000"/>
    <w:charset w:val="00"/>
    <w:family w:val="roman"/>
    <w:notTrueType/>
    <w:pitch w:val="default"/>
  </w:font>
  <w:font w:name="Poppins Light"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Slab regular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CB6"/>
    <w:rsid w:val="00010B7B"/>
    <w:rsid w:val="00015BD9"/>
    <w:rsid w:val="00032262"/>
    <w:rsid w:val="000C03D4"/>
    <w:rsid w:val="00113B6E"/>
    <w:rsid w:val="00116229"/>
    <w:rsid w:val="001439E0"/>
    <w:rsid w:val="00151888"/>
    <w:rsid w:val="00180342"/>
    <w:rsid w:val="00184C5F"/>
    <w:rsid w:val="00197533"/>
    <w:rsid w:val="001E43D5"/>
    <w:rsid w:val="00225342"/>
    <w:rsid w:val="00261955"/>
    <w:rsid w:val="002830B0"/>
    <w:rsid w:val="002D45FC"/>
    <w:rsid w:val="002E70DF"/>
    <w:rsid w:val="00323CB6"/>
    <w:rsid w:val="003464E2"/>
    <w:rsid w:val="003A32A0"/>
    <w:rsid w:val="003B663A"/>
    <w:rsid w:val="003C2A4B"/>
    <w:rsid w:val="003E268D"/>
    <w:rsid w:val="003E6C68"/>
    <w:rsid w:val="0042719D"/>
    <w:rsid w:val="00435281"/>
    <w:rsid w:val="00473F09"/>
    <w:rsid w:val="00480B2C"/>
    <w:rsid w:val="00487C6D"/>
    <w:rsid w:val="00494D30"/>
    <w:rsid w:val="004B426A"/>
    <w:rsid w:val="005233C2"/>
    <w:rsid w:val="0060542F"/>
    <w:rsid w:val="006060BD"/>
    <w:rsid w:val="006120E1"/>
    <w:rsid w:val="00616658"/>
    <w:rsid w:val="00643062"/>
    <w:rsid w:val="0065137B"/>
    <w:rsid w:val="00664CD0"/>
    <w:rsid w:val="006878D3"/>
    <w:rsid w:val="006A5AD3"/>
    <w:rsid w:val="006C6801"/>
    <w:rsid w:val="006D688E"/>
    <w:rsid w:val="006F2744"/>
    <w:rsid w:val="00711E2C"/>
    <w:rsid w:val="00737C0D"/>
    <w:rsid w:val="00742473"/>
    <w:rsid w:val="0075010D"/>
    <w:rsid w:val="00761EDD"/>
    <w:rsid w:val="007648D0"/>
    <w:rsid w:val="00794010"/>
    <w:rsid w:val="007E6D4C"/>
    <w:rsid w:val="007E7F0D"/>
    <w:rsid w:val="0080427D"/>
    <w:rsid w:val="00812536"/>
    <w:rsid w:val="00825760"/>
    <w:rsid w:val="0083448F"/>
    <w:rsid w:val="008437C2"/>
    <w:rsid w:val="00864D64"/>
    <w:rsid w:val="00896831"/>
    <w:rsid w:val="008A63D9"/>
    <w:rsid w:val="009300E9"/>
    <w:rsid w:val="009857F0"/>
    <w:rsid w:val="009A53C9"/>
    <w:rsid w:val="009E114C"/>
    <w:rsid w:val="009E7497"/>
    <w:rsid w:val="009F2986"/>
    <w:rsid w:val="009F6B8C"/>
    <w:rsid w:val="00AC7715"/>
    <w:rsid w:val="00AF7055"/>
    <w:rsid w:val="00B753DC"/>
    <w:rsid w:val="00BB06D0"/>
    <w:rsid w:val="00BC613C"/>
    <w:rsid w:val="00C1401D"/>
    <w:rsid w:val="00C743BD"/>
    <w:rsid w:val="00CB21FE"/>
    <w:rsid w:val="00CC7966"/>
    <w:rsid w:val="00CD3802"/>
    <w:rsid w:val="00CD53C1"/>
    <w:rsid w:val="00CF1F67"/>
    <w:rsid w:val="00D0218E"/>
    <w:rsid w:val="00D12BE3"/>
    <w:rsid w:val="00D159F5"/>
    <w:rsid w:val="00D15BDC"/>
    <w:rsid w:val="00D52375"/>
    <w:rsid w:val="00D616B2"/>
    <w:rsid w:val="00D75A59"/>
    <w:rsid w:val="00D81BC8"/>
    <w:rsid w:val="00DA411C"/>
    <w:rsid w:val="00DB4B8D"/>
    <w:rsid w:val="00DC7A9B"/>
    <w:rsid w:val="00DD1486"/>
    <w:rsid w:val="00DF0878"/>
    <w:rsid w:val="00E15FA7"/>
    <w:rsid w:val="00E31FEB"/>
    <w:rsid w:val="00E47FEA"/>
    <w:rsid w:val="00E51D1C"/>
    <w:rsid w:val="00E57A54"/>
    <w:rsid w:val="00E76388"/>
    <w:rsid w:val="00E80177"/>
    <w:rsid w:val="00EA4BDC"/>
    <w:rsid w:val="00F708D1"/>
    <w:rsid w:val="00F7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>
      <o:colormru v:ext="edit" colors="#923743"/>
    </o:shapedefaults>
    <o:shapelayout v:ext="edit">
      <o:idmap v:ext="edit" data="1"/>
    </o:shapelayout>
  </w:shapeDefaults>
  <w:decimalSymbol w:val=","/>
  <w:listSeparator w:val=";"/>
  <w14:docId w14:val="45C5B1BC"/>
  <w15:docId w15:val="{907C5442-2414-4F18-BCF2-9926C2A5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1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Tomé Da Silva Nunes</cp:lastModifiedBy>
  <cp:revision>2</cp:revision>
  <dcterms:created xsi:type="dcterms:W3CDTF">2021-06-17T14:23:00Z</dcterms:created>
  <dcterms:modified xsi:type="dcterms:W3CDTF">2021-06-17T14:23:00Z</dcterms:modified>
</cp:coreProperties>
</file>