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1E6D" w14:textId="22D505D5" w:rsidR="00AF7ECE" w:rsidRPr="00DB0A61" w:rsidRDefault="00DB0A61" w:rsidP="00F61259">
      <w:pPr>
        <w:pStyle w:val="Heading1"/>
        <w:bidi/>
        <w:jc w:val="center"/>
        <w:rPr>
          <w:b/>
          <w:bCs/>
          <w:u w:val="single"/>
        </w:rPr>
      </w:pPr>
      <w:r>
        <w:rPr>
          <w:rFonts w:hint="cs"/>
          <w:b/>
          <w:bCs/>
          <w:u w:val="single"/>
        </w:rPr>
        <w:t>S</w:t>
      </w:r>
      <w:r>
        <w:rPr>
          <w:b/>
          <w:bCs/>
          <w:u w:val="single"/>
        </w:rPr>
        <w:t>port Website</w:t>
      </w:r>
    </w:p>
    <w:p w14:paraId="5990CBF5" w14:textId="4609DAF1" w:rsidR="0040577F" w:rsidRDefault="0040577F" w:rsidP="0069379C">
      <w:pPr>
        <w:bidi/>
        <w:rPr>
          <w:rtl/>
        </w:rPr>
      </w:pPr>
    </w:p>
    <w:p w14:paraId="03212EF0" w14:textId="77777777" w:rsidR="008D73BF" w:rsidRDefault="008D73BF" w:rsidP="008D73BF">
      <w:pPr>
        <w:bidi/>
      </w:pPr>
    </w:p>
    <w:p w14:paraId="03CECA7C" w14:textId="4360AB03" w:rsidR="0040577F" w:rsidRPr="0040577F" w:rsidRDefault="0040577F" w:rsidP="0040577F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 xml:space="preserve">צרו אתר חדש עבור מכירת ציוד ספורט. </w:t>
      </w:r>
    </w:p>
    <w:p w14:paraId="145A2D40" w14:textId="1B73B2B1" w:rsidR="0040577F" w:rsidRDefault="0040577F" w:rsidP="0040577F">
      <w:pPr>
        <w:pStyle w:val="ListParagraph"/>
        <w:bidi/>
      </w:pPr>
      <w:r>
        <w:rPr>
          <w:rFonts w:hint="cs"/>
          <w:rtl/>
        </w:rPr>
        <w:t xml:space="preserve">על האתר להכיל כותרת ראשית, כותרת משנה, קו הפרדה, שלוש </w:t>
      </w:r>
      <w:r w:rsidR="00D91C51">
        <w:rPr>
          <w:rFonts w:hint="cs"/>
          <w:rtl/>
        </w:rPr>
        <w:t>פסקאות</w:t>
      </w:r>
      <w:r>
        <w:rPr>
          <w:rFonts w:hint="cs"/>
          <w:rtl/>
        </w:rPr>
        <w:t xml:space="preserve"> המתאר</w:t>
      </w:r>
      <w:r w:rsidR="009365E9">
        <w:rPr>
          <w:rFonts w:hint="cs"/>
          <w:rtl/>
        </w:rPr>
        <w:t>ות את הציוד באתר</w:t>
      </w:r>
      <w:r>
        <w:rPr>
          <w:rFonts w:hint="cs"/>
          <w:rtl/>
        </w:rPr>
        <w:t>.</w:t>
      </w:r>
    </w:p>
    <w:p w14:paraId="73BD4B3C" w14:textId="77777777" w:rsidR="00B361F9" w:rsidRDefault="00B361F9" w:rsidP="00B361F9">
      <w:pPr>
        <w:pStyle w:val="ListParagraph"/>
        <w:bidi/>
      </w:pPr>
    </w:p>
    <w:p w14:paraId="4C338B37" w14:textId="70709073" w:rsidR="002B239E" w:rsidRDefault="002B239E" w:rsidP="002B239E">
      <w:pPr>
        <w:pStyle w:val="ListParagraph"/>
        <w:bidi/>
        <w:rPr>
          <w:rtl/>
        </w:rPr>
      </w:pPr>
    </w:p>
    <w:p w14:paraId="296272F5" w14:textId="77777777" w:rsidR="002B239E" w:rsidRDefault="002B239E" w:rsidP="002B239E">
      <w:pPr>
        <w:pStyle w:val="ListParagraph"/>
        <w:bidi/>
        <w:rPr>
          <w:rtl/>
        </w:rPr>
      </w:pPr>
    </w:p>
    <w:p w14:paraId="039A6FB0" w14:textId="12ADD98C" w:rsidR="00A10108" w:rsidRDefault="00A10108" w:rsidP="00A10108">
      <w:pPr>
        <w:bidi/>
        <w:jc w:val="center"/>
        <w:rPr>
          <w:rtl/>
        </w:rPr>
      </w:pPr>
      <w:r>
        <w:rPr>
          <w:rFonts w:hint="cs"/>
          <w:rtl/>
        </w:rPr>
        <w:t xml:space="preserve">בהצלחה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A10108" w:rsidSect="002117EA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ED9"/>
    <w:multiLevelType w:val="hybridMultilevel"/>
    <w:tmpl w:val="201A0ED6"/>
    <w:lvl w:ilvl="0" w:tplc="F37A335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9729F9"/>
    <w:multiLevelType w:val="hybridMultilevel"/>
    <w:tmpl w:val="93F0FEBA"/>
    <w:lvl w:ilvl="0" w:tplc="CD2A5E0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807F81"/>
    <w:multiLevelType w:val="hybridMultilevel"/>
    <w:tmpl w:val="5FCC71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91361">
    <w:abstractNumId w:val="2"/>
  </w:num>
  <w:num w:numId="2" w16cid:durableId="2026905021">
    <w:abstractNumId w:val="1"/>
  </w:num>
  <w:num w:numId="3" w16cid:durableId="175874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0F5"/>
    <w:rsid w:val="000002A0"/>
    <w:rsid w:val="000D1AB9"/>
    <w:rsid w:val="002117EA"/>
    <w:rsid w:val="002B239E"/>
    <w:rsid w:val="0040577F"/>
    <w:rsid w:val="00471666"/>
    <w:rsid w:val="00622189"/>
    <w:rsid w:val="0069379C"/>
    <w:rsid w:val="00741B8B"/>
    <w:rsid w:val="007633F3"/>
    <w:rsid w:val="007C6445"/>
    <w:rsid w:val="00891593"/>
    <w:rsid w:val="008D73BF"/>
    <w:rsid w:val="009365E9"/>
    <w:rsid w:val="00A10108"/>
    <w:rsid w:val="00AF7ECE"/>
    <w:rsid w:val="00B17B5B"/>
    <w:rsid w:val="00B361F9"/>
    <w:rsid w:val="00B502EE"/>
    <w:rsid w:val="00D91C51"/>
    <w:rsid w:val="00DB0A61"/>
    <w:rsid w:val="00E43856"/>
    <w:rsid w:val="00F210F5"/>
    <w:rsid w:val="00F53803"/>
    <w:rsid w:val="00F6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9AC5"/>
  <w15:chartTrackingRefBased/>
  <w15:docId w15:val="{8DC8C813-406A-49AF-9F76-35A465AA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0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1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Finkelshtein</dc:creator>
  <cp:keywords/>
  <dc:description/>
  <cp:lastModifiedBy>Assaf Finkelshtein</cp:lastModifiedBy>
  <cp:revision>20</cp:revision>
  <dcterms:created xsi:type="dcterms:W3CDTF">2020-10-20T18:46:00Z</dcterms:created>
  <dcterms:modified xsi:type="dcterms:W3CDTF">2026-03-23T11:26:00Z</dcterms:modified>
</cp:coreProperties>
</file>