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F0DA" w14:textId="4D913BDF" w:rsidR="002A7A32" w:rsidRPr="00985EB3" w:rsidRDefault="006808B4" w:rsidP="007631AD">
      <w:pPr>
        <w:pStyle w:val="Heading1"/>
        <w:bidi/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JavaScript</w:t>
      </w:r>
      <w:r w:rsidR="007631AD">
        <w:rPr>
          <w:b/>
          <w:bCs/>
          <w:u w:val="single"/>
        </w:rPr>
        <w:t xml:space="preserve"> - Conditions</w:t>
      </w:r>
    </w:p>
    <w:p w14:paraId="75ACA8B5" w14:textId="61C56AF8" w:rsidR="000F1DD0" w:rsidRDefault="000F1DD0" w:rsidP="000F1DD0">
      <w:pPr>
        <w:bidi/>
        <w:rPr>
          <w:rtl/>
        </w:rPr>
      </w:pPr>
    </w:p>
    <w:p w14:paraId="667F4F2D" w14:textId="4BF77858" w:rsidR="00B67CBF" w:rsidRDefault="008C3D09" w:rsidP="008C3D09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שני מספרים והציגו את הגדול </w:t>
      </w:r>
      <w:proofErr w:type="spellStart"/>
      <w:r>
        <w:rPr>
          <w:rFonts w:hint="cs"/>
          <w:rtl/>
        </w:rPr>
        <w:t>מביניהם</w:t>
      </w:r>
      <w:proofErr w:type="spellEnd"/>
      <w:r>
        <w:rPr>
          <w:rFonts w:hint="cs"/>
          <w:rtl/>
        </w:rPr>
        <w:t>. אם שניהם שווים יש להציג אחד מהם בלבד.</w:t>
      </w:r>
    </w:p>
    <w:p w14:paraId="6FD0A494" w14:textId="77777777" w:rsidR="008C3D09" w:rsidRDefault="008C3D09" w:rsidP="008C3D09">
      <w:pPr>
        <w:pStyle w:val="ListParagraph"/>
        <w:bidi/>
      </w:pPr>
    </w:p>
    <w:p w14:paraId="07412AE6" w14:textId="020867F4" w:rsidR="008C3D09" w:rsidRDefault="008C3D09" w:rsidP="008C3D09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גיל, הציגו הודעה המציינת האם ניתן להוציא רישיון נהיגה</w:t>
      </w:r>
      <w:r w:rsidR="009A567C">
        <w:rPr>
          <w:rFonts w:hint="cs"/>
          <w:rtl/>
        </w:rPr>
        <w:t xml:space="preserve"> או לא</w:t>
      </w:r>
      <w:r>
        <w:rPr>
          <w:rFonts w:hint="cs"/>
          <w:rtl/>
        </w:rPr>
        <w:t xml:space="preserve">. אם לא </w:t>
      </w:r>
      <w:r>
        <w:rPr>
          <w:rtl/>
        </w:rPr>
        <w:t>–</w:t>
      </w:r>
      <w:r>
        <w:rPr>
          <w:rFonts w:hint="cs"/>
          <w:rtl/>
        </w:rPr>
        <w:t xml:space="preserve"> יש להציג את מספר השנים שיש להמתין.</w:t>
      </w:r>
    </w:p>
    <w:p w14:paraId="72429D1B" w14:textId="5A92E3B4" w:rsidR="001D0A15" w:rsidRDefault="001D0A15" w:rsidP="00602BE5">
      <w:pPr>
        <w:pStyle w:val="ListParagraph"/>
        <w:bidi/>
        <w:rPr>
          <w:rtl/>
        </w:rPr>
      </w:pPr>
    </w:p>
    <w:p w14:paraId="503664E7" w14:textId="5CC7BED3" w:rsidR="00602BE5" w:rsidRDefault="00602BE5" w:rsidP="00602BE5">
      <w:pPr>
        <w:pStyle w:val="ListParagraph"/>
        <w:numPr>
          <w:ilvl w:val="0"/>
          <w:numId w:val="3"/>
        </w:numPr>
        <w:bidi/>
        <w:rPr>
          <w:rtl/>
        </w:rPr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מספר, הציגו "חיובי", "שלילי"</w:t>
      </w:r>
      <w:r>
        <w:rPr>
          <w:rFonts w:hint="cs"/>
        </w:rPr>
        <w:t xml:space="preserve"> </w:t>
      </w:r>
      <w:r>
        <w:rPr>
          <w:rFonts w:hint="cs"/>
          <w:rtl/>
        </w:rPr>
        <w:t>או "אפס" כתלות במספר.</w:t>
      </w:r>
    </w:p>
    <w:p w14:paraId="6CE2F9B7" w14:textId="77777777" w:rsidR="00602BE5" w:rsidRDefault="00602BE5" w:rsidP="00602BE5">
      <w:pPr>
        <w:pStyle w:val="ListParagraph"/>
        <w:bidi/>
        <w:rPr>
          <w:rtl/>
        </w:rPr>
      </w:pPr>
    </w:p>
    <w:p w14:paraId="46E5EA99" w14:textId="2D9BA865" w:rsidR="00636C1F" w:rsidRDefault="00636C1F" w:rsidP="00636C1F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שלושה מספרים, הציגו "</w:t>
      </w:r>
      <w:r>
        <w:t>Good</w:t>
      </w:r>
      <w:r>
        <w:rPr>
          <w:rFonts w:hint="cs"/>
          <w:rtl/>
        </w:rPr>
        <w:t>" אם הראשון כפול השני שווה לשלישי, אחרת אין להציג דבר.</w:t>
      </w:r>
    </w:p>
    <w:p w14:paraId="7D65C55F" w14:textId="77777777" w:rsidR="00636C1F" w:rsidRPr="008427E2" w:rsidRDefault="00636C1F" w:rsidP="00636C1F">
      <w:pPr>
        <w:pStyle w:val="ListParagraph"/>
        <w:bidi/>
      </w:pPr>
    </w:p>
    <w:p w14:paraId="30CCCE64" w14:textId="77777777" w:rsidR="006D5B46" w:rsidRDefault="00636C1F" w:rsidP="0034727D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מספר בין 1 ל-12 המייצג את החודש הנוכחי</w:t>
      </w:r>
      <w:r w:rsidR="006D5B46">
        <w:rPr>
          <w:rFonts w:hint="cs"/>
          <w:rtl/>
        </w:rPr>
        <w:t xml:space="preserve"> (1 שווה ינואר, 2 שווה פברואר...)</w:t>
      </w:r>
      <w:r>
        <w:rPr>
          <w:rFonts w:hint="cs"/>
          <w:rtl/>
        </w:rPr>
        <w:t>.</w:t>
      </w:r>
    </w:p>
    <w:p w14:paraId="30719FC3" w14:textId="3BAB2C3C" w:rsidR="00636C1F" w:rsidRDefault="00636C1F" w:rsidP="006D5B46">
      <w:pPr>
        <w:pStyle w:val="ListParagraph"/>
        <w:bidi/>
      </w:pPr>
      <w:r>
        <w:rPr>
          <w:rFonts w:hint="cs"/>
          <w:rtl/>
        </w:rPr>
        <w:t>הציגו האם כעת חורף או שכעת לא חורף (חורף = דצמבר</w:t>
      </w:r>
      <w:r w:rsidR="0034727D">
        <w:rPr>
          <w:rFonts w:hint="cs"/>
          <w:rtl/>
        </w:rPr>
        <w:t>/</w:t>
      </w:r>
      <w:r>
        <w:rPr>
          <w:rFonts w:hint="cs"/>
          <w:rtl/>
        </w:rPr>
        <w:t>ינואר</w:t>
      </w:r>
      <w:r w:rsidR="0034727D">
        <w:rPr>
          <w:rFonts w:hint="cs"/>
          <w:rtl/>
        </w:rPr>
        <w:t>/</w:t>
      </w:r>
      <w:r>
        <w:rPr>
          <w:rFonts w:hint="cs"/>
          <w:rtl/>
        </w:rPr>
        <w:t>פברואר</w:t>
      </w:r>
      <w:r w:rsidR="0034727D">
        <w:rPr>
          <w:rFonts w:hint="cs"/>
          <w:rtl/>
        </w:rPr>
        <w:t>/</w:t>
      </w:r>
      <w:r>
        <w:rPr>
          <w:rFonts w:hint="cs"/>
          <w:rtl/>
        </w:rPr>
        <w:t>מרץ).</w:t>
      </w:r>
    </w:p>
    <w:p w14:paraId="120AC5F2" w14:textId="77777777" w:rsidR="00636C1F" w:rsidRDefault="00636C1F" w:rsidP="006D5B46">
      <w:pPr>
        <w:pStyle w:val="ListParagraph"/>
        <w:bidi/>
        <w:rPr>
          <w:rtl/>
        </w:rPr>
      </w:pPr>
    </w:p>
    <w:p w14:paraId="10E33666" w14:textId="49BAB088" w:rsidR="006D5B46" w:rsidRDefault="006D5B46" w:rsidP="006D5B46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שלושה מספרים, הציגו את המקסימלי </w:t>
      </w:r>
      <w:proofErr w:type="spellStart"/>
      <w:r>
        <w:rPr>
          <w:rFonts w:hint="cs"/>
          <w:rtl/>
        </w:rPr>
        <w:t>מביניהם</w:t>
      </w:r>
      <w:proofErr w:type="spellEnd"/>
      <w:r w:rsidR="00AD4546">
        <w:rPr>
          <w:rFonts w:hint="cs"/>
          <w:rtl/>
        </w:rPr>
        <w:t>.</w:t>
      </w:r>
    </w:p>
    <w:p w14:paraId="3864BBFB" w14:textId="0941CED1" w:rsidR="00AD4546" w:rsidRDefault="00AD4546" w:rsidP="00AD4546">
      <w:pPr>
        <w:pStyle w:val="ListParagraph"/>
        <w:bidi/>
        <w:rPr>
          <w:rtl/>
        </w:rPr>
      </w:pPr>
      <w:r>
        <w:rPr>
          <w:rFonts w:hint="cs"/>
          <w:rtl/>
        </w:rPr>
        <w:t>דוגמה: 1, 12, 8</w:t>
      </w:r>
      <w:r>
        <w:rPr>
          <w:rtl/>
        </w:rPr>
        <w:tab/>
      </w:r>
      <w:r>
        <w:rPr>
          <w:rtl/>
        </w:rPr>
        <w:tab/>
      </w:r>
      <w:r>
        <w:sym w:font="Wingdings" w:char="F0DF"/>
      </w:r>
      <w:r>
        <w:rPr>
          <w:rtl/>
        </w:rPr>
        <w:tab/>
      </w:r>
      <w:r>
        <w:rPr>
          <w:rFonts w:hint="cs"/>
          <w:rtl/>
        </w:rPr>
        <w:t>יש להציג 12.</w:t>
      </w:r>
    </w:p>
    <w:p w14:paraId="2555DE54" w14:textId="1B7FDE17" w:rsidR="00AD4546" w:rsidRDefault="00AD4546" w:rsidP="00AD4546">
      <w:pPr>
        <w:pStyle w:val="ListParagraph"/>
        <w:bidi/>
        <w:rPr>
          <w:rtl/>
        </w:rPr>
      </w:pPr>
      <w:r>
        <w:rPr>
          <w:rFonts w:hint="cs"/>
          <w:rtl/>
        </w:rPr>
        <w:t>דוגמה: 5, 4, 5</w:t>
      </w:r>
      <w:r>
        <w:rPr>
          <w:rtl/>
        </w:rPr>
        <w:tab/>
      </w:r>
      <w:r>
        <w:rPr>
          <w:rtl/>
        </w:rPr>
        <w:tab/>
      </w:r>
      <w:r>
        <w:sym w:font="Wingdings" w:char="F0DF"/>
      </w:r>
      <w:r>
        <w:rPr>
          <w:rtl/>
        </w:rPr>
        <w:tab/>
      </w:r>
      <w:r>
        <w:rPr>
          <w:rFonts w:hint="cs"/>
          <w:rtl/>
        </w:rPr>
        <w:t>יש להציג 5 פעם אחת.</w:t>
      </w:r>
    </w:p>
    <w:p w14:paraId="59ED0F2E" w14:textId="29B88ECA" w:rsidR="00AD4546" w:rsidRDefault="00AD4546" w:rsidP="00AD4546">
      <w:pPr>
        <w:pStyle w:val="ListParagraph"/>
        <w:bidi/>
        <w:rPr>
          <w:rtl/>
        </w:rPr>
      </w:pPr>
      <w:r>
        <w:rPr>
          <w:rFonts w:hint="cs"/>
          <w:rtl/>
        </w:rPr>
        <w:t>דוגמה: 8, 8, 8</w:t>
      </w:r>
      <w:r>
        <w:rPr>
          <w:rtl/>
        </w:rPr>
        <w:tab/>
      </w:r>
      <w:r>
        <w:rPr>
          <w:rtl/>
        </w:rPr>
        <w:tab/>
      </w:r>
      <w:r>
        <w:sym w:font="Wingdings" w:char="F0DF"/>
      </w:r>
      <w:r>
        <w:rPr>
          <w:rtl/>
        </w:rPr>
        <w:tab/>
      </w:r>
      <w:r>
        <w:rPr>
          <w:rFonts w:hint="cs"/>
          <w:rtl/>
        </w:rPr>
        <w:t>יש להציג 8 פעם אחת.</w:t>
      </w:r>
    </w:p>
    <w:p w14:paraId="68325814" w14:textId="77777777" w:rsidR="006D5B46" w:rsidRPr="006D5B46" w:rsidRDefault="006D5B46" w:rsidP="006D5B46">
      <w:pPr>
        <w:pStyle w:val="ListParagraph"/>
        <w:bidi/>
        <w:rPr>
          <w:rtl/>
        </w:rPr>
      </w:pPr>
    </w:p>
    <w:p w14:paraId="0BADBE2C" w14:textId="62431B35" w:rsidR="006D5B46" w:rsidRDefault="006D5B46" w:rsidP="006D5B46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מספר, הציגו אחת מההודעות הבאות כתלות במספר:</w:t>
      </w:r>
      <w:r>
        <w:rPr>
          <w:rFonts w:hint="cs"/>
        </w:rPr>
        <w:t xml:space="preserve"> </w:t>
      </w:r>
    </w:p>
    <w:p w14:paraId="236556DB" w14:textId="77777777" w:rsidR="006D5B46" w:rsidRDefault="006D5B46" w:rsidP="006D5B46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"המספר הינו מספר שלילי"</w:t>
      </w:r>
    </w:p>
    <w:p w14:paraId="01C1E43B" w14:textId="77777777" w:rsidR="006D5B46" w:rsidRDefault="006D5B46" w:rsidP="006D5B46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"המספר הינו אפס"</w:t>
      </w:r>
    </w:p>
    <w:p w14:paraId="065D68A7" w14:textId="77777777" w:rsidR="006D5B46" w:rsidRDefault="006D5B46" w:rsidP="006D5B46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"המספר הינו בין 1 ל-100 כולל"</w:t>
      </w:r>
    </w:p>
    <w:p w14:paraId="48849182" w14:textId="77777777" w:rsidR="006D5B46" w:rsidRDefault="006D5B46" w:rsidP="006D5B46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"המספר הינו בין 101 ל-1000 כולל"</w:t>
      </w:r>
    </w:p>
    <w:p w14:paraId="20CEF399" w14:textId="77777777" w:rsidR="006D5B46" w:rsidRDefault="006D5B46" w:rsidP="006D5B46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"המספר גדול מ-1000"</w:t>
      </w:r>
    </w:p>
    <w:p w14:paraId="7592615A" w14:textId="77777777" w:rsidR="006D5B46" w:rsidRDefault="006D5B46" w:rsidP="006D5B46">
      <w:pPr>
        <w:pStyle w:val="ListParagraph"/>
        <w:bidi/>
        <w:rPr>
          <w:rtl/>
        </w:rPr>
      </w:pPr>
    </w:p>
    <w:p w14:paraId="4258A10B" w14:textId="2A5027A8" w:rsidR="00636C1F" w:rsidRDefault="00636C1F" w:rsidP="00636C1F">
      <w:pPr>
        <w:pStyle w:val="ListParagraph"/>
        <w:numPr>
          <w:ilvl w:val="0"/>
          <w:numId w:val="3"/>
        </w:numPr>
        <w:bidi/>
      </w:pPr>
      <w:proofErr w:type="spellStart"/>
      <w:r>
        <w:rPr>
          <w:rFonts w:hint="cs"/>
          <w:rtl/>
        </w:rPr>
        <w:t>קילטו</w:t>
      </w:r>
      <w:proofErr w:type="spellEnd"/>
      <w:r>
        <w:rPr>
          <w:rFonts w:hint="cs"/>
          <w:rtl/>
        </w:rPr>
        <w:t xml:space="preserve"> ציון והציגו:</w:t>
      </w:r>
    </w:p>
    <w:p w14:paraId="5D26EB73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"נכשל" אם הציון בין 0 ל-59 כולל.</w:t>
      </w:r>
    </w:p>
    <w:p w14:paraId="39238D6B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"מספיק" אם הציון בין 60 ל-69 כולל.</w:t>
      </w:r>
    </w:p>
    <w:p w14:paraId="23F51844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"כמעט טוב" אם הציון בין 70 ל-79 כולל.</w:t>
      </w:r>
    </w:p>
    <w:p w14:paraId="0CB0ACBE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"טוב" אם הציון בין 80 ל-89 כולל.</w:t>
      </w:r>
    </w:p>
    <w:p w14:paraId="70DFA5CD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"טוב מאוד" אם הציון בין 90 ל-99 כולל.</w:t>
      </w:r>
    </w:p>
    <w:p w14:paraId="4EE88CD4" w14:textId="77777777" w:rsidR="00636C1F" w:rsidRDefault="00636C1F" w:rsidP="00636C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"מעולה" אם הציון 100.</w:t>
      </w:r>
    </w:p>
    <w:p w14:paraId="4A6F7576" w14:textId="77777777" w:rsidR="00636C1F" w:rsidRDefault="00636C1F" w:rsidP="00636C1F">
      <w:pPr>
        <w:pStyle w:val="ListParagraph"/>
        <w:bidi/>
        <w:ind w:left="1080"/>
      </w:pPr>
    </w:p>
    <w:p w14:paraId="61BD00C5" w14:textId="04E8B367" w:rsidR="008C3D09" w:rsidRDefault="008C3D09" w:rsidP="008C3D09">
      <w:pPr>
        <w:pStyle w:val="ListParagraph"/>
        <w:bidi/>
      </w:pPr>
    </w:p>
    <w:p w14:paraId="7FD71011" w14:textId="77777777" w:rsidR="008C3D09" w:rsidRDefault="008C3D09" w:rsidP="008C3D09">
      <w:pPr>
        <w:bidi/>
        <w:rPr>
          <w:rtl/>
        </w:rPr>
      </w:pPr>
    </w:p>
    <w:p w14:paraId="4A0BBC24" w14:textId="7941722F" w:rsidR="00763859" w:rsidRDefault="00763859" w:rsidP="00763859">
      <w:pPr>
        <w:bidi/>
        <w:jc w:val="center"/>
        <w:rPr>
          <w:rtl/>
        </w:rPr>
      </w:pPr>
      <w:r>
        <w:rPr>
          <w:rFonts w:hint="cs"/>
          <w:rtl/>
        </w:rPr>
        <w:t xml:space="preserve">בהצלחה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E745D6A" w14:textId="77777777" w:rsidR="000F1DD0" w:rsidRDefault="000F1DD0" w:rsidP="000F1DD0">
      <w:pPr>
        <w:bidi/>
      </w:pPr>
    </w:p>
    <w:sectPr w:rsidR="000F1DD0" w:rsidSect="00D30070">
      <w:pgSz w:w="12240" w:h="15840"/>
      <w:pgMar w:top="709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6FA"/>
    <w:multiLevelType w:val="hybridMultilevel"/>
    <w:tmpl w:val="C8FC08D4"/>
    <w:lvl w:ilvl="0" w:tplc="B93CA75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B55989"/>
    <w:multiLevelType w:val="hybridMultilevel"/>
    <w:tmpl w:val="E8660F6E"/>
    <w:lvl w:ilvl="0" w:tplc="74A41780">
      <w:start w:val="13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E66E8"/>
    <w:multiLevelType w:val="hybridMultilevel"/>
    <w:tmpl w:val="7324918A"/>
    <w:lvl w:ilvl="0" w:tplc="1C646A0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B56B3E"/>
    <w:multiLevelType w:val="hybridMultilevel"/>
    <w:tmpl w:val="ECFC3B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C75BB"/>
    <w:multiLevelType w:val="hybridMultilevel"/>
    <w:tmpl w:val="74569CD2"/>
    <w:lvl w:ilvl="0" w:tplc="CE145EA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5F5738"/>
    <w:multiLevelType w:val="hybridMultilevel"/>
    <w:tmpl w:val="2E3AD704"/>
    <w:lvl w:ilvl="0" w:tplc="39ACDCD4">
      <w:start w:val="87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357248">
    <w:abstractNumId w:val="1"/>
  </w:num>
  <w:num w:numId="2" w16cid:durableId="1284460963">
    <w:abstractNumId w:val="5"/>
  </w:num>
  <w:num w:numId="3" w16cid:durableId="761727866">
    <w:abstractNumId w:val="3"/>
  </w:num>
  <w:num w:numId="4" w16cid:durableId="549807721">
    <w:abstractNumId w:val="0"/>
  </w:num>
  <w:num w:numId="5" w16cid:durableId="1798915123">
    <w:abstractNumId w:val="4"/>
  </w:num>
  <w:num w:numId="6" w16cid:durableId="1924334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DD0"/>
    <w:rsid w:val="000A6EDD"/>
    <w:rsid w:val="000C6C0B"/>
    <w:rsid w:val="000D7EC6"/>
    <w:rsid w:val="000F1DD0"/>
    <w:rsid w:val="001D0A15"/>
    <w:rsid w:val="002A7A32"/>
    <w:rsid w:val="0034727D"/>
    <w:rsid w:val="003C1E5F"/>
    <w:rsid w:val="003F0691"/>
    <w:rsid w:val="004C49BA"/>
    <w:rsid w:val="005313EB"/>
    <w:rsid w:val="00602BE5"/>
    <w:rsid w:val="00636C1F"/>
    <w:rsid w:val="006808B4"/>
    <w:rsid w:val="006D5B46"/>
    <w:rsid w:val="007631AD"/>
    <w:rsid w:val="00763859"/>
    <w:rsid w:val="0078174F"/>
    <w:rsid w:val="008427E2"/>
    <w:rsid w:val="008C3D09"/>
    <w:rsid w:val="00985EB3"/>
    <w:rsid w:val="009A567C"/>
    <w:rsid w:val="00AA0EE9"/>
    <w:rsid w:val="00AD4546"/>
    <w:rsid w:val="00AE6DC2"/>
    <w:rsid w:val="00B25207"/>
    <w:rsid w:val="00B67CBF"/>
    <w:rsid w:val="00C34EC6"/>
    <w:rsid w:val="00D30070"/>
    <w:rsid w:val="00D729AB"/>
    <w:rsid w:val="00EA7720"/>
    <w:rsid w:val="00F12C3A"/>
    <w:rsid w:val="00F4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3276"/>
  <w15:chartTrackingRefBased/>
  <w15:docId w15:val="{79CEF442-8C13-4951-91CE-A12EA92A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E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31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Jbt</dc:creator>
  <cp:keywords/>
  <dc:description/>
  <cp:lastModifiedBy>Assaf Finkelshtein</cp:lastModifiedBy>
  <cp:revision>24</cp:revision>
  <dcterms:created xsi:type="dcterms:W3CDTF">2020-08-02T16:13:00Z</dcterms:created>
  <dcterms:modified xsi:type="dcterms:W3CDTF">2026-04-13T13:21:00Z</dcterms:modified>
</cp:coreProperties>
</file>