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688"/>
        <w:tblW w:w="5000" w:type="pct"/>
        <w:tblLook w:val="04A0" w:firstRow="1" w:lastRow="0" w:firstColumn="1" w:lastColumn="0" w:noHBand="0" w:noVBand="1"/>
      </w:tblPr>
      <w:tblGrid>
        <w:gridCol w:w="816"/>
        <w:gridCol w:w="2554"/>
        <w:gridCol w:w="1701"/>
        <w:gridCol w:w="2974"/>
        <w:gridCol w:w="6129"/>
      </w:tblGrid>
      <w:tr w:rsidR="005E3B81" w:rsidRPr="005E3B81" w:rsidTr="004361A6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01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C# development</w:t>
            </w:r>
          </w:p>
        </w:tc>
        <w:tc>
          <w:tcPr>
            <w:tcW w:w="600" w:type="pct"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49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Scale Out, Clustering, Cloud technologies, distributed systems, caching, distributed caching, IIS configuration, Windows configuration, open source, Linux servers, MySQL, MSSQL</w:t>
            </w:r>
          </w:p>
        </w:tc>
        <w:tc>
          <w:tcPr>
            <w:tcW w:w="2162" w:type="pct"/>
            <w:vMerge w:val="restart"/>
            <w:vAlign w:val="center"/>
            <w:hideMark/>
          </w:tcPr>
          <w:p w:rsidR="005E3B81" w:rsidRPr="005E3B81" w:rsidRDefault="005E3B81" w:rsidP="004361A6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Application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Server programmer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   עודכן לפני 9 שעות ו 27 דקות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 xml:space="preserve">חברת השמה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>מרכז: תל אביב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>משרה מלאה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 xml:space="preserve">לחברה אינטרנטית ברמת החיל דרוש /ה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Application Server programmer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.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>דרישות: לפחות 4 שנות ניסיון בפיתוח בסביבת .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NET/C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#.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>ניסיון קודם ב ++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.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 xml:space="preserve">ניסיון בפיתוח שרתים לאלפי משתמשים עם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Scale Out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 ו-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Clustering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.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 xml:space="preserve">היכרות עם טכנולוגיות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Cloud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, מערכות מבוזרות ו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Caching/Distributed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Caching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.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 xml:space="preserve">היכרות עם קונפיגורציה של שרתי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Windows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 ו-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IIS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.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 xml:space="preserve">היכרות עם מערכות קוד פתוח ושרתי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Linux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.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 xml:space="preserve">ניסיון פיתוח מול שרתי בסיסי נתונים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MSSQL Server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 ו-</w:t>
            </w:r>
            <w:proofErr w:type="spellStart"/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MySql</w:t>
            </w:r>
            <w:proofErr w:type="spellEnd"/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.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>יתרונות: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>פיתוח בסביבת .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NET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 ל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Linux (Mono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) -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br/>
              <w:t xml:space="preserve">היכרות עם העולם של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Video Streaming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 כולל עבור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Mobile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 xml:space="preserve">. היכרות עם פרוטוקולים 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RTMP/RTP</w:t>
            </w:r>
            <w:r w:rsidRPr="005E3B81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. המשרה מיועדת לנשים וגברים כאחד.</w:t>
            </w:r>
          </w:p>
        </w:tc>
      </w:tr>
      <w:tr w:rsidR="005E3B81" w:rsidRPr="005E3B81" w:rsidTr="004361A6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01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.NET development</w:t>
            </w:r>
          </w:p>
        </w:tc>
        <w:tc>
          <w:tcPr>
            <w:tcW w:w="600" w:type="pct"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49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Linux development, video streaming, mobile video streaming, RTMP/RTP protocols</w:t>
            </w:r>
          </w:p>
        </w:tc>
        <w:tc>
          <w:tcPr>
            <w:tcW w:w="2162" w:type="pct"/>
            <w:vMerge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3B81" w:rsidRPr="005E3B81" w:rsidTr="004361A6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01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C++ development</w:t>
            </w:r>
          </w:p>
        </w:tc>
        <w:tc>
          <w:tcPr>
            <w:tcW w:w="600" w:type="pct"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3B81" w:rsidRPr="005E3B81" w:rsidTr="004361A6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01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0" w:type="pct"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3B81" w:rsidRPr="005E3B81" w:rsidTr="004361A6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01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0" w:type="pct"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3B81" w:rsidRPr="005E3B81" w:rsidTr="004361A6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5E3B81" w:rsidRPr="005E3B81" w:rsidRDefault="005E3B81" w:rsidP="004361A6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01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Full time</w:t>
            </w:r>
          </w:p>
        </w:tc>
        <w:tc>
          <w:tcPr>
            <w:tcW w:w="600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 xml:space="preserve">Tel Aviv, Ramat </w:t>
            </w:r>
            <w:proofErr w:type="spellStart"/>
            <w:r w:rsidRPr="005E3B81">
              <w:rPr>
                <w:rFonts w:ascii="Arial" w:eastAsia="Times New Roman" w:hAnsi="Arial" w:cs="Arial"/>
                <w:color w:val="000000"/>
              </w:rPr>
              <w:t>Hachayal</w:t>
            </w:r>
            <w:proofErr w:type="spellEnd"/>
          </w:p>
        </w:tc>
        <w:tc>
          <w:tcPr>
            <w:tcW w:w="1049" w:type="pct"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5E3B81" w:rsidRPr="005E3B81" w:rsidRDefault="005E3B81" w:rsidP="004361A6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1824A8" w:rsidRDefault="004361A6" w:rsidP="004361A6">
      <w:pPr>
        <w:pStyle w:val="Heading1"/>
        <w:rPr>
          <w:rFonts w:hint="cs"/>
          <w:rtl/>
        </w:rPr>
      </w:pPr>
      <w:r>
        <w:rPr>
          <w:rFonts w:hint="cs"/>
          <w:rtl/>
        </w:rPr>
        <w:t>1</w:t>
      </w:r>
    </w:p>
    <w:p w:rsidR="004361A6" w:rsidRDefault="004361A6" w:rsidP="004361A6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2</w:t>
      </w:r>
    </w:p>
    <w:p w:rsidR="004361A6" w:rsidRPr="004361A6" w:rsidRDefault="004361A6" w:rsidP="004361A6">
      <w:pPr>
        <w:rPr>
          <w:rFonts w:hint="cs"/>
          <w:rtl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2554"/>
        <w:gridCol w:w="1701"/>
        <w:gridCol w:w="2974"/>
        <w:gridCol w:w="6129"/>
      </w:tblGrid>
      <w:tr w:rsidR="00BE08BE" w:rsidRPr="005E3B81" w:rsidTr="00BE08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BE08BE" w:rsidRPr="005E3B81" w:rsidRDefault="00BE08BE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01" w:type="pct"/>
            <w:vAlign w:val="center"/>
            <w:hideMark/>
          </w:tcPr>
          <w:p w:rsidR="00BE08BE" w:rsidRPr="005E3B81" w:rsidRDefault="00292C4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C# development</w:t>
            </w:r>
          </w:p>
        </w:tc>
        <w:tc>
          <w:tcPr>
            <w:tcW w:w="600" w:type="pct"/>
            <w:vAlign w:val="center"/>
            <w:hideMark/>
          </w:tcPr>
          <w:p w:rsidR="00BE08BE" w:rsidRPr="005E3B81" w:rsidRDefault="00292C4E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2-10</w:t>
            </w:r>
          </w:p>
        </w:tc>
        <w:tc>
          <w:tcPr>
            <w:tcW w:w="1049" w:type="pct"/>
            <w:vAlign w:val="center"/>
            <w:hideMark/>
          </w:tcPr>
          <w:p w:rsidR="00BE08BE" w:rsidRPr="005E3B81" w:rsidRDefault="00292C4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Medical systems, distributed systems</w:t>
            </w:r>
          </w:p>
        </w:tc>
        <w:tc>
          <w:tcPr>
            <w:tcW w:w="2162" w:type="pct"/>
            <w:vMerge w:val="restart"/>
            <w:vAlign w:val="center"/>
            <w:hideMark/>
          </w:tcPr>
          <w:tbl>
            <w:tblPr>
              <w:bidiVisual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3"/>
            </w:tblGrid>
            <w:tr w:rsidR="00BE08BE" w:rsidRPr="00BE08BE" w:rsidTr="00BE08B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76"/>
                    <w:gridCol w:w="46"/>
                    <w:gridCol w:w="3791"/>
                  </w:tblGrid>
                  <w:tr w:rsidR="00BE08BE" w:rsidRPr="00BE08B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30" w:type="dxa"/>
                          <w:bottom w:w="0" w:type="dxa"/>
                          <w:right w:w="0" w:type="dxa"/>
                        </w:tcMar>
                        <w:hideMark/>
                      </w:tcPr>
                      <w:p w:rsidR="00BE08BE" w:rsidRPr="00BE08BE" w:rsidRDefault="00BE08BE" w:rsidP="00BE08B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hyperlink r:id="rId5" w:tgtFrame="_blank" w:tooltip="הצעות עבודה | SW Engineer" w:history="1">
                          <w:r w:rsidRPr="00BE08BE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333333"/>
                              <w:sz w:val="28"/>
                              <w:szCs w:val="28"/>
                            </w:rPr>
                            <w:t>SW Engineer</w:t>
                          </w:r>
                        </w:hyperlink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30" w:type="dxa"/>
                          <w:bottom w:w="0" w:type="dxa"/>
                          <w:right w:w="0" w:type="dxa"/>
                        </w:tcMar>
                        <w:hideMark/>
                      </w:tcPr>
                      <w:p w:rsidR="00BE08BE" w:rsidRPr="00BE08BE" w:rsidRDefault="00BE08BE" w:rsidP="00BE08B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D8628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BE08BE" w:rsidRPr="00BE08BE" w:rsidRDefault="00BE08BE" w:rsidP="00BE08B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BE08BE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עודכן לפני 10 שעות ו 17 דקות</w:t>
                        </w:r>
                      </w:p>
                    </w:tc>
                  </w:tr>
                </w:tbl>
                <w:p w:rsidR="00BE08BE" w:rsidRPr="00BE08BE" w:rsidRDefault="00BE08BE" w:rsidP="00BE08B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BE08BE" w:rsidRPr="00BE08BE" w:rsidTr="00BE08BE">
              <w:trPr>
                <w:tblCellSpacing w:w="0" w:type="dxa"/>
              </w:trPr>
              <w:tc>
                <w:tcPr>
                  <w:tcW w:w="0" w:type="auto"/>
                  <w:tcMar>
                    <w:top w:w="9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30"/>
                    <w:gridCol w:w="1183"/>
                  </w:tblGrid>
                  <w:tr w:rsidR="00BE08BE" w:rsidRPr="00BE08B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08BE" w:rsidRPr="00BE08BE" w:rsidRDefault="00BE08BE" w:rsidP="00BE08B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BE08BE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חברת השמה</w:t>
                        </w:r>
                      </w:p>
                    </w:tc>
                    <w:tc>
                      <w:tcPr>
                        <w:tcW w:w="1000" w:type="pct"/>
                        <w:hideMark/>
                      </w:tcPr>
                      <w:p w:rsidR="00BE08BE" w:rsidRPr="00BE08BE" w:rsidRDefault="00BE08BE" w:rsidP="00BE08BE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BE08BE" w:rsidRPr="00BE08BE" w:rsidRDefault="00BE08BE" w:rsidP="00BE08B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BE08BE" w:rsidRPr="00BE08BE" w:rsidTr="00BE08BE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bidiVisual/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94"/>
                  </w:tblGrid>
                  <w:tr w:rsidR="00BE08BE" w:rsidRPr="00BE08BE" w:rsidTr="00BE08B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08BE" w:rsidRPr="00BE08BE" w:rsidRDefault="00BE08BE" w:rsidP="00BE08B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BE08BE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חיפה: חיפה</w:t>
                        </w:r>
                      </w:p>
                    </w:tc>
                  </w:tr>
                  <w:tr w:rsidR="00BE08BE" w:rsidRPr="00BE08BE" w:rsidTr="00BE08B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E08BE" w:rsidRPr="00BE08BE" w:rsidRDefault="00BE08BE" w:rsidP="00BE08B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BE08BE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משרה מלאה</w:t>
                        </w:r>
                      </w:p>
                    </w:tc>
                  </w:tr>
                </w:tbl>
                <w:p w:rsidR="00BE08BE" w:rsidRPr="00BE08BE" w:rsidRDefault="00BE08BE" w:rsidP="00BE08B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BE08BE" w:rsidRPr="00BE08BE" w:rsidTr="00BE08BE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E08BE" w:rsidRPr="00BE08BE" w:rsidRDefault="00BE08BE" w:rsidP="00BE08B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</w:pP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דרוש /ה מהנדס /ת תוכנה להשתלבות בפרוייקטים בתחום הדימות הרפואי.</w:t>
                  </w:r>
                </w:p>
                <w:p w:rsidR="00BE08BE" w:rsidRPr="00BE08BE" w:rsidRDefault="00BE08BE" w:rsidP="00BE08B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דרישות: תואר ראשון בהנדסת תוכנה או מדעי המחשב.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2-10 שנות ניסיון בפיתוח תוכנה.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ניסיון מוכח בפיתוח בסביבת /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C ++ .NET/C#/ Java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.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 xml:space="preserve">בעלי /ות ניסיון ב 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Web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 xml:space="preserve"> ו- 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HTML5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 xml:space="preserve"> - יתרון משמעותי.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 xml:space="preserve">ניסיון בפיתוח בסביבת 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Windows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.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יכולת הובלה מקצועית.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יכולת עבודה בצוות ועם צוותים מרוחקים בסביבה גלובאלית.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יכולת ביטוי באנגלית ברמה גבוהה.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ניסיון במערכות רפואיות - יתרון.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ניסיון בחברה רב לאומית - יתרון.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ניסיון בתכנון מערכות מבוזרות מרובות משתמשים (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client-server</w:t>
                  </w:r>
                  <w:r w:rsidRPr="00BE08BE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) - יתרון. המשרה מיועדת לנשים וגברים כאחד.</w:t>
                  </w:r>
                </w:p>
              </w:tc>
            </w:tr>
          </w:tbl>
          <w:p w:rsidR="00BE08BE" w:rsidRPr="005E3B81" w:rsidRDefault="00BE08BE" w:rsidP="00FF19B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08BE" w:rsidRPr="005E3B81" w:rsidTr="00BE08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BE08BE" w:rsidRPr="005E3B81" w:rsidRDefault="00BE08BE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01" w:type="pct"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.NET development</w:t>
            </w:r>
          </w:p>
        </w:tc>
        <w:tc>
          <w:tcPr>
            <w:tcW w:w="600" w:type="pct"/>
            <w:vAlign w:val="center"/>
            <w:hideMark/>
          </w:tcPr>
          <w:p w:rsidR="00BE08BE" w:rsidRPr="005E3B81" w:rsidRDefault="00292C4E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2-10</w:t>
            </w:r>
          </w:p>
        </w:tc>
        <w:tc>
          <w:tcPr>
            <w:tcW w:w="1049" w:type="pct"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08BE" w:rsidRPr="005E3B81" w:rsidTr="00BE08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BE08BE" w:rsidRPr="005E3B81" w:rsidRDefault="00BE08BE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01" w:type="pct"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C++ development</w:t>
            </w:r>
          </w:p>
        </w:tc>
        <w:tc>
          <w:tcPr>
            <w:tcW w:w="600" w:type="pct"/>
            <w:vAlign w:val="center"/>
            <w:hideMark/>
          </w:tcPr>
          <w:p w:rsidR="00BE08BE" w:rsidRPr="005E3B81" w:rsidRDefault="00292C4E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2-10</w:t>
            </w:r>
          </w:p>
        </w:tc>
        <w:tc>
          <w:tcPr>
            <w:tcW w:w="1049" w:type="pct"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08BE" w:rsidRPr="005E3B81" w:rsidTr="00BE08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BE08BE" w:rsidRPr="005E3B81" w:rsidRDefault="00BE08BE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01" w:type="pct"/>
            <w:vAlign w:val="center"/>
            <w:hideMark/>
          </w:tcPr>
          <w:p w:rsidR="00BE08BE" w:rsidRPr="005E3B81" w:rsidRDefault="00292C4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Java development</w:t>
            </w:r>
          </w:p>
        </w:tc>
        <w:tc>
          <w:tcPr>
            <w:tcW w:w="600" w:type="pct"/>
            <w:vAlign w:val="center"/>
            <w:hideMark/>
          </w:tcPr>
          <w:p w:rsidR="00BE08BE" w:rsidRPr="005E3B81" w:rsidRDefault="00292C4E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2-10</w:t>
            </w:r>
          </w:p>
        </w:tc>
        <w:tc>
          <w:tcPr>
            <w:tcW w:w="1049" w:type="pct"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08BE" w:rsidRPr="005E3B81" w:rsidTr="00BE08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BE08BE" w:rsidRPr="005E3B81" w:rsidRDefault="00BE08BE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01" w:type="pct"/>
            <w:vAlign w:val="center"/>
            <w:hideMark/>
          </w:tcPr>
          <w:p w:rsidR="00BE08BE" w:rsidRPr="005E3B81" w:rsidRDefault="00292C4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HTML5 development</w:t>
            </w:r>
          </w:p>
        </w:tc>
        <w:tc>
          <w:tcPr>
            <w:tcW w:w="600" w:type="pct"/>
            <w:vAlign w:val="center"/>
            <w:hideMark/>
          </w:tcPr>
          <w:p w:rsidR="00BE08BE" w:rsidRPr="005E3B81" w:rsidRDefault="00BE08BE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E08BE" w:rsidRPr="005E3B81" w:rsidTr="00BE08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BE08BE" w:rsidRPr="005E3B81" w:rsidRDefault="00BE08BE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01" w:type="pct"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Full time</w:t>
            </w:r>
          </w:p>
        </w:tc>
        <w:tc>
          <w:tcPr>
            <w:tcW w:w="600" w:type="pct"/>
            <w:vAlign w:val="center"/>
            <w:hideMark/>
          </w:tcPr>
          <w:p w:rsidR="00BE08BE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Haifa</w:t>
            </w:r>
          </w:p>
        </w:tc>
        <w:tc>
          <w:tcPr>
            <w:tcW w:w="1049" w:type="pct"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BE08BE" w:rsidRPr="005E3B81" w:rsidRDefault="00BE08BE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4361A6" w:rsidRDefault="004361A6">
      <w:pPr>
        <w:rPr>
          <w:rtl/>
        </w:rPr>
      </w:pPr>
    </w:p>
    <w:p w:rsidR="004361A6" w:rsidRDefault="004361A6" w:rsidP="004361A6">
      <w:pPr>
        <w:pStyle w:val="Heading1"/>
        <w:rPr>
          <w:rFonts w:hint="cs"/>
          <w:rtl/>
        </w:rPr>
      </w:pPr>
      <w:r>
        <w:lastRenderedPageBreak/>
        <w:t>3</w:t>
      </w:r>
    </w:p>
    <w:p w:rsidR="004361A6" w:rsidRPr="004361A6" w:rsidRDefault="004361A6" w:rsidP="004361A6">
      <w:pPr>
        <w:rPr>
          <w:rFonts w:hint="cs"/>
          <w:rtl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2554"/>
        <w:gridCol w:w="1701"/>
        <w:gridCol w:w="2974"/>
        <w:gridCol w:w="6129"/>
      </w:tblGrid>
      <w:tr w:rsidR="004361A6" w:rsidRPr="005E3B81" w:rsidTr="00311091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361A6" w:rsidRPr="005E3B81" w:rsidRDefault="004361A6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01" w:type="pct"/>
            <w:vAlign w:val="center"/>
            <w:hideMark/>
          </w:tcPr>
          <w:p w:rsidR="004361A6" w:rsidRPr="005E3B81" w:rsidRDefault="000744A4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PL/SQL development</w:t>
            </w:r>
          </w:p>
        </w:tc>
        <w:tc>
          <w:tcPr>
            <w:tcW w:w="600" w:type="pct"/>
            <w:vAlign w:val="center"/>
            <w:hideMark/>
          </w:tcPr>
          <w:p w:rsidR="004361A6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49" w:type="pct"/>
            <w:vAlign w:val="center"/>
          </w:tcPr>
          <w:p w:rsidR="004361A6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ORACLE database, infrastructure development</w:t>
            </w:r>
          </w:p>
        </w:tc>
        <w:tc>
          <w:tcPr>
            <w:tcW w:w="2162" w:type="pct"/>
            <w:vMerge w:val="restart"/>
            <w:vAlign w:val="center"/>
            <w:hideMark/>
          </w:tcPr>
          <w:tbl>
            <w:tblPr>
              <w:bidiVisual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3"/>
            </w:tblGrid>
            <w:tr w:rsidR="004361A6" w:rsidRPr="00BE08BE" w:rsidTr="000744A4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13"/>
                  </w:tblGrid>
                  <w:tr w:rsidR="000744A4" w:rsidRPr="000744A4" w:rsidTr="000744A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bidiVisual/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70"/>
                          <w:gridCol w:w="36"/>
                          <w:gridCol w:w="1607"/>
                        </w:tblGrid>
                        <w:tr w:rsidR="000744A4" w:rsidRPr="000744A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44A4" w:rsidRPr="000744A4" w:rsidRDefault="000744A4" w:rsidP="000744A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hyperlink r:id="rId6" w:tgtFrame="_blank" w:tooltip="חיפוש עבודה | דרושים /ות מפתחים /ות PL/ SQL בעלי /ות ניסיון בפיתוח WINFORMS" w:history="1">
                                <w:r w:rsidRPr="000744A4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333333"/>
                                    <w:sz w:val="28"/>
                                    <w:szCs w:val="28"/>
                                    <w:rtl/>
                                  </w:rPr>
                                  <w:t>דרושים /ות מפתחים /ות</w:t>
                                </w:r>
                                <w:r w:rsidRPr="000744A4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333333"/>
                                    <w:sz w:val="28"/>
                                    <w:szCs w:val="28"/>
                                  </w:rPr>
                                  <w:t xml:space="preserve"> PL/ SQL </w:t>
                                </w:r>
                                <w:r w:rsidRPr="000744A4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333333"/>
                                    <w:sz w:val="28"/>
                                    <w:szCs w:val="28"/>
                                    <w:rtl/>
                                  </w:rPr>
                                  <w:t>בעלי /ות ניסיון בפיתוח</w:t>
                                </w:r>
                                <w:r w:rsidRPr="000744A4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333333"/>
                                    <w:sz w:val="28"/>
                                    <w:szCs w:val="28"/>
                                  </w:rPr>
                                  <w:t xml:space="preserve"> WINFORMS</w:t>
                                </w:r>
                              </w:hyperlink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3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744A4" w:rsidRPr="000744A4" w:rsidRDefault="000744A4" w:rsidP="000744A4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D8628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744A4" w:rsidRPr="000744A4" w:rsidRDefault="000744A4" w:rsidP="000744A4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744A4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rtl/>
                                </w:rPr>
                                <w:t>עודכן לפני 17 שעות ו 20 דקות</w:t>
                              </w:r>
                            </w:p>
                          </w:tc>
                        </w:tr>
                      </w:tbl>
                      <w:p w:rsidR="000744A4" w:rsidRPr="000744A4" w:rsidRDefault="000744A4" w:rsidP="000744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744A4" w:rsidRPr="000744A4" w:rsidTr="000744A4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9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bidiVisual/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30"/>
                          <w:gridCol w:w="1183"/>
                        </w:tblGrid>
                        <w:tr w:rsidR="000744A4" w:rsidRPr="000744A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744A4" w:rsidRPr="000744A4" w:rsidRDefault="000744A4" w:rsidP="000744A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744A4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rtl/>
                                </w:rPr>
                                <w:t>תוכנה</w:t>
                              </w:r>
                            </w:p>
                          </w:tc>
                          <w:tc>
                            <w:tcPr>
                              <w:tcW w:w="1000" w:type="pct"/>
                              <w:hideMark/>
                            </w:tcPr>
                            <w:p w:rsidR="000744A4" w:rsidRPr="000744A4" w:rsidRDefault="000744A4" w:rsidP="000744A4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0744A4" w:rsidRPr="000744A4" w:rsidRDefault="000744A4" w:rsidP="000744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744A4" w:rsidRPr="000744A4" w:rsidTr="000744A4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bidiVisual/>
                          <w:tblW w:w="0" w:type="auto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97"/>
                        </w:tblGrid>
                        <w:tr w:rsidR="000744A4" w:rsidRPr="000744A4" w:rsidTr="000744A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744A4" w:rsidRPr="000744A4" w:rsidRDefault="000744A4" w:rsidP="000744A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744A4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rtl/>
                                </w:rPr>
                                <w:t>מרכז: תל אביב, פתח תקווה, רמת גן</w:t>
                              </w:r>
                            </w:p>
                          </w:tc>
                        </w:tr>
                        <w:tr w:rsidR="000744A4" w:rsidRPr="000744A4" w:rsidTr="000744A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744A4" w:rsidRPr="000744A4" w:rsidRDefault="000744A4" w:rsidP="000744A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0744A4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rtl/>
                                </w:rPr>
                                <w:t>משרה מלאה</w:t>
                              </w:r>
                            </w:p>
                          </w:tc>
                        </w:tr>
                      </w:tbl>
                      <w:p w:rsidR="000744A4" w:rsidRPr="000744A4" w:rsidRDefault="000744A4" w:rsidP="000744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0744A4" w:rsidRPr="000744A4" w:rsidTr="000744A4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744A4" w:rsidRPr="000744A4" w:rsidRDefault="000744A4" w:rsidP="000744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</w:pP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t xml:space="preserve">לפרויקט מוביל בחברתנו דרושים /ות מפתחים /ות 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</w:rPr>
                          <w:t>PL/ SQL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t xml:space="preserve"> בעלי /ות ניסיון בפיתוח.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</w:rPr>
                          <w:t>NET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t xml:space="preserve"> אפליקציית 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</w:rPr>
                          <w:t>WINFORMS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t xml:space="preserve"> מדובר בפרויקט מאתגר בחברת תקשורת גלובלית ברמת גן.</w:t>
                        </w:r>
                      </w:p>
                      <w:p w:rsidR="000744A4" w:rsidRPr="000744A4" w:rsidRDefault="000744A4" w:rsidP="000744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</w:rPr>
                        </w:pP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t xml:space="preserve">דרישות: ניסיון של ארבע שנים ומעלה בפיתוח 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</w:rPr>
                          <w:t>PL/ SQL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t xml:space="preserve"> - חובה.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br/>
                          <w:t xml:space="preserve">ניסיון של ארבע שנים ומעלה בפיתוח 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</w:rPr>
                          <w:t>WINFORMS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t xml:space="preserve"> – חובה. 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br/>
                          <w:t xml:space="preserve">ניסיון בעבודה מול בסיס נתונים 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</w:rPr>
                          <w:t>ORACLE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t xml:space="preserve"> - חובה. </w:t>
                        </w:r>
                        <w:r w:rsidRPr="000744A4">
                          <w:rPr>
                            <w:rFonts w:ascii="Arial" w:eastAsia="Times New Roman" w:hAnsi="Arial" w:cs="Arial"/>
                            <w:color w:val="333333"/>
                            <w:sz w:val="28"/>
                            <w:szCs w:val="28"/>
                            <w:rtl/>
                          </w:rPr>
                          <w:br/>
                          <w:t>ניסיון בפיתוח תשתיות – יתרון משמעותי. המשרה מיועדת לנשים וגברים כאחד.</w:t>
                        </w:r>
                      </w:p>
                    </w:tc>
                  </w:tr>
                </w:tbl>
                <w:p w:rsidR="004361A6" w:rsidRPr="00BE08BE" w:rsidRDefault="004361A6" w:rsidP="00FF19B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4361A6" w:rsidRPr="00BE08BE" w:rsidTr="000744A4">
              <w:trPr>
                <w:tblCellSpacing w:w="0" w:type="dxa"/>
              </w:trPr>
              <w:tc>
                <w:tcPr>
                  <w:tcW w:w="0" w:type="auto"/>
                  <w:tcMar>
                    <w:top w:w="9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361A6" w:rsidRPr="00BE08BE" w:rsidRDefault="004361A6" w:rsidP="00FF19B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4361A6" w:rsidRPr="00BE08BE" w:rsidTr="000744A4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361A6" w:rsidRPr="00BE08BE" w:rsidRDefault="004361A6" w:rsidP="00FF19B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4361A6" w:rsidRPr="00BE08BE" w:rsidTr="000744A4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361A6" w:rsidRPr="00BE08BE" w:rsidRDefault="004361A6" w:rsidP="00FF19B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</w:tbl>
          <w:p w:rsidR="004361A6" w:rsidRPr="005E3B81" w:rsidRDefault="004361A6" w:rsidP="00FF19BE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4361A6" w:rsidRPr="005E3B81" w:rsidTr="00311091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361A6" w:rsidRPr="005E3B81" w:rsidRDefault="004361A6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01" w:type="pct"/>
            <w:vAlign w:val="center"/>
            <w:hideMark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.NET development</w:t>
            </w:r>
          </w:p>
        </w:tc>
        <w:tc>
          <w:tcPr>
            <w:tcW w:w="600" w:type="pct"/>
            <w:vAlign w:val="center"/>
          </w:tcPr>
          <w:p w:rsidR="004361A6" w:rsidRPr="005E3B81" w:rsidRDefault="004361A6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11091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01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WINFORMS</w:t>
            </w:r>
            <w:r>
              <w:rPr>
                <w:rFonts w:ascii="Arial" w:eastAsia="Times New Roman" w:hAnsi="Arial" w:cs="Arial"/>
                <w:color w:val="000000"/>
              </w:rPr>
              <w:t xml:space="preserve"> development</w:t>
            </w:r>
          </w:p>
        </w:tc>
        <w:tc>
          <w:tcPr>
            <w:tcW w:w="600" w:type="pct"/>
            <w:vAlign w:val="center"/>
            <w:hideMark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49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61A6" w:rsidRPr="005E3B81" w:rsidTr="00311091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361A6" w:rsidRPr="005E3B81" w:rsidRDefault="004361A6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01" w:type="pct"/>
            <w:vAlign w:val="center"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4361A6" w:rsidRPr="005E3B81" w:rsidRDefault="004361A6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61A6" w:rsidRPr="005E3B81" w:rsidTr="00311091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361A6" w:rsidRPr="005E3B81" w:rsidRDefault="004361A6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01" w:type="pct"/>
            <w:vAlign w:val="center"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4361A6" w:rsidRPr="005E3B81" w:rsidRDefault="004361A6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61A6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361A6" w:rsidRPr="005E3B81" w:rsidRDefault="004361A6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01" w:type="pct"/>
            <w:vAlign w:val="center"/>
            <w:hideMark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Full time</w:t>
            </w:r>
          </w:p>
        </w:tc>
        <w:tc>
          <w:tcPr>
            <w:tcW w:w="600" w:type="pct"/>
            <w:vAlign w:val="center"/>
            <w:hideMark/>
          </w:tcPr>
          <w:p w:rsidR="004361A6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Tel Aviv</w:t>
            </w:r>
          </w:p>
        </w:tc>
        <w:tc>
          <w:tcPr>
            <w:tcW w:w="1049" w:type="pct"/>
            <w:vAlign w:val="center"/>
            <w:hideMark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4361A6" w:rsidRPr="005E3B81" w:rsidRDefault="004361A6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311091" w:rsidRDefault="00311091">
      <w:pPr>
        <w:rPr>
          <w:rtl/>
        </w:rPr>
      </w:pPr>
    </w:p>
    <w:p w:rsidR="00311091" w:rsidRDefault="00311091">
      <w:pPr>
        <w:bidi w:val="0"/>
        <w:rPr>
          <w:rtl/>
        </w:rPr>
      </w:pPr>
      <w:r>
        <w:rPr>
          <w:rtl/>
        </w:rPr>
        <w:br w:type="page"/>
      </w:r>
    </w:p>
    <w:p w:rsidR="00BE08BE" w:rsidRDefault="00311091" w:rsidP="00311091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4</w:t>
      </w:r>
    </w:p>
    <w:p w:rsidR="00311091" w:rsidRPr="00311091" w:rsidRDefault="00311091" w:rsidP="00311091">
      <w:pPr>
        <w:rPr>
          <w:rFonts w:hint="cs"/>
          <w:rtl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2554"/>
        <w:gridCol w:w="1701"/>
        <w:gridCol w:w="2974"/>
        <w:gridCol w:w="6129"/>
      </w:tblGrid>
      <w:tr w:rsidR="00311091" w:rsidRPr="005E3B81" w:rsidTr="00311091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01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SQL development</w:t>
            </w:r>
          </w:p>
        </w:tc>
        <w:tc>
          <w:tcPr>
            <w:tcW w:w="600" w:type="pct"/>
            <w:vAlign w:val="center"/>
            <w:hideMark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49" w:type="pct"/>
            <w:vAlign w:val="center"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Smartphones</w:t>
            </w:r>
          </w:p>
        </w:tc>
        <w:tc>
          <w:tcPr>
            <w:tcW w:w="2162" w:type="pct"/>
            <w:vMerge w:val="restart"/>
            <w:vAlign w:val="center"/>
          </w:tcPr>
          <w:tbl>
            <w:tblPr>
              <w:bidiVisual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3"/>
            </w:tblGrid>
            <w:tr w:rsidR="00311091" w:rsidRPr="00311091" w:rsidTr="0031109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0"/>
                    <w:gridCol w:w="36"/>
                    <w:gridCol w:w="2327"/>
                  </w:tblGrid>
                  <w:tr w:rsidR="00311091" w:rsidRPr="0031109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3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1091" w:rsidRPr="00311091" w:rsidRDefault="00311091" w:rsidP="003110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hyperlink r:id="rId7" w:tgtFrame="_blank" w:tooltip="הצעות עבודה | 5268 - תוכניתן /ית SQL כאחראי /ת פרויקט" w:history="1">
                          <w:r w:rsidRPr="00311091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333333"/>
                              <w:sz w:val="28"/>
                              <w:szCs w:val="28"/>
                            </w:rPr>
                            <w:t xml:space="preserve">5268 - </w:t>
                          </w:r>
                          <w:r w:rsidRPr="00311091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333333"/>
                              <w:sz w:val="28"/>
                              <w:szCs w:val="28"/>
                              <w:rtl/>
                            </w:rPr>
                            <w:t>תוכניתן /ית</w:t>
                          </w:r>
                          <w:r w:rsidRPr="00311091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333333"/>
                              <w:sz w:val="28"/>
                              <w:szCs w:val="28"/>
                            </w:rPr>
                            <w:t xml:space="preserve"> SQL </w:t>
                          </w:r>
                          <w:r w:rsidRPr="00311091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333333"/>
                              <w:sz w:val="28"/>
                              <w:szCs w:val="28"/>
                              <w:rtl/>
                            </w:rPr>
                            <w:t>כאחראי /ת פרויקט</w:t>
                          </w:r>
                        </w:hyperlink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30" w:type="dxa"/>
                          <w:bottom w:w="0" w:type="dxa"/>
                          <w:right w:w="0" w:type="dxa"/>
                        </w:tcMar>
                        <w:hideMark/>
                      </w:tcPr>
                      <w:p w:rsidR="00311091" w:rsidRPr="00311091" w:rsidRDefault="00311091" w:rsidP="0031109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D8628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311091" w:rsidRPr="00311091" w:rsidRDefault="00311091" w:rsidP="0031109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311091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עודכן לפני 17 שעות ו 31 דקות</w:t>
                        </w:r>
                      </w:p>
                    </w:tc>
                  </w:tr>
                </w:tbl>
                <w:p w:rsidR="00311091" w:rsidRPr="00311091" w:rsidRDefault="00311091" w:rsidP="003110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311091" w:rsidRPr="00311091" w:rsidTr="00311091">
              <w:trPr>
                <w:tblCellSpacing w:w="0" w:type="dxa"/>
              </w:trPr>
              <w:tc>
                <w:tcPr>
                  <w:tcW w:w="0" w:type="auto"/>
                  <w:tcMar>
                    <w:top w:w="9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30"/>
                    <w:gridCol w:w="1183"/>
                  </w:tblGrid>
                  <w:tr w:rsidR="00311091" w:rsidRPr="0031109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11091" w:rsidRPr="00311091" w:rsidRDefault="00311091" w:rsidP="003110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311091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תקשורת</w:t>
                        </w:r>
                      </w:p>
                    </w:tc>
                    <w:tc>
                      <w:tcPr>
                        <w:tcW w:w="1000" w:type="pct"/>
                        <w:hideMark/>
                      </w:tcPr>
                      <w:p w:rsidR="00311091" w:rsidRPr="00311091" w:rsidRDefault="00311091" w:rsidP="0031109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311091" w:rsidRPr="00311091" w:rsidRDefault="00311091" w:rsidP="003110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311091" w:rsidRPr="00311091" w:rsidTr="00311091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bidiVisual/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46"/>
                  </w:tblGrid>
                  <w:tr w:rsidR="00311091" w:rsidRPr="00311091" w:rsidTr="0031109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11091" w:rsidRPr="00311091" w:rsidRDefault="00311091" w:rsidP="003110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311091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ירושלים וסביבתה: ירושלים</w:t>
                        </w:r>
                      </w:p>
                    </w:tc>
                  </w:tr>
                  <w:tr w:rsidR="00311091" w:rsidRPr="00311091" w:rsidTr="0031109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11091" w:rsidRPr="00311091" w:rsidRDefault="00311091" w:rsidP="003110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311091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משרה מלאה</w:t>
                        </w:r>
                      </w:p>
                    </w:tc>
                  </w:tr>
                </w:tbl>
                <w:p w:rsidR="00311091" w:rsidRPr="00311091" w:rsidRDefault="00311091" w:rsidP="003110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311091" w:rsidRPr="00311091" w:rsidTr="00311091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1091" w:rsidRPr="00311091" w:rsidRDefault="00311091" w:rsidP="003110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</w:pP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 xml:space="preserve">דרוש /ה תוכניתן /ית </w:t>
                  </w: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SQL</w:t>
                  </w: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 xml:space="preserve"> כאחראי /ת פרויקט.</w:t>
                  </w: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העבודה במשרה מלאה באזור ירושלים.</w:t>
                  </w:r>
                </w:p>
                <w:p w:rsidR="00311091" w:rsidRPr="00311091" w:rsidRDefault="00311091" w:rsidP="0031109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 xml:space="preserve">דרישות: נדרש של כארבע שנים כתוכניתן /ית </w:t>
                  </w: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SQL</w:t>
                  </w: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.</w:t>
                  </w: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נדרש ניסיון מוכח בפיתוח לסמארטפונים. </w:t>
                  </w: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נדרש ניסיון ב</w:t>
                  </w: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 xml:space="preserve">java </w:t>
                  </w:r>
                  <w:proofErr w:type="spellStart"/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script,web</w:t>
                  </w:r>
                  <w:proofErr w:type="spellEnd"/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 xml:space="preserve"> services</w:t>
                  </w:r>
                  <w:r w:rsidRPr="00311091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. המשרה מיועדת לנשים וגברים כאחד.</w:t>
                  </w:r>
                </w:p>
              </w:tc>
            </w:tr>
          </w:tbl>
          <w:p w:rsidR="00311091" w:rsidRPr="005E3B81" w:rsidRDefault="00311091" w:rsidP="00FF19BE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311091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01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development</w:t>
            </w:r>
          </w:p>
        </w:tc>
        <w:tc>
          <w:tcPr>
            <w:tcW w:w="600" w:type="pct"/>
            <w:vAlign w:val="center"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11091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01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Web services development</w:t>
            </w:r>
          </w:p>
        </w:tc>
        <w:tc>
          <w:tcPr>
            <w:tcW w:w="600" w:type="pct"/>
            <w:vAlign w:val="center"/>
            <w:hideMark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11091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01" w:type="pct"/>
            <w:vAlign w:val="center"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11091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01" w:type="pct"/>
            <w:vAlign w:val="center"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11091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311091" w:rsidRPr="005E3B81" w:rsidRDefault="00311091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01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Full time</w:t>
            </w:r>
          </w:p>
        </w:tc>
        <w:tc>
          <w:tcPr>
            <w:tcW w:w="600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Jerusalem</w:t>
            </w:r>
          </w:p>
        </w:tc>
        <w:tc>
          <w:tcPr>
            <w:tcW w:w="1049" w:type="pct"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Communications</w:t>
            </w:r>
          </w:p>
        </w:tc>
        <w:tc>
          <w:tcPr>
            <w:tcW w:w="2162" w:type="pct"/>
            <w:vMerge/>
            <w:vAlign w:val="center"/>
            <w:hideMark/>
          </w:tcPr>
          <w:p w:rsidR="00311091" w:rsidRPr="005E3B81" w:rsidRDefault="00311091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CD7C7F" w:rsidRDefault="00CD7C7F">
      <w:pPr>
        <w:rPr>
          <w:rtl/>
        </w:rPr>
      </w:pPr>
    </w:p>
    <w:p w:rsidR="00CD7C7F" w:rsidRDefault="00CD7C7F">
      <w:pPr>
        <w:bidi w:val="0"/>
        <w:rPr>
          <w:rtl/>
        </w:rPr>
      </w:pPr>
      <w:r>
        <w:rPr>
          <w:rtl/>
        </w:rPr>
        <w:br w:type="page"/>
      </w:r>
    </w:p>
    <w:p w:rsidR="00311091" w:rsidRDefault="00CD7C7F" w:rsidP="00CD7C7F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5</w:t>
      </w:r>
    </w:p>
    <w:p w:rsidR="00CD7C7F" w:rsidRPr="00CD7C7F" w:rsidRDefault="00CD7C7F" w:rsidP="00CD7C7F">
      <w:pPr>
        <w:rPr>
          <w:rFonts w:hint="cs"/>
          <w:rtl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2554"/>
        <w:gridCol w:w="1701"/>
        <w:gridCol w:w="2974"/>
        <w:gridCol w:w="6129"/>
      </w:tblGrid>
      <w:tr w:rsidR="00CD7C7F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CD7C7F" w:rsidRPr="005E3B81" w:rsidRDefault="00CD7C7F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01" w:type="pct"/>
            <w:vAlign w:val="center"/>
            <w:hideMark/>
          </w:tcPr>
          <w:p w:rsidR="00CD7C7F" w:rsidRPr="005E3B81" w:rsidRDefault="008C2B6B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.NET development</w:t>
            </w:r>
          </w:p>
        </w:tc>
        <w:tc>
          <w:tcPr>
            <w:tcW w:w="600" w:type="pct"/>
            <w:vAlign w:val="center"/>
            <w:hideMark/>
          </w:tcPr>
          <w:p w:rsidR="00CD7C7F" w:rsidRPr="005E3B81" w:rsidRDefault="00CD7C7F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</w:tcPr>
          <w:p w:rsidR="00CD7C7F" w:rsidRPr="005E3B81" w:rsidRDefault="008C2B6B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WSE, WCF</w:t>
            </w:r>
          </w:p>
        </w:tc>
        <w:tc>
          <w:tcPr>
            <w:tcW w:w="2162" w:type="pct"/>
            <w:vMerge w:val="restart"/>
            <w:vAlign w:val="center"/>
          </w:tcPr>
          <w:tbl>
            <w:tblPr>
              <w:bidiVisual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3"/>
            </w:tblGrid>
            <w:tr w:rsidR="008C2B6B" w:rsidRPr="008C2B6B" w:rsidTr="008C2B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2"/>
                    <w:gridCol w:w="44"/>
                    <w:gridCol w:w="3637"/>
                  </w:tblGrid>
                  <w:tr w:rsidR="008C2B6B" w:rsidRPr="008C2B6B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30" w:type="dxa"/>
                          <w:bottom w:w="0" w:type="dxa"/>
                          <w:right w:w="0" w:type="dxa"/>
                        </w:tcMar>
                        <w:hideMark/>
                      </w:tcPr>
                      <w:p w:rsidR="008C2B6B" w:rsidRPr="008C2B6B" w:rsidRDefault="008C2B6B" w:rsidP="008C2B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hyperlink r:id="rId8" w:tgtFrame="_blank" w:tooltip="דרושים | תוכניתן /ית NET" w:history="1">
                          <w:r w:rsidRPr="008C2B6B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333333"/>
                              <w:sz w:val="28"/>
                              <w:szCs w:val="28"/>
                              <w:rtl/>
                            </w:rPr>
                            <w:t>תוכניתן /ית</w:t>
                          </w:r>
                          <w:r w:rsidRPr="008C2B6B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333333"/>
                              <w:sz w:val="28"/>
                              <w:szCs w:val="28"/>
                            </w:rPr>
                            <w:t xml:space="preserve"> NET</w:t>
                          </w:r>
                        </w:hyperlink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30" w:type="dxa"/>
                          <w:bottom w:w="0" w:type="dxa"/>
                          <w:right w:w="0" w:type="dxa"/>
                        </w:tcMar>
                        <w:hideMark/>
                      </w:tcPr>
                      <w:p w:rsidR="008C2B6B" w:rsidRPr="008C2B6B" w:rsidRDefault="008C2B6B" w:rsidP="008C2B6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D8628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C2B6B" w:rsidRPr="008C2B6B" w:rsidRDefault="008C2B6B" w:rsidP="008C2B6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8C2B6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עודכן לפני 18 שעות ו 15 דקות</w:t>
                        </w:r>
                      </w:p>
                    </w:tc>
                  </w:tr>
                </w:tbl>
                <w:p w:rsidR="008C2B6B" w:rsidRPr="008C2B6B" w:rsidRDefault="008C2B6B" w:rsidP="008C2B6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8C2B6B" w:rsidRPr="008C2B6B" w:rsidTr="008C2B6B">
              <w:trPr>
                <w:tblCellSpacing w:w="0" w:type="dxa"/>
              </w:trPr>
              <w:tc>
                <w:tcPr>
                  <w:tcW w:w="0" w:type="auto"/>
                  <w:tcMar>
                    <w:top w:w="9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bidiVisual/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30"/>
                    <w:gridCol w:w="1183"/>
                  </w:tblGrid>
                  <w:tr w:rsidR="008C2B6B" w:rsidRPr="008C2B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2B6B" w:rsidRPr="008C2B6B" w:rsidRDefault="008C2B6B" w:rsidP="008C2B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8C2B6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השמה</w:t>
                        </w:r>
                      </w:p>
                    </w:tc>
                    <w:tc>
                      <w:tcPr>
                        <w:tcW w:w="1000" w:type="pct"/>
                        <w:hideMark/>
                      </w:tcPr>
                      <w:p w:rsidR="008C2B6B" w:rsidRPr="008C2B6B" w:rsidRDefault="008C2B6B" w:rsidP="008C2B6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hyperlink r:id="rId9" w:tgtFrame="_blank" w:tooltip="חברות כח אדם" w:history="1">
                          <w:r w:rsidRPr="008C2B6B">
                            <w:rPr>
                              <w:rFonts w:ascii="Times New Roman" w:eastAsia="Times New Roman" w:hAnsi="Times New Roman" w:cs="Times New Roman"/>
                              <w:color w:val="333333"/>
                              <w:sz w:val="28"/>
                              <w:szCs w:val="28"/>
                              <w:rtl/>
                            </w:rPr>
                            <w:t>חברת השמה</w:t>
                          </w:r>
                        </w:hyperlink>
                      </w:p>
                    </w:tc>
                  </w:tr>
                </w:tbl>
                <w:p w:rsidR="008C2B6B" w:rsidRPr="008C2B6B" w:rsidRDefault="008C2B6B" w:rsidP="008C2B6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8C2B6B" w:rsidRPr="008C2B6B" w:rsidTr="008C2B6B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bidiVisual/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5"/>
                  </w:tblGrid>
                  <w:tr w:rsidR="008C2B6B" w:rsidRPr="008C2B6B" w:rsidTr="008C2B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2B6B" w:rsidRPr="008C2B6B" w:rsidRDefault="008C2B6B" w:rsidP="008C2B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8C2B6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מרכז: רמת גן</w:t>
                        </w:r>
                      </w:p>
                    </w:tc>
                  </w:tr>
                  <w:tr w:rsidR="008C2B6B" w:rsidRPr="008C2B6B" w:rsidTr="008C2B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2B6B" w:rsidRPr="008C2B6B" w:rsidRDefault="008C2B6B" w:rsidP="008C2B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 w:rsidRPr="008C2B6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rtl/>
                          </w:rPr>
                          <w:t>משרה מלאה</w:t>
                        </w:r>
                      </w:p>
                    </w:tc>
                  </w:tr>
                </w:tbl>
                <w:p w:rsidR="008C2B6B" w:rsidRPr="008C2B6B" w:rsidRDefault="008C2B6B" w:rsidP="008C2B6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8C2B6B" w:rsidRPr="008C2B6B" w:rsidTr="008C2B6B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C2B6B" w:rsidRPr="008C2B6B" w:rsidRDefault="008C2B6B" w:rsidP="008C2B6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</w:pP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 xml:space="preserve">דרוש /ה תוכניתן /ית 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NET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.</w:t>
                  </w:r>
                </w:p>
                <w:p w:rsidR="008C2B6B" w:rsidRPr="008C2B6B" w:rsidRDefault="008C2B6B" w:rsidP="008C2B6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</w:pP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דרישות: תואר אקדמי בתחום.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>נסיון של 2-5 שנים בפיתוח #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C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.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 xml:space="preserve">ניסיון ב- 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Framework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 xml:space="preserve"> ומעלה- 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 xml:space="preserve">WSE, </w:t>
                  </w:r>
                  <w:proofErr w:type="spellStart"/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Webservices</w:t>
                  </w:r>
                  <w:proofErr w:type="spellEnd"/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, WCF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.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br/>
                    <w:t xml:space="preserve">ניסיון בפיתוח מערכות 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</w:rPr>
                    <w:t>ASP.NET</w:t>
                  </w:r>
                  <w:r w:rsidRPr="008C2B6B">
                    <w:rPr>
                      <w:rFonts w:ascii="Arial" w:eastAsia="Times New Roman" w:hAnsi="Arial" w:cs="Arial"/>
                      <w:color w:val="333333"/>
                      <w:sz w:val="28"/>
                      <w:szCs w:val="28"/>
                      <w:rtl/>
                    </w:rPr>
                    <w:t>. המשרה מיועדת לנשים וגברים כאחד.</w:t>
                  </w:r>
                </w:p>
              </w:tc>
            </w:tr>
          </w:tbl>
          <w:p w:rsidR="00CD7C7F" w:rsidRPr="005E3B81" w:rsidRDefault="00CD7C7F" w:rsidP="00FF19BE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D7C7F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CD7C7F" w:rsidRPr="005E3B81" w:rsidRDefault="00CD7C7F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01" w:type="pct"/>
            <w:vAlign w:val="center"/>
            <w:hideMark/>
          </w:tcPr>
          <w:p w:rsidR="00CD7C7F" w:rsidRPr="005E3B81" w:rsidRDefault="008C2B6B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C# development</w:t>
            </w:r>
          </w:p>
        </w:tc>
        <w:tc>
          <w:tcPr>
            <w:tcW w:w="600" w:type="pct"/>
            <w:vAlign w:val="center"/>
          </w:tcPr>
          <w:p w:rsidR="00CD7C7F" w:rsidRPr="005E3B81" w:rsidRDefault="008C2B6B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2-5</w:t>
            </w:r>
          </w:p>
        </w:tc>
        <w:tc>
          <w:tcPr>
            <w:tcW w:w="1049" w:type="pct"/>
            <w:vAlign w:val="center"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D7C7F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CD7C7F" w:rsidRPr="005E3B81" w:rsidRDefault="00CD7C7F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01" w:type="pct"/>
            <w:vAlign w:val="center"/>
            <w:hideMark/>
          </w:tcPr>
          <w:p w:rsidR="00CD7C7F" w:rsidRPr="005E3B81" w:rsidRDefault="008C2B6B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ASP.NET development</w:t>
            </w:r>
          </w:p>
        </w:tc>
        <w:tc>
          <w:tcPr>
            <w:tcW w:w="600" w:type="pct"/>
            <w:vAlign w:val="center"/>
            <w:hideMark/>
          </w:tcPr>
          <w:p w:rsidR="00CD7C7F" w:rsidRPr="005E3B81" w:rsidRDefault="00CD7C7F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D7C7F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CD7C7F" w:rsidRPr="005E3B81" w:rsidRDefault="00CD7C7F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01" w:type="pct"/>
            <w:vAlign w:val="center"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CD7C7F" w:rsidRPr="005E3B81" w:rsidRDefault="00CD7C7F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D7C7F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CD7C7F" w:rsidRPr="005E3B81" w:rsidRDefault="00CD7C7F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01" w:type="pct"/>
            <w:vAlign w:val="center"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0" w:type="pct"/>
            <w:vAlign w:val="center"/>
          </w:tcPr>
          <w:p w:rsidR="00CD7C7F" w:rsidRPr="005E3B81" w:rsidRDefault="00CD7C7F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D7C7F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CD7C7F" w:rsidRPr="005E3B81" w:rsidRDefault="00CD7C7F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01" w:type="pct"/>
            <w:vAlign w:val="center"/>
            <w:hideMark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Full time</w:t>
            </w:r>
          </w:p>
        </w:tc>
        <w:tc>
          <w:tcPr>
            <w:tcW w:w="600" w:type="pct"/>
            <w:vAlign w:val="center"/>
            <w:hideMark/>
          </w:tcPr>
          <w:p w:rsidR="00CD7C7F" w:rsidRPr="005E3B81" w:rsidRDefault="008C2B6B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Ramat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Gan</w:t>
            </w:r>
            <w:proofErr w:type="spellEnd"/>
          </w:p>
        </w:tc>
        <w:tc>
          <w:tcPr>
            <w:tcW w:w="1049" w:type="pct"/>
            <w:vAlign w:val="center"/>
            <w:hideMark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CD7C7F" w:rsidRPr="005E3B81" w:rsidRDefault="00CD7C7F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4E5CAA" w:rsidRDefault="004E5CAA">
      <w:pPr>
        <w:rPr>
          <w:rtl/>
        </w:rPr>
      </w:pPr>
    </w:p>
    <w:p w:rsidR="004E5CAA" w:rsidRDefault="004E5CAA">
      <w:pPr>
        <w:bidi w:val="0"/>
        <w:rPr>
          <w:rtl/>
        </w:rPr>
      </w:pPr>
      <w:r>
        <w:rPr>
          <w:rtl/>
        </w:rPr>
        <w:br w:type="page"/>
      </w:r>
    </w:p>
    <w:p w:rsidR="00CD7C7F" w:rsidRDefault="004E5CAA">
      <w:pPr>
        <w:rPr>
          <w:rFonts w:hint="cs"/>
          <w:rtl/>
        </w:rPr>
      </w:pPr>
      <w:r>
        <w:rPr>
          <w:rFonts w:hint="cs"/>
          <w:rtl/>
        </w:rPr>
        <w:lastRenderedPageBreak/>
        <w:t>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2554"/>
        <w:gridCol w:w="1701"/>
        <w:gridCol w:w="2974"/>
        <w:gridCol w:w="6129"/>
      </w:tblGrid>
      <w:tr w:rsidR="004E5CAA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E5CAA" w:rsidRPr="005E3B81" w:rsidRDefault="004E5CAA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901" w:type="pct"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.NET development</w:t>
            </w:r>
          </w:p>
        </w:tc>
        <w:tc>
          <w:tcPr>
            <w:tcW w:w="600" w:type="pct"/>
            <w:vAlign w:val="center"/>
            <w:hideMark/>
          </w:tcPr>
          <w:p w:rsidR="004E5CAA" w:rsidRPr="005E3B81" w:rsidRDefault="00A2609B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49" w:type="pct"/>
            <w:vAlign w:val="center"/>
          </w:tcPr>
          <w:p w:rsidR="004E5CAA" w:rsidRPr="005E3B81" w:rsidRDefault="00A2609B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MS-SQL 2000, MS-SQL 2005, MS-SQL 2008, analysis, systems analysis, QA</w:t>
            </w:r>
          </w:p>
        </w:tc>
        <w:tc>
          <w:tcPr>
            <w:tcW w:w="2162" w:type="pct"/>
            <w:vMerge w:val="restart"/>
            <w:vAlign w:val="center"/>
          </w:tcPr>
          <w:tbl>
            <w:tblPr>
              <w:bidiVisual/>
              <w:tblW w:w="5000" w:type="pct"/>
              <w:tblCellSpacing w:w="0" w:type="dxa"/>
              <w:shd w:val="clear" w:color="auto" w:fill="F6F6F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7"/>
              <w:gridCol w:w="2866"/>
            </w:tblGrid>
            <w:tr w:rsidR="004E5CAA" w:rsidRPr="004E5CAA" w:rsidTr="004E5CAA">
              <w:trPr>
                <w:tblCellSpacing w:w="0" w:type="dxa"/>
              </w:trPr>
              <w:tc>
                <w:tcPr>
                  <w:tcW w:w="0" w:type="auto"/>
                  <w:shd w:val="clear" w:color="auto" w:fill="F6F6F6"/>
                  <w:tcMar>
                    <w:top w:w="9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4E5CAA" w:rsidRPr="004E5CAA" w:rsidRDefault="004E5CAA">
                  <w:pPr>
                    <w:pStyle w:val="Heading2"/>
                    <w:spacing w:before="0"/>
                    <w:rPr>
                      <w:rFonts w:ascii="Arial" w:hAnsi="Arial" w:cs="Arial"/>
                      <w:color w:val="FD8628"/>
                      <w:sz w:val="28"/>
                      <w:szCs w:val="28"/>
                    </w:rPr>
                  </w:pPr>
                  <w:r w:rsidRPr="004E5CAA">
                    <w:rPr>
                      <w:rFonts w:ascii="Arial" w:hAnsi="Arial" w:cs="Arial"/>
                      <w:color w:val="FD8628"/>
                      <w:sz w:val="28"/>
                      <w:szCs w:val="28"/>
                      <w:rtl/>
                    </w:rPr>
                    <w:t>מפתח /ת .</w:t>
                  </w:r>
                  <w:r w:rsidRPr="004E5CAA">
                    <w:rPr>
                      <w:rFonts w:ascii="Arial" w:hAnsi="Arial" w:cs="Arial"/>
                      <w:color w:val="FD8628"/>
                      <w:sz w:val="28"/>
                      <w:szCs w:val="28"/>
                    </w:rPr>
                    <w:t>NET</w:t>
                  </w:r>
                  <w:r w:rsidRPr="004E5CAA">
                    <w:rPr>
                      <w:rFonts w:ascii="Arial" w:hAnsi="Arial" w:cs="Arial"/>
                      <w:color w:val="FD8628"/>
                      <w:sz w:val="28"/>
                      <w:szCs w:val="28"/>
                      <w:rtl/>
                    </w:rPr>
                    <w:t xml:space="preserve"> לסביבת </w:t>
                  </w:r>
                  <w:r w:rsidRPr="004E5CAA">
                    <w:rPr>
                      <w:rFonts w:ascii="Arial" w:hAnsi="Arial" w:cs="Arial"/>
                      <w:color w:val="FD8628"/>
                      <w:sz w:val="28"/>
                      <w:szCs w:val="28"/>
                    </w:rPr>
                    <w:t>WEB</w:t>
                  </w:r>
                </w:p>
              </w:tc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4E5CAA" w:rsidRPr="004E5CAA" w:rsidRDefault="004E5CAA">
                  <w:pPr>
                    <w:jc w:val="right"/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</w:pP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>נכון לתאריך 17/08/2012</w:t>
                  </w:r>
                </w:p>
              </w:tc>
            </w:tr>
            <w:tr w:rsidR="004E5CAA" w:rsidRPr="004E5CAA" w:rsidTr="004E5CAA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6F6F6"/>
                  <w:tcMar>
                    <w:top w:w="9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E5CAA" w:rsidRPr="004E5CAA" w:rsidRDefault="004E5CAA">
                  <w:pPr>
                    <w:jc w:val="right"/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</w:pPr>
                  <w:hyperlink r:id="rId10" w:history="1">
                    <w:r w:rsidRPr="004E5CAA">
                      <w:rPr>
                        <w:rStyle w:val="Hyperlink"/>
                        <w:rFonts w:ascii="Arial" w:hAnsi="Arial" w:cs="Arial"/>
                        <w:color w:val="000000"/>
                        <w:sz w:val="28"/>
                        <w:szCs w:val="28"/>
                        <w:rtl/>
                      </w:rPr>
                      <w:t>נענע 10 בע"מ</w:t>
                    </w:r>
                  </w:hyperlink>
                </w:p>
              </w:tc>
            </w:tr>
            <w:tr w:rsidR="004E5CAA" w:rsidRPr="004E5CAA" w:rsidTr="004E5CAA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6F6F6"/>
                  <w:vAlign w:val="center"/>
                  <w:hideMark/>
                </w:tcPr>
                <w:p w:rsidR="004E5CAA" w:rsidRPr="004E5CAA" w:rsidRDefault="004E5CAA">
                  <w:pPr>
                    <w:jc w:val="right"/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4E5CAA" w:rsidRPr="004E5CAA" w:rsidTr="004E5CAA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6F6F6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bidiVisual/>
                    <w:tblW w:w="0" w:type="auto"/>
                    <w:jc w:val="right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6"/>
                  </w:tblGrid>
                  <w:tr w:rsidR="004E5CAA" w:rsidRPr="004E5CAA" w:rsidTr="004E5CA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5CAA" w:rsidRPr="004E5CAA" w:rsidRDefault="004E5CAA">
                        <w:pPr>
                          <w:rPr>
                            <w:sz w:val="28"/>
                            <w:szCs w:val="28"/>
                          </w:rPr>
                        </w:pPr>
                        <w:r w:rsidRPr="004E5CAA">
                          <w:rPr>
                            <w:sz w:val="28"/>
                            <w:szCs w:val="28"/>
                            <w:rtl/>
                          </w:rPr>
                          <w:t>חיפה : חיפה</w:t>
                        </w:r>
                      </w:p>
                    </w:tc>
                  </w:tr>
                  <w:tr w:rsidR="004E5CAA" w:rsidRPr="004E5CAA" w:rsidTr="004E5CA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E5CAA" w:rsidRPr="004E5CAA" w:rsidRDefault="004E5CAA">
                        <w:pPr>
                          <w:rPr>
                            <w:sz w:val="28"/>
                            <w:szCs w:val="28"/>
                          </w:rPr>
                        </w:pPr>
                        <w:r w:rsidRPr="004E5CAA">
                          <w:rPr>
                            <w:sz w:val="28"/>
                            <w:szCs w:val="28"/>
                            <w:rtl/>
                          </w:rPr>
                          <w:t>משרה מלאה</w:t>
                        </w:r>
                      </w:p>
                    </w:tc>
                  </w:tr>
                </w:tbl>
                <w:p w:rsidR="004E5CAA" w:rsidRPr="004E5CAA" w:rsidRDefault="004E5CAA">
                  <w:pPr>
                    <w:jc w:val="right"/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</w:pPr>
                </w:p>
              </w:tc>
            </w:tr>
            <w:tr w:rsidR="004E5CAA" w:rsidRPr="004E5CAA" w:rsidTr="004E5CAA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6F6F6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E5CAA" w:rsidRPr="004E5CAA" w:rsidRDefault="004E5CAA" w:rsidP="004E5CAA">
                  <w:pPr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</w:pP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>דרוש /ה מפתח /ת .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  <w:t>NET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 xml:space="preserve"> לסביבת 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  <w:t>WEB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 xml:space="preserve">. פיתוח, תחזוקה (מערכות ישנות שכתובות ב- 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  <w:t>ASP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 xml:space="preserve">), אפיון וניתוח מערכות, 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  <w:t>QA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>.</w:t>
                  </w:r>
                </w:p>
                <w:p w:rsidR="004E5CAA" w:rsidRPr="004E5CAA" w:rsidRDefault="004E5CAA" w:rsidP="004E5CAA">
                  <w:pPr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</w:pP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>דרישות: השכלה - תואר ראשון במדעי המחשב / הנדסת מחשבים או דומה - חובה.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br/>
                    <w:t>ניסיון מקצועי – לפחות 2-4 שנים ניסיון בפיתוח מערכות מידע בסביבת האינטרנט בסביבת מיקרוסופט.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br/>
                    <w:t>לפחות 1-2 שנים ניסיון בפיתוח בסביבת .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  <w:t>NET (ASP.NET, VB.NET, C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 xml:space="preserve">#) מול 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  <w:t>MS-SQL 2000 / 2005 / 2008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>.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br/>
                    <w:t xml:space="preserve">ניסיון בעבודה עם 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  <w:t>CSS, JavaScript, HTML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 xml:space="preserve"> ברמה גבוהה - חובה.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br/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lastRenderedPageBreak/>
                    <w:t xml:space="preserve">ניסיון מעשי בעבודה עם 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  <w:t>AJAX / JSON / JQUERY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>.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br/>
                    <w:t xml:space="preserve">הכרה 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  <w:t>XSL, XML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 xml:space="preserve"> ברמה גבוהה - חובה.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br/>
                    <w:t xml:space="preserve">שליטה טובה ב- 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</w:rPr>
                    <w:t>OOP / OOD, UML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t>.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br/>
                    <w:t>ניסיון בעבודה מול מערכות קריטיות.</w:t>
                  </w:r>
                  <w:r w:rsidRPr="004E5CAA">
                    <w:rPr>
                      <w:rFonts w:ascii="Arial" w:hAnsi="Arial" w:cs="Arial"/>
                      <w:color w:val="333333"/>
                      <w:sz w:val="28"/>
                      <w:szCs w:val="28"/>
                      <w:rtl/>
                    </w:rPr>
                    <w:br/>
                    <w:t>ניסיון באפיון וניתוח מערכות. המשרה מיועדת לנשים וגברים כאחד.</w:t>
                  </w:r>
                </w:p>
              </w:tc>
            </w:tr>
          </w:tbl>
          <w:p w:rsidR="004E5CAA" w:rsidRPr="005E3B81" w:rsidRDefault="004E5CAA" w:rsidP="00FF19BE">
            <w:pPr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4E5CAA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E5CAA" w:rsidRPr="005E3B81" w:rsidRDefault="004E5CAA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901" w:type="pct"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C# development</w:t>
            </w:r>
          </w:p>
        </w:tc>
        <w:tc>
          <w:tcPr>
            <w:tcW w:w="600" w:type="pct"/>
            <w:vAlign w:val="center"/>
          </w:tcPr>
          <w:p w:rsidR="004E5CAA" w:rsidRPr="005E3B81" w:rsidRDefault="00A2609B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49" w:type="pct"/>
            <w:vAlign w:val="center"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E5CAA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E5CAA" w:rsidRPr="005E3B81" w:rsidRDefault="004E5CAA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901" w:type="pct"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ASP.NET development</w:t>
            </w:r>
          </w:p>
        </w:tc>
        <w:tc>
          <w:tcPr>
            <w:tcW w:w="600" w:type="pct"/>
            <w:vAlign w:val="center"/>
            <w:hideMark/>
          </w:tcPr>
          <w:p w:rsidR="004E5CAA" w:rsidRPr="005E3B81" w:rsidRDefault="00A2609B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49" w:type="pct"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2162" w:type="pct"/>
            <w:vMerge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E5CAA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E5CAA" w:rsidRPr="005E3B81" w:rsidRDefault="004E5CAA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901" w:type="pct"/>
            <w:vAlign w:val="center"/>
          </w:tcPr>
          <w:p w:rsidR="004E5CAA" w:rsidRPr="005E3B81" w:rsidRDefault="00A2609B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development</w:t>
            </w:r>
          </w:p>
        </w:tc>
        <w:tc>
          <w:tcPr>
            <w:tcW w:w="600" w:type="pct"/>
            <w:vAlign w:val="center"/>
          </w:tcPr>
          <w:p w:rsidR="004E5CAA" w:rsidRPr="005E3B81" w:rsidRDefault="004E5CAA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E5CAA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E5CAA" w:rsidRPr="005E3B81" w:rsidRDefault="004E5CAA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E3B8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901" w:type="pct"/>
            <w:vAlign w:val="center"/>
          </w:tcPr>
          <w:p w:rsidR="004E5CAA" w:rsidRPr="005E3B81" w:rsidRDefault="00A2609B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CSS development</w:t>
            </w:r>
          </w:p>
        </w:tc>
        <w:tc>
          <w:tcPr>
            <w:tcW w:w="600" w:type="pct"/>
            <w:vAlign w:val="center"/>
          </w:tcPr>
          <w:p w:rsidR="004E5CAA" w:rsidRPr="005E3B81" w:rsidRDefault="004E5CAA" w:rsidP="00FF19BE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49" w:type="pct"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E5CAA" w:rsidRPr="005E3B81" w:rsidTr="00FF19BE">
        <w:trPr>
          <w:trHeight w:val="1035"/>
        </w:trPr>
        <w:tc>
          <w:tcPr>
            <w:tcW w:w="288" w:type="pct"/>
            <w:noWrap/>
            <w:vAlign w:val="center"/>
            <w:hideMark/>
          </w:tcPr>
          <w:p w:rsidR="004E5CAA" w:rsidRPr="005E3B81" w:rsidRDefault="004E5CAA" w:rsidP="00FF19BE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01" w:type="pct"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 w:rsidRPr="005E3B81">
              <w:rPr>
                <w:rFonts w:ascii="Arial" w:eastAsia="Times New Roman" w:hAnsi="Arial" w:cs="Arial"/>
                <w:color w:val="000000"/>
              </w:rPr>
              <w:t>Full time</w:t>
            </w:r>
          </w:p>
        </w:tc>
        <w:tc>
          <w:tcPr>
            <w:tcW w:w="600" w:type="pct"/>
            <w:vAlign w:val="center"/>
            <w:hideMark/>
          </w:tcPr>
          <w:p w:rsidR="004E5CAA" w:rsidRPr="005E3B81" w:rsidRDefault="00A2609B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Haifa</w:t>
            </w:r>
          </w:p>
        </w:tc>
        <w:tc>
          <w:tcPr>
            <w:tcW w:w="1049" w:type="pct"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62" w:type="pct"/>
            <w:vMerge/>
            <w:vAlign w:val="center"/>
            <w:hideMark/>
          </w:tcPr>
          <w:p w:rsidR="004E5CAA" w:rsidRPr="005E3B81" w:rsidRDefault="004E5CAA" w:rsidP="00FF19BE">
            <w:pPr>
              <w:bidi w:val="0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4E5CAA" w:rsidRDefault="004E5CAA">
      <w:pPr>
        <w:rPr>
          <w:rFonts w:hint="cs"/>
        </w:rPr>
      </w:pPr>
    </w:p>
    <w:sectPr w:rsidR="004E5CAA" w:rsidSect="005E3B81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81"/>
    <w:rsid w:val="000744A4"/>
    <w:rsid w:val="00180285"/>
    <w:rsid w:val="001824A8"/>
    <w:rsid w:val="00292C4E"/>
    <w:rsid w:val="00311091"/>
    <w:rsid w:val="004361A6"/>
    <w:rsid w:val="004E5CAA"/>
    <w:rsid w:val="005E3B81"/>
    <w:rsid w:val="008C2B6B"/>
    <w:rsid w:val="00A2609B"/>
    <w:rsid w:val="00BE08BE"/>
    <w:rsid w:val="00C1392B"/>
    <w:rsid w:val="00CD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E08BE"/>
    <w:rPr>
      <w:color w:val="0000FF"/>
      <w:u w:val="single"/>
    </w:rPr>
  </w:style>
  <w:style w:type="character" w:customStyle="1" w:styleId="blue">
    <w:name w:val="blue"/>
    <w:basedOn w:val="DefaultParagraphFont"/>
    <w:rsid w:val="00BE08BE"/>
  </w:style>
  <w:style w:type="character" w:customStyle="1" w:styleId="Heading1Char">
    <w:name w:val="Heading 1 Char"/>
    <w:basedOn w:val="DefaultParagraphFont"/>
    <w:link w:val="Heading1"/>
    <w:uiPriority w:val="9"/>
    <w:rsid w:val="00436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744A4"/>
  </w:style>
  <w:style w:type="character" w:customStyle="1" w:styleId="Heading2Char">
    <w:name w:val="Heading 2 Char"/>
    <w:basedOn w:val="DefaultParagraphFont"/>
    <w:link w:val="Heading2"/>
    <w:uiPriority w:val="9"/>
    <w:semiHidden/>
    <w:rsid w:val="004E5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3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E08BE"/>
    <w:rPr>
      <w:color w:val="0000FF"/>
      <w:u w:val="single"/>
    </w:rPr>
  </w:style>
  <w:style w:type="character" w:customStyle="1" w:styleId="blue">
    <w:name w:val="blue"/>
    <w:basedOn w:val="DefaultParagraphFont"/>
    <w:rsid w:val="00BE08BE"/>
  </w:style>
  <w:style w:type="character" w:customStyle="1" w:styleId="Heading1Char">
    <w:name w:val="Heading 1 Char"/>
    <w:basedOn w:val="DefaultParagraphFont"/>
    <w:link w:val="Heading1"/>
    <w:uiPriority w:val="9"/>
    <w:rsid w:val="00436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744A4"/>
  </w:style>
  <w:style w:type="character" w:customStyle="1" w:styleId="Heading2Char">
    <w:name w:val="Heading 2 Char"/>
    <w:basedOn w:val="DefaultParagraphFont"/>
    <w:link w:val="Heading2"/>
    <w:uiPriority w:val="9"/>
    <w:semiHidden/>
    <w:rsid w:val="004E5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jobs.co.il/Search/UploadSingle.aspx?JobID=241352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ljobs.co.il/Search/UploadSingle.aspx?JobID=241367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lljobs.co.il/Search/UploadSingle.aspx?JobID=24137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lljobs.co.il/Search/UploadSingle.aspx?JobID=2414071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jobs.co.il/Mador/%d7%97%d7%91%d7%a8%d7%95%d7%aa_%d7%94%d7%a9%d7%9e%d7%9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7</Pages>
  <Words>856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Sagi</dc:creator>
  <cp:lastModifiedBy>Tomer Sagi</cp:lastModifiedBy>
  <cp:revision>6</cp:revision>
  <dcterms:created xsi:type="dcterms:W3CDTF">2012-08-18T13:10:00Z</dcterms:created>
  <dcterms:modified xsi:type="dcterms:W3CDTF">2012-08-19T22:52:00Z</dcterms:modified>
</cp:coreProperties>
</file>