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38" w:rsidRDefault="0072358E" w:rsidP="00B3571C">
      <w:pPr>
        <w:jc w:val="right"/>
        <w:outlineLvl w:val="0"/>
      </w:pPr>
      <w:r w:rsidRPr="0072358E">
        <w:rPr>
          <w:b/>
          <w:bCs/>
          <w:u w:val="single"/>
        </w:rPr>
        <w:t>From:</w:t>
      </w:r>
      <w:r>
        <w:t xml:space="preserve"> Tomer Sagi</w:t>
      </w:r>
    </w:p>
    <w:p w:rsidR="00610938" w:rsidRDefault="0072358E" w:rsidP="0072358E">
      <w:pPr>
        <w:jc w:val="right"/>
      </w:pPr>
      <w:r>
        <w:t>8/50 Buckley Road</w:t>
      </w:r>
    </w:p>
    <w:p w:rsidR="00610938" w:rsidRDefault="0072358E" w:rsidP="0072358E">
      <w:pPr>
        <w:jc w:val="right"/>
      </w:pPr>
      <w:r>
        <w:t>Southgate</w:t>
      </w:r>
    </w:p>
    <w:p w:rsidR="00610938" w:rsidRDefault="0072358E" w:rsidP="0072358E">
      <w:pPr>
        <w:jc w:val="right"/>
      </w:pPr>
      <w:r>
        <w:t>Wellington 6023</w:t>
      </w:r>
    </w:p>
    <w:p w:rsidR="00610938" w:rsidRDefault="0072358E" w:rsidP="0072358E">
      <w:r>
        <w:t>10</w:t>
      </w:r>
      <w:r w:rsidRPr="0072358E">
        <w:rPr>
          <w:vertAlign w:val="superscript"/>
        </w:rPr>
        <w:t>th</w:t>
      </w:r>
      <w:r>
        <w:t xml:space="preserve"> May 2010</w:t>
      </w:r>
    </w:p>
    <w:p w:rsidR="00610938" w:rsidRDefault="0072358E" w:rsidP="0072358E">
      <w:pPr>
        <w:jc w:val="right"/>
      </w:pPr>
      <w:r w:rsidRPr="0072358E">
        <w:rPr>
          <w:b/>
          <w:bCs/>
          <w:u w:val="single"/>
        </w:rPr>
        <w:t>To:</w:t>
      </w:r>
      <w:r>
        <w:t xml:space="preserve">  whom it may concern</w:t>
      </w:r>
    </w:p>
    <w:p w:rsidR="00610938" w:rsidRDefault="00610938" w:rsidP="0072358E">
      <w:pPr>
        <w:jc w:val="right"/>
      </w:pPr>
    </w:p>
    <w:p w:rsidR="00610938" w:rsidRDefault="0072358E" w:rsidP="00B3571C">
      <w:pPr>
        <w:jc w:val="center"/>
      </w:pPr>
      <w:r w:rsidRPr="0072358E">
        <w:rPr>
          <w:b/>
          <w:bCs/>
          <w:u w:val="single"/>
        </w:rPr>
        <w:t>Subject</w:t>
      </w:r>
      <w:r>
        <w:rPr>
          <w:b/>
          <w:bCs/>
          <w:u w:val="single"/>
        </w:rPr>
        <w:t>:</w:t>
      </w:r>
      <w:r>
        <w:t xml:space="preserve"> Letter acknowledging Dmitry’s relationship with </w:t>
      </w:r>
      <w:r w:rsidR="00B3571C" w:rsidRPr="00B3571C">
        <w:t>Tatiana</w:t>
      </w:r>
    </w:p>
    <w:p w:rsidR="00610938" w:rsidRDefault="00610938" w:rsidP="0072358E"/>
    <w:p w:rsidR="00610938" w:rsidRDefault="0072358E" w:rsidP="00010191">
      <w:r>
        <w:t>Hello,</w:t>
      </w:r>
    </w:p>
    <w:p w:rsidR="00610938" w:rsidRDefault="0072358E" w:rsidP="004931BC">
      <w:r>
        <w:t>My name is Tomer Sagi and I’ve known Dmitry since 2006. I employed Dmitry for approx. 2 years and thor</w:t>
      </w:r>
      <w:r w:rsidR="004931BC">
        <w:t>oughly enjoyed his professional and</w:t>
      </w:r>
      <w:r>
        <w:t xml:space="preserve"> honest manner.</w:t>
      </w:r>
    </w:p>
    <w:p w:rsidR="00610938" w:rsidRDefault="0072358E" w:rsidP="0072358E">
      <w:r>
        <w:t>I knew he had a girlfriend back in Russia and from time to time seen him communicating with her via email and Skype.</w:t>
      </w:r>
    </w:p>
    <w:p w:rsidR="00610938" w:rsidRDefault="0072358E" w:rsidP="0072358E">
      <w:r>
        <w:t>When Tania came over for a visit last year I met up with both of them. It was quite easy to see that they are in a relationship. Since she left Dmitry continued to speak about her and occasionally I noticed them speak on the phone.</w:t>
      </w:r>
    </w:p>
    <w:p w:rsidR="00610938" w:rsidRDefault="0072358E" w:rsidP="0072358E">
      <w:r>
        <w:t>I know that Tania is looking forward to see Dmitry soon and I really hope this letter will help them both keep their relationship going.</w:t>
      </w:r>
    </w:p>
    <w:p w:rsidR="0072358E" w:rsidRDefault="0072358E" w:rsidP="0072358E"/>
    <w:p w:rsidR="00610938" w:rsidRDefault="0072358E" w:rsidP="0072358E">
      <w:pPr>
        <w:jc w:val="right"/>
      </w:pPr>
      <w:r>
        <w:t>Sincerely yours,</w:t>
      </w:r>
    </w:p>
    <w:p w:rsidR="00610938" w:rsidRDefault="0072358E" w:rsidP="0072358E">
      <w:pPr>
        <w:jc w:val="right"/>
        <w:rPr>
          <w:b/>
          <w:bCs/>
        </w:rPr>
      </w:pPr>
      <w:r w:rsidRPr="00010191">
        <w:rPr>
          <w:b/>
          <w:bCs/>
        </w:rPr>
        <w:t>Tomer sagi</w:t>
      </w:r>
    </w:p>
    <w:p w:rsidR="00010191" w:rsidRPr="00010191" w:rsidRDefault="00010191" w:rsidP="0072358E">
      <w:pPr>
        <w:jc w:val="right"/>
        <w:rPr>
          <w:b/>
          <w:bCs/>
        </w:rPr>
      </w:pPr>
    </w:p>
    <w:p w:rsidR="00010191" w:rsidRDefault="00010191" w:rsidP="00010191">
      <w:pPr>
        <w:jc w:val="right"/>
      </w:pPr>
      <w:r>
        <w:t>Project Manager @ Shift</w:t>
      </w:r>
    </w:p>
    <w:p w:rsidR="00010191" w:rsidRPr="00010191" w:rsidRDefault="00010191" w:rsidP="0072358E">
      <w:pPr>
        <w:jc w:val="right"/>
        <w:rPr>
          <w:i/>
          <w:iCs/>
        </w:rPr>
      </w:pPr>
      <w:r w:rsidRPr="00010191">
        <w:rPr>
          <w:i/>
          <w:iCs/>
        </w:rPr>
        <w:t>www.shift.co.nz</w:t>
      </w:r>
    </w:p>
    <w:p w:rsidR="00010191" w:rsidRDefault="00010191" w:rsidP="0072358E">
      <w:pPr>
        <w:jc w:val="right"/>
      </w:pPr>
      <w:r>
        <w:t>tomer.sagi@shift.co.nz</w:t>
      </w:r>
    </w:p>
    <w:p w:rsidR="00610938" w:rsidRPr="0072358E" w:rsidRDefault="00010191" w:rsidP="00010191">
      <w:pPr>
        <w:jc w:val="right"/>
      </w:pPr>
      <w:r>
        <w:t>021 777-810</w:t>
      </w:r>
    </w:p>
    <w:sectPr w:rsidR="00610938" w:rsidRPr="0072358E" w:rsidSect="00597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C07"/>
    <w:multiLevelType w:val="hybridMultilevel"/>
    <w:tmpl w:val="4288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50F4B"/>
    <w:multiLevelType w:val="hybridMultilevel"/>
    <w:tmpl w:val="04D82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14041F"/>
    <w:multiLevelType w:val="hybridMultilevel"/>
    <w:tmpl w:val="3702D77A"/>
    <w:lvl w:ilvl="0" w:tplc="22AEBA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459"/>
    <w:rsid w:val="00007A6F"/>
    <w:rsid w:val="00010191"/>
    <w:rsid w:val="001441C6"/>
    <w:rsid w:val="0030436E"/>
    <w:rsid w:val="003E25AE"/>
    <w:rsid w:val="003E2973"/>
    <w:rsid w:val="004931BC"/>
    <w:rsid w:val="004E6459"/>
    <w:rsid w:val="00596A11"/>
    <w:rsid w:val="00597AF3"/>
    <w:rsid w:val="00610938"/>
    <w:rsid w:val="0072358E"/>
    <w:rsid w:val="00741078"/>
    <w:rsid w:val="00996593"/>
    <w:rsid w:val="00A66B04"/>
    <w:rsid w:val="00B3571C"/>
    <w:rsid w:val="00B42315"/>
    <w:rsid w:val="00BC5705"/>
    <w:rsid w:val="00CB16BA"/>
    <w:rsid w:val="00E51FF1"/>
    <w:rsid w:val="00E6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F3"/>
  </w:style>
  <w:style w:type="paragraph" w:styleId="Heading1">
    <w:name w:val="heading 1"/>
    <w:basedOn w:val="Normal"/>
    <w:next w:val="Normal"/>
    <w:link w:val="Heading1Char"/>
    <w:uiPriority w:val="9"/>
    <w:qFormat/>
    <w:rsid w:val="003E2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9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29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9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2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B35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781</Characters>
  <Application>Microsoft Office Word</Application>
  <DocSecurity>0</DocSecurity>
  <Lines>6</Lines>
  <Paragraphs>1</Paragraphs>
  <ScaleCrop>false</ScaleCrop>
  <Company> 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B. Sagi</dc:creator>
  <cp:keywords/>
  <dc:description/>
  <cp:lastModifiedBy>Tomer B. Sagi</cp:lastModifiedBy>
  <cp:revision>7</cp:revision>
  <dcterms:created xsi:type="dcterms:W3CDTF">2010-05-10T00:46:00Z</dcterms:created>
  <dcterms:modified xsi:type="dcterms:W3CDTF">2010-05-10T11:46:00Z</dcterms:modified>
</cp:coreProperties>
</file>