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AE844" w14:textId="5BDD914D" w:rsidR="003C2764" w:rsidRDefault="004D1E1E">
      <w:r>
        <w:t>DOM Notes</w:t>
      </w:r>
    </w:p>
    <w:p w14:paraId="5E1C28CA" w14:textId="7955A3D9" w:rsidR="0020241E" w:rsidRDefault="0020241E"/>
    <w:p w14:paraId="657BAD32" w14:textId="4ADD954F" w:rsidR="0020241E" w:rsidRDefault="0020241E">
      <w:r>
        <w:t>The DOM is HTML – html is the first document in the DOM</w:t>
      </w:r>
    </w:p>
    <w:p w14:paraId="31B5DCEE" w14:textId="6DA09716" w:rsidR="0020241E" w:rsidRDefault="0020241E">
      <w:r>
        <w:t>DOM works like a tree reading html and css</w:t>
      </w:r>
    </w:p>
    <w:p w14:paraId="57A6742E" w14:textId="0BEB8853" w:rsidR="0020241E" w:rsidRDefault="0020241E"/>
    <w:p w14:paraId="65D97E4B" w14:textId="08B3F542" w:rsidR="0020241E" w:rsidRDefault="0020241E">
      <w:r>
        <w:t>Document[body] – will show all the elements in the body</w:t>
      </w:r>
    </w:p>
    <w:p w14:paraId="2F9571B9" w14:textId="77777777" w:rsidR="00832E4C" w:rsidRDefault="00832E4C"/>
    <w:p w14:paraId="7A6CEB8D" w14:textId="594B6A88" w:rsidR="00832E4C" w:rsidRDefault="00832E4C">
      <w:r>
        <w:t>Get everything of a specific element</w:t>
      </w:r>
    </w:p>
    <w:p w14:paraId="7AD4A57D" w14:textId="133885AD" w:rsidR="0020241E" w:rsidRDefault="008E329E">
      <w:r>
        <w:t>Document.body.getElementsByTagName(“div”)[0]</w:t>
      </w:r>
    </w:p>
    <w:p w14:paraId="5452D5D9" w14:textId="77777777" w:rsidR="00832E4C" w:rsidRDefault="00832E4C"/>
    <w:p w14:paraId="7D3662C8" w14:textId="67925A94" w:rsidR="00832E4C" w:rsidRDefault="00832E4C">
      <w:r>
        <w:t>Get an ID</w:t>
      </w:r>
    </w:p>
    <w:p w14:paraId="018D6D24" w14:textId="3D42D7B2" w:rsidR="0045111D" w:rsidRDefault="0045111D">
      <w:r>
        <w:t>Document.getElementsById(“title”)</w:t>
      </w:r>
    </w:p>
    <w:p w14:paraId="48599DE8" w14:textId="310BA9BE" w:rsidR="00832E4C" w:rsidRDefault="00832E4C"/>
    <w:p w14:paraId="277BBD69" w14:textId="717C0A3D" w:rsidR="00832E4C" w:rsidRDefault="00832E4C">
      <w:r>
        <w:t>Get everything with a specific class</w:t>
      </w:r>
    </w:p>
    <w:p w14:paraId="3EA1C550" w14:textId="311FC28B" w:rsidR="00832E4C" w:rsidRDefault="00832E4C">
      <w:r>
        <w:t>Document.getElementsByClassName(“class name”)</w:t>
      </w:r>
    </w:p>
    <w:p w14:paraId="2A771A2D" w14:textId="3633F55C" w:rsidR="001E64C8" w:rsidRDefault="001E64C8"/>
    <w:p w14:paraId="02588911" w14:textId="27E0D18D" w:rsidR="001E64C8" w:rsidRDefault="001E64C8">
      <w:r>
        <w:t>At the end of line type (“.textContent”) to get the content</w:t>
      </w:r>
      <w:r w:rsidR="00A45006">
        <w:t xml:space="preserve"> without the tag / class</w:t>
      </w:r>
    </w:p>
    <w:p w14:paraId="76D3C90A" w14:textId="35D47507" w:rsidR="00F517B1" w:rsidRDefault="00F517B1"/>
    <w:p w14:paraId="48FC2159" w14:textId="77777777" w:rsidR="00F517B1" w:rsidRDefault="00F517B1">
      <w:r>
        <w:t>Let paragraph = document.createElement(“p”)</w:t>
      </w:r>
    </w:p>
    <w:p w14:paraId="329A52B4" w14:textId="0B982289" w:rsidR="00F517B1" w:rsidRDefault="00F517B1">
      <w:r>
        <w:t>paragraph.createTextNode(“I love coding”)</w:t>
      </w:r>
    </w:p>
    <w:p w14:paraId="66719505" w14:textId="7F2629B5" w:rsidR="00F517B1" w:rsidRDefault="00F517B1">
      <w:r>
        <w:t>let div = document.getElementsByTagName(“div”)[0]</w:t>
      </w:r>
    </w:p>
    <w:p w14:paraId="761B0541" w14:textId="633F8C60" w:rsidR="00F517B1" w:rsidRDefault="00F517B1">
      <w:r>
        <w:t>div.appendChild(parapgrah)</w:t>
      </w:r>
    </w:p>
    <w:p w14:paraId="0042CF86" w14:textId="77777777" w:rsidR="00F517B1" w:rsidRDefault="00F517B1"/>
    <w:sectPr w:rsidR="00F5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1E"/>
    <w:rsid w:val="001E64C8"/>
    <w:rsid w:val="0020241E"/>
    <w:rsid w:val="00275E4B"/>
    <w:rsid w:val="00281101"/>
    <w:rsid w:val="0045111D"/>
    <w:rsid w:val="004B0473"/>
    <w:rsid w:val="004D1E1E"/>
    <w:rsid w:val="00832E4C"/>
    <w:rsid w:val="008E329E"/>
    <w:rsid w:val="00A45006"/>
    <w:rsid w:val="00B20A30"/>
    <w:rsid w:val="00F5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7C86"/>
  <w15:chartTrackingRefBased/>
  <w15:docId w15:val="{D1B50855-146A-4909-B91A-31E530CA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10</cp:revision>
  <dcterms:created xsi:type="dcterms:W3CDTF">2020-06-28T05:54:00Z</dcterms:created>
  <dcterms:modified xsi:type="dcterms:W3CDTF">2020-06-28T09:23:00Z</dcterms:modified>
</cp:coreProperties>
</file>