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7B66C" w14:textId="4012703E" w:rsidR="009131EC" w:rsidRDefault="00B95652">
      <w:r>
        <w:t>Week 4</w:t>
      </w:r>
    </w:p>
    <w:p w14:paraId="012E1A08" w14:textId="2E6918D2" w:rsidR="00F16B3E" w:rsidRDefault="00F16B3E">
      <w:r>
        <w:t>Day</w:t>
      </w:r>
      <w:r w:rsidR="0013658F">
        <w:t xml:space="preserve"> </w:t>
      </w:r>
      <w:r>
        <w:t>1 – XP Gold # 2 (list comprehension)</w:t>
      </w:r>
      <w:r w:rsidR="00647F9D">
        <w:t xml:space="preserve"> </w:t>
      </w:r>
      <w:r w:rsidR="000E7614">
        <w:t>, # 3</w:t>
      </w:r>
    </w:p>
    <w:p w14:paraId="5AC4C3E1" w14:textId="77777777" w:rsidR="00F16B3E" w:rsidRDefault="00F16B3E"/>
    <w:p w14:paraId="4A36DADC" w14:textId="77777777" w:rsidR="00FF1C2C" w:rsidRDefault="00B95652">
      <w:r>
        <w:t xml:space="preserve">Day 2 – </w:t>
      </w:r>
    </w:p>
    <w:p w14:paraId="1E68DDF5" w14:textId="50BECECF" w:rsidR="00B95652" w:rsidRDefault="00B95652">
      <w:r>
        <w:t>ninja</w:t>
      </w:r>
      <w:r w:rsidR="002451F6">
        <w:t xml:space="preserve"> - # 3</w:t>
      </w:r>
    </w:p>
    <w:p w14:paraId="4310C0BA" w14:textId="74BE7E20" w:rsidR="00B8202B" w:rsidRDefault="00B8202B"/>
    <w:p w14:paraId="4AF99AAB" w14:textId="64AF7480" w:rsidR="00B8202B" w:rsidRDefault="00B8202B"/>
    <w:p w14:paraId="3A153F4C" w14:textId="5C2A168E" w:rsidR="00B8202B" w:rsidRDefault="00B8202B"/>
    <w:p w14:paraId="55B03E85" w14:textId="473F8B78" w:rsidR="00B8202B" w:rsidRDefault="00B8202B">
      <w:r>
        <w:t>review map</w:t>
      </w:r>
    </w:p>
    <w:p w14:paraId="6BD64AC4" w14:textId="26CB1428" w:rsidR="00D22215" w:rsidRDefault="00D22215">
      <w:r>
        <w:t>look up lambda</w:t>
      </w:r>
    </w:p>
    <w:p w14:paraId="01BA2D03" w14:textId="77777777" w:rsidR="00F16B3E" w:rsidRDefault="00F16B3E"/>
    <w:p w14:paraId="33A8B33F" w14:textId="77777777" w:rsidR="002451F6" w:rsidRDefault="002451F6"/>
    <w:p w14:paraId="02B452FC" w14:textId="53469BBC" w:rsidR="00085078" w:rsidRDefault="00085078"/>
    <w:sectPr w:rsidR="00085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B1"/>
    <w:rsid w:val="00085078"/>
    <w:rsid w:val="000E7614"/>
    <w:rsid w:val="0013658F"/>
    <w:rsid w:val="00173FC5"/>
    <w:rsid w:val="002451F6"/>
    <w:rsid w:val="00275E4B"/>
    <w:rsid w:val="00647F9D"/>
    <w:rsid w:val="006B3FB8"/>
    <w:rsid w:val="009131EC"/>
    <w:rsid w:val="00B20A30"/>
    <w:rsid w:val="00B43570"/>
    <w:rsid w:val="00B8202B"/>
    <w:rsid w:val="00B943C0"/>
    <w:rsid w:val="00B95652"/>
    <w:rsid w:val="00C104B1"/>
    <w:rsid w:val="00D22215"/>
    <w:rsid w:val="00F16B3E"/>
    <w:rsid w:val="00FF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4BBC"/>
  <w15:chartTrackingRefBased/>
  <w15:docId w15:val="{96C11BDA-290D-4BC0-B26C-958D292F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tyg824@aol.com</dc:creator>
  <cp:keywords/>
  <dc:description/>
  <cp:lastModifiedBy>tyg824@aol.com</cp:lastModifiedBy>
  <cp:revision>11</cp:revision>
  <dcterms:created xsi:type="dcterms:W3CDTF">2020-07-19T12:24:00Z</dcterms:created>
  <dcterms:modified xsi:type="dcterms:W3CDTF">2020-07-22T09:22:00Z</dcterms:modified>
</cp:coreProperties>
</file>