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7B66C" w14:textId="4012703E" w:rsidR="009131EC" w:rsidRDefault="00B95652">
      <w:r>
        <w:t>Week 4</w:t>
      </w:r>
    </w:p>
    <w:p w14:paraId="012E1A08" w14:textId="2E6918D2" w:rsidR="00F16B3E" w:rsidRDefault="00F16B3E">
      <w:r>
        <w:t>Day</w:t>
      </w:r>
      <w:r w:rsidR="0013658F">
        <w:t xml:space="preserve"> </w:t>
      </w:r>
      <w:r>
        <w:t>1 – XP Gold # 2 (list comprehension)</w:t>
      </w:r>
      <w:r w:rsidR="00647F9D">
        <w:t xml:space="preserve"> </w:t>
      </w:r>
      <w:r w:rsidR="000E7614">
        <w:t>, # 3</w:t>
      </w:r>
    </w:p>
    <w:p w14:paraId="5AC4C3E1" w14:textId="77777777" w:rsidR="00F16B3E" w:rsidRDefault="00F16B3E"/>
    <w:p w14:paraId="1E68DDF5" w14:textId="553F8ABC" w:rsidR="00B95652" w:rsidRDefault="00B95652">
      <w:r>
        <w:t>Day 2 – ninja</w:t>
      </w:r>
      <w:r w:rsidR="002451F6">
        <w:t xml:space="preserve"> - # 3</w:t>
      </w:r>
    </w:p>
    <w:p w14:paraId="01BA2D03" w14:textId="77777777" w:rsidR="00F16B3E" w:rsidRDefault="00F16B3E"/>
    <w:p w14:paraId="33A8B33F" w14:textId="77777777" w:rsidR="002451F6" w:rsidRDefault="002451F6"/>
    <w:p w14:paraId="02B452FC" w14:textId="53469BBC" w:rsidR="00085078" w:rsidRDefault="00085078"/>
    <w:sectPr w:rsidR="0008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B1"/>
    <w:rsid w:val="00085078"/>
    <w:rsid w:val="000E7614"/>
    <w:rsid w:val="0013658F"/>
    <w:rsid w:val="00173FC5"/>
    <w:rsid w:val="002451F6"/>
    <w:rsid w:val="00275E4B"/>
    <w:rsid w:val="00647F9D"/>
    <w:rsid w:val="009131EC"/>
    <w:rsid w:val="00B20A30"/>
    <w:rsid w:val="00B943C0"/>
    <w:rsid w:val="00B95652"/>
    <w:rsid w:val="00C104B1"/>
    <w:rsid w:val="00F1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4BBC"/>
  <w15:chartTrackingRefBased/>
  <w15:docId w15:val="{96C11BDA-290D-4BC0-B26C-958D292F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tyg824@aol.com</dc:creator>
  <cp:keywords/>
  <dc:description/>
  <cp:lastModifiedBy>tyg824@aol.com</cp:lastModifiedBy>
  <cp:revision>6</cp:revision>
  <dcterms:created xsi:type="dcterms:W3CDTF">2020-07-19T12:24:00Z</dcterms:created>
  <dcterms:modified xsi:type="dcterms:W3CDTF">2020-07-20T13:30:00Z</dcterms:modified>
</cp:coreProperties>
</file>