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9D575" w14:textId="7F6E2A44" w:rsidR="00CA14F0" w:rsidRDefault="00CA14F0">
      <w:r>
        <w:t>HTML Notes</w:t>
      </w:r>
    </w:p>
    <w:p w14:paraId="48A6E2E0" w14:textId="77777777" w:rsidR="00CA14F0" w:rsidRDefault="00CA14F0"/>
    <w:p w14:paraId="5DD46EDF" w14:textId="4A5FBEDC" w:rsidR="003C2764" w:rsidRDefault="00CA14F0">
      <w:r>
        <w:t>No closing tags on images</w:t>
      </w:r>
      <w:r w:rsidR="00572A93">
        <w:t xml:space="preserve"> – in forms, “input” has no closing tag</w:t>
      </w:r>
    </w:p>
    <w:p w14:paraId="5A0F8FC7" w14:textId="220BB9CF" w:rsidR="00CA14F0" w:rsidRDefault="00CA14F0"/>
    <w:p w14:paraId="36E3FEFC" w14:textId="0D34BA3B" w:rsidR="00CA14F0" w:rsidRDefault="00CA14F0">
      <w:r>
        <w:t xml:space="preserve">Image tag </w:t>
      </w:r>
      <w:r w:rsidR="00572A93">
        <w:t>–</w:t>
      </w:r>
      <w:r>
        <w:t xml:space="preserve"> src</w:t>
      </w:r>
      <w:r w:rsidR="00572A93">
        <w:t xml:space="preserve"> = source of the image, alt = alternative name if the image cant load</w:t>
      </w:r>
    </w:p>
    <w:p w14:paraId="3AD91A10" w14:textId="777B95FE" w:rsidR="00572A93" w:rsidRDefault="00572A93">
      <w:r>
        <w:t>A tag – anchor (create a link tags)</w:t>
      </w:r>
    </w:p>
    <w:p w14:paraId="5B36166D" w14:textId="450735D4" w:rsidR="00572A93" w:rsidRDefault="00572A93"/>
    <w:p w14:paraId="40A8E4E0" w14:textId="5B8CC202" w:rsidR="00572A93" w:rsidRDefault="00572A93"/>
    <w:p w14:paraId="41FBA7C2" w14:textId="45679827" w:rsidR="00B921EB" w:rsidRDefault="00B921EB">
      <w:r>
        <w:t>CSS:</w:t>
      </w:r>
    </w:p>
    <w:p w14:paraId="3244E570" w14:textId="1822C84A" w:rsidR="00B921EB" w:rsidRDefault="00B921EB"/>
    <w:p w14:paraId="096A871E" w14:textId="50D5AB14" w:rsidR="00B921EB" w:rsidRDefault="00B921EB">
      <w:r>
        <w:t>Display: block – to put boxes on top of each other</w:t>
      </w:r>
    </w:p>
    <w:p w14:paraId="6B8C03A8" w14:textId="0F59D6E3" w:rsidR="00B921EB" w:rsidRDefault="00B921EB">
      <w:r>
        <w:t>Display: inline-block – put them next to each other</w:t>
      </w:r>
    </w:p>
    <w:p w14:paraId="0495889A" w14:textId="77A63004" w:rsidR="00B921EB" w:rsidRDefault="00B921EB"/>
    <w:p w14:paraId="3D8D12DF" w14:textId="27E160B1" w:rsidR="00B921EB" w:rsidRDefault="00B921EB">
      <w:r>
        <w:t>Position:</w:t>
      </w:r>
    </w:p>
    <w:p w14:paraId="0C473E7F" w14:textId="4CAFC658" w:rsidR="00B921EB" w:rsidRDefault="00B921EB" w:rsidP="00B921EB">
      <w:pPr>
        <w:pStyle w:val="ListParagraph"/>
        <w:numPr>
          <w:ilvl w:val="0"/>
          <w:numId w:val="1"/>
        </w:numPr>
      </w:pPr>
      <w:r>
        <w:t>Static: standard – stays where it is on the page in normal flow</w:t>
      </w:r>
    </w:p>
    <w:p w14:paraId="0E58FB08" w14:textId="467D7246" w:rsidR="00B921EB" w:rsidRDefault="00B921EB" w:rsidP="00B921EB">
      <w:pPr>
        <w:pStyle w:val="ListParagraph"/>
        <w:numPr>
          <w:ilvl w:val="0"/>
          <w:numId w:val="1"/>
        </w:numPr>
      </w:pPr>
      <w:r>
        <w:t>Relative – position relative to its normal position (left, right, top or bottom) to add a gap to the element</w:t>
      </w:r>
    </w:p>
    <w:p w14:paraId="5595BB59" w14:textId="3146AD98" w:rsidR="00B921EB" w:rsidRDefault="00B921EB" w:rsidP="00B921EB">
      <w:pPr>
        <w:pStyle w:val="ListParagraph"/>
        <w:numPr>
          <w:ilvl w:val="0"/>
          <w:numId w:val="1"/>
        </w:numPr>
      </w:pPr>
      <w:r>
        <w:t>Fixed – always stays in the same place even if the page scrolled - up/down/left/right are used to position the element</w:t>
      </w:r>
    </w:p>
    <w:p w14:paraId="7F7E77CE" w14:textId="3285974D" w:rsidR="00B921EB" w:rsidRDefault="00B921EB" w:rsidP="00B921EB">
      <w:pPr>
        <w:pStyle w:val="ListParagraph"/>
        <w:numPr>
          <w:ilvl w:val="0"/>
          <w:numId w:val="1"/>
        </w:numPr>
      </w:pPr>
      <w:r>
        <w:t>Absolute – stays in same place as the parent</w:t>
      </w:r>
    </w:p>
    <w:p w14:paraId="4A0A20EA" w14:textId="34D4344D" w:rsidR="00B921EB" w:rsidRDefault="00B921EB" w:rsidP="00B921EB">
      <w:pPr>
        <w:pStyle w:val="ListParagraph"/>
        <w:numPr>
          <w:ilvl w:val="0"/>
          <w:numId w:val="1"/>
        </w:numPr>
      </w:pPr>
      <w:r>
        <w:t>Sticky – element won’t leave the page, it will be positioned relative until it reaches the edge of the window</w:t>
      </w:r>
    </w:p>
    <w:p w14:paraId="5DD58476" w14:textId="77777777" w:rsidR="00B921EB" w:rsidRDefault="00B921EB" w:rsidP="00B921EB"/>
    <w:sectPr w:rsidR="00B9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03EAC"/>
    <w:multiLevelType w:val="hybridMultilevel"/>
    <w:tmpl w:val="A2C4B036"/>
    <w:lvl w:ilvl="0" w:tplc="DB2CC8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F0"/>
    <w:rsid w:val="00275E4B"/>
    <w:rsid w:val="00572A93"/>
    <w:rsid w:val="00B20A30"/>
    <w:rsid w:val="00B921EB"/>
    <w:rsid w:val="00CA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2874"/>
  <w15:chartTrackingRefBased/>
  <w15:docId w15:val="{8CFDC418-DB6B-4759-AEBF-CC234FF0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tyg824@aol.com</dc:creator>
  <cp:keywords/>
  <dc:description/>
  <cp:lastModifiedBy>tyg824@aol.com</cp:lastModifiedBy>
  <cp:revision>2</cp:revision>
  <dcterms:created xsi:type="dcterms:W3CDTF">2020-06-14T06:30:00Z</dcterms:created>
  <dcterms:modified xsi:type="dcterms:W3CDTF">2020-06-14T09:36:00Z</dcterms:modified>
</cp:coreProperties>
</file>