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2nv926ocl1m" w:id="0"/>
      <w:bookmarkEnd w:id="0"/>
      <w:r w:rsidDel="00000000" w:rsidR="00000000" w:rsidRPr="00000000">
        <w:rPr>
          <w:rtl w:val="0"/>
        </w:rPr>
        <w:t xml:space="preserve">Comverse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vm5xj7x2wsb" w:id="1"/>
      <w:bookmarkEnd w:id="1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project should be in a separate repository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comverse</w:t>
      </w:r>
      <w:r w:rsidDel="00000000" w:rsidR="00000000" w:rsidRPr="00000000">
        <w:rPr>
          <w:rtl w:val="0"/>
        </w:rPr>
        <w:t xml:space="preserve"> (lowercase)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Live branch should be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gh-pages</w:t>
      </w:r>
      <w:r w:rsidDel="00000000" w:rsidR="00000000" w:rsidRPr="00000000">
        <w:rPr>
          <w:rtl w:val="0"/>
        </w:rPr>
        <w:t xml:space="preserve"> (to allow viewing on GitHub Pages)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use RawGit you won’t need this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gh-pages</w:t>
      </w:r>
      <w:r w:rsidDel="00000000" w:rsidR="00000000" w:rsidRPr="00000000">
        <w:rPr>
          <w:rtl w:val="0"/>
        </w:rPr>
        <w:t xml:space="preserve">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z75dfq9mt5a" w:id="2"/>
      <w:bookmarkEnd w:id="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- The homepage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style-guide.html</w:t>
      </w:r>
      <w:r w:rsidDel="00000000" w:rsidR="00000000" w:rsidRPr="00000000">
        <w:rPr>
          <w:rtl w:val="0"/>
        </w:rPr>
        <w:t xml:space="preserve"> - The style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css/main.css</w:t>
      </w:r>
      <w:r w:rsidDel="00000000" w:rsidR="00000000" w:rsidRPr="00000000">
        <w:rPr>
          <w:rtl w:val="0"/>
        </w:rPr>
        <w:t xml:space="preserve"> - Homepage styles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css/style-guide.css</w:t>
      </w:r>
      <w:r w:rsidDel="00000000" w:rsidR="00000000" w:rsidRPr="00000000">
        <w:rPr>
          <w:rtl w:val="0"/>
        </w:rPr>
        <w:t xml:space="preserve"> - Only styles for the Style Guide itself (headings, background,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datje64o9ue" w:id="3"/>
      <w:bookmarkEnd w:id="3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Clickable logo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 menu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triggered on the item hover (&lt;a&gt; should span the whole item)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an image of a border before the image on the right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Box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the proper input type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the border image on the right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Text should not overflow after the border on the right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Text should be vertically centered and the caret should be padded as well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Top-right mini-menu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a border between items (same image as in the search box)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Hover state with underline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slide should span the whole width of the window + height based on design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slides should be a &lt;ul&gt;, where each &lt;li&gt; has the slide background and content wrapper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Slides backgrounds should be fixed (don't move when scrolling)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Slides bullets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outside of the slides &lt;ul&gt;, positioned absolutely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Active bullet should be indicated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bullets should be links with proper anchor to the relevant slide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button should look the same (font Open Sans), with modular class names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the same size per the design, with the same margin between them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colors: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Pink on hover: rgb(250, 66, 158);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Green on hover: rgb(104, 192, 56);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Orange on hover: rgb(225, 116, 20);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not hovered, should be a bit transparent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link icons (using Font-Awesome class names):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 fa-link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 fa-file-text-o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 fa-play-circle-o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whole box should be clickable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Solutions Icons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Hover state should be triggered when hovering the text as well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no gap when moving the hover from icon to icon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container should be centered and not have a fixed width, removing an icon should still look centered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should be per the design, with modular class names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Boxes sizes should be per the design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whole box should be clickable + hover 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links below the boxes should have a hover state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Action link icons (using Font-Awesome class names):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 fa-newspaper-o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 fa-calendar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 fa-comment-o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Section background should be fixed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 Stories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All boxes should have even margins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Markup should contain both sides (front and back)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Hovering a box should reveal it's hidden side (or hide it’s front side)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whole box should be clickable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Modular class names should be used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Button should be the same as on the slides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a clickable "scroll to top" button on the bottom left of the section (bottom right and smaller icon on mobile/tablet)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even columns with lists of clickable links (underlined on hover)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Copyright line should have a border between items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Links should be underlined on hover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Latest blog post/press release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have the same markup as an event box, modifier class for the styling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text should be vertically centered (including the caret), with padding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Text should not overflow the Sign Up button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Social icons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Should be clickable with a hover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Font sizes should be Open Sans (load from Google Fonts) and match the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Content wrapper width should be 960px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