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DE" w:rsidRDefault="00437CBD">
      <w:r>
        <w:t>Test git on my asus</w:t>
      </w:r>
      <w:bookmarkStart w:id="0" w:name="_GoBack"/>
      <w:bookmarkEnd w:id="0"/>
    </w:p>
    <w:sectPr w:rsidR="0075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30"/>
    <w:rsid w:val="00437CBD"/>
    <w:rsid w:val="00683F30"/>
    <w:rsid w:val="007534DE"/>
    <w:rsid w:val="00C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</cp:revision>
  <dcterms:created xsi:type="dcterms:W3CDTF">2017-12-08T18:44:00Z</dcterms:created>
  <dcterms:modified xsi:type="dcterms:W3CDTF">2017-12-08T18:44:00Z</dcterms:modified>
</cp:coreProperties>
</file>