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C864" w14:textId="77777777" w:rsidR="00387D56" w:rsidRPr="00896157" w:rsidRDefault="00387D56" w:rsidP="00387D56">
      <w:pPr>
        <w:shd w:val="clear" w:color="auto" w:fill="FFFFFF"/>
        <w:spacing w:after="0"/>
        <w:ind w:firstLine="0"/>
        <w:jc w:val="both"/>
        <w:rPr>
          <w:lang w:val="kk-KZ"/>
        </w:rPr>
      </w:pPr>
    </w:p>
    <w:p w14:paraId="012C7914" w14:textId="53A108C9" w:rsidR="00387D56" w:rsidRPr="00896157" w:rsidRDefault="00BC2AA9" w:rsidP="00387D56">
      <w:pPr>
        <w:ind w:firstLine="0"/>
        <w:jc w:val="center"/>
      </w:pPr>
      <w:r>
        <w:rPr>
          <w:noProof/>
        </w:rPr>
        <w:drawing>
          <wp:inline distT="0" distB="0" distL="0" distR="0" wp14:anchorId="79D38D25" wp14:editId="49C8BD2D">
            <wp:extent cx="2369820" cy="555280"/>
            <wp:effectExtent l="0" t="0" r="0" b="0"/>
            <wp:docPr id="16771481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812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45" cy="5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9217" w14:textId="77777777" w:rsidR="00387D56" w:rsidRPr="00896157" w:rsidRDefault="00387D56" w:rsidP="00387D56">
      <w:pPr>
        <w:ind w:left="-284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4A3B12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Акционерное общество</w:t>
      </w:r>
    </w:p>
    <w:p w14:paraId="3FC90827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«</w:t>
      </w:r>
      <w:r w:rsidRPr="00896157">
        <w:rPr>
          <w:b/>
        </w:rPr>
        <w:fldChar w:fldCharType="begin"/>
      </w:r>
      <w:r w:rsidRPr="00896157">
        <w:rPr>
          <w:b/>
        </w:rPr>
        <w:instrText xml:space="preserve"> DOCPROPERTY "Company"  \* MERGEFORMAT </w:instrText>
      </w:r>
      <w:r w:rsidRPr="00896157">
        <w:rPr>
          <w:b/>
        </w:rPr>
        <w:fldChar w:fldCharType="separate"/>
      </w:r>
      <w:r w:rsidRPr="00896157">
        <w:rPr>
          <w:b/>
        </w:rPr>
        <w:t>Казахстанско-Британский технический университет</w:t>
      </w:r>
      <w:r w:rsidRPr="00896157">
        <w:rPr>
          <w:b/>
        </w:rPr>
        <w:fldChar w:fldCharType="end"/>
      </w:r>
      <w:r w:rsidRPr="00896157">
        <w:rPr>
          <w:b/>
        </w:rPr>
        <w:t>»</w:t>
      </w:r>
    </w:p>
    <w:p w14:paraId="1E4AA3D3" w14:textId="77777777" w:rsidR="00387D56" w:rsidRPr="00896157" w:rsidRDefault="00387D56" w:rsidP="00387D56">
      <w:pPr>
        <w:ind w:left="-284"/>
        <w:jc w:val="center"/>
      </w:pPr>
    </w:p>
    <w:p w14:paraId="307B9F75" w14:textId="77777777" w:rsidR="00387D56" w:rsidRPr="00896157" w:rsidRDefault="00387D56" w:rsidP="00387D56">
      <w:pPr>
        <w:ind w:left="-284"/>
        <w:jc w:val="center"/>
      </w:pPr>
    </w:p>
    <w:p w14:paraId="11A12220" w14:textId="77777777" w:rsidR="00387D56" w:rsidRPr="00896157" w:rsidRDefault="00387D56" w:rsidP="00387D56">
      <w:pPr>
        <w:ind w:left="-284"/>
        <w:jc w:val="center"/>
      </w:pPr>
    </w:p>
    <w:p w14:paraId="6DA6D833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>ДНЕВНИК</w:t>
      </w:r>
    </w:p>
    <w:p w14:paraId="34C10DAC" w14:textId="77777777" w:rsidR="00387D56" w:rsidRPr="00896157" w:rsidRDefault="00387D56" w:rsidP="00387D56">
      <w:pPr>
        <w:ind w:left="-284"/>
        <w:jc w:val="center"/>
        <w:rPr>
          <w:b/>
        </w:rPr>
      </w:pPr>
      <w:r w:rsidRPr="00896157">
        <w:rPr>
          <w:b/>
        </w:rPr>
        <w:t xml:space="preserve">по </w:t>
      </w:r>
      <w:r w:rsidRPr="00896157">
        <w:rPr>
          <w:b/>
          <w:lang w:val="kk-KZ"/>
        </w:rPr>
        <w:t xml:space="preserve">производственной </w:t>
      </w:r>
      <w:r w:rsidRPr="00896157">
        <w:rPr>
          <w:b/>
        </w:rPr>
        <w:t xml:space="preserve">/ </w:t>
      </w:r>
      <w:r w:rsidRPr="00896157">
        <w:rPr>
          <w:b/>
          <w:lang w:val="kk-KZ"/>
        </w:rPr>
        <w:t>преддипломной</w:t>
      </w:r>
      <w:r w:rsidRPr="00896157">
        <w:rPr>
          <w:b/>
        </w:rPr>
        <w:t xml:space="preserve"> практике</w:t>
      </w:r>
    </w:p>
    <w:p w14:paraId="6D363DBF" w14:textId="77777777" w:rsidR="00387D56" w:rsidRPr="00896157" w:rsidRDefault="00387D56" w:rsidP="00387D56">
      <w:pPr>
        <w:ind w:left="-284"/>
        <w:jc w:val="center"/>
        <w:rPr>
          <w:b/>
        </w:rPr>
      </w:pPr>
    </w:p>
    <w:p w14:paraId="54EBC66A" w14:textId="77777777" w:rsidR="00387D56" w:rsidRPr="00896157" w:rsidRDefault="00387D56" w:rsidP="00387D56">
      <w:pPr>
        <w:tabs>
          <w:tab w:val="left" w:pos="709"/>
        </w:tabs>
        <w:ind w:left="-284" w:firstLine="0"/>
      </w:pPr>
      <w:r w:rsidRPr="00896157">
        <w:rPr>
          <w:b/>
        </w:rPr>
        <w:t>студента</w:t>
      </w:r>
      <w:r w:rsidRPr="00896157">
        <w:t>______________________________________________</w:t>
      </w:r>
      <w:r>
        <w:t>_____________________</w:t>
      </w:r>
    </w:p>
    <w:p w14:paraId="7427BE6D" w14:textId="77777777" w:rsidR="00387D56" w:rsidRPr="00896157" w:rsidRDefault="00387D56" w:rsidP="00387D56">
      <w:pPr>
        <w:ind w:left="-284"/>
        <w:jc w:val="center"/>
        <w:rPr>
          <w:i/>
          <w:vertAlign w:val="superscript"/>
        </w:rPr>
      </w:pPr>
      <w:r w:rsidRPr="00896157">
        <w:rPr>
          <w:i/>
          <w:vertAlign w:val="superscript"/>
        </w:rPr>
        <w:t>(фамилия, имя, отчество)</w:t>
      </w:r>
    </w:p>
    <w:p w14:paraId="33C14758" w14:textId="77777777" w:rsidR="00387D56" w:rsidRPr="00896157" w:rsidRDefault="00387D56" w:rsidP="00387D56">
      <w:pPr>
        <w:spacing w:line="360" w:lineRule="auto"/>
        <w:ind w:left="-284" w:firstLine="0"/>
        <w:rPr>
          <w:b/>
        </w:rPr>
      </w:pPr>
      <w:r w:rsidRPr="00896157">
        <w:rPr>
          <w:b/>
        </w:rPr>
        <w:t xml:space="preserve">года обучения </w:t>
      </w:r>
      <w:r w:rsidRPr="00896157">
        <w:t xml:space="preserve">____________ </w:t>
      </w:r>
      <w:r w:rsidRPr="00896157">
        <w:rPr>
          <w:b/>
        </w:rPr>
        <w:t>специальности</w:t>
      </w:r>
      <w:r>
        <w:rPr>
          <w:b/>
        </w:rPr>
        <w:t>/образовательные программы________</w:t>
      </w:r>
    </w:p>
    <w:p w14:paraId="4F738907" w14:textId="3DD3FCC9" w:rsidR="000B67BD" w:rsidRDefault="00387D56" w:rsidP="000B67BD">
      <w:pPr>
        <w:tabs>
          <w:tab w:val="left" w:pos="851"/>
        </w:tabs>
        <w:spacing w:line="360" w:lineRule="auto"/>
        <w:ind w:left="-284" w:right="282" w:firstLine="0"/>
        <w:rPr>
          <w:b/>
        </w:rPr>
      </w:pPr>
      <w:r w:rsidRPr="00896157">
        <w:rPr>
          <w:b/>
        </w:rPr>
        <w:t>______________________________________________________</w:t>
      </w:r>
      <w:r>
        <w:rPr>
          <w:b/>
        </w:rPr>
        <w:t>___________________</w:t>
      </w:r>
      <w:r w:rsidR="000B67BD">
        <w:rPr>
          <w:b/>
        </w:rPr>
        <w:t>__</w:t>
      </w:r>
    </w:p>
    <w:p w14:paraId="1F4DCD6C" w14:textId="6AB7E1DC" w:rsidR="00387D56" w:rsidRPr="000B67BD" w:rsidRDefault="000B67BD" w:rsidP="000B67BD">
      <w:pPr>
        <w:tabs>
          <w:tab w:val="left" w:pos="851"/>
        </w:tabs>
        <w:spacing w:line="360" w:lineRule="auto"/>
        <w:ind w:left="-284" w:right="282" w:firstLine="0"/>
        <w:rPr>
          <w:b/>
        </w:rPr>
      </w:pPr>
      <w:r>
        <w:rPr>
          <w:b/>
        </w:rPr>
        <w:t xml:space="preserve">школы </w:t>
      </w:r>
      <w:r w:rsidR="00387D56" w:rsidRPr="00896157">
        <w:t>___________________________________________</w:t>
      </w:r>
      <w:r w:rsidR="00387D56">
        <w:t>______________________</w:t>
      </w:r>
      <w:r>
        <w:t>___</w:t>
      </w:r>
    </w:p>
    <w:p w14:paraId="06CE7B09" w14:textId="77777777" w:rsidR="00387D56" w:rsidRPr="00896157" w:rsidRDefault="00387D56" w:rsidP="00387D56">
      <w:pPr>
        <w:ind w:left="-284"/>
        <w:jc w:val="center"/>
      </w:pPr>
    </w:p>
    <w:p w14:paraId="3A52B0BB" w14:textId="77777777" w:rsidR="00387D56" w:rsidRPr="00896157" w:rsidRDefault="00387D56" w:rsidP="00387D56">
      <w:pPr>
        <w:ind w:left="-284"/>
        <w:jc w:val="center"/>
      </w:pPr>
    </w:p>
    <w:p w14:paraId="1152D313" w14:textId="77777777" w:rsidR="00387D56" w:rsidRPr="00896157" w:rsidRDefault="00387D56" w:rsidP="00387D56">
      <w:pPr>
        <w:ind w:left="-284"/>
        <w:jc w:val="center"/>
      </w:pPr>
    </w:p>
    <w:p w14:paraId="31782AEA" w14:textId="77777777" w:rsidR="00387D56" w:rsidRPr="00896157" w:rsidRDefault="00387D56" w:rsidP="00387D56">
      <w:pPr>
        <w:ind w:left="-284"/>
        <w:jc w:val="center"/>
      </w:pPr>
    </w:p>
    <w:p w14:paraId="6A131086" w14:textId="77777777" w:rsidR="00387D56" w:rsidRPr="00896157" w:rsidRDefault="00387D56" w:rsidP="00387D56">
      <w:pPr>
        <w:ind w:left="-284"/>
        <w:jc w:val="center"/>
      </w:pPr>
    </w:p>
    <w:p w14:paraId="786DC363" w14:textId="77777777" w:rsidR="00387D56" w:rsidRPr="00896157" w:rsidRDefault="00387D56" w:rsidP="00387D56">
      <w:pPr>
        <w:ind w:left="-284"/>
      </w:pPr>
      <w:r>
        <w:t xml:space="preserve">   </w:t>
      </w:r>
      <w:r w:rsidRPr="00896157">
        <w:t>Дневник является обязательным документом для прохождения практики</w:t>
      </w:r>
    </w:p>
    <w:p w14:paraId="25ED9D96" w14:textId="77777777" w:rsidR="00387D56" w:rsidRPr="00896157" w:rsidRDefault="00387D56" w:rsidP="00387D56">
      <w:pPr>
        <w:ind w:left="-284"/>
      </w:pPr>
    </w:p>
    <w:p w14:paraId="27C33745" w14:textId="77777777" w:rsidR="00387D56" w:rsidRPr="00896157" w:rsidRDefault="00387D56" w:rsidP="00387D56">
      <w:pPr>
        <w:ind w:left="-284"/>
      </w:pPr>
    </w:p>
    <w:p w14:paraId="072C1941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41D17528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1B884F42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575554A4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7F9D0438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45B7E715" w14:textId="77777777" w:rsidR="00387D56" w:rsidRPr="00BC2AA9" w:rsidRDefault="00387D56" w:rsidP="00387D56">
      <w:pPr>
        <w:ind w:left="-284"/>
        <w:jc w:val="center"/>
        <w:rPr>
          <w:b/>
        </w:rPr>
      </w:pPr>
    </w:p>
    <w:p w14:paraId="3B28EB84" w14:textId="77777777" w:rsidR="00387D56" w:rsidRPr="00BC2AA9" w:rsidRDefault="00387D56" w:rsidP="00387D56">
      <w:pPr>
        <w:pStyle w:val="a3"/>
        <w:ind w:left="-284"/>
        <w:jc w:val="center"/>
        <w:rPr>
          <w:b/>
        </w:rPr>
      </w:pPr>
    </w:p>
    <w:p w14:paraId="2BE00D75" w14:textId="3FCDBBEF" w:rsidR="00387D56" w:rsidRPr="00896157" w:rsidRDefault="00387D56" w:rsidP="00387D56">
      <w:pPr>
        <w:pStyle w:val="a3"/>
        <w:ind w:left="-284"/>
        <w:jc w:val="center"/>
      </w:pPr>
      <w:r w:rsidRPr="00896157">
        <w:t xml:space="preserve">© </w:t>
      </w:r>
      <w:fldSimple w:instr=" DOCPROPERTY &quot;Компания&quot;  \* MERGEFORMAT ">
        <w:r w:rsidRPr="00896157">
          <w:t>АО "Казахстанско-Британский технический университет"</w:t>
        </w:r>
      </w:fldSimple>
      <w:r>
        <w:t>, ______</w:t>
      </w:r>
      <w:r w:rsidRPr="00896157">
        <w:t>____________уч.</w:t>
      </w:r>
      <w:r w:rsidR="000B67BD">
        <w:t xml:space="preserve"> </w:t>
      </w:r>
      <w:r w:rsidRPr="00896157">
        <w:t>г.</w:t>
      </w:r>
    </w:p>
    <w:p w14:paraId="4D710790" w14:textId="77777777" w:rsidR="00387D56" w:rsidRDefault="00387D56" w:rsidP="00387D56">
      <w:pPr>
        <w:ind w:left="-284"/>
        <w:jc w:val="center"/>
        <w:rPr>
          <w:b/>
        </w:rPr>
      </w:pPr>
    </w:p>
    <w:p w14:paraId="043BF2C9" w14:textId="77777777" w:rsidR="00387D56" w:rsidRPr="00387D56" w:rsidRDefault="00387D56" w:rsidP="00387D56">
      <w:pPr>
        <w:ind w:left="-284" w:firstLine="0"/>
        <w:rPr>
          <w:b/>
        </w:rPr>
      </w:pPr>
    </w:p>
    <w:p w14:paraId="0ADDC9D6" w14:textId="77777777" w:rsidR="00387D56" w:rsidRPr="00387D56" w:rsidRDefault="00387D56" w:rsidP="00387D56">
      <w:pPr>
        <w:ind w:left="-284" w:firstLine="0"/>
        <w:rPr>
          <w:b/>
        </w:rPr>
      </w:pPr>
    </w:p>
    <w:p w14:paraId="7994CEC9" w14:textId="77777777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ИНСТРУКЦИЯ</w:t>
      </w:r>
    </w:p>
    <w:p w14:paraId="5CCDF020" w14:textId="1D78053E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для студентов, проходящих про</w:t>
      </w:r>
      <w:r w:rsidR="00753044">
        <w:rPr>
          <w:b/>
        </w:rPr>
        <w:t>изводственную</w:t>
      </w:r>
      <w:r w:rsidRPr="00896157">
        <w:rPr>
          <w:b/>
        </w:rPr>
        <w:t xml:space="preserve"> практику</w:t>
      </w:r>
    </w:p>
    <w:p w14:paraId="6381E63F" w14:textId="7785D10B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>Про</w:t>
      </w:r>
      <w:r w:rsidR="00753044">
        <w:t>изводственная</w:t>
      </w:r>
      <w:r w:rsidRPr="00896157">
        <w:t xml:space="preserve"> практика студентов является важнейшей частью учебного процесса, служит целям закрепления и углубления теоретических знаний, приобретения практических навыков работы по изучаемой </w:t>
      </w:r>
      <w:r>
        <w:t>образовательной программе</w:t>
      </w:r>
      <w:r w:rsidRPr="00896157">
        <w:t>. Прохождение про</w:t>
      </w:r>
      <w:r w:rsidR="00753044">
        <w:t>изводствен</w:t>
      </w:r>
      <w:r w:rsidRPr="00896157">
        <w:t>ной практики является обязательным наравне с прохождением теоретических дисциплин учебного плана</w:t>
      </w:r>
      <w:r>
        <w:t>,</w:t>
      </w:r>
      <w:r w:rsidRPr="00896157">
        <w:t xml:space="preserve"> за исключением случаев указанных, в </w:t>
      </w:r>
      <w:r w:rsidRPr="00AA394F">
        <w:rPr>
          <w:bCs/>
        </w:rPr>
        <w:t>П</w:t>
      </w:r>
      <w:r w:rsidRPr="00B078C1">
        <w:rPr>
          <w:bCs/>
        </w:rPr>
        <w:t>орядк</w:t>
      </w:r>
      <w:r w:rsidRPr="00AA394F">
        <w:rPr>
          <w:bCs/>
        </w:rPr>
        <w:t>е</w:t>
      </w:r>
      <w:r w:rsidRPr="00B078C1">
        <w:rPr>
          <w:bCs/>
        </w:rPr>
        <w:t xml:space="preserve"> организации</w:t>
      </w:r>
      <w:r w:rsidRPr="00AA394F">
        <w:rPr>
          <w:bCs/>
        </w:rPr>
        <w:t xml:space="preserve"> и</w:t>
      </w:r>
      <w:r w:rsidRPr="00B078C1">
        <w:rPr>
          <w:bCs/>
        </w:rPr>
        <w:t xml:space="preserve"> проведения профессиональной практики, определения организаций в качестве баз практики</w:t>
      </w:r>
      <w:r w:rsidRPr="00AA394F">
        <w:rPr>
          <w:bCs/>
        </w:rPr>
        <w:t>.</w:t>
      </w:r>
    </w:p>
    <w:p w14:paraId="096AEAF0" w14:textId="243579F2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К прохождению </w:t>
      </w:r>
      <w:r w:rsidR="00753044" w:rsidRPr="00896157">
        <w:t>про</w:t>
      </w:r>
      <w:r w:rsidR="00753044">
        <w:t>изводствен</w:t>
      </w:r>
      <w:r w:rsidR="00753044" w:rsidRPr="00896157">
        <w:t>ной</w:t>
      </w:r>
      <w:r w:rsidRPr="00896157">
        <w:t xml:space="preserve"> практики допускаются студенты, полностью выполнившие </w:t>
      </w:r>
      <w:r>
        <w:t xml:space="preserve">программы </w:t>
      </w:r>
      <w:r w:rsidRPr="00896157">
        <w:t>дисциплин</w:t>
      </w:r>
      <w:r>
        <w:t>-</w:t>
      </w:r>
      <w:r w:rsidRPr="00896157">
        <w:t>пререквизит</w:t>
      </w:r>
      <w:r>
        <w:t>ов</w:t>
      </w:r>
      <w:r w:rsidRPr="00896157">
        <w:t>.</w:t>
      </w:r>
    </w:p>
    <w:p w14:paraId="65C3A9D0" w14:textId="5F4E0A53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Перед выездом на практику студент обязан получить у руководителя по практике от </w:t>
      </w:r>
      <w:r w:rsidR="00753044">
        <w:t>школы</w:t>
      </w:r>
      <w:r w:rsidRPr="00896157">
        <w:t xml:space="preserve"> индивидуальное задание.</w:t>
      </w:r>
    </w:p>
    <w:p w14:paraId="1E568C59" w14:textId="24D03BDD" w:rsidR="00387D56" w:rsidRPr="00896157" w:rsidRDefault="00753044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>
        <w:t>Школа</w:t>
      </w:r>
      <w:r w:rsidR="00387D56" w:rsidRPr="00896157">
        <w:t xml:space="preserve"> выдает программу, силлабус практики, дневник </w:t>
      </w:r>
      <w:r w:rsidRPr="00896157">
        <w:t>про</w:t>
      </w:r>
      <w:r>
        <w:t>изводствен</w:t>
      </w:r>
      <w:r w:rsidRPr="00896157">
        <w:t>ной</w:t>
      </w:r>
      <w:r w:rsidR="00387D56" w:rsidRPr="00896157">
        <w:t xml:space="preserve"> практики с заполненным направлением на практику.</w:t>
      </w:r>
    </w:p>
    <w:p w14:paraId="7952E881" w14:textId="1770E579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В целях лучшей подготовки к практике студент должен ознакомиться с программой и силлабусом практики, содержанием предстоящих работ, собрать и изучить рекомендуемую справочную литературу, получить необходимую консультацию по организации и методике работ от руководителя практики от </w:t>
      </w:r>
      <w:r w:rsidR="00753044">
        <w:t>школы</w:t>
      </w:r>
      <w:r w:rsidRPr="00896157">
        <w:t>.</w:t>
      </w:r>
    </w:p>
    <w:p w14:paraId="7CAE8336" w14:textId="23F729C2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Дневник </w:t>
      </w:r>
      <w:r w:rsidR="00753044" w:rsidRPr="00896157">
        <w:t>про</w:t>
      </w:r>
      <w:r w:rsidR="00753044">
        <w:t>изводствен</w:t>
      </w:r>
      <w:r w:rsidR="00753044" w:rsidRPr="00896157">
        <w:t>ной</w:t>
      </w:r>
      <w:r w:rsidRPr="00896157">
        <w:t xml:space="preserve"> практики заполняется лично студентом, заверяется </w:t>
      </w:r>
      <w:r w:rsidRPr="002C0509">
        <w:t>подписью руководителя практики от предприятия</w:t>
      </w:r>
      <w:r w:rsidRPr="00896157">
        <w:t>. Перед выездом с практики студент обязан получить характеристику с предприятия и сделать отметку в справке о прохождении практики.</w:t>
      </w:r>
    </w:p>
    <w:p w14:paraId="4DECB39D" w14:textId="77777777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>Отчет по практике составляется студентом-практикантом в соответствии с указаниями в силлабусе практики и дополнительными указаниями руководителя практики на производстве.</w:t>
      </w:r>
    </w:p>
    <w:p w14:paraId="0CB377C3" w14:textId="77777777" w:rsidR="00387D56" w:rsidRPr="00896157" w:rsidRDefault="00387D56" w:rsidP="00387D56">
      <w:pPr>
        <w:numPr>
          <w:ilvl w:val="0"/>
          <w:numId w:val="2"/>
        </w:numPr>
        <w:tabs>
          <w:tab w:val="clear" w:pos="720"/>
          <w:tab w:val="num" w:pos="0"/>
        </w:tabs>
        <w:spacing w:after="0"/>
        <w:ind w:left="0" w:firstLine="360"/>
        <w:jc w:val="both"/>
      </w:pPr>
      <w:r w:rsidRPr="00896157">
        <w:t xml:space="preserve">Оценка результатов прохождения практики студента учитывается при рассмотрении вопроса о назначении государственной стипендии наравне с экзаменационными оценками по теоретическим курсам. Отметка по практике входит в итоги последующей экзаменационной сессии и учитывается при подсчете </w:t>
      </w:r>
      <w:r w:rsidRPr="00896157">
        <w:rPr>
          <w:lang w:val="en-US"/>
        </w:rPr>
        <w:t>GPA</w:t>
      </w:r>
      <w:r w:rsidRPr="00896157">
        <w:t>.</w:t>
      </w:r>
    </w:p>
    <w:p w14:paraId="5C0632A1" w14:textId="77777777" w:rsidR="00387D56" w:rsidRDefault="00387D56" w:rsidP="00387D56">
      <w:pPr>
        <w:jc w:val="both"/>
      </w:pPr>
    </w:p>
    <w:p w14:paraId="74D12C91" w14:textId="77777777" w:rsidR="00387D56" w:rsidRDefault="00387D56" w:rsidP="00387D56">
      <w:pPr>
        <w:jc w:val="both"/>
      </w:pPr>
    </w:p>
    <w:p w14:paraId="17A7ADF7" w14:textId="77777777" w:rsidR="00387D56" w:rsidRDefault="00387D56" w:rsidP="00387D56">
      <w:pPr>
        <w:jc w:val="both"/>
      </w:pPr>
    </w:p>
    <w:p w14:paraId="16C996CE" w14:textId="77777777" w:rsidR="00387D56" w:rsidRDefault="00387D56" w:rsidP="00387D56">
      <w:pPr>
        <w:jc w:val="both"/>
      </w:pPr>
    </w:p>
    <w:p w14:paraId="4EAB078B" w14:textId="77777777" w:rsidR="00387D56" w:rsidRDefault="00387D56" w:rsidP="00387D56">
      <w:pPr>
        <w:jc w:val="both"/>
      </w:pPr>
    </w:p>
    <w:p w14:paraId="124D4DDE" w14:textId="77777777" w:rsidR="00387D56" w:rsidRDefault="00387D56" w:rsidP="00387D56">
      <w:pPr>
        <w:jc w:val="both"/>
      </w:pPr>
    </w:p>
    <w:p w14:paraId="2CAF5388" w14:textId="77777777" w:rsidR="000B67BD" w:rsidRDefault="000B67BD" w:rsidP="00387D56">
      <w:pPr>
        <w:jc w:val="both"/>
      </w:pPr>
    </w:p>
    <w:p w14:paraId="3AB1067B" w14:textId="77777777" w:rsidR="00387D56" w:rsidRDefault="00387D56" w:rsidP="00387D56">
      <w:pPr>
        <w:jc w:val="both"/>
      </w:pPr>
    </w:p>
    <w:p w14:paraId="34526571" w14:textId="77777777" w:rsidR="00387D56" w:rsidRDefault="00387D56" w:rsidP="00387D56">
      <w:pPr>
        <w:jc w:val="both"/>
      </w:pPr>
    </w:p>
    <w:p w14:paraId="580A61D6" w14:textId="77777777" w:rsidR="00387D56" w:rsidRDefault="00387D56" w:rsidP="00387D56">
      <w:pPr>
        <w:jc w:val="both"/>
      </w:pPr>
    </w:p>
    <w:p w14:paraId="21583B04" w14:textId="77777777" w:rsidR="00387D56" w:rsidRPr="00BC2AA9" w:rsidRDefault="00387D56" w:rsidP="00387D56">
      <w:pPr>
        <w:spacing w:after="0"/>
        <w:ind w:firstLine="0"/>
        <w:jc w:val="both"/>
      </w:pPr>
    </w:p>
    <w:p w14:paraId="50DCCDFC" w14:textId="77777777" w:rsidR="00387D56" w:rsidRPr="00BC2AA9" w:rsidRDefault="00387D56" w:rsidP="00387D56">
      <w:pPr>
        <w:spacing w:after="0"/>
        <w:ind w:firstLine="0"/>
        <w:jc w:val="both"/>
      </w:pPr>
    </w:p>
    <w:p w14:paraId="41D72BF7" w14:textId="77777777" w:rsidR="00387D56" w:rsidRPr="00BC2AA9" w:rsidRDefault="00387D56" w:rsidP="00387D56">
      <w:pPr>
        <w:spacing w:after="0"/>
        <w:ind w:firstLine="1440"/>
        <w:jc w:val="both"/>
      </w:pPr>
    </w:p>
    <w:p w14:paraId="76BE8063" w14:textId="77777777" w:rsidR="00387D56" w:rsidRPr="00BC2AA9" w:rsidRDefault="00387D56" w:rsidP="00387D56">
      <w:pPr>
        <w:spacing w:after="0"/>
        <w:ind w:firstLine="1440"/>
        <w:jc w:val="both"/>
      </w:pPr>
    </w:p>
    <w:p w14:paraId="0550581F" w14:textId="77777777" w:rsidR="00387D56" w:rsidRPr="00BC2AA9" w:rsidRDefault="00387D56" w:rsidP="00387D56">
      <w:pPr>
        <w:spacing w:after="0"/>
        <w:ind w:firstLine="1440"/>
        <w:jc w:val="both"/>
      </w:pPr>
    </w:p>
    <w:p w14:paraId="76513E01" w14:textId="77777777" w:rsidR="00387D56" w:rsidRPr="00BC2AA9" w:rsidRDefault="00387D56" w:rsidP="00387D56">
      <w:pPr>
        <w:spacing w:after="0"/>
        <w:ind w:firstLine="1440"/>
        <w:jc w:val="both"/>
      </w:pPr>
    </w:p>
    <w:p w14:paraId="25C494AA" w14:textId="77777777" w:rsidR="00387D56" w:rsidRPr="00896157" w:rsidRDefault="00387D56" w:rsidP="00387D56">
      <w:pPr>
        <w:numPr>
          <w:ilvl w:val="0"/>
          <w:numId w:val="1"/>
        </w:numPr>
        <w:spacing w:after="0"/>
        <w:jc w:val="center"/>
        <w:rPr>
          <w:b/>
        </w:rPr>
      </w:pPr>
      <w:r w:rsidRPr="00896157">
        <w:rPr>
          <w:b/>
        </w:rPr>
        <w:lastRenderedPageBreak/>
        <w:t>СПРАВКА О ПРОХОЖДЕНИИ ПРАКТИКИ</w:t>
      </w:r>
    </w:p>
    <w:p w14:paraId="0188119B" w14:textId="77777777" w:rsidR="00387D56" w:rsidRPr="00896157" w:rsidRDefault="00387D56" w:rsidP="000B67BD">
      <w:pPr>
        <w:spacing w:after="0" w:line="360" w:lineRule="auto"/>
        <w:ind w:left="357" w:hanging="357"/>
        <w:jc w:val="both"/>
      </w:pPr>
      <w:r w:rsidRPr="00896157">
        <w:t>Студент ________________________________________________________</w:t>
      </w:r>
      <w:r>
        <w:t>______________</w:t>
      </w:r>
    </w:p>
    <w:p w14:paraId="5C182499" w14:textId="77777777" w:rsidR="00387D56" w:rsidRPr="00896157" w:rsidRDefault="00387D56" w:rsidP="000B67BD">
      <w:pPr>
        <w:spacing w:after="0" w:line="360" w:lineRule="auto"/>
        <w:ind w:left="357" w:hanging="357"/>
        <w:jc w:val="both"/>
      </w:pPr>
      <w:r w:rsidRPr="00896157">
        <w:t xml:space="preserve">                                      (фамилия, имя, отчество)</w:t>
      </w:r>
    </w:p>
    <w:p w14:paraId="2540F1C1" w14:textId="77777777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Прибыл на место практики _________________</w:t>
      </w:r>
      <w:r>
        <w:t>______________</w:t>
      </w:r>
      <w:r w:rsidRPr="00896157">
        <w:t>_______________________</w:t>
      </w:r>
    </w:p>
    <w:p w14:paraId="478734D5" w14:textId="77777777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 xml:space="preserve">                                                 ( указать место практики, дату прибытия)</w:t>
      </w:r>
    </w:p>
    <w:p w14:paraId="2902A04E" w14:textId="115A2FE2" w:rsidR="00387D56" w:rsidRDefault="00387D56" w:rsidP="000B67BD">
      <w:pPr>
        <w:spacing w:after="0" w:line="360" w:lineRule="auto"/>
        <w:ind w:left="360" w:hanging="360"/>
        <w:jc w:val="both"/>
      </w:pPr>
      <w:r w:rsidRPr="00896157">
        <w:t>_______________________________________________________</w:t>
      </w:r>
      <w:r>
        <w:t>______________</w:t>
      </w:r>
      <w:r w:rsidRPr="00896157">
        <w:t>__ 20__</w:t>
      </w:r>
      <w:r w:rsidR="000B67BD">
        <w:t>_</w:t>
      </w:r>
      <w:r w:rsidRPr="00896157">
        <w:t>г.</w:t>
      </w:r>
    </w:p>
    <w:p w14:paraId="2C5FF90E" w14:textId="77777777" w:rsidR="000B67BD" w:rsidRPr="00896157" w:rsidRDefault="000B67BD" w:rsidP="000B67BD">
      <w:pPr>
        <w:spacing w:after="0" w:line="360" w:lineRule="auto"/>
        <w:ind w:left="360" w:hanging="360"/>
        <w:jc w:val="both"/>
      </w:pPr>
    </w:p>
    <w:p w14:paraId="64CC8A67" w14:textId="77777777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Назначен ________________________________________________________</w:t>
      </w:r>
      <w:r>
        <w:t>_____________</w:t>
      </w:r>
      <w:r w:rsidRPr="00896157">
        <w:t xml:space="preserve"> </w:t>
      </w:r>
    </w:p>
    <w:p w14:paraId="15E688DB" w14:textId="77777777" w:rsidR="00387D56" w:rsidRPr="00896157" w:rsidRDefault="00387D56" w:rsidP="000B67BD">
      <w:pPr>
        <w:spacing w:after="0" w:line="360" w:lineRule="auto"/>
        <w:ind w:left="360" w:hanging="360"/>
        <w:jc w:val="both"/>
        <w:rPr>
          <w:i/>
          <w:vertAlign w:val="superscript"/>
        </w:rPr>
      </w:pPr>
      <w:r w:rsidRPr="00896157">
        <w:rPr>
          <w:i/>
          <w:vertAlign w:val="superscript"/>
        </w:rPr>
        <w:t xml:space="preserve">                                                                                         (рабочее место, должность)</w:t>
      </w:r>
    </w:p>
    <w:p w14:paraId="481D0191" w14:textId="77777777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Приступил к практике ______________________20___г.</w:t>
      </w:r>
    </w:p>
    <w:p w14:paraId="1BD1E082" w14:textId="77777777" w:rsidR="00387D56" w:rsidRPr="00896157" w:rsidRDefault="00387D56" w:rsidP="000B67BD">
      <w:pPr>
        <w:spacing w:after="0" w:line="360" w:lineRule="auto"/>
        <w:ind w:left="360" w:hanging="360"/>
        <w:jc w:val="both"/>
      </w:pPr>
      <w:r w:rsidRPr="00896157">
        <w:t>Завершил практику ________________________20___г.</w:t>
      </w:r>
    </w:p>
    <w:p w14:paraId="5D9EA3FB" w14:textId="77777777" w:rsidR="00387D56" w:rsidRDefault="00387D56" w:rsidP="000B67BD">
      <w:pPr>
        <w:spacing w:line="360" w:lineRule="auto"/>
        <w:ind w:firstLine="0"/>
        <w:jc w:val="both"/>
      </w:pPr>
      <w:r w:rsidRPr="00896157">
        <w:t>Подпись и печать _______________________________</w:t>
      </w:r>
    </w:p>
    <w:p w14:paraId="2A05BC56" w14:textId="77777777" w:rsidR="00387D56" w:rsidRDefault="00387D56" w:rsidP="00387D56">
      <w:pPr>
        <w:spacing w:line="360" w:lineRule="auto"/>
        <w:ind w:firstLine="0"/>
        <w:jc w:val="both"/>
      </w:pPr>
    </w:p>
    <w:p w14:paraId="3916F527" w14:textId="77777777" w:rsidR="00387D56" w:rsidRDefault="00387D56" w:rsidP="00387D56">
      <w:pPr>
        <w:spacing w:line="360" w:lineRule="auto"/>
        <w:ind w:firstLine="0"/>
        <w:jc w:val="both"/>
      </w:pPr>
    </w:p>
    <w:p w14:paraId="40C79EB4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45202872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DBC7B12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42CA63B1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95F4468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6D03216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C1E2378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2B43BC9D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0A79CFD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193E7A77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CECF7EF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9F030FC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0E943759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671C1849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3BDCA93F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1B55B1FA" w14:textId="77777777" w:rsidR="00387D56" w:rsidRPr="000B67BD" w:rsidRDefault="00387D56" w:rsidP="00387D56">
      <w:pPr>
        <w:spacing w:line="360" w:lineRule="auto"/>
        <w:ind w:firstLine="0"/>
        <w:jc w:val="both"/>
      </w:pPr>
    </w:p>
    <w:p w14:paraId="7615D89E" w14:textId="77777777" w:rsidR="00387D56" w:rsidRPr="00341BB7" w:rsidRDefault="00387D56" w:rsidP="00387D56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41BB7">
        <w:rPr>
          <w:rFonts w:ascii="Times New Roman" w:hAnsi="Times New Roman"/>
          <w:b/>
          <w:sz w:val="24"/>
          <w:szCs w:val="24"/>
        </w:rPr>
        <w:lastRenderedPageBreak/>
        <w:t>ЗАПИСИ О РАБОТАХ,</w:t>
      </w:r>
    </w:p>
    <w:p w14:paraId="3F241365" w14:textId="77777777" w:rsidR="00387D56" w:rsidRPr="00341BB7" w:rsidRDefault="00387D56" w:rsidP="00387D56">
      <w:pPr>
        <w:spacing w:line="360" w:lineRule="auto"/>
        <w:jc w:val="center"/>
        <w:rPr>
          <w:b/>
        </w:rPr>
      </w:pPr>
      <w:r w:rsidRPr="00341BB7">
        <w:rPr>
          <w:b/>
        </w:rPr>
        <w:t>ВЫПОЛНЕННЫХ НА ПРАКТИКЕ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8"/>
        <w:gridCol w:w="4252"/>
        <w:gridCol w:w="2410"/>
      </w:tblGrid>
      <w:tr w:rsidR="00387D56" w:rsidRPr="00896157" w14:paraId="5D8B88D5" w14:textId="77777777" w:rsidTr="00102552">
        <w:trPr>
          <w:trHeight w:val="390"/>
        </w:trPr>
        <w:tc>
          <w:tcPr>
            <w:tcW w:w="2694" w:type="dxa"/>
            <w:gridSpan w:val="2"/>
            <w:vAlign w:val="center"/>
          </w:tcPr>
          <w:p w14:paraId="6608D60B" w14:textId="7C6E4799" w:rsidR="00387D56" w:rsidRPr="00896157" w:rsidRDefault="00387D56" w:rsidP="00102552">
            <w:pPr>
              <w:ind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Сроки выполнения (изучения) работ в соответствии с программой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</w:t>
            </w:r>
          </w:p>
        </w:tc>
        <w:tc>
          <w:tcPr>
            <w:tcW w:w="4252" w:type="dxa"/>
            <w:vAlign w:val="center"/>
          </w:tcPr>
          <w:p w14:paraId="7C08415A" w14:textId="2C5729A4" w:rsidR="00387D56" w:rsidRPr="00896157" w:rsidRDefault="00387D56" w:rsidP="00102552">
            <w:pPr>
              <w:ind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Наименование выполненных (изученных) работ в соответствии с программой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 за каждый день</w:t>
            </w:r>
          </w:p>
        </w:tc>
        <w:tc>
          <w:tcPr>
            <w:tcW w:w="2410" w:type="dxa"/>
            <w:vAlign w:val="center"/>
          </w:tcPr>
          <w:p w14:paraId="63C02655" w14:textId="417BBF63" w:rsidR="00387D56" w:rsidRPr="00896157" w:rsidRDefault="00387D56" w:rsidP="00102552">
            <w:pPr>
              <w:ind w:left="-108" w:firstLine="34"/>
              <w:jc w:val="center"/>
              <w:rPr>
                <w:b/>
              </w:rPr>
            </w:pPr>
            <w:r w:rsidRPr="00896157">
              <w:rPr>
                <w:b/>
              </w:rPr>
              <w:t xml:space="preserve">Подпись руководителя </w:t>
            </w:r>
            <w:r w:rsidR="00753044" w:rsidRPr="00753044">
              <w:rPr>
                <w:b/>
              </w:rPr>
              <w:t>производственной</w:t>
            </w:r>
            <w:r w:rsidRPr="00896157">
              <w:rPr>
                <w:b/>
              </w:rPr>
              <w:t xml:space="preserve"> практики с производства</w:t>
            </w:r>
          </w:p>
        </w:tc>
      </w:tr>
      <w:tr w:rsidR="00387D56" w:rsidRPr="00896157" w14:paraId="40EF28AA" w14:textId="77777777" w:rsidTr="00102552">
        <w:trPr>
          <w:trHeight w:val="465"/>
        </w:trPr>
        <w:tc>
          <w:tcPr>
            <w:tcW w:w="1276" w:type="dxa"/>
          </w:tcPr>
          <w:p w14:paraId="4D0D3A2E" w14:textId="77777777" w:rsidR="00387D56" w:rsidRPr="00896157" w:rsidRDefault="00387D56" w:rsidP="00102552">
            <w:pPr>
              <w:ind w:firstLine="34"/>
              <w:jc w:val="center"/>
            </w:pPr>
            <w:r w:rsidRPr="00896157">
              <w:t>Начало</w:t>
            </w:r>
          </w:p>
        </w:tc>
        <w:tc>
          <w:tcPr>
            <w:tcW w:w="1418" w:type="dxa"/>
          </w:tcPr>
          <w:p w14:paraId="0F7DD8A5" w14:textId="77777777" w:rsidR="00387D56" w:rsidRPr="00896157" w:rsidRDefault="00387D56" w:rsidP="00102552">
            <w:pPr>
              <w:ind w:left="-108" w:firstLine="34"/>
              <w:jc w:val="center"/>
            </w:pPr>
            <w:r w:rsidRPr="00896157">
              <w:t>завершение</w:t>
            </w:r>
          </w:p>
        </w:tc>
        <w:tc>
          <w:tcPr>
            <w:tcW w:w="4252" w:type="dxa"/>
          </w:tcPr>
          <w:p w14:paraId="69ECF4ED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27D10C6" w14:textId="77777777" w:rsidR="00387D56" w:rsidRPr="00896157" w:rsidRDefault="00387D56" w:rsidP="00102552">
            <w:pPr>
              <w:ind w:firstLine="34"/>
              <w:jc w:val="center"/>
            </w:pPr>
          </w:p>
          <w:p w14:paraId="52F94C41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7EA24F1" w14:textId="77777777" w:rsidTr="00102552">
        <w:trPr>
          <w:trHeight w:val="465"/>
        </w:trPr>
        <w:tc>
          <w:tcPr>
            <w:tcW w:w="1276" w:type="dxa"/>
          </w:tcPr>
          <w:p w14:paraId="31F7CD70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0A9106B3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  <w:vAlign w:val="center"/>
          </w:tcPr>
          <w:p w14:paraId="78BABFAA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2F57D744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40FACA71" w14:textId="77777777" w:rsidTr="00102552">
        <w:trPr>
          <w:trHeight w:val="465"/>
        </w:trPr>
        <w:tc>
          <w:tcPr>
            <w:tcW w:w="1276" w:type="dxa"/>
          </w:tcPr>
          <w:p w14:paraId="4C981834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01E556E4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56430DB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6571273A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C257FF7" w14:textId="77777777" w:rsidTr="00102552">
        <w:trPr>
          <w:trHeight w:val="465"/>
        </w:trPr>
        <w:tc>
          <w:tcPr>
            <w:tcW w:w="1276" w:type="dxa"/>
          </w:tcPr>
          <w:p w14:paraId="703519E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402EBBDB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5BE9A8C8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2DFCF3E6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4F810302" w14:textId="77777777" w:rsidTr="00102552">
        <w:trPr>
          <w:trHeight w:val="465"/>
        </w:trPr>
        <w:tc>
          <w:tcPr>
            <w:tcW w:w="1276" w:type="dxa"/>
          </w:tcPr>
          <w:p w14:paraId="25AB168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2F8BECD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2608FB79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1A419DD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1B4B5343" w14:textId="77777777" w:rsidTr="00102552">
        <w:trPr>
          <w:trHeight w:val="465"/>
        </w:trPr>
        <w:tc>
          <w:tcPr>
            <w:tcW w:w="1276" w:type="dxa"/>
          </w:tcPr>
          <w:p w14:paraId="235D47C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4C96A3C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4A1531DA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2A265303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6F31D21" w14:textId="77777777" w:rsidTr="00102552">
        <w:trPr>
          <w:trHeight w:val="465"/>
        </w:trPr>
        <w:tc>
          <w:tcPr>
            <w:tcW w:w="1276" w:type="dxa"/>
          </w:tcPr>
          <w:p w14:paraId="33C5FB85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4D4EF069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6869D6D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3F63E91F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64C97AFA" w14:textId="77777777" w:rsidTr="00102552">
        <w:trPr>
          <w:trHeight w:val="465"/>
        </w:trPr>
        <w:tc>
          <w:tcPr>
            <w:tcW w:w="1276" w:type="dxa"/>
          </w:tcPr>
          <w:p w14:paraId="67B17724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1E349F89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63D8FD1F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16736A80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51C757BA" w14:textId="77777777" w:rsidTr="00102552">
        <w:trPr>
          <w:trHeight w:val="465"/>
        </w:trPr>
        <w:tc>
          <w:tcPr>
            <w:tcW w:w="1276" w:type="dxa"/>
          </w:tcPr>
          <w:p w14:paraId="207FB7CB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5EBA9A98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37C9ADBC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F1ACA15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2275755" w14:textId="77777777" w:rsidTr="00102552">
        <w:trPr>
          <w:trHeight w:val="465"/>
        </w:trPr>
        <w:tc>
          <w:tcPr>
            <w:tcW w:w="1276" w:type="dxa"/>
          </w:tcPr>
          <w:p w14:paraId="677D5B13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4F1BE64E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7C5F2895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69A4CBB2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30823D2A" w14:textId="77777777" w:rsidTr="00102552">
        <w:trPr>
          <w:trHeight w:val="465"/>
        </w:trPr>
        <w:tc>
          <w:tcPr>
            <w:tcW w:w="1276" w:type="dxa"/>
          </w:tcPr>
          <w:p w14:paraId="6A4E58C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5AAFCE23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2583EF6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51832DD6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630CFF35" w14:textId="77777777" w:rsidTr="00102552">
        <w:trPr>
          <w:trHeight w:val="465"/>
        </w:trPr>
        <w:tc>
          <w:tcPr>
            <w:tcW w:w="1276" w:type="dxa"/>
          </w:tcPr>
          <w:p w14:paraId="0F71469B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07AE73B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4A98F670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6932F5CF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BC76F57" w14:textId="77777777" w:rsidTr="00102552">
        <w:trPr>
          <w:trHeight w:val="465"/>
        </w:trPr>
        <w:tc>
          <w:tcPr>
            <w:tcW w:w="1276" w:type="dxa"/>
          </w:tcPr>
          <w:p w14:paraId="04A77B8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2839E93E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50B5C025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6799365D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18419FB3" w14:textId="77777777" w:rsidTr="00102552">
        <w:trPr>
          <w:trHeight w:val="465"/>
        </w:trPr>
        <w:tc>
          <w:tcPr>
            <w:tcW w:w="1276" w:type="dxa"/>
          </w:tcPr>
          <w:p w14:paraId="2D07497A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0B9AA45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469E667B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5CE5938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2DD240C4" w14:textId="77777777" w:rsidTr="00102552">
        <w:trPr>
          <w:trHeight w:val="465"/>
        </w:trPr>
        <w:tc>
          <w:tcPr>
            <w:tcW w:w="1276" w:type="dxa"/>
          </w:tcPr>
          <w:p w14:paraId="28984E2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75FAE384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34F7256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0861DFC5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18BA164C" w14:textId="77777777" w:rsidTr="00102552">
        <w:trPr>
          <w:trHeight w:val="465"/>
        </w:trPr>
        <w:tc>
          <w:tcPr>
            <w:tcW w:w="1276" w:type="dxa"/>
          </w:tcPr>
          <w:p w14:paraId="760B5B84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2CC2DFA0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4B09BC9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F94C0ED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600743BC" w14:textId="77777777" w:rsidTr="00102552">
        <w:trPr>
          <w:trHeight w:val="465"/>
        </w:trPr>
        <w:tc>
          <w:tcPr>
            <w:tcW w:w="1276" w:type="dxa"/>
          </w:tcPr>
          <w:p w14:paraId="35F61F0D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3E120D7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559B5C9B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43C7FFF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636EEBA5" w14:textId="77777777" w:rsidTr="00102552">
        <w:trPr>
          <w:trHeight w:val="465"/>
        </w:trPr>
        <w:tc>
          <w:tcPr>
            <w:tcW w:w="1276" w:type="dxa"/>
          </w:tcPr>
          <w:p w14:paraId="11BE64EE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5032CBF0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47C688FC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2681FA60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166AA836" w14:textId="77777777" w:rsidTr="00102552">
        <w:trPr>
          <w:trHeight w:val="465"/>
        </w:trPr>
        <w:tc>
          <w:tcPr>
            <w:tcW w:w="1276" w:type="dxa"/>
          </w:tcPr>
          <w:p w14:paraId="315310AE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5AB3A0BA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3829DE48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39413A69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73F15205" w14:textId="77777777" w:rsidTr="00102552">
        <w:trPr>
          <w:trHeight w:val="465"/>
        </w:trPr>
        <w:tc>
          <w:tcPr>
            <w:tcW w:w="1276" w:type="dxa"/>
          </w:tcPr>
          <w:p w14:paraId="14C3DFD5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396EBB68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6818542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08605D8B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23107037" w14:textId="77777777" w:rsidTr="00102552">
        <w:trPr>
          <w:trHeight w:val="465"/>
        </w:trPr>
        <w:tc>
          <w:tcPr>
            <w:tcW w:w="1276" w:type="dxa"/>
          </w:tcPr>
          <w:p w14:paraId="0BE4705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55B5BFD9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388DBB4E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30576026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3220BA0D" w14:textId="77777777" w:rsidTr="00102552">
        <w:trPr>
          <w:trHeight w:val="465"/>
        </w:trPr>
        <w:tc>
          <w:tcPr>
            <w:tcW w:w="1276" w:type="dxa"/>
          </w:tcPr>
          <w:p w14:paraId="48ADC2B9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4D141DC1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17C65A32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2F7EE4EA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08C145E4" w14:textId="77777777" w:rsidTr="00102552">
        <w:trPr>
          <w:trHeight w:val="465"/>
        </w:trPr>
        <w:tc>
          <w:tcPr>
            <w:tcW w:w="1276" w:type="dxa"/>
          </w:tcPr>
          <w:p w14:paraId="2C8E64C8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6DBD213F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0BB170DD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3143953E" w14:textId="77777777" w:rsidR="00387D56" w:rsidRPr="00896157" w:rsidRDefault="00387D56" w:rsidP="00102552">
            <w:pPr>
              <w:ind w:firstLine="34"/>
              <w:jc w:val="center"/>
            </w:pPr>
          </w:p>
        </w:tc>
      </w:tr>
      <w:tr w:rsidR="00387D56" w:rsidRPr="00896157" w14:paraId="243E2C52" w14:textId="77777777" w:rsidTr="00102552">
        <w:trPr>
          <w:trHeight w:val="465"/>
        </w:trPr>
        <w:tc>
          <w:tcPr>
            <w:tcW w:w="1276" w:type="dxa"/>
          </w:tcPr>
          <w:p w14:paraId="79A2F18C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1418" w:type="dxa"/>
          </w:tcPr>
          <w:p w14:paraId="7B199120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4252" w:type="dxa"/>
          </w:tcPr>
          <w:p w14:paraId="1EE16FD7" w14:textId="77777777" w:rsidR="00387D56" w:rsidRPr="00896157" w:rsidRDefault="00387D56" w:rsidP="00102552">
            <w:pPr>
              <w:ind w:firstLine="34"/>
              <w:jc w:val="center"/>
            </w:pPr>
          </w:p>
        </w:tc>
        <w:tc>
          <w:tcPr>
            <w:tcW w:w="2410" w:type="dxa"/>
          </w:tcPr>
          <w:p w14:paraId="498C3E48" w14:textId="77777777" w:rsidR="00387D56" w:rsidRPr="00896157" w:rsidRDefault="00387D56" w:rsidP="00102552">
            <w:pPr>
              <w:ind w:firstLine="34"/>
              <w:jc w:val="center"/>
            </w:pPr>
          </w:p>
        </w:tc>
      </w:tr>
    </w:tbl>
    <w:p w14:paraId="0037094E" w14:textId="6C92FC57" w:rsidR="00387D56" w:rsidRPr="00896157" w:rsidRDefault="00387D56" w:rsidP="00387D56">
      <w:pPr>
        <w:numPr>
          <w:ilvl w:val="0"/>
          <w:numId w:val="1"/>
        </w:numPr>
        <w:spacing w:after="0"/>
        <w:ind w:firstLine="180"/>
        <w:jc w:val="center"/>
        <w:rPr>
          <w:b/>
        </w:rPr>
      </w:pPr>
      <w:r w:rsidRPr="00896157">
        <w:rPr>
          <w:b/>
        </w:rPr>
        <w:lastRenderedPageBreak/>
        <w:t xml:space="preserve">СПИСОК МАТЕРИАЛОВ, СОБРАННЫХ СТУДЕНТОМ В ПЕРИОД ПРОХОЖДЕНИЯ </w:t>
      </w:r>
      <w:r w:rsidR="00753044">
        <w:rPr>
          <w:b/>
        </w:rPr>
        <w:t>ПРОИЗВОДСТВЕННОЙ</w:t>
      </w:r>
      <w:r w:rsidRPr="00896157">
        <w:rPr>
          <w:b/>
        </w:rPr>
        <w:t xml:space="preserve"> ПРАКТИКИ</w:t>
      </w:r>
    </w:p>
    <w:p w14:paraId="5A6C9BB3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39DFBDF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ED453B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29C1B5A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9D201F1" w14:textId="77777777" w:rsidR="00387D56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68A167DE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31AB061" w14:textId="0CA95A60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</w:t>
      </w:r>
      <w:r w:rsidR="000B67BD">
        <w:rPr>
          <w:b/>
        </w:rPr>
        <w:t>_</w:t>
      </w:r>
    </w:p>
    <w:p w14:paraId="01ED2EF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32F764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ED92C4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7C84904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49EF87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61AEA19B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37A8FE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FEE52AE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4E6899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B386DE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EDCCB73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775CBC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D17525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2BE53D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7AA2DAC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4AF302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FD6FC64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59D7952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544155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6FF32FD9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F7F8D18" w14:textId="57FCDE8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</w:t>
      </w:r>
      <w:r w:rsidR="000B67BD">
        <w:rPr>
          <w:b/>
        </w:rPr>
        <w:t>_</w:t>
      </w:r>
    </w:p>
    <w:p w14:paraId="3B54B5E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3BD30CC6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A9DE810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6DC8961" w14:textId="77777777" w:rsidR="00387D56" w:rsidRDefault="00387D56" w:rsidP="00387D56">
      <w:pPr>
        <w:jc w:val="center"/>
        <w:rPr>
          <w:b/>
        </w:rPr>
      </w:pPr>
    </w:p>
    <w:p w14:paraId="558F005D" w14:textId="77777777" w:rsidR="00387D56" w:rsidRDefault="00387D56" w:rsidP="00387D56">
      <w:pPr>
        <w:jc w:val="center"/>
        <w:rPr>
          <w:b/>
        </w:rPr>
      </w:pPr>
    </w:p>
    <w:p w14:paraId="6A0DDD7A" w14:textId="77777777" w:rsidR="00387D56" w:rsidRDefault="00387D56" w:rsidP="00387D56">
      <w:pPr>
        <w:jc w:val="center"/>
        <w:rPr>
          <w:b/>
          <w:lang w:val="en-US"/>
        </w:rPr>
      </w:pPr>
    </w:p>
    <w:p w14:paraId="30F68E87" w14:textId="77777777" w:rsidR="00387D56" w:rsidRPr="00387D56" w:rsidRDefault="00387D56" w:rsidP="00387D56">
      <w:pPr>
        <w:jc w:val="center"/>
        <w:rPr>
          <w:b/>
          <w:lang w:val="en-US"/>
        </w:rPr>
      </w:pPr>
    </w:p>
    <w:p w14:paraId="7DC69885" w14:textId="77777777" w:rsidR="00387D56" w:rsidRPr="00896157" w:rsidRDefault="00387D56" w:rsidP="00387D56">
      <w:pPr>
        <w:numPr>
          <w:ilvl w:val="0"/>
          <w:numId w:val="1"/>
        </w:numPr>
        <w:spacing w:after="0"/>
        <w:jc w:val="center"/>
        <w:rPr>
          <w:b/>
        </w:rPr>
      </w:pPr>
      <w:r w:rsidRPr="00896157">
        <w:rPr>
          <w:b/>
        </w:rPr>
        <w:lastRenderedPageBreak/>
        <w:t>ХАРАКТЕРИСТИКА РАБОТЫ СТУДЕНТА</w:t>
      </w:r>
    </w:p>
    <w:p w14:paraId="46D63175" w14:textId="77777777" w:rsidR="00387D56" w:rsidRPr="00896157" w:rsidRDefault="00387D56" w:rsidP="00387D56">
      <w:pPr>
        <w:jc w:val="center"/>
      </w:pPr>
      <w:r w:rsidRPr="00896157">
        <w:t>(с указанием его теоретической подготовки, качества выполненных работ, трудовой дисциплины и недостатков, если они имели место)</w:t>
      </w:r>
    </w:p>
    <w:p w14:paraId="22343B2F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8CF403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51DF0BB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74D0685A" w14:textId="1AF1D01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</w:t>
      </w:r>
      <w:r w:rsidR="000B67BD">
        <w:rPr>
          <w:b/>
        </w:rPr>
        <w:t>_</w:t>
      </w:r>
    </w:p>
    <w:p w14:paraId="7A4049D7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0F5DB4C5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8ECA031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48CA3B3C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114F58EC" w14:textId="77777777" w:rsidR="00387D56" w:rsidRPr="00896157" w:rsidRDefault="00387D56" w:rsidP="00387D56">
      <w:pPr>
        <w:ind w:firstLine="0"/>
        <w:rPr>
          <w:b/>
        </w:rPr>
      </w:pPr>
      <w:r w:rsidRPr="00896157">
        <w:rPr>
          <w:b/>
        </w:rPr>
        <w:t>__________________________________________________</w:t>
      </w:r>
      <w:r>
        <w:rPr>
          <w:b/>
        </w:rPr>
        <w:t>___________________________</w:t>
      </w:r>
    </w:p>
    <w:p w14:paraId="2C130D55" w14:textId="77777777" w:rsidR="00387D56" w:rsidRPr="00896157" w:rsidRDefault="00387D56" w:rsidP="00387D56">
      <w:pPr>
        <w:autoSpaceDE w:val="0"/>
        <w:autoSpaceDN w:val="0"/>
        <w:adjustRightInd w:val="0"/>
        <w:jc w:val="both"/>
      </w:pPr>
      <w:r w:rsidRPr="00896157">
        <w:tab/>
      </w:r>
    </w:p>
    <w:p w14:paraId="71F3472C" w14:textId="77777777" w:rsidR="00387D56" w:rsidRPr="00896157" w:rsidRDefault="00387D56" w:rsidP="00387D56">
      <w:pPr>
        <w:autoSpaceDE w:val="0"/>
        <w:autoSpaceDN w:val="0"/>
        <w:adjustRightInd w:val="0"/>
        <w:ind w:firstLine="0"/>
        <w:jc w:val="both"/>
      </w:pPr>
      <w:r w:rsidRPr="00387D56">
        <w:t>1.</w:t>
      </w:r>
      <w:r w:rsidRPr="00896157">
        <w:t xml:space="preserve"> Описание </w:t>
      </w:r>
      <w:r w:rsidRPr="00896157">
        <w:rPr>
          <w:lang w:val="kk-KZ"/>
        </w:rPr>
        <w:t xml:space="preserve">выполненных </w:t>
      </w:r>
      <w:r w:rsidRPr="00896157">
        <w:t>(изученных) работ _________________________________________________________________</w:t>
      </w:r>
      <w:r>
        <w:t>____________</w:t>
      </w:r>
      <w:r w:rsidRPr="00896157">
        <w:t>_____________________________________________________________________________</w:t>
      </w:r>
      <w:r>
        <w:t xml:space="preserve">                </w:t>
      </w:r>
      <w:r w:rsidRPr="00896157">
        <w:t>_____________________________________________________</w:t>
      </w:r>
      <w:r>
        <w:t>________________________</w:t>
      </w:r>
    </w:p>
    <w:p w14:paraId="1CFE6643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Подпись обучающегося ____________</w:t>
      </w:r>
    </w:p>
    <w:p w14:paraId="66A5D4CE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«_____» ___________________20 ___ г.</w:t>
      </w:r>
    </w:p>
    <w:p w14:paraId="02E1D315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___________________________________________</w:t>
      </w:r>
    </w:p>
    <w:p w14:paraId="2C6B83DA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(руководитель профессиональной практики)</w:t>
      </w:r>
    </w:p>
    <w:p w14:paraId="33AE1704" w14:textId="77777777" w:rsidR="00387D56" w:rsidRPr="00896157" w:rsidRDefault="00387D56" w:rsidP="00387D56">
      <w:pPr>
        <w:autoSpaceDE w:val="0"/>
        <w:autoSpaceDN w:val="0"/>
        <w:adjustRightInd w:val="0"/>
      </w:pPr>
      <w:r w:rsidRPr="00896157">
        <w:t>«_____» ___________________20 ___ г .</w:t>
      </w:r>
    </w:p>
    <w:p w14:paraId="38B5D69C" w14:textId="77777777" w:rsidR="00387D56" w:rsidRPr="00896157" w:rsidRDefault="00387D56" w:rsidP="00387D56">
      <w:pPr>
        <w:autoSpaceDE w:val="0"/>
        <w:autoSpaceDN w:val="0"/>
        <w:adjustRightInd w:val="0"/>
      </w:pPr>
    </w:p>
    <w:p w14:paraId="32F6F690" w14:textId="77777777" w:rsidR="00387D56" w:rsidRPr="00896157" w:rsidRDefault="00387D56" w:rsidP="00387D56">
      <w:pPr>
        <w:autoSpaceDE w:val="0"/>
        <w:autoSpaceDN w:val="0"/>
        <w:adjustRightInd w:val="0"/>
        <w:ind w:firstLine="0"/>
      </w:pPr>
      <w:r w:rsidRPr="00896157">
        <w:t>2. Поощрения и замечания обучающегося</w:t>
      </w:r>
    </w:p>
    <w:p w14:paraId="475DCEA0" w14:textId="77777777" w:rsidR="00387D56" w:rsidRPr="00896157" w:rsidRDefault="00387D56" w:rsidP="00387D56">
      <w:pPr>
        <w:autoSpaceDE w:val="0"/>
        <w:autoSpaceDN w:val="0"/>
        <w:adjustRightInd w:val="0"/>
        <w:ind w:firstLine="0"/>
      </w:pPr>
      <w:r w:rsidRPr="00896157">
        <w:t>__________________________________________________________________________________________________________________________________</w:t>
      </w:r>
      <w:r>
        <w:t>________________________</w:t>
      </w:r>
    </w:p>
    <w:p w14:paraId="74CCA192" w14:textId="77777777" w:rsidR="00387D56" w:rsidRPr="00896157" w:rsidRDefault="00387D56" w:rsidP="00387D56">
      <w:pPr>
        <w:autoSpaceDE w:val="0"/>
        <w:autoSpaceDN w:val="0"/>
        <w:adjustRightInd w:val="0"/>
      </w:pPr>
    </w:p>
    <w:p w14:paraId="695F48E2" w14:textId="3D90B710" w:rsidR="00387D56" w:rsidRPr="00896157" w:rsidRDefault="00387D56" w:rsidP="00387D56">
      <w:pPr>
        <w:autoSpaceDE w:val="0"/>
        <w:autoSpaceDN w:val="0"/>
        <w:adjustRightInd w:val="0"/>
        <w:ind w:firstLine="0"/>
      </w:pPr>
      <w:r w:rsidRPr="00896157">
        <w:t xml:space="preserve">3. Заключения руководителя </w:t>
      </w:r>
      <w:r w:rsidR="006167CB">
        <w:t>производственной</w:t>
      </w:r>
      <w:r w:rsidRPr="00896157">
        <w:t xml:space="preserve"> практики (от предприятия</w:t>
      </w:r>
      <w:r w:rsidR="006167CB">
        <w:t xml:space="preserve">, </w:t>
      </w:r>
      <w:r w:rsidRPr="00896157">
        <w:t>организации). ____________________________________________________</w:t>
      </w:r>
      <w:r>
        <w:t>_________________________</w:t>
      </w:r>
    </w:p>
    <w:p w14:paraId="077C0735" w14:textId="77777777" w:rsidR="00387D56" w:rsidRDefault="00387D56" w:rsidP="00387D56">
      <w:pPr>
        <w:jc w:val="center"/>
        <w:rPr>
          <w:b/>
        </w:rPr>
      </w:pPr>
    </w:p>
    <w:p w14:paraId="3C2D2E75" w14:textId="77777777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МП                    Руководитель практики от предприятия</w:t>
      </w:r>
    </w:p>
    <w:p w14:paraId="2C5C0CCE" w14:textId="77777777" w:rsidR="00387D56" w:rsidRPr="00896157" w:rsidRDefault="00387D56" w:rsidP="00387D56">
      <w:pPr>
        <w:jc w:val="center"/>
        <w:rPr>
          <w:b/>
        </w:rPr>
      </w:pPr>
      <w:r w:rsidRPr="00896157">
        <w:rPr>
          <w:b/>
        </w:rPr>
        <w:t>__________________________________________________</w:t>
      </w:r>
    </w:p>
    <w:p w14:paraId="62640D8E" w14:textId="77777777" w:rsidR="00387D56" w:rsidRPr="00896157" w:rsidRDefault="00387D56" w:rsidP="00387D56">
      <w:pPr>
        <w:jc w:val="center"/>
      </w:pPr>
      <w:r w:rsidRPr="00896157">
        <w:t xml:space="preserve">__________________________________________________ </w:t>
      </w:r>
    </w:p>
    <w:p w14:paraId="3368EECE" w14:textId="77777777" w:rsidR="00387D56" w:rsidRPr="00896157" w:rsidRDefault="00387D56" w:rsidP="00387D56">
      <w:pPr>
        <w:jc w:val="center"/>
      </w:pPr>
      <w:r w:rsidRPr="00896157">
        <w:rPr>
          <w:i/>
          <w:vertAlign w:val="superscript"/>
        </w:rPr>
        <w:t>(фамилия, имя, отчество, должность, подпись)</w:t>
      </w:r>
      <w:r w:rsidRPr="00896157">
        <w:t xml:space="preserve"> </w:t>
      </w:r>
    </w:p>
    <w:p w14:paraId="5B9E3617" w14:textId="77777777" w:rsidR="00387D56" w:rsidRPr="00896157" w:rsidRDefault="00387D56" w:rsidP="00387D56">
      <w:pPr>
        <w:jc w:val="right"/>
        <w:rPr>
          <w:b/>
          <w:i/>
          <w:vertAlign w:val="superscript"/>
        </w:rPr>
      </w:pPr>
      <w:r w:rsidRPr="00896157">
        <w:rPr>
          <w:b/>
        </w:rPr>
        <w:t xml:space="preserve">                                     «     » _________________ 20__ г.</w:t>
      </w:r>
    </w:p>
    <w:p w14:paraId="5F8E07B7" w14:textId="77777777" w:rsidR="00387D56" w:rsidRDefault="00387D56" w:rsidP="00387D56">
      <w:pPr>
        <w:shd w:val="clear" w:color="auto" w:fill="FFFFFF"/>
        <w:spacing w:after="0"/>
        <w:ind w:left="7230" w:firstLine="0"/>
        <w:jc w:val="right"/>
        <w:rPr>
          <w:sz w:val="28"/>
          <w:szCs w:val="28"/>
          <w:lang w:val="kk-KZ"/>
        </w:rPr>
      </w:pPr>
    </w:p>
    <w:p w14:paraId="66CADEE1" w14:textId="750A8ABA" w:rsidR="00387D56" w:rsidRDefault="00387D56" w:rsidP="00387D56">
      <w:pPr>
        <w:spacing w:after="200" w:line="276" w:lineRule="auto"/>
        <w:ind w:firstLine="0"/>
        <w:rPr>
          <w:color w:val="000000"/>
          <w:szCs w:val="25"/>
        </w:rPr>
      </w:pPr>
    </w:p>
    <w:sectPr w:rsidR="0038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41D"/>
    <w:multiLevelType w:val="hybridMultilevel"/>
    <w:tmpl w:val="B84602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2368D2"/>
    <w:multiLevelType w:val="hybridMultilevel"/>
    <w:tmpl w:val="8A267274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1548451433">
    <w:abstractNumId w:val="1"/>
  </w:num>
  <w:num w:numId="2" w16cid:durableId="181367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D56"/>
    <w:rsid w:val="000B67BD"/>
    <w:rsid w:val="00387D56"/>
    <w:rsid w:val="00567B74"/>
    <w:rsid w:val="006167CB"/>
    <w:rsid w:val="00753044"/>
    <w:rsid w:val="00923733"/>
    <w:rsid w:val="00B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E6"/>
  <w15:docId w15:val="{9A6A4CBB-6FAF-4477-9F74-48D0CF3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D56"/>
    <w:pPr>
      <w:spacing w:after="12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87D5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87D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87D56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Balausa M. Bazarbaeva</dc:creator>
  <cp:lastModifiedBy>Kurmash Kuspangaliyev</cp:lastModifiedBy>
  <cp:revision>6</cp:revision>
  <dcterms:created xsi:type="dcterms:W3CDTF">2020-06-02T03:36:00Z</dcterms:created>
  <dcterms:modified xsi:type="dcterms:W3CDTF">2024-04-04T06:36:00Z</dcterms:modified>
</cp:coreProperties>
</file>