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92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04060" cy="183642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83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3.29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25390625" w:line="240" w:lineRule="auto"/>
        <w:ind w:left="0" w:right="76.636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BronzeChain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692626953125" w:line="240" w:lineRule="auto"/>
        <w:ind w:left="0" w:right="67.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6944580078125" w:line="240" w:lineRule="auto"/>
        <w:ind w:left="0" w:right="76.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216209031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9375" w:line="470.73906898498535" w:lineRule="auto"/>
        <w:ind w:left="6366.1383056640625" w:right="67.34619140625" w:hanging="3875.6924438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ועיר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קריית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עמוס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ברנע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109130859375" w:line="240" w:lineRule="auto"/>
        <w:ind w:left="0" w:right="75.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6/6/2024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.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49365234375" w:line="240" w:lineRule="auto"/>
        <w:ind w:left="0" w:right="52.03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31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744140625" w:line="240" w:lineRule="auto"/>
        <w:ind w:left="0" w:right="52.03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42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40" w:lineRule="auto"/>
        <w:ind w:left="0" w:right="52.03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63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40" w:lineRule="auto"/>
        <w:ind w:left="0" w:right="52.03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114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75390625" w:line="240" w:lineRule="auto"/>
        <w:ind w:left="0" w:right="52.03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מרכיבי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115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255859375" w:line="523.7053298950195" w:lineRule="auto"/>
        <w:ind w:left="9730.07568359375" w:right="52.034912109375" w:hanging="8618.02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13 .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147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18017578125" w:line="240" w:lineRule="auto"/>
        <w:ind w:left="0" w:right="52.03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148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40" w:lineRule="auto"/>
        <w:ind w:left="0" w:right="52.03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ביבליוגרפיה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149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57080078125" w:line="240" w:lineRule="auto"/>
        <w:ind w:left="0" w:right="62.633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.15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54931640625" w:line="240" w:lineRule="auto"/>
        <w:ind w:left="0" w:right="164.721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068359375" w:line="343.8624572753906" w:lineRule="auto"/>
        <w:ind w:left="1142.3999786376953" w:right="64.6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מאובטחות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BronzeCoin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קריפטוגרפים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57763671875" w:line="240" w:lineRule="auto"/>
        <w:ind w:left="0" w:right="68.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היישומיות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384765625" w:line="343.86165618896484" w:lineRule="auto"/>
        <w:ind w:left="8194.520263671875" w:right="424.639892578125" w:hanging="6296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5856933593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consensus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קרטוגרפיות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0" w:right="424.63989257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166015625" w:line="240" w:lineRule="auto"/>
        <w:ind w:left="0" w:right="6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19775390625" w:line="357.8569793701172" w:lineRule="auto"/>
        <w:ind w:left="5011.719665527344" w:right="424.639892578125" w:hanging="3338.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ותיאורטית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6259765625" w:line="240" w:lineRule="auto"/>
        <w:ind w:left="0" w:right="154.332275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רציונל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062255859375" w:line="344.8619270324707" w:lineRule="auto"/>
        <w:ind w:left="890.4000091552734" w:right="58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הכספית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ריכוזית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המנוהלת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7861328125" w:line="344.98695373535156" w:lineRule="auto"/>
        <w:ind w:left="924.0000152587891" w:right="5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ולהוגנות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הכספית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במנגנונים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קריפטוגרפים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וגניבה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33349609375" w:line="240" w:lineRule="auto"/>
        <w:ind w:left="0" w:right="142.8198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1.4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2647705078125" w:line="343.86240005493164" w:lineRule="auto"/>
        <w:ind w:left="9657.200317382812" w:right="142.999267578125" w:hanging="8594.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הוקדש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63985443115234" w:lineRule="auto"/>
        <w:ind w:left="897.6000213623047" w:right="142.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79736328125" w:line="240" w:lineRule="auto"/>
        <w:ind w:left="0" w:right="142.7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tkinter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319580078125" w:line="240" w:lineRule="auto"/>
        <w:ind w:left="0" w:right="64.578857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5361328125" w:line="240" w:lineRule="auto"/>
        <w:ind w:left="0" w:right="23.122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.2.1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07421875" w:line="344.86169815063477" w:lineRule="auto"/>
        <w:ind w:left="1123.1999969482422" w:right="59.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immutable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המתבצעות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908203125" w:line="344.8619270324707" w:lineRule="auto"/>
        <w:ind w:left="959.9999237060547" w:right="61.0400390625" w:firstLine="235.20004272460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בטופולוגיה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81787109375" w:line="343.8621139526367" w:lineRule="auto"/>
        <w:ind w:left="1595.9201049804688" w:right="59.47998046875" w:hanging="532.7200317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שסותר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580078125" w:line="344.8619842529297" w:lineRule="auto"/>
        <w:ind w:left="955.1999664306641" w:right="53.358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קריפטוגרפיות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באקראי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6578369140625" w:line="344.8620414733887" w:lineRule="auto"/>
        <w:ind w:left="967.1999359130859" w:right="64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מניפולציה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ומחזירה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ייחודית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-256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)2^ 256(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61669921875" w:lineRule="auto"/>
        <w:ind w:left="7018.5205078125" w:right="66.358642578125" w:hanging="5921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4072265625" w:line="343.86165618896484" w:lineRule="auto"/>
        <w:ind w:left="2812.7200317382812" w:right="62.7197265625" w:hanging="1742.320098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בפתיח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58837890625" w:line="344.91199493408203" w:lineRule="auto"/>
        <w:ind w:left="976.8000030517578" w:right="52.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קונצנזוס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ותקפותן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קונצנזוס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וטעייה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078125" w:line="346.19479179382324" w:lineRule="auto"/>
        <w:ind w:left="9419.120483398438" w:right="59.239501953125" w:hanging="8444.72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bitcoin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251464843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3202514648438" w:line="240" w:lineRule="auto"/>
        <w:ind w:left="0" w:right="58.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90966796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958496093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344.8619270324707" w:lineRule="auto"/>
        <w:ind w:left="1075.199966430664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77996826171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86265754699707" w:lineRule="auto"/>
        <w:ind w:left="6476.1199951171875" w:right="424.639892578125" w:hanging="5115.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57763671875" w:line="240" w:lineRule="auto"/>
        <w:ind w:left="0" w:right="0.37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.2.2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068359375" w:line="240" w:lineRule="auto"/>
        <w:ind w:left="0" w:right="68.641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1"/>
        <w:tblW w:w="9018.3203125" w:type="dxa"/>
        <w:jc w:val="left"/>
        <w:tblInd w:w="859.679946899414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7.1200561523438"/>
        <w:gridCol w:w="1800.5999755859375"/>
        <w:gridCol w:w="1576.8002319335938"/>
        <w:gridCol w:w="1497.9998779296875"/>
        <w:gridCol w:w="2815.8001708984375"/>
        <w:tblGridChange w:id="0">
          <w:tblGrid>
            <w:gridCol w:w="1327.1200561523438"/>
            <w:gridCol w:w="1800.5999755859375"/>
            <w:gridCol w:w="1576.8002319335938"/>
            <w:gridCol w:w="1497.9998779296875"/>
            <w:gridCol w:w="2815.8001708984375"/>
          </w:tblGrid>
        </w:tblGridChange>
      </w:tblGrid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'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</w:tr>
      <w:tr>
        <w:trPr>
          <w:cantSplit w:val="0"/>
          <w:trHeight w:val="6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319885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5200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52038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52038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79956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קריטריון</w:t>
            </w:r>
          </w:p>
        </w:tc>
      </w:tr>
      <w:tr>
        <w:trPr>
          <w:cantSplit w:val="0"/>
          <w:trHeight w:val="1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5200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5200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3201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28051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'...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8505859375" w:line="240" w:lineRule="auto"/>
              <w:ind w:left="0" w:right="110.7604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849609375" w:line="240" w:lineRule="auto"/>
              <w:ind w:left="0" w:right="114.479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קריטריונים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.90380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531005859375" w:line="240" w:lineRule="auto"/>
        <w:ind w:left="0" w:right="23.122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05908203125" w:line="343.86240005493164" w:lineRule="auto"/>
        <w:ind w:left="921.5999603271484" w:right="65.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BronzeCoin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57763671875" w:line="344.8619270324707" w:lineRule="auto"/>
        <w:ind w:left="1070.4000091552734" w:right="68.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המשויכים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31298828125" w:line="346.3612747192383" w:lineRule="auto"/>
        <w:ind w:left="1910.3201293945312" w:right="70.0390625" w:hanging="1012.7200317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5877685546875" w:line="344.8619270324707" w:lineRule="auto"/>
        <w:ind w:left="1159.2000579833984" w:right="6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80078125" w:line="345.7950210571289" w:lineRule="auto"/>
        <w:ind w:left="9740.479736328125" w:right="63.43994140625" w:hanging="8271.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0289535522461" w:lineRule="auto"/>
        <w:ind w:left="1701.5200805664062" w:right="6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04296875" w:line="345.8617401123047" w:lineRule="auto"/>
        <w:ind w:left="3845.31982421875" w:right="61.519775390625" w:hanging="266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בקריטריון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יתווסף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240" w:lineRule="auto"/>
        <w:ind w:left="0" w:right="61.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240" w:lineRule="auto"/>
        <w:ind w:left="0" w:right="66.8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44.7618770599365" w:lineRule="auto"/>
        <w:ind w:left="1079.9999237060547" w:right="57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להדליק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שבמסגרתו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המאומתות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בקריטריון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יתווסף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576904296875" w:line="240" w:lineRule="auto"/>
        <w:ind w:left="0" w:right="0.37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061279296875" w:line="240" w:lineRule="auto"/>
        <w:ind w:left="0" w:right="11.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166015625" w:line="240" w:lineRule="auto"/>
        <w:ind w:left="0" w:right="43.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2001953125" w:line="343.8621139526367" w:lineRule="auto"/>
        <w:ind w:left="7772.120361328125" w:right="7.51953125" w:hanging="6704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המשויכים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9345703125" w:line="240" w:lineRule="auto"/>
        <w:ind w:left="0" w:right="3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0" w:right="3.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0" w:right="5.83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0" w:right="4.87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התחברויות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0" w:right="3.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ההתחברויות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990966796875" w:line="240" w:lineRule="auto"/>
        <w:ind w:left="0" w:right="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ההתחברויות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202270507812" w:line="343.86240005493164" w:lineRule="auto"/>
        <w:ind w:left="6920.1202392578125" w:right="5.838623046875" w:hanging="5583.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62939453125" w:line="343.86240005493164" w:lineRule="auto"/>
        <w:ind w:left="4138.119812011719" w:right="2.48046875" w:hanging="1558.199768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767333984375" w:line="240" w:lineRule="auto"/>
        <w:ind w:left="0" w:right="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.8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1923828125" w:line="240" w:lineRule="auto"/>
        <w:ind w:left="0" w:right="100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345.8617401123047" w:lineRule="auto"/>
        <w:ind w:left="8958.3203125" w:right="65.11962890625" w:hanging="743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345.8617401123047" w:lineRule="auto"/>
        <w:ind w:left="8845.52001953125" w:right="61.519775390625" w:hanging="7508.71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791015625" w:line="345.8617401123047" w:lineRule="auto"/>
        <w:ind w:left="6255.3204345703125" w:right="61.279296875" w:hanging="3305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המאומתות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8837890625" w:line="240" w:lineRule="auto"/>
        <w:ind w:left="0" w:right="63.4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166015625" w:line="240" w:lineRule="auto"/>
        <w:ind w:left="0" w:right="5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miner 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1884765625" w:line="240" w:lineRule="auto"/>
        <w:ind w:left="0" w:right="63.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100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המאומתות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344.8619270324707" w:lineRule="auto"/>
        <w:ind w:left="1007.9999542236328" w:right="48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57958984375" w:line="240" w:lineRule="auto"/>
        <w:ind w:left="0" w:right="48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0" w:right="484.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0" w:right="486.559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0" w:right="485.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343.86265754699707" w:lineRule="auto"/>
        <w:ind w:left="2781.519775390625" w:right="484.3994140625" w:hanging="139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נמחקות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המאומתות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.1.8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570068359375" w:line="240" w:lineRule="auto"/>
        <w:ind w:left="0" w:right="6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0" w:right="63.4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1.4-1.8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71.8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100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0" w:right="6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344.8287105560303" w:lineRule="auto"/>
        <w:ind w:left="1207.199935913086" w:right="61.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(.  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.4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100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.0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0" w:right="6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8408203125" w:line="343.86265754699707" w:lineRule="auto"/>
        <w:ind w:left="5606.920166015625" w:right="61.279296875" w:hanging="30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32421875" w:line="240" w:lineRule="auto"/>
        <w:ind w:left="0" w:right="458.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.1-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0" w:right="423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19287109375" w:line="240" w:lineRule="auto"/>
        <w:ind w:left="0" w:right="63.4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0" w:right="62.47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1904296875" w:line="240" w:lineRule="auto"/>
        <w:ind w:left="0" w:right="62.603759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7060546875" w:line="240" w:lineRule="auto"/>
        <w:ind w:left="0" w:right="58.638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351.0263156890869" w:lineRule="auto"/>
        <w:ind w:left="993.5999298095703" w:right="36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929443359375" w:line="343.86265754699707" w:lineRule="auto"/>
        <w:ind w:left="8598.3203125" w:right="367.039794921875" w:hanging="7669.520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573486328125" w:line="359.85560417175293" w:lineRule="auto"/>
        <w:ind w:left="1377.60009765625" w:right="367.039794921875" w:firstLine="931.11984252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קונצנזוס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46484375" w:line="240" w:lineRule="auto"/>
        <w:ind w:left="0" w:right="6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19970703125" w:line="240" w:lineRule="auto"/>
        <w:ind w:left="0" w:right="36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357.85675048828125" w:lineRule="auto"/>
        <w:ind w:left="4776.039733886719" w:right="367.039794921875" w:hanging="3086.5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הצטרפותה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.50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32080078125" w:line="240" w:lineRule="auto"/>
        <w:ind w:left="0" w:right="36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broadcast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343.86240005493164" w:lineRule="auto"/>
        <w:ind w:left="7439.720458984375" w:right="367.039794921875" w:hanging="6570.92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7754516601562" w:line="240" w:lineRule="auto"/>
        <w:ind w:left="0" w:right="12.7319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63985443115234" w:lineRule="auto"/>
        <w:ind w:left="1243.1999969482422" w:right="855.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במנגנונים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קריפטוגרפיים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79736328125" w:line="344.76216316223145" w:lineRule="auto"/>
        <w:ind w:left="952.7999114990234" w:right="849.439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-256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564453125" w:line="343.8624858856201" w:lineRule="auto"/>
        <w:ind w:left="1007.9999542236328" w:right="1.21948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קריפטוגרפית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ומתגמלת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5771484375" w:line="240" w:lineRule="auto"/>
        <w:ind w:left="0" w:right="100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20166015625" w:line="240" w:lineRule="auto"/>
        <w:ind w:left="0" w:right="860.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07815" cy="19653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196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.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92041015625" w:line="240" w:lineRule="auto"/>
        <w:ind w:left="0" w:right="53.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Sidebar .2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171450</wp:posOffset>
            </wp:positionV>
            <wp:extent cx="952703" cy="1760220"/>
            <wp:effectExtent b="0" l="0" r="0" t="0"/>
            <wp:wrapSquare wrapText="right" distB="19050" distT="19050" distL="19050" distR="190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703" cy="1760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240" w:lineRule="auto"/>
        <w:ind w:left="0" w:right="74.5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1986083984375" w:line="240" w:lineRule="auto"/>
        <w:ind w:left="0" w:right="71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להדליק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0" w:right="65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.1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31982421875" w:line="211.99779510498047" w:lineRule="auto"/>
        <w:ind w:left="868.7999725341797" w:right="58.199462890625" w:firstLine="1452.2001647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05680" cy="85979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85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61767578125" w:line="343.86265754699707" w:lineRule="auto"/>
        <w:ind w:left="6574.520263671875" w:right="58.399658203125" w:hanging="5710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לכפתורים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לכפתורים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5654296875" w:line="240" w:lineRule="auto"/>
        <w:ind w:left="0" w:right="64.87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205078125" w:line="206.75039291381836" w:lineRule="auto"/>
        <w:ind w:left="2831.9198608398438" w:right="61.199951171875" w:hanging="1971.9198608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223774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06640625" w:line="240" w:lineRule="auto"/>
        <w:ind w:left="0" w:right="10.766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תרחישים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062255859375" w:line="240" w:lineRule="auto"/>
        <w:ind w:left="0" w:right="862.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7200927734375" w:line="240" w:lineRule="auto"/>
        <w:ind w:left="0" w:right="65.89721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537109375" w:line="240" w:lineRule="auto"/>
        <w:ind w:left="0" w:right="23.122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.4.1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506591796875" w:line="240" w:lineRule="auto"/>
        <w:ind w:left="0" w:right="0.37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.4.2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ואופציות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1060791015625" w:line="240" w:lineRule="auto"/>
        <w:ind w:left="0" w:right="80.83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מרכיבי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534606933594" w:line="240" w:lineRule="auto"/>
        <w:ind w:left="0" w:right="23.122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תיחום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26501464843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ארכיטקטורת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20263671875" w:line="240" w:lineRule="auto"/>
        <w:ind w:left="0" w:right="0.37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טכנולוגיה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067382812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20263671875" w:line="240" w:lineRule="auto"/>
        <w:ind w:left="0" w:right="12.7319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טופולוגי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068359375" w:line="240" w:lineRule="auto"/>
        <w:ind w:left="0" w:right="70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7200927734375" w:line="200.21203994750977" w:lineRule="auto"/>
        <w:ind w:left="1603.1201171875" w:right="63.5595703125" w:hanging="1603.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22366" cy="321691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366" cy="321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357421875" w:line="345.8617401123047" w:lineRule="auto"/>
        <w:ind w:left="7256.1199951171875" w:right="65.35888671875" w:hanging="6053.71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821533203125" w:line="240" w:lineRule="auto"/>
        <w:ind w:left="0" w:right="62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1201171875" w:line="240" w:lineRule="auto"/>
        <w:ind w:left="0" w:right="1.21948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2642211914062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:Tracker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343.86265754699707" w:lineRule="auto"/>
        <w:ind w:left="3323.079833984375" w:right="424.639892578125" w:hanging="2281.47994995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יאזין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56640625" w:line="343.86265754699707" w:lineRule="auto"/>
        <w:ind w:left="8194.520263671875" w:right="424.639892578125" w:hanging="6843.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5654296875" w:line="240" w:lineRule="auto"/>
        <w:ind w:left="0" w:right="52.15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:User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384765625" w:line="240" w:lineRule="auto"/>
        <w:ind w:left="0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351.1091995239258" w:lineRule="auto"/>
        <w:ind w:left="1021.2000274658203" w:right="42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האובייקטים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1767578125" w:line="357.8564643859863" w:lineRule="auto"/>
        <w:ind w:left="2553.5198974609375" w:right="424.639892578125" w:hanging="673.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שהושגו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32080078125" w:line="345.8617401123047" w:lineRule="auto"/>
        <w:ind w:left="6958.5205078125" w:right="424.639892578125" w:hanging="5828.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58349609375" w:line="240" w:lineRule="auto"/>
        <w:ind w:left="0" w:right="54.07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:Admin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19775390625" w:line="343.86265754699707" w:lineRule="auto"/>
        <w:ind w:left="2966.3198852539062" w:right="424.639892578125" w:hanging="151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ומאפסת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5673828125" w:line="240" w:lineRule="auto"/>
        <w:ind w:left="0" w:right="10.766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3232421875" w:line="240" w:lineRule="auto"/>
        <w:ind w:left="0" w:right="1.50024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.5.6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מודולרי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0" w:right="7.67822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.5.7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מודלים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9746.000213623047" w:type="dxa"/>
        <w:jc w:val="left"/>
        <w:tblInd w:w="132.00004577636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4.4000244140625"/>
        <w:gridCol w:w="2765.399932861328"/>
        <w:gridCol w:w="2525.1998901367188"/>
        <w:gridCol w:w="3051.0003662109375"/>
        <w:tblGridChange w:id="0">
          <w:tblGrid>
            <w:gridCol w:w="1404.4000244140625"/>
            <w:gridCol w:w="2765.399932861328"/>
            <w:gridCol w:w="2525.1998901367188"/>
            <w:gridCol w:w="3051.0003662109375"/>
          </w:tblGrid>
        </w:tblGridChange>
      </w:tblGrid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9639892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Input\Output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2.401428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.33666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5361328125" w:line="240" w:lineRule="auto"/>
        <w:ind w:left="0" w:right="23.122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263549804688" w:line="240" w:lineRule="auto"/>
        <w:ind w:left="0" w:right="0.37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.6.2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עיקריים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.99853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54833984375" w:line="240" w:lineRule="auto"/>
        <w:ind w:left="0" w:right="23.122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.7.1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693359375" w:line="240" w:lineRule="auto"/>
        <w:ind w:left="0" w:right="0.37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.7.2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ותרומה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0" w:right="12.7319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.7.3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תובנו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506591796875" w:line="240" w:lineRule="auto"/>
        <w:ind w:left="0" w:right="73.36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654296875" w:line="240" w:lineRule="auto"/>
        <w:ind w:left="0" w:right="23.1225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תצורה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ודרישות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72265625" w:line="240" w:lineRule="auto"/>
        <w:ind w:left="0" w:right="0.37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.8.2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106689453125" w:line="240" w:lineRule="auto"/>
        <w:ind w:left="0" w:right="71.60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ביבליוגרפיה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5341796875" w:line="240" w:lineRule="auto"/>
        <w:ind w:left="0" w:right="778.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7205810546875" w:line="240" w:lineRule="auto"/>
        <w:ind w:left="0" w:right="61.74072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533203125" w:line="240" w:lineRule="auto"/>
        <w:ind w:left="0" w:right="61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לגיטהאב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sectPr>
      <w:pgSz w:h="16820" w:w="11900" w:orient="portrait"/>
      <w:pgMar w:bottom="1440.3999328613281" w:top="1418.798828125" w:left="575.9999847412109" w:right="1376.8005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