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C1DE" w14:textId="77777777" w:rsidR="00396636" w:rsidRPr="00DF1C19" w:rsidRDefault="00396636" w:rsidP="00396636">
      <w:pPr>
        <w:rPr>
          <w:b/>
          <w:bCs/>
        </w:rPr>
      </w:pPr>
      <w:r w:rsidRPr="00DF1C19">
        <w:rPr>
          <w:b/>
          <w:bCs/>
        </w:rPr>
        <w:t>Build RAG Prompt:</w:t>
      </w:r>
    </w:p>
    <w:p w14:paraId="56924155" w14:textId="77777777" w:rsidR="00396636" w:rsidRDefault="00396636" w:rsidP="00396636"/>
    <w:p w14:paraId="43E131FF" w14:textId="77777777" w:rsidR="00396636" w:rsidRDefault="00396636" w:rsidP="00396636">
      <w:r>
        <w:t>The file starwars_ships_docs.txt contains documents separated by "\n\n". Each one is a different document.</w:t>
      </w:r>
    </w:p>
    <w:p w14:paraId="3147CE7E" w14:textId="77777777" w:rsidR="00396636" w:rsidRDefault="00396636" w:rsidP="00396636">
      <w:r>
        <w:t>Create a python rag builder that loads all documents in starwars_ships_docs.txt and saves them in FAISS index.</w:t>
      </w:r>
    </w:p>
    <w:p w14:paraId="2AC97CDC" w14:textId="77777777" w:rsidR="00396636" w:rsidRDefault="00396636" w:rsidP="00396636">
      <w:r>
        <w:t>Use embedding model all-MiniLM-L6-v2.</w:t>
      </w:r>
    </w:p>
    <w:p w14:paraId="0EC7C989" w14:textId="77777777" w:rsidR="00396636" w:rsidRDefault="00396636" w:rsidP="00396636">
      <w:r>
        <w:t>Chunking policy:</w:t>
      </w:r>
    </w:p>
    <w:p w14:paraId="218B366F" w14:textId="77777777" w:rsidR="00396636" w:rsidRDefault="00396636" w:rsidP="00396636">
      <w:r>
        <w:t xml:space="preserve">1. chunk documents to no more than 400 </w:t>
      </w:r>
      <w:proofErr w:type="gramStart"/>
      <w:r>
        <w:t>word</w:t>
      </w:r>
      <w:proofErr w:type="gramEnd"/>
    </w:p>
    <w:p w14:paraId="74B3F37F" w14:textId="77777777" w:rsidR="00396636" w:rsidRDefault="00396636" w:rsidP="00396636">
      <w:r>
        <w:t>2. 50 words overlapping.</w:t>
      </w:r>
    </w:p>
    <w:p w14:paraId="369151AA" w14:textId="77777777" w:rsidR="00396636" w:rsidRDefault="00396636" w:rsidP="00396636">
      <w:r>
        <w:t>3. Don't split sentences in the middle.</w:t>
      </w:r>
    </w:p>
    <w:p w14:paraId="7FF6AA6A" w14:textId="77777777" w:rsidR="00396636" w:rsidRDefault="00396636" w:rsidP="00396636">
      <w:r>
        <w:t xml:space="preserve">Make the program simple and clear to </w:t>
      </w:r>
      <w:proofErr w:type="spellStart"/>
      <w:r>
        <w:t>undersand</w:t>
      </w:r>
      <w:proofErr w:type="spellEnd"/>
      <w:r>
        <w:t>.</w:t>
      </w:r>
    </w:p>
    <w:p w14:paraId="34F4A589" w14:textId="77777777" w:rsidR="00396636" w:rsidRDefault="00396636" w:rsidP="00396636">
      <w:r>
        <w:t>Use functions and main.</w:t>
      </w:r>
    </w:p>
    <w:p w14:paraId="287F4A85" w14:textId="77777777" w:rsidR="00396636" w:rsidRDefault="00396636" w:rsidP="00396636">
      <w:r>
        <w:t>No input parameters.</w:t>
      </w:r>
    </w:p>
    <w:p w14:paraId="365A8A50" w14:textId="77777777" w:rsidR="00396636" w:rsidRDefault="00396636" w:rsidP="00396636"/>
    <w:p w14:paraId="4A78E92B" w14:textId="77777777" w:rsidR="00396636" w:rsidRPr="00DF1C19" w:rsidRDefault="00396636" w:rsidP="00396636">
      <w:pPr>
        <w:rPr>
          <w:b/>
          <w:bCs/>
        </w:rPr>
      </w:pPr>
      <w:r w:rsidRPr="00DF1C19">
        <w:rPr>
          <w:b/>
          <w:bCs/>
        </w:rPr>
        <w:t>RAG client prompt:</w:t>
      </w:r>
    </w:p>
    <w:p w14:paraId="1B95E2C0" w14:textId="77777777" w:rsidR="00396636" w:rsidRDefault="00396636" w:rsidP="00396636"/>
    <w:p w14:paraId="6028A834" w14:textId="77777777" w:rsidR="00396636" w:rsidRDefault="00396636" w:rsidP="00396636">
      <w:r>
        <w:t>Build a RAG client that receives a question from the user in command line and prints to 3 closest chunks.</w:t>
      </w:r>
    </w:p>
    <w:p w14:paraId="12C9C589" w14:textId="77777777" w:rsidR="00396636" w:rsidRDefault="00396636" w:rsidP="00396636"/>
    <w:p w14:paraId="61ABC8CC" w14:textId="77777777" w:rsidR="00396636" w:rsidRDefault="00396636" w:rsidP="00396636">
      <w:r w:rsidRPr="002743C6">
        <w:rPr>
          <w:b/>
          <w:bCs/>
        </w:rPr>
        <w:t>Add LLM call prompt</w:t>
      </w:r>
      <w:r>
        <w:t>:</w:t>
      </w:r>
    </w:p>
    <w:p w14:paraId="16432483" w14:textId="77777777" w:rsidR="00396636" w:rsidRDefault="00396636" w:rsidP="00396636">
      <w:r w:rsidRPr="009E6AB4">
        <w:t xml:space="preserve">add </w:t>
      </w:r>
      <w:proofErr w:type="gramStart"/>
      <w:r w:rsidRPr="009E6AB4">
        <w:t>to @</w:t>
      </w:r>
      <w:proofErr w:type="gramEnd"/>
      <w:r w:rsidRPr="009E6AB4">
        <w:t xml:space="preserve">rag_client.py to call anthropic haiku 4.5 model to format a nice </w:t>
      </w:r>
      <w:proofErr w:type="spellStart"/>
      <w:r w:rsidRPr="009E6AB4">
        <w:t>respose</w:t>
      </w:r>
      <w:proofErr w:type="spellEnd"/>
      <w:r w:rsidRPr="009E6AB4">
        <w:t xml:space="preserve"> for the user after retrieving the relevant information.</w:t>
      </w:r>
    </w:p>
    <w:p w14:paraId="18B75DF3" w14:textId="77777777" w:rsidR="00776A14" w:rsidRDefault="00776A14"/>
    <w:sectPr w:rsidR="00776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15"/>
    <w:rsid w:val="00357868"/>
    <w:rsid w:val="00396636"/>
    <w:rsid w:val="00437715"/>
    <w:rsid w:val="00776A14"/>
    <w:rsid w:val="009B7515"/>
    <w:rsid w:val="00F4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63CB0-F589-4313-B4D2-5949782C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36"/>
  </w:style>
  <w:style w:type="paragraph" w:styleId="Heading1">
    <w:name w:val="heading 1"/>
    <w:basedOn w:val="Normal"/>
    <w:next w:val="Normal"/>
    <w:link w:val="Heading1Char"/>
    <w:uiPriority w:val="9"/>
    <w:qFormat/>
    <w:rsid w:val="009B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Sela, Eran</dc:creator>
  <cp:keywords/>
  <dc:description/>
  <cp:lastModifiedBy>Sela, Eran</cp:lastModifiedBy>
  <cp:revision>2</cp:revision>
  <dcterms:created xsi:type="dcterms:W3CDTF">2026-05-19T19:20:00Z</dcterms:created>
  <dcterms:modified xsi:type="dcterms:W3CDTF">2026-05-19T19:20:00Z</dcterms:modified>
</cp:coreProperties>
</file>