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E07D" w14:textId="36545393" w:rsidR="00862934" w:rsidRDefault="00862934">
      <w:r>
        <w:t>Tomer Natan and Mishel Svirsky</w:t>
      </w:r>
    </w:p>
    <w:p w14:paraId="2E1F5CB2" w14:textId="2D4D15DB" w:rsidR="00862934" w:rsidRDefault="00862934" w:rsidP="00862934">
      <w:pPr>
        <w:jc w:val="center"/>
        <w:rPr>
          <w:b/>
          <w:bCs/>
          <w:u w:val="single"/>
        </w:rPr>
      </w:pPr>
      <w:r w:rsidRPr="00862934">
        <w:rPr>
          <w:b/>
          <w:bCs/>
          <w:u w:val="single"/>
        </w:rPr>
        <w:t>Peer Review</w:t>
      </w:r>
    </w:p>
    <w:p w14:paraId="678BD1AE" w14:textId="5862E102" w:rsidR="00862934" w:rsidRDefault="00862934" w:rsidP="00862934">
      <w:r w:rsidRPr="00862934">
        <w:t>Before presenting the results, we want to outline our scoring criteria. We ranked each group on a scale of 1 to 10 across four categories, with additional points added for specific achievements. The final ranking is based on the total score. Any numerical ties were broken using our written observations.</w:t>
      </w:r>
    </w:p>
    <w:p w14:paraId="32F6AF7A" w14:textId="77777777" w:rsidR="00862934" w:rsidRDefault="00862934" w:rsidP="00862934"/>
    <w:p w14:paraId="46CCA906" w14:textId="5D8AF78D" w:rsidR="00862934" w:rsidRDefault="00862934" w:rsidP="00862934">
      <w:r>
        <w:t>The categories:</w:t>
      </w:r>
    </w:p>
    <w:p w14:paraId="05231A70" w14:textId="77777777" w:rsidR="00F25FF8" w:rsidRPr="00F25FF8" w:rsidRDefault="00F25FF8" w:rsidP="00F25FF8">
      <w:pPr>
        <w:pStyle w:val="a9"/>
        <w:numPr>
          <w:ilvl w:val="0"/>
          <w:numId w:val="1"/>
        </w:numPr>
      </w:pPr>
      <w:r w:rsidRPr="00F25FF8">
        <w:rPr>
          <w:b/>
          <w:bCs/>
        </w:rPr>
        <w:t>Presentation Flow:</w:t>
      </w:r>
      <w:r w:rsidRPr="00F25FF8">
        <w:t> We evaluated the structure of the presentation, the speaker’s delivery, and how effectively the project was showcased.</w:t>
      </w:r>
    </w:p>
    <w:p w14:paraId="2EB9FA9A" w14:textId="46912824" w:rsidR="00F25FF8" w:rsidRPr="00F25FF8" w:rsidRDefault="00F25FF8" w:rsidP="00F25FF8">
      <w:pPr>
        <w:pStyle w:val="a9"/>
        <w:numPr>
          <w:ilvl w:val="0"/>
          <w:numId w:val="1"/>
        </w:numPr>
      </w:pPr>
      <w:r w:rsidRPr="00F25FF8">
        <w:rPr>
          <w:b/>
          <w:bCs/>
        </w:rPr>
        <w:t>Concept &amp; Originality:</w:t>
      </w:r>
      <w:r w:rsidRPr="00F25FF8">
        <w:t> This score reflects the originality of the central idea and our overall impression of the project's creativity.</w:t>
      </w:r>
    </w:p>
    <w:p w14:paraId="2FCFBD76" w14:textId="0FA7A101" w:rsidR="00F25FF8" w:rsidRPr="00F25FF8" w:rsidRDefault="00F25FF8" w:rsidP="00F25FF8">
      <w:pPr>
        <w:pStyle w:val="a9"/>
        <w:numPr>
          <w:ilvl w:val="0"/>
          <w:numId w:val="1"/>
        </w:numPr>
      </w:pPr>
      <w:r w:rsidRPr="00F25FF8">
        <w:rPr>
          <w:b/>
          <w:bCs/>
        </w:rPr>
        <w:t>Technical Complexity:</w:t>
      </w:r>
      <w:r w:rsidRPr="00F25FF8">
        <w:t> We assessed the difficulty of the technology and algorithms used. We took the different academic focuses into account</w:t>
      </w:r>
      <w:r>
        <w:t xml:space="preserve"> </w:t>
      </w:r>
      <w:r w:rsidRPr="00F25FF8">
        <w:t>specifically noting that while Data Science projects inherently involve Machine Learning, Computer Science projects were graded based on their own specific complexity standards to ensure fairness.</w:t>
      </w:r>
    </w:p>
    <w:p w14:paraId="4FA437B3" w14:textId="77777777" w:rsidR="00F25FF8" w:rsidRPr="00F25FF8" w:rsidRDefault="00F25FF8" w:rsidP="00F25FF8">
      <w:pPr>
        <w:pStyle w:val="a9"/>
        <w:numPr>
          <w:ilvl w:val="0"/>
          <w:numId w:val="1"/>
        </w:numPr>
      </w:pPr>
      <w:r w:rsidRPr="00F25FF8">
        <w:rPr>
          <w:b/>
          <w:bCs/>
        </w:rPr>
        <w:t>Slide Design:</w:t>
      </w:r>
      <w:r w:rsidRPr="00F25FF8">
        <w:t> We evaluated the visual aesthetics and the professional quality of the slide deck.</w:t>
      </w:r>
    </w:p>
    <w:p w14:paraId="68A574CA" w14:textId="10B4DA30" w:rsidR="00862934" w:rsidRDefault="00862934" w:rsidP="00F25FF8"/>
    <w:p w14:paraId="5BA0135C" w14:textId="0350856E" w:rsidR="00F25FF8" w:rsidRPr="00C712B1" w:rsidRDefault="00632343" w:rsidP="00F25FF8">
      <w:pPr>
        <w:rPr>
          <w:b/>
          <w:bCs/>
        </w:rPr>
      </w:pPr>
      <w:r w:rsidRPr="00C712B1">
        <w:rPr>
          <w:b/>
          <w:bCs/>
        </w:rPr>
        <w:t>First Place: Talia</w:t>
      </w:r>
      <w:r w:rsidR="00E47D16" w:rsidRPr="00C712B1">
        <w:rPr>
          <w:b/>
          <w:bCs/>
        </w:rPr>
        <w:t xml:space="preserve"> -</w:t>
      </w:r>
      <w:r w:rsidR="00063719" w:rsidRPr="00C712B1">
        <w:rPr>
          <w:b/>
          <w:bCs/>
        </w:rPr>
        <w:t xml:space="preserve"> </w:t>
      </w:r>
      <w:r w:rsidR="00677572" w:rsidRPr="00C712B1">
        <w:rPr>
          <w:b/>
          <w:bCs/>
        </w:rPr>
        <w:t>Autonomous Lawnmower.</w:t>
      </w:r>
    </w:p>
    <w:p w14:paraId="04867DA3" w14:textId="77777777" w:rsidR="00C712B1" w:rsidRDefault="00C712B1" w:rsidP="008B0F8F">
      <w:r w:rsidRPr="00C712B1">
        <w:rPr>
          <w:b/>
          <w:bCs/>
        </w:rPr>
        <w:t>Presentation (9/10):</w:t>
      </w:r>
      <w:r w:rsidRPr="00C712B1">
        <w:t xml:space="preserve"> The presentation flow was excellent. Talia demonstrated a deep understanding of the material, seamlessly moving from background context to algorithmic details. The fact that she executed this project solo was particularly impressive. </w:t>
      </w:r>
    </w:p>
    <w:p w14:paraId="17F9DDCF" w14:textId="77777777" w:rsidR="00C712B1" w:rsidRDefault="00C712B1" w:rsidP="008B0F8F">
      <w:r w:rsidRPr="00C712B1">
        <w:rPr>
          <w:b/>
          <w:bCs/>
        </w:rPr>
        <w:t>Concept (8/10):</w:t>
      </w:r>
      <w:r w:rsidRPr="00C712B1">
        <w:t xml:space="preserve"> The concept of networking multiple mowers to sync them via a server felt both interesting and innovative. </w:t>
      </w:r>
    </w:p>
    <w:p w14:paraId="2642B4ED" w14:textId="77777777" w:rsidR="00C712B1" w:rsidRDefault="00C712B1" w:rsidP="008B0F8F">
      <w:r w:rsidRPr="00C712B1">
        <w:rPr>
          <w:b/>
          <w:bCs/>
        </w:rPr>
        <w:t>Complexity (9/10):</w:t>
      </w:r>
      <w:r w:rsidRPr="00C712B1">
        <w:t xml:space="preserve"> This project demonstrated the highest level of complexity among all the groups. The combination of server networking, map-merging algorithms, and reinforcement learning was technically demanding. </w:t>
      </w:r>
    </w:p>
    <w:p w14:paraId="3C026652" w14:textId="77777777" w:rsidR="00C712B1" w:rsidRDefault="00C712B1" w:rsidP="008B0F8F">
      <w:r w:rsidRPr="00C712B1">
        <w:rPr>
          <w:b/>
          <w:bCs/>
        </w:rPr>
        <w:t>Slides (9/10):</w:t>
      </w:r>
      <w:r w:rsidRPr="00C712B1">
        <w:t xml:space="preserve"> The slides were professionally designed with a great balance of visuals and text. The data was presented clearly, resulting in a highly enjoyable presentation.</w:t>
      </w:r>
    </w:p>
    <w:p w14:paraId="2B60E265" w14:textId="051D2F69" w:rsidR="00C712B1" w:rsidRPr="00C712B1" w:rsidRDefault="00C712B1" w:rsidP="008B0F8F">
      <w:pPr>
        <w:rPr>
          <w:b/>
          <w:bCs/>
        </w:rPr>
      </w:pPr>
      <w:r w:rsidRPr="00C712B1">
        <w:rPr>
          <w:b/>
          <w:bCs/>
        </w:rPr>
        <w:t>Total score: 33</w:t>
      </w:r>
    </w:p>
    <w:p w14:paraId="4C5C4D45" w14:textId="77777777" w:rsidR="00C712B1" w:rsidRDefault="00C712B1" w:rsidP="008B0F8F"/>
    <w:p w14:paraId="2ED1C1C7" w14:textId="77777777" w:rsidR="0092795D" w:rsidRDefault="0092795D" w:rsidP="008B0F8F">
      <w:pPr>
        <w:rPr>
          <w:b/>
          <w:bCs/>
        </w:rPr>
      </w:pPr>
    </w:p>
    <w:p w14:paraId="15028C7C" w14:textId="4892479A" w:rsidR="00271564" w:rsidRPr="009F3B03" w:rsidRDefault="00271564" w:rsidP="008B0F8F">
      <w:pPr>
        <w:rPr>
          <w:b/>
          <w:bCs/>
        </w:rPr>
      </w:pPr>
      <w:r w:rsidRPr="009F3B03">
        <w:rPr>
          <w:b/>
          <w:bCs/>
        </w:rPr>
        <w:t>Seco</w:t>
      </w:r>
      <w:r w:rsidR="009A76F6" w:rsidRPr="009F3B03">
        <w:rPr>
          <w:b/>
          <w:bCs/>
        </w:rPr>
        <w:t xml:space="preserve">nd place: </w:t>
      </w:r>
      <w:r w:rsidR="008B476F" w:rsidRPr="009F3B03">
        <w:rPr>
          <w:b/>
          <w:bCs/>
        </w:rPr>
        <w:t xml:space="preserve">Oran and Niv - </w:t>
      </w:r>
      <w:r w:rsidR="00C618AE" w:rsidRPr="009F3B03">
        <w:rPr>
          <w:b/>
          <w:bCs/>
        </w:rPr>
        <w:t>BW</w:t>
      </w:r>
      <w:r w:rsidR="008B476F" w:rsidRPr="009F3B03">
        <w:rPr>
          <w:b/>
          <w:bCs/>
        </w:rPr>
        <w:t xml:space="preserve"> Predict</w:t>
      </w:r>
    </w:p>
    <w:p w14:paraId="03604E93" w14:textId="57B6E9D9" w:rsidR="008B476F" w:rsidRDefault="008B476F" w:rsidP="00E63768">
      <w:r w:rsidRPr="00C712B1">
        <w:rPr>
          <w:b/>
          <w:bCs/>
        </w:rPr>
        <w:t>Presentation (</w:t>
      </w:r>
      <w:r>
        <w:rPr>
          <w:b/>
          <w:bCs/>
        </w:rPr>
        <w:t>5</w:t>
      </w:r>
      <w:r w:rsidRPr="00C712B1">
        <w:rPr>
          <w:b/>
          <w:bCs/>
        </w:rPr>
        <w:t>/10):</w:t>
      </w:r>
      <w:r w:rsidR="006807EA">
        <w:rPr>
          <w:b/>
          <w:bCs/>
        </w:rPr>
        <w:t xml:space="preserve"> </w:t>
      </w:r>
      <w:r w:rsidR="00E63768" w:rsidRPr="00E63768">
        <w:t>While the delivery was adequate, the presentation felt incomplete. It seemed as though the core subject of the project was not fully explained or that key details were missing.</w:t>
      </w:r>
    </w:p>
    <w:p w14:paraId="7A78F56D" w14:textId="744E4487" w:rsidR="00E817C1" w:rsidRDefault="00E817C1" w:rsidP="00AE137E">
      <w:r w:rsidRPr="00C712B1">
        <w:rPr>
          <w:b/>
          <w:bCs/>
        </w:rPr>
        <w:t>Concept (</w:t>
      </w:r>
      <w:r w:rsidR="00890F4A">
        <w:rPr>
          <w:b/>
          <w:bCs/>
        </w:rPr>
        <w:t>7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="00AE137E" w:rsidRPr="00AE137E">
        <w:t>The concept is strong. Collaborating with a hospital and utilizing real-world data is a significant advantage, and the application demonstrates a clear potential to benefit patients.</w:t>
      </w:r>
    </w:p>
    <w:p w14:paraId="6FA9170A" w14:textId="64ACBB3E" w:rsidR="008E0D15" w:rsidRDefault="008E0D15" w:rsidP="00AE137E">
      <w:r w:rsidRPr="00C712B1">
        <w:rPr>
          <w:b/>
          <w:bCs/>
        </w:rPr>
        <w:t>Complexity (9/10):</w:t>
      </w:r>
      <w:r>
        <w:rPr>
          <w:b/>
          <w:bCs/>
        </w:rPr>
        <w:t xml:space="preserve"> </w:t>
      </w:r>
      <w:r w:rsidR="00AE137E" w:rsidRPr="00AE137E">
        <w:t>As Computer Science students, taking on a Machine Learning model in addition to full application development is a massive undertaking. The high score reflects this level of difficulty.</w:t>
      </w:r>
    </w:p>
    <w:p w14:paraId="16A590C9" w14:textId="72009352" w:rsidR="0086305E" w:rsidRDefault="0086305E" w:rsidP="00AE137E">
      <w:r w:rsidRPr="00C712B1">
        <w:rPr>
          <w:b/>
          <w:bCs/>
        </w:rPr>
        <w:t>Slides (</w:t>
      </w:r>
      <w:r>
        <w:rPr>
          <w:b/>
          <w:bCs/>
        </w:rPr>
        <w:t>6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="00AE137E" w:rsidRPr="00AE137E">
        <w:t>The slides were average. They suffered from information overload and contained too much text to be easily readable.</w:t>
      </w:r>
    </w:p>
    <w:p w14:paraId="36788497" w14:textId="6D36F03E" w:rsidR="009F3B03" w:rsidRDefault="009F3B03" w:rsidP="008B0F8F">
      <w:pPr>
        <w:rPr>
          <w:b/>
          <w:bCs/>
        </w:rPr>
      </w:pPr>
      <w:r w:rsidRPr="009F3B03">
        <w:rPr>
          <w:b/>
          <w:bCs/>
        </w:rPr>
        <w:t>Total score: 27</w:t>
      </w:r>
    </w:p>
    <w:p w14:paraId="1103FDE9" w14:textId="77777777" w:rsidR="0092795D" w:rsidRDefault="0092795D" w:rsidP="008B0F8F">
      <w:pPr>
        <w:rPr>
          <w:b/>
          <w:bCs/>
        </w:rPr>
      </w:pPr>
    </w:p>
    <w:p w14:paraId="1F37F0DD" w14:textId="68761BF5" w:rsidR="0092795D" w:rsidRDefault="0092795D" w:rsidP="008B0F8F">
      <w:pPr>
        <w:rPr>
          <w:b/>
          <w:bCs/>
        </w:rPr>
      </w:pPr>
      <w:r>
        <w:rPr>
          <w:b/>
          <w:bCs/>
        </w:rPr>
        <w:t>Third</w:t>
      </w:r>
      <w:r w:rsidRPr="009F3B03">
        <w:rPr>
          <w:b/>
          <w:bCs/>
        </w:rPr>
        <w:t xml:space="preserve"> place:</w:t>
      </w:r>
      <w:r>
        <w:rPr>
          <w:b/>
          <w:bCs/>
        </w:rPr>
        <w:t xml:space="preserve"> Daniel and Anael – AORTA AI</w:t>
      </w:r>
    </w:p>
    <w:p w14:paraId="352FBC82" w14:textId="70E1B8BC" w:rsidR="0092795D" w:rsidRDefault="0092795D" w:rsidP="0092795D">
      <w:pPr>
        <w:rPr>
          <w:b/>
          <w:bCs/>
        </w:rPr>
      </w:pPr>
      <w:r w:rsidRPr="00C712B1">
        <w:rPr>
          <w:b/>
          <w:bCs/>
        </w:rPr>
        <w:t>Presentation (</w:t>
      </w:r>
      <w:r>
        <w:rPr>
          <w:b/>
          <w:bCs/>
        </w:rPr>
        <w:t>6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Pr="0092795D">
        <w:t>The presentation was competent. The speakers demonstrated a good grasp of the subject matter, though the delivery itself was standard and did not stand out as exceptional.</w:t>
      </w:r>
    </w:p>
    <w:p w14:paraId="18FC6A46" w14:textId="77777777" w:rsidR="0092795D" w:rsidRDefault="0092795D" w:rsidP="0092795D">
      <w:r w:rsidRPr="00C712B1">
        <w:rPr>
          <w:b/>
          <w:bCs/>
        </w:rPr>
        <w:t>Concept (</w:t>
      </w:r>
      <w:r>
        <w:rPr>
          <w:b/>
          <w:bCs/>
        </w:rPr>
        <w:t>7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Pr="0092795D">
        <w:t>Utilizing real-world hospital data is a significant advantage. The subject matter appears highly relevant, particularly given their point regarding the lack of symptoms following AAA surgery.</w:t>
      </w:r>
    </w:p>
    <w:p w14:paraId="40A825CB" w14:textId="77777777" w:rsidR="0092795D" w:rsidRDefault="0092795D" w:rsidP="0092795D">
      <w:r w:rsidRPr="00C712B1">
        <w:rPr>
          <w:b/>
          <w:bCs/>
        </w:rPr>
        <w:t>Complexity (</w:t>
      </w:r>
      <w:r>
        <w:rPr>
          <w:b/>
          <w:bCs/>
        </w:rPr>
        <w:t>8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Pr="0092795D">
        <w:t>While they implemented an ML model, the standout feature was their focus on interpretability. Rather than relying on a "black box" approach, they worked on explaining the model's predictions, which significantly added to the project's value.</w:t>
      </w:r>
    </w:p>
    <w:p w14:paraId="15275D64" w14:textId="6A025B34" w:rsidR="0092795D" w:rsidRDefault="0092795D" w:rsidP="0092795D">
      <w:pPr>
        <w:rPr>
          <w:b/>
          <w:bCs/>
        </w:rPr>
      </w:pPr>
      <w:r w:rsidRPr="00C712B1">
        <w:rPr>
          <w:b/>
          <w:bCs/>
        </w:rPr>
        <w:t>Slides (</w:t>
      </w:r>
      <w:r>
        <w:rPr>
          <w:b/>
          <w:bCs/>
        </w:rPr>
        <w:t>6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Pr="0092795D">
        <w:t>The slide design was standard and functional.</w:t>
      </w:r>
    </w:p>
    <w:p w14:paraId="1E01D14E" w14:textId="61619467" w:rsidR="0092795D" w:rsidRDefault="0092795D" w:rsidP="008B0F8F">
      <w:pPr>
        <w:rPr>
          <w:b/>
          <w:bCs/>
        </w:rPr>
      </w:pPr>
      <w:r w:rsidRPr="0092795D">
        <w:rPr>
          <w:b/>
          <w:bCs/>
        </w:rPr>
        <w:t>Total score: 27</w:t>
      </w:r>
    </w:p>
    <w:p w14:paraId="153CDE08" w14:textId="77777777" w:rsidR="00CF58A6" w:rsidRDefault="00CF58A6" w:rsidP="008B0F8F">
      <w:pPr>
        <w:rPr>
          <w:b/>
          <w:bCs/>
        </w:rPr>
      </w:pPr>
    </w:p>
    <w:p w14:paraId="4B4E5955" w14:textId="6D4AB212" w:rsidR="00CF58A6" w:rsidRDefault="00CF58A6" w:rsidP="00CF58A6">
      <w:pPr>
        <w:rPr>
          <w:b/>
          <w:bCs/>
        </w:rPr>
      </w:pPr>
      <w:r>
        <w:rPr>
          <w:b/>
          <w:bCs/>
        </w:rPr>
        <w:t xml:space="preserve">Fourth place: Dolev and Dor – Accident Severity </w:t>
      </w:r>
      <w:r w:rsidRPr="00CF58A6">
        <w:rPr>
          <w:b/>
          <w:bCs/>
        </w:rPr>
        <w:t>Classification</w:t>
      </w:r>
    </w:p>
    <w:p w14:paraId="07A24405" w14:textId="07DC4C7A" w:rsidR="00CF58A6" w:rsidRPr="00CF58A6" w:rsidRDefault="00CF58A6" w:rsidP="00CF58A6">
      <w:r w:rsidRPr="00C712B1">
        <w:rPr>
          <w:b/>
          <w:bCs/>
        </w:rPr>
        <w:t>Presentation (</w:t>
      </w:r>
      <w:r>
        <w:rPr>
          <w:b/>
          <w:bCs/>
        </w:rPr>
        <w:t>6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Pr="00CF58A6">
        <w:t>The presentation was average; the delivery was competent but there were no standout elements to distinguish it.</w:t>
      </w:r>
      <w:r>
        <w:t xml:space="preserve"> </w:t>
      </w:r>
    </w:p>
    <w:p w14:paraId="2062509B" w14:textId="25257202" w:rsidR="00CF58A6" w:rsidRDefault="00CF58A6" w:rsidP="00CF58A6">
      <w:pPr>
        <w:rPr>
          <w:b/>
          <w:bCs/>
        </w:rPr>
      </w:pPr>
      <w:r w:rsidRPr="00C712B1">
        <w:rPr>
          <w:b/>
          <w:bCs/>
        </w:rPr>
        <w:lastRenderedPageBreak/>
        <w:t>Concept (</w:t>
      </w:r>
      <w:r>
        <w:rPr>
          <w:b/>
          <w:bCs/>
        </w:rPr>
        <w:t>8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Pr="00CF58A6">
        <w:t>The concept is strong. Accurately classifying the severity of an accident has the potential to save lives, giving the project significant real-world value.</w:t>
      </w:r>
    </w:p>
    <w:p w14:paraId="78B52524" w14:textId="3B3BE663" w:rsidR="00CF58A6" w:rsidRDefault="00CF58A6" w:rsidP="00CF58A6">
      <w:r w:rsidRPr="00C712B1">
        <w:rPr>
          <w:b/>
          <w:bCs/>
        </w:rPr>
        <w:t>Complexity (</w:t>
      </w:r>
      <w:r>
        <w:rPr>
          <w:b/>
          <w:bCs/>
        </w:rPr>
        <w:t>7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="00C4367D">
        <w:t>T</w:t>
      </w:r>
      <w:r w:rsidRPr="00CF58A6">
        <w:t>hey utilized Machine Learning and multiple datasets. However, as ML is a standard requirement for Data Science students, the score was adjusted to reflect that this is within the expected curriculum.</w:t>
      </w:r>
    </w:p>
    <w:p w14:paraId="1C595B52" w14:textId="34BA7D49" w:rsidR="00CF58A6" w:rsidRDefault="00CF58A6" w:rsidP="00CF58A6">
      <w:r w:rsidRPr="00C712B1">
        <w:rPr>
          <w:b/>
          <w:bCs/>
        </w:rPr>
        <w:t>Slides (</w:t>
      </w:r>
      <w:r>
        <w:rPr>
          <w:b/>
          <w:bCs/>
        </w:rPr>
        <w:t>6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Pr="00CF58A6">
        <w:t>The slide design and quality were average.</w:t>
      </w:r>
    </w:p>
    <w:p w14:paraId="345812E2" w14:textId="77777777" w:rsidR="00CF58A6" w:rsidRDefault="00CF58A6" w:rsidP="00CF58A6">
      <w:pPr>
        <w:rPr>
          <w:b/>
          <w:bCs/>
        </w:rPr>
      </w:pPr>
      <w:r w:rsidRPr="0092795D">
        <w:rPr>
          <w:b/>
          <w:bCs/>
        </w:rPr>
        <w:t>Total score: 27</w:t>
      </w:r>
    </w:p>
    <w:p w14:paraId="4C869405" w14:textId="77777777" w:rsidR="00CF58A6" w:rsidRDefault="00CF58A6" w:rsidP="00CF58A6">
      <w:pPr>
        <w:rPr>
          <w:b/>
          <w:bCs/>
        </w:rPr>
      </w:pPr>
    </w:p>
    <w:p w14:paraId="2E9B1D3F" w14:textId="77777777" w:rsidR="00AD1A6C" w:rsidRDefault="00CF58A6" w:rsidP="00CF58A6">
      <w:pPr>
        <w:rPr>
          <w:b/>
          <w:bCs/>
        </w:rPr>
      </w:pPr>
      <w:r>
        <w:rPr>
          <w:b/>
          <w:bCs/>
        </w:rPr>
        <w:t xml:space="preserve">Fifth place: </w:t>
      </w:r>
      <w:r w:rsidR="00AD1A6C">
        <w:rPr>
          <w:b/>
          <w:bCs/>
        </w:rPr>
        <w:t xml:space="preserve">Yael and Eden – Improving Error in </w:t>
      </w:r>
      <w:proofErr w:type="gramStart"/>
      <w:r w:rsidR="00AD1A6C">
        <w:rPr>
          <w:b/>
          <w:bCs/>
        </w:rPr>
        <w:t>The</w:t>
      </w:r>
      <w:proofErr w:type="gramEnd"/>
      <w:r w:rsidR="00AD1A6C">
        <w:rPr>
          <w:b/>
          <w:bCs/>
        </w:rPr>
        <w:t xml:space="preserve"> weighing of fetuses</w:t>
      </w:r>
    </w:p>
    <w:p w14:paraId="7E04F38A" w14:textId="77777777" w:rsidR="00AD1A6C" w:rsidRDefault="00AD1A6C" w:rsidP="00AD1A6C">
      <w:r w:rsidRPr="00AD1A6C">
        <w:rPr>
          <w:b/>
          <w:bCs/>
        </w:rPr>
        <w:t xml:space="preserve">Presentation (6/10): </w:t>
      </w:r>
      <w:r w:rsidRPr="00AD1A6C">
        <w:t>The presentation was satisfactory but did not particularly stand out.</w:t>
      </w:r>
    </w:p>
    <w:p w14:paraId="15F306AE" w14:textId="77777777" w:rsidR="00AD1A6C" w:rsidRDefault="00AD1A6C" w:rsidP="00AD1A6C">
      <w:r w:rsidRPr="00C712B1">
        <w:rPr>
          <w:b/>
          <w:bCs/>
        </w:rPr>
        <w:t>Concept (</w:t>
      </w:r>
      <w:r>
        <w:rPr>
          <w:b/>
          <w:bCs/>
        </w:rPr>
        <w:t>7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Pr="00AD1A6C">
        <w:t>The concept is solid, focusing on optimizing a solution for an existing medical challenge.</w:t>
      </w:r>
    </w:p>
    <w:p w14:paraId="0364DDCA" w14:textId="77777777" w:rsidR="00AD1A6C" w:rsidRDefault="00AD1A6C" w:rsidP="00AD1A6C">
      <w:r>
        <w:rPr>
          <w:b/>
          <w:bCs/>
        </w:rPr>
        <w:t xml:space="preserve">Complexity (8/10): </w:t>
      </w:r>
      <w:r w:rsidRPr="00AD1A6C">
        <w:t>The technical complexity appears high. Their plan to utilize industry-standard tools like Spark and Kafka to solve a real-world problem is impressive. The addition of a user application further boosts this score.</w:t>
      </w:r>
    </w:p>
    <w:p w14:paraId="3BCDA819" w14:textId="2603B8F7" w:rsidR="00AD1A6C" w:rsidRDefault="00AD1A6C" w:rsidP="00AD1A6C">
      <w:pPr>
        <w:rPr>
          <w:b/>
          <w:bCs/>
        </w:rPr>
      </w:pPr>
      <w:r w:rsidRPr="00C712B1">
        <w:rPr>
          <w:b/>
          <w:bCs/>
        </w:rPr>
        <w:t>Slides (</w:t>
      </w:r>
      <w:r>
        <w:rPr>
          <w:b/>
          <w:bCs/>
        </w:rPr>
        <w:t>5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Pr="00AD1A6C">
        <w:t>The slide quality was average.</w:t>
      </w:r>
    </w:p>
    <w:p w14:paraId="4B264F90" w14:textId="56E7150E" w:rsidR="00AD1A6C" w:rsidRDefault="00AD1A6C" w:rsidP="00AD1A6C">
      <w:pPr>
        <w:rPr>
          <w:b/>
          <w:bCs/>
        </w:rPr>
      </w:pPr>
      <w:r w:rsidRPr="0092795D">
        <w:rPr>
          <w:b/>
          <w:bCs/>
        </w:rPr>
        <w:t>Total score: 2</w:t>
      </w:r>
      <w:r>
        <w:rPr>
          <w:b/>
          <w:bCs/>
        </w:rPr>
        <w:t>6</w:t>
      </w:r>
    </w:p>
    <w:p w14:paraId="3A29CB19" w14:textId="77777777" w:rsidR="00AD1A6C" w:rsidRDefault="00AD1A6C" w:rsidP="00AD1A6C">
      <w:pPr>
        <w:rPr>
          <w:b/>
          <w:bCs/>
        </w:rPr>
      </w:pPr>
    </w:p>
    <w:p w14:paraId="62B8BBEC" w14:textId="38E2E6F3" w:rsidR="00AD1A6C" w:rsidRDefault="00AD1A6C" w:rsidP="00AD1A6C">
      <w:pPr>
        <w:rPr>
          <w:b/>
          <w:bCs/>
        </w:rPr>
      </w:pPr>
      <w:r>
        <w:rPr>
          <w:b/>
          <w:bCs/>
        </w:rPr>
        <w:t>Sixed place: Emil – Sailing optimization app</w:t>
      </w:r>
    </w:p>
    <w:p w14:paraId="5FB52066" w14:textId="77777777" w:rsidR="00AD1A6C" w:rsidRDefault="00AD1A6C" w:rsidP="00AD1A6C">
      <w:r w:rsidRPr="00AD1A6C">
        <w:rPr>
          <w:b/>
          <w:bCs/>
        </w:rPr>
        <w:t>Presentation (</w:t>
      </w:r>
      <w:r>
        <w:rPr>
          <w:b/>
          <w:bCs/>
        </w:rPr>
        <w:t>7</w:t>
      </w:r>
      <w:r w:rsidRPr="00AD1A6C">
        <w:rPr>
          <w:b/>
          <w:bCs/>
        </w:rPr>
        <w:t>/10):</w:t>
      </w:r>
      <w:r>
        <w:rPr>
          <w:b/>
          <w:bCs/>
        </w:rPr>
        <w:t xml:space="preserve"> </w:t>
      </w:r>
      <w:r w:rsidRPr="00AD1A6C">
        <w:t>Presenting solo is challenging, and Emil performed well. However, the explanation of the project structure felt disorganized in certain parts.</w:t>
      </w:r>
    </w:p>
    <w:p w14:paraId="4AE4532F" w14:textId="5BD1D0E2" w:rsidR="00CF58A6" w:rsidRPr="00AD1A6C" w:rsidRDefault="00AD1A6C" w:rsidP="00AD1A6C">
      <w:r w:rsidRPr="00C712B1">
        <w:rPr>
          <w:b/>
          <w:bCs/>
        </w:rPr>
        <w:t>Concept (</w:t>
      </w:r>
      <w:r>
        <w:rPr>
          <w:b/>
          <w:bCs/>
        </w:rPr>
        <w:t>7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Pr="00AD1A6C">
        <w:t>The concept is strong. integrating live data streams with historical data to create a predictive model is an innovative approach.</w:t>
      </w:r>
    </w:p>
    <w:p w14:paraId="44AC014A" w14:textId="1A3254CF" w:rsidR="00AD1A6C" w:rsidRPr="00AD1A6C" w:rsidRDefault="00AD1A6C" w:rsidP="00AD1A6C">
      <w:r>
        <w:rPr>
          <w:b/>
          <w:bCs/>
        </w:rPr>
        <w:t xml:space="preserve">Complexity (7/10): </w:t>
      </w:r>
      <w:r w:rsidRPr="00AD1A6C">
        <w:t>The project demonstrates good complexity through the use of ML models and the integration of a weather API.</w:t>
      </w:r>
    </w:p>
    <w:p w14:paraId="59B42FAF" w14:textId="1E540D82" w:rsidR="00AD1A6C" w:rsidRDefault="00AD1A6C" w:rsidP="00AD1A6C">
      <w:r w:rsidRPr="00C712B1">
        <w:rPr>
          <w:b/>
          <w:bCs/>
        </w:rPr>
        <w:t>Slides (</w:t>
      </w:r>
      <w:r>
        <w:rPr>
          <w:b/>
          <w:bCs/>
        </w:rPr>
        <w:t>5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Pr="00AD1A6C">
        <w:t>The visual design was problematic</w:t>
      </w:r>
      <w:r>
        <w:t>,</w:t>
      </w:r>
      <w:r w:rsidRPr="00AD1A6C">
        <w:t xml:space="preserve"> the "dark mode" theme made the text difficult to read when projected.</w:t>
      </w:r>
    </w:p>
    <w:p w14:paraId="27D65CF1" w14:textId="24527841" w:rsidR="00AD1A6C" w:rsidRPr="00AD1A6C" w:rsidRDefault="00AD1A6C" w:rsidP="00AD1A6C">
      <w:pPr>
        <w:rPr>
          <w:b/>
          <w:bCs/>
        </w:rPr>
      </w:pPr>
      <w:r w:rsidRPr="0092795D">
        <w:rPr>
          <w:b/>
          <w:bCs/>
        </w:rPr>
        <w:t>Total score: 2</w:t>
      </w:r>
      <w:r>
        <w:rPr>
          <w:b/>
          <w:bCs/>
        </w:rPr>
        <w:t>6</w:t>
      </w:r>
    </w:p>
    <w:p w14:paraId="6590F36D" w14:textId="77777777" w:rsidR="00C4367D" w:rsidRDefault="00C4367D" w:rsidP="00AD1A6C"/>
    <w:p w14:paraId="5E4E1A27" w14:textId="77777777" w:rsidR="00C4367D" w:rsidRDefault="00C4367D" w:rsidP="00AD1A6C"/>
    <w:p w14:paraId="7CEC9FAE" w14:textId="04D79A7B" w:rsidR="00AD1A6C" w:rsidRDefault="00AD1A6C" w:rsidP="00AD1A6C">
      <w:pPr>
        <w:rPr>
          <w:b/>
          <w:bCs/>
        </w:rPr>
      </w:pPr>
      <w:r w:rsidRPr="00AD1A6C">
        <w:rPr>
          <w:b/>
          <w:bCs/>
        </w:rPr>
        <w:lastRenderedPageBreak/>
        <w:t>Seventh Place</w:t>
      </w:r>
      <w:r>
        <w:rPr>
          <w:b/>
          <w:bCs/>
        </w:rPr>
        <w:t>: Or and Gal – Complete Me</w:t>
      </w:r>
    </w:p>
    <w:p w14:paraId="63654ABF" w14:textId="29D26B68" w:rsidR="00BC5DC5" w:rsidRDefault="00AD1A6C" w:rsidP="00BC5DC5">
      <w:r w:rsidRPr="00AD1A6C">
        <w:rPr>
          <w:b/>
          <w:bCs/>
        </w:rPr>
        <w:t>Presentation (</w:t>
      </w:r>
      <w:r>
        <w:rPr>
          <w:b/>
          <w:bCs/>
        </w:rPr>
        <w:t>6</w:t>
      </w:r>
      <w:r w:rsidRPr="00AD1A6C">
        <w:rPr>
          <w:b/>
          <w:bCs/>
        </w:rPr>
        <w:t>/10):</w:t>
      </w:r>
      <w:r>
        <w:rPr>
          <w:b/>
          <w:bCs/>
        </w:rPr>
        <w:t xml:space="preserve"> </w:t>
      </w:r>
      <w:r w:rsidR="00BC5DC5" w:rsidRPr="00BC5DC5">
        <w:t>Or presented the subject well and showed she clearly knew the material, but points were reduced since only one person presented instead of both.</w:t>
      </w:r>
    </w:p>
    <w:p w14:paraId="15F89CAF" w14:textId="77777777" w:rsidR="00BC5DC5" w:rsidRDefault="00AD1A6C" w:rsidP="00BC5DC5">
      <w:r w:rsidRPr="00C712B1">
        <w:rPr>
          <w:b/>
          <w:bCs/>
        </w:rPr>
        <w:t xml:space="preserve">Concept </w:t>
      </w:r>
      <w:r w:rsidRPr="00AD1A6C">
        <w:rPr>
          <w:b/>
          <w:bCs/>
        </w:rPr>
        <w:t>(</w:t>
      </w:r>
      <w:r>
        <w:rPr>
          <w:b/>
          <w:bCs/>
        </w:rPr>
        <w:t>6</w:t>
      </w:r>
      <w:r w:rsidRPr="00AD1A6C">
        <w:rPr>
          <w:b/>
          <w:bCs/>
        </w:rPr>
        <w:t>/10):</w:t>
      </w:r>
      <w:r>
        <w:rPr>
          <w:b/>
          <w:bCs/>
        </w:rPr>
        <w:t xml:space="preserve"> </w:t>
      </w:r>
      <w:r w:rsidR="00BC5DC5" w:rsidRPr="00BC5DC5">
        <w:t>The puzzle game seemed cool, but it wasn't anything out of the ordinary.</w:t>
      </w:r>
    </w:p>
    <w:p w14:paraId="34AB5EF1" w14:textId="01CBCD21" w:rsidR="00AD1A6C" w:rsidRPr="00AD1A6C" w:rsidRDefault="00AD1A6C" w:rsidP="00BC5DC5">
      <w:r>
        <w:rPr>
          <w:b/>
          <w:bCs/>
        </w:rPr>
        <w:t xml:space="preserve">Complexity (4/10): </w:t>
      </w:r>
      <w:r w:rsidR="00BC5DC5" w:rsidRPr="00BC5DC5">
        <w:t>It seemed like they added Deep Learning just to say they used it, even though the project didn’t really need it.</w:t>
      </w:r>
    </w:p>
    <w:p w14:paraId="27E07CBA" w14:textId="3F17B8B3" w:rsidR="00AD1A6C" w:rsidRDefault="00AD1A6C" w:rsidP="00BC5DC5">
      <w:r w:rsidRPr="00C712B1">
        <w:rPr>
          <w:b/>
          <w:bCs/>
        </w:rPr>
        <w:t>Slides (</w:t>
      </w:r>
      <w:r>
        <w:rPr>
          <w:b/>
          <w:bCs/>
        </w:rPr>
        <w:t>9</w:t>
      </w:r>
      <w:r w:rsidRPr="00C712B1">
        <w:rPr>
          <w:b/>
          <w:bCs/>
        </w:rPr>
        <w:t>/10):</w:t>
      </w:r>
      <w:r>
        <w:rPr>
          <w:b/>
          <w:bCs/>
        </w:rPr>
        <w:t xml:space="preserve"> </w:t>
      </w:r>
      <w:r w:rsidR="00C4367D">
        <w:t>T</w:t>
      </w:r>
      <w:r w:rsidR="00BC5DC5" w:rsidRPr="00BC5DC5">
        <w:t>he slides were some of the best, pleasing to the eye and even including an example video.</w:t>
      </w:r>
      <w:r>
        <w:t xml:space="preserve"> </w:t>
      </w:r>
    </w:p>
    <w:p w14:paraId="185AC87E" w14:textId="53486E49" w:rsidR="00AD1A6C" w:rsidRPr="00AD1A6C" w:rsidRDefault="00AD1A6C" w:rsidP="00AD1A6C">
      <w:pPr>
        <w:rPr>
          <w:b/>
          <w:bCs/>
        </w:rPr>
      </w:pPr>
      <w:r w:rsidRPr="00AD1A6C">
        <w:rPr>
          <w:b/>
          <w:bCs/>
        </w:rPr>
        <w:t>Total score: 25</w:t>
      </w:r>
    </w:p>
    <w:p w14:paraId="2C62240A" w14:textId="77777777" w:rsidR="00AD1A6C" w:rsidRPr="00AD1A6C" w:rsidRDefault="00AD1A6C" w:rsidP="00AD1A6C">
      <w:pPr>
        <w:rPr>
          <w:b/>
          <w:bCs/>
        </w:rPr>
      </w:pPr>
    </w:p>
    <w:sectPr w:rsidR="00AD1A6C" w:rsidRPr="00AD1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52F3"/>
    <w:multiLevelType w:val="multilevel"/>
    <w:tmpl w:val="F870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0232E"/>
    <w:multiLevelType w:val="hybridMultilevel"/>
    <w:tmpl w:val="43EE988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911797">
    <w:abstractNumId w:val="1"/>
  </w:num>
  <w:num w:numId="2" w16cid:durableId="42030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34"/>
    <w:rsid w:val="00063719"/>
    <w:rsid w:val="00210BA0"/>
    <w:rsid w:val="00271564"/>
    <w:rsid w:val="00440464"/>
    <w:rsid w:val="004A0F47"/>
    <w:rsid w:val="004C06F6"/>
    <w:rsid w:val="00536159"/>
    <w:rsid w:val="00553AB6"/>
    <w:rsid w:val="005C6C4D"/>
    <w:rsid w:val="00632343"/>
    <w:rsid w:val="00634D11"/>
    <w:rsid w:val="00643D25"/>
    <w:rsid w:val="00677572"/>
    <w:rsid w:val="006807EA"/>
    <w:rsid w:val="007E6628"/>
    <w:rsid w:val="00862934"/>
    <w:rsid w:val="0086305E"/>
    <w:rsid w:val="008658C8"/>
    <w:rsid w:val="00890F4A"/>
    <w:rsid w:val="008B0F8F"/>
    <w:rsid w:val="008B476F"/>
    <w:rsid w:val="008E0D15"/>
    <w:rsid w:val="0092795D"/>
    <w:rsid w:val="00946216"/>
    <w:rsid w:val="009A76F6"/>
    <w:rsid w:val="009F3B03"/>
    <w:rsid w:val="00AD1A6C"/>
    <w:rsid w:val="00AE137E"/>
    <w:rsid w:val="00BC5DC5"/>
    <w:rsid w:val="00C4367D"/>
    <w:rsid w:val="00C618AE"/>
    <w:rsid w:val="00C712B1"/>
    <w:rsid w:val="00CF58A6"/>
    <w:rsid w:val="00D77508"/>
    <w:rsid w:val="00E47D16"/>
    <w:rsid w:val="00E63768"/>
    <w:rsid w:val="00E817C1"/>
    <w:rsid w:val="00F2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EB2B8"/>
  <w15:chartTrackingRefBased/>
  <w15:docId w15:val="{9087845E-C222-4342-B8EA-76B6619B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A6C"/>
  </w:style>
  <w:style w:type="paragraph" w:styleId="1">
    <w:name w:val="heading 1"/>
    <w:basedOn w:val="a"/>
    <w:next w:val="a"/>
    <w:link w:val="10"/>
    <w:uiPriority w:val="9"/>
    <w:qFormat/>
    <w:rsid w:val="00862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62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62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62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629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6293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629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6293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629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629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6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62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629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9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9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629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9A58113A5C8E418F44D71BFBB154A0" ma:contentTypeVersion="9" ma:contentTypeDescription="Create a new document." ma:contentTypeScope="" ma:versionID="ee0e307b6e45f7b9da76cf58c1eb8360">
  <xsd:schema xmlns:xsd="http://www.w3.org/2001/XMLSchema" xmlns:xs="http://www.w3.org/2001/XMLSchema" xmlns:p="http://schemas.microsoft.com/office/2006/metadata/properties" xmlns:ns3="55e3e6f1-801a-40b3-acd9-ec8e83b754b6" xmlns:ns4="a4fb29cd-3d92-4d2b-89ab-3e6b09931a06" targetNamespace="http://schemas.microsoft.com/office/2006/metadata/properties" ma:root="true" ma:fieldsID="95b1fc6588c206c82ca80bdf9c905e94" ns3:_="" ns4:_="">
    <xsd:import namespace="55e3e6f1-801a-40b3-acd9-ec8e83b754b6"/>
    <xsd:import namespace="a4fb29cd-3d92-4d2b-89ab-3e6b09931a0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3e6f1-801a-40b3-acd9-ec8e83b754b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b29cd-3d92-4d2b-89ab-3e6b09931a0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e3e6f1-801a-40b3-acd9-ec8e83b754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C0FAE4-9DD5-4E6C-AAFA-DFFA30C960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3e6f1-801a-40b3-acd9-ec8e83b754b6"/>
    <ds:schemaRef ds:uri="a4fb29cd-3d92-4d2b-89ab-3e6b09931a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32826E-4A55-4A85-82C8-E437B261F835}">
  <ds:schemaRefs>
    <ds:schemaRef ds:uri="http://schemas.microsoft.com/office/2006/metadata/properties"/>
    <ds:schemaRef ds:uri="http://schemas.microsoft.com/office/infopath/2007/PartnerControls"/>
    <ds:schemaRef ds:uri="55e3e6f1-801a-40b3-acd9-ec8e83b754b6"/>
  </ds:schemaRefs>
</ds:datastoreItem>
</file>

<file path=customXml/itemProps3.xml><?xml version="1.0" encoding="utf-8"?>
<ds:datastoreItem xmlns:ds="http://schemas.openxmlformats.org/officeDocument/2006/customXml" ds:itemID="{6444F120-D37E-41C4-844C-7551B09978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979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Natan</dc:creator>
  <cp:keywords/>
  <dc:description/>
  <cp:lastModifiedBy>user</cp:lastModifiedBy>
  <cp:revision>2</cp:revision>
  <dcterms:created xsi:type="dcterms:W3CDTF">2026-01-22T21:24:00Z</dcterms:created>
  <dcterms:modified xsi:type="dcterms:W3CDTF">2026-01-22T21:24:00Z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0x010100479A58113A5C8E418F44D71BFBB154A0</vt:lpwstr>
  </property>
</Properties>
</file>