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2E015" w14:textId="1A6B0EA5" w:rsidR="00F6788E" w:rsidRPr="004B5E22" w:rsidRDefault="00E37BFE" w:rsidP="00192E27">
      <w:pPr>
        <w:shd w:val="clear" w:color="auto" w:fill="9B0EA6"/>
        <w:bidi/>
        <w:jc w:val="center"/>
        <w:rPr>
          <w:rFonts w:ascii="David" w:hAnsi="David" w:cs="David"/>
          <w:b/>
          <w:bCs/>
          <w:color w:val="FFFFFF" w:themeColor="background1"/>
          <w:sz w:val="48"/>
          <w:szCs w:val="48"/>
          <w:rtl/>
        </w:rPr>
      </w:pPr>
      <w:r>
        <w:rPr>
          <w:rFonts w:ascii="David" w:hAnsi="David" w:cs="David" w:hint="cs"/>
          <w:color w:val="FFFFFF" w:themeColor="background1"/>
          <w:sz w:val="48"/>
          <w:szCs w:val="48"/>
          <w:rtl/>
        </w:rPr>
        <w:t>מבוא למחשוב ענן</w:t>
      </w:r>
      <w:r w:rsidR="00500F19" w:rsidRPr="004B5E22">
        <w:rPr>
          <w:rFonts w:ascii="David" w:hAnsi="David" w:cs="David"/>
          <w:color w:val="FFFFFF" w:themeColor="background1"/>
          <w:sz w:val="48"/>
          <w:szCs w:val="48"/>
          <w:rtl/>
        </w:rPr>
        <w:br/>
      </w:r>
      <w:r w:rsidR="00C67580">
        <w:rPr>
          <w:rFonts w:ascii="David" w:hAnsi="David" w:cs="David" w:hint="cs"/>
          <w:b/>
          <w:bCs/>
          <w:color w:val="FFFFFF" w:themeColor="background1"/>
          <w:sz w:val="48"/>
          <w:szCs w:val="48"/>
          <w:rtl/>
        </w:rPr>
        <w:t>תרגיל בית 1</w:t>
      </w:r>
    </w:p>
    <w:p w14:paraId="02E0923D" w14:textId="77777777" w:rsidR="00500F19" w:rsidRDefault="00500F19" w:rsidP="00500F19">
      <w:pPr>
        <w:bidi/>
        <w:jc w:val="center"/>
        <w:rPr>
          <w:rFonts w:ascii="David" w:hAnsi="David" w:cs="David"/>
          <w:b/>
          <w:bCs/>
          <w:rtl/>
        </w:rPr>
      </w:pPr>
    </w:p>
    <w:p w14:paraId="1D3D4523" w14:textId="77777777" w:rsidR="00F96644" w:rsidRDefault="00F96644" w:rsidP="00E37BFE">
      <w:pPr>
        <w:bidi/>
        <w:rPr>
          <w:rFonts w:ascii="David" w:hAnsi="David" w:cs="David"/>
          <w:b/>
          <w:bCs/>
          <w:sz w:val="44"/>
          <w:szCs w:val="44"/>
          <w:rtl/>
        </w:rPr>
      </w:pPr>
    </w:p>
    <w:p w14:paraId="653565AB" w14:textId="0B4C64D1" w:rsidR="00F63335" w:rsidRPr="00F96644" w:rsidRDefault="00F96644" w:rsidP="00F96644">
      <w:pPr>
        <w:bidi/>
        <w:jc w:val="center"/>
        <w:rPr>
          <w:rFonts w:ascii="David" w:hAnsi="David" w:cs="David"/>
          <w:b/>
          <w:bCs/>
          <w:sz w:val="32"/>
          <w:szCs w:val="32"/>
        </w:rPr>
      </w:pPr>
      <w:r w:rsidRPr="00F96644">
        <w:rPr>
          <w:rFonts w:ascii="David" w:hAnsi="David" w:cs="David"/>
          <w:b/>
          <w:bCs/>
          <w:sz w:val="32"/>
          <w:szCs w:val="32"/>
          <w:u w:val="single"/>
        </w:rPr>
        <w:t>Repository</w:t>
      </w:r>
      <w:r w:rsidRPr="00F96644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  <w:r w:rsidR="00192E27">
        <w:rPr>
          <w:rFonts w:ascii="David" w:hAnsi="David" w:cs="David"/>
          <w:sz w:val="32"/>
          <w:szCs w:val="32"/>
          <w:rtl/>
        </w:rPr>
        <w:fldChar w:fldCharType="begin"/>
      </w:r>
      <w:r w:rsidR="00192E27">
        <w:rPr>
          <w:rFonts w:ascii="David" w:hAnsi="David" w:cs="David" w:hint="cs"/>
          <w:sz w:val="32"/>
          <w:szCs w:val="32"/>
        </w:rPr>
        <w:instrText>HYPERLINK</w:instrText>
      </w:r>
      <w:r w:rsidR="00192E27">
        <w:rPr>
          <w:rFonts w:ascii="David" w:hAnsi="David" w:cs="David" w:hint="cs"/>
          <w:sz w:val="32"/>
          <w:szCs w:val="32"/>
          <w:rtl/>
        </w:rPr>
        <w:instrText xml:space="preserve"> "</w:instrText>
      </w:r>
      <w:r w:rsidR="00192E27">
        <w:rPr>
          <w:rFonts w:ascii="David" w:hAnsi="David" w:cs="David" w:hint="cs"/>
          <w:sz w:val="32"/>
          <w:szCs w:val="32"/>
        </w:rPr>
        <w:instrText>https://github.com/tomerot/cloud-computing-kakadoo.git</w:instrText>
      </w:r>
      <w:r w:rsidR="00192E27">
        <w:rPr>
          <w:rFonts w:ascii="David" w:hAnsi="David" w:cs="David" w:hint="cs"/>
          <w:sz w:val="32"/>
          <w:szCs w:val="32"/>
          <w:rtl/>
        </w:rPr>
        <w:instrText>"</w:instrText>
      </w:r>
      <w:r w:rsidR="00192E27">
        <w:rPr>
          <w:rFonts w:ascii="David" w:hAnsi="David" w:cs="David"/>
          <w:sz w:val="32"/>
          <w:szCs w:val="32"/>
          <w:rtl/>
        </w:rPr>
      </w:r>
      <w:r w:rsidR="00192E27">
        <w:rPr>
          <w:rFonts w:ascii="David" w:hAnsi="David" w:cs="David"/>
          <w:sz w:val="32"/>
          <w:szCs w:val="32"/>
          <w:rtl/>
        </w:rPr>
        <w:fldChar w:fldCharType="separate"/>
      </w:r>
      <w:r w:rsidRPr="00192E27">
        <w:rPr>
          <w:rStyle w:val="Hyperlink"/>
          <w:rFonts w:ascii="David" w:hAnsi="David" w:cs="David" w:hint="cs"/>
          <w:sz w:val="32"/>
          <w:szCs w:val="32"/>
          <w:rtl/>
        </w:rPr>
        <w:t xml:space="preserve">לחצו </w:t>
      </w:r>
      <w:r w:rsidRPr="00192E27">
        <w:rPr>
          <w:rStyle w:val="Hyperlink"/>
          <w:rFonts w:ascii="David" w:hAnsi="David" w:cs="David" w:hint="cs"/>
          <w:sz w:val="32"/>
          <w:szCs w:val="32"/>
          <w:rtl/>
        </w:rPr>
        <w:t>כ</w:t>
      </w:r>
      <w:r w:rsidRPr="00192E27">
        <w:rPr>
          <w:rStyle w:val="Hyperlink"/>
          <w:rFonts w:ascii="David" w:hAnsi="David" w:cs="David" w:hint="cs"/>
          <w:sz w:val="32"/>
          <w:szCs w:val="32"/>
          <w:rtl/>
        </w:rPr>
        <w:t>אן</w:t>
      </w:r>
      <w:r w:rsidR="00192E27">
        <w:rPr>
          <w:rFonts w:ascii="David" w:hAnsi="David" w:cs="David"/>
          <w:sz w:val="32"/>
          <w:szCs w:val="32"/>
          <w:rtl/>
        </w:rPr>
        <w:fldChar w:fldCharType="end"/>
      </w:r>
      <w:r w:rsidR="001F23ED" w:rsidRPr="00F96644">
        <w:rPr>
          <w:rFonts w:ascii="David" w:hAnsi="David" w:cs="David"/>
          <w:b/>
          <w:bCs/>
          <w:sz w:val="32"/>
          <w:szCs w:val="32"/>
          <w:rtl/>
        </w:rPr>
        <w:br/>
      </w:r>
    </w:p>
    <w:p w14:paraId="338B9A82" w14:textId="29841FA2" w:rsidR="00F63335" w:rsidRDefault="00F63335" w:rsidP="00F63335">
      <w:pPr>
        <w:bidi/>
        <w:jc w:val="center"/>
        <w:rPr>
          <w:rFonts w:ascii="David" w:hAnsi="David" w:cs="David"/>
          <w:rtl/>
        </w:rPr>
      </w:pPr>
    </w:p>
    <w:p w14:paraId="47A72793" w14:textId="68333805" w:rsidR="00F63335" w:rsidRDefault="00F63335" w:rsidP="00F63335">
      <w:pPr>
        <w:bidi/>
        <w:jc w:val="center"/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922"/>
        <w:gridCol w:w="2923"/>
      </w:tblGrid>
      <w:tr w:rsidR="004B5E22" w14:paraId="2FA6FA70" w14:textId="77777777" w:rsidTr="00192E27">
        <w:trPr>
          <w:trHeight w:val="716"/>
          <w:jc w:val="center"/>
        </w:trPr>
        <w:tc>
          <w:tcPr>
            <w:tcW w:w="58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B0EA6"/>
            <w:vAlign w:val="center"/>
          </w:tcPr>
          <w:p w14:paraId="764E29D0" w14:textId="6D5F0DA0" w:rsidR="004B5E22" w:rsidRPr="004B5E22" w:rsidRDefault="00E37BFE" w:rsidP="004B5E22">
            <w:pPr>
              <w:bidi/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/>
                <w:b/>
                <w:bCs/>
                <w:color w:val="FFFFFF" w:themeColor="background1"/>
                <w:sz w:val="28"/>
                <w:szCs w:val="28"/>
              </w:rPr>
              <w:t xml:space="preserve">Team </w:t>
            </w:r>
            <w:proofErr w:type="spellStart"/>
            <w:r>
              <w:rPr>
                <w:rFonts w:ascii="David" w:hAnsi="David" w:cs="David"/>
                <w:b/>
                <w:bCs/>
                <w:color w:val="FFFFFF" w:themeColor="background1"/>
                <w:sz w:val="28"/>
                <w:szCs w:val="28"/>
              </w:rPr>
              <w:t>Kakadoo</w:t>
            </w:r>
            <w:proofErr w:type="spellEnd"/>
          </w:p>
        </w:tc>
      </w:tr>
      <w:tr w:rsidR="004B5E22" w14:paraId="5AC30FB1" w14:textId="77777777" w:rsidTr="000C548B">
        <w:trPr>
          <w:trHeight w:val="716"/>
          <w:jc w:val="center"/>
        </w:trPr>
        <w:tc>
          <w:tcPr>
            <w:tcW w:w="29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0D99F31F" w14:textId="279EBDE5" w:rsidR="004B5E22" w:rsidRPr="004B5E22" w:rsidRDefault="004B5E22" w:rsidP="004B5E22">
            <w:pPr>
              <w:bidi/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4B5E22"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29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E6F9C11" w14:textId="16292CF0" w:rsidR="004B5E22" w:rsidRPr="004B5E22" w:rsidRDefault="004B5E22" w:rsidP="004B5E22">
            <w:pPr>
              <w:bidi/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4B5E22"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ת.ז</w:t>
            </w:r>
          </w:p>
        </w:tc>
      </w:tr>
      <w:tr w:rsidR="004B5E22" w14:paraId="563B3D67" w14:textId="77777777" w:rsidTr="000C548B">
        <w:trPr>
          <w:trHeight w:val="716"/>
          <w:jc w:val="center"/>
        </w:trPr>
        <w:tc>
          <w:tcPr>
            <w:tcW w:w="2922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7637C76C" w14:textId="431E5359" w:rsidR="004B5E22" w:rsidRPr="00C66505" w:rsidRDefault="00C65269" w:rsidP="004B5E22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עופר אלזרע</w:t>
            </w:r>
          </w:p>
        </w:tc>
        <w:tc>
          <w:tcPr>
            <w:tcW w:w="2923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1BEFB68F" w14:textId="011041AD" w:rsidR="004B5E22" w:rsidRPr="00C66505" w:rsidRDefault="00D41CA5" w:rsidP="004B5E22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315824409</w:t>
            </w:r>
          </w:p>
        </w:tc>
      </w:tr>
      <w:tr w:rsidR="004B5E22" w14:paraId="5FF435F1" w14:textId="77777777" w:rsidTr="000C548B">
        <w:trPr>
          <w:trHeight w:val="716"/>
          <w:jc w:val="center"/>
        </w:trPr>
        <w:tc>
          <w:tcPr>
            <w:tcW w:w="2922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6643BD4C" w14:textId="3CE999B4" w:rsidR="004B5E22" w:rsidRPr="00C66505" w:rsidRDefault="00F80578" w:rsidP="004B5E22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תומר רוטמן</w:t>
            </w:r>
          </w:p>
        </w:tc>
        <w:tc>
          <w:tcPr>
            <w:tcW w:w="2923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4FC1FC2D" w14:textId="2B282FCB" w:rsidR="004B5E22" w:rsidRPr="00C66505" w:rsidRDefault="00F80578" w:rsidP="004B5E22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316317023</w:t>
            </w:r>
          </w:p>
        </w:tc>
      </w:tr>
      <w:tr w:rsidR="004B5E22" w14:paraId="09DDDBCA" w14:textId="77777777" w:rsidTr="000C548B">
        <w:trPr>
          <w:trHeight w:val="716"/>
          <w:jc w:val="center"/>
        </w:trPr>
        <w:tc>
          <w:tcPr>
            <w:tcW w:w="2922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3ECE9CF3" w14:textId="1F6BB102" w:rsidR="004B5E22" w:rsidRPr="00C66505" w:rsidRDefault="004B5E22" w:rsidP="004B5E22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66505">
              <w:rPr>
                <w:rFonts w:ascii="David" w:hAnsi="David" w:cs="David" w:hint="cs"/>
                <w:sz w:val="24"/>
                <w:szCs w:val="24"/>
                <w:rtl/>
              </w:rPr>
              <w:t>אורן עפרוני</w:t>
            </w:r>
          </w:p>
        </w:tc>
        <w:tc>
          <w:tcPr>
            <w:tcW w:w="2923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1767F2E4" w14:textId="1A6BB22D" w:rsidR="004B5E22" w:rsidRPr="00C66505" w:rsidRDefault="00271684" w:rsidP="004B5E22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208741934</w:t>
            </w:r>
          </w:p>
        </w:tc>
      </w:tr>
      <w:tr w:rsidR="004B5E22" w14:paraId="27F6D809" w14:textId="77777777" w:rsidTr="00280FE8">
        <w:trPr>
          <w:trHeight w:val="716"/>
          <w:jc w:val="center"/>
        </w:trPr>
        <w:tc>
          <w:tcPr>
            <w:tcW w:w="2922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0506214E" w14:textId="02F99A3C" w:rsidR="004B5E22" w:rsidRPr="00C66505" w:rsidRDefault="006B6852" w:rsidP="004B5E2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גד עזריאל</w:t>
            </w:r>
          </w:p>
        </w:tc>
        <w:tc>
          <w:tcPr>
            <w:tcW w:w="2923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57385A8E" w14:textId="57FCCB96" w:rsidR="004B5E22" w:rsidRPr="00C66505" w:rsidRDefault="006B6852" w:rsidP="004B5E22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209146927</w:t>
            </w:r>
          </w:p>
        </w:tc>
      </w:tr>
      <w:tr w:rsidR="003315FE" w14:paraId="7630F7ED" w14:textId="77777777" w:rsidTr="00280FE8">
        <w:trPr>
          <w:trHeight w:val="716"/>
          <w:jc w:val="center"/>
        </w:trPr>
        <w:tc>
          <w:tcPr>
            <w:tcW w:w="2922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65CAF8C0" w14:textId="3F69B0CA" w:rsidR="003315FE" w:rsidRDefault="003315FE" w:rsidP="004B5E2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אלכס גרומן</w:t>
            </w:r>
          </w:p>
        </w:tc>
        <w:tc>
          <w:tcPr>
            <w:tcW w:w="2923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36B5C41A" w14:textId="3657B705" w:rsidR="003315FE" w:rsidRDefault="003315FE" w:rsidP="004B5E2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320648918</w:t>
            </w:r>
          </w:p>
        </w:tc>
      </w:tr>
      <w:tr w:rsidR="003315FE" w14:paraId="4E2EF3F8" w14:textId="77777777" w:rsidTr="00280FE8">
        <w:trPr>
          <w:trHeight w:val="716"/>
          <w:jc w:val="center"/>
        </w:trPr>
        <w:tc>
          <w:tcPr>
            <w:tcW w:w="2922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62978CD2" w14:textId="0070D82B" w:rsidR="003315FE" w:rsidRDefault="003315FE" w:rsidP="004B5E2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שלומי זריהן</w:t>
            </w:r>
          </w:p>
        </w:tc>
        <w:tc>
          <w:tcPr>
            <w:tcW w:w="2923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6B02316C" w14:textId="21AA293A" w:rsidR="003315FE" w:rsidRDefault="00192E27" w:rsidP="004B5E2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206877698</w:t>
            </w:r>
          </w:p>
        </w:tc>
      </w:tr>
    </w:tbl>
    <w:p w14:paraId="0FD21DCD" w14:textId="2627720E" w:rsidR="004B5E22" w:rsidRDefault="004B5E22" w:rsidP="004B5E22">
      <w:pPr>
        <w:bidi/>
        <w:jc w:val="center"/>
        <w:rPr>
          <w:rFonts w:ascii="David" w:hAnsi="David" w:cs="David"/>
          <w:rtl/>
        </w:rPr>
      </w:pPr>
    </w:p>
    <w:p w14:paraId="0A6EA930" w14:textId="525D4ABD" w:rsidR="00C66505" w:rsidRDefault="00C66505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377D6238" w14:textId="54AC3C5B" w:rsidR="00917CCD" w:rsidRPr="00917CCD" w:rsidRDefault="00917CCD" w:rsidP="00917CCD">
      <w:pPr>
        <w:shd w:val="clear" w:color="auto" w:fill="9B0EA6"/>
        <w:bidi/>
        <w:rPr>
          <w:rFonts w:ascii="David" w:hAnsi="David" w:cs="David"/>
          <w:b/>
          <w:bCs/>
          <w:color w:val="FFFFFF" w:themeColor="background1"/>
          <w:sz w:val="28"/>
          <w:szCs w:val="28"/>
        </w:rPr>
      </w:pPr>
      <w:r>
        <w:rPr>
          <w:rFonts w:ascii="David" w:hAnsi="David" w:cs="David" w:hint="cs"/>
          <w:b/>
          <w:bCs/>
          <w:color w:val="FFFFFF" w:themeColor="background1"/>
          <w:sz w:val="28"/>
          <w:szCs w:val="28"/>
          <w:rtl/>
        </w:rPr>
        <w:lastRenderedPageBreak/>
        <w:t>הקצאת המשימות</w:t>
      </w:r>
    </w:p>
    <w:tbl>
      <w:tblPr>
        <w:tblStyle w:val="TableGrid"/>
        <w:bidiVisual/>
        <w:tblW w:w="10826" w:type="dxa"/>
        <w:tblLook w:val="04A0" w:firstRow="1" w:lastRow="0" w:firstColumn="1" w:lastColumn="0" w:noHBand="0" w:noVBand="1"/>
      </w:tblPr>
      <w:tblGrid>
        <w:gridCol w:w="2474"/>
        <w:gridCol w:w="5812"/>
        <w:gridCol w:w="2540"/>
      </w:tblGrid>
      <w:tr w:rsidR="00917CCD" w14:paraId="13DED019" w14:textId="77777777" w:rsidTr="00E1230C">
        <w:trPr>
          <w:trHeight w:val="626"/>
        </w:trPr>
        <w:tc>
          <w:tcPr>
            <w:tcW w:w="2474" w:type="dxa"/>
            <w:shd w:val="clear" w:color="auto" w:fill="F2F2F2" w:themeFill="background1" w:themeFillShade="F2"/>
            <w:vAlign w:val="center"/>
          </w:tcPr>
          <w:p w14:paraId="602DC1DA" w14:textId="77777777" w:rsidR="00917CCD" w:rsidRPr="0033513F" w:rsidRDefault="00917CCD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33513F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שם חבר הצוות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center"/>
          </w:tcPr>
          <w:p w14:paraId="5672BB49" w14:textId="77777777" w:rsidR="00917CCD" w:rsidRPr="0033513F" w:rsidRDefault="00917CCD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33513F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משימות שהוקצו</w:t>
            </w:r>
          </w:p>
        </w:tc>
        <w:tc>
          <w:tcPr>
            <w:tcW w:w="2540" w:type="dxa"/>
            <w:shd w:val="clear" w:color="auto" w:fill="F2F2F2" w:themeFill="background1" w:themeFillShade="F2"/>
            <w:vAlign w:val="center"/>
          </w:tcPr>
          <w:p w14:paraId="0A87B95D" w14:textId="77777777" w:rsidR="00917CCD" w:rsidRPr="0033513F" w:rsidRDefault="00917CCD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הושלמו</w:t>
            </w:r>
          </w:p>
        </w:tc>
      </w:tr>
      <w:tr w:rsidR="00474DA7" w14:paraId="21AA1F2E" w14:textId="77777777" w:rsidTr="00E1230C">
        <w:trPr>
          <w:trHeight w:val="608"/>
        </w:trPr>
        <w:tc>
          <w:tcPr>
            <w:tcW w:w="2474" w:type="dxa"/>
            <w:vMerge w:val="restart"/>
            <w:vAlign w:val="center"/>
          </w:tcPr>
          <w:p w14:paraId="65E2021B" w14:textId="7D93948C" w:rsidR="00474DA7" w:rsidRPr="00B348E6" w:rsidRDefault="00474DA7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עופר אלזרע</w:t>
            </w: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br/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(מהנדס המערכת)</w:t>
            </w:r>
          </w:p>
        </w:tc>
        <w:tc>
          <w:tcPr>
            <w:tcW w:w="5812" w:type="dxa"/>
            <w:vAlign w:val="center"/>
          </w:tcPr>
          <w:p w14:paraId="2A77BA66" w14:textId="77ACEA83" w:rsidR="00474DA7" w:rsidRDefault="00474DA7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תיאום ימי עבודה עם כלל חברי הקבוצה וחלוקת המשימות</w:t>
            </w:r>
          </w:p>
        </w:tc>
        <w:tc>
          <w:tcPr>
            <w:tcW w:w="2540" w:type="dxa"/>
            <w:vAlign w:val="center"/>
          </w:tcPr>
          <w:p w14:paraId="4E36A6CF" w14:textId="641AF647" w:rsidR="00474DA7" w:rsidRDefault="0059116E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474DA7" w14:paraId="60667699" w14:textId="77777777" w:rsidTr="00E1230C">
        <w:trPr>
          <w:trHeight w:val="600"/>
        </w:trPr>
        <w:tc>
          <w:tcPr>
            <w:tcW w:w="2474" w:type="dxa"/>
            <w:vMerge/>
            <w:vAlign w:val="center"/>
          </w:tcPr>
          <w:p w14:paraId="167AE23C" w14:textId="77777777" w:rsidR="00474DA7" w:rsidRPr="00B348E6" w:rsidRDefault="00474DA7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12" w:type="dxa"/>
            <w:vAlign w:val="center"/>
          </w:tcPr>
          <w:p w14:paraId="0345C5F5" w14:textId="25F12DE5" w:rsidR="00474DA7" w:rsidRDefault="00474DA7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ניתוח סיפור הצלחה </w:t>
            </w:r>
            <w:r w:rsidR="00EC5F8C">
              <w:rPr>
                <w:rFonts w:ascii="David" w:hAnsi="David" w:cs="David" w:hint="cs"/>
                <w:sz w:val="24"/>
                <w:szCs w:val="24"/>
                <w:rtl/>
              </w:rPr>
              <w:t>(כלל חברי הקבוצה)</w:t>
            </w:r>
          </w:p>
        </w:tc>
        <w:tc>
          <w:tcPr>
            <w:tcW w:w="2540" w:type="dxa"/>
            <w:vAlign w:val="center"/>
          </w:tcPr>
          <w:p w14:paraId="26C7F749" w14:textId="69C8480A" w:rsidR="00474DA7" w:rsidRDefault="0059116E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474DA7" w14:paraId="569D0522" w14:textId="77777777" w:rsidTr="00E1230C">
        <w:trPr>
          <w:trHeight w:val="600"/>
        </w:trPr>
        <w:tc>
          <w:tcPr>
            <w:tcW w:w="2474" w:type="dxa"/>
            <w:vMerge/>
            <w:vAlign w:val="center"/>
          </w:tcPr>
          <w:p w14:paraId="2A652355" w14:textId="77777777" w:rsidR="00474DA7" w:rsidRPr="00B348E6" w:rsidRDefault="00474DA7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12" w:type="dxa"/>
            <w:vAlign w:val="center"/>
          </w:tcPr>
          <w:p w14:paraId="050944F5" w14:textId="139F90E3" w:rsidR="00474DA7" w:rsidRDefault="00F12BBC" w:rsidP="00E1230C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עיצוב מסכי האתר ב- </w:t>
            </w:r>
            <w:r>
              <w:rPr>
                <w:rFonts w:ascii="David" w:hAnsi="David" w:cs="David"/>
                <w:sz w:val="24"/>
                <w:szCs w:val="24"/>
              </w:rPr>
              <w:t>FIGMA</w:t>
            </w:r>
            <w:r w:rsidR="00912EAF">
              <w:rPr>
                <w:rFonts w:ascii="David" w:hAnsi="David" w:cs="David" w:hint="cs"/>
                <w:sz w:val="24"/>
                <w:szCs w:val="24"/>
                <w:rtl/>
              </w:rPr>
              <w:t xml:space="preserve"> (לאחר </w:t>
            </w:r>
            <w:r w:rsidR="009C4B75">
              <w:rPr>
                <w:rFonts w:ascii="David" w:hAnsi="David" w:cs="David" w:hint="cs"/>
                <w:sz w:val="24"/>
                <w:szCs w:val="24"/>
                <w:rtl/>
              </w:rPr>
              <w:t>ש</w:t>
            </w:r>
            <w:r w:rsidR="00861A1E">
              <w:rPr>
                <w:rFonts w:ascii="David" w:hAnsi="David" w:cs="David" w:hint="cs"/>
                <w:sz w:val="24"/>
                <w:szCs w:val="24"/>
                <w:rtl/>
              </w:rPr>
              <w:t>אורן</w:t>
            </w:r>
            <w:r w:rsidR="009C4B75">
              <w:rPr>
                <w:rFonts w:ascii="David" w:hAnsi="David" w:cs="David" w:hint="cs"/>
                <w:sz w:val="24"/>
                <w:szCs w:val="24"/>
                <w:rtl/>
              </w:rPr>
              <w:t xml:space="preserve"> יוצר תרשים</w:t>
            </w:r>
            <w:r w:rsidR="009C4B75">
              <w:rPr>
                <w:rFonts w:ascii="David" w:hAnsi="David" w:cs="David"/>
                <w:sz w:val="24"/>
                <w:szCs w:val="24"/>
                <w:rtl/>
              </w:rPr>
              <w:br/>
            </w:r>
            <w:r w:rsidR="009C4B75">
              <w:rPr>
                <w:rFonts w:ascii="David" w:hAnsi="David" w:cs="David"/>
                <w:sz w:val="24"/>
                <w:szCs w:val="24"/>
              </w:rPr>
              <w:t>Use Case</w:t>
            </w:r>
            <w:r w:rsidR="009C4B75"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2540" w:type="dxa"/>
            <w:vAlign w:val="center"/>
          </w:tcPr>
          <w:p w14:paraId="4FA70CA5" w14:textId="617666AD" w:rsidR="00474DA7" w:rsidRDefault="0059116E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474DA7" w14:paraId="67EDA55D" w14:textId="77777777" w:rsidTr="00E1230C">
        <w:trPr>
          <w:trHeight w:val="592"/>
        </w:trPr>
        <w:tc>
          <w:tcPr>
            <w:tcW w:w="2474" w:type="dxa"/>
            <w:vMerge w:val="restart"/>
            <w:vAlign w:val="center"/>
          </w:tcPr>
          <w:p w14:paraId="55E0BC93" w14:textId="59F9F603" w:rsidR="00474DA7" w:rsidRPr="00B348E6" w:rsidRDefault="00474DA7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תומר רוטמן</w:t>
            </w:r>
          </w:p>
        </w:tc>
        <w:tc>
          <w:tcPr>
            <w:tcW w:w="5812" w:type="dxa"/>
            <w:vAlign w:val="center"/>
          </w:tcPr>
          <w:p w14:paraId="29AF29F2" w14:textId="22F2E738" w:rsidR="00474DA7" w:rsidRDefault="00474DA7" w:rsidP="00E1230C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פתיחת </w:t>
            </w:r>
            <w:r>
              <w:rPr>
                <w:rFonts w:ascii="David" w:hAnsi="David" w:cs="David"/>
                <w:sz w:val="24"/>
                <w:szCs w:val="24"/>
              </w:rPr>
              <w:t>Repository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ב- </w:t>
            </w:r>
            <w:r>
              <w:rPr>
                <w:rFonts w:ascii="David" w:hAnsi="David" w:cs="David"/>
                <w:sz w:val="24"/>
                <w:szCs w:val="24"/>
              </w:rPr>
              <w:t>GitHub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עבור התרגולים ועבודות הבית</w:t>
            </w:r>
          </w:p>
        </w:tc>
        <w:tc>
          <w:tcPr>
            <w:tcW w:w="2540" w:type="dxa"/>
            <w:vAlign w:val="center"/>
          </w:tcPr>
          <w:p w14:paraId="3FE8FAE3" w14:textId="7B8348BF" w:rsidR="00474DA7" w:rsidRDefault="0059116E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474DA7" w14:paraId="5455CC81" w14:textId="77777777" w:rsidTr="00E1230C">
        <w:trPr>
          <w:trHeight w:val="583"/>
        </w:trPr>
        <w:tc>
          <w:tcPr>
            <w:tcW w:w="2474" w:type="dxa"/>
            <w:vMerge/>
            <w:vAlign w:val="center"/>
          </w:tcPr>
          <w:p w14:paraId="22EDC4E4" w14:textId="77777777" w:rsidR="00474DA7" w:rsidRPr="00B348E6" w:rsidRDefault="00474DA7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12" w:type="dxa"/>
            <w:vAlign w:val="center"/>
          </w:tcPr>
          <w:p w14:paraId="16A72C15" w14:textId="33042D3F" w:rsidR="00474DA7" w:rsidRDefault="00474DA7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ניתוח סיפור הצלחה </w:t>
            </w:r>
            <w:r w:rsidR="00EC5F8C">
              <w:rPr>
                <w:rFonts w:ascii="David" w:hAnsi="David" w:cs="David" w:hint="cs"/>
                <w:sz w:val="24"/>
                <w:szCs w:val="24"/>
                <w:rtl/>
              </w:rPr>
              <w:t>(כלל חברי הקבוצה)</w:t>
            </w:r>
          </w:p>
        </w:tc>
        <w:tc>
          <w:tcPr>
            <w:tcW w:w="2540" w:type="dxa"/>
            <w:vAlign w:val="center"/>
          </w:tcPr>
          <w:p w14:paraId="2652DF86" w14:textId="19F73B13" w:rsidR="00474DA7" w:rsidRDefault="0059116E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474DA7" w14:paraId="06065F21" w14:textId="77777777" w:rsidTr="00770E07">
        <w:trPr>
          <w:trHeight w:val="680"/>
        </w:trPr>
        <w:tc>
          <w:tcPr>
            <w:tcW w:w="2474" w:type="dxa"/>
            <w:vMerge/>
            <w:vAlign w:val="center"/>
          </w:tcPr>
          <w:p w14:paraId="12106E27" w14:textId="77777777" w:rsidR="00474DA7" w:rsidRPr="00B348E6" w:rsidRDefault="00474DA7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12" w:type="dxa"/>
            <w:vAlign w:val="center"/>
          </w:tcPr>
          <w:p w14:paraId="1B5E7E6D" w14:textId="4FA656AB" w:rsidR="00474DA7" w:rsidRDefault="00474DA7" w:rsidP="00E1230C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הגדרת דרישות</w:t>
            </w:r>
            <w:r w:rsidR="00F12BBC">
              <w:rPr>
                <w:rFonts w:ascii="David" w:hAnsi="David" w:cs="David" w:hint="cs"/>
                <w:sz w:val="24"/>
                <w:szCs w:val="24"/>
                <w:rtl/>
              </w:rPr>
              <w:t xml:space="preserve"> וסיווג הדרישות הלא פונקציונליות</w:t>
            </w:r>
            <w:r w:rsidR="003E6F8D">
              <w:rPr>
                <w:rFonts w:ascii="David" w:hAnsi="David" w:cs="David" w:hint="cs"/>
                <w:sz w:val="24"/>
                <w:szCs w:val="24"/>
                <w:rtl/>
              </w:rPr>
              <w:t xml:space="preserve"> (לאחר </w:t>
            </w:r>
            <w:r w:rsidR="00770E07">
              <w:rPr>
                <w:rFonts w:ascii="David" w:hAnsi="David" w:cs="David" w:hint="cs"/>
                <w:sz w:val="24"/>
                <w:szCs w:val="24"/>
                <w:rtl/>
              </w:rPr>
              <w:t>קבלת תוצרי חשיבה עיצובית)</w:t>
            </w:r>
          </w:p>
        </w:tc>
        <w:tc>
          <w:tcPr>
            <w:tcW w:w="2540" w:type="dxa"/>
            <w:vAlign w:val="center"/>
          </w:tcPr>
          <w:p w14:paraId="1324CE2D" w14:textId="033A4921" w:rsidR="00474DA7" w:rsidRDefault="0059116E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917CCD" w14:paraId="59E08B37" w14:textId="77777777" w:rsidTr="00E1230C">
        <w:trPr>
          <w:trHeight w:val="596"/>
        </w:trPr>
        <w:tc>
          <w:tcPr>
            <w:tcW w:w="2474" w:type="dxa"/>
            <w:vMerge w:val="restart"/>
            <w:vAlign w:val="center"/>
          </w:tcPr>
          <w:p w14:paraId="34A4671D" w14:textId="625BC63A" w:rsidR="00917CCD" w:rsidRPr="00B348E6" w:rsidRDefault="00F01425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אורן עפרוני</w:t>
            </w:r>
          </w:p>
        </w:tc>
        <w:tc>
          <w:tcPr>
            <w:tcW w:w="5812" w:type="dxa"/>
            <w:vAlign w:val="center"/>
          </w:tcPr>
          <w:p w14:paraId="22149C07" w14:textId="521B6195" w:rsidR="00917CCD" w:rsidRDefault="002E01E1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ניתוח סיפור הצלחה </w:t>
            </w:r>
            <w:r w:rsidR="00EC5F8C">
              <w:rPr>
                <w:rFonts w:ascii="David" w:hAnsi="David" w:cs="David" w:hint="cs"/>
                <w:sz w:val="24"/>
                <w:szCs w:val="24"/>
                <w:rtl/>
              </w:rPr>
              <w:t>(כלל חברי הקבוצה)</w:t>
            </w:r>
          </w:p>
        </w:tc>
        <w:tc>
          <w:tcPr>
            <w:tcW w:w="2540" w:type="dxa"/>
            <w:vAlign w:val="center"/>
          </w:tcPr>
          <w:p w14:paraId="0BB27FE1" w14:textId="25379D81" w:rsidR="00917CCD" w:rsidRDefault="0059116E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917CCD" w14:paraId="5B1EE3D7" w14:textId="77777777" w:rsidTr="00E1230C">
        <w:trPr>
          <w:trHeight w:val="532"/>
        </w:trPr>
        <w:tc>
          <w:tcPr>
            <w:tcW w:w="2474" w:type="dxa"/>
            <w:vMerge/>
            <w:vAlign w:val="center"/>
          </w:tcPr>
          <w:p w14:paraId="1649AAD4" w14:textId="77777777" w:rsidR="00917CCD" w:rsidRPr="00B348E6" w:rsidRDefault="00917CCD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12" w:type="dxa"/>
            <w:vAlign w:val="center"/>
          </w:tcPr>
          <w:p w14:paraId="232B456F" w14:textId="3B23E4FD" w:rsidR="00917CCD" w:rsidRDefault="00861A1E" w:rsidP="00E1230C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יצירת תרשים </w:t>
            </w:r>
            <w:r>
              <w:rPr>
                <w:rFonts w:ascii="David" w:hAnsi="David" w:cs="David"/>
                <w:sz w:val="24"/>
                <w:szCs w:val="24"/>
              </w:rPr>
              <w:t>Use Case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(לאחר שתומר מגדיר דרישות)</w:t>
            </w:r>
          </w:p>
        </w:tc>
        <w:tc>
          <w:tcPr>
            <w:tcW w:w="2540" w:type="dxa"/>
            <w:vAlign w:val="center"/>
          </w:tcPr>
          <w:p w14:paraId="4E137290" w14:textId="0FF815C1" w:rsidR="00917CCD" w:rsidRDefault="0059116E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4B271B" w14:paraId="37DDB51A" w14:textId="77777777" w:rsidTr="00E1230C">
        <w:trPr>
          <w:trHeight w:val="624"/>
        </w:trPr>
        <w:tc>
          <w:tcPr>
            <w:tcW w:w="2474" w:type="dxa"/>
            <w:vMerge w:val="restart"/>
            <w:vAlign w:val="center"/>
          </w:tcPr>
          <w:p w14:paraId="4B178DAA" w14:textId="1C466336" w:rsidR="004B271B" w:rsidRPr="00B348E6" w:rsidRDefault="004B271B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גד עזריאל</w:t>
            </w:r>
          </w:p>
        </w:tc>
        <w:tc>
          <w:tcPr>
            <w:tcW w:w="5812" w:type="dxa"/>
            <w:vAlign w:val="center"/>
          </w:tcPr>
          <w:p w14:paraId="61A29570" w14:textId="189EFCFE" w:rsidR="004B271B" w:rsidRDefault="004B271B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ניתוח סיפור הצלחה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(כלל חברי הקבוצה)</w:t>
            </w:r>
          </w:p>
        </w:tc>
        <w:tc>
          <w:tcPr>
            <w:tcW w:w="2540" w:type="dxa"/>
            <w:vAlign w:val="center"/>
          </w:tcPr>
          <w:p w14:paraId="354BCBFF" w14:textId="4194258E" w:rsidR="004B271B" w:rsidRDefault="0059116E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4B271B" w14:paraId="79FCA569" w14:textId="77777777" w:rsidTr="00E1230C">
        <w:trPr>
          <w:trHeight w:val="544"/>
        </w:trPr>
        <w:tc>
          <w:tcPr>
            <w:tcW w:w="2474" w:type="dxa"/>
            <w:vMerge/>
            <w:vAlign w:val="center"/>
          </w:tcPr>
          <w:p w14:paraId="4F797A84" w14:textId="77777777" w:rsidR="004B271B" w:rsidRDefault="004B271B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5812" w:type="dxa"/>
            <w:vAlign w:val="center"/>
          </w:tcPr>
          <w:p w14:paraId="025DEC27" w14:textId="412F94D9" w:rsidR="004B271B" w:rsidRDefault="004B271B" w:rsidP="00E1230C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Empathy Map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(יחד עם שלומי)</w:t>
            </w:r>
          </w:p>
        </w:tc>
        <w:tc>
          <w:tcPr>
            <w:tcW w:w="2540" w:type="dxa"/>
            <w:vAlign w:val="center"/>
          </w:tcPr>
          <w:p w14:paraId="6839519B" w14:textId="794CA3F3" w:rsidR="004B271B" w:rsidRDefault="0059116E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4B271B" w14:paraId="2B7D75B0" w14:textId="77777777" w:rsidTr="00E1230C">
        <w:trPr>
          <w:trHeight w:val="544"/>
        </w:trPr>
        <w:tc>
          <w:tcPr>
            <w:tcW w:w="2474" w:type="dxa"/>
            <w:vMerge/>
            <w:vAlign w:val="center"/>
          </w:tcPr>
          <w:p w14:paraId="4D7301BC" w14:textId="77777777" w:rsidR="004B271B" w:rsidRDefault="004B271B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5812" w:type="dxa"/>
            <w:vAlign w:val="center"/>
          </w:tcPr>
          <w:p w14:paraId="501667B5" w14:textId="3D79667E" w:rsidR="004B271B" w:rsidRDefault="004B271B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Divergent Thinking, Convergent Thinking</w:t>
            </w:r>
            <w:r w:rsidR="00EB66C7">
              <w:rPr>
                <w:rFonts w:ascii="David" w:hAnsi="David" w:cs="David" w:hint="cs"/>
                <w:sz w:val="24"/>
                <w:szCs w:val="24"/>
                <w:rtl/>
              </w:rPr>
              <w:t xml:space="preserve"> (יחד עם שלומי)</w:t>
            </w:r>
          </w:p>
        </w:tc>
        <w:tc>
          <w:tcPr>
            <w:tcW w:w="2540" w:type="dxa"/>
            <w:vAlign w:val="center"/>
          </w:tcPr>
          <w:p w14:paraId="06955F80" w14:textId="508772CB" w:rsidR="004B271B" w:rsidRDefault="0059116E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3D2263" w14:paraId="716FDF58" w14:textId="77777777" w:rsidTr="00E1230C">
        <w:trPr>
          <w:trHeight w:val="544"/>
        </w:trPr>
        <w:tc>
          <w:tcPr>
            <w:tcW w:w="2474" w:type="dxa"/>
            <w:vMerge w:val="restart"/>
            <w:vAlign w:val="center"/>
          </w:tcPr>
          <w:p w14:paraId="41875DFB" w14:textId="5E8C640D" w:rsidR="003D2263" w:rsidRPr="00486B64" w:rsidRDefault="003D2263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486B64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אלכס גרומן</w:t>
            </w:r>
          </w:p>
        </w:tc>
        <w:tc>
          <w:tcPr>
            <w:tcW w:w="5812" w:type="dxa"/>
            <w:vAlign w:val="center"/>
          </w:tcPr>
          <w:p w14:paraId="012D43A9" w14:textId="5896744C" w:rsidR="003D2263" w:rsidRDefault="003D2263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ניתוח סיפור הצלחה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(כלל חברי הקבוצה)</w:t>
            </w:r>
          </w:p>
        </w:tc>
        <w:tc>
          <w:tcPr>
            <w:tcW w:w="2540" w:type="dxa"/>
            <w:vAlign w:val="center"/>
          </w:tcPr>
          <w:p w14:paraId="4089618B" w14:textId="5A50C4CB" w:rsidR="003D2263" w:rsidRDefault="0059116E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3D2263" w14:paraId="2C81A7A8" w14:textId="77777777" w:rsidTr="00E1230C">
        <w:trPr>
          <w:trHeight w:val="544"/>
        </w:trPr>
        <w:tc>
          <w:tcPr>
            <w:tcW w:w="2474" w:type="dxa"/>
            <w:vMerge/>
            <w:vAlign w:val="center"/>
          </w:tcPr>
          <w:p w14:paraId="6BD83411" w14:textId="77777777" w:rsidR="003D2263" w:rsidRDefault="003D2263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5812" w:type="dxa"/>
            <w:vAlign w:val="center"/>
          </w:tcPr>
          <w:p w14:paraId="60526F2D" w14:textId="60F41E81" w:rsidR="003D2263" w:rsidRDefault="003D2263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ראיון אורן בתור משתמש במערכת</w:t>
            </w:r>
          </w:p>
        </w:tc>
        <w:tc>
          <w:tcPr>
            <w:tcW w:w="2540" w:type="dxa"/>
            <w:vAlign w:val="center"/>
          </w:tcPr>
          <w:p w14:paraId="55800D0E" w14:textId="0AB507F2" w:rsidR="003D2263" w:rsidRDefault="0059116E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3D2263" w14:paraId="7B90D5F4" w14:textId="77777777" w:rsidTr="00E1230C">
        <w:trPr>
          <w:trHeight w:val="544"/>
        </w:trPr>
        <w:tc>
          <w:tcPr>
            <w:tcW w:w="2474" w:type="dxa"/>
            <w:vMerge/>
            <w:vAlign w:val="center"/>
          </w:tcPr>
          <w:p w14:paraId="143B91D0" w14:textId="77777777" w:rsidR="003D2263" w:rsidRDefault="003D2263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5812" w:type="dxa"/>
            <w:vAlign w:val="center"/>
          </w:tcPr>
          <w:p w14:paraId="4C5582F9" w14:textId="69AA1421" w:rsidR="003D2263" w:rsidRDefault="003D2263" w:rsidP="00E1230C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הגדרת פרסונה</w:t>
            </w:r>
          </w:p>
        </w:tc>
        <w:tc>
          <w:tcPr>
            <w:tcW w:w="2540" w:type="dxa"/>
            <w:vAlign w:val="center"/>
          </w:tcPr>
          <w:p w14:paraId="078E5CF5" w14:textId="641E1B3D" w:rsidR="003D2263" w:rsidRDefault="0059116E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EB66C7" w14:paraId="39A3EA3B" w14:textId="77777777" w:rsidTr="00E1230C">
        <w:trPr>
          <w:trHeight w:val="544"/>
        </w:trPr>
        <w:tc>
          <w:tcPr>
            <w:tcW w:w="2474" w:type="dxa"/>
            <w:vMerge w:val="restart"/>
            <w:vAlign w:val="center"/>
          </w:tcPr>
          <w:p w14:paraId="54AE1227" w14:textId="6E83DAD7" w:rsidR="00EB66C7" w:rsidRPr="00486B64" w:rsidRDefault="00EB66C7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486B64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שלומי זריהן</w:t>
            </w:r>
          </w:p>
        </w:tc>
        <w:tc>
          <w:tcPr>
            <w:tcW w:w="5812" w:type="dxa"/>
            <w:vAlign w:val="center"/>
          </w:tcPr>
          <w:p w14:paraId="34FB45C0" w14:textId="162B92F6" w:rsidR="00EB66C7" w:rsidRDefault="00EB66C7" w:rsidP="00E1230C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ניתוח סיפור הצלחה (כלל חברי הקבוצה)</w:t>
            </w:r>
          </w:p>
        </w:tc>
        <w:tc>
          <w:tcPr>
            <w:tcW w:w="2540" w:type="dxa"/>
            <w:vAlign w:val="center"/>
          </w:tcPr>
          <w:p w14:paraId="26AF9997" w14:textId="7CF59C95" w:rsidR="00EB66C7" w:rsidRDefault="0059116E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EB66C7" w14:paraId="3EB11885" w14:textId="77777777" w:rsidTr="00E1230C">
        <w:trPr>
          <w:trHeight w:val="544"/>
        </w:trPr>
        <w:tc>
          <w:tcPr>
            <w:tcW w:w="2474" w:type="dxa"/>
            <w:vMerge/>
            <w:vAlign w:val="center"/>
          </w:tcPr>
          <w:p w14:paraId="605DB1FF" w14:textId="77777777" w:rsidR="00EB66C7" w:rsidRDefault="00EB66C7" w:rsidP="00EB66C7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5812" w:type="dxa"/>
            <w:vAlign w:val="center"/>
          </w:tcPr>
          <w:p w14:paraId="0582784E" w14:textId="0B2C4C57" w:rsidR="00EB66C7" w:rsidRDefault="00EB66C7" w:rsidP="00EB66C7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Empathy Map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(יחד עם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גד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2540" w:type="dxa"/>
            <w:vAlign w:val="center"/>
          </w:tcPr>
          <w:p w14:paraId="794DF4B1" w14:textId="0086C9BF" w:rsidR="00EB66C7" w:rsidRDefault="0059116E" w:rsidP="00EB66C7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EB66C7" w14:paraId="0ED8E4C8" w14:textId="77777777" w:rsidTr="00E1230C">
        <w:trPr>
          <w:trHeight w:val="544"/>
        </w:trPr>
        <w:tc>
          <w:tcPr>
            <w:tcW w:w="2474" w:type="dxa"/>
            <w:vMerge/>
            <w:vAlign w:val="center"/>
          </w:tcPr>
          <w:p w14:paraId="4BE612E6" w14:textId="77777777" w:rsidR="00EB66C7" w:rsidRDefault="00EB66C7" w:rsidP="00EB66C7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5812" w:type="dxa"/>
            <w:vAlign w:val="center"/>
          </w:tcPr>
          <w:p w14:paraId="546FEB6D" w14:textId="51A277E5" w:rsidR="00EB66C7" w:rsidRDefault="00EB66C7" w:rsidP="00EB66C7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Divergent Thinking, Convergent Thinking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(יחד עם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גד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2540" w:type="dxa"/>
            <w:vAlign w:val="center"/>
          </w:tcPr>
          <w:p w14:paraId="64A7A7B0" w14:textId="5D8435EB" w:rsidR="00EB66C7" w:rsidRDefault="0059116E" w:rsidP="00EB66C7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</w:tbl>
    <w:p w14:paraId="7CB9F860" w14:textId="37B86166" w:rsidR="00917CCD" w:rsidRDefault="00917CCD" w:rsidP="00917CCD">
      <w:pPr>
        <w:bidi/>
        <w:rPr>
          <w:rFonts w:ascii="David" w:hAnsi="David" w:cs="David"/>
          <w:sz w:val="24"/>
          <w:szCs w:val="24"/>
        </w:rPr>
      </w:pPr>
    </w:p>
    <w:p w14:paraId="6407BBBC" w14:textId="034CE22B" w:rsidR="002B1A3E" w:rsidRDefault="002B1A3E" w:rsidP="002B1A3E">
      <w:pPr>
        <w:bidi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אף על פי שבוצעה חלוקה של חברי הצוות למשימות, בסופו של דבר כולם נגענו בכל המשימות (נפגשנו לצורך בקרה ושיפור</w:t>
      </w:r>
      <w:r w:rsidR="00EB66C7">
        <w:rPr>
          <w:rFonts w:ascii="David" w:hAnsi="David" w:cs="David" w:hint="cs"/>
          <w:sz w:val="24"/>
          <w:szCs w:val="24"/>
          <w:rtl/>
        </w:rPr>
        <w:t xml:space="preserve"> התוצרים</w:t>
      </w:r>
      <w:r>
        <w:rPr>
          <w:rFonts w:ascii="David" w:hAnsi="David" w:cs="David" w:hint="cs"/>
          <w:sz w:val="24"/>
          <w:szCs w:val="24"/>
          <w:rtl/>
        </w:rPr>
        <w:t>).</w:t>
      </w:r>
    </w:p>
    <w:p w14:paraId="45A39E5D" w14:textId="77777777" w:rsidR="00E91E2F" w:rsidRDefault="00E91E2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0CD89CFB" w14:textId="4BD4192C" w:rsidR="004C0CF5" w:rsidRPr="00917CCD" w:rsidRDefault="0052662A" w:rsidP="004C0CF5">
      <w:pPr>
        <w:shd w:val="clear" w:color="auto" w:fill="9B0EA6"/>
        <w:bidi/>
        <w:rPr>
          <w:rFonts w:ascii="David" w:hAnsi="David" w:cs="David" w:hint="cs"/>
          <w:b/>
          <w:bCs/>
          <w:color w:val="FFFFFF" w:themeColor="background1"/>
          <w:sz w:val="28"/>
          <w:szCs w:val="28"/>
          <w:rtl/>
        </w:rPr>
      </w:pPr>
      <w:r>
        <w:rPr>
          <w:rFonts w:ascii="David" w:hAnsi="David" w:cs="David" w:hint="cs"/>
          <w:b/>
          <w:bCs/>
          <w:color w:val="FFFFFF" w:themeColor="background1"/>
          <w:sz w:val="24"/>
          <w:szCs w:val="24"/>
          <w:rtl/>
        </w:rPr>
        <w:lastRenderedPageBreak/>
        <w:t>1</w:t>
      </w:r>
      <w:r w:rsidR="004C0CF5">
        <w:rPr>
          <w:rFonts w:ascii="David" w:hAnsi="David" w:cs="David" w:hint="cs"/>
          <w:b/>
          <w:bCs/>
          <w:color w:val="FFFFFF" w:themeColor="background1"/>
          <w:sz w:val="28"/>
          <w:szCs w:val="28"/>
          <w:rtl/>
        </w:rPr>
        <w:t xml:space="preserve"> </w:t>
      </w:r>
      <w:r w:rsidR="004C0CF5" w:rsidRPr="004C0CF5">
        <w:rPr>
          <w:rFonts w:ascii="David" w:hAnsi="David" w:cs="David"/>
          <w:b/>
          <w:bCs/>
          <w:color w:val="FFFFFF" w:themeColor="background1"/>
          <w:sz w:val="28"/>
          <w:szCs w:val="28"/>
          <w:rtl/>
        </w:rPr>
        <w:t>–</w:t>
      </w:r>
      <w:r w:rsidR="004C0CF5">
        <w:rPr>
          <w:rFonts w:ascii="David" w:hAnsi="David" w:cs="David" w:hint="cs"/>
          <w:b/>
          <w:bCs/>
          <w:color w:val="FFFFFF" w:themeColor="background1"/>
          <w:sz w:val="28"/>
          <w:szCs w:val="28"/>
          <w:rtl/>
        </w:rPr>
        <w:t xml:space="preserve"> </w:t>
      </w:r>
      <w:r w:rsidR="004C0CF5">
        <w:rPr>
          <w:rFonts w:ascii="David" w:hAnsi="David" w:cs="David" w:hint="cs"/>
          <w:b/>
          <w:bCs/>
          <w:color w:val="FFFFFF" w:themeColor="background1"/>
          <w:sz w:val="28"/>
          <w:szCs w:val="28"/>
          <w:rtl/>
        </w:rPr>
        <w:t>ניתוח סיפור הצלחה בהטמעת ענן</w:t>
      </w:r>
    </w:p>
    <w:p w14:paraId="0B38E0D8" w14:textId="54536F72" w:rsidR="00806C37" w:rsidRDefault="00EA67BF" w:rsidP="0032390D">
      <w:pPr>
        <w:bidi/>
        <w:rPr>
          <w:rFonts w:ascii="David" w:hAnsi="David" w:cs="David"/>
          <w:sz w:val="24"/>
          <w:szCs w:val="24"/>
          <w:rtl/>
        </w:rPr>
      </w:pPr>
      <w:r w:rsidRPr="00EA67BF">
        <w:rPr>
          <w:rFonts w:ascii="David" w:hAnsi="David" w:cs="David" w:hint="cs"/>
          <w:sz w:val="24"/>
          <w:szCs w:val="24"/>
          <w:u w:val="single"/>
          <w:rtl/>
        </w:rPr>
        <w:t>סיפור הצלחה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  <w:r w:rsidR="00C87E29">
        <w:rPr>
          <w:rFonts w:ascii="David" w:hAnsi="David" w:cs="David"/>
          <w:sz w:val="24"/>
          <w:szCs w:val="24"/>
        </w:rPr>
        <w:t>Airbnb</w:t>
      </w:r>
      <w:r w:rsidR="007850A8">
        <w:rPr>
          <w:rFonts w:ascii="David" w:hAnsi="David" w:cs="David"/>
          <w:sz w:val="24"/>
          <w:szCs w:val="24"/>
          <w:rtl/>
        </w:rPr>
        <w:br/>
      </w:r>
    </w:p>
    <w:p w14:paraId="5E1E3487" w14:textId="7EDD5838" w:rsidR="00926252" w:rsidRDefault="00926252" w:rsidP="00926252">
      <w:pPr>
        <w:pStyle w:val="ListParagraph"/>
        <w:numPr>
          <w:ilvl w:val="0"/>
          <w:numId w:val="13"/>
        </w:numPr>
        <w:bidi/>
        <w:rPr>
          <w:rFonts w:ascii="David" w:hAnsi="David" w:cs="David"/>
          <w:sz w:val="24"/>
          <w:szCs w:val="24"/>
        </w:rPr>
      </w:pPr>
      <w:r w:rsidRPr="00926252">
        <w:rPr>
          <w:rFonts w:ascii="David" w:hAnsi="David" w:cs="David" w:hint="cs"/>
          <w:sz w:val="24"/>
          <w:szCs w:val="24"/>
          <w:u w:val="single"/>
          <w:rtl/>
        </w:rPr>
        <w:t>סוג הענן</w:t>
      </w:r>
      <w:r>
        <w:rPr>
          <w:rFonts w:ascii="David" w:hAnsi="David" w:cs="David" w:hint="cs"/>
          <w:sz w:val="24"/>
          <w:szCs w:val="24"/>
          <w:rtl/>
        </w:rPr>
        <w:t xml:space="preserve">: נעשה שימוש </w:t>
      </w:r>
      <w:r w:rsidR="00A02C12">
        <w:rPr>
          <w:rFonts w:ascii="David" w:hAnsi="David" w:cs="David" w:hint="cs"/>
          <w:sz w:val="24"/>
          <w:szCs w:val="24"/>
          <w:rtl/>
        </w:rPr>
        <w:t xml:space="preserve">בשירותי </w:t>
      </w:r>
      <w:r w:rsidR="00A02C12" w:rsidRPr="00C87E29">
        <w:rPr>
          <w:rFonts w:ascii="David" w:hAnsi="David" w:cs="David"/>
          <w:b/>
          <w:bCs/>
          <w:sz w:val="24"/>
          <w:szCs w:val="24"/>
        </w:rPr>
        <w:t>AWS</w:t>
      </w:r>
      <w:r w:rsidR="00A02C12">
        <w:rPr>
          <w:rFonts w:ascii="David" w:hAnsi="David" w:cs="David" w:hint="cs"/>
          <w:sz w:val="24"/>
          <w:szCs w:val="24"/>
          <w:rtl/>
        </w:rPr>
        <w:t>, שהם שירותי</w:t>
      </w:r>
      <w:r w:rsidR="00795A8D">
        <w:rPr>
          <w:rFonts w:ascii="David" w:hAnsi="David" w:cs="David" w:hint="cs"/>
          <w:sz w:val="24"/>
          <w:szCs w:val="24"/>
          <w:rtl/>
        </w:rPr>
        <w:t xml:space="preserve"> </w:t>
      </w:r>
      <w:r w:rsidR="00795A8D" w:rsidRPr="00C87E29">
        <w:rPr>
          <w:rFonts w:ascii="David" w:hAnsi="David" w:cs="David" w:hint="cs"/>
          <w:b/>
          <w:bCs/>
          <w:sz w:val="24"/>
          <w:szCs w:val="24"/>
          <w:rtl/>
        </w:rPr>
        <w:t>ענן ציבורי</w:t>
      </w:r>
      <w:r w:rsidR="00795A8D">
        <w:rPr>
          <w:rFonts w:ascii="David" w:hAnsi="David" w:cs="David" w:hint="cs"/>
          <w:sz w:val="24"/>
          <w:szCs w:val="24"/>
          <w:rtl/>
        </w:rPr>
        <w:t xml:space="preserve"> </w:t>
      </w:r>
      <w:r w:rsidR="006225A4">
        <w:rPr>
          <w:rFonts w:ascii="David" w:hAnsi="David" w:cs="David" w:hint="cs"/>
          <w:sz w:val="24"/>
          <w:szCs w:val="24"/>
          <w:rtl/>
        </w:rPr>
        <w:t>מכיוון</w:t>
      </w:r>
      <w:r w:rsidR="00F36813">
        <w:rPr>
          <w:rFonts w:ascii="David" w:hAnsi="David" w:cs="David" w:hint="cs"/>
          <w:sz w:val="24"/>
          <w:szCs w:val="24"/>
          <w:rtl/>
        </w:rPr>
        <w:t xml:space="preserve"> שמשאבי </w:t>
      </w:r>
      <w:r w:rsidR="00F36813">
        <w:rPr>
          <w:rFonts w:ascii="David" w:hAnsi="David" w:cs="David"/>
          <w:sz w:val="24"/>
          <w:szCs w:val="24"/>
        </w:rPr>
        <w:t>AWS</w:t>
      </w:r>
      <w:r w:rsidR="00F36813">
        <w:rPr>
          <w:rFonts w:ascii="David" w:hAnsi="David" w:cs="David" w:hint="cs"/>
          <w:sz w:val="24"/>
          <w:szCs w:val="24"/>
          <w:rtl/>
        </w:rPr>
        <w:t xml:space="preserve"> מאוחסנים במרכזי נתונים גלובליים בבעלות ובניהול של </w:t>
      </w:r>
      <w:r w:rsidR="00F36813">
        <w:rPr>
          <w:rFonts w:ascii="David" w:hAnsi="David" w:cs="David"/>
          <w:sz w:val="24"/>
          <w:szCs w:val="24"/>
        </w:rPr>
        <w:t>Amazon</w:t>
      </w:r>
      <w:r w:rsidR="00F36813">
        <w:rPr>
          <w:rFonts w:ascii="David" w:hAnsi="David" w:cs="David" w:hint="cs"/>
          <w:sz w:val="24"/>
          <w:szCs w:val="24"/>
          <w:rtl/>
        </w:rPr>
        <w:t>, והגישה אליהם מתאפשרת לכלל המשתמשים על גבי האינטרנט</w:t>
      </w:r>
      <w:r w:rsidR="007850A8">
        <w:rPr>
          <w:rFonts w:ascii="David" w:hAnsi="David" w:cs="David" w:hint="cs"/>
          <w:sz w:val="24"/>
          <w:szCs w:val="24"/>
          <w:rtl/>
        </w:rPr>
        <w:t>. כלומר, ללא צורך בתשתית פרטית או מקומית מצד המשתמשים.</w:t>
      </w:r>
      <w:r w:rsidR="007850A8">
        <w:rPr>
          <w:rFonts w:ascii="David" w:hAnsi="David" w:cs="David"/>
          <w:sz w:val="24"/>
          <w:szCs w:val="24"/>
          <w:rtl/>
        </w:rPr>
        <w:br/>
      </w:r>
    </w:p>
    <w:p w14:paraId="0299C634" w14:textId="0ECC744E" w:rsidR="0091276F" w:rsidRDefault="0091276F" w:rsidP="00344F14">
      <w:pPr>
        <w:pStyle w:val="ListParagraph"/>
        <w:numPr>
          <w:ilvl w:val="0"/>
          <w:numId w:val="13"/>
        </w:numPr>
        <w:bidi/>
        <w:rPr>
          <w:rFonts w:ascii="David" w:hAnsi="David" w:cs="David"/>
          <w:sz w:val="24"/>
          <w:szCs w:val="24"/>
        </w:rPr>
      </w:pPr>
      <w:r w:rsidRPr="0091276F">
        <w:rPr>
          <w:rFonts w:ascii="David" w:hAnsi="David" w:cs="David" w:hint="cs"/>
          <w:sz w:val="24"/>
          <w:szCs w:val="24"/>
          <w:u w:val="single"/>
          <w:rtl/>
        </w:rPr>
        <w:t>מודל שירות</w:t>
      </w:r>
      <w:r>
        <w:rPr>
          <w:rFonts w:ascii="David" w:hAnsi="David" w:cs="David" w:hint="cs"/>
          <w:sz w:val="24"/>
          <w:szCs w:val="24"/>
          <w:rtl/>
        </w:rPr>
        <w:t>:</w:t>
      </w:r>
      <w:r w:rsidR="00344F14">
        <w:rPr>
          <w:rFonts w:ascii="David" w:hAnsi="David" w:cs="David" w:hint="cs"/>
          <w:sz w:val="24"/>
          <w:szCs w:val="24"/>
          <w:rtl/>
        </w:rPr>
        <w:t xml:space="preserve"> </w:t>
      </w:r>
      <w:r w:rsidR="00344F14">
        <w:rPr>
          <w:rFonts w:ascii="David" w:hAnsi="David" w:cs="David"/>
          <w:sz w:val="24"/>
          <w:szCs w:val="24"/>
        </w:rPr>
        <w:t>Airbnb</w:t>
      </w:r>
      <w:r w:rsidR="00344F14">
        <w:rPr>
          <w:rFonts w:ascii="David" w:hAnsi="David" w:cs="David" w:hint="cs"/>
          <w:sz w:val="24"/>
          <w:szCs w:val="24"/>
          <w:rtl/>
        </w:rPr>
        <w:t xml:space="preserve"> משתמשים הן </w:t>
      </w:r>
      <w:r w:rsidR="00EC409F">
        <w:rPr>
          <w:rFonts w:ascii="David" w:hAnsi="David" w:cs="David" w:hint="cs"/>
          <w:sz w:val="24"/>
          <w:szCs w:val="24"/>
          <w:rtl/>
        </w:rPr>
        <w:t>במודלי</w:t>
      </w:r>
      <w:r w:rsidR="00344F14">
        <w:rPr>
          <w:rFonts w:ascii="David" w:hAnsi="David" w:cs="David" w:hint="cs"/>
          <w:sz w:val="24"/>
          <w:szCs w:val="24"/>
          <w:rtl/>
        </w:rPr>
        <w:t xml:space="preserve"> </w:t>
      </w:r>
      <w:r w:rsidR="00344F14">
        <w:rPr>
          <w:rFonts w:ascii="David" w:hAnsi="David" w:cs="David"/>
          <w:sz w:val="24"/>
          <w:szCs w:val="24"/>
        </w:rPr>
        <w:t>IaaS</w:t>
      </w:r>
      <w:r w:rsidR="00344F14">
        <w:rPr>
          <w:rFonts w:ascii="David" w:hAnsi="David" w:cs="David" w:hint="cs"/>
          <w:sz w:val="24"/>
          <w:szCs w:val="24"/>
          <w:rtl/>
        </w:rPr>
        <w:t xml:space="preserve"> והן ב</w:t>
      </w:r>
      <w:r w:rsidR="00EC409F">
        <w:rPr>
          <w:rFonts w:ascii="David" w:hAnsi="David" w:cs="David" w:hint="cs"/>
          <w:sz w:val="24"/>
          <w:szCs w:val="24"/>
          <w:rtl/>
        </w:rPr>
        <w:t>מודלי</w:t>
      </w:r>
      <w:r w:rsidR="00344F14">
        <w:rPr>
          <w:rFonts w:ascii="David" w:hAnsi="David" w:cs="David" w:hint="cs"/>
          <w:sz w:val="24"/>
          <w:szCs w:val="24"/>
          <w:rtl/>
        </w:rPr>
        <w:t xml:space="preserve"> </w:t>
      </w:r>
      <w:r w:rsidR="00344F14">
        <w:rPr>
          <w:rFonts w:ascii="David" w:hAnsi="David" w:cs="David"/>
          <w:sz w:val="24"/>
          <w:szCs w:val="24"/>
        </w:rPr>
        <w:t>PaaS</w:t>
      </w:r>
      <w:r w:rsidR="00EC409F">
        <w:rPr>
          <w:rFonts w:ascii="David" w:hAnsi="David" w:cs="David" w:hint="cs"/>
          <w:sz w:val="24"/>
          <w:szCs w:val="24"/>
          <w:rtl/>
        </w:rPr>
        <w:t xml:space="preserve"> של </w:t>
      </w:r>
      <w:r w:rsidR="00EC409F">
        <w:rPr>
          <w:rFonts w:ascii="David" w:hAnsi="David" w:cs="David"/>
          <w:sz w:val="24"/>
          <w:szCs w:val="24"/>
        </w:rPr>
        <w:t>AWS</w:t>
      </w:r>
      <w:r w:rsidR="00EC409F">
        <w:rPr>
          <w:rFonts w:ascii="David" w:hAnsi="David" w:cs="David" w:hint="cs"/>
          <w:sz w:val="24"/>
          <w:szCs w:val="24"/>
          <w:rtl/>
        </w:rPr>
        <w:t>.</w:t>
      </w:r>
    </w:p>
    <w:p w14:paraId="2EF61BF3" w14:textId="77777777" w:rsidR="00EC409F" w:rsidRDefault="00EC409F" w:rsidP="00EC409F">
      <w:pPr>
        <w:pStyle w:val="ListParagraph"/>
        <w:bidi/>
        <w:ind w:left="360"/>
        <w:rPr>
          <w:rFonts w:ascii="David" w:hAnsi="David" w:cs="David"/>
          <w:sz w:val="24"/>
          <w:szCs w:val="24"/>
          <w:u w:val="single"/>
          <w:rtl/>
        </w:rPr>
      </w:pPr>
    </w:p>
    <w:p w14:paraId="00FA25EE" w14:textId="45515C3E" w:rsidR="00EC409F" w:rsidRDefault="00EC409F" w:rsidP="00EC409F">
      <w:pPr>
        <w:pStyle w:val="ListParagraph"/>
        <w:numPr>
          <w:ilvl w:val="0"/>
          <w:numId w:val="15"/>
        </w:numPr>
        <w:bidi/>
        <w:rPr>
          <w:rFonts w:ascii="David" w:hAnsi="David" w:cs="David"/>
          <w:sz w:val="24"/>
          <w:szCs w:val="24"/>
        </w:rPr>
      </w:pPr>
      <w:r w:rsidRPr="002B2FEB">
        <w:rPr>
          <w:rFonts w:ascii="David" w:hAnsi="David" w:cs="David"/>
          <w:b/>
          <w:bCs/>
          <w:sz w:val="24"/>
          <w:szCs w:val="24"/>
        </w:rPr>
        <w:t>IaaS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93D8A">
        <w:rPr>
          <w:rFonts w:ascii="David" w:hAnsi="David" w:cs="David" w:hint="cs"/>
          <w:sz w:val="24"/>
          <w:szCs w:val="24"/>
          <w:rtl/>
        </w:rPr>
        <w:t xml:space="preserve">נעשה שימוש ב- </w:t>
      </w:r>
      <w:r w:rsidR="00193D8A">
        <w:rPr>
          <w:rFonts w:ascii="David" w:hAnsi="David" w:cs="David"/>
          <w:sz w:val="24"/>
          <w:szCs w:val="24"/>
        </w:rPr>
        <w:t>Amazon EC2</w:t>
      </w:r>
      <w:r w:rsidR="00193D8A">
        <w:rPr>
          <w:rFonts w:ascii="David" w:hAnsi="David" w:cs="David" w:hint="cs"/>
          <w:sz w:val="24"/>
          <w:szCs w:val="24"/>
          <w:rtl/>
        </w:rPr>
        <w:t xml:space="preserve"> </w:t>
      </w:r>
      <w:r w:rsidR="00D12ADC">
        <w:rPr>
          <w:rFonts w:ascii="David" w:hAnsi="David" w:cs="David" w:hint="cs"/>
          <w:sz w:val="24"/>
          <w:szCs w:val="24"/>
          <w:rtl/>
        </w:rPr>
        <w:t>שהיא תשתית מחשוב גמישה</w:t>
      </w:r>
      <w:r w:rsidR="008D045A">
        <w:rPr>
          <w:rFonts w:ascii="David" w:hAnsi="David" w:cs="David" w:hint="cs"/>
          <w:sz w:val="24"/>
          <w:szCs w:val="24"/>
          <w:rtl/>
        </w:rPr>
        <w:t>, המאפשרת להפעיל שרתים וירטואליים לפי הצורך.</w:t>
      </w:r>
      <w:r w:rsidR="007C31B6">
        <w:rPr>
          <w:rFonts w:ascii="David" w:hAnsi="David" w:cs="David"/>
          <w:sz w:val="24"/>
          <w:szCs w:val="24"/>
          <w:rtl/>
        </w:rPr>
        <w:br/>
      </w:r>
    </w:p>
    <w:p w14:paraId="5C49CCFE" w14:textId="0E0BD1E3" w:rsidR="007C31B6" w:rsidRDefault="007C31B6" w:rsidP="007C31B6">
      <w:pPr>
        <w:pStyle w:val="ListParagraph"/>
        <w:numPr>
          <w:ilvl w:val="0"/>
          <w:numId w:val="15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PaaS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נעשה שימוש ב- </w:t>
      </w:r>
      <w:r>
        <w:rPr>
          <w:rFonts w:ascii="David" w:hAnsi="David" w:cs="David"/>
          <w:sz w:val="24"/>
          <w:szCs w:val="24"/>
        </w:rPr>
        <w:t>Amazon RDS</w:t>
      </w:r>
      <w:r>
        <w:rPr>
          <w:rFonts w:ascii="David" w:hAnsi="David" w:cs="David" w:hint="cs"/>
          <w:sz w:val="24"/>
          <w:szCs w:val="24"/>
          <w:rtl/>
        </w:rPr>
        <w:t xml:space="preserve"> ו- </w:t>
      </w:r>
      <w:r>
        <w:rPr>
          <w:rFonts w:ascii="David" w:hAnsi="David" w:cs="David"/>
          <w:sz w:val="24"/>
          <w:szCs w:val="24"/>
        </w:rPr>
        <w:t>Amazon Aurora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425332">
        <w:rPr>
          <w:rFonts w:ascii="David" w:hAnsi="David" w:cs="David" w:hint="cs"/>
          <w:sz w:val="24"/>
          <w:szCs w:val="24"/>
          <w:rtl/>
        </w:rPr>
        <w:t>שהן מערכות בסיסי נתונים מוכנות</w:t>
      </w:r>
      <w:r w:rsidR="00C94FB7">
        <w:rPr>
          <w:rFonts w:ascii="David" w:hAnsi="David" w:cs="David" w:hint="cs"/>
          <w:sz w:val="24"/>
          <w:szCs w:val="24"/>
          <w:rtl/>
        </w:rPr>
        <w:t>, מבלי צורך להתעסק בחומרה והתקנת מערכת ההפעלה.</w:t>
      </w:r>
      <w:r w:rsidR="00E648F4">
        <w:rPr>
          <w:rFonts w:ascii="David" w:hAnsi="David" w:cs="David"/>
          <w:sz w:val="24"/>
          <w:szCs w:val="24"/>
          <w:rtl/>
        </w:rPr>
        <w:br/>
      </w:r>
    </w:p>
    <w:p w14:paraId="527599BD" w14:textId="3500F8B4" w:rsidR="00E968EC" w:rsidRDefault="00C32C87" w:rsidP="00E648F4">
      <w:pPr>
        <w:pStyle w:val="ListParagraph"/>
        <w:numPr>
          <w:ilvl w:val="0"/>
          <w:numId w:val="13"/>
        </w:numPr>
        <w:bidi/>
        <w:rPr>
          <w:rFonts w:ascii="David" w:hAnsi="David" w:cs="David"/>
          <w:sz w:val="24"/>
          <w:szCs w:val="24"/>
        </w:rPr>
      </w:pPr>
      <w:r w:rsidRPr="00C32C87">
        <w:rPr>
          <w:rFonts w:ascii="David" w:hAnsi="David" w:cs="David" w:hint="cs"/>
          <w:sz w:val="24"/>
          <w:szCs w:val="24"/>
          <w:u w:val="single"/>
          <w:rtl/>
        </w:rPr>
        <w:t>מטריקות לבדיקת הצלחת ההטמעה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73CA7E95" w14:textId="77777777" w:rsidR="005341FF" w:rsidRDefault="005341FF" w:rsidP="005341FF">
      <w:pPr>
        <w:pStyle w:val="ListParagraph"/>
        <w:bidi/>
        <w:ind w:left="360"/>
        <w:rPr>
          <w:rFonts w:ascii="David" w:hAnsi="David" w:cs="David"/>
          <w:sz w:val="24"/>
          <w:szCs w:val="24"/>
          <w:u w:val="single"/>
          <w:rtl/>
        </w:rPr>
      </w:pPr>
    </w:p>
    <w:p w14:paraId="21A91259" w14:textId="674D17AB" w:rsidR="005341FF" w:rsidRDefault="000275AC" w:rsidP="005341FF">
      <w:pPr>
        <w:pStyle w:val="ListParagraph"/>
        <w:numPr>
          <w:ilvl w:val="0"/>
          <w:numId w:val="16"/>
        </w:numPr>
        <w:bidi/>
        <w:rPr>
          <w:rFonts w:ascii="David" w:hAnsi="David" w:cs="David"/>
          <w:sz w:val="24"/>
          <w:szCs w:val="24"/>
        </w:rPr>
      </w:pPr>
      <w:r w:rsidRPr="000275AC">
        <w:rPr>
          <w:rFonts w:ascii="David" w:hAnsi="David" w:cs="David"/>
          <w:b/>
          <w:bCs/>
          <w:sz w:val="24"/>
          <w:szCs w:val="24"/>
        </w:rPr>
        <w:t>Latency</w:t>
      </w:r>
      <w:r>
        <w:rPr>
          <w:rFonts w:ascii="David" w:hAnsi="David" w:cs="David" w:hint="cs"/>
          <w:sz w:val="24"/>
          <w:szCs w:val="24"/>
          <w:rtl/>
        </w:rPr>
        <w:t xml:space="preserve"> (זמן השהייה)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שיפור בזמן התגובה של המערכת משפיע ישירות על חווית המשתמש ועל הצלחת הפלטפורמה.</w:t>
      </w:r>
      <w:r>
        <w:rPr>
          <w:rFonts w:ascii="David" w:hAnsi="David" w:cs="David"/>
          <w:sz w:val="24"/>
          <w:szCs w:val="24"/>
          <w:rtl/>
        </w:rPr>
        <w:br/>
      </w:r>
    </w:p>
    <w:p w14:paraId="5FBA2F79" w14:textId="65EC2676" w:rsidR="000275AC" w:rsidRDefault="000275AC" w:rsidP="000275AC">
      <w:pPr>
        <w:pStyle w:val="ListParagraph"/>
        <w:numPr>
          <w:ilvl w:val="0"/>
          <w:numId w:val="16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Uptime</w:t>
      </w:r>
      <w:r>
        <w:rPr>
          <w:rFonts w:ascii="David" w:hAnsi="David" w:cs="David" w:hint="cs"/>
          <w:sz w:val="24"/>
          <w:szCs w:val="24"/>
          <w:rtl/>
        </w:rPr>
        <w:t xml:space="preserve"> (אחוז זמינות)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מדד לזמינות השירותים בענן לאורך זמן, דבר קריטי למערכת גלובלית כמו </w:t>
      </w:r>
      <w:r>
        <w:rPr>
          <w:rFonts w:ascii="David" w:hAnsi="David" w:cs="David"/>
          <w:sz w:val="24"/>
          <w:szCs w:val="24"/>
        </w:rPr>
        <w:t>Airbnb</w:t>
      </w:r>
      <w:r>
        <w:rPr>
          <w:rFonts w:ascii="David" w:hAnsi="David" w:cs="David" w:hint="cs"/>
          <w:sz w:val="24"/>
          <w:szCs w:val="24"/>
          <w:rtl/>
        </w:rPr>
        <w:t>.</w:t>
      </w:r>
      <w:r w:rsidR="00240DCF">
        <w:rPr>
          <w:rFonts w:ascii="David" w:hAnsi="David" w:cs="David" w:hint="cs"/>
          <w:sz w:val="24"/>
          <w:szCs w:val="24"/>
          <w:rtl/>
        </w:rPr>
        <w:t xml:space="preserve"> כל זמן שהשירות לא זמין, </w:t>
      </w:r>
      <w:r w:rsidR="000E0C5E">
        <w:rPr>
          <w:rFonts w:ascii="David" w:hAnsi="David" w:cs="David" w:hint="cs"/>
          <w:sz w:val="24"/>
          <w:szCs w:val="24"/>
          <w:rtl/>
        </w:rPr>
        <w:t xml:space="preserve">מהווה </w:t>
      </w:r>
      <w:r w:rsidR="00F20F1C">
        <w:rPr>
          <w:rFonts w:ascii="David" w:hAnsi="David" w:cs="David" w:hint="cs"/>
          <w:sz w:val="24"/>
          <w:szCs w:val="24"/>
          <w:rtl/>
        </w:rPr>
        <w:t>פגיעה במוניטין של החברה</w:t>
      </w:r>
      <w:r w:rsidR="00910C36">
        <w:rPr>
          <w:rFonts w:ascii="David" w:hAnsi="David" w:cs="David" w:hint="cs"/>
          <w:sz w:val="24"/>
          <w:szCs w:val="24"/>
          <w:rtl/>
        </w:rPr>
        <w:t xml:space="preserve"> ולאובדן הכנסות.</w:t>
      </w:r>
      <w:r w:rsidR="000E0C5E">
        <w:rPr>
          <w:rFonts w:ascii="David" w:hAnsi="David" w:cs="David" w:hint="cs"/>
          <w:sz w:val="24"/>
          <w:szCs w:val="24"/>
          <w:rtl/>
        </w:rPr>
        <w:t xml:space="preserve">  </w:t>
      </w:r>
      <w:r>
        <w:rPr>
          <w:rFonts w:ascii="David" w:hAnsi="David" w:cs="David"/>
          <w:sz w:val="24"/>
          <w:szCs w:val="24"/>
          <w:rtl/>
        </w:rPr>
        <w:br/>
      </w:r>
    </w:p>
    <w:p w14:paraId="7D66F1C7" w14:textId="7CC24253" w:rsidR="000275AC" w:rsidRDefault="00DB4E3A" w:rsidP="000275AC">
      <w:pPr>
        <w:pStyle w:val="ListParagraph"/>
        <w:numPr>
          <w:ilvl w:val="0"/>
          <w:numId w:val="16"/>
        </w:numPr>
        <w:bidi/>
        <w:rPr>
          <w:rFonts w:ascii="David" w:hAnsi="David" w:cs="David"/>
          <w:sz w:val="24"/>
          <w:szCs w:val="24"/>
        </w:rPr>
      </w:pPr>
      <w:r w:rsidRPr="00910C36">
        <w:rPr>
          <w:rFonts w:ascii="David" w:hAnsi="David" w:cs="David"/>
          <w:b/>
          <w:bCs/>
          <w:sz w:val="24"/>
          <w:szCs w:val="24"/>
        </w:rPr>
        <w:t>Operational Costs</w:t>
      </w:r>
      <w:r>
        <w:rPr>
          <w:rFonts w:ascii="David" w:hAnsi="David" w:cs="David" w:hint="cs"/>
          <w:sz w:val="24"/>
          <w:szCs w:val="24"/>
          <w:rtl/>
        </w:rPr>
        <w:t xml:space="preserve"> (עלויות תפעוליות)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D6133">
        <w:rPr>
          <w:rFonts w:ascii="David" w:hAnsi="David" w:cs="David" w:hint="cs"/>
          <w:sz w:val="24"/>
          <w:szCs w:val="24"/>
          <w:rtl/>
        </w:rPr>
        <w:t>מאפשר מעקב על</w:t>
      </w:r>
      <w:r w:rsidR="00A62FAC">
        <w:rPr>
          <w:rFonts w:ascii="David" w:hAnsi="David" w:cs="David" w:hint="cs"/>
          <w:sz w:val="24"/>
          <w:szCs w:val="24"/>
          <w:rtl/>
        </w:rPr>
        <w:t xml:space="preserve"> החיסכון בעלויות</w:t>
      </w:r>
      <w:r w:rsidR="00910C36">
        <w:rPr>
          <w:rFonts w:ascii="David" w:hAnsi="David" w:cs="David" w:hint="cs"/>
          <w:sz w:val="24"/>
          <w:szCs w:val="24"/>
          <w:rtl/>
        </w:rPr>
        <w:t xml:space="preserve"> השימוש ב</w:t>
      </w:r>
      <w:r w:rsidR="00F51A97">
        <w:rPr>
          <w:rFonts w:ascii="David" w:hAnsi="David" w:cs="David" w:hint="cs"/>
          <w:sz w:val="24"/>
          <w:szCs w:val="24"/>
          <w:rtl/>
        </w:rPr>
        <w:t xml:space="preserve">- </w:t>
      </w:r>
      <w:r w:rsidR="00F51A97">
        <w:rPr>
          <w:rFonts w:ascii="David" w:hAnsi="David" w:cs="David"/>
          <w:sz w:val="24"/>
          <w:szCs w:val="24"/>
        </w:rPr>
        <w:t>AWS</w:t>
      </w:r>
      <w:r w:rsidR="00A62FAC">
        <w:rPr>
          <w:rFonts w:ascii="David" w:hAnsi="David" w:cs="David" w:hint="cs"/>
          <w:sz w:val="24"/>
          <w:szCs w:val="24"/>
          <w:rtl/>
        </w:rPr>
        <w:t xml:space="preserve">. במערכת כמו </w:t>
      </w:r>
      <w:r w:rsidR="00A62FAC">
        <w:rPr>
          <w:rFonts w:ascii="David" w:hAnsi="David" w:cs="David"/>
          <w:sz w:val="24"/>
          <w:szCs w:val="24"/>
        </w:rPr>
        <w:t>Airbnb</w:t>
      </w:r>
      <w:r w:rsidR="00A62FAC">
        <w:rPr>
          <w:rFonts w:ascii="David" w:hAnsi="David" w:cs="David" w:hint="cs"/>
          <w:sz w:val="24"/>
          <w:szCs w:val="24"/>
          <w:rtl/>
        </w:rPr>
        <w:t>, רוצים למקסם רווחים.</w:t>
      </w:r>
      <w:r w:rsidR="00CB77B0">
        <w:rPr>
          <w:rFonts w:ascii="David" w:hAnsi="David" w:cs="David"/>
          <w:sz w:val="24"/>
          <w:szCs w:val="24"/>
          <w:rtl/>
        </w:rPr>
        <w:br/>
      </w:r>
    </w:p>
    <w:p w14:paraId="57EFEE87" w14:textId="45FC8C85" w:rsidR="00CB77B0" w:rsidRDefault="00CB77B0" w:rsidP="00CB77B0">
      <w:pPr>
        <w:pStyle w:val="ListParagraph"/>
        <w:numPr>
          <w:ilvl w:val="0"/>
          <w:numId w:val="13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לארגון כמו </w:t>
      </w:r>
      <w:r>
        <w:rPr>
          <w:rFonts w:ascii="David" w:hAnsi="David" w:cs="David"/>
          <w:sz w:val="24"/>
          <w:szCs w:val="24"/>
        </w:rPr>
        <w:t>Airbnb</w:t>
      </w:r>
      <w:r>
        <w:rPr>
          <w:rFonts w:ascii="David" w:hAnsi="David" w:cs="David" w:hint="cs"/>
          <w:sz w:val="24"/>
          <w:szCs w:val="24"/>
          <w:rtl/>
        </w:rPr>
        <w:t>, שבו יש</w:t>
      </w:r>
      <w:r w:rsidR="00B463F9">
        <w:rPr>
          <w:rFonts w:ascii="David" w:hAnsi="David" w:cs="David" w:hint="cs"/>
          <w:sz w:val="24"/>
          <w:szCs w:val="24"/>
          <w:rtl/>
        </w:rPr>
        <w:t xml:space="preserve"> צורך בשירותי ענן בקנה מידה גדול, גמישות, וניהול נתונים גלובלי, הענן הציבורי של </w:t>
      </w:r>
      <w:r w:rsidR="00B463F9">
        <w:rPr>
          <w:rFonts w:ascii="David" w:hAnsi="David" w:cs="David"/>
          <w:sz w:val="24"/>
          <w:szCs w:val="24"/>
        </w:rPr>
        <w:t>AWS</w:t>
      </w:r>
      <w:r w:rsidR="00B463F9">
        <w:rPr>
          <w:rFonts w:ascii="David" w:hAnsi="David" w:cs="David" w:hint="cs"/>
          <w:sz w:val="24"/>
          <w:szCs w:val="24"/>
          <w:rtl/>
        </w:rPr>
        <w:t xml:space="preserve"> הוא הבחירה המתאימה ביותר. </w:t>
      </w:r>
      <w:r w:rsidR="007D0DEB">
        <w:rPr>
          <w:rFonts w:ascii="David" w:hAnsi="David" w:cs="David" w:hint="cs"/>
          <w:sz w:val="24"/>
          <w:szCs w:val="24"/>
          <w:rtl/>
        </w:rPr>
        <w:t xml:space="preserve">ניתן לשקול מודל היברידי במקרים שבהם הארגון ירצה לשמור נתונים רגישים בענן פרטי. </w:t>
      </w:r>
      <w:r w:rsidR="005543BF">
        <w:rPr>
          <w:rFonts w:ascii="David" w:hAnsi="David" w:cs="David" w:hint="cs"/>
          <w:sz w:val="24"/>
          <w:szCs w:val="24"/>
          <w:rtl/>
        </w:rPr>
        <w:t xml:space="preserve">אבל, </w:t>
      </w:r>
      <w:r w:rsidR="007D0DEB">
        <w:rPr>
          <w:rFonts w:ascii="David" w:hAnsi="David" w:cs="David" w:hint="cs"/>
          <w:sz w:val="24"/>
          <w:szCs w:val="24"/>
          <w:rtl/>
        </w:rPr>
        <w:t xml:space="preserve">מהמאמר </w:t>
      </w:r>
      <w:r w:rsidR="007D0DEB" w:rsidRPr="005543BF">
        <w:rPr>
          <w:rFonts w:ascii="David" w:hAnsi="David" w:cs="David" w:hint="cs"/>
          <w:sz w:val="24"/>
          <w:szCs w:val="24"/>
          <w:u w:val="single"/>
          <w:rtl/>
        </w:rPr>
        <w:t xml:space="preserve">ניתן להסיק כי הבחירה בענן הציבורי של </w:t>
      </w:r>
      <w:r w:rsidR="007D0DEB" w:rsidRPr="005543BF">
        <w:rPr>
          <w:rFonts w:ascii="David" w:hAnsi="David" w:cs="David"/>
          <w:sz w:val="24"/>
          <w:szCs w:val="24"/>
          <w:u w:val="single"/>
        </w:rPr>
        <w:t>AWS</w:t>
      </w:r>
      <w:r w:rsidR="007D0DEB" w:rsidRPr="005543BF">
        <w:rPr>
          <w:rFonts w:ascii="David" w:hAnsi="David" w:cs="David" w:hint="cs"/>
          <w:sz w:val="24"/>
          <w:szCs w:val="24"/>
          <w:u w:val="single"/>
          <w:rtl/>
        </w:rPr>
        <w:t xml:space="preserve"> התגלתה כמצויינת</w:t>
      </w:r>
      <w:r w:rsidR="007D0DEB">
        <w:rPr>
          <w:rFonts w:ascii="David" w:hAnsi="David" w:cs="David" w:hint="cs"/>
          <w:sz w:val="24"/>
          <w:szCs w:val="24"/>
          <w:rtl/>
        </w:rPr>
        <w:t xml:space="preserve"> בזכות יכולת ההתרחבות, הגמישות ואיכות השירותים.</w:t>
      </w:r>
      <w:r w:rsidR="0063146D">
        <w:rPr>
          <w:rFonts w:ascii="David" w:hAnsi="David" w:cs="David"/>
          <w:sz w:val="24"/>
          <w:szCs w:val="24"/>
          <w:rtl/>
        </w:rPr>
        <w:br/>
      </w:r>
    </w:p>
    <w:p w14:paraId="2BB68235" w14:textId="2A8F4AFA" w:rsidR="0063146D" w:rsidRDefault="0063146D" w:rsidP="0063146D">
      <w:pPr>
        <w:pStyle w:val="ListParagraph"/>
        <w:numPr>
          <w:ilvl w:val="0"/>
          <w:numId w:val="13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קישור</w:t>
      </w:r>
      <w:r w:rsidR="00905B2C">
        <w:rPr>
          <w:rFonts w:ascii="David" w:hAnsi="David" w:cs="David" w:hint="cs"/>
          <w:sz w:val="24"/>
          <w:szCs w:val="24"/>
          <w:rtl/>
        </w:rPr>
        <w:t xml:space="preserve"> לסיפור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  <w:hyperlink r:id="rId5" w:history="1">
        <w:r w:rsidRPr="008D7B3D">
          <w:rPr>
            <w:rStyle w:val="Hyperlink"/>
            <w:rFonts w:ascii="David" w:hAnsi="David" w:cs="David" w:hint="cs"/>
            <w:sz w:val="24"/>
            <w:szCs w:val="24"/>
            <w:rtl/>
          </w:rPr>
          <w:t>לחצו כ</w:t>
        </w:r>
        <w:r w:rsidRPr="008D7B3D">
          <w:rPr>
            <w:rStyle w:val="Hyperlink"/>
            <w:rFonts w:ascii="David" w:hAnsi="David" w:cs="David" w:hint="cs"/>
            <w:sz w:val="24"/>
            <w:szCs w:val="24"/>
            <w:rtl/>
          </w:rPr>
          <w:t>א</w:t>
        </w:r>
        <w:r w:rsidRPr="008D7B3D">
          <w:rPr>
            <w:rStyle w:val="Hyperlink"/>
            <w:rFonts w:ascii="David" w:hAnsi="David" w:cs="David" w:hint="cs"/>
            <w:sz w:val="24"/>
            <w:szCs w:val="24"/>
            <w:rtl/>
          </w:rPr>
          <w:t>ן</w:t>
        </w:r>
      </w:hyperlink>
    </w:p>
    <w:p w14:paraId="5ECF2ACC" w14:textId="77777777" w:rsidR="00905B2C" w:rsidRDefault="00905B2C" w:rsidP="00905B2C">
      <w:pPr>
        <w:bidi/>
        <w:rPr>
          <w:rFonts w:ascii="David" w:hAnsi="David" w:cs="David"/>
          <w:sz w:val="24"/>
          <w:szCs w:val="24"/>
          <w:rtl/>
        </w:rPr>
      </w:pPr>
    </w:p>
    <w:p w14:paraId="73EFC4E2" w14:textId="77777777" w:rsidR="00905B2C" w:rsidRDefault="00905B2C" w:rsidP="00905B2C">
      <w:pPr>
        <w:bidi/>
        <w:rPr>
          <w:rFonts w:ascii="David" w:hAnsi="David" w:cs="David"/>
          <w:sz w:val="24"/>
          <w:szCs w:val="24"/>
          <w:rtl/>
        </w:rPr>
      </w:pPr>
    </w:p>
    <w:p w14:paraId="32D7DC66" w14:textId="1E2EF8A4" w:rsidR="00905B2C" w:rsidRDefault="00905B2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26FCDD30" w14:textId="1B0A9DCF" w:rsidR="0052662A" w:rsidRPr="00917CCD" w:rsidRDefault="0052662A" w:rsidP="0052662A">
      <w:pPr>
        <w:shd w:val="clear" w:color="auto" w:fill="9B0EA6"/>
        <w:bidi/>
        <w:rPr>
          <w:rFonts w:ascii="David" w:hAnsi="David" w:cs="David" w:hint="cs"/>
          <w:b/>
          <w:bCs/>
          <w:color w:val="FFFFFF" w:themeColor="background1"/>
          <w:sz w:val="28"/>
          <w:szCs w:val="28"/>
          <w:rtl/>
        </w:rPr>
      </w:pPr>
      <w:r>
        <w:rPr>
          <w:rFonts w:ascii="David" w:hAnsi="David" w:cs="David" w:hint="cs"/>
          <w:b/>
          <w:bCs/>
          <w:color w:val="FFFFFF" w:themeColor="background1"/>
          <w:sz w:val="24"/>
          <w:szCs w:val="24"/>
          <w:rtl/>
        </w:rPr>
        <w:lastRenderedPageBreak/>
        <w:t>2</w:t>
      </w:r>
      <w:r>
        <w:rPr>
          <w:rFonts w:ascii="David" w:hAnsi="David" w:cs="David" w:hint="cs"/>
          <w:b/>
          <w:bCs/>
          <w:color w:val="FFFFFF" w:themeColor="background1"/>
          <w:sz w:val="28"/>
          <w:szCs w:val="28"/>
          <w:rtl/>
        </w:rPr>
        <w:t xml:space="preserve"> </w:t>
      </w:r>
      <w:r w:rsidRPr="004C0CF5">
        <w:rPr>
          <w:rFonts w:ascii="David" w:hAnsi="David" w:cs="David"/>
          <w:b/>
          <w:bCs/>
          <w:color w:val="FFFFFF" w:themeColor="background1"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color w:val="FFFFFF" w:themeColor="background1"/>
          <w:sz w:val="28"/>
          <w:szCs w:val="28"/>
          <w:rtl/>
        </w:rPr>
        <w:t xml:space="preserve"> </w:t>
      </w:r>
      <w:r>
        <w:rPr>
          <w:rFonts w:ascii="David" w:hAnsi="David" w:cs="David"/>
          <w:b/>
          <w:bCs/>
          <w:color w:val="FFFFFF" w:themeColor="background1"/>
          <w:sz w:val="28"/>
          <w:szCs w:val="28"/>
        </w:rPr>
        <w:t>Design Thinking</w:t>
      </w:r>
    </w:p>
    <w:p w14:paraId="0B057F47" w14:textId="6CE501DB" w:rsidR="00905B2C" w:rsidRDefault="003A46B4" w:rsidP="00D73E7F">
      <w:pPr>
        <w:pStyle w:val="ListParagraph"/>
        <w:numPr>
          <w:ilvl w:val="0"/>
          <w:numId w:val="17"/>
        </w:numPr>
        <w:bidi/>
        <w:rPr>
          <w:rFonts w:ascii="David" w:hAnsi="David" w:cs="David"/>
          <w:sz w:val="24"/>
          <w:szCs w:val="24"/>
        </w:rPr>
      </w:pPr>
      <w:r w:rsidRPr="003A46B4">
        <w:rPr>
          <w:rFonts w:ascii="David" w:hAnsi="David" w:cs="David" w:hint="cs"/>
          <w:sz w:val="24"/>
          <w:szCs w:val="24"/>
          <w:u w:val="single"/>
          <w:rtl/>
        </w:rPr>
        <w:t>שירות הענן הנבחר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  <w:r>
        <w:rPr>
          <w:rFonts w:ascii="David" w:hAnsi="David" w:cs="David"/>
          <w:sz w:val="24"/>
          <w:szCs w:val="24"/>
        </w:rPr>
        <w:t>AWS (Amazon Web Services)</w:t>
      </w:r>
    </w:p>
    <w:p w14:paraId="173D6DBA" w14:textId="77777777" w:rsidR="00A27D36" w:rsidRDefault="00A27D36" w:rsidP="00A27D36">
      <w:pPr>
        <w:pStyle w:val="ListParagraph"/>
        <w:bidi/>
        <w:ind w:left="360"/>
        <w:rPr>
          <w:rFonts w:ascii="David" w:hAnsi="David" w:cs="David"/>
          <w:sz w:val="24"/>
          <w:szCs w:val="24"/>
          <w:u w:val="single"/>
          <w:rtl/>
        </w:rPr>
      </w:pPr>
    </w:p>
    <w:p w14:paraId="6B79ACB5" w14:textId="1E67ED01" w:rsidR="00A27D36" w:rsidRDefault="00A27D36" w:rsidP="00A27D36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הסבר</w:t>
      </w:r>
      <w:r>
        <w:rPr>
          <w:rFonts w:ascii="David" w:hAnsi="David" w:cs="David" w:hint="cs"/>
          <w:sz w:val="24"/>
          <w:szCs w:val="24"/>
          <w:rtl/>
        </w:rPr>
        <w:t xml:space="preserve">: פלטפורמת מחשוב ענן מבית </w:t>
      </w:r>
      <w:r>
        <w:rPr>
          <w:rFonts w:ascii="David" w:hAnsi="David" w:cs="David"/>
          <w:sz w:val="24"/>
          <w:szCs w:val="24"/>
        </w:rPr>
        <w:t>Amazon</w:t>
      </w:r>
      <w:r>
        <w:rPr>
          <w:rFonts w:ascii="David" w:hAnsi="David" w:cs="David" w:hint="cs"/>
          <w:sz w:val="24"/>
          <w:szCs w:val="24"/>
          <w:rtl/>
        </w:rPr>
        <w:t xml:space="preserve"> המספקת מגוון רחב של שירותים מבוססי ענן</w:t>
      </w:r>
      <w:r w:rsidR="00DD1433">
        <w:rPr>
          <w:rFonts w:ascii="David" w:hAnsi="David" w:cs="David" w:hint="cs"/>
          <w:sz w:val="24"/>
          <w:szCs w:val="24"/>
          <w:rtl/>
        </w:rPr>
        <w:t xml:space="preserve">: </w:t>
      </w:r>
      <w:r w:rsidR="00B61FC5">
        <w:rPr>
          <w:rFonts w:ascii="David" w:hAnsi="David" w:cs="David" w:hint="cs"/>
          <w:sz w:val="24"/>
          <w:szCs w:val="24"/>
          <w:rtl/>
        </w:rPr>
        <w:t>שרתים, אחסון,</w:t>
      </w:r>
      <w:r w:rsidR="00C737E6">
        <w:rPr>
          <w:rFonts w:ascii="David" w:hAnsi="David" w:cs="David" w:hint="cs"/>
          <w:sz w:val="24"/>
          <w:szCs w:val="24"/>
          <w:rtl/>
        </w:rPr>
        <w:t xml:space="preserve"> מסדי נתונים, למידת מכונה, ניהול אפליקציות ועוד. משתמשת בכלל המודלים: </w:t>
      </w:r>
      <w:r w:rsidR="00C737E6">
        <w:rPr>
          <w:rFonts w:ascii="David" w:hAnsi="David" w:cs="David"/>
          <w:sz w:val="24"/>
          <w:szCs w:val="24"/>
        </w:rPr>
        <w:t>Saas, IaaS</w:t>
      </w:r>
      <w:r w:rsidR="00C737E6">
        <w:rPr>
          <w:rFonts w:ascii="David" w:hAnsi="David" w:cs="David" w:hint="cs"/>
          <w:sz w:val="24"/>
          <w:szCs w:val="24"/>
          <w:rtl/>
        </w:rPr>
        <w:t xml:space="preserve"> ו- </w:t>
      </w:r>
      <w:r w:rsidR="00C737E6">
        <w:rPr>
          <w:rFonts w:ascii="David" w:hAnsi="David" w:cs="David"/>
          <w:sz w:val="24"/>
          <w:szCs w:val="24"/>
        </w:rPr>
        <w:t>PaaS</w:t>
      </w:r>
      <w:r w:rsidR="00C737E6">
        <w:rPr>
          <w:rFonts w:ascii="David" w:hAnsi="David" w:cs="David" w:hint="cs"/>
          <w:sz w:val="24"/>
          <w:szCs w:val="24"/>
          <w:rtl/>
        </w:rPr>
        <w:t>.</w:t>
      </w:r>
      <w:r w:rsidR="008474D7">
        <w:rPr>
          <w:rFonts w:ascii="David" w:hAnsi="David" w:cs="David"/>
          <w:sz w:val="24"/>
          <w:szCs w:val="24"/>
          <w:rtl/>
        </w:rPr>
        <w:br/>
      </w:r>
    </w:p>
    <w:p w14:paraId="434F7766" w14:textId="588EC17C" w:rsidR="008474D7" w:rsidRDefault="00842863" w:rsidP="008474D7">
      <w:pPr>
        <w:pStyle w:val="ListParagraph"/>
        <w:numPr>
          <w:ilvl w:val="0"/>
          <w:numId w:val="17"/>
        </w:numPr>
        <w:bidi/>
        <w:rPr>
          <w:rFonts w:ascii="David" w:hAnsi="David" w:cs="David"/>
          <w:sz w:val="24"/>
          <w:szCs w:val="24"/>
        </w:rPr>
      </w:pPr>
      <w:r w:rsidRPr="00E6330C">
        <w:rPr>
          <w:rFonts w:ascii="David" w:hAnsi="David" w:cs="David" w:hint="cs"/>
          <w:sz w:val="24"/>
          <w:szCs w:val="24"/>
          <w:u w:val="single"/>
          <w:rtl/>
        </w:rPr>
        <w:t>מרואיין</w:t>
      </w:r>
      <w:r w:rsidR="00E6330C">
        <w:rPr>
          <w:rFonts w:ascii="David" w:hAnsi="David" w:cs="David" w:hint="cs"/>
          <w:sz w:val="24"/>
          <w:szCs w:val="24"/>
          <w:rtl/>
        </w:rPr>
        <w:t>: אורן עפרוני</w:t>
      </w:r>
      <w:r w:rsidR="00B07129">
        <w:rPr>
          <w:rFonts w:ascii="David" w:hAnsi="David" w:cs="David" w:hint="cs"/>
          <w:sz w:val="24"/>
          <w:szCs w:val="24"/>
          <w:rtl/>
        </w:rPr>
        <w:t xml:space="preserve">, עובד בחברת </w:t>
      </w:r>
      <w:r w:rsidR="00B07129">
        <w:rPr>
          <w:rFonts w:ascii="David" w:hAnsi="David" w:cs="David"/>
          <w:sz w:val="24"/>
          <w:szCs w:val="24"/>
        </w:rPr>
        <w:t>Mesh Security</w:t>
      </w:r>
      <w:r w:rsidR="00B07129">
        <w:rPr>
          <w:rFonts w:ascii="David" w:hAnsi="David" w:cs="David" w:hint="cs"/>
          <w:sz w:val="24"/>
          <w:szCs w:val="24"/>
          <w:rtl/>
        </w:rPr>
        <w:t xml:space="preserve"> ומשתמש בשירותי </w:t>
      </w:r>
      <w:r w:rsidR="00B07129">
        <w:rPr>
          <w:rFonts w:ascii="David" w:hAnsi="David" w:cs="David"/>
          <w:sz w:val="24"/>
          <w:szCs w:val="24"/>
        </w:rPr>
        <w:t>AWS</w:t>
      </w:r>
      <w:r w:rsidR="00493845">
        <w:rPr>
          <w:rFonts w:ascii="David" w:hAnsi="David" w:cs="David" w:hint="cs"/>
          <w:sz w:val="24"/>
          <w:szCs w:val="24"/>
          <w:rtl/>
        </w:rPr>
        <w:t xml:space="preserve"> כגון </w:t>
      </w:r>
      <w:r w:rsidR="00493845">
        <w:rPr>
          <w:rFonts w:ascii="David" w:hAnsi="David" w:cs="David"/>
          <w:sz w:val="24"/>
          <w:szCs w:val="24"/>
        </w:rPr>
        <w:t>EC2, S3, RDS, EKS</w:t>
      </w:r>
      <w:r w:rsidR="00493845">
        <w:rPr>
          <w:rFonts w:ascii="David" w:hAnsi="David" w:cs="David" w:hint="cs"/>
          <w:sz w:val="24"/>
          <w:szCs w:val="24"/>
          <w:rtl/>
        </w:rPr>
        <w:t xml:space="preserve"> (השכרת מכונות וירטואליות, אחסון נתונים וכדומה)</w:t>
      </w:r>
    </w:p>
    <w:p w14:paraId="3ECDC09C" w14:textId="77777777" w:rsidR="00466367" w:rsidRDefault="00466367" w:rsidP="00466367">
      <w:pPr>
        <w:pStyle w:val="ListParagraph"/>
        <w:bidi/>
        <w:ind w:left="360"/>
        <w:rPr>
          <w:rFonts w:ascii="David" w:hAnsi="David" w:cs="David"/>
          <w:sz w:val="24"/>
          <w:szCs w:val="24"/>
          <w:u w:val="single"/>
          <w:rtl/>
        </w:rPr>
      </w:pPr>
    </w:p>
    <w:p w14:paraId="4CD2950A" w14:textId="3DEE557A" w:rsidR="00466367" w:rsidRDefault="00466367" w:rsidP="00466367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הראיון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1355F8D2" w14:textId="77777777" w:rsidR="00466367" w:rsidRDefault="00466367" w:rsidP="00466367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DE2D4D" w14:paraId="3C01403E" w14:textId="77777777" w:rsidTr="00DE2D4D">
        <w:trPr>
          <w:trHeight w:val="536"/>
        </w:trPr>
        <w:tc>
          <w:tcPr>
            <w:tcW w:w="10430" w:type="dxa"/>
            <w:shd w:val="clear" w:color="auto" w:fill="FFF2CC" w:themeFill="accent4" w:themeFillTint="33"/>
            <w:vAlign w:val="center"/>
          </w:tcPr>
          <w:p w14:paraId="5C477285" w14:textId="0470D696" w:rsidR="00DE2D4D" w:rsidRDefault="00737B22" w:rsidP="009A7136">
            <w:pPr>
              <w:pStyle w:val="ListParagraph"/>
              <w:numPr>
                <w:ilvl w:val="0"/>
                <w:numId w:val="18"/>
              </w:numPr>
              <w:bidi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אילו שירותים של </w:t>
            </w:r>
            <w:r>
              <w:rPr>
                <w:rFonts w:ascii="David" w:hAnsi="David" w:cs="David"/>
                <w:sz w:val="24"/>
                <w:szCs w:val="24"/>
              </w:rPr>
              <w:t>AWS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אתה משתמש בעבודתך היום-יומית, ומה המטרה של כל אחד מהם?</w:t>
            </w:r>
          </w:p>
        </w:tc>
      </w:tr>
      <w:tr w:rsidR="00DE2D4D" w14:paraId="14655C81" w14:textId="77777777" w:rsidTr="00306BCC">
        <w:trPr>
          <w:trHeight w:val="1124"/>
        </w:trPr>
        <w:tc>
          <w:tcPr>
            <w:tcW w:w="10430" w:type="dxa"/>
            <w:vAlign w:val="center"/>
          </w:tcPr>
          <w:p w14:paraId="045A39BB" w14:textId="6EAFB837" w:rsidR="00DE2D4D" w:rsidRDefault="00B03CE8" w:rsidP="005B1F65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בעבודה אני בעיקר משתמש בשירותי </w:t>
            </w:r>
            <w:r>
              <w:rPr>
                <w:rFonts w:ascii="David" w:hAnsi="David" w:cs="David"/>
                <w:sz w:val="24"/>
                <w:szCs w:val="24"/>
              </w:rPr>
              <w:t>AWS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כמו </w:t>
            </w:r>
            <w:r>
              <w:rPr>
                <w:rFonts w:ascii="David" w:hAnsi="David" w:cs="David"/>
                <w:sz w:val="24"/>
                <w:szCs w:val="24"/>
              </w:rPr>
              <w:t>EC2, S3, RDS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ו- </w:t>
            </w:r>
            <w:r>
              <w:rPr>
                <w:rFonts w:ascii="David" w:hAnsi="David" w:cs="David"/>
                <w:sz w:val="24"/>
                <w:szCs w:val="24"/>
              </w:rPr>
              <w:t>EKS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. אני משתמש ב- </w:t>
            </w:r>
            <w:r>
              <w:rPr>
                <w:rFonts w:ascii="David" w:hAnsi="David" w:cs="David"/>
                <w:sz w:val="24"/>
                <w:szCs w:val="24"/>
              </w:rPr>
              <w:t>EC2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כדי להריץ </w:t>
            </w:r>
            <w:r>
              <w:rPr>
                <w:rFonts w:ascii="David" w:hAnsi="David" w:cs="David"/>
                <w:sz w:val="24"/>
                <w:szCs w:val="24"/>
              </w:rPr>
              <w:t>services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צד ה- </w:t>
            </w:r>
            <w:r>
              <w:rPr>
                <w:rFonts w:ascii="David" w:hAnsi="David" w:cs="David"/>
                <w:sz w:val="24"/>
                <w:szCs w:val="24"/>
              </w:rPr>
              <w:t>Backen</w:t>
            </w:r>
            <w:r w:rsidR="00154200">
              <w:rPr>
                <w:rFonts w:ascii="David" w:hAnsi="David" w:cs="David"/>
                <w:sz w:val="24"/>
                <w:szCs w:val="24"/>
              </w:rPr>
              <w:t>d</w:t>
            </w:r>
            <w:r w:rsidR="00154200">
              <w:rPr>
                <w:rFonts w:ascii="David" w:hAnsi="David" w:cs="David" w:hint="cs"/>
                <w:sz w:val="24"/>
                <w:szCs w:val="24"/>
                <w:rtl/>
              </w:rPr>
              <w:t xml:space="preserve">,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ב- </w:t>
            </w:r>
            <w:r>
              <w:rPr>
                <w:rFonts w:ascii="David" w:hAnsi="David" w:cs="David"/>
                <w:sz w:val="24"/>
                <w:szCs w:val="24"/>
              </w:rPr>
              <w:t>S3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כדי לאחסן ולהשתמש במידע של לקוחות בצורה מאובטחת</w:t>
            </w:r>
            <w:r w:rsidR="00154200">
              <w:rPr>
                <w:rFonts w:ascii="David" w:hAnsi="David" w:cs="David" w:hint="cs"/>
                <w:sz w:val="24"/>
                <w:szCs w:val="24"/>
                <w:rtl/>
              </w:rPr>
              <w:t xml:space="preserve">, ב- </w:t>
            </w:r>
            <w:r w:rsidR="00154200">
              <w:rPr>
                <w:rFonts w:ascii="David" w:hAnsi="David" w:cs="David"/>
                <w:sz w:val="24"/>
                <w:szCs w:val="24"/>
              </w:rPr>
              <w:t>RDS</w:t>
            </w:r>
            <w:r w:rsidR="00154200">
              <w:rPr>
                <w:rFonts w:ascii="David" w:hAnsi="David" w:cs="David" w:hint="cs"/>
                <w:sz w:val="24"/>
                <w:szCs w:val="24"/>
                <w:rtl/>
              </w:rPr>
              <w:t xml:space="preserve"> כדי לנהל את מסד הנתונים שלנו</w:t>
            </w:r>
            <w:r w:rsidR="00A66935">
              <w:rPr>
                <w:rFonts w:ascii="David" w:hAnsi="David" w:cs="David" w:hint="cs"/>
                <w:sz w:val="24"/>
                <w:szCs w:val="24"/>
                <w:rtl/>
              </w:rPr>
              <w:t xml:space="preserve"> ולהסתכל על המטריקות (מדדי שימוש וניהול מסד הנתונים), וב- </w:t>
            </w:r>
            <w:r w:rsidR="00A66935">
              <w:rPr>
                <w:rFonts w:ascii="David" w:hAnsi="David" w:cs="David"/>
                <w:sz w:val="24"/>
                <w:szCs w:val="24"/>
              </w:rPr>
              <w:t>EKS</w:t>
            </w:r>
            <w:r w:rsidR="00A66935">
              <w:rPr>
                <w:rFonts w:ascii="David" w:hAnsi="David" w:cs="David" w:hint="cs"/>
                <w:sz w:val="24"/>
                <w:szCs w:val="24"/>
                <w:rtl/>
              </w:rPr>
              <w:t xml:space="preserve"> כדי לנהל את ה- </w:t>
            </w:r>
            <w:r w:rsidR="00A66935">
              <w:rPr>
                <w:rFonts w:ascii="David" w:hAnsi="David" w:cs="David"/>
                <w:sz w:val="24"/>
                <w:szCs w:val="24"/>
              </w:rPr>
              <w:t>Kubernetes Cluster</w:t>
            </w:r>
            <w:r w:rsidR="00A66935">
              <w:rPr>
                <w:rFonts w:ascii="David" w:hAnsi="David" w:cs="David" w:hint="cs"/>
                <w:sz w:val="24"/>
                <w:szCs w:val="24"/>
                <w:rtl/>
              </w:rPr>
              <w:t xml:space="preserve"> (מערכת שמנהלת אפליקציות שמורצות בקונטיינרים</w:t>
            </w:r>
            <w:r w:rsidR="00306BCC">
              <w:rPr>
                <w:rFonts w:ascii="David" w:hAnsi="David" w:cs="David" w:hint="cs"/>
                <w:sz w:val="24"/>
                <w:szCs w:val="24"/>
                <w:rtl/>
              </w:rPr>
              <w:t xml:space="preserve"> ומוודא שפועלות באופן רציף).</w:t>
            </w:r>
          </w:p>
        </w:tc>
      </w:tr>
      <w:tr w:rsidR="00DE2D4D" w14:paraId="52B68B30" w14:textId="77777777" w:rsidTr="00DE2D4D">
        <w:trPr>
          <w:trHeight w:val="551"/>
        </w:trPr>
        <w:tc>
          <w:tcPr>
            <w:tcW w:w="10430" w:type="dxa"/>
            <w:shd w:val="clear" w:color="auto" w:fill="FFF2CC" w:themeFill="accent4" w:themeFillTint="33"/>
            <w:vAlign w:val="center"/>
          </w:tcPr>
          <w:p w14:paraId="3595E673" w14:textId="595DD6A2" w:rsidR="00DE2D4D" w:rsidRDefault="007F4412" w:rsidP="00737B22">
            <w:pPr>
              <w:pStyle w:val="ListParagraph"/>
              <w:numPr>
                <w:ilvl w:val="0"/>
                <w:numId w:val="18"/>
              </w:numPr>
              <w:bidi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האם יש דברים בשירותי </w:t>
            </w:r>
            <w:r>
              <w:rPr>
                <w:rFonts w:ascii="David" w:hAnsi="David" w:cs="David"/>
                <w:sz w:val="24"/>
                <w:szCs w:val="24"/>
              </w:rPr>
              <w:t>AWS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שאתה לא מרוצה מהם? או דברים שהיית רוצה שיעבדו אחרת?</w:t>
            </w:r>
          </w:p>
        </w:tc>
      </w:tr>
      <w:tr w:rsidR="00DE2D4D" w14:paraId="44B8CD5B" w14:textId="77777777" w:rsidTr="00782AF5">
        <w:trPr>
          <w:trHeight w:val="837"/>
        </w:trPr>
        <w:tc>
          <w:tcPr>
            <w:tcW w:w="10430" w:type="dxa"/>
            <w:vAlign w:val="center"/>
          </w:tcPr>
          <w:p w14:paraId="2C7CA453" w14:textId="7F44EDF2" w:rsidR="00DE2D4D" w:rsidRDefault="00782AF5" w:rsidP="005B1F65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ה- </w:t>
            </w:r>
            <w:r>
              <w:rPr>
                <w:rFonts w:ascii="David" w:hAnsi="David" w:cs="David"/>
                <w:sz w:val="24"/>
                <w:szCs w:val="24"/>
              </w:rPr>
              <w:t>UI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שלהם טיפה מבולגן ולא כל כך נוח לשימוש. למשל הממשק של </w:t>
            </w:r>
            <w:r>
              <w:rPr>
                <w:rFonts w:ascii="David" w:hAnsi="David" w:cs="David"/>
                <w:sz w:val="24"/>
                <w:szCs w:val="24"/>
              </w:rPr>
              <w:t>S3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הוא מאוד טקסטואלי אבל אנחנו מאחסנים שם גם הרבה תמונות.</w:t>
            </w:r>
          </w:p>
        </w:tc>
      </w:tr>
      <w:tr w:rsidR="00DE2D4D" w14:paraId="7F7EF1A6" w14:textId="77777777" w:rsidTr="00DE2D4D">
        <w:trPr>
          <w:trHeight w:val="551"/>
        </w:trPr>
        <w:tc>
          <w:tcPr>
            <w:tcW w:w="10430" w:type="dxa"/>
            <w:shd w:val="clear" w:color="auto" w:fill="FFF2CC" w:themeFill="accent4" w:themeFillTint="33"/>
            <w:vAlign w:val="center"/>
          </w:tcPr>
          <w:p w14:paraId="466A850C" w14:textId="320BAA57" w:rsidR="00DE2D4D" w:rsidRDefault="007F4412" w:rsidP="007F4412">
            <w:pPr>
              <w:pStyle w:val="ListParagraph"/>
              <w:numPr>
                <w:ilvl w:val="0"/>
                <w:numId w:val="18"/>
              </w:numPr>
              <w:bidi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למה החברה שאתה עובד בה בחרה להשתמש בשירותי </w:t>
            </w:r>
            <w:r>
              <w:rPr>
                <w:rFonts w:ascii="David" w:hAnsi="David" w:cs="David"/>
                <w:sz w:val="24"/>
                <w:szCs w:val="24"/>
              </w:rPr>
              <w:t>AWS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?</w:t>
            </w:r>
          </w:p>
        </w:tc>
      </w:tr>
      <w:tr w:rsidR="00DE2D4D" w14:paraId="54CB3566" w14:textId="77777777" w:rsidTr="007D15AF">
        <w:trPr>
          <w:trHeight w:val="985"/>
        </w:trPr>
        <w:tc>
          <w:tcPr>
            <w:tcW w:w="10430" w:type="dxa"/>
            <w:vAlign w:val="center"/>
          </w:tcPr>
          <w:p w14:paraId="5057D675" w14:textId="67DF8591" w:rsidR="00DE2D4D" w:rsidRDefault="00D81D40" w:rsidP="005B1F65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מקימי החברה היו בקיאים ב- </w:t>
            </w:r>
            <w:r>
              <w:rPr>
                <w:rFonts w:ascii="David" w:hAnsi="David" w:cs="David"/>
                <w:sz w:val="24"/>
                <w:szCs w:val="24"/>
              </w:rPr>
              <w:t>AWS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כי זה שירותי הענן הכי נפוצים היום. מערכת </w:t>
            </w:r>
            <w:r>
              <w:rPr>
                <w:rFonts w:ascii="David" w:hAnsi="David" w:cs="David"/>
                <w:sz w:val="24"/>
                <w:szCs w:val="24"/>
              </w:rPr>
              <w:t>AWS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נותנת לך כמו סוג של 'תווים' שמטרתם להחליף ערך כספי, ומאפשר לחברות להתחיל קודם כל ממקום של נחת</w:t>
            </w:r>
            <w:r w:rsidR="007D15AF">
              <w:rPr>
                <w:rFonts w:ascii="David" w:hAnsi="David" w:cs="David" w:hint="cs"/>
                <w:sz w:val="24"/>
                <w:szCs w:val="24"/>
                <w:rtl/>
              </w:rPr>
              <w:t xml:space="preserve"> ורק בהמשך לאחר שימוש מלוא התווים להתחיל לשלם עבור השירות.</w:t>
            </w:r>
          </w:p>
        </w:tc>
      </w:tr>
      <w:tr w:rsidR="00DE2D4D" w14:paraId="1743C9A9" w14:textId="77777777" w:rsidTr="00DE2D4D">
        <w:trPr>
          <w:trHeight w:val="551"/>
        </w:trPr>
        <w:tc>
          <w:tcPr>
            <w:tcW w:w="10430" w:type="dxa"/>
            <w:shd w:val="clear" w:color="auto" w:fill="FFF2CC" w:themeFill="accent4" w:themeFillTint="33"/>
            <w:vAlign w:val="center"/>
          </w:tcPr>
          <w:p w14:paraId="4A8CD13C" w14:textId="623A4DFA" w:rsidR="00DE2D4D" w:rsidRDefault="00AD051E" w:rsidP="007F4412">
            <w:pPr>
              <w:pStyle w:val="ListParagraph"/>
              <w:numPr>
                <w:ilvl w:val="0"/>
                <w:numId w:val="18"/>
              </w:numPr>
              <w:bidi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אם</w:t>
            </w:r>
            <w:r w:rsidR="00034099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8C41FA">
              <w:rPr>
                <w:rFonts w:ascii="David" w:hAnsi="David" w:cs="David" w:hint="cs"/>
                <w:sz w:val="24"/>
                <w:szCs w:val="24"/>
                <w:rtl/>
              </w:rPr>
              <w:t xml:space="preserve">היה מנוע חיפוש לתוכן </w:t>
            </w:r>
            <w:r w:rsidR="007C00C8">
              <w:rPr>
                <w:rFonts w:ascii="David" w:hAnsi="David" w:cs="David" w:hint="cs"/>
                <w:sz w:val="24"/>
                <w:szCs w:val="24"/>
                <w:rtl/>
              </w:rPr>
              <w:t>בנושאי</w:t>
            </w:r>
            <w:r w:rsidR="008C41FA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8C41FA">
              <w:rPr>
                <w:rFonts w:ascii="David" w:hAnsi="David" w:cs="David"/>
                <w:sz w:val="24"/>
                <w:szCs w:val="24"/>
              </w:rPr>
              <w:t>AWS</w:t>
            </w:r>
            <w:r w:rsidR="008C41FA">
              <w:rPr>
                <w:rFonts w:ascii="David" w:hAnsi="David" w:cs="David" w:hint="cs"/>
                <w:sz w:val="24"/>
                <w:szCs w:val="24"/>
                <w:rtl/>
              </w:rPr>
              <w:t>, איך היית נעזר בו?</w:t>
            </w:r>
          </w:p>
        </w:tc>
      </w:tr>
      <w:tr w:rsidR="00DE2D4D" w14:paraId="61BDA41E" w14:textId="77777777" w:rsidTr="00042B40">
        <w:trPr>
          <w:trHeight w:val="851"/>
        </w:trPr>
        <w:tc>
          <w:tcPr>
            <w:tcW w:w="10430" w:type="dxa"/>
            <w:vAlign w:val="center"/>
          </w:tcPr>
          <w:p w14:paraId="378E1B64" w14:textId="3F5650F1" w:rsidR="00DE2D4D" w:rsidRDefault="00855DAC" w:rsidP="005B1F65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הייתי נעזר בו למציאת מדריכים לכלים מסויימים שאני נעזר בהם. </w:t>
            </w:r>
            <w:r w:rsidR="00165942">
              <w:rPr>
                <w:rFonts w:ascii="David" w:hAnsi="David" w:cs="David" w:hint="cs"/>
                <w:sz w:val="24"/>
                <w:szCs w:val="24"/>
                <w:rtl/>
              </w:rPr>
              <w:t xml:space="preserve">כרגע </w:t>
            </w:r>
            <w:r w:rsidR="000A63DA">
              <w:rPr>
                <w:rFonts w:ascii="David" w:hAnsi="David" w:cs="David" w:hint="cs"/>
                <w:sz w:val="24"/>
                <w:szCs w:val="24"/>
                <w:rtl/>
              </w:rPr>
              <w:t>בעיקר מדלג בין דפים באינטרנט</w:t>
            </w:r>
            <w:r w:rsidR="0026358E">
              <w:rPr>
                <w:rFonts w:ascii="David" w:hAnsi="David" w:cs="David" w:hint="cs"/>
                <w:sz w:val="24"/>
                <w:szCs w:val="24"/>
                <w:rtl/>
              </w:rPr>
              <w:t>, מה שלוקח זמן,</w:t>
            </w:r>
            <w:r w:rsidR="000A63DA">
              <w:rPr>
                <w:rFonts w:ascii="David" w:hAnsi="David" w:cs="David" w:hint="cs"/>
                <w:sz w:val="24"/>
                <w:szCs w:val="24"/>
                <w:rtl/>
              </w:rPr>
              <w:t xml:space="preserve"> כדי למצוא את מה שרלוונטי. </w:t>
            </w:r>
            <w:r w:rsidR="000E155A">
              <w:rPr>
                <w:rFonts w:ascii="David" w:hAnsi="David" w:cs="David" w:hint="cs"/>
                <w:sz w:val="24"/>
                <w:szCs w:val="24"/>
                <w:rtl/>
              </w:rPr>
              <w:t>ל</w:t>
            </w:r>
            <w:r w:rsidR="00AA20C3">
              <w:rPr>
                <w:rFonts w:ascii="David" w:hAnsi="David" w:cs="David" w:hint="cs"/>
                <w:sz w:val="24"/>
                <w:szCs w:val="24"/>
                <w:rtl/>
              </w:rPr>
              <w:t>שירותי</w:t>
            </w:r>
            <w:r w:rsidR="000E155A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0E155A">
              <w:rPr>
                <w:rFonts w:ascii="David" w:hAnsi="David" w:cs="David"/>
                <w:sz w:val="24"/>
                <w:szCs w:val="24"/>
              </w:rPr>
              <w:t>AWS</w:t>
            </w:r>
            <w:r w:rsidR="000602AE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042B40">
              <w:rPr>
                <w:rFonts w:ascii="David" w:hAnsi="David" w:cs="David" w:hint="cs"/>
                <w:sz w:val="24"/>
                <w:szCs w:val="24"/>
                <w:rtl/>
              </w:rPr>
              <w:t xml:space="preserve">יש גם </w:t>
            </w:r>
            <w:r w:rsidR="000602AE">
              <w:rPr>
                <w:rFonts w:ascii="David" w:hAnsi="David" w:cs="David" w:hint="cs"/>
                <w:sz w:val="24"/>
                <w:szCs w:val="24"/>
                <w:rtl/>
              </w:rPr>
              <w:t>פורום</w:t>
            </w:r>
            <w:r w:rsidR="00042B40">
              <w:rPr>
                <w:rFonts w:ascii="David" w:hAnsi="David" w:cs="David" w:hint="cs"/>
                <w:sz w:val="24"/>
                <w:szCs w:val="24"/>
                <w:rtl/>
              </w:rPr>
              <w:t xml:space="preserve"> בשם </w:t>
            </w:r>
            <w:proofErr w:type="spellStart"/>
            <w:r w:rsidR="00042B40">
              <w:rPr>
                <w:rFonts w:ascii="David" w:hAnsi="David" w:cs="David"/>
                <w:sz w:val="24"/>
                <w:szCs w:val="24"/>
              </w:rPr>
              <w:t>re:Post</w:t>
            </w:r>
            <w:proofErr w:type="spellEnd"/>
            <w:r w:rsidR="00503A40">
              <w:rPr>
                <w:rFonts w:ascii="David" w:hAnsi="David" w:cs="David" w:hint="cs"/>
                <w:sz w:val="24"/>
                <w:szCs w:val="24"/>
                <w:rtl/>
              </w:rPr>
              <w:t>, אז</w:t>
            </w:r>
            <w:r w:rsidR="000E155A">
              <w:rPr>
                <w:rFonts w:ascii="David" w:hAnsi="David" w:cs="David" w:hint="cs"/>
                <w:sz w:val="24"/>
                <w:szCs w:val="24"/>
                <w:rtl/>
              </w:rPr>
              <w:t xml:space="preserve"> גם היה נחמד אם</w:t>
            </w:r>
            <w:r w:rsidR="00503A40">
              <w:rPr>
                <w:rFonts w:ascii="David" w:hAnsi="David" w:cs="David" w:hint="cs"/>
                <w:sz w:val="24"/>
                <w:szCs w:val="24"/>
                <w:rtl/>
              </w:rPr>
              <w:t xml:space="preserve"> בחיפוש של בעיה</w:t>
            </w:r>
            <w:r w:rsidR="000E155A">
              <w:rPr>
                <w:rFonts w:ascii="David" w:hAnsi="David" w:cs="David" w:hint="cs"/>
                <w:sz w:val="24"/>
                <w:szCs w:val="24"/>
                <w:rtl/>
              </w:rPr>
              <w:t xml:space="preserve"> המנוע</w:t>
            </w:r>
            <w:r w:rsidR="00503A40">
              <w:rPr>
                <w:rFonts w:ascii="David" w:hAnsi="David" w:cs="David" w:hint="cs"/>
                <w:sz w:val="24"/>
                <w:szCs w:val="24"/>
                <w:rtl/>
              </w:rPr>
              <w:t xml:space="preserve"> היה מקשר אותי לשאלות שנשאלו</w:t>
            </w:r>
            <w:r w:rsidR="000E155A">
              <w:rPr>
                <w:rFonts w:ascii="David" w:hAnsi="David" w:cs="David" w:hint="cs"/>
                <w:sz w:val="24"/>
                <w:szCs w:val="24"/>
                <w:rtl/>
              </w:rPr>
              <w:t xml:space="preserve"> בנושא</w:t>
            </w:r>
            <w:r w:rsidR="00503A40">
              <w:rPr>
                <w:rFonts w:ascii="David" w:hAnsi="David" w:cs="David" w:hint="cs"/>
                <w:sz w:val="24"/>
                <w:szCs w:val="24"/>
                <w:rtl/>
              </w:rPr>
              <w:t xml:space="preserve"> והתשובות שהתקבלו</w:t>
            </w:r>
            <w:r w:rsidR="000E155A">
              <w:rPr>
                <w:rFonts w:ascii="David" w:hAnsi="David" w:cs="David" w:hint="cs"/>
                <w:sz w:val="24"/>
                <w:szCs w:val="24"/>
                <w:rtl/>
              </w:rPr>
              <w:t xml:space="preserve"> כדי לפתור את אותן בעיות.</w:t>
            </w:r>
          </w:p>
        </w:tc>
      </w:tr>
    </w:tbl>
    <w:p w14:paraId="391DF1A2" w14:textId="77777777" w:rsidR="00466367" w:rsidRDefault="00466367" w:rsidP="00466367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1FB43B17" w14:textId="48950808" w:rsidR="001F5530" w:rsidRDefault="00F86AEB" w:rsidP="001F5530">
      <w:pPr>
        <w:pStyle w:val="ListParagraph"/>
        <w:bidi/>
        <w:ind w:left="360"/>
        <w:rPr>
          <w:rFonts w:ascii="David" w:hAnsi="David" w:cs="David"/>
          <w:sz w:val="24"/>
          <w:szCs w:val="24"/>
        </w:rPr>
      </w:pPr>
      <w:r w:rsidRPr="00F86AEB">
        <w:rPr>
          <w:rFonts w:ascii="David" w:hAnsi="David" w:cs="David" w:hint="cs"/>
          <w:sz w:val="24"/>
          <w:szCs w:val="24"/>
          <w:u w:val="single"/>
          <w:rtl/>
        </w:rPr>
        <w:t>הגדרת הפרסונה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11AF8CD9" w14:textId="77777777" w:rsidR="007C00C8" w:rsidRDefault="007C00C8" w:rsidP="007C00C8">
      <w:pPr>
        <w:pStyle w:val="ListParagraph"/>
        <w:bidi/>
        <w:ind w:left="360"/>
        <w:rPr>
          <w:rFonts w:ascii="David" w:hAnsi="David" w:cs="David"/>
          <w:sz w:val="24"/>
          <w:szCs w:val="24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772"/>
        <w:gridCol w:w="4959"/>
      </w:tblGrid>
      <w:tr w:rsidR="00081B0D" w14:paraId="58D119A9" w14:textId="77777777" w:rsidTr="00081B0D">
        <w:trPr>
          <w:trHeight w:val="4036"/>
          <w:jc w:val="center"/>
        </w:trPr>
        <w:tc>
          <w:tcPr>
            <w:tcW w:w="4772" w:type="dxa"/>
            <w:vAlign w:val="center"/>
          </w:tcPr>
          <w:p w14:paraId="0EC7648D" w14:textId="77777777" w:rsidR="00A2397B" w:rsidRDefault="00430FC4" w:rsidP="00E53406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DC770F">
              <w:rPr>
                <w:rFonts w:ascii="David" w:hAnsi="David" w:cs="David" w:hint="cs"/>
                <w:sz w:val="24"/>
                <w:szCs w:val="24"/>
                <w:u w:val="single"/>
                <w:rtl/>
              </w:rPr>
              <w:t>מאפיינים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:</w:t>
            </w:r>
          </w:p>
          <w:p w14:paraId="65CFBDC5" w14:textId="77777777" w:rsidR="0078653C" w:rsidRDefault="0078653C" w:rsidP="00E53406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0056DFA5" w14:textId="46D2142E" w:rsidR="0078653C" w:rsidRDefault="0078653C" w:rsidP="00E53406">
            <w:pPr>
              <w:pStyle w:val="ListParagraph"/>
              <w:numPr>
                <w:ilvl w:val="0"/>
                <w:numId w:val="19"/>
              </w:numPr>
              <w:bidi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בעל ניסיון מקצועי</w:t>
            </w:r>
          </w:p>
          <w:p w14:paraId="7A748887" w14:textId="77777777" w:rsidR="0078653C" w:rsidRDefault="003D42E6" w:rsidP="00E53406">
            <w:pPr>
              <w:pStyle w:val="ListParagraph"/>
              <w:numPr>
                <w:ilvl w:val="0"/>
                <w:numId w:val="19"/>
              </w:numPr>
              <w:bidi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מחפש נוחות</w:t>
            </w:r>
          </w:p>
          <w:p w14:paraId="3A14183B" w14:textId="77777777" w:rsidR="003D42E6" w:rsidRDefault="003D42E6" w:rsidP="00E53406">
            <w:pPr>
              <w:pStyle w:val="ListParagraph"/>
              <w:numPr>
                <w:ilvl w:val="0"/>
                <w:numId w:val="19"/>
              </w:numPr>
              <w:bidi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מונע משיקולי עבודה</w:t>
            </w:r>
          </w:p>
          <w:p w14:paraId="7EF881E8" w14:textId="77777777" w:rsidR="00E53406" w:rsidRDefault="00E53406" w:rsidP="00E53406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77C11CD3" w14:textId="77777777" w:rsidR="00E53406" w:rsidRDefault="00E53406" w:rsidP="00E53406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00C321CA" w14:textId="77777777" w:rsidR="00E53406" w:rsidRDefault="00E53406" w:rsidP="00E53406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E53406">
              <w:rPr>
                <w:rFonts w:ascii="David" w:hAnsi="David" w:cs="David" w:hint="cs"/>
                <w:sz w:val="24"/>
                <w:szCs w:val="24"/>
                <w:u w:val="single"/>
                <w:rtl/>
              </w:rPr>
              <w:t>קורות חיים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:</w:t>
            </w:r>
          </w:p>
          <w:p w14:paraId="213A5576" w14:textId="77777777" w:rsidR="00E53406" w:rsidRDefault="00E53406" w:rsidP="00E53406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0AD87D98" w14:textId="2DE589C3" w:rsidR="00E53406" w:rsidRPr="00E53406" w:rsidRDefault="00E53406" w:rsidP="00E53406">
            <w:pPr>
              <w:bidi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אורן הוא </w:t>
            </w:r>
            <w:r w:rsidR="0013042B">
              <w:rPr>
                <w:rFonts w:ascii="David" w:hAnsi="David" w:cs="David" w:hint="cs"/>
                <w:sz w:val="24"/>
                <w:szCs w:val="24"/>
                <w:rtl/>
              </w:rPr>
              <w:t xml:space="preserve">סטודנט להנדסת תוכנה </w:t>
            </w:r>
            <w:r w:rsidR="009A0AF8">
              <w:rPr>
                <w:rFonts w:ascii="David" w:hAnsi="David" w:cs="David" w:hint="cs"/>
                <w:sz w:val="24"/>
                <w:szCs w:val="24"/>
                <w:rtl/>
              </w:rPr>
              <w:t>שנמצא בהתמחות בחברת סטארטאפ</w:t>
            </w:r>
            <w:r w:rsidR="00D12B57">
              <w:rPr>
                <w:rFonts w:ascii="David" w:hAnsi="David" w:cs="David" w:hint="cs"/>
                <w:sz w:val="24"/>
                <w:szCs w:val="24"/>
                <w:rtl/>
              </w:rPr>
              <w:t xml:space="preserve"> המשתמשת בשירותי </w:t>
            </w:r>
            <w:r w:rsidR="00D12B57">
              <w:rPr>
                <w:rFonts w:ascii="David" w:hAnsi="David" w:cs="David"/>
                <w:sz w:val="24"/>
                <w:szCs w:val="24"/>
              </w:rPr>
              <w:t>AWS</w:t>
            </w:r>
            <w:r w:rsidR="00D12B57">
              <w:rPr>
                <w:rFonts w:ascii="David" w:hAnsi="David" w:cs="David" w:hint="cs"/>
                <w:sz w:val="24"/>
                <w:szCs w:val="24"/>
                <w:rtl/>
              </w:rPr>
              <w:t xml:space="preserve">. </w:t>
            </w:r>
            <w:r w:rsidR="0051367A">
              <w:rPr>
                <w:rFonts w:ascii="David" w:hAnsi="David" w:cs="David" w:hint="cs"/>
                <w:sz w:val="24"/>
                <w:szCs w:val="24"/>
                <w:rtl/>
              </w:rPr>
              <w:t>מתמודד לעיתים עם קשיים</w:t>
            </w:r>
            <w:r w:rsidR="001F0401">
              <w:rPr>
                <w:rFonts w:ascii="David" w:hAnsi="David" w:cs="David" w:hint="cs"/>
                <w:sz w:val="24"/>
                <w:szCs w:val="24"/>
                <w:rtl/>
              </w:rPr>
              <w:t xml:space="preserve"> בשימוש בשירותים, במיוחד בעקבות</w:t>
            </w:r>
            <w:r w:rsidR="00C7061A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1F0401">
              <w:rPr>
                <w:rFonts w:ascii="David" w:hAnsi="David" w:cs="David" w:hint="cs"/>
                <w:sz w:val="24"/>
                <w:szCs w:val="24"/>
                <w:rtl/>
              </w:rPr>
              <w:t xml:space="preserve">ה- </w:t>
            </w:r>
            <w:r w:rsidR="001F0401">
              <w:rPr>
                <w:rFonts w:ascii="David" w:hAnsi="David" w:cs="David"/>
                <w:sz w:val="24"/>
                <w:szCs w:val="24"/>
              </w:rPr>
              <w:t>UI</w:t>
            </w:r>
            <w:r w:rsidR="001F0401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 w:rsidR="0051367A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959" w:type="dxa"/>
            <w:vAlign w:val="center"/>
          </w:tcPr>
          <w:p w14:paraId="3D0BE805" w14:textId="4F16BAE6" w:rsidR="00081B0D" w:rsidRPr="00081B0D" w:rsidRDefault="00081B0D" w:rsidP="00AD02CC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u w:val="single"/>
                <w:rtl/>
              </w:rPr>
              <w:t>פרטים אישיים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:</w:t>
            </w:r>
          </w:p>
          <w:p w14:paraId="459E6DFF" w14:textId="77777777" w:rsidR="00081B0D" w:rsidRDefault="00081B0D" w:rsidP="00081B0D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u w:val="single"/>
              </w:rPr>
            </w:pPr>
          </w:p>
          <w:p w14:paraId="3A956EC2" w14:textId="0CD0E99A" w:rsidR="00A2397B" w:rsidRDefault="00AD02CC" w:rsidP="00081B0D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</w:rPr>
            </w:pPr>
            <w:r w:rsidRPr="00081B0D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שם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: אורן עפרוני</w:t>
            </w:r>
          </w:p>
          <w:p w14:paraId="0324A817" w14:textId="77777777" w:rsidR="00125C18" w:rsidRDefault="00125C18" w:rsidP="00125C18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32869684" w14:textId="611D76CD" w:rsidR="00125C18" w:rsidRDefault="006820DA" w:rsidP="006820DA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</w:rPr>
            </w:pPr>
            <w:r w:rsidRPr="00081B0D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גיל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:</w:t>
            </w:r>
            <w:r w:rsidR="00CC617B">
              <w:rPr>
                <w:rFonts w:ascii="David" w:hAnsi="David" w:cs="David" w:hint="cs"/>
                <w:sz w:val="24"/>
                <w:szCs w:val="24"/>
                <w:rtl/>
              </w:rPr>
              <w:t xml:space="preserve"> 26</w:t>
            </w:r>
          </w:p>
          <w:p w14:paraId="4AF3A220" w14:textId="30511B07" w:rsidR="006820DA" w:rsidRDefault="007E575F" w:rsidP="00125C18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</w:p>
          <w:p w14:paraId="43B7CF94" w14:textId="77777777" w:rsidR="008E000E" w:rsidRDefault="008E000E" w:rsidP="008E000E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081B0D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מין</w:t>
            </w:r>
            <w:r w:rsidR="002E0044">
              <w:rPr>
                <w:rFonts w:ascii="David" w:hAnsi="David" w:cs="David" w:hint="cs"/>
                <w:sz w:val="24"/>
                <w:szCs w:val="24"/>
                <w:rtl/>
              </w:rPr>
              <w:t>: זכר</w:t>
            </w:r>
          </w:p>
          <w:p w14:paraId="283D02B3" w14:textId="77777777" w:rsidR="00081B0D" w:rsidRDefault="00081B0D" w:rsidP="00081B0D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607FCE25" w14:textId="77777777" w:rsidR="002E0044" w:rsidRDefault="002E0044" w:rsidP="002E0044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081B0D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מקום מגורים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: קרית אתא</w:t>
            </w:r>
          </w:p>
          <w:p w14:paraId="41C45733" w14:textId="77777777" w:rsidR="00081B0D" w:rsidRDefault="00081B0D" w:rsidP="00081B0D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4209242" w14:textId="77777777" w:rsidR="002E0044" w:rsidRDefault="002E0044" w:rsidP="002E0044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081B0D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השכלה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: סטודנט לתואר ראשון בהנדסת תוכנה</w:t>
            </w:r>
          </w:p>
          <w:p w14:paraId="7C08C3CD" w14:textId="77777777" w:rsidR="00081B0D" w:rsidRDefault="00081B0D" w:rsidP="00081B0D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071F02F8" w14:textId="77777777" w:rsidR="002E0044" w:rsidRDefault="002E0044" w:rsidP="002E0044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081B0D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מקום עבודה</w:t>
            </w:r>
            <w:r w:rsidR="00246269">
              <w:rPr>
                <w:rFonts w:ascii="David" w:hAnsi="David" w:cs="David" w:hint="cs"/>
                <w:sz w:val="24"/>
                <w:szCs w:val="24"/>
                <w:rtl/>
              </w:rPr>
              <w:t xml:space="preserve">: </w:t>
            </w:r>
            <w:r w:rsidR="00246269">
              <w:rPr>
                <w:rFonts w:ascii="David" w:hAnsi="David" w:cs="David"/>
                <w:sz w:val="24"/>
                <w:szCs w:val="24"/>
              </w:rPr>
              <w:t>Mesh Security</w:t>
            </w:r>
          </w:p>
          <w:p w14:paraId="4DFA3F90" w14:textId="77777777" w:rsidR="00081B0D" w:rsidRDefault="00081B0D" w:rsidP="00081B0D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2E56F3BB" w14:textId="6B63661A" w:rsidR="00246269" w:rsidRDefault="00246269" w:rsidP="00246269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081B0D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מצב משפחתי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: רווק</w:t>
            </w:r>
          </w:p>
        </w:tc>
      </w:tr>
    </w:tbl>
    <w:p w14:paraId="207BAE28" w14:textId="453E4671" w:rsidR="007C00C8" w:rsidRDefault="007C00C8" w:rsidP="007C00C8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2C1C347B" w14:textId="77777777" w:rsidR="006408E6" w:rsidRDefault="006408E6" w:rsidP="006408E6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5794E66F" w14:textId="268A0639" w:rsidR="006408E6" w:rsidRDefault="006408E6" w:rsidP="006408E6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  <w:r w:rsidRPr="006408E6">
        <w:rPr>
          <w:rFonts w:ascii="David" w:hAnsi="David" w:cs="David"/>
          <w:sz w:val="24"/>
          <w:szCs w:val="24"/>
          <w:u w:val="single"/>
        </w:rPr>
        <w:lastRenderedPageBreak/>
        <w:t>Empathy Map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3F2D51D2" w14:textId="77777777" w:rsidR="006408E6" w:rsidRDefault="006408E6" w:rsidP="006408E6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5203"/>
        <w:gridCol w:w="5227"/>
      </w:tblGrid>
      <w:tr w:rsidR="00FA681B" w14:paraId="3B02352B" w14:textId="77777777" w:rsidTr="00725E40">
        <w:trPr>
          <w:trHeight w:val="473"/>
        </w:trPr>
        <w:tc>
          <w:tcPr>
            <w:tcW w:w="5395" w:type="dxa"/>
            <w:shd w:val="clear" w:color="auto" w:fill="F2F2F2" w:themeFill="background1" w:themeFillShade="F2"/>
            <w:vAlign w:val="center"/>
          </w:tcPr>
          <w:p w14:paraId="131E2623" w14:textId="2F9D50C5" w:rsidR="00E64619" w:rsidRPr="00E64619" w:rsidRDefault="00E64619" w:rsidP="00E64619">
            <w:pPr>
              <w:pStyle w:val="ListParagraph"/>
              <w:bidi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E64619">
              <w:rPr>
                <w:rFonts w:ascii="David" w:hAnsi="David" w:cs="David"/>
                <w:b/>
                <w:bCs/>
                <w:sz w:val="24"/>
                <w:szCs w:val="24"/>
              </w:rPr>
              <w:t>THINKS</w:t>
            </w:r>
          </w:p>
        </w:tc>
        <w:tc>
          <w:tcPr>
            <w:tcW w:w="5395" w:type="dxa"/>
            <w:shd w:val="clear" w:color="auto" w:fill="F2F2F2" w:themeFill="background1" w:themeFillShade="F2"/>
            <w:vAlign w:val="center"/>
          </w:tcPr>
          <w:p w14:paraId="06A9CBF5" w14:textId="3065D139" w:rsidR="00E64619" w:rsidRPr="00E64619" w:rsidRDefault="00E64619" w:rsidP="00E64619">
            <w:pPr>
              <w:pStyle w:val="ListParagraph"/>
              <w:bidi/>
              <w:ind w:left="0"/>
              <w:jc w:val="center"/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</w:pPr>
            <w:r w:rsidRPr="00E64619">
              <w:rPr>
                <w:rFonts w:ascii="David" w:hAnsi="David" w:cs="David"/>
                <w:b/>
                <w:bCs/>
                <w:sz w:val="24"/>
                <w:szCs w:val="24"/>
              </w:rPr>
              <w:t>DOES</w:t>
            </w:r>
          </w:p>
        </w:tc>
      </w:tr>
      <w:tr w:rsidR="00FA681B" w14:paraId="248202A3" w14:textId="77777777" w:rsidTr="00E64619">
        <w:trPr>
          <w:trHeight w:val="1400"/>
        </w:trPr>
        <w:tc>
          <w:tcPr>
            <w:tcW w:w="5395" w:type="dxa"/>
            <w:vAlign w:val="center"/>
          </w:tcPr>
          <w:p w14:paraId="5EBE912E" w14:textId="050678C2" w:rsidR="00E64619" w:rsidRDefault="00E64619" w:rsidP="00E64619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העבודה שלי הייתה הרבה יותר </w:t>
            </w:r>
            <w:r w:rsidR="005976E3">
              <w:rPr>
                <w:rFonts w:ascii="David" w:hAnsi="David" w:cs="David" w:hint="cs"/>
                <w:sz w:val="24"/>
                <w:szCs w:val="24"/>
                <w:rtl/>
              </w:rPr>
              <w:t>יעילה, אם</w:t>
            </w:r>
            <w:r w:rsidR="00386361">
              <w:rPr>
                <w:rFonts w:ascii="David" w:hAnsi="David" w:cs="David" w:hint="cs"/>
                <w:sz w:val="24"/>
                <w:szCs w:val="24"/>
                <w:rtl/>
              </w:rPr>
              <w:t xml:space="preserve"> הסברים</w:t>
            </w:r>
            <w:r w:rsidR="00C70051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386361">
              <w:rPr>
                <w:rFonts w:ascii="David" w:hAnsi="David" w:cs="David" w:hint="cs"/>
                <w:sz w:val="24"/>
                <w:szCs w:val="24"/>
                <w:rtl/>
              </w:rPr>
              <w:t>ל</w:t>
            </w:r>
            <w:r w:rsidR="0036360E">
              <w:rPr>
                <w:rFonts w:ascii="David" w:hAnsi="David" w:cs="David" w:hint="cs"/>
                <w:sz w:val="24"/>
                <w:szCs w:val="24"/>
                <w:rtl/>
              </w:rPr>
              <w:t xml:space="preserve">כלים שאני נדרש להשתמש בהם ב- </w:t>
            </w:r>
            <w:r w:rsidR="0036360E">
              <w:rPr>
                <w:rFonts w:ascii="David" w:hAnsi="David" w:cs="David"/>
                <w:sz w:val="24"/>
                <w:szCs w:val="24"/>
              </w:rPr>
              <w:t>AWS</w:t>
            </w:r>
            <w:r w:rsidR="0036360E">
              <w:rPr>
                <w:rFonts w:ascii="David" w:hAnsi="David" w:cs="David" w:hint="cs"/>
                <w:sz w:val="24"/>
                <w:szCs w:val="24"/>
                <w:rtl/>
              </w:rPr>
              <w:t xml:space="preserve"> היו </w:t>
            </w:r>
            <w:r w:rsidR="00386361">
              <w:rPr>
                <w:rFonts w:ascii="David" w:hAnsi="David" w:cs="David" w:hint="cs"/>
                <w:sz w:val="24"/>
                <w:szCs w:val="24"/>
                <w:rtl/>
              </w:rPr>
              <w:t>נגישים יותר.</w:t>
            </w:r>
          </w:p>
        </w:tc>
        <w:tc>
          <w:tcPr>
            <w:tcW w:w="5395" w:type="dxa"/>
            <w:vAlign w:val="center"/>
          </w:tcPr>
          <w:p w14:paraId="1F26A1E0" w14:textId="0AABD6A2" w:rsidR="000E04FE" w:rsidRDefault="000E04FE" w:rsidP="000E04FE">
            <w:pPr>
              <w:pStyle w:val="ListParagraph"/>
              <w:numPr>
                <w:ilvl w:val="0"/>
                <w:numId w:val="21"/>
              </w:numPr>
              <w:bidi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משתמש בשירותי </w:t>
            </w:r>
            <w:r>
              <w:rPr>
                <w:rFonts w:ascii="David" w:hAnsi="David" w:cs="David"/>
                <w:sz w:val="24"/>
                <w:szCs w:val="24"/>
              </w:rPr>
              <w:t>AWS</w:t>
            </w:r>
          </w:p>
          <w:p w14:paraId="5D7335D7" w14:textId="1AFFDFF0" w:rsidR="000E04FE" w:rsidRDefault="000E04FE" w:rsidP="000E04FE">
            <w:pPr>
              <w:pStyle w:val="ListParagraph"/>
              <w:numPr>
                <w:ilvl w:val="0"/>
                <w:numId w:val="21"/>
              </w:num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מדלג בין דפים ומנסה למצוא את המידע בעצמו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עבור </w:t>
            </w:r>
            <w:r w:rsidR="0026358E">
              <w:rPr>
                <w:rFonts w:ascii="David" w:hAnsi="David" w:cs="David" w:hint="cs"/>
                <w:sz w:val="24"/>
                <w:szCs w:val="24"/>
                <w:rtl/>
              </w:rPr>
              <w:t>פתירת בעיות</w:t>
            </w:r>
          </w:p>
          <w:p w14:paraId="4FD47464" w14:textId="73C9B893" w:rsidR="00E64619" w:rsidRDefault="00E64619" w:rsidP="000E04FE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FA681B" w14:paraId="42491D5A" w14:textId="77777777" w:rsidTr="00725E40">
        <w:trPr>
          <w:trHeight w:val="414"/>
        </w:trPr>
        <w:tc>
          <w:tcPr>
            <w:tcW w:w="5395" w:type="dxa"/>
            <w:shd w:val="clear" w:color="auto" w:fill="F2F2F2" w:themeFill="background1" w:themeFillShade="F2"/>
            <w:vAlign w:val="center"/>
          </w:tcPr>
          <w:p w14:paraId="2AABE6AE" w14:textId="3D3153B8" w:rsidR="00E64619" w:rsidRPr="00E64619" w:rsidRDefault="00E64619" w:rsidP="00E64619">
            <w:pPr>
              <w:pStyle w:val="ListParagraph"/>
              <w:bidi/>
              <w:ind w:left="0"/>
              <w:jc w:val="center"/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</w:pPr>
            <w:r w:rsidRPr="00E64619">
              <w:rPr>
                <w:rFonts w:ascii="David" w:hAnsi="David" w:cs="David"/>
                <w:b/>
                <w:bCs/>
                <w:sz w:val="24"/>
                <w:szCs w:val="24"/>
              </w:rPr>
              <w:t>FEELS</w:t>
            </w:r>
          </w:p>
        </w:tc>
        <w:tc>
          <w:tcPr>
            <w:tcW w:w="5395" w:type="dxa"/>
            <w:shd w:val="clear" w:color="auto" w:fill="F2F2F2" w:themeFill="background1" w:themeFillShade="F2"/>
            <w:vAlign w:val="center"/>
          </w:tcPr>
          <w:p w14:paraId="1FBD7548" w14:textId="587D9F13" w:rsidR="00E64619" w:rsidRPr="00E64619" w:rsidRDefault="00E64619" w:rsidP="00E64619">
            <w:pPr>
              <w:pStyle w:val="ListParagraph"/>
              <w:bidi/>
              <w:ind w:left="0"/>
              <w:jc w:val="center"/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</w:pPr>
            <w:r w:rsidRPr="00E64619">
              <w:rPr>
                <w:rFonts w:ascii="David" w:hAnsi="David" w:cs="David"/>
                <w:b/>
                <w:bCs/>
                <w:sz w:val="24"/>
                <w:szCs w:val="24"/>
              </w:rPr>
              <w:t>SAYS</w:t>
            </w:r>
          </w:p>
        </w:tc>
      </w:tr>
      <w:tr w:rsidR="00FA681B" w14:paraId="684737E5" w14:textId="77777777" w:rsidTr="00112CD6">
        <w:trPr>
          <w:trHeight w:val="1682"/>
        </w:trPr>
        <w:tc>
          <w:tcPr>
            <w:tcW w:w="5395" w:type="dxa"/>
            <w:vAlign w:val="center"/>
          </w:tcPr>
          <w:p w14:paraId="09F7E981" w14:textId="5EF182BA" w:rsidR="00E64619" w:rsidRDefault="00042BCD" w:rsidP="00E64619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AD5F62">
              <w:rPr>
                <w:rFonts w:ascii="David" w:hAnsi="David" w:cs="David" w:hint="cs"/>
                <w:sz w:val="24"/>
                <w:szCs w:val="24"/>
                <w:u w:val="single"/>
                <w:rtl/>
              </w:rPr>
              <w:t>תסכול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מכך שה- </w:t>
            </w:r>
            <w:r>
              <w:rPr>
                <w:rFonts w:ascii="David" w:hAnsi="David" w:cs="David"/>
                <w:sz w:val="24"/>
                <w:szCs w:val="24"/>
              </w:rPr>
              <w:t>UI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לא מספיק טוב</w:t>
            </w:r>
            <w:r w:rsidR="001707CC">
              <w:rPr>
                <w:rFonts w:ascii="David" w:hAnsi="David" w:cs="David" w:hint="cs"/>
                <w:sz w:val="24"/>
                <w:szCs w:val="24"/>
                <w:rtl/>
              </w:rPr>
              <w:t xml:space="preserve">, אבל </w:t>
            </w:r>
            <w:r w:rsidR="001707CC" w:rsidRPr="00AD5F62">
              <w:rPr>
                <w:rFonts w:ascii="David" w:hAnsi="David" w:cs="David" w:hint="cs"/>
                <w:sz w:val="24"/>
                <w:szCs w:val="24"/>
                <w:u w:val="single"/>
                <w:rtl/>
              </w:rPr>
              <w:t>מרוצה</w:t>
            </w:r>
            <w:r w:rsidR="001707CC">
              <w:rPr>
                <w:rFonts w:ascii="David" w:hAnsi="David" w:cs="David" w:hint="cs"/>
                <w:sz w:val="24"/>
                <w:szCs w:val="24"/>
                <w:rtl/>
              </w:rPr>
              <w:t xml:space="preserve"> מאוד מהורסיטיליות של הכלים שמשתמש בהם.</w:t>
            </w:r>
          </w:p>
        </w:tc>
        <w:tc>
          <w:tcPr>
            <w:tcW w:w="5395" w:type="dxa"/>
            <w:vAlign w:val="center"/>
          </w:tcPr>
          <w:p w14:paraId="41EB3A56" w14:textId="7CC52863" w:rsidR="00E64619" w:rsidRDefault="00FA681B" w:rsidP="00E8025E">
            <w:pPr>
              <w:pStyle w:val="ListParagraph"/>
              <w:numPr>
                <w:ilvl w:val="0"/>
                <w:numId w:val="20"/>
              </w:numPr>
              <w:bidi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טוען ש</w:t>
            </w:r>
            <w:r w:rsidR="00E8025E">
              <w:rPr>
                <w:rFonts w:ascii="David" w:hAnsi="David" w:cs="David" w:hint="cs"/>
                <w:sz w:val="24"/>
                <w:szCs w:val="24"/>
                <w:rtl/>
              </w:rPr>
              <w:t xml:space="preserve">ה- </w:t>
            </w:r>
            <w:r w:rsidR="00E8025E">
              <w:rPr>
                <w:rFonts w:ascii="David" w:hAnsi="David" w:cs="David"/>
                <w:sz w:val="24"/>
                <w:szCs w:val="24"/>
              </w:rPr>
              <w:t>UI</w:t>
            </w:r>
            <w:r w:rsidR="00E8025E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של חלק מהכלים </w:t>
            </w:r>
            <w:r w:rsidR="00AD5F62">
              <w:rPr>
                <w:rFonts w:ascii="David" w:hAnsi="David" w:cs="David" w:hint="cs"/>
                <w:sz w:val="24"/>
                <w:szCs w:val="24"/>
                <w:rtl/>
              </w:rPr>
              <w:t>לא נוח לשימוש</w:t>
            </w:r>
          </w:p>
          <w:p w14:paraId="3371F0BC" w14:textId="233AA626" w:rsidR="00AD5F62" w:rsidRDefault="00291C50" w:rsidP="00AD5F62">
            <w:pPr>
              <w:pStyle w:val="ListParagraph"/>
              <w:numPr>
                <w:ilvl w:val="0"/>
                <w:numId w:val="20"/>
              </w:numPr>
              <w:bidi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טוען ש- </w:t>
            </w:r>
            <w:r>
              <w:rPr>
                <w:rFonts w:ascii="David" w:hAnsi="David" w:cs="David"/>
                <w:sz w:val="24"/>
                <w:szCs w:val="24"/>
              </w:rPr>
              <w:t>AWS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מאוד נפוץ</w:t>
            </w:r>
            <w:r w:rsidR="00112CD6">
              <w:rPr>
                <w:rFonts w:ascii="David" w:hAnsi="David" w:cs="David" w:hint="cs"/>
                <w:sz w:val="24"/>
                <w:szCs w:val="24"/>
                <w:rtl/>
              </w:rPr>
              <w:t xml:space="preserve"> ובעל שירותים יעילים ומאובטחים</w:t>
            </w:r>
          </w:p>
          <w:p w14:paraId="06C5AB3F" w14:textId="380E7F4F" w:rsidR="00291C50" w:rsidRDefault="00291C50" w:rsidP="00291C50">
            <w:pPr>
              <w:pStyle w:val="ListParagraph"/>
              <w:numPr>
                <w:ilvl w:val="0"/>
                <w:numId w:val="20"/>
              </w:numPr>
              <w:bidi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עם כמה שנפוץ</w:t>
            </w:r>
            <w:r w:rsidR="00112CD6">
              <w:rPr>
                <w:rFonts w:ascii="David" w:hAnsi="David" w:cs="David" w:hint="cs"/>
                <w:sz w:val="24"/>
                <w:szCs w:val="24"/>
                <w:rtl/>
              </w:rPr>
              <w:t xml:space="preserve"> ויעיל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טוען </w:t>
            </w:r>
            <w:r w:rsidR="0026358E">
              <w:rPr>
                <w:rFonts w:ascii="David" w:hAnsi="David" w:cs="David" w:hint="cs"/>
                <w:sz w:val="24"/>
                <w:szCs w:val="24"/>
                <w:rtl/>
              </w:rPr>
              <w:t>שלוקח זמן למצוא פתרונות לבעיות</w:t>
            </w:r>
          </w:p>
        </w:tc>
      </w:tr>
    </w:tbl>
    <w:p w14:paraId="0ABC5D8E" w14:textId="77777777" w:rsidR="006408E6" w:rsidRDefault="006408E6" w:rsidP="006408E6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079A23D1" w14:textId="2CFAC294" w:rsidR="005F56E7" w:rsidRDefault="005F56E7" w:rsidP="005F56E7">
      <w:pPr>
        <w:pStyle w:val="ListParagraph"/>
        <w:numPr>
          <w:ilvl w:val="0"/>
          <w:numId w:val="17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רעיונות שעלו בתהליך ה- </w:t>
      </w:r>
      <w:r>
        <w:rPr>
          <w:rFonts w:ascii="David" w:hAnsi="David" w:cs="David"/>
          <w:sz w:val="24"/>
          <w:szCs w:val="24"/>
        </w:rPr>
        <w:t>Divergent Thinking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56B10F43" w14:textId="77777777" w:rsidR="005F56E7" w:rsidRDefault="005F56E7" w:rsidP="005F56E7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51181F9C" w14:textId="5C18BF1C" w:rsidR="005F56E7" w:rsidRDefault="005F56E7" w:rsidP="005F56E7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  <w:r w:rsidRPr="003F51A9">
        <w:rPr>
          <w:rFonts w:ascii="David" w:hAnsi="David" w:cs="David" w:hint="cs"/>
          <w:b/>
          <w:bCs/>
          <w:sz w:val="24"/>
          <w:szCs w:val="24"/>
          <w:rtl/>
        </w:rPr>
        <w:t>מילון מונחים מסונן לפי שירותים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הוספת אפשרות לחפש מונחים לפי שירותי </w:t>
      </w:r>
      <w:r>
        <w:rPr>
          <w:rFonts w:ascii="David" w:hAnsi="David" w:cs="David"/>
          <w:sz w:val="24"/>
          <w:szCs w:val="24"/>
        </w:rPr>
        <w:t>AWS</w:t>
      </w:r>
      <w:r>
        <w:rPr>
          <w:rFonts w:ascii="David" w:hAnsi="David" w:cs="David" w:hint="cs"/>
          <w:sz w:val="24"/>
          <w:szCs w:val="24"/>
          <w:rtl/>
        </w:rPr>
        <w:t xml:space="preserve"> כדי לצמצם את התוצאות הרלוונטיות.</w:t>
      </w:r>
    </w:p>
    <w:p w14:paraId="0EF31228" w14:textId="77777777" w:rsidR="005F56E7" w:rsidRDefault="005F56E7" w:rsidP="005F56E7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48DC568C" w14:textId="4FE308AE" w:rsidR="00867B73" w:rsidRDefault="00EE273E" w:rsidP="003F51A9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  <w:r w:rsidRPr="003F51A9">
        <w:rPr>
          <w:rFonts w:ascii="David" w:hAnsi="David" w:cs="David" w:hint="cs"/>
          <w:b/>
          <w:bCs/>
          <w:sz w:val="24"/>
          <w:szCs w:val="24"/>
          <w:rtl/>
        </w:rPr>
        <w:t>ממשק משתמש פשוט ואינטואיטיבי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עיצוב ממשק משתמש שיהיה ידידותי וקל לשימוש גם עבור משתמשים פחות מנוסים, תוך מיקוד בחיפוש מהיר ונוח.</w:t>
      </w:r>
    </w:p>
    <w:p w14:paraId="0EA99877" w14:textId="77777777" w:rsidR="003F51A9" w:rsidRPr="003F51A9" w:rsidRDefault="003F51A9" w:rsidP="003F51A9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061F51F0" w14:textId="520E9C43" w:rsidR="00867B73" w:rsidRDefault="00867B73" w:rsidP="00867B73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  <w:r w:rsidRPr="003F51A9">
        <w:rPr>
          <w:rFonts w:ascii="David" w:hAnsi="David" w:cs="David" w:hint="cs"/>
          <w:b/>
          <w:bCs/>
          <w:sz w:val="24"/>
          <w:szCs w:val="24"/>
          <w:rtl/>
        </w:rPr>
        <w:t>הצגת מדריכים קצרים וממוקדים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חיבור התוצאות למדריכים או דוקיומנטציה רלוונטית של </w:t>
      </w:r>
      <w:r>
        <w:rPr>
          <w:rFonts w:ascii="David" w:hAnsi="David" w:cs="David"/>
          <w:sz w:val="24"/>
          <w:szCs w:val="24"/>
        </w:rPr>
        <w:t>AWS</w:t>
      </w:r>
      <w:r>
        <w:rPr>
          <w:rFonts w:ascii="David" w:hAnsi="David" w:cs="David" w:hint="cs"/>
          <w:sz w:val="24"/>
          <w:szCs w:val="24"/>
          <w:rtl/>
        </w:rPr>
        <w:t>, עם תיאור קצר של תהליך העבודה עם השירותים.</w:t>
      </w:r>
    </w:p>
    <w:p w14:paraId="71C7530E" w14:textId="77777777" w:rsidR="00867B73" w:rsidRDefault="00867B73" w:rsidP="00867B73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154848B5" w14:textId="3E27F5FA" w:rsidR="00867B73" w:rsidRDefault="00867B73" w:rsidP="00867B73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  <w:r w:rsidRPr="003F51A9">
        <w:rPr>
          <w:rFonts w:ascii="David" w:hAnsi="David" w:cs="David" w:hint="cs"/>
          <w:b/>
          <w:bCs/>
          <w:sz w:val="24"/>
          <w:szCs w:val="24"/>
          <w:rtl/>
        </w:rPr>
        <w:t>פילטרים לפי קטגוריות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אפשרות לסנן תוצאות לפי קטגוריות כמו</w:t>
      </w:r>
      <w:r w:rsidR="005337D8">
        <w:rPr>
          <w:rFonts w:ascii="David" w:hAnsi="David" w:cs="David" w:hint="cs"/>
          <w:sz w:val="24"/>
          <w:szCs w:val="24"/>
          <w:rtl/>
        </w:rPr>
        <w:t xml:space="preserve"> </w:t>
      </w:r>
      <w:r w:rsidR="005337D8">
        <w:rPr>
          <w:rFonts w:ascii="David" w:hAnsi="David" w:cs="David"/>
          <w:sz w:val="24"/>
          <w:szCs w:val="24"/>
        </w:rPr>
        <w:t>Storage, Networking, Security</w:t>
      </w:r>
      <w:r w:rsidR="005337D8">
        <w:rPr>
          <w:rFonts w:ascii="David" w:hAnsi="David" w:cs="David" w:hint="cs"/>
          <w:sz w:val="24"/>
          <w:szCs w:val="24"/>
          <w:rtl/>
        </w:rPr>
        <w:t xml:space="preserve"> וכדומה.</w:t>
      </w:r>
    </w:p>
    <w:p w14:paraId="09B932A9" w14:textId="77777777" w:rsidR="005337D8" w:rsidRDefault="005337D8" w:rsidP="005337D8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478AE8CE" w14:textId="402AC631" w:rsidR="005337D8" w:rsidRDefault="000A72BA" w:rsidP="005337D8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  <w:r w:rsidRPr="003F51A9">
        <w:rPr>
          <w:rFonts w:ascii="David" w:hAnsi="David" w:cs="David" w:hint="cs"/>
          <w:b/>
          <w:bCs/>
          <w:sz w:val="24"/>
          <w:szCs w:val="24"/>
          <w:rtl/>
        </w:rPr>
        <w:t>מדריכים</w:t>
      </w:r>
      <w:r w:rsidR="005337D8" w:rsidRPr="003F51A9">
        <w:rPr>
          <w:rFonts w:ascii="David" w:hAnsi="David" w:cs="David" w:hint="cs"/>
          <w:b/>
          <w:bCs/>
          <w:sz w:val="24"/>
          <w:szCs w:val="24"/>
          <w:rtl/>
        </w:rPr>
        <w:t xml:space="preserve"> אינטראקטיבי</w:t>
      </w:r>
      <w:r w:rsidRPr="003F51A9">
        <w:rPr>
          <w:rFonts w:ascii="David" w:hAnsi="David" w:cs="David" w:hint="cs"/>
          <w:b/>
          <w:bCs/>
          <w:sz w:val="24"/>
          <w:szCs w:val="24"/>
          <w:rtl/>
        </w:rPr>
        <w:t>ים</w:t>
      </w:r>
      <w:r w:rsidR="005337D8">
        <w:rPr>
          <w:rFonts w:ascii="David" w:hAnsi="David" w:cs="David" w:hint="cs"/>
          <w:sz w:val="24"/>
          <w:szCs w:val="24"/>
          <w:rtl/>
        </w:rPr>
        <w:t xml:space="preserve"> </w:t>
      </w:r>
      <w:r w:rsidR="005337D8">
        <w:rPr>
          <w:rFonts w:ascii="David" w:hAnsi="David" w:cs="David"/>
          <w:sz w:val="24"/>
          <w:szCs w:val="24"/>
          <w:rtl/>
        </w:rPr>
        <w:t>–</w:t>
      </w:r>
      <w:r w:rsidR="005337D8">
        <w:rPr>
          <w:rFonts w:ascii="David" w:hAnsi="David" w:cs="David" w:hint="cs"/>
          <w:sz w:val="24"/>
          <w:szCs w:val="24"/>
          <w:rtl/>
        </w:rPr>
        <w:t xml:space="preserve"> הוספת קישורים ל</w:t>
      </w:r>
      <w:r>
        <w:rPr>
          <w:rFonts w:ascii="David" w:hAnsi="David" w:cs="David" w:hint="cs"/>
          <w:sz w:val="24"/>
          <w:szCs w:val="24"/>
          <w:rtl/>
        </w:rPr>
        <w:t>דוגמאות פרקטיות ולסימולציות שמדגימות איך להשתמש בשירותים בפועל.</w:t>
      </w:r>
    </w:p>
    <w:p w14:paraId="3EA82366" w14:textId="77777777" w:rsidR="000A72BA" w:rsidRDefault="000A72BA" w:rsidP="000A72BA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136D6AEF" w14:textId="52F9E285" w:rsidR="000A72BA" w:rsidRDefault="000A72BA" w:rsidP="000A72BA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  <w:r w:rsidRPr="003F51A9">
        <w:rPr>
          <w:rFonts w:ascii="David" w:hAnsi="David" w:cs="David" w:hint="cs"/>
          <w:b/>
          <w:bCs/>
          <w:sz w:val="24"/>
          <w:szCs w:val="24"/>
          <w:rtl/>
        </w:rPr>
        <w:t>חיפוש לפי שפה טבעית</w:t>
      </w:r>
      <w:r w:rsidR="009905E1">
        <w:rPr>
          <w:rFonts w:ascii="David" w:hAnsi="David" w:cs="David" w:hint="cs"/>
          <w:sz w:val="24"/>
          <w:szCs w:val="24"/>
          <w:rtl/>
        </w:rPr>
        <w:t xml:space="preserve"> </w:t>
      </w:r>
      <w:r w:rsidR="009905E1">
        <w:rPr>
          <w:rFonts w:ascii="David" w:hAnsi="David" w:cs="David"/>
          <w:sz w:val="24"/>
          <w:szCs w:val="24"/>
          <w:rtl/>
        </w:rPr>
        <w:t>–</w:t>
      </w:r>
      <w:r w:rsidR="009905E1">
        <w:rPr>
          <w:rFonts w:ascii="David" w:hAnsi="David" w:cs="David" w:hint="cs"/>
          <w:sz w:val="24"/>
          <w:szCs w:val="24"/>
          <w:rtl/>
        </w:rPr>
        <w:t xml:space="preserve"> פיתוח חיפוש שמאפשר למשתמש לנסח שאלות חופשיות, כמו "איך להגדיר </w:t>
      </w:r>
      <w:r w:rsidR="009905E1">
        <w:rPr>
          <w:rFonts w:ascii="David" w:hAnsi="David" w:cs="David"/>
          <w:sz w:val="24"/>
          <w:szCs w:val="24"/>
        </w:rPr>
        <w:t>Auto Scaling</w:t>
      </w:r>
      <w:r w:rsidR="00A06659">
        <w:rPr>
          <w:rFonts w:ascii="David" w:hAnsi="David" w:cs="David"/>
          <w:sz w:val="24"/>
          <w:szCs w:val="24"/>
        </w:rPr>
        <w:br/>
      </w:r>
      <w:r w:rsidR="009905E1">
        <w:rPr>
          <w:rFonts w:ascii="David" w:hAnsi="David" w:cs="David" w:hint="cs"/>
          <w:sz w:val="24"/>
          <w:szCs w:val="24"/>
          <w:rtl/>
        </w:rPr>
        <w:t xml:space="preserve">ב- </w:t>
      </w:r>
      <w:r w:rsidR="009905E1">
        <w:rPr>
          <w:rFonts w:ascii="David" w:hAnsi="David" w:cs="David"/>
          <w:sz w:val="24"/>
          <w:szCs w:val="24"/>
        </w:rPr>
        <w:t>AWS</w:t>
      </w:r>
      <w:r w:rsidR="009905E1">
        <w:rPr>
          <w:rFonts w:ascii="David" w:hAnsi="David" w:cs="David" w:hint="cs"/>
          <w:sz w:val="24"/>
          <w:szCs w:val="24"/>
          <w:rtl/>
        </w:rPr>
        <w:t>?"</w:t>
      </w:r>
    </w:p>
    <w:p w14:paraId="21828FFB" w14:textId="77777777" w:rsidR="009905E1" w:rsidRDefault="009905E1" w:rsidP="009905E1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5C78CCFE" w14:textId="4B3C9775" w:rsidR="009905E1" w:rsidRDefault="003F51A9" w:rsidP="009905E1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  <w:r w:rsidRPr="003F51A9">
        <w:rPr>
          <w:rFonts w:ascii="David" w:hAnsi="David" w:cs="David" w:hint="cs"/>
          <w:b/>
          <w:bCs/>
          <w:sz w:val="24"/>
          <w:szCs w:val="24"/>
          <w:rtl/>
        </w:rPr>
        <w:t>דירוג פופולריות של תוצאות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הבלטת תוצאות שחיפשו הכי הרבה משתמשים או שהיו מועילות ביותר.</w:t>
      </w:r>
    </w:p>
    <w:p w14:paraId="028BEE44" w14:textId="77777777" w:rsidR="007B2110" w:rsidRDefault="007B2110" w:rsidP="007B2110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35E7E9E2" w14:textId="4FD93B9D" w:rsidR="007B2110" w:rsidRDefault="007B2110" w:rsidP="007B2110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  <w:r w:rsidRPr="007B2110">
        <w:rPr>
          <w:rFonts w:ascii="David" w:hAnsi="David" w:cs="David" w:hint="cs"/>
          <w:b/>
          <w:bCs/>
          <w:sz w:val="24"/>
          <w:szCs w:val="24"/>
          <w:rtl/>
        </w:rPr>
        <w:t>מילון מונחים אישי מותאם למשתמש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אפשרות למשתמשים לשמור מונחים רלוונטיים למועדפים, לכתוב הערות, או להוסיף מונחים משלהם.</w:t>
      </w:r>
    </w:p>
    <w:p w14:paraId="6E3EB054" w14:textId="77777777" w:rsidR="003F51A9" w:rsidRDefault="003F51A9" w:rsidP="003F51A9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4E8801DC" w14:textId="4AAE5BCC" w:rsidR="003F51A9" w:rsidRDefault="00633325" w:rsidP="003F51A9">
      <w:pPr>
        <w:pStyle w:val="ListParagraph"/>
        <w:numPr>
          <w:ilvl w:val="0"/>
          <w:numId w:val="17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תהליך ה- </w:t>
      </w:r>
      <w:r>
        <w:rPr>
          <w:rFonts w:ascii="David" w:hAnsi="David" w:cs="David"/>
          <w:sz w:val="24"/>
          <w:szCs w:val="24"/>
        </w:rPr>
        <w:t>Convergent Think</w:t>
      </w:r>
      <w:r w:rsidR="00D10587">
        <w:rPr>
          <w:rFonts w:ascii="David" w:hAnsi="David" w:cs="David" w:hint="cs"/>
          <w:sz w:val="24"/>
          <w:szCs w:val="24"/>
          <w:rtl/>
        </w:rPr>
        <w:t xml:space="preserve"> (בהתחשב במרואיין)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7697236C" w14:textId="77777777" w:rsidR="003F51A9" w:rsidRDefault="003F51A9" w:rsidP="003F51A9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180AEA3F" w14:textId="6DA5F60D" w:rsidR="003F51A9" w:rsidRDefault="00D10587" w:rsidP="003F51A9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  <w:r w:rsidRPr="0030357A">
        <w:rPr>
          <w:rFonts w:ascii="David" w:hAnsi="David" w:cs="David" w:hint="cs"/>
          <w:b/>
          <w:bCs/>
          <w:sz w:val="24"/>
          <w:szCs w:val="24"/>
          <w:rtl/>
        </w:rPr>
        <w:t>ה</w:t>
      </w:r>
      <w:r w:rsidR="001E40A4" w:rsidRPr="0030357A">
        <w:rPr>
          <w:rFonts w:ascii="David" w:hAnsi="David" w:cs="David" w:hint="cs"/>
          <w:b/>
          <w:bCs/>
          <w:sz w:val="24"/>
          <w:szCs w:val="24"/>
          <w:rtl/>
        </w:rPr>
        <w:t xml:space="preserve">פתרון בעל </w:t>
      </w:r>
      <w:r w:rsidRPr="0030357A">
        <w:rPr>
          <w:rFonts w:ascii="David" w:hAnsi="David" w:cs="David" w:hint="cs"/>
          <w:b/>
          <w:bCs/>
          <w:sz w:val="24"/>
          <w:szCs w:val="24"/>
          <w:rtl/>
        </w:rPr>
        <w:t>ה</w:t>
      </w:r>
      <w:r w:rsidR="001E40A4" w:rsidRPr="0030357A">
        <w:rPr>
          <w:rFonts w:ascii="David" w:hAnsi="David" w:cs="David" w:hint="cs"/>
          <w:b/>
          <w:bCs/>
          <w:sz w:val="24"/>
          <w:szCs w:val="24"/>
          <w:rtl/>
        </w:rPr>
        <w:t xml:space="preserve">הימור </w:t>
      </w:r>
      <w:r w:rsidRPr="0030357A">
        <w:rPr>
          <w:rFonts w:ascii="David" w:hAnsi="David" w:cs="David" w:hint="cs"/>
          <w:b/>
          <w:bCs/>
          <w:sz w:val="24"/>
          <w:szCs w:val="24"/>
          <w:rtl/>
        </w:rPr>
        <w:t>ה</w:t>
      </w:r>
      <w:r w:rsidR="001E40A4" w:rsidRPr="0030357A">
        <w:rPr>
          <w:rFonts w:ascii="David" w:hAnsi="David" w:cs="David" w:hint="cs"/>
          <w:b/>
          <w:bCs/>
          <w:sz w:val="24"/>
          <w:szCs w:val="24"/>
          <w:rtl/>
        </w:rPr>
        <w:t>בטוח</w:t>
      </w:r>
      <w:r w:rsidR="001E40A4">
        <w:rPr>
          <w:rFonts w:ascii="David" w:hAnsi="David" w:cs="David" w:hint="cs"/>
          <w:sz w:val="24"/>
          <w:szCs w:val="24"/>
          <w:rtl/>
        </w:rPr>
        <w:t xml:space="preserve"> </w:t>
      </w:r>
      <w:r w:rsidR="001E40A4">
        <w:rPr>
          <w:rFonts w:ascii="David" w:hAnsi="David" w:cs="David"/>
          <w:sz w:val="24"/>
          <w:szCs w:val="24"/>
          <w:rtl/>
        </w:rPr>
        <w:t>–</w:t>
      </w:r>
      <w:r w:rsidR="001E40A4">
        <w:rPr>
          <w:rFonts w:ascii="David" w:hAnsi="David" w:cs="David" w:hint="cs"/>
          <w:sz w:val="24"/>
          <w:szCs w:val="24"/>
          <w:rtl/>
        </w:rPr>
        <w:t xml:space="preserve"> מילון מונחים אישי</w:t>
      </w:r>
    </w:p>
    <w:p w14:paraId="4E5F9DDA" w14:textId="5D9B4ED4" w:rsidR="00D10587" w:rsidRDefault="00D10587" w:rsidP="00D10587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  <w:r w:rsidRPr="0030357A">
        <w:rPr>
          <w:rFonts w:ascii="David" w:hAnsi="David" w:cs="David" w:hint="cs"/>
          <w:b/>
          <w:bCs/>
          <w:sz w:val="24"/>
          <w:szCs w:val="24"/>
          <w:rtl/>
        </w:rPr>
        <w:t>הפתרון המשמעותי ביותר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חיפוש לפי שפה טבעית</w:t>
      </w:r>
    </w:p>
    <w:p w14:paraId="2F4EF289" w14:textId="18220ECA" w:rsidR="00D10587" w:rsidRDefault="00D10587" w:rsidP="00D10587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  <w:r w:rsidRPr="0030357A">
        <w:rPr>
          <w:rFonts w:ascii="David" w:hAnsi="David" w:cs="David" w:hint="cs"/>
          <w:b/>
          <w:bCs/>
          <w:sz w:val="24"/>
          <w:szCs w:val="24"/>
          <w:rtl/>
        </w:rPr>
        <w:t>פתרון</w:t>
      </w:r>
      <w:r w:rsidR="0030357A" w:rsidRPr="0030357A">
        <w:rPr>
          <w:rFonts w:ascii="David" w:hAnsi="David" w:cs="David" w:hint="cs"/>
          <w:b/>
          <w:bCs/>
          <w:sz w:val="24"/>
          <w:szCs w:val="24"/>
          <w:rtl/>
        </w:rPr>
        <w:t xml:space="preserve"> משנה כללי משחק</w:t>
      </w:r>
      <w:r w:rsidR="0030357A">
        <w:rPr>
          <w:rFonts w:ascii="David" w:hAnsi="David" w:cs="David" w:hint="cs"/>
          <w:sz w:val="24"/>
          <w:szCs w:val="24"/>
          <w:rtl/>
        </w:rPr>
        <w:t xml:space="preserve"> </w:t>
      </w:r>
      <w:r w:rsidR="0030357A">
        <w:rPr>
          <w:rFonts w:ascii="David" w:hAnsi="David" w:cs="David"/>
          <w:sz w:val="24"/>
          <w:szCs w:val="24"/>
          <w:rtl/>
        </w:rPr>
        <w:t>–</w:t>
      </w:r>
      <w:r w:rsidR="0030357A">
        <w:rPr>
          <w:rFonts w:ascii="David" w:hAnsi="David" w:cs="David" w:hint="cs"/>
          <w:sz w:val="24"/>
          <w:szCs w:val="24"/>
          <w:rtl/>
        </w:rPr>
        <w:t xml:space="preserve"> </w:t>
      </w:r>
      <w:r w:rsidR="00567060">
        <w:rPr>
          <w:rFonts w:ascii="David" w:hAnsi="David" w:cs="David" w:hint="cs"/>
          <w:sz w:val="24"/>
          <w:szCs w:val="24"/>
          <w:rtl/>
        </w:rPr>
        <w:t>מדריכים אינטראקטיביים</w:t>
      </w:r>
    </w:p>
    <w:p w14:paraId="2BD87EB0" w14:textId="7981FB38" w:rsidR="0030357A" w:rsidRPr="006628C6" w:rsidRDefault="00F12379" w:rsidP="006628C6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0E09B0AB" w14:textId="36B736F0" w:rsidR="0030357A" w:rsidRDefault="00F12379" w:rsidP="0030357A">
      <w:pPr>
        <w:pStyle w:val="ListParagraph"/>
        <w:numPr>
          <w:ilvl w:val="0"/>
          <w:numId w:val="17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דרישות</w:t>
      </w:r>
      <w:r w:rsidR="00505EDD">
        <w:rPr>
          <w:rFonts w:ascii="David" w:hAnsi="David" w:cs="David" w:hint="cs"/>
          <w:sz w:val="24"/>
          <w:szCs w:val="24"/>
          <w:rtl/>
        </w:rPr>
        <w:t>:</w:t>
      </w:r>
    </w:p>
    <w:p w14:paraId="6E9596C8" w14:textId="77777777" w:rsidR="00505EDD" w:rsidRDefault="00505EDD" w:rsidP="00505EDD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8455"/>
        <w:gridCol w:w="1975"/>
      </w:tblGrid>
      <w:tr w:rsidR="00F12379" w14:paraId="5FDE6D3C" w14:textId="77777777" w:rsidTr="0025405E">
        <w:trPr>
          <w:trHeight w:val="504"/>
        </w:trPr>
        <w:tc>
          <w:tcPr>
            <w:tcW w:w="10430" w:type="dxa"/>
            <w:gridSpan w:val="2"/>
            <w:shd w:val="clear" w:color="auto" w:fill="F2F2F2" w:themeFill="background1" w:themeFillShade="F2"/>
            <w:vAlign w:val="center"/>
          </w:tcPr>
          <w:p w14:paraId="24655E46" w14:textId="762E4B90" w:rsidR="00F12379" w:rsidRPr="00F12379" w:rsidRDefault="00F12379" w:rsidP="00F12379">
            <w:pPr>
              <w:pStyle w:val="ListParagraph"/>
              <w:bidi/>
              <w:ind w:left="0"/>
              <w:jc w:val="center"/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</w:pPr>
            <w:r w:rsidRPr="00F12379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דרישות פונקציונליות</w:t>
            </w:r>
          </w:p>
        </w:tc>
      </w:tr>
      <w:tr w:rsidR="00F12379" w14:paraId="7E9F5472" w14:textId="77777777" w:rsidTr="0025405E">
        <w:trPr>
          <w:trHeight w:val="412"/>
        </w:trPr>
        <w:tc>
          <w:tcPr>
            <w:tcW w:w="10430" w:type="dxa"/>
            <w:gridSpan w:val="2"/>
            <w:vAlign w:val="center"/>
          </w:tcPr>
          <w:p w14:paraId="73116D69" w14:textId="366E123C" w:rsidR="00F12379" w:rsidRDefault="003F0AAE" w:rsidP="00B86792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המערכת תאפשר למשתמש </w:t>
            </w:r>
            <w:r w:rsidR="00C03BCB">
              <w:rPr>
                <w:rFonts w:ascii="David" w:hAnsi="David" w:cs="David" w:hint="cs"/>
                <w:sz w:val="24"/>
                <w:szCs w:val="24"/>
                <w:rtl/>
              </w:rPr>
              <w:t>לחפש</w:t>
            </w:r>
            <w:r w:rsidR="001C2AFA">
              <w:rPr>
                <w:rFonts w:ascii="David" w:hAnsi="David" w:cs="David" w:hint="cs"/>
                <w:sz w:val="24"/>
                <w:szCs w:val="24"/>
                <w:rtl/>
              </w:rPr>
              <w:t xml:space="preserve"> מונח הקשור ל- </w:t>
            </w:r>
            <w:r w:rsidR="001C2AFA">
              <w:rPr>
                <w:rFonts w:ascii="David" w:hAnsi="David" w:cs="David"/>
                <w:sz w:val="24"/>
                <w:szCs w:val="24"/>
              </w:rPr>
              <w:t>AWS</w:t>
            </w:r>
            <w:r w:rsidR="001C2AFA">
              <w:rPr>
                <w:rFonts w:ascii="David" w:hAnsi="David" w:cs="David" w:hint="cs"/>
                <w:sz w:val="24"/>
                <w:szCs w:val="24"/>
                <w:rtl/>
              </w:rPr>
              <w:t xml:space="preserve"> ותציג תוצאות רלוונטיות</w:t>
            </w:r>
          </w:p>
        </w:tc>
      </w:tr>
      <w:tr w:rsidR="00F12379" w14:paraId="220E2E03" w14:textId="77777777" w:rsidTr="0025405E">
        <w:trPr>
          <w:trHeight w:val="418"/>
        </w:trPr>
        <w:tc>
          <w:tcPr>
            <w:tcW w:w="10430" w:type="dxa"/>
            <w:gridSpan w:val="2"/>
            <w:vAlign w:val="center"/>
          </w:tcPr>
          <w:p w14:paraId="41778AA2" w14:textId="0F6BDB3F" w:rsidR="00F12379" w:rsidRDefault="006A74C4" w:rsidP="00450125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המערכת תאפשר בתהליך החיפוש מיון </w:t>
            </w:r>
            <w:r>
              <w:rPr>
                <w:rFonts w:ascii="David" w:hAnsi="David" w:cs="David"/>
                <w:sz w:val="24"/>
                <w:szCs w:val="24"/>
              </w:rPr>
              <w:t>/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סינון</w:t>
            </w:r>
          </w:p>
        </w:tc>
      </w:tr>
      <w:tr w:rsidR="00F12379" w14:paraId="6D686D05" w14:textId="77777777" w:rsidTr="0025405E">
        <w:trPr>
          <w:trHeight w:val="424"/>
        </w:trPr>
        <w:tc>
          <w:tcPr>
            <w:tcW w:w="10430" w:type="dxa"/>
            <w:gridSpan w:val="2"/>
            <w:vAlign w:val="center"/>
          </w:tcPr>
          <w:p w14:paraId="1507F5AB" w14:textId="201326EA" w:rsidR="00F12379" w:rsidRDefault="00924874" w:rsidP="00AE781E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המערכת תאפשר שמירת</w:t>
            </w:r>
            <w:r w:rsidR="00D8326A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תוצאות חיפוש מועדפות</w:t>
            </w:r>
          </w:p>
        </w:tc>
      </w:tr>
      <w:tr w:rsidR="00F12379" w14:paraId="4C05C65C" w14:textId="77777777" w:rsidTr="0025405E">
        <w:trPr>
          <w:trHeight w:val="416"/>
        </w:trPr>
        <w:tc>
          <w:tcPr>
            <w:tcW w:w="10430" w:type="dxa"/>
            <w:gridSpan w:val="2"/>
            <w:vAlign w:val="center"/>
          </w:tcPr>
          <w:p w14:paraId="5A2B5918" w14:textId="7E4B7ADB" w:rsidR="00F12379" w:rsidRDefault="00924874" w:rsidP="00AE781E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המערכת תאפשר גישה למקור</w:t>
            </w:r>
            <w:r w:rsidR="00726A27">
              <w:rPr>
                <w:rFonts w:ascii="David" w:hAnsi="David" w:cs="David" w:hint="cs"/>
                <w:sz w:val="24"/>
                <w:szCs w:val="24"/>
                <w:rtl/>
              </w:rPr>
              <w:t xml:space="preserve"> ושיתוף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תוצאות החיפוש</w:t>
            </w:r>
          </w:p>
        </w:tc>
      </w:tr>
      <w:tr w:rsidR="00F12379" w14:paraId="14FD30E7" w14:textId="77777777" w:rsidTr="0025405E">
        <w:trPr>
          <w:trHeight w:val="408"/>
        </w:trPr>
        <w:tc>
          <w:tcPr>
            <w:tcW w:w="10430" w:type="dxa"/>
            <w:gridSpan w:val="2"/>
            <w:vAlign w:val="center"/>
          </w:tcPr>
          <w:p w14:paraId="14978CB1" w14:textId="3846A91D" w:rsidR="00F12379" w:rsidRDefault="002E7E87" w:rsidP="00AE781E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המערכת תאפשר הצגת נתונים סטטיסטיים</w:t>
            </w:r>
          </w:p>
        </w:tc>
      </w:tr>
      <w:tr w:rsidR="00F12379" w14:paraId="3BA94D8A" w14:textId="77777777" w:rsidTr="0025405E">
        <w:trPr>
          <w:trHeight w:val="428"/>
        </w:trPr>
        <w:tc>
          <w:tcPr>
            <w:tcW w:w="10430" w:type="dxa"/>
            <w:gridSpan w:val="2"/>
            <w:shd w:val="clear" w:color="auto" w:fill="F2F2F2" w:themeFill="background1" w:themeFillShade="F2"/>
            <w:vAlign w:val="center"/>
          </w:tcPr>
          <w:p w14:paraId="5049D626" w14:textId="7C270A6B" w:rsidR="00F12379" w:rsidRPr="001C2AFA" w:rsidRDefault="001C2AFA" w:rsidP="00F12379">
            <w:pPr>
              <w:pStyle w:val="ListParagraph"/>
              <w:bidi/>
              <w:ind w:left="0"/>
              <w:jc w:val="center"/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</w:pPr>
            <w:r w:rsidRPr="001C2AFA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דרישות לא פונקציונליות</w:t>
            </w:r>
          </w:p>
        </w:tc>
      </w:tr>
      <w:tr w:rsidR="0025405E" w14:paraId="3A86B2BD" w14:textId="77777777" w:rsidTr="0025405E">
        <w:trPr>
          <w:trHeight w:val="392"/>
        </w:trPr>
        <w:tc>
          <w:tcPr>
            <w:tcW w:w="8455" w:type="dxa"/>
            <w:vAlign w:val="center"/>
          </w:tcPr>
          <w:p w14:paraId="10A4F827" w14:textId="77777777" w:rsidR="0025405E" w:rsidRDefault="0025405E" w:rsidP="0050368D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נתוני תוצאות חיפוש יהיו מאתר </w:t>
            </w:r>
            <w:r>
              <w:rPr>
                <w:rFonts w:ascii="David" w:hAnsi="David" w:cs="David"/>
                <w:sz w:val="24"/>
                <w:szCs w:val="24"/>
              </w:rPr>
              <w:t>AWS</w:t>
            </w:r>
          </w:p>
        </w:tc>
        <w:tc>
          <w:tcPr>
            <w:tcW w:w="1975" w:type="dxa"/>
            <w:vAlign w:val="center"/>
          </w:tcPr>
          <w:p w14:paraId="691089E3" w14:textId="3F87F872" w:rsidR="0025405E" w:rsidRDefault="00254434" w:rsidP="0025405E">
            <w:pPr>
              <w:pStyle w:val="ListParagraph"/>
              <w:bidi/>
              <w:ind w:left="0"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Availability</w:t>
            </w:r>
          </w:p>
        </w:tc>
      </w:tr>
      <w:tr w:rsidR="0025405E" w14:paraId="18E565A0" w14:textId="77777777" w:rsidTr="0025405E">
        <w:trPr>
          <w:trHeight w:val="392"/>
        </w:trPr>
        <w:tc>
          <w:tcPr>
            <w:tcW w:w="8455" w:type="dxa"/>
            <w:vAlign w:val="center"/>
          </w:tcPr>
          <w:p w14:paraId="52560D1F" w14:textId="4A51FD53" w:rsidR="0025405E" w:rsidRDefault="0025405E" w:rsidP="0050368D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חיפוש במערכת יכול לה</w:t>
            </w:r>
            <w:r w:rsidR="00222E62">
              <w:rPr>
                <w:rFonts w:ascii="David" w:hAnsi="David" w:cs="David" w:hint="cs"/>
                <w:sz w:val="24"/>
                <w:szCs w:val="24"/>
                <w:rtl/>
              </w:rPr>
              <w:t>תבצע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בשפה פשוטה </w:t>
            </w:r>
            <w:r w:rsidR="00222E62">
              <w:rPr>
                <w:rFonts w:ascii="David" w:hAnsi="David" w:cs="David" w:hint="cs"/>
                <w:sz w:val="24"/>
                <w:szCs w:val="24"/>
                <w:rtl/>
              </w:rPr>
              <w:t>(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ללא צורך במונחים מדוייקים</w:t>
            </w:r>
            <w:r w:rsidR="00222E62"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  <w:r w:rsidR="00DE4F51">
              <w:rPr>
                <w:rFonts w:ascii="David" w:hAnsi="David" w:cs="David" w:hint="cs"/>
                <w:sz w:val="24"/>
                <w:szCs w:val="24"/>
                <w:rtl/>
              </w:rPr>
              <w:t xml:space="preserve"> ובאמצעות קול</w:t>
            </w:r>
          </w:p>
        </w:tc>
        <w:tc>
          <w:tcPr>
            <w:tcW w:w="1975" w:type="dxa"/>
            <w:vAlign w:val="center"/>
          </w:tcPr>
          <w:p w14:paraId="21B431C0" w14:textId="4031B913" w:rsidR="0025405E" w:rsidRDefault="00F67BC9" w:rsidP="0025405E">
            <w:pPr>
              <w:pStyle w:val="ListParagraph"/>
              <w:bidi/>
              <w:ind w:left="0"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Usability</w:t>
            </w:r>
          </w:p>
        </w:tc>
      </w:tr>
      <w:tr w:rsidR="0025405E" w14:paraId="29B8E034" w14:textId="77777777" w:rsidTr="0025405E">
        <w:trPr>
          <w:trHeight w:val="392"/>
        </w:trPr>
        <w:tc>
          <w:tcPr>
            <w:tcW w:w="8455" w:type="dxa"/>
            <w:vAlign w:val="center"/>
          </w:tcPr>
          <w:p w14:paraId="4FBD7F77" w14:textId="77777777" w:rsidR="0025405E" w:rsidRDefault="0025405E" w:rsidP="0050368D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מיון </w:t>
            </w:r>
            <w:r>
              <w:rPr>
                <w:rFonts w:ascii="David" w:hAnsi="David" w:cs="David"/>
                <w:sz w:val="24"/>
                <w:szCs w:val="24"/>
              </w:rPr>
              <w:t>/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סינון יתבצע לפי קטגוריה או סוג שירות נדרשים</w:t>
            </w:r>
          </w:p>
        </w:tc>
        <w:tc>
          <w:tcPr>
            <w:tcW w:w="1975" w:type="dxa"/>
            <w:vAlign w:val="center"/>
          </w:tcPr>
          <w:p w14:paraId="20D515FA" w14:textId="1477781A" w:rsidR="0025405E" w:rsidRDefault="00372AFA" w:rsidP="0025405E">
            <w:pPr>
              <w:pStyle w:val="ListParagraph"/>
              <w:bidi/>
              <w:ind w:left="0"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Effectiveness</w:t>
            </w:r>
          </w:p>
        </w:tc>
      </w:tr>
      <w:tr w:rsidR="0025405E" w14:paraId="513F119F" w14:textId="77777777" w:rsidTr="0025405E">
        <w:trPr>
          <w:trHeight w:val="392"/>
        </w:trPr>
        <w:tc>
          <w:tcPr>
            <w:tcW w:w="8455" w:type="dxa"/>
            <w:vAlign w:val="center"/>
          </w:tcPr>
          <w:p w14:paraId="101A3720" w14:textId="77777777" w:rsidR="0025405E" w:rsidRDefault="0025405E" w:rsidP="0050368D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שיתוף תוצאות החיפוש יוכל להיות באמצעות: קישור, העתקת טקסט, מייל</w:t>
            </w:r>
          </w:p>
        </w:tc>
        <w:tc>
          <w:tcPr>
            <w:tcW w:w="1975" w:type="dxa"/>
            <w:vAlign w:val="center"/>
          </w:tcPr>
          <w:p w14:paraId="496F633E" w14:textId="736EF639" w:rsidR="0025405E" w:rsidRDefault="0043022D" w:rsidP="0025405E">
            <w:pPr>
              <w:pStyle w:val="ListParagraph"/>
              <w:bidi/>
              <w:ind w:left="0"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Usability</w:t>
            </w:r>
          </w:p>
        </w:tc>
      </w:tr>
      <w:tr w:rsidR="0025405E" w14:paraId="3FE3DB51" w14:textId="77777777" w:rsidTr="0025405E">
        <w:trPr>
          <w:trHeight w:val="392"/>
        </w:trPr>
        <w:tc>
          <w:tcPr>
            <w:tcW w:w="8455" w:type="dxa"/>
            <w:vAlign w:val="center"/>
          </w:tcPr>
          <w:p w14:paraId="6F750C89" w14:textId="77777777" w:rsidR="0025405E" w:rsidRDefault="0025405E" w:rsidP="0050368D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נתונים סטטיסטיים: דירוג תוצאות החיפוש, הצגת מספר האנשים שחיפשו מונח מסויים באתר</w:t>
            </w:r>
          </w:p>
        </w:tc>
        <w:tc>
          <w:tcPr>
            <w:tcW w:w="1975" w:type="dxa"/>
            <w:vAlign w:val="center"/>
          </w:tcPr>
          <w:p w14:paraId="05A5ACD3" w14:textId="12329363" w:rsidR="0025405E" w:rsidRDefault="00372AFA" w:rsidP="0025405E">
            <w:pPr>
              <w:pStyle w:val="ListParagraph"/>
              <w:bidi/>
              <w:ind w:left="0"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Data Retention</w:t>
            </w:r>
          </w:p>
        </w:tc>
      </w:tr>
    </w:tbl>
    <w:p w14:paraId="084C01C7" w14:textId="77777777" w:rsidR="00505EDD" w:rsidRDefault="00505EDD" w:rsidP="00505EDD">
      <w:pPr>
        <w:pStyle w:val="ListParagraph"/>
        <w:bidi/>
        <w:ind w:left="360"/>
        <w:rPr>
          <w:rFonts w:ascii="David" w:hAnsi="David" w:cs="David"/>
          <w:sz w:val="24"/>
          <w:szCs w:val="24"/>
        </w:rPr>
      </w:pPr>
    </w:p>
    <w:p w14:paraId="04BFBF2D" w14:textId="77777777" w:rsidR="000561B1" w:rsidRDefault="000561B1" w:rsidP="000561B1">
      <w:pPr>
        <w:pStyle w:val="ListParagraph"/>
        <w:bidi/>
        <w:ind w:left="360"/>
        <w:rPr>
          <w:rFonts w:ascii="David" w:hAnsi="David" w:cs="David"/>
          <w:sz w:val="24"/>
          <w:szCs w:val="24"/>
        </w:rPr>
      </w:pPr>
    </w:p>
    <w:p w14:paraId="112F6C82" w14:textId="3C4EE077" w:rsidR="00587D76" w:rsidRDefault="00587D76" w:rsidP="00587D76">
      <w:pPr>
        <w:pStyle w:val="ListParagraph"/>
        <w:numPr>
          <w:ilvl w:val="0"/>
          <w:numId w:val="17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תרשים </w:t>
      </w:r>
      <w:r>
        <w:rPr>
          <w:rFonts w:ascii="David" w:hAnsi="David" w:cs="David"/>
          <w:sz w:val="24"/>
          <w:szCs w:val="24"/>
        </w:rPr>
        <w:t>Use Case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35AE578B" w14:textId="77777777" w:rsidR="00587D76" w:rsidRDefault="00587D76" w:rsidP="00587D76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3A614443" w14:textId="023B9BB5" w:rsidR="00587D76" w:rsidRDefault="00587D76" w:rsidP="00587D76">
      <w:pPr>
        <w:pStyle w:val="ListParagraph"/>
        <w:bidi/>
        <w:ind w:left="360"/>
        <w:jc w:val="center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114300" distB="114300" distL="114300" distR="114300" wp14:anchorId="43D12B12" wp14:editId="4A6E33D9">
            <wp:extent cx="5274000" cy="3187700"/>
            <wp:effectExtent l="0" t="0" r="0" b="0"/>
            <wp:docPr id="103570406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F7F774" w14:textId="77777777" w:rsidR="00601D50" w:rsidRDefault="00601D50" w:rsidP="00601D50">
      <w:pPr>
        <w:pStyle w:val="ListParagraph"/>
        <w:bidi/>
        <w:ind w:left="360"/>
        <w:jc w:val="center"/>
        <w:rPr>
          <w:rFonts w:ascii="David" w:hAnsi="David" w:cs="David"/>
          <w:sz w:val="24"/>
          <w:szCs w:val="24"/>
          <w:rtl/>
        </w:rPr>
      </w:pPr>
    </w:p>
    <w:p w14:paraId="50D9A56D" w14:textId="559F0574" w:rsidR="00601D50" w:rsidRDefault="00601D50" w:rsidP="00601D50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3F5EA794" w14:textId="2D4FA4BF" w:rsidR="006628C6" w:rsidRDefault="006628C6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636FEDE7" w14:textId="43F8B2CB" w:rsidR="006628C6" w:rsidRDefault="000543E4" w:rsidP="000543E4">
      <w:pPr>
        <w:pStyle w:val="ListParagraph"/>
        <w:numPr>
          <w:ilvl w:val="0"/>
          <w:numId w:val="17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מסכים המתארים את המערכת</w:t>
      </w:r>
      <w:r w:rsidR="00601408">
        <w:rPr>
          <w:rFonts w:ascii="David" w:hAnsi="David" w:cs="David" w:hint="cs"/>
          <w:sz w:val="24"/>
          <w:szCs w:val="24"/>
          <w:rtl/>
        </w:rPr>
        <w:t xml:space="preserve"> (לצפייה ב</w:t>
      </w:r>
      <w:r w:rsidR="00E40519">
        <w:rPr>
          <w:rFonts w:ascii="David" w:hAnsi="David" w:cs="David" w:hint="cs"/>
          <w:sz w:val="24"/>
          <w:szCs w:val="24"/>
          <w:rtl/>
        </w:rPr>
        <w:t>אתר</w:t>
      </w:r>
      <w:r w:rsidR="00601408">
        <w:rPr>
          <w:rFonts w:ascii="David" w:hAnsi="David" w:cs="David" w:hint="cs"/>
          <w:sz w:val="24"/>
          <w:szCs w:val="24"/>
          <w:rtl/>
        </w:rPr>
        <w:t xml:space="preserve"> </w:t>
      </w:r>
      <w:r w:rsidR="00601408">
        <w:rPr>
          <w:rFonts w:ascii="David" w:hAnsi="David" w:cs="David"/>
          <w:sz w:val="24"/>
          <w:szCs w:val="24"/>
        </w:rPr>
        <w:t>FIGMA</w:t>
      </w:r>
      <w:r w:rsidR="00601408">
        <w:rPr>
          <w:rFonts w:ascii="David" w:hAnsi="David" w:cs="David" w:hint="cs"/>
          <w:sz w:val="24"/>
          <w:szCs w:val="24"/>
          <w:rtl/>
        </w:rPr>
        <w:t xml:space="preserve"> </w:t>
      </w:r>
      <w:hyperlink r:id="rId7" w:history="1">
        <w:r w:rsidR="00601408" w:rsidRPr="00601408">
          <w:rPr>
            <w:rStyle w:val="Hyperlink"/>
            <w:rFonts w:ascii="David" w:hAnsi="David" w:cs="David" w:hint="cs"/>
            <w:sz w:val="24"/>
            <w:szCs w:val="24"/>
            <w:rtl/>
          </w:rPr>
          <w:t>לחצו כאן</w:t>
        </w:r>
      </w:hyperlink>
      <w:r w:rsidR="00601408">
        <w:rPr>
          <w:rFonts w:ascii="David" w:hAnsi="David" w:cs="David" w:hint="cs"/>
          <w:sz w:val="24"/>
          <w:szCs w:val="24"/>
          <w:rtl/>
        </w:rPr>
        <w:t>)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615FFE14" w14:textId="77777777" w:rsidR="000543E4" w:rsidRDefault="000543E4" w:rsidP="000543E4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21AA80ED" w14:textId="662C92BF" w:rsidR="000543E4" w:rsidRDefault="000543E4" w:rsidP="000543E4">
      <w:pPr>
        <w:pStyle w:val="ListParagraph"/>
        <w:bidi/>
        <w:ind w:left="360"/>
        <w:jc w:val="center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70689E5" wp14:editId="4ABF5262">
            <wp:extent cx="4310364" cy="3217653"/>
            <wp:effectExtent l="0" t="0" r="0" b="1905"/>
            <wp:docPr id="103570406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535" cy="3222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EF8D6" w14:textId="77777777" w:rsidR="000543E4" w:rsidRDefault="000543E4" w:rsidP="000543E4">
      <w:pPr>
        <w:pStyle w:val="ListParagraph"/>
        <w:bidi/>
        <w:ind w:left="360"/>
        <w:jc w:val="center"/>
        <w:rPr>
          <w:rFonts w:ascii="David" w:hAnsi="David" w:cs="David"/>
          <w:sz w:val="24"/>
          <w:szCs w:val="24"/>
          <w:rtl/>
        </w:rPr>
      </w:pPr>
    </w:p>
    <w:p w14:paraId="41126D8A" w14:textId="13B54C25" w:rsidR="000543E4" w:rsidRDefault="000543E4" w:rsidP="009D30CD">
      <w:pPr>
        <w:pStyle w:val="ListParagraph"/>
        <w:bidi/>
        <w:jc w:val="center"/>
        <w:rPr>
          <w:rFonts w:ascii="David" w:hAnsi="David" w:cs="David"/>
          <w:sz w:val="24"/>
          <w:szCs w:val="24"/>
        </w:rPr>
      </w:pPr>
      <w:r w:rsidRPr="009D30CD">
        <w:rPr>
          <w:rFonts w:ascii="David" w:hAnsi="David" w:cs="David" w:hint="cs"/>
          <w:b/>
          <w:bCs/>
          <w:sz w:val="24"/>
          <w:szCs w:val="24"/>
          <w:rtl/>
        </w:rPr>
        <w:t>מסך התחברות</w:t>
      </w:r>
      <w:r w:rsidR="009D30CD">
        <w:rPr>
          <w:rFonts w:ascii="David" w:hAnsi="David" w:cs="David" w:hint="cs"/>
          <w:sz w:val="24"/>
          <w:szCs w:val="24"/>
          <w:rtl/>
        </w:rPr>
        <w:t>:</w:t>
      </w:r>
    </w:p>
    <w:p w14:paraId="30618E0A" w14:textId="326C9183" w:rsidR="009D30CD" w:rsidRDefault="009D30CD" w:rsidP="009D30CD">
      <w:pPr>
        <w:pStyle w:val="ListParagraph"/>
        <w:bidi/>
        <w:jc w:val="center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הזנת שם משתמש וסיסמה</w:t>
      </w:r>
    </w:p>
    <w:p w14:paraId="5C00AB37" w14:textId="77777777" w:rsidR="00DE4F51" w:rsidRDefault="00DE4F51" w:rsidP="00DE4F51">
      <w:pPr>
        <w:pStyle w:val="ListParagraph"/>
        <w:bidi/>
        <w:ind w:left="360"/>
        <w:jc w:val="center"/>
        <w:rPr>
          <w:rFonts w:ascii="David" w:hAnsi="David" w:cs="David"/>
          <w:sz w:val="24"/>
          <w:szCs w:val="24"/>
          <w:rtl/>
        </w:rPr>
      </w:pPr>
    </w:p>
    <w:p w14:paraId="650D308D" w14:textId="6639D22A" w:rsidR="00DE4F51" w:rsidRDefault="00DE4F51" w:rsidP="00DE4F51">
      <w:pPr>
        <w:pStyle w:val="ListParagraph"/>
        <w:bidi/>
        <w:ind w:left="360"/>
        <w:jc w:val="center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3407A69" wp14:editId="34192807">
            <wp:extent cx="4333395" cy="3255716"/>
            <wp:effectExtent l="0" t="0" r="0" b="1905"/>
            <wp:docPr id="103570406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9480" cy="326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1FAA1" w14:textId="77777777" w:rsidR="00A96583" w:rsidRDefault="00A96583" w:rsidP="00A96583">
      <w:pPr>
        <w:pStyle w:val="ListParagraph"/>
        <w:bidi/>
        <w:ind w:left="360"/>
        <w:jc w:val="center"/>
        <w:rPr>
          <w:rFonts w:ascii="David" w:hAnsi="David" w:cs="David"/>
          <w:sz w:val="24"/>
          <w:szCs w:val="24"/>
          <w:rtl/>
        </w:rPr>
      </w:pPr>
    </w:p>
    <w:p w14:paraId="7D49785C" w14:textId="77777777" w:rsidR="009D30CD" w:rsidRDefault="00A96583" w:rsidP="009D30CD">
      <w:pPr>
        <w:pStyle w:val="ListParagraph"/>
        <w:bidi/>
        <w:jc w:val="center"/>
        <w:rPr>
          <w:rFonts w:ascii="David" w:hAnsi="David" w:cs="David"/>
          <w:sz w:val="24"/>
          <w:szCs w:val="24"/>
        </w:rPr>
      </w:pPr>
      <w:r w:rsidRPr="009D30CD">
        <w:rPr>
          <w:rFonts w:ascii="David" w:hAnsi="David" w:cs="David" w:hint="cs"/>
          <w:b/>
          <w:bCs/>
          <w:sz w:val="24"/>
          <w:szCs w:val="24"/>
          <w:rtl/>
        </w:rPr>
        <w:t>מסך ראשי</w:t>
      </w:r>
      <w:r w:rsidR="00167DC4">
        <w:rPr>
          <w:rFonts w:ascii="David" w:hAnsi="David" w:cs="David" w:hint="cs"/>
          <w:sz w:val="24"/>
          <w:szCs w:val="24"/>
          <w:rtl/>
        </w:rPr>
        <w:t>:</w:t>
      </w:r>
    </w:p>
    <w:p w14:paraId="5DD3185C" w14:textId="7D032904" w:rsidR="00A96583" w:rsidRDefault="00167DC4" w:rsidP="009D30CD">
      <w:pPr>
        <w:pStyle w:val="ListParagraph"/>
        <w:bidi/>
        <w:jc w:val="center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למעלה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תפריט הכולל הסבר כללי על </w:t>
      </w:r>
      <w:r>
        <w:rPr>
          <w:rFonts w:ascii="David" w:hAnsi="David" w:cs="David"/>
          <w:sz w:val="24"/>
          <w:szCs w:val="24"/>
        </w:rPr>
        <w:t>AWS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 w:rsidR="00FE4AC8">
        <w:rPr>
          <w:rFonts w:ascii="David" w:hAnsi="David" w:cs="David" w:hint="cs"/>
          <w:sz w:val="24"/>
          <w:szCs w:val="24"/>
          <w:rtl/>
        </w:rPr>
        <w:t>חיפושים שנשמרו ע"י המשתמש, וגישה לנתוני משתמש</w:t>
      </w:r>
    </w:p>
    <w:p w14:paraId="0F4B27EA" w14:textId="543D8C31" w:rsidR="009D30CD" w:rsidRDefault="009D30CD" w:rsidP="009D30CD">
      <w:pPr>
        <w:pStyle w:val="ListParagraph"/>
        <w:bidi/>
        <w:jc w:val="center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באמצע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שורת החיפוש עם אופציה לחיפוש קולי, ואפשרות למיין ולסנן תוצאות חיפוש</w:t>
      </w:r>
    </w:p>
    <w:p w14:paraId="4034E336" w14:textId="5F582547" w:rsidR="009D30CD" w:rsidRDefault="009D30CD" w:rsidP="009D30CD">
      <w:pPr>
        <w:pStyle w:val="ListParagraph"/>
        <w:bidi/>
        <w:rPr>
          <w:rFonts w:ascii="David" w:hAnsi="David" w:cs="David"/>
          <w:sz w:val="24"/>
          <w:szCs w:val="24"/>
          <w:rtl/>
        </w:rPr>
      </w:pPr>
    </w:p>
    <w:p w14:paraId="7C8C5A6C" w14:textId="59AC681E" w:rsidR="009D30CD" w:rsidRDefault="009D30CD" w:rsidP="009D30CD">
      <w:pPr>
        <w:pStyle w:val="ListParagraph"/>
        <w:bidi/>
        <w:rPr>
          <w:rFonts w:ascii="David" w:hAnsi="David" w:cs="David"/>
          <w:sz w:val="24"/>
          <w:szCs w:val="24"/>
          <w:rtl/>
        </w:rPr>
      </w:pPr>
    </w:p>
    <w:p w14:paraId="5A4DE947" w14:textId="62008045" w:rsidR="00F506F0" w:rsidRDefault="00F506F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4845B879" w14:textId="6B4B70A4" w:rsidR="009D30CD" w:rsidRDefault="00F506F0" w:rsidP="00F506F0">
      <w:pPr>
        <w:pStyle w:val="ListParagraph"/>
        <w:bidi/>
        <w:jc w:val="center"/>
        <w:rPr>
          <w:rFonts w:ascii="David" w:hAnsi="David" w:cs="David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482D244F" wp14:editId="633F2977">
            <wp:extent cx="4376324" cy="3245816"/>
            <wp:effectExtent l="0" t="0" r="5715" b="0"/>
            <wp:docPr id="103570406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458" cy="3251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BBE71" w14:textId="77777777" w:rsidR="00F506F0" w:rsidRDefault="00F506F0" w:rsidP="00F506F0">
      <w:pPr>
        <w:pStyle w:val="ListParagraph"/>
        <w:bidi/>
        <w:jc w:val="center"/>
        <w:rPr>
          <w:rFonts w:ascii="David" w:hAnsi="David" w:cs="David"/>
          <w:sz w:val="24"/>
          <w:szCs w:val="24"/>
          <w:rtl/>
        </w:rPr>
      </w:pPr>
    </w:p>
    <w:p w14:paraId="33BB6172" w14:textId="76854E75" w:rsidR="00F506F0" w:rsidRDefault="00F506F0" w:rsidP="00F506F0">
      <w:pPr>
        <w:pStyle w:val="ListParagraph"/>
        <w:bidi/>
        <w:jc w:val="center"/>
        <w:rPr>
          <w:rFonts w:ascii="David" w:hAnsi="David" w:cs="David"/>
          <w:sz w:val="24"/>
          <w:szCs w:val="24"/>
          <w:rtl/>
        </w:rPr>
      </w:pPr>
      <w:r w:rsidRPr="00E15983">
        <w:rPr>
          <w:rFonts w:ascii="David" w:hAnsi="David" w:cs="David" w:hint="cs"/>
          <w:b/>
          <w:bCs/>
          <w:sz w:val="24"/>
          <w:szCs w:val="24"/>
          <w:rtl/>
        </w:rPr>
        <w:t>מסך ראשי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26960F9D" w14:textId="0AB85AC8" w:rsidR="00F506F0" w:rsidRDefault="00F506F0" w:rsidP="00F506F0">
      <w:pPr>
        <w:pStyle w:val="ListParagraph"/>
        <w:bidi/>
        <w:jc w:val="center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הדגמה של</w:t>
      </w:r>
      <w:r w:rsidR="00A972C9">
        <w:rPr>
          <w:rFonts w:ascii="David" w:hAnsi="David" w:cs="David" w:hint="cs"/>
          <w:sz w:val="24"/>
          <w:szCs w:val="24"/>
          <w:rtl/>
        </w:rPr>
        <w:t xml:space="preserve"> רשימת תוצאות המתאימות לחיפוש, מדורג לפי </w:t>
      </w:r>
      <w:r w:rsidR="00E15983">
        <w:rPr>
          <w:rFonts w:ascii="David" w:hAnsi="David" w:cs="David" w:hint="cs"/>
          <w:sz w:val="24"/>
          <w:szCs w:val="24"/>
          <w:rtl/>
        </w:rPr>
        <w:t>החיפושים באתר</w:t>
      </w:r>
    </w:p>
    <w:p w14:paraId="7A1D1217" w14:textId="77777777" w:rsidR="00E15983" w:rsidRDefault="00E15983" w:rsidP="00E15983">
      <w:pPr>
        <w:pStyle w:val="ListParagraph"/>
        <w:bidi/>
        <w:jc w:val="center"/>
        <w:rPr>
          <w:rFonts w:ascii="David" w:hAnsi="David" w:cs="David"/>
          <w:sz w:val="24"/>
          <w:szCs w:val="24"/>
          <w:rtl/>
        </w:rPr>
      </w:pPr>
    </w:p>
    <w:p w14:paraId="24759F19" w14:textId="77777777" w:rsidR="00E15983" w:rsidRDefault="00E15983" w:rsidP="00E15983">
      <w:pPr>
        <w:pStyle w:val="ListParagraph"/>
        <w:bidi/>
        <w:jc w:val="center"/>
        <w:rPr>
          <w:rFonts w:ascii="David" w:hAnsi="David" w:cs="David"/>
          <w:sz w:val="24"/>
          <w:szCs w:val="24"/>
          <w:rtl/>
        </w:rPr>
      </w:pPr>
    </w:p>
    <w:p w14:paraId="7A654DDE" w14:textId="5F706432" w:rsidR="00E15983" w:rsidRDefault="00E15983" w:rsidP="00E15983">
      <w:pPr>
        <w:pStyle w:val="ListParagraph"/>
        <w:bidi/>
        <w:jc w:val="center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5C0A914" wp14:editId="11FC5251">
            <wp:extent cx="4425696" cy="3293091"/>
            <wp:effectExtent l="0" t="0" r="0" b="3175"/>
            <wp:docPr id="103570406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62" cy="330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2F63E" w14:textId="77777777" w:rsidR="00E15983" w:rsidRDefault="00E15983" w:rsidP="00E15983">
      <w:pPr>
        <w:pStyle w:val="ListParagraph"/>
        <w:bidi/>
        <w:jc w:val="center"/>
        <w:rPr>
          <w:rFonts w:ascii="David" w:hAnsi="David" w:cs="David"/>
          <w:sz w:val="24"/>
          <w:szCs w:val="24"/>
          <w:rtl/>
        </w:rPr>
      </w:pPr>
    </w:p>
    <w:p w14:paraId="345D3FDB" w14:textId="0C6D4FC0" w:rsidR="00E15983" w:rsidRDefault="00E15983" w:rsidP="00E15983">
      <w:pPr>
        <w:pStyle w:val="ListParagraph"/>
        <w:bidi/>
        <w:jc w:val="center"/>
        <w:rPr>
          <w:rFonts w:ascii="David" w:hAnsi="David" w:cs="David"/>
          <w:sz w:val="24"/>
          <w:szCs w:val="24"/>
          <w:rtl/>
        </w:rPr>
      </w:pPr>
      <w:r w:rsidRPr="00E15983">
        <w:rPr>
          <w:rFonts w:ascii="David" w:hAnsi="David" w:cs="David" w:hint="cs"/>
          <w:b/>
          <w:bCs/>
          <w:sz w:val="24"/>
          <w:szCs w:val="24"/>
          <w:rtl/>
        </w:rPr>
        <w:t>מסך תוצאת חיפוש נבחרת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061BDC00" w14:textId="088CF5F3" w:rsidR="00E15983" w:rsidRDefault="00D23BEE" w:rsidP="00E15983">
      <w:pPr>
        <w:pStyle w:val="ListParagraph"/>
        <w:bidi/>
        <w:jc w:val="center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הדגמה של הצגת תוכן מ- </w:t>
      </w:r>
      <w:r>
        <w:rPr>
          <w:rFonts w:ascii="David" w:hAnsi="David" w:cs="David"/>
          <w:sz w:val="24"/>
          <w:szCs w:val="24"/>
        </w:rPr>
        <w:t>AWS</w:t>
      </w:r>
      <w:r>
        <w:rPr>
          <w:rFonts w:ascii="David" w:hAnsi="David" w:cs="David" w:hint="cs"/>
          <w:sz w:val="24"/>
          <w:szCs w:val="24"/>
          <w:rtl/>
        </w:rPr>
        <w:t>, עם אפשרו</w:t>
      </w:r>
      <w:r w:rsidR="00601408">
        <w:rPr>
          <w:rFonts w:ascii="David" w:hAnsi="David" w:cs="David" w:hint="cs"/>
          <w:sz w:val="24"/>
          <w:szCs w:val="24"/>
          <w:rtl/>
        </w:rPr>
        <w:t>יו</w:t>
      </w:r>
      <w:r>
        <w:rPr>
          <w:rFonts w:ascii="David" w:hAnsi="David" w:cs="David" w:hint="cs"/>
          <w:sz w:val="24"/>
          <w:szCs w:val="24"/>
          <w:rtl/>
        </w:rPr>
        <w:t xml:space="preserve">ת שמירת החיפוש, </w:t>
      </w:r>
      <w:r w:rsidR="00601408">
        <w:rPr>
          <w:rFonts w:ascii="David" w:hAnsi="David" w:cs="David" w:hint="cs"/>
          <w:sz w:val="24"/>
          <w:szCs w:val="24"/>
          <w:rtl/>
        </w:rPr>
        <w:t>שיתוף החיפוש, וגישה למקור התוצאה</w:t>
      </w:r>
    </w:p>
    <w:p w14:paraId="5BD381A4" w14:textId="77777777" w:rsidR="00601408" w:rsidRDefault="00601408" w:rsidP="00601408">
      <w:pPr>
        <w:pStyle w:val="ListParagraph"/>
        <w:bidi/>
        <w:jc w:val="center"/>
        <w:rPr>
          <w:rFonts w:ascii="David" w:hAnsi="David" w:cs="David"/>
          <w:sz w:val="24"/>
          <w:szCs w:val="24"/>
          <w:rtl/>
        </w:rPr>
      </w:pPr>
    </w:p>
    <w:p w14:paraId="07CE52E7" w14:textId="77777777" w:rsidR="00601408" w:rsidRPr="00D23BEE" w:rsidRDefault="00601408" w:rsidP="00601408">
      <w:pPr>
        <w:pStyle w:val="ListParagraph"/>
        <w:bidi/>
        <w:rPr>
          <w:rFonts w:ascii="David" w:hAnsi="David" w:cs="David" w:hint="cs"/>
          <w:sz w:val="24"/>
          <w:szCs w:val="24"/>
          <w:rtl/>
        </w:rPr>
      </w:pPr>
    </w:p>
    <w:sectPr w:rsidR="00601408" w:rsidRPr="00D23BEE" w:rsidSect="006D6C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30ED"/>
    <w:multiLevelType w:val="hybridMultilevel"/>
    <w:tmpl w:val="3D042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65D99"/>
    <w:multiLevelType w:val="hybridMultilevel"/>
    <w:tmpl w:val="275AF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E13C5"/>
    <w:multiLevelType w:val="hybridMultilevel"/>
    <w:tmpl w:val="1C2C2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D33D8"/>
    <w:multiLevelType w:val="hybridMultilevel"/>
    <w:tmpl w:val="4F8C2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0D36"/>
    <w:multiLevelType w:val="hybridMultilevel"/>
    <w:tmpl w:val="F62A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54A47"/>
    <w:multiLevelType w:val="hybridMultilevel"/>
    <w:tmpl w:val="5970929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46373"/>
    <w:multiLevelType w:val="multilevel"/>
    <w:tmpl w:val="5BA2D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David" w:eastAsia="Times New Roman" w:hAnsi="David" w:cs="David"/>
        <w:sz w:val="20"/>
      </w:rPr>
    </w:lvl>
    <w:lvl w:ilvl="1">
      <w:start w:val="1"/>
      <w:numFmt w:val="hebrew1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D31B1"/>
    <w:multiLevelType w:val="hybridMultilevel"/>
    <w:tmpl w:val="106A1C64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2AB812CC"/>
    <w:multiLevelType w:val="hybridMultilevel"/>
    <w:tmpl w:val="2E26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844B8"/>
    <w:multiLevelType w:val="hybridMultilevel"/>
    <w:tmpl w:val="233632A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87D56D6"/>
    <w:multiLevelType w:val="hybridMultilevel"/>
    <w:tmpl w:val="89A63698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C810EC"/>
    <w:multiLevelType w:val="hybridMultilevel"/>
    <w:tmpl w:val="E71E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D3F6B"/>
    <w:multiLevelType w:val="hybridMultilevel"/>
    <w:tmpl w:val="65CCAE3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5080502"/>
    <w:multiLevelType w:val="hybridMultilevel"/>
    <w:tmpl w:val="80560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4F2421"/>
    <w:multiLevelType w:val="hybridMultilevel"/>
    <w:tmpl w:val="8EC6A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E360C0"/>
    <w:multiLevelType w:val="hybridMultilevel"/>
    <w:tmpl w:val="FF7C062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62897C96"/>
    <w:multiLevelType w:val="hybridMultilevel"/>
    <w:tmpl w:val="B338FF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F62124"/>
    <w:multiLevelType w:val="hybridMultilevel"/>
    <w:tmpl w:val="41C4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A2AED"/>
    <w:multiLevelType w:val="hybridMultilevel"/>
    <w:tmpl w:val="DF02F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C33F4C"/>
    <w:multiLevelType w:val="hybridMultilevel"/>
    <w:tmpl w:val="E56A95AA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3545D9"/>
    <w:multiLevelType w:val="hybridMultilevel"/>
    <w:tmpl w:val="541AD79A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F50C77"/>
    <w:multiLevelType w:val="hybridMultilevel"/>
    <w:tmpl w:val="D92AB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7711691">
    <w:abstractNumId w:val="2"/>
  </w:num>
  <w:num w:numId="2" w16cid:durableId="1673406809">
    <w:abstractNumId w:val="1"/>
  </w:num>
  <w:num w:numId="3" w16cid:durableId="1944222029">
    <w:abstractNumId w:val="13"/>
  </w:num>
  <w:num w:numId="4" w16cid:durableId="1305692778">
    <w:abstractNumId w:val="18"/>
  </w:num>
  <w:num w:numId="5" w16cid:durableId="1163742973">
    <w:abstractNumId w:val="21"/>
  </w:num>
  <w:num w:numId="6" w16cid:durableId="599489796">
    <w:abstractNumId w:val="16"/>
  </w:num>
  <w:num w:numId="7" w16cid:durableId="1905799182">
    <w:abstractNumId w:val="14"/>
  </w:num>
  <w:num w:numId="8" w16cid:durableId="911501986">
    <w:abstractNumId w:val="6"/>
  </w:num>
  <w:num w:numId="9" w16cid:durableId="181893989">
    <w:abstractNumId w:val="8"/>
  </w:num>
  <w:num w:numId="10" w16cid:durableId="1770277467">
    <w:abstractNumId w:val="9"/>
  </w:num>
  <w:num w:numId="11" w16cid:durableId="979269424">
    <w:abstractNumId w:val="11"/>
  </w:num>
  <w:num w:numId="12" w16cid:durableId="437217500">
    <w:abstractNumId w:val="3"/>
  </w:num>
  <w:num w:numId="13" w16cid:durableId="607393712">
    <w:abstractNumId w:val="19"/>
  </w:num>
  <w:num w:numId="14" w16cid:durableId="1611401827">
    <w:abstractNumId w:val="7"/>
  </w:num>
  <w:num w:numId="15" w16cid:durableId="462118205">
    <w:abstractNumId w:val="12"/>
  </w:num>
  <w:num w:numId="16" w16cid:durableId="1054695302">
    <w:abstractNumId w:val="15"/>
  </w:num>
  <w:num w:numId="17" w16cid:durableId="1598052335">
    <w:abstractNumId w:val="20"/>
  </w:num>
  <w:num w:numId="18" w16cid:durableId="1937473205">
    <w:abstractNumId w:val="10"/>
  </w:num>
  <w:num w:numId="19" w16cid:durableId="1284270260">
    <w:abstractNumId w:val="0"/>
  </w:num>
  <w:num w:numId="20" w16cid:durableId="1888644893">
    <w:abstractNumId w:val="17"/>
  </w:num>
  <w:num w:numId="21" w16cid:durableId="1102989900">
    <w:abstractNumId w:val="4"/>
  </w:num>
  <w:num w:numId="22" w16cid:durableId="8803645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19"/>
    <w:rsid w:val="000002DD"/>
    <w:rsid w:val="0000079A"/>
    <w:rsid w:val="00002035"/>
    <w:rsid w:val="0000213D"/>
    <w:rsid w:val="00002E18"/>
    <w:rsid w:val="000060BC"/>
    <w:rsid w:val="0001193D"/>
    <w:rsid w:val="0001444C"/>
    <w:rsid w:val="000275AC"/>
    <w:rsid w:val="00034099"/>
    <w:rsid w:val="00034D86"/>
    <w:rsid w:val="0003657B"/>
    <w:rsid w:val="000405ED"/>
    <w:rsid w:val="00041CC1"/>
    <w:rsid w:val="00042B40"/>
    <w:rsid w:val="00042BCD"/>
    <w:rsid w:val="000431B9"/>
    <w:rsid w:val="00047446"/>
    <w:rsid w:val="00050761"/>
    <w:rsid w:val="000543E4"/>
    <w:rsid w:val="000557D1"/>
    <w:rsid w:val="000561B1"/>
    <w:rsid w:val="000578B9"/>
    <w:rsid w:val="000602AE"/>
    <w:rsid w:val="000606BD"/>
    <w:rsid w:val="0006133F"/>
    <w:rsid w:val="00061715"/>
    <w:rsid w:val="00065931"/>
    <w:rsid w:val="000741AD"/>
    <w:rsid w:val="00076724"/>
    <w:rsid w:val="00077232"/>
    <w:rsid w:val="0007730E"/>
    <w:rsid w:val="00080693"/>
    <w:rsid w:val="00081B0D"/>
    <w:rsid w:val="00082A1D"/>
    <w:rsid w:val="00087777"/>
    <w:rsid w:val="00092909"/>
    <w:rsid w:val="00092BF3"/>
    <w:rsid w:val="00094E47"/>
    <w:rsid w:val="00094E67"/>
    <w:rsid w:val="000966D9"/>
    <w:rsid w:val="00097B2B"/>
    <w:rsid w:val="000A19EC"/>
    <w:rsid w:val="000A1E97"/>
    <w:rsid w:val="000A63DA"/>
    <w:rsid w:val="000A72BA"/>
    <w:rsid w:val="000B135F"/>
    <w:rsid w:val="000B339C"/>
    <w:rsid w:val="000B367F"/>
    <w:rsid w:val="000B42D0"/>
    <w:rsid w:val="000B44A7"/>
    <w:rsid w:val="000B5965"/>
    <w:rsid w:val="000B7792"/>
    <w:rsid w:val="000C2DC2"/>
    <w:rsid w:val="000C3FC2"/>
    <w:rsid w:val="000C548B"/>
    <w:rsid w:val="000C7028"/>
    <w:rsid w:val="000C7BB6"/>
    <w:rsid w:val="000D166F"/>
    <w:rsid w:val="000D2CB3"/>
    <w:rsid w:val="000D3C00"/>
    <w:rsid w:val="000D410F"/>
    <w:rsid w:val="000D5CF5"/>
    <w:rsid w:val="000D6133"/>
    <w:rsid w:val="000E026D"/>
    <w:rsid w:val="000E04FE"/>
    <w:rsid w:val="000E0C5E"/>
    <w:rsid w:val="000E10C0"/>
    <w:rsid w:val="000E155A"/>
    <w:rsid w:val="000E3F2C"/>
    <w:rsid w:val="000F23F1"/>
    <w:rsid w:val="000F2AF3"/>
    <w:rsid w:val="000F5159"/>
    <w:rsid w:val="000F77DF"/>
    <w:rsid w:val="0010514C"/>
    <w:rsid w:val="001054BF"/>
    <w:rsid w:val="00107E5D"/>
    <w:rsid w:val="00112CD6"/>
    <w:rsid w:val="00114BE9"/>
    <w:rsid w:val="00125C18"/>
    <w:rsid w:val="0013042B"/>
    <w:rsid w:val="0013222A"/>
    <w:rsid w:val="001372E4"/>
    <w:rsid w:val="0014019B"/>
    <w:rsid w:val="001410CD"/>
    <w:rsid w:val="00145156"/>
    <w:rsid w:val="001535F6"/>
    <w:rsid w:val="00154200"/>
    <w:rsid w:val="00155645"/>
    <w:rsid w:val="001608E2"/>
    <w:rsid w:val="0016324C"/>
    <w:rsid w:val="00163D4D"/>
    <w:rsid w:val="0016565F"/>
    <w:rsid w:val="00165942"/>
    <w:rsid w:val="00166CE9"/>
    <w:rsid w:val="0016788A"/>
    <w:rsid w:val="00167C31"/>
    <w:rsid w:val="00167DC4"/>
    <w:rsid w:val="001707CC"/>
    <w:rsid w:val="00170A3E"/>
    <w:rsid w:val="00172BF1"/>
    <w:rsid w:val="00175924"/>
    <w:rsid w:val="00183C14"/>
    <w:rsid w:val="001854A1"/>
    <w:rsid w:val="00191B53"/>
    <w:rsid w:val="00192E27"/>
    <w:rsid w:val="00193807"/>
    <w:rsid w:val="00193D8A"/>
    <w:rsid w:val="00195B40"/>
    <w:rsid w:val="001A01C1"/>
    <w:rsid w:val="001A1941"/>
    <w:rsid w:val="001A2B47"/>
    <w:rsid w:val="001A3CDB"/>
    <w:rsid w:val="001A60C7"/>
    <w:rsid w:val="001A7BDC"/>
    <w:rsid w:val="001B03B9"/>
    <w:rsid w:val="001B3A1F"/>
    <w:rsid w:val="001C03EF"/>
    <w:rsid w:val="001C2AFA"/>
    <w:rsid w:val="001D0E6F"/>
    <w:rsid w:val="001D1627"/>
    <w:rsid w:val="001D406E"/>
    <w:rsid w:val="001E19B9"/>
    <w:rsid w:val="001E1ECD"/>
    <w:rsid w:val="001E40A4"/>
    <w:rsid w:val="001E4A32"/>
    <w:rsid w:val="001E51AD"/>
    <w:rsid w:val="001E7962"/>
    <w:rsid w:val="001F0401"/>
    <w:rsid w:val="001F196E"/>
    <w:rsid w:val="001F23ED"/>
    <w:rsid w:val="001F25F3"/>
    <w:rsid w:val="001F34EC"/>
    <w:rsid w:val="001F4364"/>
    <w:rsid w:val="001F5530"/>
    <w:rsid w:val="001F743E"/>
    <w:rsid w:val="002010C5"/>
    <w:rsid w:val="0020153B"/>
    <w:rsid w:val="00204E10"/>
    <w:rsid w:val="00210AC7"/>
    <w:rsid w:val="0021296B"/>
    <w:rsid w:val="00213300"/>
    <w:rsid w:val="0022078B"/>
    <w:rsid w:val="00222D68"/>
    <w:rsid w:val="00222E62"/>
    <w:rsid w:val="00224CB5"/>
    <w:rsid w:val="002258E4"/>
    <w:rsid w:val="00226568"/>
    <w:rsid w:val="002271C0"/>
    <w:rsid w:val="002342D9"/>
    <w:rsid w:val="00240DCF"/>
    <w:rsid w:val="00246269"/>
    <w:rsid w:val="002532DA"/>
    <w:rsid w:val="0025405E"/>
    <w:rsid w:val="00254434"/>
    <w:rsid w:val="002548E1"/>
    <w:rsid w:val="002553EF"/>
    <w:rsid w:val="002622E5"/>
    <w:rsid w:val="0026358E"/>
    <w:rsid w:val="00271684"/>
    <w:rsid w:val="00274434"/>
    <w:rsid w:val="00280FE8"/>
    <w:rsid w:val="00283444"/>
    <w:rsid w:val="0028372A"/>
    <w:rsid w:val="0028586D"/>
    <w:rsid w:val="00291C50"/>
    <w:rsid w:val="002A26C6"/>
    <w:rsid w:val="002B1A3E"/>
    <w:rsid w:val="002B2013"/>
    <w:rsid w:val="002B2177"/>
    <w:rsid w:val="002B2FEB"/>
    <w:rsid w:val="002B3370"/>
    <w:rsid w:val="002D0AFD"/>
    <w:rsid w:val="002D389B"/>
    <w:rsid w:val="002D553D"/>
    <w:rsid w:val="002E0044"/>
    <w:rsid w:val="002E01E1"/>
    <w:rsid w:val="002E1650"/>
    <w:rsid w:val="002E3A0C"/>
    <w:rsid w:val="002E6038"/>
    <w:rsid w:val="002E7E87"/>
    <w:rsid w:val="002F07B8"/>
    <w:rsid w:val="002F284A"/>
    <w:rsid w:val="002F3241"/>
    <w:rsid w:val="002F7A04"/>
    <w:rsid w:val="00300654"/>
    <w:rsid w:val="0030357A"/>
    <w:rsid w:val="00303997"/>
    <w:rsid w:val="00305950"/>
    <w:rsid w:val="00306BCC"/>
    <w:rsid w:val="00311A4E"/>
    <w:rsid w:val="00314FD3"/>
    <w:rsid w:val="00320E57"/>
    <w:rsid w:val="00321244"/>
    <w:rsid w:val="00321C03"/>
    <w:rsid w:val="0032390D"/>
    <w:rsid w:val="00326307"/>
    <w:rsid w:val="00330434"/>
    <w:rsid w:val="003315FE"/>
    <w:rsid w:val="00333501"/>
    <w:rsid w:val="0033513F"/>
    <w:rsid w:val="003410F5"/>
    <w:rsid w:val="003419BD"/>
    <w:rsid w:val="003435AC"/>
    <w:rsid w:val="00344532"/>
    <w:rsid w:val="00344F14"/>
    <w:rsid w:val="003464AC"/>
    <w:rsid w:val="00350446"/>
    <w:rsid w:val="003509CD"/>
    <w:rsid w:val="00351B4E"/>
    <w:rsid w:val="00351B56"/>
    <w:rsid w:val="00353F97"/>
    <w:rsid w:val="00354286"/>
    <w:rsid w:val="003555DC"/>
    <w:rsid w:val="00356C4B"/>
    <w:rsid w:val="0035747A"/>
    <w:rsid w:val="003611DA"/>
    <w:rsid w:val="00362B33"/>
    <w:rsid w:val="0036360E"/>
    <w:rsid w:val="0036557C"/>
    <w:rsid w:val="00371E81"/>
    <w:rsid w:val="00372AFA"/>
    <w:rsid w:val="0037383C"/>
    <w:rsid w:val="00374CCD"/>
    <w:rsid w:val="00375B5A"/>
    <w:rsid w:val="00377F9A"/>
    <w:rsid w:val="0038232D"/>
    <w:rsid w:val="00383358"/>
    <w:rsid w:val="003837EC"/>
    <w:rsid w:val="00386361"/>
    <w:rsid w:val="003908FD"/>
    <w:rsid w:val="003A09FF"/>
    <w:rsid w:val="003A1A76"/>
    <w:rsid w:val="003A3519"/>
    <w:rsid w:val="003A35B1"/>
    <w:rsid w:val="003A46B4"/>
    <w:rsid w:val="003A6905"/>
    <w:rsid w:val="003B3509"/>
    <w:rsid w:val="003B526D"/>
    <w:rsid w:val="003C044A"/>
    <w:rsid w:val="003C0C0E"/>
    <w:rsid w:val="003C19E0"/>
    <w:rsid w:val="003C3A27"/>
    <w:rsid w:val="003C4315"/>
    <w:rsid w:val="003C46F4"/>
    <w:rsid w:val="003C7BE7"/>
    <w:rsid w:val="003D1345"/>
    <w:rsid w:val="003D2263"/>
    <w:rsid w:val="003D2E1C"/>
    <w:rsid w:val="003D34C9"/>
    <w:rsid w:val="003D3707"/>
    <w:rsid w:val="003D42E6"/>
    <w:rsid w:val="003E295A"/>
    <w:rsid w:val="003E2D5D"/>
    <w:rsid w:val="003E6712"/>
    <w:rsid w:val="003E6F8D"/>
    <w:rsid w:val="003F0439"/>
    <w:rsid w:val="003F0AAE"/>
    <w:rsid w:val="003F286A"/>
    <w:rsid w:val="003F39D0"/>
    <w:rsid w:val="003F3DBC"/>
    <w:rsid w:val="003F51A9"/>
    <w:rsid w:val="00405058"/>
    <w:rsid w:val="00405BBC"/>
    <w:rsid w:val="004079B8"/>
    <w:rsid w:val="00411803"/>
    <w:rsid w:val="00412CC0"/>
    <w:rsid w:val="0041391C"/>
    <w:rsid w:val="00423960"/>
    <w:rsid w:val="00425332"/>
    <w:rsid w:val="0043022D"/>
    <w:rsid w:val="00430FC4"/>
    <w:rsid w:val="00432B63"/>
    <w:rsid w:val="0043353D"/>
    <w:rsid w:val="0043478F"/>
    <w:rsid w:val="0043543E"/>
    <w:rsid w:val="004361CD"/>
    <w:rsid w:val="00442BF8"/>
    <w:rsid w:val="00445209"/>
    <w:rsid w:val="0044529E"/>
    <w:rsid w:val="004457F7"/>
    <w:rsid w:val="00446ECB"/>
    <w:rsid w:val="00450125"/>
    <w:rsid w:val="00451E87"/>
    <w:rsid w:val="00452C82"/>
    <w:rsid w:val="00453F71"/>
    <w:rsid w:val="00461062"/>
    <w:rsid w:val="0046140D"/>
    <w:rsid w:val="00464D54"/>
    <w:rsid w:val="00465CF2"/>
    <w:rsid w:val="00466367"/>
    <w:rsid w:val="0047436A"/>
    <w:rsid w:val="00474DA7"/>
    <w:rsid w:val="00483A97"/>
    <w:rsid w:val="00485B92"/>
    <w:rsid w:val="004861DC"/>
    <w:rsid w:val="00486B64"/>
    <w:rsid w:val="00493845"/>
    <w:rsid w:val="004967F9"/>
    <w:rsid w:val="004A12D2"/>
    <w:rsid w:val="004A196A"/>
    <w:rsid w:val="004A1A81"/>
    <w:rsid w:val="004A607E"/>
    <w:rsid w:val="004B0314"/>
    <w:rsid w:val="004B181D"/>
    <w:rsid w:val="004B271B"/>
    <w:rsid w:val="004B428B"/>
    <w:rsid w:val="004B54E3"/>
    <w:rsid w:val="004B5E22"/>
    <w:rsid w:val="004B5F71"/>
    <w:rsid w:val="004B7DA9"/>
    <w:rsid w:val="004C06A8"/>
    <w:rsid w:val="004C0CF5"/>
    <w:rsid w:val="004C4641"/>
    <w:rsid w:val="004C5700"/>
    <w:rsid w:val="004C6CB0"/>
    <w:rsid w:val="004C7146"/>
    <w:rsid w:val="004C7277"/>
    <w:rsid w:val="004D311D"/>
    <w:rsid w:val="004D7769"/>
    <w:rsid w:val="004E065F"/>
    <w:rsid w:val="00500827"/>
    <w:rsid w:val="00500F19"/>
    <w:rsid w:val="00501E2F"/>
    <w:rsid w:val="0050368D"/>
    <w:rsid w:val="00503A40"/>
    <w:rsid w:val="00505231"/>
    <w:rsid w:val="00505EDD"/>
    <w:rsid w:val="00507CD9"/>
    <w:rsid w:val="0051367A"/>
    <w:rsid w:val="0052662A"/>
    <w:rsid w:val="0053344E"/>
    <w:rsid w:val="005337D8"/>
    <w:rsid w:val="005341FF"/>
    <w:rsid w:val="00534569"/>
    <w:rsid w:val="00536932"/>
    <w:rsid w:val="00536D87"/>
    <w:rsid w:val="005409FC"/>
    <w:rsid w:val="0054344A"/>
    <w:rsid w:val="0054399B"/>
    <w:rsid w:val="00550F62"/>
    <w:rsid w:val="005517F7"/>
    <w:rsid w:val="005543BF"/>
    <w:rsid w:val="00554A95"/>
    <w:rsid w:val="00560C77"/>
    <w:rsid w:val="0056277E"/>
    <w:rsid w:val="00562DAD"/>
    <w:rsid w:val="00567060"/>
    <w:rsid w:val="00571323"/>
    <w:rsid w:val="0057399F"/>
    <w:rsid w:val="00573BC7"/>
    <w:rsid w:val="005743F3"/>
    <w:rsid w:val="00575CEB"/>
    <w:rsid w:val="00575F0F"/>
    <w:rsid w:val="00576800"/>
    <w:rsid w:val="005800B5"/>
    <w:rsid w:val="0058050C"/>
    <w:rsid w:val="005808DB"/>
    <w:rsid w:val="005822D4"/>
    <w:rsid w:val="005824AE"/>
    <w:rsid w:val="00587D76"/>
    <w:rsid w:val="0059116E"/>
    <w:rsid w:val="00593D1D"/>
    <w:rsid w:val="005976E3"/>
    <w:rsid w:val="005A107C"/>
    <w:rsid w:val="005A1939"/>
    <w:rsid w:val="005A260C"/>
    <w:rsid w:val="005A272D"/>
    <w:rsid w:val="005B1A0B"/>
    <w:rsid w:val="005B1F65"/>
    <w:rsid w:val="005B3F1E"/>
    <w:rsid w:val="005B5C8A"/>
    <w:rsid w:val="005D2044"/>
    <w:rsid w:val="005D30B7"/>
    <w:rsid w:val="005E3B90"/>
    <w:rsid w:val="005E4F64"/>
    <w:rsid w:val="005E503A"/>
    <w:rsid w:val="005E58A9"/>
    <w:rsid w:val="005F2852"/>
    <w:rsid w:val="005F4E51"/>
    <w:rsid w:val="005F56E7"/>
    <w:rsid w:val="005F5F5A"/>
    <w:rsid w:val="00601408"/>
    <w:rsid w:val="00601D50"/>
    <w:rsid w:val="00601DFB"/>
    <w:rsid w:val="006117ED"/>
    <w:rsid w:val="00612750"/>
    <w:rsid w:val="0061753D"/>
    <w:rsid w:val="00620EEA"/>
    <w:rsid w:val="006225A4"/>
    <w:rsid w:val="006229AA"/>
    <w:rsid w:val="00623EB4"/>
    <w:rsid w:val="00627E78"/>
    <w:rsid w:val="00627F73"/>
    <w:rsid w:val="00630768"/>
    <w:rsid w:val="0063146D"/>
    <w:rsid w:val="00631F43"/>
    <w:rsid w:val="006320D7"/>
    <w:rsid w:val="00632BFF"/>
    <w:rsid w:val="00633325"/>
    <w:rsid w:val="006408E6"/>
    <w:rsid w:val="006409C9"/>
    <w:rsid w:val="00640C08"/>
    <w:rsid w:val="0064109B"/>
    <w:rsid w:val="00641216"/>
    <w:rsid w:val="006525E9"/>
    <w:rsid w:val="0065275D"/>
    <w:rsid w:val="00652C43"/>
    <w:rsid w:val="006554AE"/>
    <w:rsid w:val="00656331"/>
    <w:rsid w:val="0065701F"/>
    <w:rsid w:val="006628C6"/>
    <w:rsid w:val="0066302E"/>
    <w:rsid w:val="0066661E"/>
    <w:rsid w:val="00670F6E"/>
    <w:rsid w:val="00671883"/>
    <w:rsid w:val="006804E3"/>
    <w:rsid w:val="006820A7"/>
    <w:rsid w:val="006820DA"/>
    <w:rsid w:val="00686D45"/>
    <w:rsid w:val="00686D71"/>
    <w:rsid w:val="00687BC4"/>
    <w:rsid w:val="0069261D"/>
    <w:rsid w:val="00693A3E"/>
    <w:rsid w:val="006962C0"/>
    <w:rsid w:val="006A02CE"/>
    <w:rsid w:val="006A129C"/>
    <w:rsid w:val="006A1B8F"/>
    <w:rsid w:val="006A46C3"/>
    <w:rsid w:val="006A50F3"/>
    <w:rsid w:val="006A74C4"/>
    <w:rsid w:val="006B05CE"/>
    <w:rsid w:val="006B13A7"/>
    <w:rsid w:val="006B294D"/>
    <w:rsid w:val="006B6852"/>
    <w:rsid w:val="006C1D0B"/>
    <w:rsid w:val="006C3244"/>
    <w:rsid w:val="006C3927"/>
    <w:rsid w:val="006C455C"/>
    <w:rsid w:val="006D2597"/>
    <w:rsid w:val="006D4028"/>
    <w:rsid w:val="006D62D2"/>
    <w:rsid w:val="006D6C64"/>
    <w:rsid w:val="006E2D4B"/>
    <w:rsid w:val="006E78C0"/>
    <w:rsid w:val="006F061A"/>
    <w:rsid w:val="006F3D3E"/>
    <w:rsid w:val="006F58C9"/>
    <w:rsid w:val="0070132E"/>
    <w:rsid w:val="00702DEF"/>
    <w:rsid w:val="0071237B"/>
    <w:rsid w:val="007133D2"/>
    <w:rsid w:val="007157D9"/>
    <w:rsid w:val="00717335"/>
    <w:rsid w:val="0072021F"/>
    <w:rsid w:val="007231F8"/>
    <w:rsid w:val="0072443F"/>
    <w:rsid w:val="00725504"/>
    <w:rsid w:val="00725E40"/>
    <w:rsid w:val="00726A27"/>
    <w:rsid w:val="00730E12"/>
    <w:rsid w:val="00733ED6"/>
    <w:rsid w:val="00735D77"/>
    <w:rsid w:val="00737B22"/>
    <w:rsid w:val="00737BDA"/>
    <w:rsid w:val="00737D58"/>
    <w:rsid w:val="00740A51"/>
    <w:rsid w:val="007433C7"/>
    <w:rsid w:val="00764B53"/>
    <w:rsid w:val="0076607C"/>
    <w:rsid w:val="00766633"/>
    <w:rsid w:val="0077053A"/>
    <w:rsid w:val="00770E07"/>
    <w:rsid w:val="00771168"/>
    <w:rsid w:val="00773248"/>
    <w:rsid w:val="0077370F"/>
    <w:rsid w:val="00774F70"/>
    <w:rsid w:val="007751F5"/>
    <w:rsid w:val="00777898"/>
    <w:rsid w:val="00780906"/>
    <w:rsid w:val="00780C1B"/>
    <w:rsid w:val="00782AF5"/>
    <w:rsid w:val="00784C23"/>
    <w:rsid w:val="007850A8"/>
    <w:rsid w:val="007853DD"/>
    <w:rsid w:val="0078653C"/>
    <w:rsid w:val="00794212"/>
    <w:rsid w:val="00795A8D"/>
    <w:rsid w:val="00795C8B"/>
    <w:rsid w:val="00795DB9"/>
    <w:rsid w:val="007B1564"/>
    <w:rsid w:val="007B2110"/>
    <w:rsid w:val="007B56F6"/>
    <w:rsid w:val="007B5AE0"/>
    <w:rsid w:val="007B73B8"/>
    <w:rsid w:val="007C00C8"/>
    <w:rsid w:val="007C0348"/>
    <w:rsid w:val="007C1636"/>
    <w:rsid w:val="007C2937"/>
    <w:rsid w:val="007C31B6"/>
    <w:rsid w:val="007C6476"/>
    <w:rsid w:val="007D0DEB"/>
    <w:rsid w:val="007D15AF"/>
    <w:rsid w:val="007D1F21"/>
    <w:rsid w:val="007D2497"/>
    <w:rsid w:val="007D3673"/>
    <w:rsid w:val="007D5771"/>
    <w:rsid w:val="007E188C"/>
    <w:rsid w:val="007E575F"/>
    <w:rsid w:val="007F4412"/>
    <w:rsid w:val="007F5323"/>
    <w:rsid w:val="007F57AB"/>
    <w:rsid w:val="00800106"/>
    <w:rsid w:val="00806C37"/>
    <w:rsid w:val="00810C62"/>
    <w:rsid w:val="00814DAE"/>
    <w:rsid w:val="00814FA1"/>
    <w:rsid w:val="008153D8"/>
    <w:rsid w:val="00815F23"/>
    <w:rsid w:val="00821123"/>
    <w:rsid w:val="0082116E"/>
    <w:rsid w:val="0082344D"/>
    <w:rsid w:val="00823C58"/>
    <w:rsid w:val="0083165A"/>
    <w:rsid w:val="00833B3F"/>
    <w:rsid w:val="0083427B"/>
    <w:rsid w:val="00834E08"/>
    <w:rsid w:val="00837F51"/>
    <w:rsid w:val="00840FD2"/>
    <w:rsid w:val="00841903"/>
    <w:rsid w:val="00842863"/>
    <w:rsid w:val="008474D7"/>
    <w:rsid w:val="008501A4"/>
    <w:rsid w:val="00850BAD"/>
    <w:rsid w:val="00855DAC"/>
    <w:rsid w:val="00861A1E"/>
    <w:rsid w:val="008620FD"/>
    <w:rsid w:val="008660ED"/>
    <w:rsid w:val="008666F8"/>
    <w:rsid w:val="008669E9"/>
    <w:rsid w:val="00867B73"/>
    <w:rsid w:val="0087172A"/>
    <w:rsid w:val="00876EB8"/>
    <w:rsid w:val="00880665"/>
    <w:rsid w:val="00881498"/>
    <w:rsid w:val="00882080"/>
    <w:rsid w:val="00882A37"/>
    <w:rsid w:val="0088686A"/>
    <w:rsid w:val="00895958"/>
    <w:rsid w:val="008A1846"/>
    <w:rsid w:val="008A64AE"/>
    <w:rsid w:val="008A6DEE"/>
    <w:rsid w:val="008A6E40"/>
    <w:rsid w:val="008B0E7E"/>
    <w:rsid w:val="008B268E"/>
    <w:rsid w:val="008B40C4"/>
    <w:rsid w:val="008B45CE"/>
    <w:rsid w:val="008B53EE"/>
    <w:rsid w:val="008B6459"/>
    <w:rsid w:val="008B7304"/>
    <w:rsid w:val="008C22C0"/>
    <w:rsid w:val="008C2CAA"/>
    <w:rsid w:val="008C41FA"/>
    <w:rsid w:val="008C426A"/>
    <w:rsid w:val="008C4F8F"/>
    <w:rsid w:val="008C79CD"/>
    <w:rsid w:val="008C7A58"/>
    <w:rsid w:val="008D045A"/>
    <w:rsid w:val="008D0942"/>
    <w:rsid w:val="008D0C6B"/>
    <w:rsid w:val="008D634B"/>
    <w:rsid w:val="008D64D3"/>
    <w:rsid w:val="008D68EA"/>
    <w:rsid w:val="008D7B3D"/>
    <w:rsid w:val="008E000E"/>
    <w:rsid w:val="008E06F5"/>
    <w:rsid w:val="008E1F2F"/>
    <w:rsid w:val="008E2445"/>
    <w:rsid w:val="008E32EC"/>
    <w:rsid w:val="008E5883"/>
    <w:rsid w:val="008E5A28"/>
    <w:rsid w:val="008E7F1A"/>
    <w:rsid w:val="008F2517"/>
    <w:rsid w:val="008F2DE7"/>
    <w:rsid w:val="008F2F04"/>
    <w:rsid w:val="008F366E"/>
    <w:rsid w:val="008F5837"/>
    <w:rsid w:val="008F64CA"/>
    <w:rsid w:val="008F704B"/>
    <w:rsid w:val="00901FAA"/>
    <w:rsid w:val="0090282B"/>
    <w:rsid w:val="00902D1C"/>
    <w:rsid w:val="00902F5C"/>
    <w:rsid w:val="00904535"/>
    <w:rsid w:val="00905B2C"/>
    <w:rsid w:val="00906223"/>
    <w:rsid w:val="00907110"/>
    <w:rsid w:val="00910C36"/>
    <w:rsid w:val="0091276F"/>
    <w:rsid w:val="00912EAF"/>
    <w:rsid w:val="00913487"/>
    <w:rsid w:val="009161E0"/>
    <w:rsid w:val="00917006"/>
    <w:rsid w:val="00917CCD"/>
    <w:rsid w:val="00924874"/>
    <w:rsid w:val="00925FFD"/>
    <w:rsid w:val="00926252"/>
    <w:rsid w:val="00930A43"/>
    <w:rsid w:val="00931451"/>
    <w:rsid w:val="009374E3"/>
    <w:rsid w:val="009446C7"/>
    <w:rsid w:val="009535DC"/>
    <w:rsid w:val="009547C2"/>
    <w:rsid w:val="009570B9"/>
    <w:rsid w:val="00962610"/>
    <w:rsid w:val="00962FE8"/>
    <w:rsid w:val="00970106"/>
    <w:rsid w:val="009762F0"/>
    <w:rsid w:val="00977AC3"/>
    <w:rsid w:val="009858AF"/>
    <w:rsid w:val="009905E1"/>
    <w:rsid w:val="00994701"/>
    <w:rsid w:val="009A0AF8"/>
    <w:rsid w:val="009A2D95"/>
    <w:rsid w:val="009A3E80"/>
    <w:rsid w:val="009A548D"/>
    <w:rsid w:val="009A5993"/>
    <w:rsid w:val="009A5BD5"/>
    <w:rsid w:val="009A7136"/>
    <w:rsid w:val="009B058A"/>
    <w:rsid w:val="009B4880"/>
    <w:rsid w:val="009B6BF1"/>
    <w:rsid w:val="009C2BE6"/>
    <w:rsid w:val="009C3211"/>
    <w:rsid w:val="009C4B75"/>
    <w:rsid w:val="009D291D"/>
    <w:rsid w:val="009D30CD"/>
    <w:rsid w:val="009D4988"/>
    <w:rsid w:val="009D4E6D"/>
    <w:rsid w:val="009D5CC3"/>
    <w:rsid w:val="009D5E73"/>
    <w:rsid w:val="009D75B0"/>
    <w:rsid w:val="009E105A"/>
    <w:rsid w:val="009E228C"/>
    <w:rsid w:val="009E2881"/>
    <w:rsid w:val="009F0467"/>
    <w:rsid w:val="009F489D"/>
    <w:rsid w:val="009F565E"/>
    <w:rsid w:val="009F759B"/>
    <w:rsid w:val="00A02659"/>
    <w:rsid w:val="00A02C12"/>
    <w:rsid w:val="00A030D4"/>
    <w:rsid w:val="00A06642"/>
    <w:rsid w:val="00A06659"/>
    <w:rsid w:val="00A075EC"/>
    <w:rsid w:val="00A12440"/>
    <w:rsid w:val="00A137DA"/>
    <w:rsid w:val="00A15B29"/>
    <w:rsid w:val="00A165EC"/>
    <w:rsid w:val="00A20219"/>
    <w:rsid w:val="00A2055F"/>
    <w:rsid w:val="00A2059C"/>
    <w:rsid w:val="00A2397B"/>
    <w:rsid w:val="00A23D68"/>
    <w:rsid w:val="00A241DF"/>
    <w:rsid w:val="00A27D36"/>
    <w:rsid w:val="00A322B6"/>
    <w:rsid w:val="00A328B4"/>
    <w:rsid w:val="00A36078"/>
    <w:rsid w:val="00A36592"/>
    <w:rsid w:val="00A45881"/>
    <w:rsid w:val="00A46259"/>
    <w:rsid w:val="00A509C3"/>
    <w:rsid w:val="00A52384"/>
    <w:rsid w:val="00A527B1"/>
    <w:rsid w:val="00A53073"/>
    <w:rsid w:val="00A6068F"/>
    <w:rsid w:val="00A62FAC"/>
    <w:rsid w:val="00A63C31"/>
    <w:rsid w:val="00A6648A"/>
    <w:rsid w:val="00A66935"/>
    <w:rsid w:val="00A710BA"/>
    <w:rsid w:val="00A715A7"/>
    <w:rsid w:val="00A735C9"/>
    <w:rsid w:val="00A76121"/>
    <w:rsid w:val="00A77CEB"/>
    <w:rsid w:val="00A80AD5"/>
    <w:rsid w:val="00A8169D"/>
    <w:rsid w:val="00A928BE"/>
    <w:rsid w:val="00A932FA"/>
    <w:rsid w:val="00A96583"/>
    <w:rsid w:val="00A97178"/>
    <w:rsid w:val="00A972C9"/>
    <w:rsid w:val="00AA1F05"/>
    <w:rsid w:val="00AA20C3"/>
    <w:rsid w:val="00AA3AD3"/>
    <w:rsid w:val="00AA4EE9"/>
    <w:rsid w:val="00AA5344"/>
    <w:rsid w:val="00AB0C09"/>
    <w:rsid w:val="00AB625B"/>
    <w:rsid w:val="00AC2DAD"/>
    <w:rsid w:val="00AD02CC"/>
    <w:rsid w:val="00AD051E"/>
    <w:rsid w:val="00AD5F62"/>
    <w:rsid w:val="00AE0A9A"/>
    <w:rsid w:val="00AE12BE"/>
    <w:rsid w:val="00AE3479"/>
    <w:rsid w:val="00AE3A7E"/>
    <w:rsid w:val="00AE6BE4"/>
    <w:rsid w:val="00AE7550"/>
    <w:rsid w:val="00AE781E"/>
    <w:rsid w:val="00AE7F91"/>
    <w:rsid w:val="00AF675B"/>
    <w:rsid w:val="00AF6A49"/>
    <w:rsid w:val="00B03CE8"/>
    <w:rsid w:val="00B04EF2"/>
    <w:rsid w:val="00B06080"/>
    <w:rsid w:val="00B07129"/>
    <w:rsid w:val="00B1116E"/>
    <w:rsid w:val="00B11BE7"/>
    <w:rsid w:val="00B12EC6"/>
    <w:rsid w:val="00B13ED7"/>
    <w:rsid w:val="00B16961"/>
    <w:rsid w:val="00B219F8"/>
    <w:rsid w:val="00B21EE6"/>
    <w:rsid w:val="00B348E6"/>
    <w:rsid w:val="00B36F8B"/>
    <w:rsid w:val="00B4291F"/>
    <w:rsid w:val="00B451F7"/>
    <w:rsid w:val="00B463F9"/>
    <w:rsid w:val="00B472BF"/>
    <w:rsid w:val="00B520D7"/>
    <w:rsid w:val="00B52F15"/>
    <w:rsid w:val="00B565AE"/>
    <w:rsid w:val="00B61FC5"/>
    <w:rsid w:val="00B65ED1"/>
    <w:rsid w:val="00B65FF6"/>
    <w:rsid w:val="00B66D07"/>
    <w:rsid w:val="00B674B0"/>
    <w:rsid w:val="00B73FA3"/>
    <w:rsid w:val="00B77FA6"/>
    <w:rsid w:val="00B82E84"/>
    <w:rsid w:val="00B84C43"/>
    <w:rsid w:val="00B85B80"/>
    <w:rsid w:val="00B85D69"/>
    <w:rsid w:val="00B86792"/>
    <w:rsid w:val="00B87ABA"/>
    <w:rsid w:val="00B922FB"/>
    <w:rsid w:val="00B95113"/>
    <w:rsid w:val="00B9655E"/>
    <w:rsid w:val="00B96FAD"/>
    <w:rsid w:val="00BA3F0E"/>
    <w:rsid w:val="00BA44F4"/>
    <w:rsid w:val="00BA6E38"/>
    <w:rsid w:val="00BB1381"/>
    <w:rsid w:val="00BB19B3"/>
    <w:rsid w:val="00BB1B7C"/>
    <w:rsid w:val="00BB39E3"/>
    <w:rsid w:val="00BB3F46"/>
    <w:rsid w:val="00BB5F28"/>
    <w:rsid w:val="00BB7341"/>
    <w:rsid w:val="00BC2068"/>
    <w:rsid w:val="00BC64C5"/>
    <w:rsid w:val="00BD1040"/>
    <w:rsid w:val="00BD1671"/>
    <w:rsid w:val="00BD49B4"/>
    <w:rsid w:val="00BD7591"/>
    <w:rsid w:val="00BE5CDB"/>
    <w:rsid w:val="00BE6E37"/>
    <w:rsid w:val="00BF1DF0"/>
    <w:rsid w:val="00BF24B0"/>
    <w:rsid w:val="00BF44BB"/>
    <w:rsid w:val="00C03BCB"/>
    <w:rsid w:val="00C0501D"/>
    <w:rsid w:val="00C05744"/>
    <w:rsid w:val="00C066AE"/>
    <w:rsid w:val="00C07F0A"/>
    <w:rsid w:val="00C13A44"/>
    <w:rsid w:val="00C15966"/>
    <w:rsid w:val="00C218A2"/>
    <w:rsid w:val="00C306A7"/>
    <w:rsid w:val="00C30E32"/>
    <w:rsid w:val="00C32C87"/>
    <w:rsid w:val="00C32CE0"/>
    <w:rsid w:val="00C40F49"/>
    <w:rsid w:val="00C43901"/>
    <w:rsid w:val="00C45EE6"/>
    <w:rsid w:val="00C462A6"/>
    <w:rsid w:val="00C46350"/>
    <w:rsid w:val="00C46745"/>
    <w:rsid w:val="00C518EA"/>
    <w:rsid w:val="00C52FF9"/>
    <w:rsid w:val="00C56AE6"/>
    <w:rsid w:val="00C57427"/>
    <w:rsid w:val="00C62E73"/>
    <w:rsid w:val="00C65269"/>
    <w:rsid w:val="00C653F1"/>
    <w:rsid w:val="00C66505"/>
    <w:rsid w:val="00C671C4"/>
    <w:rsid w:val="00C67580"/>
    <w:rsid w:val="00C70051"/>
    <w:rsid w:val="00C7061A"/>
    <w:rsid w:val="00C72C9B"/>
    <w:rsid w:val="00C72DCE"/>
    <w:rsid w:val="00C737E6"/>
    <w:rsid w:val="00C73DAB"/>
    <w:rsid w:val="00C74324"/>
    <w:rsid w:val="00C8033C"/>
    <w:rsid w:val="00C87E29"/>
    <w:rsid w:val="00C923C8"/>
    <w:rsid w:val="00C92873"/>
    <w:rsid w:val="00C94081"/>
    <w:rsid w:val="00C94FB7"/>
    <w:rsid w:val="00C95DA4"/>
    <w:rsid w:val="00C95E0F"/>
    <w:rsid w:val="00CA0FE4"/>
    <w:rsid w:val="00CA4BA1"/>
    <w:rsid w:val="00CA5B3F"/>
    <w:rsid w:val="00CA6C35"/>
    <w:rsid w:val="00CB2C1D"/>
    <w:rsid w:val="00CB495B"/>
    <w:rsid w:val="00CB77B0"/>
    <w:rsid w:val="00CC617B"/>
    <w:rsid w:val="00CC7CE7"/>
    <w:rsid w:val="00CD005E"/>
    <w:rsid w:val="00CE2A33"/>
    <w:rsid w:val="00CE409B"/>
    <w:rsid w:val="00CE55C1"/>
    <w:rsid w:val="00CE5A2D"/>
    <w:rsid w:val="00CE5E0F"/>
    <w:rsid w:val="00CE75FE"/>
    <w:rsid w:val="00CF0CCC"/>
    <w:rsid w:val="00CF1BC6"/>
    <w:rsid w:val="00CF1C7C"/>
    <w:rsid w:val="00D02DFD"/>
    <w:rsid w:val="00D0310A"/>
    <w:rsid w:val="00D045E0"/>
    <w:rsid w:val="00D050E1"/>
    <w:rsid w:val="00D06978"/>
    <w:rsid w:val="00D10587"/>
    <w:rsid w:val="00D12ADC"/>
    <w:rsid w:val="00D12B57"/>
    <w:rsid w:val="00D146CC"/>
    <w:rsid w:val="00D15055"/>
    <w:rsid w:val="00D21240"/>
    <w:rsid w:val="00D23BEE"/>
    <w:rsid w:val="00D24089"/>
    <w:rsid w:val="00D243A9"/>
    <w:rsid w:val="00D252C2"/>
    <w:rsid w:val="00D26FDA"/>
    <w:rsid w:val="00D27AA4"/>
    <w:rsid w:val="00D318D8"/>
    <w:rsid w:val="00D356D5"/>
    <w:rsid w:val="00D36F05"/>
    <w:rsid w:val="00D41CA5"/>
    <w:rsid w:val="00D4612F"/>
    <w:rsid w:val="00D47CEA"/>
    <w:rsid w:val="00D500B2"/>
    <w:rsid w:val="00D50B12"/>
    <w:rsid w:val="00D514CA"/>
    <w:rsid w:val="00D52081"/>
    <w:rsid w:val="00D61B1F"/>
    <w:rsid w:val="00D61CC2"/>
    <w:rsid w:val="00D627CF"/>
    <w:rsid w:val="00D638BA"/>
    <w:rsid w:val="00D63D51"/>
    <w:rsid w:val="00D648EC"/>
    <w:rsid w:val="00D72920"/>
    <w:rsid w:val="00D73176"/>
    <w:rsid w:val="00D73E7F"/>
    <w:rsid w:val="00D80A6C"/>
    <w:rsid w:val="00D817AF"/>
    <w:rsid w:val="00D81D40"/>
    <w:rsid w:val="00D8326A"/>
    <w:rsid w:val="00D92BA2"/>
    <w:rsid w:val="00D96F13"/>
    <w:rsid w:val="00D97F39"/>
    <w:rsid w:val="00DA1BD4"/>
    <w:rsid w:val="00DB4E3A"/>
    <w:rsid w:val="00DC770F"/>
    <w:rsid w:val="00DC7FC4"/>
    <w:rsid w:val="00DD09A8"/>
    <w:rsid w:val="00DD1433"/>
    <w:rsid w:val="00DD3007"/>
    <w:rsid w:val="00DE0AD7"/>
    <w:rsid w:val="00DE2D4D"/>
    <w:rsid w:val="00DE4F51"/>
    <w:rsid w:val="00DE6B2B"/>
    <w:rsid w:val="00DF2A4E"/>
    <w:rsid w:val="00DF3D61"/>
    <w:rsid w:val="00DF55EA"/>
    <w:rsid w:val="00DF611C"/>
    <w:rsid w:val="00E01B09"/>
    <w:rsid w:val="00E04B94"/>
    <w:rsid w:val="00E053FB"/>
    <w:rsid w:val="00E05E4B"/>
    <w:rsid w:val="00E14630"/>
    <w:rsid w:val="00E150E5"/>
    <w:rsid w:val="00E15983"/>
    <w:rsid w:val="00E1643D"/>
    <w:rsid w:val="00E1659B"/>
    <w:rsid w:val="00E17E2F"/>
    <w:rsid w:val="00E23586"/>
    <w:rsid w:val="00E23B23"/>
    <w:rsid w:val="00E2513C"/>
    <w:rsid w:val="00E27024"/>
    <w:rsid w:val="00E30726"/>
    <w:rsid w:val="00E3442D"/>
    <w:rsid w:val="00E34BCE"/>
    <w:rsid w:val="00E368BF"/>
    <w:rsid w:val="00E37BFE"/>
    <w:rsid w:val="00E40519"/>
    <w:rsid w:val="00E439FC"/>
    <w:rsid w:val="00E441E0"/>
    <w:rsid w:val="00E45942"/>
    <w:rsid w:val="00E52256"/>
    <w:rsid w:val="00E53406"/>
    <w:rsid w:val="00E57D6A"/>
    <w:rsid w:val="00E61A3D"/>
    <w:rsid w:val="00E6330C"/>
    <w:rsid w:val="00E64619"/>
    <w:rsid w:val="00E648F4"/>
    <w:rsid w:val="00E658F0"/>
    <w:rsid w:val="00E674E6"/>
    <w:rsid w:val="00E717C5"/>
    <w:rsid w:val="00E73F57"/>
    <w:rsid w:val="00E7556A"/>
    <w:rsid w:val="00E8025E"/>
    <w:rsid w:val="00E81455"/>
    <w:rsid w:val="00E81C4A"/>
    <w:rsid w:val="00E8372D"/>
    <w:rsid w:val="00E85B5B"/>
    <w:rsid w:val="00E86168"/>
    <w:rsid w:val="00E91388"/>
    <w:rsid w:val="00E91B12"/>
    <w:rsid w:val="00E91E2F"/>
    <w:rsid w:val="00E940F4"/>
    <w:rsid w:val="00E94866"/>
    <w:rsid w:val="00E968EC"/>
    <w:rsid w:val="00EA027C"/>
    <w:rsid w:val="00EA034A"/>
    <w:rsid w:val="00EA28BD"/>
    <w:rsid w:val="00EA2F88"/>
    <w:rsid w:val="00EA4622"/>
    <w:rsid w:val="00EA4B49"/>
    <w:rsid w:val="00EA5123"/>
    <w:rsid w:val="00EA618B"/>
    <w:rsid w:val="00EA6624"/>
    <w:rsid w:val="00EA67BF"/>
    <w:rsid w:val="00EB20F2"/>
    <w:rsid w:val="00EB307D"/>
    <w:rsid w:val="00EB3952"/>
    <w:rsid w:val="00EB42FE"/>
    <w:rsid w:val="00EB66C7"/>
    <w:rsid w:val="00EC07EC"/>
    <w:rsid w:val="00EC3436"/>
    <w:rsid w:val="00EC3454"/>
    <w:rsid w:val="00EC409F"/>
    <w:rsid w:val="00EC4B0B"/>
    <w:rsid w:val="00EC5BA1"/>
    <w:rsid w:val="00EC5F8C"/>
    <w:rsid w:val="00EC6C4D"/>
    <w:rsid w:val="00EC6E06"/>
    <w:rsid w:val="00EC7DCC"/>
    <w:rsid w:val="00ED6946"/>
    <w:rsid w:val="00EE03EC"/>
    <w:rsid w:val="00EE1C22"/>
    <w:rsid w:val="00EE2531"/>
    <w:rsid w:val="00EE273E"/>
    <w:rsid w:val="00EE3FD4"/>
    <w:rsid w:val="00EE65A3"/>
    <w:rsid w:val="00F01425"/>
    <w:rsid w:val="00F031DE"/>
    <w:rsid w:val="00F052F6"/>
    <w:rsid w:val="00F053D9"/>
    <w:rsid w:val="00F110D7"/>
    <w:rsid w:val="00F12379"/>
    <w:rsid w:val="00F12BBC"/>
    <w:rsid w:val="00F15C07"/>
    <w:rsid w:val="00F20F1C"/>
    <w:rsid w:val="00F26FEF"/>
    <w:rsid w:val="00F2791A"/>
    <w:rsid w:val="00F32EB5"/>
    <w:rsid w:val="00F34A30"/>
    <w:rsid w:val="00F35C20"/>
    <w:rsid w:val="00F36813"/>
    <w:rsid w:val="00F36E23"/>
    <w:rsid w:val="00F36EF1"/>
    <w:rsid w:val="00F4019F"/>
    <w:rsid w:val="00F4055B"/>
    <w:rsid w:val="00F42857"/>
    <w:rsid w:val="00F47414"/>
    <w:rsid w:val="00F5051C"/>
    <w:rsid w:val="00F506F0"/>
    <w:rsid w:val="00F51A97"/>
    <w:rsid w:val="00F53988"/>
    <w:rsid w:val="00F54568"/>
    <w:rsid w:val="00F60AC0"/>
    <w:rsid w:val="00F63335"/>
    <w:rsid w:val="00F6788E"/>
    <w:rsid w:val="00F67BC9"/>
    <w:rsid w:val="00F70945"/>
    <w:rsid w:val="00F80578"/>
    <w:rsid w:val="00F859D3"/>
    <w:rsid w:val="00F86AEB"/>
    <w:rsid w:val="00F932DB"/>
    <w:rsid w:val="00F93512"/>
    <w:rsid w:val="00F9351C"/>
    <w:rsid w:val="00F93538"/>
    <w:rsid w:val="00F96013"/>
    <w:rsid w:val="00F96644"/>
    <w:rsid w:val="00F9695E"/>
    <w:rsid w:val="00FA0380"/>
    <w:rsid w:val="00FA079C"/>
    <w:rsid w:val="00FA0A79"/>
    <w:rsid w:val="00FA6482"/>
    <w:rsid w:val="00FA681B"/>
    <w:rsid w:val="00FA6910"/>
    <w:rsid w:val="00FB11DC"/>
    <w:rsid w:val="00FB4704"/>
    <w:rsid w:val="00FC07A6"/>
    <w:rsid w:val="00FC0A87"/>
    <w:rsid w:val="00FC29A2"/>
    <w:rsid w:val="00FC3DF3"/>
    <w:rsid w:val="00FC45C0"/>
    <w:rsid w:val="00FC6F61"/>
    <w:rsid w:val="00FD0B8C"/>
    <w:rsid w:val="00FD3CAB"/>
    <w:rsid w:val="00FD46B3"/>
    <w:rsid w:val="00FD5500"/>
    <w:rsid w:val="00FD5CCD"/>
    <w:rsid w:val="00FE4AC8"/>
    <w:rsid w:val="00FE553B"/>
    <w:rsid w:val="00FE777F"/>
    <w:rsid w:val="00FF10B5"/>
    <w:rsid w:val="00FF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663D"/>
  <w15:chartTrackingRefBased/>
  <w15:docId w15:val="{CB834E55-FC47-49A6-92DA-7AA1EDE0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26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FD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335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0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16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41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3039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pKfwNAKdwvnXdFQsYAQQOt/aws-cloud-service?node-id=0-1&amp;p=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ws.amazon.com/solutions/case-studies/innovators/airbnb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2678</TotalTime>
  <Pages>8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יחזקאל רוטמן</dc:creator>
  <cp:keywords/>
  <dc:description/>
  <cp:lastModifiedBy>תומר יחזקאל רוטמן</cp:lastModifiedBy>
  <cp:revision>649</cp:revision>
  <dcterms:created xsi:type="dcterms:W3CDTF">2024-03-25T09:26:00Z</dcterms:created>
  <dcterms:modified xsi:type="dcterms:W3CDTF">2024-12-17T13:02:00Z</dcterms:modified>
</cp:coreProperties>
</file>