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4B2F" w:rsidRDefault="00884B2F" w:rsidP="00884B2F">
      <w:r w:rsidRPr="00884B2F">
        <w:rPr>
          <w:u w:val="single"/>
        </w:rPr>
        <w:t>T</w:t>
      </w:r>
      <w:r w:rsidRPr="00884B2F">
        <w:rPr>
          <w:u w:val="single"/>
        </w:rPr>
        <w:t>itle</w:t>
      </w:r>
      <w:r>
        <w:t>: "Ass2 - US Weather"</w:t>
      </w:r>
    </w:p>
    <w:p w:rsidR="00884B2F" w:rsidRDefault="00884B2F" w:rsidP="00884B2F">
      <w:r w:rsidRPr="00884B2F">
        <w:rPr>
          <w:u w:val="single"/>
        </w:rPr>
        <w:t>A</w:t>
      </w:r>
      <w:r w:rsidRPr="00884B2F">
        <w:rPr>
          <w:u w:val="single"/>
        </w:rPr>
        <w:t>uthor</w:t>
      </w:r>
      <w:r>
        <w:t>: "Tomer Belzer &amp; Tomer Segal"</w:t>
      </w:r>
    </w:p>
    <w:p w:rsidR="00884B2F" w:rsidRDefault="00884B2F" w:rsidP="00884B2F">
      <w:r w:rsidRPr="00884B2F">
        <w:rPr>
          <w:u w:val="single"/>
        </w:rPr>
        <w:t>D</w:t>
      </w:r>
      <w:r w:rsidRPr="00884B2F">
        <w:rPr>
          <w:u w:val="single"/>
        </w:rPr>
        <w:t>ate</w:t>
      </w:r>
      <w:r>
        <w:t>: "April 11, 2016"</w:t>
      </w:r>
    </w:p>
    <w:p w:rsidR="00884B2F" w:rsidRDefault="00884B2F" w:rsidP="00884B2F"/>
    <w:p w:rsidR="00884B2F" w:rsidRDefault="00884B2F" w:rsidP="00884B2F">
      <w:pPr>
        <w:spacing w:line="240" w:lineRule="auto"/>
      </w:pPr>
      <w:r w:rsidRPr="00884B2F">
        <w:rPr>
          <w:u w:val="single"/>
        </w:rPr>
        <w:t>Summary</w:t>
      </w:r>
      <w:r>
        <w:t>:</w:t>
      </w:r>
    </w:p>
    <w:p w:rsidR="00884B2F" w:rsidRDefault="00884B2F" w:rsidP="00884B2F">
      <w:pPr>
        <w:spacing w:line="240" w:lineRule="auto"/>
      </w:pPr>
      <w:r>
        <w:t>This report describes the average temperature of 21 main cities in the US during January 2016</w:t>
      </w:r>
      <w:r w:rsidR="00193453">
        <w:t xml:space="preserve"> (1-31)</w:t>
      </w:r>
      <w:r>
        <w:t>.</w:t>
      </w:r>
    </w:p>
    <w:p w:rsidR="00193453" w:rsidRDefault="00193453" w:rsidP="00884B2F">
      <w:pPr>
        <w:spacing w:line="240" w:lineRule="auto"/>
      </w:pPr>
      <w:r>
        <w:t>We chose cities from various locations in the US, such that almost every location has a city that represents it (you will see in the map later).</w:t>
      </w:r>
    </w:p>
    <w:p w:rsidR="00884B2F" w:rsidRDefault="00884B2F" w:rsidP="00884B2F">
      <w:pPr>
        <w:spacing w:line="240" w:lineRule="auto"/>
      </w:pPr>
      <w:r>
        <w:t>The cities are:</w:t>
      </w:r>
    </w:p>
    <w:p w:rsidR="00884B2F" w:rsidRDefault="00884B2F" w:rsidP="00884B2F">
      <w:pPr>
        <w:spacing w:line="240" w:lineRule="auto"/>
      </w:pPr>
      <w:r>
        <w:t>NYC</w:t>
      </w:r>
      <w:r>
        <w:tab/>
      </w:r>
      <w:r>
        <w:tab/>
      </w:r>
      <w:r>
        <w:tab/>
      </w:r>
      <w:r>
        <w:tab/>
      </w:r>
      <w:r>
        <w:tab/>
        <w:t>LA</w:t>
      </w:r>
      <w:r>
        <w:tab/>
      </w:r>
      <w:r>
        <w:tab/>
      </w:r>
      <w:r>
        <w:tab/>
      </w:r>
      <w:r>
        <w:tab/>
      </w:r>
      <w:r>
        <w:tab/>
        <w:t>Las Vegas</w:t>
      </w:r>
    </w:p>
    <w:p w:rsidR="00884B2F" w:rsidRDefault="00884B2F" w:rsidP="00884B2F">
      <w:pPr>
        <w:spacing w:line="240" w:lineRule="auto"/>
      </w:pPr>
      <w:r>
        <w:t>Houston</w:t>
      </w:r>
      <w:r>
        <w:tab/>
      </w:r>
      <w:r>
        <w:tab/>
      </w:r>
      <w:r>
        <w:tab/>
      </w:r>
      <w:r>
        <w:tab/>
      </w:r>
      <w:r>
        <w:t>New Orleans</w:t>
      </w:r>
      <w:r>
        <w:tab/>
      </w:r>
      <w:r>
        <w:tab/>
      </w:r>
      <w:r>
        <w:tab/>
      </w:r>
      <w:r>
        <w:tab/>
      </w:r>
      <w:r>
        <w:t>Seattle</w:t>
      </w:r>
    </w:p>
    <w:p w:rsidR="00884B2F" w:rsidRDefault="00884B2F" w:rsidP="00884B2F">
      <w:pPr>
        <w:spacing w:line="240" w:lineRule="auto"/>
      </w:pPr>
      <w:r>
        <w:t>Albuquerque</w:t>
      </w:r>
      <w:r>
        <w:tab/>
      </w:r>
      <w:r>
        <w:tab/>
      </w:r>
      <w:r>
        <w:tab/>
      </w:r>
      <w:r>
        <w:tab/>
      </w:r>
      <w:r>
        <w:t>Cleavland</w:t>
      </w:r>
      <w:r>
        <w:tab/>
      </w:r>
      <w:r>
        <w:tab/>
      </w:r>
      <w:r>
        <w:tab/>
      </w:r>
      <w:r>
        <w:tab/>
      </w:r>
      <w:r>
        <w:t>Miami</w:t>
      </w:r>
    </w:p>
    <w:p w:rsidR="00884B2F" w:rsidRDefault="00884B2F" w:rsidP="00884B2F">
      <w:pPr>
        <w:spacing w:line="240" w:lineRule="auto"/>
      </w:pPr>
      <w:r>
        <w:t>Chicago</w:t>
      </w:r>
      <w:r>
        <w:tab/>
      </w:r>
      <w:r>
        <w:tab/>
      </w:r>
      <w:r>
        <w:tab/>
      </w:r>
      <w:r>
        <w:tab/>
      </w:r>
      <w:r>
        <w:tab/>
      </w:r>
      <w:r>
        <w:t>Minneapolis</w:t>
      </w:r>
      <w:r>
        <w:tab/>
      </w:r>
      <w:r>
        <w:tab/>
      </w:r>
      <w:r>
        <w:tab/>
      </w:r>
      <w:r>
        <w:tab/>
      </w:r>
      <w:r>
        <w:t>Boston</w:t>
      </w:r>
    </w:p>
    <w:p w:rsidR="00884B2F" w:rsidRDefault="00884B2F" w:rsidP="00884B2F">
      <w:pPr>
        <w:spacing w:line="240" w:lineRule="auto"/>
      </w:pPr>
      <w:r>
        <w:t>San Francisco</w:t>
      </w:r>
      <w:r>
        <w:tab/>
      </w:r>
      <w:r>
        <w:tab/>
      </w:r>
      <w:r>
        <w:tab/>
      </w:r>
      <w:r>
        <w:tab/>
      </w:r>
      <w:r>
        <w:t>Denver</w:t>
      </w:r>
      <w:r>
        <w:tab/>
      </w:r>
      <w:r>
        <w:tab/>
      </w:r>
      <w:r>
        <w:tab/>
      </w:r>
      <w:r>
        <w:tab/>
      </w:r>
      <w:r>
        <w:tab/>
      </w:r>
      <w:r>
        <w:t>Salt Lake City</w:t>
      </w:r>
    </w:p>
    <w:p w:rsidR="00884B2F" w:rsidRDefault="00884B2F" w:rsidP="00884B2F">
      <w:pPr>
        <w:spacing w:line="240" w:lineRule="auto"/>
      </w:pPr>
      <w:r>
        <w:t>Frankfort</w:t>
      </w:r>
      <w:r>
        <w:tab/>
      </w:r>
      <w:r>
        <w:tab/>
      </w:r>
      <w:r>
        <w:tab/>
      </w:r>
      <w:r>
        <w:tab/>
      </w:r>
      <w:r>
        <w:t>Memphis</w:t>
      </w:r>
      <w:r>
        <w:tab/>
      </w:r>
      <w:r>
        <w:tab/>
      </w:r>
      <w:r>
        <w:tab/>
      </w:r>
      <w:r>
        <w:tab/>
      </w:r>
      <w:r>
        <w:t>Des Moines</w:t>
      </w:r>
    </w:p>
    <w:p w:rsidR="00884B2F" w:rsidRDefault="00884B2F" w:rsidP="00884B2F">
      <w:pPr>
        <w:spacing w:line="240" w:lineRule="auto"/>
      </w:pPr>
      <w:r>
        <w:t>Oklahoma</w:t>
      </w:r>
      <w:r>
        <w:tab/>
      </w:r>
      <w:r>
        <w:tab/>
      </w:r>
      <w:r>
        <w:tab/>
      </w:r>
      <w:r>
        <w:tab/>
      </w:r>
      <w:r>
        <w:t>Boise</w:t>
      </w:r>
      <w:r>
        <w:tab/>
      </w:r>
      <w:r>
        <w:tab/>
      </w:r>
      <w:r>
        <w:tab/>
      </w:r>
      <w:r>
        <w:tab/>
      </w:r>
      <w:r>
        <w:tab/>
      </w:r>
      <w:r>
        <w:t>Atlanta</w:t>
      </w:r>
    </w:p>
    <w:p w:rsidR="00884B2F" w:rsidRDefault="00884B2F" w:rsidP="00884B2F">
      <w:pPr>
        <w:spacing w:line="240" w:lineRule="auto"/>
      </w:pPr>
    </w:p>
    <w:p w:rsidR="00884B2F" w:rsidRDefault="00884B2F" w:rsidP="00884B2F">
      <w:pPr>
        <w:spacing w:line="240" w:lineRule="auto"/>
      </w:pPr>
      <w:r>
        <w:t>In order to ge</w:t>
      </w:r>
      <w:r w:rsidR="003469ED">
        <w:t>t</w:t>
      </w:r>
      <w:r>
        <w:t xml:space="preserve"> our data, we used "The Dark Sky Forecast API":</w:t>
      </w:r>
      <w:r w:rsidR="003469ED">
        <w:t xml:space="preserve"> </w:t>
      </w:r>
      <w:r>
        <w:t xml:space="preserve"> </w:t>
      </w:r>
      <w:hyperlink r:id="rId6" w:history="1">
        <w:r w:rsidRPr="003469ED">
          <w:rPr>
            <w:rStyle w:val="Hyperlink"/>
          </w:rPr>
          <w:t>https://deve</w:t>
        </w:r>
        <w:r w:rsidRPr="003469ED">
          <w:rPr>
            <w:rStyle w:val="Hyperlink"/>
          </w:rPr>
          <w:t>l</w:t>
        </w:r>
        <w:r w:rsidRPr="003469ED">
          <w:rPr>
            <w:rStyle w:val="Hyperlink"/>
          </w:rPr>
          <w:t>oper.forecast.io/</w:t>
        </w:r>
      </w:hyperlink>
      <w:r w:rsidR="003469ED">
        <w:t>,</w:t>
      </w:r>
    </w:p>
    <w:p w:rsidR="00884B2F" w:rsidRDefault="00884B2F" w:rsidP="00884B2F">
      <w:pPr>
        <w:spacing w:line="240" w:lineRule="auto"/>
      </w:pPr>
      <w:r>
        <w:t xml:space="preserve">and the library "Rforecastio" from </w:t>
      </w:r>
      <w:hyperlink r:id="rId7" w:history="1">
        <w:r w:rsidRPr="003469ED">
          <w:rPr>
            <w:rStyle w:val="Hyperlink"/>
          </w:rPr>
          <w:t>https://github.com/hrbrms</w:t>
        </w:r>
        <w:r w:rsidRPr="003469ED">
          <w:rPr>
            <w:rStyle w:val="Hyperlink"/>
          </w:rPr>
          <w:t>t</w:t>
        </w:r>
        <w:r w:rsidRPr="003469ED">
          <w:rPr>
            <w:rStyle w:val="Hyperlink"/>
          </w:rPr>
          <w:t>r/Rforecastio</w:t>
        </w:r>
      </w:hyperlink>
      <w:r>
        <w:t>.</w:t>
      </w:r>
    </w:p>
    <w:p w:rsidR="00884B2F" w:rsidRDefault="00344229" w:rsidP="00344229">
      <w:pPr>
        <w:spacing w:line="240" w:lineRule="auto"/>
      </w:pPr>
      <w:r>
        <w:t>Here you can see an example request for latitude 37.77, longitude -122, date 2016-03-01T12:00:00-0400:</w:t>
      </w:r>
    </w:p>
    <w:p w:rsidR="00344229" w:rsidRDefault="00344229" w:rsidP="00884B2F">
      <w:pPr>
        <w:spacing w:line="240" w:lineRule="auto"/>
      </w:pPr>
      <w:hyperlink r:id="rId8" w:history="1">
        <w:r w:rsidRPr="00344229">
          <w:rPr>
            <w:rStyle w:val="Hyperlink"/>
          </w:rPr>
          <w:t>https://api.forecast.io/forecast/792fc046ce6c4b0077cf634699cdd9fe/3</w:t>
        </w:r>
        <w:r w:rsidRPr="00344229">
          <w:rPr>
            <w:rStyle w:val="Hyperlink"/>
          </w:rPr>
          <w:t>7</w:t>
        </w:r>
        <w:r w:rsidRPr="00344229">
          <w:rPr>
            <w:rStyle w:val="Hyperlink"/>
          </w:rPr>
          <w:t>.77,-122,2016-03-01T12:00:00-0400</w:t>
        </w:r>
      </w:hyperlink>
      <w:r>
        <w:t>.</w:t>
      </w:r>
    </w:p>
    <w:p w:rsidR="00344229" w:rsidRDefault="00193453" w:rsidP="00884B2F">
      <w:pPr>
        <w:spacing w:line="240" w:lineRule="auto"/>
      </w:pPr>
      <w:r>
        <w:t>We had 21(cities)*31(days)=651 records.</w:t>
      </w:r>
    </w:p>
    <w:p w:rsidR="00193453" w:rsidRDefault="00193453" w:rsidP="00193453">
      <w:pPr>
        <w:spacing w:line="240" w:lineRule="auto"/>
      </w:pPr>
      <w:r>
        <w:t>For each record, we extracted the daily average temperature.</w:t>
      </w:r>
    </w:p>
    <w:p w:rsidR="00AD6591" w:rsidRDefault="00AD6591" w:rsidP="00193453">
      <w:pPr>
        <w:spacing w:line="240" w:lineRule="auto"/>
      </w:pPr>
    </w:p>
    <w:p w:rsidR="00AD6591" w:rsidRDefault="00AD6591" w:rsidP="00193453">
      <w:pPr>
        <w:spacing w:line="240" w:lineRule="auto"/>
      </w:pPr>
    </w:p>
    <w:p w:rsidR="00AD6591" w:rsidRDefault="00AD6591" w:rsidP="00193453">
      <w:pPr>
        <w:spacing w:line="240" w:lineRule="auto"/>
      </w:pPr>
    </w:p>
    <w:p w:rsidR="00AD6591" w:rsidRDefault="00AD6591" w:rsidP="00193453">
      <w:pPr>
        <w:spacing w:line="240" w:lineRule="auto"/>
      </w:pPr>
    </w:p>
    <w:p w:rsidR="00AD6591" w:rsidRPr="00AD6591" w:rsidRDefault="00AD6591" w:rsidP="00193453">
      <w:pPr>
        <w:spacing w:line="240" w:lineRule="auto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Our </w:t>
      </w:r>
      <w:r w:rsidRPr="00AD6591">
        <w:rPr>
          <w:sz w:val="28"/>
          <w:szCs w:val="28"/>
          <w:u w:val="single"/>
        </w:rPr>
        <w:t>Findings:</w:t>
      </w:r>
    </w:p>
    <w:p w:rsidR="00193453" w:rsidRDefault="00193453" w:rsidP="00AD6591">
      <w:pPr>
        <w:pStyle w:val="ListParagraph"/>
        <w:numPr>
          <w:ilvl w:val="0"/>
          <w:numId w:val="1"/>
        </w:numPr>
        <w:spacing w:line="240" w:lineRule="auto"/>
      </w:pPr>
      <w:r>
        <w:t xml:space="preserve">The next histogram displays the average </w:t>
      </w:r>
      <w:r w:rsidR="00AD6591">
        <w:t>temperature of all  651 measured days:</w:t>
      </w:r>
    </w:p>
    <w:p w:rsidR="00193453" w:rsidRDefault="00193453" w:rsidP="00193453">
      <w:pPr>
        <w:spacing w:line="240" w:lineRule="auto"/>
      </w:pPr>
      <w:r>
        <w:t>.</w:t>
      </w:r>
      <w:r w:rsidR="00AD6591">
        <w:rPr>
          <w:noProof/>
        </w:rPr>
        <w:drawing>
          <wp:inline distT="0" distB="0" distL="0" distR="0">
            <wp:extent cx="4953000" cy="3457575"/>
            <wp:effectExtent l="0" t="0" r="0" b="9525"/>
            <wp:docPr id="1" name="Picture 1" descr="C:\Users\Tomer\Documents\R_Workshop\Ass2\avg_temp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mer\Documents\R_Workshop\Ass2\avg_temp.tif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453" w:rsidRDefault="00AD6591" w:rsidP="00AD6591">
      <w:pPr>
        <w:spacing w:line="240" w:lineRule="auto"/>
      </w:pPr>
      <w:r>
        <w:t>As you can see, the average is around 7 Celsius degrees (the pink line).</w:t>
      </w:r>
    </w:p>
    <w:p w:rsidR="00D54465" w:rsidRDefault="00D54465" w:rsidP="00AD6591">
      <w:pPr>
        <w:spacing w:line="240" w:lineRule="auto"/>
      </w:pPr>
    </w:p>
    <w:p w:rsidR="00D54465" w:rsidRDefault="00D54465" w:rsidP="00AD6591">
      <w:pPr>
        <w:spacing w:line="240" w:lineRule="auto"/>
      </w:pPr>
    </w:p>
    <w:p w:rsidR="00D54465" w:rsidRDefault="00D54465" w:rsidP="00AD6591">
      <w:pPr>
        <w:spacing w:line="240" w:lineRule="auto"/>
      </w:pPr>
    </w:p>
    <w:p w:rsidR="00D54465" w:rsidRDefault="00D54465" w:rsidP="00AD6591">
      <w:pPr>
        <w:spacing w:line="240" w:lineRule="auto"/>
      </w:pPr>
    </w:p>
    <w:p w:rsidR="00D54465" w:rsidRDefault="00D54465" w:rsidP="00AD6591">
      <w:pPr>
        <w:spacing w:line="240" w:lineRule="auto"/>
      </w:pPr>
    </w:p>
    <w:p w:rsidR="00D54465" w:rsidRDefault="00D54465" w:rsidP="00AD6591">
      <w:pPr>
        <w:spacing w:line="240" w:lineRule="auto"/>
      </w:pPr>
    </w:p>
    <w:p w:rsidR="00D54465" w:rsidRDefault="00D54465" w:rsidP="00AD6591">
      <w:pPr>
        <w:spacing w:line="240" w:lineRule="auto"/>
      </w:pPr>
    </w:p>
    <w:p w:rsidR="00D54465" w:rsidRDefault="00D54465" w:rsidP="00AD6591">
      <w:pPr>
        <w:spacing w:line="240" w:lineRule="auto"/>
      </w:pPr>
    </w:p>
    <w:p w:rsidR="00D54465" w:rsidRDefault="00D54465" w:rsidP="00AD6591">
      <w:pPr>
        <w:spacing w:line="240" w:lineRule="auto"/>
      </w:pPr>
    </w:p>
    <w:p w:rsidR="00D54465" w:rsidRDefault="00D54465" w:rsidP="00AD6591">
      <w:pPr>
        <w:spacing w:line="240" w:lineRule="auto"/>
      </w:pPr>
    </w:p>
    <w:p w:rsidR="00D54465" w:rsidRDefault="00D54465" w:rsidP="00AD6591">
      <w:pPr>
        <w:spacing w:line="240" w:lineRule="auto"/>
      </w:pPr>
    </w:p>
    <w:p w:rsidR="00D54465" w:rsidRDefault="00D54465" w:rsidP="00AD6591">
      <w:pPr>
        <w:spacing w:line="240" w:lineRule="auto"/>
      </w:pPr>
    </w:p>
    <w:p w:rsidR="003A16C1" w:rsidRDefault="003A16C1" w:rsidP="003A16C1">
      <w:pPr>
        <w:pStyle w:val="ListParagraph"/>
        <w:numPr>
          <w:ilvl w:val="0"/>
          <w:numId w:val="1"/>
        </w:num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7F44B4C" wp14:editId="71F9ACED">
            <wp:simplePos x="0" y="0"/>
            <wp:positionH relativeFrom="column">
              <wp:posOffset>285750</wp:posOffset>
            </wp:positionH>
            <wp:positionV relativeFrom="paragraph">
              <wp:posOffset>247650</wp:posOffset>
            </wp:positionV>
            <wp:extent cx="5791200" cy="3457575"/>
            <wp:effectExtent l="0" t="0" r="0" b="9525"/>
            <wp:wrapNone/>
            <wp:docPr id="2" name="Picture 2" descr="C:\Users\Tomer\Documents\R_Workshop\Ass2\by the sea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mer\Documents\R_Workshop\Ass2\by the sea.tif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465">
        <w:t>T</w:t>
      </w:r>
      <w:r w:rsidR="00AD6591">
        <w:t>emperature difference between cities located by the sea and far from sea:</w:t>
      </w:r>
    </w:p>
    <w:p w:rsidR="00884B2F" w:rsidRDefault="00884B2F" w:rsidP="003A16C1">
      <w:pPr>
        <w:spacing w:line="240" w:lineRule="auto"/>
        <w:ind w:left="360"/>
      </w:pPr>
    </w:p>
    <w:p w:rsidR="003A16C1" w:rsidRDefault="003A16C1" w:rsidP="003A16C1">
      <w:pPr>
        <w:spacing w:line="240" w:lineRule="auto"/>
        <w:ind w:left="360"/>
      </w:pPr>
    </w:p>
    <w:p w:rsidR="003A16C1" w:rsidRDefault="003A16C1" w:rsidP="003A16C1">
      <w:pPr>
        <w:spacing w:line="240" w:lineRule="auto"/>
        <w:ind w:left="360"/>
      </w:pPr>
    </w:p>
    <w:p w:rsidR="003A16C1" w:rsidRDefault="003A16C1" w:rsidP="003A16C1">
      <w:pPr>
        <w:spacing w:line="240" w:lineRule="auto"/>
        <w:ind w:left="360"/>
      </w:pPr>
    </w:p>
    <w:p w:rsidR="003A16C1" w:rsidRDefault="003A16C1" w:rsidP="003A16C1">
      <w:pPr>
        <w:spacing w:line="240" w:lineRule="auto"/>
        <w:ind w:left="360"/>
      </w:pPr>
    </w:p>
    <w:p w:rsidR="003A16C1" w:rsidRDefault="003A16C1" w:rsidP="003A16C1">
      <w:pPr>
        <w:spacing w:line="240" w:lineRule="auto"/>
        <w:ind w:left="360"/>
      </w:pPr>
    </w:p>
    <w:p w:rsidR="003A16C1" w:rsidRDefault="003A16C1" w:rsidP="003A16C1">
      <w:pPr>
        <w:spacing w:line="240" w:lineRule="auto"/>
        <w:ind w:left="360"/>
      </w:pPr>
    </w:p>
    <w:p w:rsidR="003A16C1" w:rsidRDefault="003A16C1" w:rsidP="003A16C1">
      <w:pPr>
        <w:spacing w:line="240" w:lineRule="auto"/>
        <w:ind w:left="360"/>
      </w:pPr>
    </w:p>
    <w:p w:rsidR="003A16C1" w:rsidRDefault="003A16C1" w:rsidP="003A16C1">
      <w:pPr>
        <w:spacing w:line="240" w:lineRule="auto"/>
        <w:ind w:left="360"/>
      </w:pPr>
    </w:p>
    <w:p w:rsidR="003A16C1" w:rsidRDefault="003A16C1" w:rsidP="003A16C1">
      <w:pPr>
        <w:spacing w:line="240" w:lineRule="auto"/>
        <w:ind w:left="360"/>
      </w:pPr>
    </w:p>
    <w:p w:rsidR="003A16C1" w:rsidRDefault="003A16C1" w:rsidP="003A16C1">
      <w:pPr>
        <w:spacing w:line="240" w:lineRule="auto"/>
      </w:pPr>
      <w:r>
        <w:tab/>
      </w:r>
      <w:r w:rsidR="003E4331">
        <w:t>The left chart displays statistics about average temperature of cities far from see while the right displays statistics about cities by the sea.</w:t>
      </w:r>
    </w:p>
    <w:p w:rsidR="003E4331" w:rsidRDefault="003E4331" w:rsidP="003A16C1">
      <w:pPr>
        <w:spacing w:line="240" w:lineRule="auto"/>
      </w:pPr>
      <w:r>
        <w:t xml:space="preserve">As you can see, there is a big temperature difference </w:t>
      </w:r>
      <w:r w:rsidR="009627BC">
        <w:t xml:space="preserve">between those cities, </w:t>
      </w:r>
      <w:r>
        <w:t xml:space="preserve"> their averages are 0 and 11 accordingly.</w:t>
      </w:r>
    </w:p>
    <w:p w:rsidR="009627BC" w:rsidRDefault="009627BC" w:rsidP="009627BC">
      <w:pPr>
        <w:pStyle w:val="ListParagraph"/>
        <w:numPr>
          <w:ilvl w:val="0"/>
          <w:numId w:val="1"/>
        </w:numPr>
        <w:spacing w:line="240" w:lineRule="auto"/>
      </w:pPr>
      <w:r>
        <w:t>Temperature difference between north &amp; south cities (the  separating latitude is 38):</w:t>
      </w:r>
    </w:p>
    <w:p w:rsidR="007E6378" w:rsidRDefault="007E6378" w:rsidP="007E6378">
      <w:pPr>
        <w:pStyle w:val="ListParagraph"/>
        <w:spacing w:line="240" w:lineRule="auto"/>
      </w:pPr>
    </w:p>
    <w:p w:rsidR="00EA41F3" w:rsidRDefault="00EA41F3" w:rsidP="007E6378">
      <w:pPr>
        <w:pStyle w:val="ListParagraph"/>
        <w:spacing w:line="240" w:lineRule="auto"/>
      </w:pPr>
    </w:p>
    <w:p w:rsidR="00EA41F3" w:rsidRDefault="00EA41F3" w:rsidP="007E6378">
      <w:pPr>
        <w:pStyle w:val="ListParagraph"/>
        <w:spacing w:line="240" w:lineRule="auto"/>
      </w:pPr>
    </w:p>
    <w:p w:rsidR="00EA41F3" w:rsidRDefault="00EA41F3" w:rsidP="00EA41F3">
      <w:pPr>
        <w:pStyle w:val="ListParagraph"/>
        <w:numPr>
          <w:ilvl w:val="0"/>
          <w:numId w:val="1"/>
        </w:numPr>
        <w:spacing w:line="240" w:lineRule="auto"/>
      </w:pPr>
      <w:r>
        <w:t>The next map shows temperature scale of all measured cities</w:t>
      </w:r>
      <w:bookmarkStart w:id="0" w:name="_GoBack"/>
      <w:bookmarkEnd w:id="0"/>
      <w:r>
        <w:t>:</w:t>
      </w:r>
    </w:p>
    <w:p w:rsidR="00EA41F3" w:rsidRDefault="00EA41F3" w:rsidP="00EA41F3">
      <w:pPr>
        <w:pStyle w:val="ListParagraph"/>
        <w:spacing w:line="24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9EC3DA6" wp14:editId="6705C7DE">
            <wp:simplePos x="0" y="0"/>
            <wp:positionH relativeFrom="column">
              <wp:posOffset>200025</wp:posOffset>
            </wp:positionH>
            <wp:positionV relativeFrom="paragraph">
              <wp:posOffset>148590</wp:posOffset>
            </wp:positionV>
            <wp:extent cx="5791200" cy="3457575"/>
            <wp:effectExtent l="0" t="0" r="0" b="9525"/>
            <wp:wrapNone/>
            <wp:docPr id="3" name="Picture 3" descr="C:\Users\Tomer\Documents\R_Workshop\Ass2\map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mer\Documents\R_Workshop\Ass2\map.tif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A41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24082"/>
    <w:multiLevelType w:val="hybridMultilevel"/>
    <w:tmpl w:val="63205D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56A7"/>
    <w:rsid w:val="00000E46"/>
    <w:rsid w:val="00026EE3"/>
    <w:rsid w:val="00030310"/>
    <w:rsid w:val="00031642"/>
    <w:rsid w:val="000347F7"/>
    <w:rsid w:val="00035635"/>
    <w:rsid w:val="00043CAE"/>
    <w:rsid w:val="0004483B"/>
    <w:rsid w:val="00045DB7"/>
    <w:rsid w:val="00052705"/>
    <w:rsid w:val="00060D04"/>
    <w:rsid w:val="00061A34"/>
    <w:rsid w:val="00065D99"/>
    <w:rsid w:val="00072030"/>
    <w:rsid w:val="00081618"/>
    <w:rsid w:val="000867F5"/>
    <w:rsid w:val="000A0F48"/>
    <w:rsid w:val="000A34A4"/>
    <w:rsid w:val="000B0ECA"/>
    <w:rsid w:val="000B51BB"/>
    <w:rsid w:val="000D2FEF"/>
    <w:rsid w:val="000E7364"/>
    <w:rsid w:val="000E7E07"/>
    <w:rsid w:val="00100139"/>
    <w:rsid w:val="00126125"/>
    <w:rsid w:val="001277EA"/>
    <w:rsid w:val="00132224"/>
    <w:rsid w:val="00134E42"/>
    <w:rsid w:val="00137DF0"/>
    <w:rsid w:val="001468AB"/>
    <w:rsid w:val="00150205"/>
    <w:rsid w:val="00151966"/>
    <w:rsid w:val="00162A89"/>
    <w:rsid w:val="00163168"/>
    <w:rsid w:val="001832E5"/>
    <w:rsid w:val="00184217"/>
    <w:rsid w:val="00192F2A"/>
    <w:rsid w:val="00193453"/>
    <w:rsid w:val="001945BE"/>
    <w:rsid w:val="0019703B"/>
    <w:rsid w:val="001A3782"/>
    <w:rsid w:val="001B05D1"/>
    <w:rsid w:val="001B4E94"/>
    <w:rsid w:val="001C00C4"/>
    <w:rsid w:val="001C24E7"/>
    <w:rsid w:val="001D2C03"/>
    <w:rsid w:val="00200BE2"/>
    <w:rsid w:val="00203552"/>
    <w:rsid w:val="0020471C"/>
    <w:rsid w:val="00216ECA"/>
    <w:rsid w:val="00225DFE"/>
    <w:rsid w:val="00225F18"/>
    <w:rsid w:val="002266AB"/>
    <w:rsid w:val="00232DA2"/>
    <w:rsid w:val="00233E92"/>
    <w:rsid w:val="00266646"/>
    <w:rsid w:val="002674A4"/>
    <w:rsid w:val="00273AD0"/>
    <w:rsid w:val="00275172"/>
    <w:rsid w:val="002756A7"/>
    <w:rsid w:val="00275E26"/>
    <w:rsid w:val="00276027"/>
    <w:rsid w:val="002A1227"/>
    <w:rsid w:val="002C5436"/>
    <w:rsid w:val="002F3AB8"/>
    <w:rsid w:val="003162B9"/>
    <w:rsid w:val="0032742D"/>
    <w:rsid w:val="00344229"/>
    <w:rsid w:val="003443A0"/>
    <w:rsid w:val="003469ED"/>
    <w:rsid w:val="00350626"/>
    <w:rsid w:val="00367196"/>
    <w:rsid w:val="00375C39"/>
    <w:rsid w:val="00376FE3"/>
    <w:rsid w:val="003831EA"/>
    <w:rsid w:val="00384641"/>
    <w:rsid w:val="00385BCE"/>
    <w:rsid w:val="0039017D"/>
    <w:rsid w:val="00396A6C"/>
    <w:rsid w:val="003A16C1"/>
    <w:rsid w:val="003A4760"/>
    <w:rsid w:val="003A6661"/>
    <w:rsid w:val="003A7D65"/>
    <w:rsid w:val="003B2F27"/>
    <w:rsid w:val="003C5EB6"/>
    <w:rsid w:val="003D7393"/>
    <w:rsid w:val="003E4260"/>
    <w:rsid w:val="003E4331"/>
    <w:rsid w:val="003F2DA4"/>
    <w:rsid w:val="00400198"/>
    <w:rsid w:val="0040168D"/>
    <w:rsid w:val="004133AD"/>
    <w:rsid w:val="00417F4C"/>
    <w:rsid w:val="0042534E"/>
    <w:rsid w:val="00425D3D"/>
    <w:rsid w:val="004366CE"/>
    <w:rsid w:val="0044533B"/>
    <w:rsid w:val="00451AEF"/>
    <w:rsid w:val="00455AEB"/>
    <w:rsid w:val="004677E5"/>
    <w:rsid w:val="00482C9B"/>
    <w:rsid w:val="00485EFB"/>
    <w:rsid w:val="00496688"/>
    <w:rsid w:val="004A3875"/>
    <w:rsid w:val="004A488F"/>
    <w:rsid w:val="004A6FD7"/>
    <w:rsid w:val="004B18F1"/>
    <w:rsid w:val="004B7289"/>
    <w:rsid w:val="004B7893"/>
    <w:rsid w:val="004D2A82"/>
    <w:rsid w:val="004D74BA"/>
    <w:rsid w:val="004E2B6F"/>
    <w:rsid w:val="004F1B8E"/>
    <w:rsid w:val="005006D5"/>
    <w:rsid w:val="005067A8"/>
    <w:rsid w:val="0051195C"/>
    <w:rsid w:val="00515366"/>
    <w:rsid w:val="005171CF"/>
    <w:rsid w:val="00520978"/>
    <w:rsid w:val="00526B4E"/>
    <w:rsid w:val="00532471"/>
    <w:rsid w:val="005375E9"/>
    <w:rsid w:val="00544BFB"/>
    <w:rsid w:val="00553113"/>
    <w:rsid w:val="005626DD"/>
    <w:rsid w:val="0057452A"/>
    <w:rsid w:val="005757DB"/>
    <w:rsid w:val="00576C94"/>
    <w:rsid w:val="00581715"/>
    <w:rsid w:val="00582641"/>
    <w:rsid w:val="00586D54"/>
    <w:rsid w:val="00594F7A"/>
    <w:rsid w:val="005A3423"/>
    <w:rsid w:val="005C2417"/>
    <w:rsid w:val="005C7451"/>
    <w:rsid w:val="005D70F1"/>
    <w:rsid w:val="005E2983"/>
    <w:rsid w:val="005F1D74"/>
    <w:rsid w:val="005F3C83"/>
    <w:rsid w:val="00636649"/>
    <w:rsid w:val="00647ADC"/>
    <w:rsid w:val="0065223D"/>
    <w:rsid w:val="00654059"/>
    <w:rsid w:val="0066136C"/>
    <w:rsid w:val="006654B1"/>
    <w:rsid w:val="00672A0C"/>
    <w:rsid w:val="006750B5"/>
    <w:rsid w:val="0068394D"/>
    <w:rsid w:val="006844E0"/>
    <w:rsid w:val="006A581F"/>
    <w:rsid w:val="006B4D02"/>
    <w:rsid w:val="006B54D5"/>
    <w:rsid w:val="006B62B2"/>
    <w:rsid w:val="006C5B71"/>
    <w:rsid w:val="006D2F64"/>
    <w:rsid w:val="006E1166"/>
    <w:rsid w:val="006E497B"/>
    <w:rsid w:val="006F24FF"/>
    <w:rsid w:val="007020B8"/>
    <w:rsid w:val="00711151"/>
    <w:rsid w:val="00721761"/>
    <w:rsid w:val="00754B15"/>
    <w:rsid w:val="00771A8C"/>
    <w:rsid w:val="00775DA7"/>
    <w:rsid w:val="00781E1E"/>
    <w:rsid w:val="0078669A"/>
    <w:rsid w:val="00787524"/>
    <w:rsid w:val="00792104"/>
    <w:rsid w:val="007962BD"/>
    <w:rsid w:val="007A2B46"/>
    <w:rsid w:val="007B26CE"/>
    <w:rsid w:val="007D1934"/>
    <w:rsid w:val="007E4CC7"/>
    <w:rsid w:val="007E5514"/>
    <w:rsid w:val="007E61F8"/>
    <w:rsid w:val="007E6378"/>
    <w:rsid w:val="007E6558"/>
    <w:rsid w:val="008007A5"/>
    <w:rsid w:val="00811FA2"/>
    <w:rsid w:val="00813FF5"/>
    <w:rsid w:val="00820ACE"/>
    <w:rsid w:val="0082157F"/>
    <w:rsid w:val="00825823"/>
    <w:rsid w:val="0084208A"/>
    <w:rsid w:val="00860330"/>
    <w:rsid w:val="00870378"/>
    <w:rsid w:val="008703EE"/>
    <w:rsid w:val="00884B2F"/>
    <w:rsid w:val="008B1771"/>
    <w:rsid w:val="008B1F30"/>
    <w:rsid w:val="008B2A3E"/>
    <w:rsid w:val="008B3F40"/>
    <w:rsid w:val="008C2B5D"/>
    <w:rsid w:val="008C3217"/>
    <w:rsid w:val="008D2097"/>
    <w:rsid w:val="008E5CCF"/>
    <w:rsid w:val="008F0543"/>
    <w:rsid w:val="008F0BAA"/>
    <w:rsid w:val="008F380E"/>
    <w:rsid w:val="00901120"/>
    <w:rsid w:val="009040AF"/>
    <w:rsid w:val="00906DB5"/>
    <w:rsid w:val="009100F8"/>
    <w:rsid w:val="0091221A"/>
    <w:rsid w:val="009206A7"/>
    <w:rsid w:val="00932E2F"/>
    <w:rsid w:val="00932F79"/>
    <w:rsid w:val="00945DD6"/>
    <w:rsid w:val="00946863"/>
    <w:rsid w:val="00951A7F"/>
    <w:rsid w:val="009522D0"/>
    <w:rsid w:val="00954849"/>
    <w:rsid w:val="00955ABB"/>
    <w:rsid w:val="009627BC"/>
    <w:rsid w:val="009701A2"/>
    <w:rsid w:val="0097081E"/>
    <w:rsid w:val="00976475"/>
    <w:rsid w:val="00983938"/>
    <w:rsid w:val="00985CCB"/>
    <w:rsid w:val="009A326D"/>
    <w:rsid w:val="009B6981"/>
    <w:rsid w:val="009B7B4F"/>
    <w:rsid w:val="009C02E6"/>
    <w:rsid w:val="009D1821"/>
    <w:rsid w:val="009D5017"/>
    <w:rsid w:val="009E470A"/>
    <w:rsid w:val="009F3C4F"/>
    <w:rsid w:val="009F54D2"/>
    <w:rsid w:val="009F5627"/>
    <w:rsid w:val="009F7363"/>
    <w:rsid w:val="009F751C"/>
    <w:rsid w:val="00A060C1"/>
    <w:rsid w:val="00A11011"/>
    <w:rsid w:val="00A11402"/>
    <w:rsid w:val="00A114B6"/>
    <w:rsid w:val="00A23246"/>
    <w:rsid w:val="00A36E13"/>
    <w:rsid w:val="00A454D6"/>
    <w:rsid w:val="00A52F62"/>
    <w:rsid w:val="00A54716"/>
    <w:rsid w:val="00A7356C"/>
    <w:rsid w:val="00AA3E68"/>
    <w:rsid w:val="00AB2E65"/>
    <w:rsid w:val="00AB38D6"/>
    <w:rsid w:val="00AB3A99"/>
    <w:rsid w:val="00AB4259"/>
    <w:rsid w:val="00AC7229"/>
    <w:rsid w:val="00AD2356"/>
    <w:rsid w:val="00AD6591"/>
    <w:rsid w:val="00AE22B3"/>
    <w:rsid w:val="00AE6346"/>
    <w:rsid w:val="00AE7394"/>
    <w:rsid w:val="00AF2288"/>
    <w:rsid w:val="00B1162C"/>
    <w:rsid w:val="00B21104"/>
    <w:rsid w:val="00B33E0A"/>
    <w:rsid w:val="00B4073F"/>
    <w:rsid w:val="00B53AE6"/>
    <w:rsid w:val="00B57C91"/>
    <w:rsid w:val="00B6048B"/>
    <w:rsid w:val="00B712F1"/>
    <w:rsid w:val="00B722AE"/>
    <w:rsid w:val="00B727D5"/>
    <w:rsid w:val="00B74A18"/>
    <w:rsid w:val="00B82DEE"/>
    <w:rsid w:val="00B91239"/>
    <w:rsid w:val="00B93E96"/>
    <w:rsid w:val="00BA1668"/>
    <w:rsid w:val="00BA375C"/>
    <w:rsid w:val="00BB5AB6"/>
    <w:rsid w:val="00BB630D"/>
    <w:rsid w:val="00BB774C"/>
    <w:rsid w:val="00BC0DCB"/>
    <w:rsid w:val="00BC32E0"/>
    <w:rsid w:val="00BC5C0A"/>
    <w:rsid w:val="00BD0C79"/>
    <w:rsid w:val="00BD2453"/>
    <w:rsid w:val="00BE1BEF"/>
    <w:rsid w:val="00C0138A"/>
    <w:rsid w:val="00C03B4B"/>
    <w:rsid w:val="00C04C11"/>
    <w:rsid w:val="00C06CF2"/>
    <w:rsid w:val="00C144EB"/>
    <w:rsid w:val="00C23323"/>
    <w:rsid w:val="00C27A9B"/>
    <w:rsid w:val="00C3124B"/>
    <w:rsid w:val="00C40BD4"/>
    <w:rsid w:val="00C43453"/>
    <w:rsid w:val="00C6024F"/>
    <w:rsid w:val="00C642A9"/>
    <w:rsid w:val="00C704D5"/>
    <w:rsid w:val="00C76039"/>
    <w:rsid w:val="00C833E9"/>
    <w:rsid w:val="00C84ACC"/>
    <w:rsid w:val="00C863A5"/>
    <w:rsid w:val="00C86B1C"/>
    <w:rsid w:val="00CA58EE"/>
    <w:rsid w:val="00CB25D1"/>
    <w:rsid w:val="00CB52A0"/>
    <w:rsid w:val="00CB6542"/>
    <w:rsid w:val="00CC1C76"/>
    <w:rsid w:val="00CC1EF0"/>
    <w:rsid w:val="00CD05DA"/>
    <w:rsid w:val="00CE54A9"/>
    <w:rsid w:val="00CE7C63"/>
    <w:rsid w:val="00CF35C6"/>
    <w:rsid w:val="00CF737F"/>
    <w:rsid w:val="00D10773"/>
    <w:rsid w:val="00D11DDF"/>
    <w:rsid w:val="00D121C5"/>
    <w:rsid w:val="00D125EE"/>
    <w:rsid w:val="00D170FF"/>
    <w:rsid w:val="00D2390F"/>
    <w:rsid w:val="00D27BFB"/>
    <w:rsid w:val="00D40FBE"/>
    <w:rsid w:val="00D54465"/>
    <w:rsid w:val="00D6457E"/>
    <w:rsid w:val="00D77BCB"/>
    <w:rsid w:val="00D862E2"/>
    <w:rsid w:val="00D87985"/>
    <w:rsid w:val="00D9011B"/>
    <w:rsid w:val="00D96161"/>
    <w:rsid w:val="00DA0E77"/>
    <w:rsid w:val="00DB281D"/>
    <w:rsid w:val="00DD39E3"/>
    <w:rsid w:val="00DD7632"/>
    <w:rsid w:val="00DE061E"/>
    <w:rsid w:val="00DE6833"/>
    <w:rsid w:val="00DF0077"/>
    <w:rsid w:val="00E06820"/>
    <w:rsid w:val="00E101D6"/>
    <w:rsid w:val="00E104E1"/>
    <w:rsid w:val="00E10A35"/>
    <w:rsid w:val="00E3472F"/>
    <w:rsid w:val="00E55090"/>
    <w:rsid w:val="00E60353"/>
    <w:rsid w:val="00E8070C"/>
    <w:rsid w:val="00E90C65"/>
    <w:rsid w:val="00EA41F3"/>
    <w:rsid w:val="00EA764C"/>
    <w:rsid w:val="00EA7991"/>
    <w:rsid w:val="00EC5510"/>
    <w:rsid w:val="00EC737B"/>
    <w:rsid w:val="00EE04D9"/>
    <w:rsid w:val="00F0734C"/>
    <w:rsid w:val="00F1023A"/>
    <w:rsid w:val="00F14CCB"/>
    <w:rsid w:val="00F233EE"/>
    <w:rsid w:val="00F244A6"/>
    <w:rsid w:val="00F25FDC"/>
    <w:rsid w:val="00F3252D"/>
    <w:rsid w:val="00F33475"/>
    <w:rsid w:val="00F375BA"/>
    <w:rsid w:val="00F45FEA"/>
    <w:rsid w:val="00F519F4"/>
    <w:rsid w:val="00F612EA"/>
    <w:rsid w:val="00F6565F"/>
    <w:rsid w:val="00F867CD"/>
    <w:rsid w:val="00FA7DFA"/>
    <w:rsid w:val="00FC0AB9"/>
    <w:rsid w:val="00FC3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69E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469ED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65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59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D659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69E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469ED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65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59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D65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.forecast.io/forecast/792fc046ce6c4b0077cf634699cdd9fe/37.77,-122,2016-03-01T12:00:00-0400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github.com/hrbrmstr/Rforecastio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forecast.io/" TargetMode="External"/><Relationship Id="rId11" Type="http://schemas.openxmlformats.org/officeDocument/2006/relationships/image" Target="media/image3.tiff"/><Relationship Id="rId5" Type="http://schemas.openxmlformats.org/officeDocument/2006/relationships/webSettings" Target="webSettings.xml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Tomer</dc:creator>
  <cp:keywords/>
  <dc:description/>
  <cp:lastModifiedBy>Tomer</cp:lastModifiedBy>
  <cp:revision>11</cp:revision>
  <dcterms:created xsi:type="dcterms:W3CDTF">2016-04-11T13:45:00Z</dcterms:created>
  <dcterms:modified xsi:type="dcterms:W3CDTF">2016-04-11T14:26:00Z</dcterms:modified>
</cp:coreProperties>
</file>