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right"/>
      </w:pPr>
      <w:r>
        <w:rPr>
          <w:rFonts w:ascii="Arial" w:cs="Arial" w:eastAsia="Arial" w:hAnsi="Arial"/>
          <w:rtl/>
        </w:rPr>
        <w:t xml:space="preserve">פינגי — שאלון תוכן מס' 3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  <w:rtl/>
        </w:rPr>
        <w:t xml:space="preserve">06/09/2026 · שאלות שלקוחות שאלו בבדיקות ואין להן תשובה מאושרת. תענה במשפט או שניים, בשפה שהיית אומר ללקוח. אם התשובה היא "משתנה, נציג יבדוק" — כתוב את זה, גם זו תשובה. שאלה שלא רלוונטית — כתוב "לא רלוונטי". בלי מחירים במספרים (מבנה בלבד: "בתוספת", "לפי מדרגות", "כלול").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הזמנה ותשלום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1. כמה זמן לוקח מרגע ההזמנה עד שהיא מאושרת (טווח, לא הבטחה)?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2. הצעת מחיר במייל — תוך כמה זמן היא נשלחת, ולכמה זמן היא תקפה?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 הוספת נוסע להזמנה קיימת — האם יש עלות מעבר למחיר החבילה שלו, ועד מתי אפשר?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4. שינוי תאריך / החלפת מלון / העברת ההזמנה לאדם אחר — האם כרוכים בעלות (מבנה: "דמי טיפול", "לפי מדרגות הביטול"), ועד מתי אפשר?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5. אם מחליפים מלון והחדש זול יותר — מחזירים הפרש? ואם יקר יותר — משלמים הפרש?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6. מתי נשלחת החשבונית ללקוח, ואיך מבקשים חשבונית מס על שם פרטי (לא חברה)?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7. מה קורה אם לקוח מאחר בתשלום / התשלום לא עבר?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8. תשלום על מישהו אחר (הורה שקונה לילד): ההזמנה על שם הנוסע? מי מקבל את הקבלה?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9. בחירת מושבים בטיסה — האם יש אפשרות בתשלום, ואצל אילו חברות?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10. החזר כספי — כמה זמן לוקח עד שהכסף חוזר?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11. מילואים: האם צריך להביא צו/אישור? ומה עם בני המשפחה שממשיכים לנסוע בלעדיו — נשארים באותם תנאים?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טיסות והסעות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12. אם הטיסה מתעכבת והלקוח "מפספס" את ההסעה — מי דואג להסעה חלופית ומי משלם?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13. לקוח שפספס טיסה — האם יש טיסה אחרת באותו יום, ומי מתאם (אתם / הלקוח מול חברת התעופה)?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14. טיסה שמתבטלת בגלל מזג אוויר — מי מארגן לינה בשדה/ביעד ומי משלם?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15. הארכה לשבועיים — האם אפשרי, ואיך זה מתומחר (מבנה, לא סכום: "כפול", "שני שבועות בהנחה")?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16. מה כלול בהסעה בחזור: מאיפה ובאיזו שעה בערך אוספים ביום האחרון?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מלון וחדרים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17. וויפי במלונות — חינם כברירת מחדל, או משתנה? אם משתנה — איפה מצוין?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18. אפשר לבשל בדירות עם מטבחון? יש כלים בסיסיים?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19. חדרים מחוברים — האם מבטיחים או "בקשה בלבד"? ואם אין, מה האלטרנטיבה שאתם מציעים?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20. מיטה שלישית לילד — עולה? ואם הילד קטן (עד גיל?) אפשר בלי מיטה ובאיזה תנאים?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21. שעות ארוחת הערב במלונות (טווח טיפוסי), ואפשר לאכול מוקדם עם ילדים?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22. חדר כושר/ספא — שעות פתיחה טיפוסיות? (אם משתנה — "לפי המלון, נציג יאמת")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23. צ'ק-אין מוקדם / השארת מזוודות בבוקר ההגעה — מה בפועל קורה כשמגיעים לפני השעה?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24. "מה זה בלמברה?" — משפט אחד ללקוח שלא מכיר: מה זה, מה מיוחד בזה, ואיפה יש.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25. "מה זה מועדון השמש (Club Soleil)?" — משפט אחד ללקוח.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קייטנה וילדים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26. מי מחזיר את הילדים מהקייטנה למלון בסוף היום — המלווה? ההורים אוספים בנקודת מפגש?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27. ילד שלא רוצה להמשיך — אפשר לצאת מהקייטנה באמצע השבוע? יש החזר?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28. מה קורה אם לא נרשמים מספיק ילדים לקבוצת גיל — הקייטנה מתבטלת? מודיעים מראש? החזר?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29. הורים יכולים לבוא לראות את הילדים באמצע היום / להצטרף ליום הראשון?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30. ילדים בחדר נפרד — מתומחר כחדר רגיל? מאיזה גיל מותר?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31. אלכוהול לנוער — מה אתם אומרים להורים? (החוק: צרפת 18, אוסטריה 16 לבירה/יין — לאשר או לנסח אחרת)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32. ילד לא-גולש בגיל 5–12 (לא תינוק) — יש איזושהי מסגרת/שמרטפות בתשלום דרך המלון?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מתחילים, ציוד וסקי-פס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33. מדריך פרטי בעברית — קיים? אם לא, מה כן?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34. יום חופשי מגלישה — מה אתם ממליצים ללקוחות לעשות (כללי, לא לפי אתר)?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35. מתי ואיפה מקבלים את הציוד — ביום ההגעה בערב? בבוקר הראשון? בחנות ליד המלון?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36. הטסת מגלשיים/בורד משלך — איך זה עובד ומה המבנה של העלות (לפי חברת תעופה)?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37. מגפיים לרגל רחבה / מידה לא מתאימה — מחליפים בחנות בלי עלות?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38. סקי-פס ליום נוסף / יום פחות — אפשר, ואיך זה מתומחר (מבנה)?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39. מעליות בלילה / גלישת לילה — באילו אתרים שלנו יש, ובאילו ימים?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40. תורים במעליות — מה הטיפ שלכם ללקוחות (שעות, שבועות)?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41. כמה זה נפוץ שמעליות נסגרות בגלל רוח, ומה קורה עם הסקי-פס באותו יום?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42. קרוס-קאנטרי — באילו יעדים שלנו יש, ואם אפשר להזמין דרככם?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43. חנות ציוד/בגדים בארץ שאתם ממליצים (או "לא ממליצים על חנות ספציפית")?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rtl/>
        </w:rPr>
        <w:t xml:space="preserve">שירות וכללי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44. איך הלקוח יוצר קשר עם הנציג ביעד — מספר שמקבלים לפני היציאה? וואטסאפ?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45. קבוצת וואטסאפ של היציאה — מתי נפתחת, מי מנהל, ומה נשלח בה?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46. ניוזלטר / איך שומעים על דילים של הרגע האחרון?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47. מה מדברים ביעדים ומסתדרים באנגלית? (משפט אחד לכל מדינה)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48. כספומטים ביעד — יש בכפרים? מה אתם ממליצים לקחת (הנחיה, לא סכום)?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49. עוגה / שולחן מיוחד ליום הולדת במלון — מבקשים מראש דרככם? בתשלום?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50. כיסא גלגלים / מוגבלות ניידות — מי עוזר במעליות ובהסעות? יש שירות נגישות באתרים שלנו?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51. תיקון לתשובה קיימת: כתוב אצלנו "פעוטון בקלאב דו סוליי ובלמברה". היום אמרת רק קלאב דו סוליי — להשאיר את בלמברה או להוריד?</w:t>
      </w:r>
    </w:p>
    <w:p>
      <w:pPr>
        <w:pBdr>
          <w:bottom w:val="single" w:color="BBBBBB" w:sz="4" w:space="4"/>
        </w:pBdr>
        <w:bidi/>
        <w:spacing w:after="200"/>
        <w:jc w:val="right"/>
      </w:pPr>
      <w:r>
        <w:rPr>
          <w:rFonts w:ascii="Arial" w:cs="Arial" w:eastAsia="Arial" w:hAnsi="Arial"/>
          <w:color w:val="1F6FB2"/>
          <w:sz w:val="22"/>
          <w:szCs w:val="22"/>
          <w:rtl/>
        </w:rPr>
        <w:t xml:space="preserve">תשובה: </w:t>
      </w:r>
    </w:p>
    <w:p>
      <w:pPr>
        <w:pBdr>
          <w:bottom w:val="single" w:color="DDDDDD" w:sz="4" w:space="4"/>
        </w:pBdr>
        <w:bidi/>
        <w:spacing w:after="160"/>
      </w:pPr>
      <w: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  <w:rtl/>
        </w:rPr>
        <w:t xml:space="preserve">סה"כ 51 שאלות. תודה! שמור את הקובץ ושלח אותו חזרה — כל תשובה נכנסת ל-FAQ באותו יום.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2026-09-06T13:42:14.270Z</dcterms:created>
  <dcterms:modified xsi:type="dcterms:W3CDTF">2026-09-06T13:42:14.281Z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