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6"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45"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4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bookmarkEnd w:id="144"/>
    <w:bookmarkEnd w:id="145"/>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2026-04-26T15:17:37Z</dcterms:created>
  <dcterms:modified xsi:type="dcterms:W3CDTF">2026-04-26T15:17:37Z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