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9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rozkaz,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16,24: „Teraz Temu, który ma moc utwierdzić was według mojej Ewangelii i proklamacji Jezusa Chrystusa, według objawienia tajemnicy przez długie wieki ukrytej, lecz teraz ujawnionej i oznajmionej przez Pisma prorockie, zgodnie z rozkazem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9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rozkaz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bookmarkEnd w:id="94"/>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2025-11-02T16:57:12Z</dcterms:created>
  <dcterms:modified xsi:type="dcterms:W3CDTF">2025-11-02T16:57:12Z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