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3"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32"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1"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bookmarkEnd w:id="131"/>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2026-02-17T18:40:48Z</dcterms:created>
  <dcterms:modified xsi:type="dcterms:W3CDTF">2026-02-17T18:40:48Z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