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7"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6"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End w:id="136"/>
    <w:bookmarkEnd w:id="1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2026-03-04T04:30:13Z</dcterms:created>
  <dcterms:modified xsi:type="dcterms:W3CDTF">2026-03-04T04:30:13Z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