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4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4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Cs/>
          <w:b/>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2026-03-22T04:58:55Z</dcterms:created>
  <dcterms:modified xsi:type="dcterms:W3CDTF">2026-03-22T04:58:55Z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