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[^gd-kilpatrick-ix-128-29]</w:t>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2026-05-01T07:52:48Z</dcterms:created>
  <dcterms:modified xsi:type="dcterms:W3CDTF">2026-05-01T07:52:48Z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