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9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rozkaz,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16,24: „Teraz Temu, który ma moc utwierdzić was według mojej Ewangelii i proklamacji Jezusa Chrystusa, według objawienia tajemnicy przez długie wieki ukrytej, lecz teraz ujawnionej i oznajmionej przez Pisma prorockie, zgodnie z rozkazem odwiecznego Boga, w celu posłuszeństwa wiary wśród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9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rozkaz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rozkaz.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7"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p>
    <w:bookmarkEnd w:id="97"/>
    <w:bookmarkEnd w:id="98"/>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2025-11-09T04:37:10Z</dcterms:created>
  <dcterms:modified xsi:type="dcterms:W3CDTF">2025-11-09T04:37:10Z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