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1F4A2" w14:textId="1FFA7426" w:rsidR="00084B77" w:rsidRPr="005547E3" w:rsidRDefault="0097132C" w:rsidP="00E26FD9">
      <w:pPr>
        <w:pStyle w:val="Cm"/>
        <w:spacing w:before="3360"/>
        <w:jc w:val="center"/>
        <w:rPr>
          <w:color w:val="4A90E2"/>
          <w:sz w:val="160"/>
          <w:szCs w:val="160"/>
        </w:rPr>
      </w:pPr>
      <w:r w:rsidRPr="005547E3">
        <w:rPr>
          <w:noProof/>
          <w:sz w:val="72"/>
          <w:szCs w:val="72"/>
        </w:rPr>
        <w:drawing>
          <wp:inline distT="0" distB="0" distL="0" distR="0" wp14:anchorId="5949B0B3" wp14:editId="3C29F406">
            <wp:extent cx="3267075" cy="1466850"/>
            <wp:effectExtent l="0" t="0" r="952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FB8F7" w14:textId="3091C8E8" w:rsidR="00731A22" w:rsidRPr="005547E3" w:rsidRDefault="00E251A4" w:rsidP="00E26FD9">
      <w:pPr>
        <w:pStyle w:val="Alcm"/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Adatbázis szerkezet</w:t>
      </w:r>
    </w:p>
    <w:p w14:paraId="4F37B425" w14:textId="606C8A81" w:rsidR="00731A22" w:rsidRPr="005547E3" w:rsidRDefault="00731A22" w:rsidP="00E07B1F">
      <w:pPr>
        <w:tabs>
          <w:tab w:val="left" w:pos="1134"/>
        </w:tabs>
        <w:spacing w:before="6840"/>
        <w:jc w:val="both"/>
        <w:rPr>
          <w:sz w:val="24"/>
          <w:szCs w:val="24"/>
        </w:rPr>
      </w:pPr>
      <w:r w:rsidRPr="005547E3">
        <w:rPr>
          <w:sz w:val="24"/>
          <w:szCs w:val="24"/>
        </w:rPr>
        <w:t>Készítették:</w:t>
      </w:r>
      <w:r w:rsidRPr="005547E3">
        <w:rPr>
          <w:sz w:val="24"/>
          <w:szCs w:val="24"/>
        </w:rPr>
        <w:tab/>
        <w:t>Gubek-Szabó Tamás 13.I</w:t>
      </w:r>
    </w:p>
    <w:p w14:paraId="7786E827" w14:textId="541DD410" w:rsidR="00084B77" w:rsidRPr="005547E3" w:rsidRDefault="00731A22" w:rsidP="00E07B1F">
      <w:pPr>
        <w:tabs>
          <w:tab w:val="left" w:pos="1418"/>
        </w:tabs>
        <w:jc w:val="both"/>
        <w:rPr>
          <w:sz w:val="24"/>
          <w:szCs w:val="24"/>
        </w:rPr>
      </w:pPr>
      <w:r w:rsidRPr="005547E3">
        <w:rPr>
          <w:sz w:val="24"/>
          <w:szCs w:val="24"/>
        </w:rPr>
        <w:tab/>
        <w:t>Mészáros Imre 13.I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14387089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6A3119" w14:textId="0CFEAFC8" w:rsidR="00AB6E63" w:rsidRPr="005547E3" w:rsidRDefault="00AB6E63" w:rsidP="00E07B1F">
          <w:pPr>
            <w:pStyle w:val="Tartalomjegyzkcmsora"/>
            <w:jc w:val="both"/>
            <w:rPr>
              <w:rStyle w:val="Cmsor1Char"/>
              <w:sz w:val="36"/>
              <w:szCs w:val="36"/>
            </w:rPr>
          </w:pPr>
          <w:r w:rsidRPr="005547E3">
            <w:rPr>
              <w:rStyle w:val="Cmsor1Char"/>
              <w:sz w:val="36"/>
              <w:szCs w:val="36"/>
            </w:rPr>
            <w:t>Tartalom</w:t>
          </w:r>
          <w:r w:rsidR="000B7974" w:rsidRPr="005547E3">
            <w:rPr>
              <w:rStyle w:val="Cmsor1Char"/>
              <w:sz w:val="36"/>
              <w:szCs w:val="36"/>
            </w:rPr>
            <w:t>jegyzék</w:t>
          </w:r>
        </w:p>
        <w:p w14:paraId="58B1916C" w14:textId="1C1169DB" w:rsidR="00357B7D" w:rsidRDefault="00AB6E6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 w:rsidRPr="005547E3">
            <w:rPr>
              <w:sz w:val="24"/>
              <w:szCs w:val="24"/>
            </w:rPr>
            <w:fldChar w:fldCharType="begin"/>
          </w:r>
          <w:r w:rsidRPr="005547E3">
            <w:rPr>
              <w:sz w:val="24"/>
              <w:szCs w:val="24"/>
            </w:rPr>
            <w:instrText xml:space="preserve"> TOC \o "1-3" \h \z \u </w:instrText>
          </w:r>
          <w:r w:rsidRPr="005547E3">
            <w:rPr>
              <w:sz w:val="24"/>
              <w:szCs w:val="24"/>
            </w:rPr>
            <w:fldChar w:fldCharType="separate"/>
          </w:r>
          <w:hyperlink w:anchor="_Toc213435696" w:history="1">
            <w:r w:rsidR="00357B7D" w:rsidRPr="00B417E7">
              <w:rPr>
                <w:rStyle w:val="Hiperhivatkozs"/>
                <w:noProof/>
              </w:rPr>
              <w:t>1. A teljes adatbázis</w:t>
            </w:r>
            <w:r w:rsidR="00357B7D">
              <w:rPr>
                <w:noProof/>
                <w:webHidden/>
              </w:rPr>
              <w:tab/>
            </w:r>
            <w:r w:rsidR="00357B7D">
              <w:rPr>
                <w:noProof/>
                <w:webHidden/>
              </w:rPr>
              <w:fldChar w:fldCharType="begin"/>
            </w:r>
            <w:r w:rsidR="00357B7D">
              <w:rPr>
                <w:noProof/>
                <w:webHidden/>
              </w:rPr>
              <w:instrText xml:space="preserve"> PAGEREF _Toc213435696 \h </w:instrText>
            </w:r>
            <w:r w:rsidR="00357B7D">
              <w:rPr>
                <w:noProof/>
                <w:webHidden/>
              </w:rPr>
            </w:r>
            <w:r w:rsidR="00357B7D">
              <w:rPr>
                <w:noProof/>
                <w:webHidden/>
              </w:rPr>
              <w:fldChar w:fldCharType="separate"/>
            </w:r>
            <w:r w:rsidR="00357B7D">
              <w:rPr>
                <w:noProof/>
                <w:webHidden/>
              </w:rPr>
              <w:t>- 2 -</w:t>
            </w:r>
            <w:r w:rsidR="00357B7D">
              <w:rPr>
                <w:noProof/>
                <w:webHidden/>
              </w:rPr>
              <w:fldChar w:fldCharType="end"/>
            </w:r>
          </w:hyperlink>
        </w:p>
        <w:p w14:paraId="2F24C8F5" w14:textId="786EC276" w:rsidR="00357B7D" w:rsidRDefault="003A581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697" w:history="1">
            <w:r w:rsidR="00357B7D" w:rsidRPr="00B417E7">
              <w:rPr>
                <w:rStyle w:val="Hiperhivatkozs"/>
                <w:noProof/>
              </w:rPr>
              <w:t>2. „user” (Felhasználó) tábla</w:t>
            </w:r>
            <w:r w:rsidR="00357B7D">
              <w:rPr>
                <w:noProof/>
                <w:webHidden/>
              </w:rPr>
              <w:tab/>
            </w:r>
            <w:r w:rsidR="00357B7D">
              <w:rPr>
                <w:noProof/>
                <w:webHidden/>
              </w:rPr>
              <w:fldChar w:fldCharType="begin"/>
            </w:r>
            <w:r w:rsidR="00357B7D">
              <w:rPr>
                <w:noProof/>
                <w:webHidden/>
              </w:rPr>
              <w:instrText xml:space="preserve"> PAGEREF _Toc213435697 \h </w:instrText>
            </w:r>
            <w:r w:rsidR="00357B7D">
              <w:rPr>
                <w:noProof/>
                <w:webHidden/>
              </w:rPr>
            </w:r>
            <w:r w:rsidR="00357B7D">
              <w:rPr>
                <w:noProof/>
                <w:webHidden/>
              </w:rPr>
              <w:fldChar w:fldCharType="separate"/>
            </w:r>
            <w:r w:rsidR="00357B7D">
              <w:rPr>
                <w:noProof/>
                <w:webHidden/>
              </w:rPr>
              <w:t>- 3 -</w:t>
            </w:r>
            <w:r w:rsidR="00357B7D">
              <w:rPr>
                <w:noProof/>
                <w:webHidden/>
              </w:rPr>
              <w:fldChar w:fldCharType="end"/>
            </w:r>
          </w:hyperlink>
        </w:p>
        <w:p w14:paraId="313E27FC" w14:textId="1705F65A" w:rsidR="00357B7D" w:rsidRDefault="003A581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698" w:history="1">
            <w:r w:rsidR="00357B7D" w:rsidRPr="00B417E7">
              <w:rPr>
                <w:rStyle w:val="Hiperhivatkozs"/>
                <w:noProof/>
              </w:rPr>
              <w:t>2. „userProfile” (Felhasználói profil) tábla</w:t>
            </w:r>
            <w:r w:rsidR="00357B7D">
              <w:rPr>
                <w:noProof/>
                <w:webHidden/>
              </w:rPr>
              <w:tab/>
            </w:r>
            <w:r w:rsidR="00357B7D">
              <w:rPr>
                <w:noProof/>
                <w:webHidden/>
              </w:rPr>
              <w:fldChar w:fldCharType="begin"/>
            </w:r>
            <w:r w:rsidR="00357B7D">
              <w:rPr>
                <w:noProof/>
                <w:webHidden/>
              </w:rPr>
              <w:instrText xml:space="preserve"> PAGEREF _Toc213435698 \h </w:instrText>
            </w:r>
            <w:r w:rsidR="00357B7D">
              <w:rPr>
                <w:noProof/>
                <w:webHidden/>
              </w:rPr>
            </w:r>
            <w:r w:rsidR="00357B7D">
              <w:rPr>
                <w:noProof/>
                <w:webHidden/>
              </w:rPr>
              <w:fldChar w:fldCharType="separate"/>
            </w:r>
            <w:r w:rsidR="00357B7D">
              <w:rPr>
                <w:noProof/>
                <w:webHidden/>
              </w:rPr>
              <w:t>- 4 -</w:t>
            </w:r>
            <w:r w:rsidR="00357B7D">
              <w:rPr>
                <w:noProof/>
                <w:webHidden/>
              </w:rPr>
              <w:fldChar w:fldCharType="end"/>
            </w:r>
          </w:hyperlink>
        </w:p>
        <w:p w14:paraId="3890C53D" w14:textId="5E3BFA8A" w:rsidR="00357B7D" w:rsidRDefault="003A581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699" w:history="1">
            <w:r w:rsidR="00357B7D" w:rsidRPr="00B417E7">
              <w:rPr>
                <w:rStyle w:val="Hiperhivatkozs"/>
                <w:noProof/>
              </w:rPr>
              <w:t>2.1. „activityLevel” (Életvitel/tevékenység) tábla:</w:t>
            </w:r>
            <w:r w:rsidR="00357B7D">
              <w:rPr>
                <w:noProof/>
                <w:webHidden/>
              </w:rPr>
              <w:tab/>
            </w:r>
            <w:r w:rsidR="00357B7D">
              <w:rPr>
                <w:noProof/>
                <w:webHidden/>
              </w:rPr>
              <w:fldChar w:fldCharType="begin"/>
            </w:r>
            <w:r w:rsidR="00357B7D">
              <w:rPr>
                <w:noProof/>
                <w:webHidden/>
              </w:rPr>
              <w:instrText xml:space="preserve"> PAGEREF _Toc213435699 \h </w:instrText>
            </w:r>
            <w:r w:rsidR="00357B7D">
              <w:rPr>
                <w:noProof/>
                <w:webHidden/>
              </w:rPr>
            </w:r>
            <w:r w:rsidR="00357B7D">
              <w:rPr>
                <w:noProof/>
                <w:webHidden/>
              </w:rPr>
              <w:fldChar w:fldCharType="separate"/>
            </w:r>
            <w:r w:rsidR="00357B7D">
              <w:rPr>
                <w:noProof/>
                <w:webHidden/>
              </w:rPr>
              <w:t>- 4 -</w:t>
            </w:r>
            <w:r w:rsidR="00357B7D">
              <w:rPr>
                <w:noProof/>
                <w:webHidden/>
              </w:rPr>
              <w:fldChar w:fldCharType="end"/>
            </w:r>
          </w:hyperlink>
        </w:p>
        <w:p w14:paraId="24EB9512" w14:textId="3BFC4CA7" w:rsidR="00357B7D" w:rsidRDefault="003A581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0" w:history="1">
            <w:r w:rsidR="00357B7D" w:rsidRPr="00B417E7">
              <w:rPr>
                <w:rStyle w:val="Hiperhivatkozs"/>
                <w:noProof/>
              </w:rPr>
              <w:t>2.2. „goal” (Cél) tábla:</w:t>
            </w:r>
            <w:r w:rsidR="00357B7D">
              <w:rPr>
                <w:noProof/>
                <w:webHidden/>
              </w:rPr>
              <w:tab/>
            </w:r>
            <w:r w:rsidR="00357B7D">
              <w:rPr>
                <w:noProof/>
                <w:webHidden/>
              </w:rPr>
              <w:fldChar w:fldCharType="begin"/>
            </w:r>
            <w:r w:rsidR="00357B7D">
              <w:rPr>
                <w:noProof/>
                <w:webHidden/>
              </w:rPr>
              <w:instrText xml:space="preserve"> PAGEREF _Toc213435700 \h </w:instrText>
            </w:r>
            <w:r w:rsidR="00357B7D">
              <w:rPr>
                <w:noProof/>
                <w:webHidden/>
              </w:rPr>
            </w:r>
            <w:r w:rsidR="00357B7D">
              <w:rPr>
                <w:noProof/>
                <w:webHidden/>
              </w:rPr>
              <w:fldChar w:fldCharType="separate"/>
            </w:r>
            <w:r w:rsidR="00357B7D">
              <w:rPr>
                <w:noProof/>
                <w:webHidden/>
              </w:rPr>
              <w:t>- 4 -</w:t>
            </w:r>
            <w:r w:rsidR="00357B7D">
              <w:rPr>
                <w:noProof/>
                <w:webHidden/>
              </w:rPr>
              <w:fldChar w:fldCharType="end"/>
            </w:r>
          </w:hyperlink>
        </w:p>
        <w:p w14:paraId="7CC29A31" w14:textId="29FCE5E4" w:rsidR="00357B7D" w:rsidRDefault="003A581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1" w:history="1">
            <w:r w:rsidR="00357B7D" w:rsidRPr="00B417E7">
              <w:rPr>
                <w:rStyle w:val="Hiperhivatkozs"/>
                <w:noProof/>
              </w:rPr>
              <w:t>2.3. „dailyGoal” (Napi cél) tábla:</w:t>
            </w:r>
            <w:r w:rsidR="00357B7D">
              <w:rPr>
                <w:noProof/>
                <w:webHidden/>
              </w:rPr>
              <w:tab/>
            </w:r>
            <w:r w:rsidR="00357B7D">
              <w:rPr>
                <w:noProof/>
                <w:webHidden/>
              </w:rPr>
              <w:fldChar w:fldCharType="begin"/>
            </w:r>
            <w:r w:rsidR="00357B7D">
              <w:rPr>
                <w:noProof/>
                <w:webHidden/>
              </w:rPr>
              <w:instrText xml:space="preserve"> PAGEREF _Toc213435701 \h </w:instrText>
            </w:r>
            <w:r w:rsidR="00357B7D">
              <w:rPr>
                <w:noProof/>
                <w:webHidden/>
              </w:rPr>
            </w:r>
            <w:r w:rsidR="00357B7D">
              <w:rPr>
                <w:noProof/>
                <w:webHidden/>
              </w:rPr>
              <w:fldChar w:fldCharType="separate"/>
            </w:r>
            <w:r w:rsidR="00357B7D">
              <w:rPr>
                <w:noProof/>
                <w:webHidden/>
              </w:rPr>
              <w:t>- 4 -</w:t>
            </w:r>
            <w:r w:rsidR="00357B7D">
              <w:rPr>
                <w:noProof/>
                <w:webHidden/>
              </w:rPr>
              <w:fldChar w:fldCharType="end"/>
            </w:r>
          </w:hyperlink>
        </w:p>
        <w:p w14:paraId="50A25504" w14:textId="78D647F1" w:rsidR="00357B7D" w:rsidRDefault="003A581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2" w:history="1">
            <w:r w:rsidR="00357B7D" w:rsidRPr="00B417E7">
              <w:rPr>
                <w:rStyle w:val="Hiperhivatkozs"/>
                <w:noProof/>
              </w:rPr>
              <w:t>2.4. „weightLog” (Tömeg napló) tábla:</w:t>
            </w:r>
            <w:r w:rsidR="00357B7D">
              <w:rPr>
                <w:noProof/>
                <w:webHidden/>
              </w:rPr>
              <w:tab/>
            </w:r>
            <w:r w:rsidR="00357B7D">
              <w:rPr>
                <w:noProof/>
                <w:webHidden/>
              </w:rPr>
              <w:fldChar w:fldCharType="begin"/>
            </w:r>
            <w:r w:rsidR="00357B7D">
              <w:rPr>
                <w:noProof/>
                <w:webHidden/>
              </w:rPr>
              <w:instrText xml:space="preserve"> PAGEREF _Toc213435702 \h </w:instrText>
            </w:r>
            <w:r w:rsidR="00357B7D">
              <w:rPr>
                <w:noProof/>
                <w:webHidden/>
              </w:rPr>
            </w:r>
            <w:r w:rsidR="00357B7D">
              <w:rPr>
                <w:noProof/>
                <w:webHidden/>
              </w:rPr>
              <w:fldChar w:fldCharType="separate"/>
            </w:r>
            <w:r w:rsidR="00357B7D">
              <w:rPr>
                <w:noProof/>
                <w:webHidden/>
              </w:rPr>
              <w:t>- 5 -</w:t>
            </w:r>
            <w:r w:rsidR="00357B7D">
              <w:rPr>
                <w:noProof/>
                <w:webHidden/>
              </w:rPr>
              <w:fldChar w:fldCharType="end"/>
            </w:r>
          </w:hyperlink>
        </w:p>
        <w:p w14:paraId="7EA4672C" w14:textId="52C41CC1" w:rsidR="00357B7D" w:rsidRDefault="003A581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3" w:history="1">
            <w:r w:rsidR="00357B7D" w:rsidRPr="00B417E7">
              <w:rPr>
                <w:rStyle w:val="Hiperhivatkozs"/>
                <w:noProof/>
              </w:rPr>
              <w:t>3. „userFoodLog” (Felhasználói táplálék napló)</w:t>
            </w:r>
            <w:r w:rsidR="00357B7D">
              <w:rPr>
                <w:noProof/>
                <w:webHidden/>
              </w:rPr>
              <w:tab/>
            </w:r>
            <w:r w:rsidR="00357B7D">
              <w:rPr>
                <w:noProof/>
                <w:webHidden/>
              </w:rPr>
              <w:fldChar w:fldCharType="begin"/>
            </w:r>
            <w:r w:rsidR="00357B7D">
              <w:rPr>
                <w:noProof/>
                <w:webHidden/>
              </w:rPr>
              <w:instrText xml:space="preserve"> PAGEREF _Toc213435703 \h </w:instrText>
            </w:r>
            <w:r w:rsidR="00357B7D">
              <w:rPr>
                <w:noProof/>
                <w:webHidden/>
              </w:rPr>
            </w:r>
            <w:r w:rsidR="00357B7D">
              <w:rPr>
                <w:noProof/>
                <w:webHidden/>
              </w:rPr>
              <w:fldChar w:fldCharType="separate"/>
            </w:r>
            <w:r w:rsidR="00357B7D">
              <w:rPr>
                <w:noProof/>
                <w:webHidden/>
              </w:rPr>
              <w:t>- 6 -</w:t>
            </w:r>
            <w:r w:rsidR="00357B7D">
              <w:rPr>
                <w:noProof/>
                <w:webHidden/>
              </w:rPr>
              <w:fldChar w:fldCharType="end"/>
            </w:r>
          </w:hyperlink>
        </w:p>
        <w:p w14:paraId="0416F255" w14:textId="53ACA18C" w:rsidR="00357B7D" w:rsidRDefault="003A581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4" w:history="1">
            <w:r w:rsidR="00357B7D" w:rsidRPr="00B417E7">
              <w:rPr>
                <w:rStyle w:val="Hiperhivatkozs"/>
                <w:noProof/>
              </w:rPr>
              <w:t>3.2. „foodItem” (Étel) tábla:</w:t>
            </w:r>
            <w:r w:rsidR="00357B7D">
              <w:rPr>
                <w:noProof/>
                <w:webHidden/>
              </w:rPr>
              <w:tab/>
            </w:r>
            <w:r w:rsidR="00357B7D">
              <w:rPr>
                <w:noProof/>
                <w:webHidden/>
              </w:rPr>
              <w:fldChar w:fldCharType="begin"/>
            </w:r>
            <w:r w:rsidR="00357B7D">
              <w:rPr>
                <w:noProof/>
                <w:webHidden/>
              </w:rPr>
              <w:instrText xml:space="preserve"> PAGEREF _Toc213435704 \h </w:instrText>
            </w:r>
            <w:r w:rsidR="00357B7D">
              <w:rPr>
                <w:noProof/>
                <w:webHidden/>
              </w:rPr>
            </w:r>
            <w:r w:rsidR="00357B7D">
              <w:rPr>
                <w:noProof/>
                <w:webHidden/>
              </w:rPr>
              <w:fldChar w:fldCharType="separate"/>
            </w:r>
            <w:r w:rsidR="00357B7D">
              <w:rPr>
                <w:noProof/>
                <w:webHidden/>
              </w:rPr>
              <w:t>- 6 -</w:t>
            </w:r>
            <w:r w:rsidR="00357B7D">
              <w:rPr>
                <w:noProof/>
                <w:webHidden/>
              </w:rPr>
              <w:fldChar w:fldCharType="end"/>
            </w:r>
          </w:hyperlink>
        </w:p>
        <w:p w14:paraId="7F5B575B" w14:textId="411768C7" w:rsidR="00357B7D" w:rsidRDefault="003A581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5" w:history="1">
            <w:r w:rsidR="00357B7D" w:rsidRPr="00B417E7">
              <w:rPr>
                <w:rStyle w:val="Hiperhivatkozs"/>
                <w:noProof/>
              </w:rPr>
              <w:t>3.3. „mealType” (Étkezési típus) tábla:</w:t>
            </w:r>
            <w:r w:rsidR="00357B7D">
              <w:rPr>
                <w:noProof/>
                <w:webHidden/>
              </w:rPr>
              <w:tab/>
            </w:r>
            <w:r w:rsidR="00357B7D">
              <w:rPr>
                <w:noProof/>
                <w:webHidden/>
              </w:rPr>
              <w:fldChar w:fldCharType="begin"/>
            </w:r>
            <w:r w:rsidR="00357B7D">
              <w:rPr>
                <w:noProof/>
                <w:webHidden/>
              </w:rPr>
              <w:instrText xml:space="preserve"> PAGEREF _Toc213435705 \h </w:instrText>
            </w:r>
            <w:r w:rsidR="00357B7D">
              <w:rPr>
                <w:noProof/>
                <w:webHidden/>
              </w:rPr>
            </w:r>
            <w:r w:rsidR="00357B7D">
              <w:rPr>
                <w:noProof/>
                <w:webHidden/>
              </w:rPr>
              <w:fldChar w:fldCharType="separate"/>
            </w:r>
            <w:r w:rsidR="00357B7D">
              <w:rPr>
                <w:noProof/>
                <w:webHidden/>
              </w:rPr>
              <w:t>- 7 -</w:t>
            </w:r>
            <w:r w:rsidR="00357B7D">
              <w:rPr>
                <w:noProof/>
                <w:webHidden/>
              </w:rPr>
              <w:fldChar w:fldCharType="end"/>
            </w:r>
          </w:hyperlink>
        </w:p>
        <w:p w14:paraId="6E332BE7" w14:textId="47D34A16" w:rsidR="00357B7D" w:rsidRDefault="003A581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6" w:history="1">
            <w:r w:rsidR="00357B7D" w:rsidRPr="00B417E7">
              <w:rPr>
                <w:rStyle w:val="Hiperhivatkozs"/>
                <w:noProof/>
              </w:rPr>
              <w:t>4. „userExerciseLog” (Felhasználói testedzés napló) tábla</w:t>
            </w:r>
            <w:r w:rsidR="00357B7D">
              <w:rPr>
                <w:noProof/>
                <w:webHidden/>
              </w:rPr>
              <w:tab/>
            </w:r>
            <w:r w:rsidR="00357B7D">
              <w:rPr>
                <w:noProof/>
                <w:webHidden/>
              </w:rPr>
              <w:fldChar w:fldCharType="begin"/>
            </w:r>
            <w:r w:rsidR="00357B7D">
              <w:rPr>
                <w:noProof/>
                <w:webHidden/>
              </w:rPr>
              <w:instrText xml:space="preserve"> PAGEREF _Toc213435706 \h </w:instrText>
            </w:r>
            <w:r w:rsidR="00357B7D">
              <w:rPr>
                <w:noProof/>
                <w:webHidden/>
              </w:rPr>
            </w:r>
            <w:r w:rsidR="00357B7D">
              <w:rPr>
                <w:noProof/>
                <w:webHidden/>
              </w:rPr>
              <w:fldChar w:fldCharType="separate"/>
            </w:r>
            <w:r w:rsidR="00357B7D">
              <w:rPr>
                <w:noProof/>
                <w:webHidden/>
              </w:rPr>
              <w:t>- 8 -</w:t>
            </w:r>
            <w:r w:rsidR="00357B7D">
              <w:rPr>
                <w:noProof/>
                <w:webHidden/>
              </w:rPr>
              <w:fldChar w:fldCharType="end"/>
            </w:r>
          </w:hyperlink>
        </w:p>
        <w:p w14:paraId="3C2821D9" w14:textId="6FC71443" w:rsidR="00357B7D" w:rsidRDefault="003A581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7" w:history="1">
            <w:r w:rsidR="00357B7D" w:rsidRPr="00B417E7">
              <w:rPr>
                <w:rStyle w:val="Hiperhivatkozs"/>
                <w:noProof/>
              </w:rPr>
              <w:t>4.2. „exercise” (Gyakorlat) tábla</w:t>
            </w:r>
            <w:r w:rsidR="00357B7D">
              <w:rPr>
                <w:noProof/>
                <w:webHidden/>
              </w:rPr>
              <w:tab/>
            </w:r>
            <w:r w:rsidR="00357B7D">
              <w:rPr>
                <w:noProof/>
                <w:webHidden/>
              </w:rPr>
              <w:fldChar w:fldCharType="begin"/>
            </w:r>
            <w:r w:rsidR="00357B7D">
              <w:rPr>
                <w:noProof/>
                <w:webHidden/>
              </w:rPr>
              <w:instrText xml:space="preserve"> PAGEREF _Toc213435707 \h </w:instrText>
            </w:r>
            <w:r w:rsidR="00357B7D">
              <w:rPr>
                <w:noProof/>
                <w:webHidden/>
              </w:rPr>
            </w:r>
            <w:r w:rsidR="00357B7D">
              <w:rPr>
                <w:noProof/>
                <w:webHidden/>
              </w:rPr>
              <w:fldChar w:fldCharType="separate"/>
            </w:r>
            <w:r w:rsidR="00357B7D">
              <w:rPr>
                <w:noProof/>
                <w:webHidden/>
              </w:rPr>
              <w:t>- 8 -</w:t>
            </w:r>
            <w:r w:rsidR="00357B7D">
              <w:rPr>
                <w:noProof/>
                <w:webHidden/>
              </w:rPr>
              <w:fldChar w:fldCharType="end"/>
            </w:r>
          </w:hyperlink>
        </w:p>
        <w:p w14:paraId="6AA74F15" w14:textId="047CB9F0" w:rsidR="00357B7D" w:rsidRDefault="003A581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3435708" w:history="1">
            <w:r w:rsidR="00357B7D" w:rsidRPr="00B417E7">
              <w:rPr>
                <w:rStyle w:val="Hiperhivatkozs"/>
                <w:noProof/>
              </w:rPr>
              <w:t>5. „HealthConnectData” (Health Connect adat) tábla</w:t>
            </w:r>
            <w:r w:rsidR="00357B7D">
              <w:rPr>
                <w:noProof/>
                <w:webHidden/>
              </w:rPr>
              <w:tab/>
            </w:r>
            <w:r w:rsidR="00357B7D">
              <w:rPr>
                <w:noProof/>
                <w:webHidden/>
              </w:rPr>
              <w:fldChar w:fldCharType="begin"/>
            </w:r>
            <w:r w:rsidR="00357B7D">
              <w:rPr>
                <w:noProof/>
                <w:webHidden/>
              </w:rPr>
              <w:instrText xml:space="preserve"> PAGEREF _Toc213435708 \h </w:instrText>
            </w:r>
            <w:r w:rsidR="00357B7D">
              <w:rPr>
                <w:noProof/>
                <w:webHidden/>
              </w:rPr>
            </w:r>
            <w:r w:rsidR="00357B7D">
              <w:rPr>
                <w:noProof/>
                <w:webHidden/>
              </w:rPr>
              <w:fldChar w:fldCharType="separate"/>
            </w:r>
            <w:r w:rsidR="00357B7D">
              <w:rPr>
                <w:noProof/>
                <w:webHidden/>
              </w:rPr>
              <w:t>- 9 -</w:t>
            </w:r>
            <w:r w:rsidR="00357B7D">
              <w:rPr>
                <w:noProof/>
                <w:webHidden/>
              </w:rPr>
              <w:fldChar w:fldCharType="end"/>
            </w:r>
          </w:hyperlink>
        </w:p>
        <w:p w14:paraId="4AEA835E" w14:textId="2F91BCE2" w:rsidR="00AB6E63" w:rsidRPr="005547E3" w:rsidRDefault="00AB6E63" w:rsidP="00E07B1F">
          <w:pPr>
            <w:jc w:val="both"/>
            <w:rPr>
              <w:sz w:val="24"/>
              <w:szCs w:val="24"/>
            </w:rPr>
          </w:pPr>
          <w:r w:rsidRPr="005547E3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5F4D8DE8" w14:textId="7617B220" w:rsidR="00E251A4" w:rsidRDefault="00E251A4" w:rsidP="00E07B1F">
      <w:pPr>
        <w:pStyle w:val="Cmsor1"/>
        <w:jc w:val="both"/>
        <w:rPr>
          <w:color w:val="265891"/>
          <w:sz w:val="44"/>
          <w:szCs w:val="44"/>
        </w:rPr>
      </w:pPr>
      <w:bookmarkStart w:id="0" w:name="_Toc213435696"/>
      <w:r>
        <w:rPr>
          <w:color w:val="265891"/>
          <w:sz w:val="44"/>
          <w:szCs w:val="44"/>
        </w:rPr>
        <w:lastRenderedPageBreak/>
        <w:t>1. A teljes adatbázis</w:t>
      </w:r>
      <w:bookmarkEnd w:id="0"/>
    </w:p>
    <w:p w14:paraId="14CC14AF" w14:textId="09FAD9C3" w:rsidR="00E251A4" w:rsidRPr="00E251A4" w:rsidRDefault="00BD6ABF" w:rsidP="00E07B1F">
      <w:pPr>
        <w:jc w:val="both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780CE33" wp14:editId="6295F99F">
            <wp:simplePos x="0" y="0"/>
            <wp:positionH relativeFrom="margin">
              <wp:align>right</wp:align>
            </wp:positionH>
            <wp:positionV relativeFrom="paragraph">
              <wp:posOffset>1038225</wp:posOffset>
            </wp:positionV>
            <wp:extent cx="5760720" cy="4944745"/>
            <wp:effectExtent l="0" t="0" r="0" b="8255"/>
            <wp:wrapNone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51A4">
        <w:tab/>
        <w:t>A Corelytics adatbázisának teljes szerkezete a lenti képen látható, a dokumentumban a különböző táblák részei lesznek elmagyarázva.</w:t>
      </w:r>
    </w:p>
    <w:p w14:paraId="17B83A26" w14:textId="13E0C71C" w:rsidR="00A85B6F" w:rsidRDefault="000D5FEC" w:rsidP="00E07B1F">
      <w:pPr>
        <w:pStyle w:val="Cmsor1"/>
        <w:jc w:val="both"/>
        <w:rPr>
          <w:color w:val="4A90E2"/>
        </w:rPr>
      </w:pPr>
      <w:bookmarkStart w:id="1" w:name="_Toc213435697"/>
      <w:r>
        <w:rPr>
          <w:color w:val="265891"/>
          <w:sz w:val="44"/>
          <w:szCs w:val="44"/>
        </w:rPr>
        <w:lastRenderedPageBreak/>
        <w:t>2. „user”</w:t>
      </w:r>
      <w:r w:rsidR="00E07B1F">
        <w:rPr>
          <w:color w:val="265891"/>
          <w:sz w:val="44"/>
          <w:szCs w:val="44"/>
        </w:rPr>
        <w:t xml:space="preserve"> </w:t>
      </w:r>
      <w:r>
        <w:rPr>
          <w:color w:val="265891"/>
          <w:sz w:val="44"/>
          <w:szCs w:val="44"/>
        </w:rPr>
        <w:t>(Felhasználó) tábla</w:t>
      </w:r>
      <w:bookmarkEnd w:id="1"/>
      <w:r w:rsidR="00936487" w:rsidRPr="005547E3">
        <w:rPr>
          <w:color w:val="4A90E2"/>
        </w:rPr>
        <w:t xml:space="preserve"> </w:t>
      </w:r>
    </w:p>
    <w:p w14:paraId="51675461" w14:textId="34EF1016" w:rsidR="00A51453" w:rsidRDefault="00BD6ABF" w:rsidP="00E07B1F">
      <w:pPr>
        <w:jc w:val="both"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75EF908B" wp14:editId="5248DF80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1857375" cy="2781300"/>
            <wp:effectExtent l="0" t="0" r="9525" b="0"/>
            <wp:wrapTight wrapText="bothSides">
              <wp:wrapPolygon edited="0">
                <wp:start x="0" y="0"/>
                <wp:lineTo x="0" y="21452"/>
                <wp:lineTo x="21489" y="21452"/>
                <wp:lineTo x="21489" y="0"/>
                <wp:lineTo x="0" y="0"/>
              </wp:wrapPolygon>
            </wp:wrapTight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51A4">
        <w:tab/>
        <w:t>A user tábla a Corelytics</w:t>
      </w:r>
      <w:r w:rsidR="00A51453">
        <w:t xml:space="preserve"> felhasználóinak az adatait tárolja el, amit használhat a bejelentkezéshez.</w:t>
      </w:r>
    </w:p>
    <w:p w14:paraId="5F79D844" w14:textId="77777777" w:rsidR="00E07B1F" w:rsidRDefault="00C04024" w:rsidP="00AD6A22">
      <w:pPr>
        <w:pStyle w:val="Listaszerbekezds"/>
        <w:numPr>
          <w:ilvl w:val="0"/>
          <w:numId w:val="26"/>
        </w:numPr>
        <w:jc w:val="both"/>
      </w:pPr>
      <w:r>
        <w:t>e</w:t>
      </w:r>
      <w:r w:rsidR="00A51453">
        <w:t>leme: „id”:</w:t>
      </w:r>
    </w:p>
    <w:p w14:paraId="726C4C6C" w14:textId="2E61BEE0" w:rsidR="00A51453" w:rsidRDefault="00A51453" w:rsidP="00E07B1F">
      <w:pPr>
        <w:pStyle w:val="Listaszerbekezds"/>
        <w:numPr>
          <w:ilvl w:val="0"/>
          <w:numId w:val="0"/>
        </w:numPr>
        <w:tabs>
          <w:tab w:val="left" w:pos="851"/>
        </w:tabs>
        <w:ind w:left="851"/>
        <w:jc w:val="both"/>
      </w:pPr>
      <w:r>
        <w:t>Az „id” elem minden felhasználóhoz tartozó különböző és automatikusan megadott UUID (Unique User ID). A UUID egy betűkből és számokból összeállított karakterlánc, ami a véletlenszerűsége miatt, egy extra védelmet nyújt a felhasználóknak. Ez a</w:t>
      </w:r>
      <w:r w:rsidR="00BC4BE8">
        <w:t xml:space="preserve">z elsődleges </w:t>
      </w:r>
      <w:r>
        <w:t>kulcs.</w:t>
      </w:r>
    </w:p>
    <w:p w14:paraId="1FC663B1" w14:textId="77777777" w:rsidR="00E07B1F" w:rsidRDefault="00C04024" w:rsidP="00AD6A22">
      <w:pPr>
        <w:pStyle w:val="Listaszerbekezds"/>
        <w:numPr>
          <w:ilvl w:val="0"/>
          <w:numId w:val="14"/>
        </w:numPr>
        <w:jc w:val="both"/>
      </w:pPr>
      <w:r>
        <w:t>eleme</w:t>
      </w:r>
      <w:r w:rsidR="00A51453">
        <w:t>: „email”:</w:t>
      </w:r>
    </w:p>
    <w:p w14:paraId="0FEB12B3" w14:textId="0B4C0DA6" w:rsidR="00A51453" w:rsidRDefault="00C04024" w:rsidP="00E07B1F">
      <w:pPr>
        <w:pStyle w:val="Listaszerbekezds"/>
        <w:numPr>
          <w:ilvl w:val="0"/>
          <w:numId w:val="0"/>
        </w:numPr>
        <w:ind w:left="851"/>
        <w:jc w:val="both"/>
      </w:pPr>
      <w:r>
        <w:t>Az „email” VARCHAR formátumban van eltárolva. A program ezt használja a különböző emailek elküldésére, illetve a bejelentkezéshez.</w:t>
      </w:r>
      <w:r w:rsidR="008C5599">
        <w:t xml:space="preserve"> Ez a mező nem lehet üres.</w:t>
      </w:r>
    </w:p>
    <w:p w14:paraId="17A8297B" w14:textId="77777777" w:rsidR="00E07B1F" w:rsidRDefault="00C04024" w:rsidP="00AD6A22">
      <w:pPr>
        <w:pStyle w:val="Listaszerbekezds"/>
        <w:numPr>
          <w:ilvl w:val="0"/>
          <w:numId w:val="14"/>
        </w:numPr>
        <w:jc w:val="both"/>
      </w:pPr>
      <w:r>
        <w:t>eleme: „username”:</w:t>
      </w:r>
    </w:p>
    <w:p w14:paraId="78B64956" w14:textId="41B55623" w:rsidR="00C04024" w:rsidRDefault="00C04024" w:rsidP="00E07B1F">
      <w:pPr>
        <w:pStyle w:val="Listaszerbekezds"/>
        <w:numPr>
          <w:ilvl w:val="0"/>
          <w:numId w:val="0"/>
        </w:numPr>
        <w:ind w:left="851"/>
        <w:jc w:val="both"/>
      </w:pPr>
      <w:r>
        <w:t>A „username” egy VARCHAR formátumban eltárolt adat. Ez a felhasználónév, amit a program használ a felhasználó megszólítására.</w:t>
      </w:r>
      <w:r w:rsidR="008C5599">
        <w:t xml:space="preserve"> Szintén nem lehet üres.</w:t>
      </w:r>
    </w:p>
    <w:p w14:paraId="7B53E772" w14:textId="77777777" w:rsidR="00E07B1F" w:rsidRDefault="00C04024" w:rsidP="00AD6A22">
      <w:pPr>
        <w:pStyle w:val="Listaszerbekezds"/>
        <w:numPr>
          <w:ilvl w:val="0"/>
          <w:numId w:val="14"/>
        </w:numPr>
        <w:jc w:val="both"/>
      </w:pPr>
      <w:r>
        <w:t>eleme: „passwordHash”:</w:t>
      </w:r>
    </w:p>
    <w:p w14:paraId="626605C5" w14:textId="33D5C0AD" w:rsidR="00C04024" w:rsidRDefault="00C04024" w:rsidP="00E07B1F">
      <w:pPr>
        <w:pStyle w:val="Listaszerbekezds"/>
        <w:numPr>
          <w:ilvl w:val="0"/>
          <w:numId w:val="0"/>
        </w:numPr>
        <w:ind w:left="851"/>
        <w:jc w:val="both"/>
      </w:pPr>
      <w:r>
        <w:t>A „passwordHash” egy VARCHAR, ami a jelszót hash-ként tárol el. A hash szintet visszafejthetetlen, így hogyha valaki feltöri az adatbázist akkor nem fogja tudni a felhasználók jelszavát. Az egyetlen mód a kitalálására, hogyha ugyan azon jelszót hash-olunk le, ugyanis egy betű különbség is egy teljesen más karakter láncot ad vissza.</w:t>
      </w:r>
      <w:r w:rsidR="008C5599">
        <w:t xml:space="preserve"> Az adat nem lehet NULL.</w:t>
      </w:r>
    </w:p>
    <w:p w14:paraId="084EB3DD" w14:textId="77777777" w:rsidR="00E07B1F" w:rsidRDefault="00C04024" w:rsidP="00AD6A22">
      <w:pPr>
        <w:pStyle w:val="Listaszerbekezds"/>
        <w:numPr>
          <w:ilvl w:val="0"/>
          <w:numId w:val="14"/>
        </w:numPr>
        <w:jc w:val="both"/>
      </w:pPr>
      <w:r>
        <w:t>eleme: „createdAt”:</w:t>
      </w:r>
    </w:p>
    <w:p w14:paraId="753FD149" w14:textId="649BD60B" w:rsidR="00C04024" w:rsidRDefault="00C04024" w:rsidP="00E07B1F">
      <w:pPr>
        <w:pStyle w:val="Listaszerbekezds"/>
        <w:numPr>
          <w:ilvl w:val="0"/>
          <w:numId w:val="0"/>
        </w:numPr>
        <w:ind w:left="851"/>
        <w:jc w:val="both"/>
      </w:pPr>
      <w:r>
        <w:t xml:space="preserve">Egy </w:t>
      </w:r>
      <w:r w:rsidR="00E26FD9">
        <w:t>időbélyeg</w:t>
      </w:r>
      <w:r>
        <w:t>, ami annyit jelent, hogy mikor jött létre a rekord.</w:t>
      </w:r>
    </w:p>
    <w:p w14:paraId="14280FAE" w14:textId="77777777" w:rsidR="00E07B1F" w:rsidRDefault="00C04024" w:rsidP="00AD6A22">
      <w:pPr>
        <w:pStyle w:val="Listaszerbekezds"/>
        <w:numPr>
          <w:ilvl w:val="0"/>
          <w:numId w:val="14"/>
        </w:numPr>
        <w:jc w:val="both"/>
      </w:pPr>
      <w:r>
        <w:t>eleme: „updatedAt”:</w:t>
      </w:r>
    </w:p>
    <w:p w14:paraId="2A17EF01" w14:textId="32E92D7A" w:rsidR="00C04024" w:rsidRDefault="00C04024" w:rsidP="00E07B1F">
      <w:pPr>
        <w:pStyle w:val="Listaszerbekezds"/>
        <w:numPr>
          <w:ilvl w:val="0"/>
          <w:numId w:val="0"/>
        </w:numPr>
        <w:ind w:left="851"/>
        <w:jc w:val="both"/>
      </w:pPr>
      <w:r>
        <w:t>Hasonló</w:t>
      </w:r>
      <w:r w:rsidR="00E07B1F">
        <w:t xml:space="preserve"> </w:t>
      </w:r>
      <w:r>
        <w:t>az előzőhez, csak nem a rekord létrejöttét, hanem a legutóbbi változását tárolja le.</w:t>
      </w:r>
    </w:p>
    <w:p w14:paraId="6ED6192E" w14:textId="77777777" w:rsidR="00E07B1F" w:rsidRDefault="00C04024" w:rsidP="00AD6A22">
      <w:pPr>
        <w:pStyle w:val="Listaszerbekezds"/>
        <w:numPr>
          <w:ilvl w:val="0"/>
          <w:numId w:val="14"/>
        </w:numPr>
        <w:jc w:val="both"/>
      </w:pPr>
      <w:r>
        <w:t>eleme: „resetToken”:</w:t>
      </w:r>
    </w:p>
    <w:p w14:paraId="1794008C" w14:textId="68AA784D" w:rsidR="00C04024" w:rsidRDefault="00C04024" w:rsidP="00E07B1F">
      <w:pPr>
        <w:pStyle w:val="Listaszerbekezds"/>
        <w:numPr>
          <w:ilvl w:val="0"/>
          <w:numId w:val="0"/>
        </w:numPr>
        <w:ind w:left="851"/>
        <w:jc w:val="both"/>
      </w:pPr>
      <w:r>
        <w:t>A „resetToken” egy VARCHAR, amit a program az „elfelejtett jelszó” funkcióhoz használ.</w:t>
      </w:r>
    </w:p>
    <w:p w14:paraId="652E13A1" w14:textId="77777777" w:rsidR="00E07B1F" w:rsidRDefault="00C04024" w:rsidP="00AD6A22">
      <w:pPr>
        <w:pStyle w:val="Listaszerbekezds"/>
        <w:numPr>
          <w:ilvl w:val="0"/>
          <w:numId w:val="14"/>
        </w:numPr>
        <w:jc w:val="both"/>
      </w:pPr>
      <w:r>
        <w:t>eleme: „resetTokenExpiry”:</w:t>
      </w:r>
    </w:p>
    <w:p w14:paraId="35621456" w14:textId="757F6459" w:rsidR="00BD6ABF" w:rsidRDefault="00C04024" w:rsidP="00BD6ABF">
      <w:pPr>
        <w:pStyle w:val="Listaszerbekezds"/>
        <w:numPr>
          <w:ilvl w:val="0"/>
          <w:numId w:val="0"/>
        </w:numPr>
        <w:ind w:left="851"/>
        <w:jc w:val="both"/>
      </w:pPr>
      <w:r>
        <w:t xml:space="preserve">A „resetTokenExpiry” egy </w:t>
      </w:r>
      <w:r w:rsidR="00E26FD9">
        <w:t>időbélyeg</w:t>
      </w:r>
      <w:r>
        <w:t>, ami az előző „resetToken” érvényességét határozza meg. A megadott időpont után a resetToken használhatatlan.</w:t>
      </w:r>
    </w:p>
    <w:p w14:paraId="3339B34D" w14:textId="26D08763" w:rsidR="00BD6ABF" w:rsidRDefault="00BD6ABF" w:rsidP="00BD6ABF">
      <w:pPr>
        <w:pStyle w:val="Listaszerbekezds"/>
        <w:numPr>
          <w:ilvl w:val="0"/>
          <w:numId w:val="14"/>
        </w:numPr>
        <w:spacing w:after="0"/>
        <w:ind w:left="714" w:hanging="357"/>
        <w:jc w:val="both"/>
      </w:pPr>
      <w:r>
        <w:t>eleme: „permissionLevel”:</w:t>
      </w:r>
    </w:p>
    <w:p w14:paraId="28E6AAFF" w14:textId="7A1980DF" w:rsidR="00BD6ABF" w:rsidRDefault="00BD6ABF" w:rsidP="00BD6ABF">
      <w:pPr>
        <w:spacing w:after="0"/>
        <w:ind w:left="851"/>
        <w:jc w:val="both"/>
      </w:pPr>
      <w:r>
        <w:t>A „permissionLevel” egy integer amely meghatározza hogy a felhasználó milyen hozzáférésekkel rendelkezik(Felhasználó, Moderátor, Admin)</w:t>
      </w:r>
    </w:p>
    <w:p w14:paraId="3F71DA48" w14:textId="1C29BD45" w:rsidR="00BD6ABF" w:rsidRDefault="00BD6ABF" w:rsidP="00BD6ABF">
      <w:pPr>
        <w:pStyle w:val="Listaszerbekezds"/>
        <w:numPr>
          <w:ilvl w:val="0"/>
          <w:numId w:val="14"/>
        </w:numPr>
        <w:spacing w:after="0"/>
        <w:jc w:val="both"/>
      </w:pPr>
      <w:r>
        <w:t>eleme: „canCreateCustomFood”:</w:t>
      </w:r>
    </w:p>
    <w:p w14:paraId="084EB68B" w14:textId="68E898B0" w:rsidR="00BD6ABF" w:rsidRDefault="00BD6ABF" w:rsidP="00BD6ABF">
      <w:pPr>
        <w:pStyle w:val="Listaszerbekezds"/>
        <w:numPr>
          <w:ilvl w:val="0"/>
          <w:numId w:val="0"/>
        </w:numPr>
        <w:spacing w:after="0"/>
        <w:ind w:left="720"/>
        <w:jc w:val="both"/>
      </w:pPr>
      <w:r>
        <w:t>A „canCreateCustomFood” egy logikai változó, amely meghatározza hogy a felhasználó hozzáadhat-e egyedi ételeket.</w:t>
      </w:r>
    </w:p>
    <w:p w14:paraId="3E3689D4" w14:textId="7BFBB3B3" w:rsidR="00BD6ABF" w:rsidRDefault="00BD6ABF" w:rsidP="00BD6ABF">
      <w:pPr>
        <w:pStyle w:val="Listaszerbekezds"/>
        <w:numPr>
          <w:ilvl w:val="0"/>
          <w:numId w:val="14"/>
        </w:numPr>
        <w:spacing w:after="0"/>
        <w:jc w:val="both"/>
      </w:pPr>
      <w:r>
        <w:t>eleme: „isActive”:</w:t>
      </w:r>
    </w:p>
    <w:p w14:paraId="0229D810" w14:textId="37F88182" w:rsidR="00BD6ABF" w:rsidRPr="00E251A4" w:rsidRDefault="00BD6ABF" w:rsidP="00BD6ABF">
      <w:pPr>
        <w:spacing w:after="0"/>
        <w:ind w:left="708"/>
        <w:jc w:val="both"/>
      </w:pPr>
      <w:r>
        <w:t>Egy logikai változó amely meghatározza hogy egy felhasználó aktív-e. Inaktív felhasználók 30 nap után törlődnek.</w:t>
      </w:r>
    </w:p>
    <w:p w14:paraId="52CD6568" w14:textId="07FDF7E0" w:rsidR="00AB6E63" w:rsidRDefault="00503AE7" w:rsidP="00E07B1F">
      <w:pPr>
        <w:pStyle w:val="Cmsor1"/>
        <w:jc w:val="both"/>
        <w:rPr>
          <w:sz w:val="44"/>
          <w:szCs w:val="44"/>
        </w:rPr>
      </w:pPr>
      <w:bookmarkStart w:id="2" w:name="_Toc213435698"/>
      <w:r w:rsidRPr="00E07B1F">
        <w:rPr>
          <w:sz w:val="44"/>
          <w:szCs w:val="44"/>
        </w:rPr>
        <w:lastRenderedPageBreak/>
        <w:t xml:space="preserve">2. </w:t>
      </w:r>
      <w:r w:rsidR="000D5FEC" w:rsidRPr="00E07B1F">
        <w:rPr>
          <w:sz w:val="44"/>
          <w:szCs w:val="44"/>
        </w:rPr>
        <w:t>„userProfile” (Felhasználói profil</w:t>
      </w:r>
      <w:r w:rsidR="00E07B1F">
        <w:rPr>
          <w:sz w:val="44"/>
          <w:szCs w:val="44"/>
        </w:rPr>
        <w:t>) tábla</w:t>
      </w:r>
      <w:bookmarkEnd w:id="2"/>
    </w:p>
    <w:p w14:paraId="200A95B9" w14:textId="39D87285" w:rsidR="00E07B1F" w:rsidRDefault="00E07B1F" w:rsidP="00E07B1F">
      <w:pPr>
        <w:jc w:val="both"/>
      </w:pPr>
      <w:r w:rsidRPr="00E07B1F">
        <w:rPr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7F088ED5" wp14:editId="103C750F">
            <wp:simplePos x="0" y="0"/>
            <wp:positionH relativeFrom="margin">
              <wp:posOffset>4320540</wp:posOffset>
            </wp:positionH>
            <wp:positionV relativeFrom="page">
              <wp:posOffset>1656080</wp:posOffset>
            </wp:positionV>
            <wp:extent cx="1742400" cy="2160000"/>
            <wp:effectExtent l="0" t="0" r="0" b="0"/>
            <wp:wrapSquare wrapText="bothSides"/>
            <wp:docPr id="213915677" name="Kép 6" descr="A képen szöveg, nyugta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5677" name="Kép 6" descr="A képen szöveg, nyugta, képernyőkép látható&#10;&#10;Előfordulhat, hogy az AI által létrehozott tartalom helyte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4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A userProfile tábla az, ahol a felhasználónak a személyes adati vannak eltárolva.</w:t>
      </w:r>
    </w:p>
    <w:p w14:paraId="513F73F4" w14:textId="77777777" w:rsidR="00E07B1F" w:rsidRDefault="00E07B1F" w:rsidP="00E07B1F">
      <w:pPr>
        <w:jc w:val="both"/>
      </w:pPr>
    </w:p>
    <w:p w14:paraId="758426D7" w14:textId="39873D06" w:rsidR="007D4536" w:rsidRDefault="007D4536" w:rsidP="007D4536">
      <w:pPr>
        <w:pStyle w:val="Listaszerbekezds"/>
        <w:numPr>
          <w:ilvl w:val="0"/>
          <w:numId w:val="15"/>
        </w:numPr>
      </w:pPr>
      <w:r>
        <w:t>eleme: „user_id”:</w:t>
      </w:r>
    </w:p>
    <w:p w14:paraId="65C7FEE5" w14:textId="0967D7B5" w:rsidR="007D4536" w:rsidRDefault="007D4536" w:rsidP="001A33C4">
      <w:pPr>
        <w:pStyle w:val="Listaszerbekezds"/>
        <w:numPr>
          <w:ilvl w:val="0"/>
          <w:numId w:val="0"/>
        </w:numPr>
        <w:ind w:left="851"/>
      </w:pPr>
      <w:r>
        <w:t>Egy UUID kulcs, ez köti össze a táblát a „user” táblával.</w:t>
      </w:r>
      <w:r w:rsidR="00BC4BE8">
        <w:t xml:space="preserve"> Ez az elsődleges kulcs.</w:t>
      </w:r>
    </w:p>
    <w:p w14:paraId="3917639C" w14:textId="5179D14B" w:rsidR="007D4536" w:rsidRDefault="007D4536" w:rsidP="001A33C4">
      <w:pPr>
        <w:pStyle w:val="Listaszerbekezds"/>
        <w:numPr>
          <w:ilvl w:val="0"/>
          <w:numId w:val="15"/>
        </w:numPr>
      </w:pPr>
      <w:r>
        <w:t>eleme</w:t>
      </w:r>
      <w:r w:rsidR="001A33C4">
        <w:t>: „age”:</w:t>
      </w:r>
    </w:p>
    <w:p w14:paraId="2CC39829" w14:textId="3123D8F8" w:rsidR="001A33C4" w:rsidRDefault="001A33C4" w:rsidP="001A33C4">
      <w:pPr>
        <w:pStyle w:val="Listaszerbekezds"/>
        <w:numPr>
          <w:ilvl w:val="0"/>
          <w:numId w:val="0"/>
        </w:numPr>
        <w:ind w:left="851"/>
      </w:pPr>
      <w:r>
        <w:t>A felhasználó kora egy integerben eltárolva. Manuálisan változtatható a felhasználó által.</w:t>
      </w:r>
    </w:p>
    <w:p w14:paraId="44CFC7BA" w14:textId="69F3DAD6" w:rsidR="001A33C4" w:rsidRDefault="001A33C4" w:rsidP="001A33C4">
      <w:pPr>
        <w:pStyle w:val="Listaszerbekezds"/>
        <w:numPr>
          <w:ilvl w:val="0"/>
          <w:numId w:val="15"/>
        </w:numPr>
      </w:pPr>
      <w:r>
        <w:t>eleme: „gender”:</w:t>
      </w:r>
    </w:p>
    <w:p w14:paraId="70FB15A4" w14:textId="252FCA2C" w:rsidR="001A33C4" w:rsidRDefault="001A33C4" w:rsidP="001A33C4">
      <w:pPr>
        <w:pStyle w:val="Listaszerbekezds"/>
        <w:numPr>
          <w:ilvl w:val="0"/>
          <w:numId w:val="0"/>
        </w:numPr>
        <w:ind w:left="851"/>
      </w:pPr>
      <w:r>
        <w:t>A felhasználó neme, VARCHAR-ként eltárolva.</w:t>
      </w:r>
    </w:p>
    <w:p w14:paraId="0106C13B" w14:textId="4900F758" w:rsidR="001A33C4" w:rsidRDefault="001A33C4" w:rsidP="001A33C4">
      <w:pPr>
        <w:pStyle w:val="Listaszerbekezds"/>
        <w:numPr>
          <w:ilvl w:val="0"/>
          <w:numId w:val="15"/>
        </w:numPr>
      </w:pPr>
      <w:r>
        <w:t>eleme: „heightCm”:</w:t>
      </w:r>
    </w:p>
    <w:p w14:paraId="223A425D" w14:textId="47DB2678" w:rsidR="001A33C4" w:rsidRDefault="001A33C4" w:rsidP="001A33C4">
      <w:pPr>
        <w:pStyle w:val="Listaszerbekezds"/>
        <w:numPr>
          <w:ilvl w:val="0"/>
          <w:numId w:val="0"/>
        </w:numPr>
        <w:tabs>
          <w:tab w:val="left" w:pos="1134"/>
        </w:tabs>
        <w:ind w:left="851"/>
      </w:pPr>
      <w:r>
        <w:t>A felhasználó magasága centiméterben, integerként tárolva.</w:t>
      </w:r>
    </w:p>
    <w:p w14:paraId="590066BB" w14:textId="6FBBCF22" w:rsidR="001A33C4" w:rsidRDefault="001A33C4" w:rsidP="001A33C4">
      <w:pPr>
        <w:pStyle w:val="Listaszerbekezds"/>
        <w:numPr>
          <w:ilvl w:val="0"/>
          <w:numId w:val="15"/>
        </w:numPr>
        <w:tabs>
          <w:tab w:val="left" w:pos="1134"/>
        </w:tabs>
      </w:pPr>
      <w:r>
        <w:t>eleme: „weightKg”:</w:t>
      </w:r>
    </w:p>
    <w:p w14:paraId="6C49ECF2" w14:textId="67655979" w:rsidR="001A33C4" w:rsidRDefault="001A33C4" w:rsidP="001A33C4">
      <w:pPr>
        <w:pStyle w:val="Listaszerbekezds"/>
        <w:numPr>
          <w:ilvl w:val="0"/>
          <w:numId w:val="0"/>
        </w:numPr>
        <w:tabs>
          <w:tab w:val="left" w:pos="1134"/>
        </w:tabs>
        <w:ind w:left="851"/>
      </w:pPr>
      <w:r>
        <w:t xml:space="preserve">A felhasználó tömege, </w:t>
      </w:r>
      <w:r w:rsidR="001D5071">
        <w:t>tizedes törtként</w:t>
      </w:r>
      <w:r>
        <w:t xml:space="preserve"> tárolva, kilogrammban számolva.</w:t>
      </w:r>
    </w:p>
    <w:p w14:paraId="2819E974" w14:textId="61BD1EEE" w:rsidR="001A33C4" w:rsidRDefault="001A33C4" w:rsidP="001A33C4">
      <w:pPr>
        <w:pStyle w:val="Listaszerbekezds"/>
        <w:numPr>
          <w:ilvl w:val="0"/>
          <w:numId w:val="15"/>
        </w:numPr>
        <w:tabs>
          <w:tab w:val="left" w:pos="1134"/>
        </w:tabs>
      </w:pPr>
      <w:r>
        <w:t>eleme: „activityLevel_id”:</w:t>
      </w:r>
    </w:p>
    <w:p w14:paraId="6D622151" w14:textId="435B1228" w:rsidR="001A33C4" w:rsidRDefault="001A33C4" w:rsidP="001A33C4">
      <w:pPr>
        <w:pStyle w:val="Listaszerbekezds"/>
        <w:numPr>
          <w:ilvl w:val="0"/>
          <w:numId w:val="0"/>
        </w:numPr>
        <w:tabs>
          <w:tab w:val="left" w:pos="1134"/>
        </w:tabs>
        <w:ind w:left="851"/>
      </w:pPr>
      <w:r>
        <w:t>Az életmód szintjénének az IDja, összeköti a táblát az „activityLevel” táblával.</w:t>
      </w:r>
    </w:p>
    <w:p w14:paraId="6CC59067" w14:textId="0CB67F2F" w:rsidR="001A33C4" w:rsidRDefault="001A33C4" w:rsidP="001A33C4">
      <w:pPr>
        <w:pStyle w:val="Listaszerbekezds"/>
        <w:numPr>
          <w:ilvl w:val="0"/>
          <w:numId w:val="15"/>
        </w:numPr>
        <w:tabs>
          <w:tab w:val="left" w:pos="1134"/>
        </w:tabs>
      </w:pPr>
      <w:r>
        <w:t>eleme: „goal_id”:</w:t>
      </w:r>
    </w:p>
    <w:p w14:paraId="565DFD9A" w14:textId="4D29D33D" w:rsidR="001A33C4" w:rsidRDefault="001A33C4" w:rsidP="001A33C4">
      <w:pPr>
        <w:pStyle w:val="Listaszerbekezds"/>
        <w:numPr>
          <w:ilvl w:val="0"/>
          <w:numId w:val="0"/>
        </w:numPr>
        <w:tabs>
          <w:tab w:val="left" w:pos="1134"/>
        </w:tabs>
        <w:ind w:left="851"/>
      </w:pPr>
      <w:r>
        <w:t>A kitűzött cél IDja, összeköti a táblát a „goal” táblával</w:t>
      </w:r>
    </w:p>
    <w:p w14:paraId="3B3800C1" w14:textId="2D847700" w:rsidR="001A33C4" w:rsidRDefault="001A33C4" w:rsidP="001A33C4">
      <w:pPr>
        <w:pStyle w:val="Cmsor2"/>
      </w:pPr>
      <w:bookmarkStart w:id="3" w:name="_Toc213435699"/>
      <w:r>
        <w:t>2.1. „activityLevel” (Életvitel/tevékenység) tábla:</w:t>
      </w:r>
      <w:bookmarkEnd w:id="3"/>
    </w:p>
    <w:p w14:paraId="54AD3DBD" w14:textId="17A78723" w:rsidR="001A33C4" w:rsidRDefault="00BC4BE8" w:rsidP="001A33C4">
      <w:r>
        <w:rPr>
          <w:noProof/>
        </w:rPr>
        <w:drawing>
          <wp:anchor distT="0" distB="0" distL="114300" distR="114300" simplePos="0" relativeHeight="251661312" behindDoc="0" locked="0" layoutInCell="1" allowOverlap="1" wp14:anchorId="7FA01517" wp14:editId="267CB8EC">
            <wp:simplePos x="0" y="0"/>
            <wp:positionH relativeFrom="margin">
              <wp:align>right</wp:align>
            </wp:positionH>
            <wp:positionV relativeFrom="page">
              <wp:posOffset>5382936</wp:posOffset>
            </wp:positionV>
            <wp:extent cx="1674495" cy="810895"/>
            <wp:effectExtent l="0" t="0" r="1905" b="8255"/>
            <wp:wrapSquare wrapText="bothSides"/>
            <wp:docPr id="2092186726" name="Kép 7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86726" name="Kép 7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33C4">
        <w:tab/>
        <w:t>Az activityLevel tábla a különböző életvitel típusokat tárolja le.</w:t>
      </w:r>
    </w:p>
    <w:p w14:paraId="1E949116" w14:textId="4D53FDC2" w:rsidR="00BC4BE8" w:rsidRDefault="00BC4BE8" w:rsidP="00BC4BE8">
      <w:pPr>
        <w:pStyle w:val="Listaszerbekezds"/>
        <w:numPr>
          <w:ilvl w:val="0"/>
          <w:numId w:val="16"/>
        </w:numPr>
      </w:pPr>
      <w:r>
        <w:t>eleme: „id”:</w:t>
      </w:r>
    </w:p>
    <w:p w14:paraId="196D92A5" w14:textId="1B38AE02" w:rsidR="00BC4BE8" w:rsidRDefault="00BC4BE8" w:rsidP="00BC4BE8">
      <w:pPr>
        <w:pStyle w:val="Listaszerbekezds"/>
        <w:numPr>
          <w:ilvl w:val="0"/>
          <w:numId w:val="0"/>
        </w:numPr>
        <w:ind w:left="851"/>
      </w:pPr>
      <w:r>
        <w:t>Az „id” egy SERIAL adat, ami egy automatikusan megadott integer. Ez az elsődleges kulcs. Összekötésben áll az activityLevel_id-val a userProfile táblából.</w:t>
      </w:r>
    </w:p>
    <w:p w14:paraId="01FFABD1" w14:textId="1F338E0B" w:rsidR="00BC4BE8" w:rsidRDefault="00BC4BE8" w:rsidP="00BC4BE8">
      <w:pPr>
        <w:pStyle w:val="Listaszerbekezds"/>
        <w:numPr>
          <w:ilvl w:val="0"/>
          <w:numId w:val="16"/>
        </w:numPr>
      </w:pPr>
      <w:r>
        <w:t>eleme: „name”:</w:t>
      </w:r>
    </w:p>
    <w:p w14:paraId="01AFFB20" w14:textId="74CE7B7D" w:rsidR="00BC4BE8" w:rsidRDefault="00BC4BE8" w:rsidP="00BC4BE8">
      <w:pPr>
        <w:pStyle w:val="Listaszerbekezds"/>
        <w:numPr>
          <w:ilvl w:val="0"/>
          <w:numId w:val="0"/>
        </w:numPr>
        <w:ind w:left="851"/>
      </w:pPr>
      <w:r>
        <w:t>Az életvitel neve, VARCHAR formátumban. Ezt használja a program, hogy kiszámolja a bizonyos célokhoz szükséges tápanyagbevitelt.</w:t>
      </w:r>
      <w:r w:rsidR="008C5599">
        <w:t xml:space="preserve"> A cella nem lehet üres.</w:t>
      </w:r>
    </w:p>
    <w:p w14:paraId="1F9759D5" w14:textId="559FE026" w:rsidR="00BC4BE8" w:rsidRDefault="00BC4BE8" w:rsidP="00BC4BE8">
      <w:pPr>
        <w:pStyle w:val="Cmsor2"/>
      </w:pPr>
      <w:bookmarkStart w:id="4" w:name="_Toc213435700"/>
      <w:r>
        <w:t>2.</w:t>
      </w:r>
      <w:r w:rsidR="008C5599">
        <w:t>2.</w:t>
      </w:r>
      <w:r>
        <w:t xml:space="preserve"> „goal” (Cél) tábla:</w:t>
      </w:r>
      <w:bookmarkEnd w:id="4"/>
    </w:p>
    <w:p w14:paraId="0924E694" w14:textId="18EC221C" w:rsidR="00BC4BE8" w:rsidRDefault="00BC4BE8" w:rsidP="00BC4BE8">
      <w:r>
        <w:rPr>
          <w:noProof/>
        </w:rPr>
        <w:drawing>
          <wp:anchor distT="0" distB="0" distL="114300" distR="114300" simplePos="0" relativeHeight="251662336" behindDoc="0" locked="0" layoutInCell="1" allowOverlap="1" wp14:anchorId="5D6EFBA6" wp14:editId="730DF207">
            <wp:simplePos x="0" y="0"/>
            <wp:positionH relativeFrom="margin">
              <wp:align>right</wp:align>
            </wp:positionH>
            <wp:positionV relativeFrom="page">
              <wp:posOffset>7065242</wp:posOffset>
            </wp:positionV>
            <wp:extent cx="1657350" cy="725170"/>
            <wp:effectExtent l="0" t="0" r="0" b="0"/>
            <wp:wrapSquare wrapText="bothSides"/>
            <wp:docPr id="1105909139" name="Kép 8" descr="A képen szöveg, képernyőkép, Betűtípus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09139" name="Kép 8" descr="A képen szöveg, képernyőkép, Betűtípus, fehér látható&#10;&#10;Előfordulhat, hogy az AI által létrehozott tartalom helytele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A goal tábla a különböző célokat tárolja le.</w:t>
      </w:r>
    </w:p>
    <w:p w14:paraId="17C082CA" w14:textId="17A580F4" w:rsidR="00BC4BE8" w:rsidRDefault="00BC4BE8" w:rsidP="00BC4BE8">
      <w:pPr>
        <w:pStyle w:val="Listaszerbekezds"/>
        <w:numPr>
          <w:ilvl w:val="0"/>
          <w:numId w:val="17"/>
        </w:numPr>
      </w:pPr>
      <w:r>
        <w:t>eleme: „id”:</w:t>
      </w:r>
    </w:p>
    <w:p w14:paraId="497BF574" w14:textId="793A0F61" w:rsidR="00BC4BE8" w:rsidRDefault="00BC4BE8" w:rsidP="00BC4BE8">
      <w:pPr>
        <w:pStyle w:val="Listaszerbekezds"/>
        <w:numPr>
          <w:ilvl w:val="0"/>
          <w:numId w:val="0"/>
        </w:numPr>
        <w:ind w:left="851"/>
      </w:pPr>
      <w:r>
        <w:t>Hasonló az activityLevel táblában használt id-hoz, de ez a goal_id-val áll összekötésben. Ez az elsődleges kulcs.</w:t>
      </w:r>
    </w:p>
    <w:p w14:paraId="06F87C3A" w14:textId="131C1FA5" w:rsidR="00BC4BE8" w:rsidRDefault="00BC4BE8" w:rsidP="00BC4BE8">
      <w:pPr>
        <w:pStyle w:val="Listaszerbekezds"/>
        <w:numPr>
          <w:ilvl w:val="0"/>
          <w:numId w:val="17"/>
        </w:numPr>
      </w:pPr>
      <w:r>
        <w:t>eleme: „name”:</w:t>
      </w:r>
    </w:p>
    <w:p w14:paraId="77016D20" w14:textId="532C3E80" w:rsidR="00BC4BE8" w:rsidRDefault="00774FFD" w:rsidP="00BC4BE8">
      <w:pPr>
        <w:pStyle w:val="Listaszerbekezds"/>
        <w:numPr>
          <w:ilvl w:val="0"/>
          <w:numId w:val="0"/>
        </w:numPr>
        <w:ind w:left="851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5CEB352" wp14:editId="39AF9E8B">
            <wp:simplePos x="0" y="0"/>
            <wp:positionH relativeFrom="margin">
              <wp:align>right</wp:align>
            </wp:positionH>
            <wp:positionV relativeFrom="paragraph">
              <wp:posOffset>282998</wp:posOffset>
            </wp:positionV>
            <wp:extent cx="1211580" cy="1362075"/>
            <wp:effectExtent l="0" t="0" r="7620" b="9525"/>
            <wp:wrapSquare wrapText="bothSides"/>
            <wp:docPr id="174142613" name="Kép 9" descr="A képen szöveg, nyug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613" name="Kép 9" descr="A képen szöveg, nyugta látható&#10;&#10;Előfordulhat, hogy az AI által létrehozott tartalom helytele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4BE8">
        <w:t>A megadott cél neve, VARCHAR-ként eltárolva. A program ezt használja a tápanyaglimit számításhoz.</w:t>
      </w:r>
      <w:r w:rsidR="008C5599">
        <w:t xml:space="preserve"> Nem lehet üres a cella.</w:t>
      </w:r>
    </w:p>
    <w:p w14:paraId="33FA814E" w14:textId="154BB351" w:rsidR="00774FFD" w:rsidRDefault="00774FFD" w:rsidP="00774FFD">
      <w:pPr>
        <w:pStyle w:val="Cmsor2"/>
      </w:pPr>
      <w:bookmarkStart w:id="5" w:name="_Toc213435701"/>
      <w:r>
        <w:t>2.</w:t>
      </w:r>
      <w:r w:rsidR="008C5599">
        <w:t>3.</w:t>
      </w:r>
      <w:r>
        <w:t xml:space="preserve"> „dailyGoal” (Napi cél) tábla:</w:t>
      </w:r>
      <w:bookmarkEnd w:id="5"/>
    </w:p>
    <w:p w14:paraId="4E8DAF67" w14:textId="35B3A165" w:rsidR="00774FFD" w:rsidRDefault="00774FFD" w:rsidP="00774FFD">
      <w:r>
        <w:tab/>
        <w:t>A dailyGoal a napi tápanyag limitet határozza meg.</w:t>
      </w:r>
    </w:p>
    <w:p w14:paraId="16F88F94" w14:textId="6A4E5636" w:rsidR="00774FFD" w:rsidRDefault="00774FFD" w:rsidP="00774FFD">
      <w:pPr>
        <w:pStyle w:val="Listaszerbekezds"/>
        <w:numPr>
          <w:ilvl w:val="0"/>
          <w:numId w:val="18"/>
        </w:numPr>
      </w:pPr>
      <w:r>
        <w:t>eleme: „user_id”:</w:t>
      </w:r>
    </w:p>
    <w:p w14:paraId="094AD5F5" w14:textId="74E17290" w:rsidR="00774FFD" w:rsidRDefault="00774FFD" w:rsidP="00774FFD">
      <w:pPr>
        <w:pStyle w:val="Listaszerbekezds"/>
        <w:numPr>
          <w:ilvl w:val="0"/>
          <w:numId w:val="0"/>
        </w:numPr>
        <w:ind w:left="851"/>
      </w:pPr>
      <w:r>
        <w:t>UUID-ként tárolt adat. Összeköti a felhasználóval. Ez az elsődleges kulcs.</w:t>
      </w:r>
    </w:p>
    <w:p w14:paraId="5E338FEC" w14:textId="265D3AC0" w:rsidR="00774FFD" w:rsidRDefault="00774FFD" w:rsidP="00774FFD">
      <w:pPr>
        <w:pStyle w:val="Listaszerbekezds"/>
        <w:numPr>
          <w:ilvl w:val="0"/>
          <w:numId w:val="18"/>
        </w:numPr>
      </w:pPr>
      <w:r>
        <w:lastRenderedPageBreak/>
        <w:t>eleme: „date”:</w:t>
      </w:r>
    </w:p>
    <w:p w14:paraId="5E8D8EC9" w14:textId="7A89B9BB" w:rsidR="00774FFD" w:rsidRDefault="00774FFD" w:rsidP="00774FFD">
      <w:pPr>
        <w:pStyle w:val="Listaszerbekezds"/>
        <w:numPr>
          <w:ilvl w:val="0"/>
          <w:numId w:val="0"/>
        </w:numPr>
        <w:ind w:left="851"/>
      </w:pPr>
      <w:r>
        <w:t>Egy időpontként tárolt adat. Bizonyos napokra van osztva.</w:t>
      </w:r>
    </w:p>
    <w:p w14:paraId="7BF8EF6C" w14:textId="0FE6DA5E" w:rsidR="00774FFD" w:rsidRDefault="00774FFD" w:rsidP="00774FFD">
      <w:pPr>
        <w:pStyle w:val="Listaszerbekezds"/>
        <w:numPr>
          <w:ilvl w:val="0"/>
          <w:numId w:val="18"/>
        </w:numPr>
      </w:pPr>
      <w:r>
        <w:t>eleme: „caloriesGoal”:</w:t>
      </w:r>
    </w:p>
    <w:p w14:paraId="7E0E849F" w14:textId="723A9132" w:rsidR="00774FFD" w:rsidRDefault="00774FFD" w:rsidP="00774FFD">
      <w:pPr>
        <w:pStyle w:val="Listaszerbekezds"/>
        <w:numPr>
          <w:ilvl w:val="0"/>
          <w:numId w:val="0"/>
        </w:numPr>
        <w:ind w:left="851"/>
      </w:pPr>
      <w:r>
        <w:t>Egy integer, amit a program számol ki a felhasználónak az adataitól függően. Az adat kcal mértékegységben van tárolva.</w:t>
      </w:r>
    </w:p>
    <w:p w14:paraId="17DF2BC2" w14:textId="5BD7A1D9" w:rsidR="00774FFD" w:rsidRDefault="00774FFD" w:rsidP="00774FFD">
      <w:pPr>
        <w:pStyle w:val="Listaszerbekezds"/>
        <w:numPr>
          <w:ilvl w:val="0"/>
          <w:numId w:val="18"/>
        </w:numPr>
      </w:pPr>
      <w:r>
        <w:t>eleme: „proteinGoal”:</w:t>
      </w:r>
    </w:p>
    <w:p w14:paraId="241F19E5" w14:textId="57B806D5" w:rsidR="00774FFD" w:rsidRDefault="00774FFD" w:rsidP="00774FFD">
      <w:pPr>
        <w:pStyle w:val="Listaszerbekezds"/>
        <w:numPr>
          <w:ilvl w:val="0"/>
          <w:numId w:val="0"/>
        </w:numPr>
        <w:ind w:left="851"/>
      </w:pPr>
      <w:r>
        <w:t xml:space="preserve">A napi fehérje beviteli cél, </w:t>
      </w:r>
      <w:r w:rsidR="001D5071">
        <w:t>tizedes törtként</w:t>
      </w:r>
      <w:r>
        <w:t xml:space="preserve"> tárolja a rendszer. Az adatot a program határozza meg.</w:t>
      </w:r>
    </w:p>
    <w:p w14:paraId="2F56FE48" w14:textId="28C9D534" w:rsidR="00774FFD" w:rsidRDefault="00774FFD" w:rsidP="00774FFD">
      <w:pPr>
        <w:pStyle w:val="Listaszerbekezds"/>
        <w:numPr>
          <w:ilvl w:val="0"/>
          <w:numId w:val="18"/>
        </w:numPr>
      </w:pPr>
      <w:r>
        <w:t>eleme: „fatGoal”:</w:t>
      </w:r>
    </w:p>
    <w:p w14:paraId="53DB2A12" w14:textId="27913F84" w:rsidR="00774FFD" w:rsidRDefault="00774FFD" w:rsidP="00774FFD">
      <w:pPr>
        <w:pStyle w:val="Listaszerbekezds"/>
        <w:numPr>
          <w:ilvl w:val="0"/>
          <w:numId w:val="0"/>
        </w:numPr>
        <w:ind w:left="851"/>
      </w:pPr>
      <w:r>
        <w:t xml:space="preserve">Napi zsír limitje, </w:t>
      </w:r>
      <w:r w:rsidR="001D5071">
        <w:t>tizedes törtként</w:t>
      </w:r>
      <w:r>
        <w:t xml:space="preserve"> tárolva. A tárolt számot a program határozza meg.</w:t>
      </w:r>
    </w:p>
    <w:p w14:paraId="554D3874" w14:textId="76ACBAE6" w:rsidR="00774FFD" w:rsidRDefault="00774FFD" w:rsidP="00774FFD">
      <w:pPr>
        <w:pStyle w:val="Listaszerbekezds"/>
        <w:numPr>
          <w:ilvl w:val="0"/>
          <w:numId w:val="18"/>
        </w:numPr>
      </w:pPr>
      <w:r>
        <w:t>eleme: „carbsGoal”:</w:t>
      </w:r>
    </w:p>
    <w:p w14:paraId="7F3BD238" w14:textId="7E3F4261" w:rsidR="00774FFD" w:rsidRDefault="00774FFD" w:rsidP="00774FFD">
      <w:pPr>
        <w:pStyle w:val="Listaszerbekezds"/>
        <w:numPr>
          <w:ilvl w:val="0"/>
          <w:numId w:val="0"/>
        </w:numPr>
        <w:ind w:left="851"/>
      </w:pPr>
      <w:r>
        <w:t xml:space="preserve">Napi szénhidrát limit. A tárolt </w:t>
      </w:r>
      <w:r w:rsidR="001D5071">
        <w:t>tizedes törtet</w:t>
      </w:r>
      <w:r>
        <w:t xml:space="preserve"> a program határozza meg.</w:t>
      </w:r>
    </w:p>
    <w:p w14:paraId="4C145361" w14:textId="5CF771E0" w:rsidR="008C5599" w:rsidRDefault="008C5599" w:rsidP="008C5599">
      <w:pPr>
        <w:pStyle w:val="Cmsor2"/>
      </w:pPr>
      <w:bookmarkStart w:id="6" w:name="_Toc213435702"/>
      <w:r>
        <w:t>2.4. „weightLog” (Tömeg napló) tábla:</w:t>
      </w:r>
      <w:bookmarkEnd w:id="6"/>
    </w:p>
    <w:p w14:paraId="3D5883EA" w14:textId="1BD89909" w:rsidR="008C5599" w:rsidRDefault="008C5599" w:rsidP="008C5599">
      <w:r>
        <w:rPr>
          <w:noProof/>
        </w:rPr>
        <w:drawing>
          <wp:anchor distT="0" distB="0" distL="114300" distR="114300" simplePos="0" relativeHeight="251667456" behindDoc="0" locked="0" layoutInCell="1" allowOverlap="1" wp14:anchorId="08C1CAEE" wp14:editId="5F73AF02">
            <wp:simplePos x="0" y="0"/>
            <wp:positionH relativeFrom="margin">
              <wp:align>right</wp:align>
            </wp:positionH>
            <wp:positionV relativeFrom="page">
              <wp:posOffset>3724698</wp:posOffset>
            </wp:positionV>
            <wp:extent cx="1276350" cy="1171575"/>
            <wp:effectExtent l="0" t="0" r="0" b="9525"/>
            <wp:wrapSquare wrapText="bothSides"/>
            <wp:docPr id="532685894" name="Kép 13" descr="A képen szöveg, nyug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85894" name="Kép 13" descr="A képen szöveg, nyugta látható&#10;&#10;Előfordulhat, hogy az AI által létrehozott tartalom helytele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A felhasználó tömegének naplózása, amit a felhasználó tölt fel manuálisan. </w:t>
      </w:r>
    </w:p>
    <w:p w14:paraId="4D38C57C" w14:textId="6C46F697" w:rsidR="008C5599" w:rsidRDefault="00F466F2" w:rsidP="008C5599">
      <w:pPr>
        <w:pStyle w:val="Listaszerbekezds"/>
        <w:numPr>
          <w:ilvl w:val="0"/>
          <w:numId w:val="22"/>
        </w:numPr>
      </w:pPr>
      <w:r>
        <w:t>eleme: „id”:</w:t>
      </w:r>
    </w:p>
    <w:p w14:paraId="5C0B6B47" w14:textId="03AEE09C" w:rsidR="00F466F2" w:rsidRDefault="00F466F2" w:rsidP="00F466F2">
      <w:pPr>
        <w:pStyle w:val="Listaszerbekezds"/>
        <w:numPr>
          <w:ilvl w:val="0"/>
          <w:numId w:val="0"/>
        </w:numPr>
        <w:ind w:left="851"/>
      </w:pPr>
      <w:r>
        <w:t>A naplónak az azonosítója, UUID-ként megadva. Ez a mező az elsődleges kulcs.</w:t>
      </w:r>
    </w:p>
    <w:p w14:paraId="72E4BB30" w14:textId="42D780BB" w:rsidR="00F466F2" w:rsidRDefault="00F466F2" w:rsidP="00F466F2">
      <w:pPr>
        <w:pStyle w:val="Listaszerbekezds"/>
        <w:numPr>
          <w:ilvl w:val="0"/>
          <w:numId w:val="22"/>
        </w:numPr>
      </w:pPr>
      <w:r>
        <w:t>eleme: „user_id”:</w:t>
      </w:r>
    </w:p>
    <w:p w14:paraId="30AC2619" w14:textId="795A5133" w:rsidR="00F466F2" w:rsidRDefault="00F466F2" w:rsidP="00F466F2">
      <w:pPr>
        <w:pStyle w:val="Listaszerbekezds"/>
        <w:numPr>
          <w:ilvl w:val="0"/>
          <w:numId w:val="0"/>
        </w:numPr>
        <w:ind w:left="851"/>
      </w:pPr>
      <w:r>
        <w:t>Egy UUID adat, amit a user táblától kap, a felhasználónak az azonosítója.</w:t>
      </w:r>
    </w:p>
    <w:p w14:paraId="54D8381A" w14:textId="25E98993" w:rsidR="00F466F2" w:rsidRDefault="00F466F2" w:rsidP="00F466F2">
      <w:pPr>
        <w:pStyle w:val="Listaszerbekezds"/>
        <w:numPr>
          <w:ilvl w:val="0"/>
          <w:numId w:val="22"/>
        </w:numPr>
      </w:pPr>
      <w:r>
        <w:t>eleme: „weightKg”:</w:t>
      </w:r>
    </w:p>
    <w:p w14:paraId="084D99D9" w14:textId="69B49F11" w:rsidR="00F466F2" w:rsidRDefault="00F466F2" w:rsidP="00F466F2">
      <w:pPr>
        <w:pStyle w:val="Listaszerbekezds"/>
        <w:numPr>
          <w:ilvl w:val="0"/>
          <w:numId w:val="0"/>
        </w:numPr>
        <w:ind w:left="851"/>
      </w:pPr>
      <w:r>
        <w:t>A megadott tömeg kilogrammban, tizedes törtként tárolva.</w:t>
      </w:r>
    </w:p>
    <w:p w14:paraId="32CF26AF" w14:textId="25ABC8E4" w:rsidR="00F466F2" w:rsidRDefault="00F466F2" w:rsidP="00F466F2">
      <w:pPr>
        <w:pStyle w:val="Listaszerbekezds"/>
        <w:numPr>
          <w:ilvl w:val="0"/>
          <w:numId w:val="22"/>
        </w:numPr>
      </w:pPr>
      <w:r>
        <w:t>eleme: „loggedAt”:</w:t>
      </w:r>
    </w:p>
    <w:p w14:paraId="12E53E9C" w14:textId="6685A80B" w:rsidR="00F466F2" w:rsidRPr="008C5599" w:rsidRDefault="00F466F2" w:rsidP="00F466F2">
      <w:pPr>
        <w:pStyle w:val="Listaszerbekezds"/>
        <w:numPr>
          <w:ilvl w:val="0"/>
          <w:numId w:val="0"/>
        </w:numPr>
        <w:ind w:left="851"/>
      </w:pPr>
      <w:r>
        <w:t>A dátum amikor a tömeget a felhasználó naplózta.</w:t>
      </w:r>
    </w:p>
    <w:p w14:paraId="569735E6" w14:textId="184D7DEE" w:rsidR="002E16FC" w:rsidRDefault="00AB6E63" w:rsidP="00774FFD">
      <w:pPr>
        <w:pStyle w:val="Cmsor1"/>
        <w:jc w:val="both"/>
        <w:rPr>
          <w:color w:val="265891"/>
          <w:sz w:val="36"/>
          <w:szCs w:val="36"/>
        </w:rPr>
      </w:pPr>
      <w:bookmarkStart w:id="7" w:name="_Toc213435703"/>
      <w:r w:rsidRPr="005547E3">
        <w:rPr>
          <w:color w:val="265891"/>
          <w:sz w:val="36"/>
          <w:szCs w:val="36"/>
        </w:rPr>
        <w:lastRenderedPageBreak/>
        <w:t xml:space="preserve">3. </w:t>
      </w:r>
      <w:r w:rsidR="00774FFD">
        <w:rPr>
          <w:color w:val="265891"/>
          <w:sz w:val="36"/>
          <w:szCs w:val="36"/>
        </w:rPr>
        <w:t>„userFoodLog” (Felhasználó</w:t>
      </w:r>
      <w:r w:rsidR="001D5071">
        <w:rPr>
          <w:color w:val="265891"/>
          <w:sz w:val="36"/>
          <w:szCs w:val="36"/>
        </w:rPr>
        <w:t>i</w:t>
      </w:r>
      <w:r w:rsidR="00774FFD">
        <w:rPr>
          <w:color w:val="265891"/>
          <w:sz w:val="36"/>
          <w:szCs w:val="36"/>
        </w:rPr>
        <w:t xml:space="preserve"> táplálék </w:t>
      </w:r>
      <w:r w:rsidR="001D5071">
        <w:rPr>
          <w:color w:val="265891"/>
          <w:sz w:val="36"/>
          <w:szCs w:val="36"/>
        </w:rPr>
        <w:t>napló)</w:t>
      </w:r>
      <w:bookmarkEnd w:id="7"/>
    </w:p>
    <w:p w14:paraId="1266A244" w14:textId="40459843" w:rsidR="001D5071" w:rsidRDefault="001D5071" w:rsidP="001D5071">
      <w:r>
        <w:tab/>
        <w:t>A userFoodLog tábla az adott felhasználók táplálék bevitelének naplózását biztosítja.</w:t>
      </w:r>
    </w:p>
    <w:p w14:paraId="18F078B0" w14:textId="4282ACD0" w:rsidR="001D5071" w:rsidRDefault="001D5071" w:rsidP="001D5071">
      <w:pPr>
        <w:pStyle w:val="Listaszerbekezds"/>
        <w:numPr>
          <w:ilvl w:val="0"/>
          <w:numId w:val="19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DBFEAED" wp14:editId="474787F5">
            <wp:simplePos x="0" y="0"/>
            <wp:positionH relativeFrom="column">
              <wp:posOffset>4320540</wp:posOffset>
            </wp:positionH>
            <wp:positionV relativeFrom="page">
              <wp:posOffset>1656080</wp:posOffset>
            </wp:positionV>
            <wp:extent cx="1598400" cy="2160000"/>
            <wp:effectExtent l="0" t="0" r="1905" b="0"/>
            <wp:wrapSquare wrapText="bothSides"/>
            <wp:docPr id="1933304864" name="Kép 10" descr="A képen szöveg, nyugta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04864" name="Kép 10" descr="A képen szöveg, nyugta, képernyőkép látható&#10;&#10;Előfordulhat, hogy az AI által létrehozott tartalom helytelen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4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eleme: „id”:</w:t>
      </w:r>
    </w:p>
    <w:p w14:paraId="06567626" w14:textId="375F8929" w:rsidR="001D5071" w:rsidRDefault="001D5071" w:rsidP="001D5071">
      <w:pPr>
        <w:pStyle w:val="Listaszerbekezds"/>
        <w:numPr>
          <w:ilvl w:val="0"/>
          <w:numId w:val="0"/>
        </w:numPr>
        <w:tabs>
          <w:tab w:val="left" w:pos="851"/>
        </w:tabs>
        <w:ind w:left="851"/>
      </w:pPr>
      <w:r>
        <w:t>Az id egy UUID-ként van eltárolva. Ez az elsődleges kulcs.</w:t>
      </w:r>
    </w:p>
    <w:p w14:paraId="780B2195" w14:textId="5DB9D516" w:rsidR="001D5071" w:rsidRDefault="001D5071" w:rsidP="001D5071">
      <w:pPr>
        <w:pStyle w:val="Listaszerbekezds"/>
        <w:numPr>
          <w:ilvl w:val="0"/>
          <w:numId w:val="19"/>
        </w:numPr>
        <w:tabs>
          <w:tab w:val="left" w:pos="851"/>
        </w:tabs>
      </w:pPr>
      <w:r>
        <w:t>eleme: „foodItem_id”:</w:t>
      </w:r>
    </w:p>
    <w:p w14:paraId="0B101B47" w14:textId="75603F3E" w:rsidR="001D5071" w:rsidRDefault="001D5071" w:rsidP="001D5071">
      <w:pPr>
        <w:pStyle w:val="Listaszerbekezds"/>
        <w:numPr>
          <w:ilvl w:val="0"/>
          <w:numId w:val="0"/>
        </w:numPr>
        <w:tabs>
          <w:tab w:val="left" w:pos="851"/>
        </w:tabs>
        <w:ind w:left="851"/>
      </w:pPr>
      <w:r>
        <w:t>A foodItem tábla id mezőjével áll összekötésben. Szintén UUID.</w:t>
      </w:r>
    </w:p>
    <w:p w14:paraId="7918A3D4" w14:textId="102888A0" w:rsidR="001D5071" w:rsidRDefault="001D5071" w:rsidP="001D5071">
      <w:pPr>
        <w:pStyle w:val="Listaszerbekezds"/>
        <w:numPr>
          <w:ilvl w:val="0"/>
          <w:numId w:val="19"/>
        </w:numPr>
        <w:tabs>
          <w:tab w:val="left" w:pos="851"/>
        </w:tabs>
      </w:pPr>
      <w:r>
        <w:t>eleme: „user_id”:</w:t>
      </w:r>
    </w:p>
    <w:p w14:paraId="7C6291FF" w14:textId="7A12DBF7" w:rsidR="001D5071" w:rsidRDefault="001D5071" w:rsidP="001D5071">
      <w:pPr>
        <w:pStyle w:val="Listaszerbekezds"/>
        <w:numPr>
          <w:ilvl w:val="0"/>
          <w:numId w:val="0"/>
        </w:numPr>
        <w:tabs>
          <w:tab w:val="left" w:pos="851"/>
        </w:tabs>
        <w:ind w:left="851"/>
      </w:pPr>
      <w:r>
        <w:t>Az adott felhasználóval köti össze, UUID-ként tárolt.</w:t>
      </w:r>
    </w:p>
    <w:p w14:paraId="792EBDB4" w14:textId="420E5027" w:rsidR="001D5071" w:rsidRDefault="001D5071" w:rsidP="001D5071">
      <w:pPr>
        <w:pStyle w:val="Listaszerbekezds"/>
        <w:numPr>
          <w:ilvl w:val="0"/>
          <w:numId w:val="19"/>
        </w:numPr>
        <w:tabs>
          <w:tab w:val="left" w:pos="851"/>
        </w:tabs>
      </w:pPr>
      <w:r>
        <w:t>eleme: „logDate”:</w:t>
      </w:r>
    </w:p>
    <w:p w14:paraId="581FFAE9" w14:textId="3D69797A" w:rsidR="001D5071" w:rsidRDefault="001D5071" w:rsidP="001D5071">
      <w:pPr>
        <w:pStyle w:val="Listaszerbekezds"/>
        <w:numPr>
          <w:ilvl w:val="0"/>
          <w:numId w:val="0"/>
        </w:numPr>
        <w:tabs>
          <w:tab w:val="left" w:pos="851"/>
        </w:tabs>
        <w:ind w:left="851"/>
      </w:pPr>
      <w:r>
        <w:t>A naplózás dátuma. Arra a napra utal amikor a naplózás megtörtént nem, amikor a rekord létrejött. Ez az adat egy időpontként van letárolva.</w:t>
      </w:r>
    </w:p>
    <w:p w14:paraId="6E34F85D" w14:textId="57666EF4" w:rsidR="001D5071" w:rsidRDefault="001D5071" w:rsidP="001D5071">
      <w:pPr>
        <w:pStyle w:val="Listaszerbekezds"/>
        <w:numPr>
          <w:ilvl w:val="0"/>
          <w:numId w:val="19"/>
        </w:numPr>
        <w:tabs>
          <w:tab w:val="left" w:pos="851"/>
        </w:tabs>
      </w:pPr>
      <w:r>
        <w:t>eleme: „mealType_id”:</w:t>
      </w:r>
    </w:p>
    <w:p w14:paraId="25D8192C" w14:textId="0B014208" w:rsidR="001D5071" w:rsidRDefault="001D5071" w:rsidP="001D5071">
      <w:pPr>
        <w:pStyle w:val="Listaszerbekezds"/>
        <w:numPr>
          <w:ilvl w:val="0"/>
          <w:numId w:val="0"/>
        </w:numPr>
        <w:tabs>
          <w:tab w:val="left" w:pos="851"/>
        </w:tabs>
        <w:ind w:left="851"/>
      </w:pPr>
      <w:r>
        <w:t>Az étkezésnek a típusa, például: reggeli, ebéd, vacsora. Ez egy integerként van eltárolva.</w:t>
      </w:r>
    </w:p>
    <w:p w14:paraId="50E2EBAD" w14:textId="6F692A48" w:rsidR="001D5071" w:rsidRDefault="001D5071" w:rsidP="001D5071">
      <w:pPr>
        <w:pStyle w:val="Listaszerbekezds"/>
        <w:numPr>
          <w:ilvl w:val="0"/>
          <w:numId w:val="19"/>
        </w:numPr>
        <w:tabs>
          <w:tab w:val="left" w:pos="851"/>
        </w:tabs>
      </w:pPr>
      <w:r>
        <w:t>eleme: „quantity”:</w:t>
      </w:r>
    </w:p>
    <w:p w14:paraId="6BBF94A7" w14:textId="62401191" w:rsidR="001D5071" w:rsidRDefault="001D5071" w:rsidP="001D5071">
      <w:pPr>
        <w:pStyle w:val="Listaszerbekezds"/>
        <w:numPr>
          <w:ilvl w:val="0"/>
          <w:numId w:val="0"/>
        </w:numPr>
        <w:tabs>
          <w:tab w:val="left" w:pos="851"/>
        </w:tabs>
        <w:ind w:left="851"/>
      </w:pPr>
      <w:r>
        <w:t>Az ételnek a mennyisége, grammként tárolva egy tizedes törtként.</w:t>
      </w:r>
    </w:p>
    <w:p w14:paraId="5F61F1C0" w14:textId="54A1C438" w:rsidR="00E26FD9" w:rsidRDefault="00E26FD9" w:rsidP="00E26FD9">
      <w:pPr>
        <w:pStyle w:val="Listaszerbekezds"/>
        <w:numPr>
          <w:ilvl w:val="0"/>
          <w:numId w:val="19"/>
        </w:numPr>
        <w:tabs>
          <w:tab w:val="left" w:pos="851"/>
        </w:tabs>
      </w:pPr>
      <w:r>
        <w:t>eleme: „createdAt”:</w:t>
      </w:r>
    </w:p>
    <w:p w14:paraId="35434BEC" w14:textId="44CC42F3" w:rsidR="00E26FD9" w:rsidRDefault="00E26FD9" w:rsidP="00E26FD9">
      <w:pPr>
        <w:pStyle w:val="Listaszerbekezds"/>
        <w:numPr>
          <w:ilvl w:val="0"/>
          <w:numId w:val="0"/>
        </w:numPr>
        <w:tabs>
          <w:tab w:val="left" w:pos="851"/>
        </w:tabs>
        <w:ind w:left="851"/>
      </w:pPr>
      <w:r>
        <w:t>A rekord létrejöttének dátuma, időbélyegként tárolva</w:t>
      </w:r>
    </w:p>
    <w:p w14:paraId="688798AE" w14:textId="444293FE" w:rsidR="00E26FD9" w:rsidRDefault="003B48E0" w:rsidP="00E26FD9">
      <w:pPr>
        <w:pStyle w:val="Cmsor2"/>
      </w:pPr>
      <w:bookmarkStart w:id="8" w:name="_Toc213435704"/>
      <w:r>
        <w:rPr>
          <w:noProof/>
        </w:rPr>
        <w:drawing>
          <wp:anchor distT="0" distB="0" distL="114300" distR="114300" simplePos="0" relativeHeight="251673600" behindDoc="1" locked="0" layoutInCell="1" allowOverlap="1" wp14:anchorId="271568C3" wp14:editId="49344E6A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1323975" cy="2771775"/>
            <wp:effectExtent l="0" t="0" r="9525" b="9525"/>
            <wp:wrapTight wrapText="bothSides">
              <wp:wrapPolygon edited="0">
                <wp:start x="0" y="0"/>
                <wp:lineTo x="0" y="21526"/>
                <wp:lineTo x="21445" y="21526"/>
                <wp:lineTo x="21445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FD9">
        <w:t>3.2</w:t>
      </w:r>
      <w:r w:rsidR="008C5599">
        <w:t>.</w:t>
      </w:r>
      <w:r w:rsidR="00E26FD9">
        <w:t xml:space="preserve"> „foodItem” (Étel) tábla:</w:t>
      </w:r>
      <w:bookmarkEnd w:id="8"/>
    </w:p>
    <w:p w14:paraId="5940647B" w14:textId="77319589" w:rsidR="00E26FD9" w:rsidRDefault="00E26FD9" w:rsidP="00E26FD9">
      <w:r>
        <w:tab/>
        <w:t>A foodItem tábla a bizonyos ételeket tárolja el.</w:t>
      </w:r>
    </w:p>
    <w:p w14:paraId="4F72DE53" w14:textId="63260896" w:rsidR="00E26FD9" w:rsidRDefault="00E26FD9" w:rsidP="00E26FD9">
      <w:pPr>
        <w:pStyle w:val="Listaszerbekezds"/>
        <w:numPr>
          <w:ilvl w:val="0"/>
          <w:numId w:val="20"/>
        </w:numPr>
      </w:pPr>
      <w:r>
        <w:t>eleme: „id”:</w:t>
      </w:r>
    </w:p>
    <w:p w14:paraId="740B1DD8" w14:textId="79331809" w:rsidR="00E26FD9" w:rsidRDefault="00E26FD9" w:rsidP="00E26FD9">
      <w:pPr>
        <w:pStyle w:val="Listaszerbekezds"/>
        <w:numPr>
          <w:ilvl w:val="0"/>
          <w:numId w:val="0"/>
        </w:numPr>
        <w:ind w:left="851"/>
      </w:pPr>
      <w:r>
        <w:t>Az étel azonosítója, UUID-ként tárolva. Ez az elsődleges kulcs</w:t>
      </w:r>
    </w:p>
    <w:p w14:paraId="54E5B284" w14:textId="2D992908" w:rsidR="00E26FD9" w:rsidRDefault="00E26FD9" w:rsidP="00E26FD9">
      <w:pPr>
        <w:pStyle w:val="Listaszerbekezds"/>
        <w:numPr>
          <w:ilvl w:val="0"/>
          <w:numId w:val="20"/>
        </w:numPr>
      </w:pPr>
      <w:r>
        <w:t>eleme: „name”:</w:t>
      </w:r>
    </w:p>
    <w:p w14:paraId="797B819F" w14:textId="6F92D2E9" w:rsidR="00E26FD9" w:rsidRDefault="00E26FD9" w:rsidP="00E26FD9">
      <w:pPr>
        <w:pStyle w:val="Listaszerbekezds"/>
        <w:numPr>
          <w:ilvl w:val="0"/>
          <w:numId w:val="0"/>
        </w:numPr>
        <w:ind w:left="851"/>
      </w:pPr>
      <w:r>
        <w:t>A megadott étel neve</w:t>
      </w:r>
      <w:r w:rsidR="00CB6F57">
        <w:t>, VARCHAR formátumban. Például rizs, kenyér, sonka.</w:t>
      </w:r>
      <w:r w:rsidR="008C5599">
        <w:t xml:space="preserve"> Nem lehet üres a cella.</w:t>
      </w:r>
    </w:p>
    <w:p w14:paraId="27AFF89E" w14:textId="13F21F76" w:rsidR="00CB6F57" w:rsidRDefault="00CB6F57" w:rsidP="00CB6F57">
      <w:pPr>
        <w:pStyle w:val="Listaszerbekezds"/>
        <w:numPr>
          <w:ilvl w:val="0"/>
          <w:numId w:val="20"/>
        </w:numPr>
      </w:pPr>
      <w:r>
        <w:t>eleme: „brand”:</w:t>
      </w:r>
    </w:p>
    <w:p w14:paraId="0270955C" w14:textId="184C4B15" w:rsidR="00CB6F57" w:rsidRDefault="00CB6F57" w:rsidP="00CB6F57">
      <w:pPr>
        <w:pStyle w:val="Listaszerbekezds"/>
        <w:numPr>
          <w:ilvl w:val="0"/>
          <w:numId w:val="0"/>
        </w:numPr>
        <w:ind w:left="851"/>
      </w:pPr>
      <w:r>
        <w:t>A rekord márkája, mivel több ételből különböző márkák vannak. Például Maggi, Pick.</w:t>
      </w:r>
    </w:p>
    <w:p w14:paraId="41E91901" w14:textId="42987F21" w:rsidR="00C56BBE" w:rsidRDefault="00C56BBE" w:rsidP="00C56BBE">
      <w:pPr>
        <w:pStyle w:val="Listaszerbekezds"/>
        <w:numPr>
          <w:ilvl w:val="0"/>
          <w:numId w:val="20"/>
        </w:numPr>
      </w:pPr>
      <w:r>
        <w:t>eleme: „barcode”:</w:t>
      </w:r>
    </w:p>
    <w:p w14:paraId="6F51FFE9" w14:textId="5B5566A6" w:rsidR="00C56BBE" w:rsidRDefault="00C56BBE" w:rsidP="00C56BBE">
      <w:pPr>
        <w:pStyle w:val="Listaszerbekezds"/>
        <w:numPr>
          <w:ilvl w:val="0"/>
          <w:numId w:val="0"/>
        </w:numPr>
        <w:ind w:left="720"/>
      </w:pPr>
      <w:r>
        <w:t>Egy integer amelyben a termék vonalkódját tárolja.</w:t>
      </w:r>
    </w:p>
    <w:p w14:paraId="7E761CB7" w14:textId="69B96D2D" w:rsidR="00CB6F57" w:rsidRDefault="00CB6F57" w:rsidP="00CB6F57">
      <w:pPr>
        <w:pStyle w:val="Listaszerbekezds"/>
        <w:numPr>
          <w:ilvl w:val="0"/>
          <w:numId w:val="20"/>
        </w:numPr>
      </w:pPr>
      <w:r>
        <w:t>eleme: „servingSizeGrams”:</w:t>
      </w:r>
    </w:p>
    <w:p w14:paraId="1ACDEB2E" w14:textId="54417018" w:rsidR="00CB6F57" w:rsidRDefault="00CB6F57" w:rsidP="00CB6F57">
      <w:pPr>
        <w:pStyle w:val="Listaszerbekezds"/>
        <w:numPr>
          <w:ilvl w:val="0"/>
          <w:numId w:val="0"/>
        </w:numPr>
        <w:ind w:left="851"/>
      </w:pPr>
      <w:r>
        <w:t>Egy adagnak a gramm mennyisége, tizedes törtként megadva.</w:t>
      </w:r>
    </w:p>
    <w:p w14:paraId="6A829DD0" w14:textId="64EED04F" w:rsidR="00CB6F57" w:rsidRDefault="00CB6F57" w:rsidP="00CB6F57">
      <w:pPr>
        <w:pStyle w:val="Listaszerbekezds"/>
        <w:numPr>
          <w:ilvl w:val="0"/>
          <w:numId w:val="20"/>
        </w:numPr>
      </w:pPr>
      <w:r>
        <w:t>eleme: „calories”:</w:t>
      </w:r>
    </w:p>
    <w:p w14:paraId="5EDFE20F" w14:textId="6CD5E435" w:rsidR="00CB6F57" w:rsidRDefault="00CB6F57" w:rsidP="00CB6F57">
      <w:pPr>
        <w:pStyle w:val="Listaszerbekezds"/>
        <w:numPr>
          <w:ilvl w:val="0"/>
          <w:numId w:val="0"/>
        </w:numPr>
        <w:ind w:left="851"/>
      </w:pPr>
      <w:r>
        <w:t>A rekord kalória értéke, kcal mértékben, tizedes tört.</w:t>
      </w:r>
    </w:p>
    <w:p w14:paraId="04AD434F" w14:textId="07002015" w:rsidR="00CB6F57" w:rsidRDefault="00CB6F57" w:rsidP="00CB6F57">
      <w:pPr>
        <w:pStyle w:val="Listaszerbekezds"/>
        <w:numPr>
          <w:ilvl w:val="0"/>
          <w:numId w:val="20"/>
        </w:numPr>
      </w:pPr>
      <w:r>
        <w:t>eleme: „protein”:</w:t>
      </w:r>
    </w:p>
    <w:p w14:paraId="3E496EEF" w14:textId="73C3F618" w:rsidR="00CB6F57" w:rsidRDefault="00CB6F57" w:rsidP="00CB6F57">
      <w:pPr>
        <w:pStyle w:val="Listaszerbekezds"/>
        <w:numPr>
          <w:ilvl w:val="0"/>
          <w:numId w:val="0"/>
        </w:numPr>
        <w:ind w:left="851"/>
      </w:pPr>
      <w:r>
        <w:t>Az étel fehérje mértéke, tizedes törtként megadva.</w:t>
      </w:r>
    </w:p>
    <w:p w14:paraId="7FAC6B39" w14:textId="3C6E356C" w:rsidR="00CB6F57" w:rsidRDefault="00CB6F57" w:rsidP="00CB6F57">
      <w:pPr>
        <w:pStyle w:val="Listaszerbekezds"/>
        <w:numPr>
          <w:ilvl w:val="0"/>
          <w:numId w:val="20"/>
        </w:numPr>
      </w:pPr>
      <w:r>
        <w:t>eleme: „fat”:</w:t>
      </w:r>
    </w:p>
    <w:p w14:paraId="1BFFAA95" w14:textId="2544C9EA" w:rsidR="00CB6F57" w:rsidRDefault="00CB6F57" w:rsidP="00CB6F57">
      <w:pPr>
        <w:pStyle w:val="Listaszerbekezds"/>
        <w:numPr>
          <w:ilvl w:val="0"/>
          <w:numId w:val="0"/>
        </w:numPr>
        <w:ind w:left="851"/>
      </w:pPr>
      <w:r>
        <w:t>Az étel zsírtartalma, tizedes tört.</w:t>
      </w:r>
    </w:p>
    <w:p w14:paraId="19483A0F" w14:textId="3E6FC82B" w:rsidR="00CB6F57" w:rsidRDefault="00CB6F57" w:rsidP="00CB6F57">
      <w:pPr>
        <w:pStyle w:val="Listaszerbekezds"/>
        <w:numPr>
          <w:ilvl w:val="0"/>
          <w:numId w:val="20"/>
        </w:numPr>
      </w:pPr>
      <w:r>
        <w:t>eleme: „carbs”:</w:t>
      </w:r>
    </w:p>
    <w:p w14:paraId="102DC462" w14:textId="4A76ADB2" w:rsidR="00CB6F57" w:rsidRDefault="00CB6F57" w:rsidP="00CB6F57">
      <w:pPr>
        <w:pStyle w:val="Listaszerbekezds"/>
        <w:numPr>
          <w:ilvl w:val="0"/>
          <w:numId w:val="0"/>
        </w:numPr>
        <w:ind w:left="851"/>
      </w:pPr>
      <w:r>
        <w:t>Az étel szénhidrát tartalma. Tizedes törtként tárolt.</w:t>
      </w:r>
    </w:p>
    <w:p w14:paraId="0179E4AE" w14:textId="089126F4" w:rsidR="00CB6F57" w:rsidRDefault="00CB6F57" w:rsidP="00CB6F57">
      <w:pPr>
        <w:pStyle w:val="Listaszerbekezds"/>
        <w:numPr>
          <w:ilvl w:val="0"/>
          <w:numId w:val="20"/>
        </w:numPr>
      </w:pPr>
      <w:r>
        <w:t>eleme: „fiber”:</w:t>
      </w:r>
    </w:p>
    <w:p w14:paraId="0889E0C8" w14:textId="64FFB7FE" w:rsidR="00CB6F57" w:rsidRDefault="00CB6F57" w:rsidP="00CB6F57">
      <w:pPr>
        <w:pStyle w:val="Listaszerbekezds"/>
        <w:numPr>
          <w:ilvl w:val="0"/>
          <w:numId w:val="0"/>
        </w:numPr>
        <w:ind w:left="851"/>
      </w:pPr>
      <w:r>
        <w:t>A megadott ételnek a rost tartalma, tizedes törtként tárolva.</w:t>
      </w:r>
    </w:p>
    <w:p w14:paraId="2FDC8548" w14:textId="0C064B63" w:rsidR="00CB6F57" w:rsidRDefault="00CB6F57" w:rsidP="00CB6F57">
      <w:pPr>
        <w:pStyle w:val="Listaszerbekezds"/>
        <w:numPr>
          <w:ilvl w:val="0"/>
          <w:numId w:val="20"/>
        </w:numPr>
      </w:pPr>
      <w:r>
        <w:t>eleme: „sugar:”</w:t>
      </w:r>
    </w:p>
    <w:p w14:paraId="15BBC91D" w14:textId="35771C2C" w:rsidR="00CB6F57" w:rsidRDefault="00CB6F57" w:rsidP="00CB6F57">
      <w:pPr>
        <w:pStyle w:val="Listaszerbekezds"/>
        <w:numPr>
          <w:ilvl w:val="0"/>
          <w:numId w:val="0"/>
        </w:numPr>
        <w:ind w:left="851"/>
      </w:pPr>
      <w:r>
        <w:t>Az étel cukortartalma, tizedes tört.</w:t>
      </w:r>
    </w:p>
    <w:p w14:paraId="21E01D14" w14:textId="33D82852" w:rsidR="00CB6F57" w:rsidRDefault="008C5599" w:rsidP="00A433FA">
      <w:pPr>
        <w:pStyle w:val="Listaszerbekezds"/>
        <w:numPr>
          <w:ilvl w:val="0"/>
          <w:numId w:val="20"/>
        </w:numPr>
      </w:pPr>
      <w:r>
        <w:lastRenderedPageBreak/>
        <w:t>eleme: „sodium”:</w:t>
      </w:r>
    </w:p>
    <w:p w14:paraId="028BC719" w14:textId="2CC92F2C" w:rsidR="008C5599" w:rsidRDefault="008C5599" w:rsidP="008C5599">
      <w:pPr>
        <w:pStyle w:val="Listaszerbekezds"/>
        <w:numPr>
          <w:ilvl w:val="0"/>
          <w:numId w:val="0"/>
        </w:numPr>
        <w:ind w:left="851"/>
      </w:pPr>
      <w:r>
        <w:t>Az ételnek a só tartalma, szintén tizedes tört.</w:t>
      </w:r>
    </w:p>
    <w:p w14:paraId="11EE5AE7" w14:textId="63BD31F1" w:rsidR="008C5599" w:rsidRDefault="008C5599" w:rsidP="008C5599">
      <w:pPr>
        <w:pStyle w:val="Listaszerbekezds"/>
        <w:numPr>
          <w:ilvl w:val="0"/>
          <w:numId w:val="20"/>
        </w:numPr>
      </w:pPr>
      <w:r>
        <w:t>eleme: „is</w:t>
      </w:r>
      <w:r w:rsidR="003B48E0">
        <w:t>C</w:t>
      </w:r>
      <w:r>
        <w:t>ustom”:</w:t>
      </w:r>
    </w:p>
    <w:p w14:paraId="2412D067" w14:textId="6E601A92" w:rsidR="008C5599" w:rsidRDefault="008C5599" w:rsidP="008C5599">
      <w:pPr>
        <w:pStyle w:val="Listaszerbekezds"/>
        <w:numPr>
          <w:ilvl w:val="0"/>
          <w:numId w:val="0"/>
        </w:numPr>
        <w:ind w:left="851"/>
      </w:pPr>
      <w:r>
        <w:t>Logikai változó, hogyha hamis akkor alapból megadott a fejlesztők által, hogyha igaz akkor egy felhasználó hozta létre a rekordot.</w:t>
      </w:r>
    </w:p>
    <w:p w14:paraId="24C5FAC1" w14:textId="7D0B48C6" w:rsidR="008C5599" w:rsidRDefault="008C5599" w:rsidP="008C5599">
      <w:pPr>
        <w:pStyle w:val="Listaszerbekezds"/>
        <w:numPr>
          <w:ilvl w:val="0"/>
          <w:numId w:val="20"/>
        </w:numPr>
      </w:pPr>
      <w:r>
        <w:t>eleme: „createdBy”:</w:t>
      </w:r>
    </w:p>
    <w:p w14:paraId="0615D105" w14:textId="37A66254" w:rsidR="008C5599" w:rsidRDefault="008C5599" w:rsidP="008C5599">
      <w:pPr>
        <w:pStyle w:val="Listaszerbekezds"/>
        <w:numPr>
          <w:ilvl w:val="0"/>
          <w:numId w:val="0"/>
        </w:numPr>
        <w:ind w:left="851"/>
      </w:pPr>
      <w:r>
        <w:t>Egy UUID, amely összeköti a rekord létrehozójának azonosítójával. Hogyha a fejlesztők által megadott, akkor NULL.</w:t>
      </w:r>
    </w:p>
    <w:p w14:paraId="7454DB94" w14:textId="5C3B9813" w:rsidR="008C5599" w:rsidRDefault="008C5599" w:rsidP="008C5599">
      <w:pPr>
        <w:pStyle w:val="Cmsor2"/>
      </w:pPr>
      <w:bookmarkStart w:id="9" w:name="_Toc213435705"/>
      <w:r>
        <w:t>3.3. „mealType” (Étkezési típus) tábla:</w:t>
      </w:r>
      <w:bookmarkEnd w:id="9"/>
    </w:p>
    <w:p w14:paraId="18E34ED3" w14:textId="51720B7A" w:rsidR="008C5599" w:rsidRDefault="008C5599" w:rsidP="008C5599">
      <w:r>
        <w:rPr>
          <w:noProof/>
        </w:rPr>
        <w:drawing>
          <wp:anchor distT="0" distB="0" distL="114300" distR="114300" simplePos="0" relativeHeight="251666432" behindDoc="0" locked="0" layoutInCell="1" allowOverlap="1" wp14:anchorId="30BC7652" wp14:editId="10DC279A">
            <wp:simplePos x="0" y="0"/>
            <wp:positionH relativeFrom="margin">
              <wp:align>right</wp:align>
            </wp:positionH>
            <wp:positionV relativeFrom="page">
              <wp:posOffset>3047788</wp:posOffset>
            </wp:positionV>
            <wp:extent cx="1495425" cy="714375"/>
            <wp:effectExtent l="0" t="0" r="9525" b="9525"/>
            <wp:wrapSquare wrapText="bothSides"/>
            <wp:docPr id="538952993" name="Kép 12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52993" name="Kép 12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>Az adott étkezésnek a típusait tárolja el.</w:t>
      </w:r>
    </w:p>
    <w:p w14:paraId="25D5E4B3" w14:textId="5115FA84" w:rsidR="008C5599" w:rsidRDefault="008C5599" w:rsidP="008C5599">
      <w:pPr>
        <w:pStyle w:val="Listaszerbekezds"/>
        <w:numPr>
          <w:ilvl w:val="0"/>
          <w:numId w:val="21"/>
        </w:numPr>
      </w:pPr>
      <w:r>
        <w:t>eleme: „id”:</w:t>
      </w:r>
    </w:p>
    <w:p w14:paraId="372F5659" w14:textId="110ABA16" w:rsidR="008C5599" w:rsidRDefault="008C5599" w:rsidP="008C5599">
      <w:pPr>
        <w:pStyle w:val="Listaszerbekezds"/>
        <w:numPr>
          <w:ilvl w:val="0"/>
          <w:numId w:val="0"/>
        </w:numPr>
        <w:ind w:left="851"/>
      </w:pPr>
      <w:r>
        <w:t>Egy SERIAL-ban megadott azonosító, amire a „mealType_id” hivatkozik a userFoodLog táblában. Ez az elsődleges kulcs.</w:t>
      </w:r>
    </w:p>
    <w:p w14:paraId="64D97F7E" w14:textId="4374ABB5" w:rsidR="008C5599" w:rsidRDefault="008C5599" w:rsidP="008C5599">
      <w:pPr>
        <w:pStyle w:val="Listaszerbekezds"/>
        <w:numPr>
          <w:ilvl w:val="0"/>
          <w:numId w:val="21"/>
        </w:numPr>
      </w:pPr>
      <w:r>
        <w:t>eleme: „name”:</w:t>
      </w:r>
    </w:p>
    <w:p w14:paraId="1A93F7DD" w14:textId="00A15A20" w:rsidR="008C5599" w:rsidRPr="008C5599" w:rsidRDefault="008C5599" w:rsidP="008C5599">
      <w:pPr>
        <w:pStyle w:val="Listaszerbekezds"/>
        <w:numPr>
          <w:ilvl w:val="0"/>
          <w:numId w:val="0"/>
        </w:numPr>
        <w:ind w:left="851"/>
      </w:pPr>
      <w:r>
        <w:t>Egy VARCHAR-ban tárolt adat, az étkezési típus neve, például: vacsora. Nem lehet üres.</w:t>
      </w:r>
    </w:p>
    <w:p w14:paraId="1D7B4953" w14:textId="1EE23BCC" w:rsidR="000B7C31" w:rsidRDefault="000B7C31" w:rsidP="00F466F2">
      <w:pPr>
        <w:pStyle w:val="Cmsor1"/>
        <w:jc w:val="both"/>
        <w:rPr>
          <w:sz w:val="36"/>
          <w:szCs w:val="36"/>
        </w:rPr>
      </w:pPr>
      <w:bookmarkStart w:id="10" w:name="_Toc213435706"/>
      <w:r w:rsidRPr="005547E3">
        <w:rPr>
          <w:sz w:val="36"/>
          <w:szCs w:val="36"/>
        </w:rPr>
        <w:lastRenderedPageBreak/>
        <w:t xml:space="preserve">4. </w:t>
      </w:r>
      <w:r w:rsidR="00F466F2">
        <w:rPr>
          <w:sz w:val="36"/>
          <w:szCs w:val="36"/>
        </w:rPr>
        <w:t>„userExerciseLog” (Felhasználói testedzés napló) tábla</w:t>
      </w:r>
      <w:bookmarkEnd w:id="10"/>
    </w:p>
    <w:p w14:paraId="5E6EF03A" w14:textId="77777777" w:rsidR="00F466F2" w:rsidRDefault="00F466F2" w:rsidP="00F466F2">
      <w:r>
        <w:tab/>
        <w:t xml:space="preserve">A felhasználónak az aznapi edzésének naplózására használt tábla. </w:t>
      </w:r>
    </w:p>
    <w:p w14:paraId="04B51FE1" w14:textId="440928EB" w:rsidR="000B7C31" w:rsidRDefault="00F466F2" w:rsidP="00F466F2">
      <w:pPr>
        <w:pStyle w:val="Listaszerbekezds"/>
        <w:numPr>
          <w:ilvl w:val="0"/>
          <w:numId w:val="23"/>
        </w:num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62AE807" wp14:editId="4CA02F6F">
            <wp:simplePos x="0" y="0"/>
            <wp:positionH relativeFrom="margin">
              <wp:align>right</wp:align>
            </wp:positionH>
            <wp:positionV relativeFrom="page">
              <wp:posOffset>1701589</wp:posOffset>
            </wp:positionV>
            <wp:extent cx="1552575" cy="1876425"/>
            <wp:effectExtent l="0" t="0" r="9525" b="9525"/>
            <wp:wrapSquare wrapText="bothSides"/>
            <wp:docPr id="1345153896" name="Kép 14" descr="A képen szöveg, nyugta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53896" name="Kép 14" descr="A képen szöveg, nyugta, képernyőkép, Betűtípus látható&#10;&#10;Előfordulhat, hogy az AI által létrehozott tartalom helytele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eleme: „id”:</w:t>
      </w:r>
    </w:p>
    <w:p w14:paraId="24E8F15C" w14:textId="2C6623BC" w:rsidR="00F466F2" w:rsidRDefault="00F466F2" w:rsidP="00F466F2">
      <w:pPr>
        <w:pStyle w:val="Listaszerbekezds"/>
        <w:numPr>
          <w:ilvl w:val="0"/>
          <w:numId w:val="0"/>
        </w:numPr>
        <w:ind w:left="851"/>
      </w:pPr>
      <w:r>
        <w:t>A naplózott rekord azonosítója, UUID-ként tárolva. Ez az elsődleges kulcs.</w:t>
      </w:r>
    </w:p>
    <w:p w14:paraId="337F89F9" w14:textId="1EB2A317" w:rsidR="00F466F2" w:rsidRDefault="00F466F2" w:rsidP="00F466F2">
      <w:pPr>
        <w:pStyle w:val="Listaszerbekezds"/>
        <w:numPr>
          <w:ilvl w:val="0"/>
          <w:numId w:val="23"/>
        </w:numPr>
      </w:pPr>
      <w:r>
        <w:t>eleme: „user_id”:</w:t>
      </w:r>
    </w:p>
    <w:p w14:paraId="71041352" w14:textId="14B7DA29" w:rsidR="00F466F2" w:rsidRDefault="00F466F2" w:rsidP="00F466F2">
      <w:pPr>
        <w:pStyle w:val="Listaszerbekezds"/>
        <w:numPr>
          <w:ilvl w:val="0"/>
          <w:numId w:val="0"/>
        </w:numPr>
        <w:ind w:left="851"/>
      </w:pPr>
      <w:r>
        <w:t>A felhasználó azonosítója, kapcsolatban áll a user tábla id mezőjével. UUID formátumban tárolt.</w:t>
      </w:r>
    </w:p>
    <w:p w14:paraId="631BF282" w14:textId="037FE01B" w:rsidR="00F466F2" w:rsidRDefault="00F466F2" w:rsidP="00F466F2">
      <w:pPr>
        <w:pStyle w:val="Listaszerbekezds"/>
        <w:numPr>
          <w:ilvl w:val="0"/>
          <w:numId w:val="23"/>
        </w:numPr>
      </w:pPr>
      <w:r>
        <w:t>eleme: „exercise_id”:</w:t>
      </w:r>
    </w:p>
    <w:p w14:paraId="34D23F3E" w14:textId="3C5118F3" w:rsidR="00F466F2" w:rsidRDefault="00F466F2" w:rsidP="00F466F2">
      <w:pPr>
        <w:pStyle w:val="Listaszerbekezds"/>
        <w:numPr>
          <w:ilvl w:val="0"/>
          <w:numId w:val="0"/>
        </w:numPr>
        <w:ind w:left="851"/>
      </w:pPr>
      <w:r>
        <w:t xml:space="preserve">Az adott </w:t>
      </w:r>
      <w:r w:rsidR="00E85851">
        <w:t>gyakorlatnak</w:t>
      </w:r>
      <w:r>
        <w:t xml:space="preserve"> az azonosítója</w:t>
      </w:r>
      <w:r w:rsidR="00E85851">
        <w:t>, mivel minden külön edzés típus külön táblában van tárolva. UUID a formátuma.</w:t>
      </w:r>
    </w:p>
    <w:p w14:paraId="00813F50" w14:textId="63B89309" w:rsidR="00E85851" w:rsidRDefault="00E85851" w:rsidP="00E85851">
      <w:pPr>
        <w:pStyle w:val="Listaszerbekezds"/>
        <w:numPr>
          <w:ilvl w:val="0"/>
          <w:numId w:val="23"/>
        </w:numPr>
      </w:pPr>
      <w:r>
        <w:t>eleme: „durationMinutes”:</w:t>
      </w:r>
    </w:p>
    <w:p w14:paraId="498B66D7" w14:textId="0DBB92FF" w:rsidR="00E85851" w:rsidRDefault="00E85851" w:rsidP="00E85851">
      <w:pPr>
        <w:pStyle w:val="Listaszerbekezds"/>
        <w:numPr>
          <w:ilvl w:val="0"/>
          <w:numId w:val="0"/>
        </w:numPr>
        <w:ind w:left="851"/>
      </w:pPr>
      <w:r>
        <w:t>Az edzés időtartama, integerként tárolva.</w:t>
      </w:r>
    </w:p>
    <w:p w14:paraId="344A6A3F" w14:textId="121B528E" w:rsidR="00E85851" w:rsidRDefault="00E85851" w:rsidP="00E85851">
      <w:pPr>
        <w:pStyle w:val="Listaszerbekezds"/>
        <w:numPr>
          <w:ilvl w:val="0"/>
          <w:numId w:val="23"/>
        </w:numPr>
      </w:pPr>
      <w:r>
        <w:t>eleme: „caloriesBurned”:</w:t>
      </w:r>
    </w:p>
    <w:p w14:paraId="11117AB9" w14:textId="429E6E20" w:rsidR="00E85851" w:rsidRDefault="00E85851" w:rsidP="00E85851">
      <w:pPr>
        <w:pStyle w:val="Listaszerbekezds"/>
        <w:numPr>
          <w:ilvl w:val="0"/>
          <w:numId w:val="0"/>
        </w:numPr>
        <w:ind w:left="851"/>
      </w:pPr>
      <w:r>
        <w:t>Az edzés által becsült égetett kalória értéke, tizedes törtként tárolva.</w:t>
      </w:r>
    </w:p>
    <w:p w14:paraId="6575035A" w14:textId="444BCC0B" w:rsidR="00E85851" w:rsidRDefault="00E85851" w:rsidP="00E85851">
      <w:pPr>
        <w:pStyle w:val="Listaszerbekezds"/>
        <w:numPr>
          <w:ilvl w:val="0"/>
          <w:numId w:val="23"/>
        </w:numPr>
      </w:pPr>
      <w:r>
        <w:t>eleme: „logDate”:</w:t>
      </w:r>
    </w:p>
    <w:p w14:paraId="5D4AEADB" w14:textId="27DB3429" w:rsidR="00E85851" w:rsidRDefault="00E85851" w:rsidP="00E85851">
      <w:pPr>
        <w:pStyle w:val="Listaszerbekezds"/>
        <w:numPr>
          <w:ilvl w:val="0"/>
          <w:numId w:val="0"/>
        </w:numPr>
        <w:ind w:left="851"/>
      </w:pPr>
      <w:r>
        <w:t>Az edzés megtörténésének dátuma, nem feltétlen egy napon naplózta a felhasználó az edzését.</w:t>
      </w:r>
    </w:p>
    <w:p w14:paraId="30B1962E" w14:textId="4ADC92D3" w:rsidR="00E85851" w:rsidRDefault="00E85851" w:rsidP="00E85851">
      <w:pPr>
        <w:pStyle w:val="Listaszerbekezds"/>
        <w:numPr>
          <w:ilvl w:val="0"/>
          <w:numId w:val="23"/>
        </w:numPr>
      </w:pPr>
      <w:r>
        <w:t>eleme: „createdAt”:</w:t>
      </w:r>
    </w:p>
    <w:p w14:paraId="22ADDAD3" w14:textId="4137E06D" w:rsidR="00E85851" w:rsidRDefault="00E85851" w:rsidP="00E85851">
      <w:pPr>
        <w:pStyle w:val="Listaszerbekezds"/>
        <w:numPr>
          <w:ilvl w:val="0"/>
          <w:numId w:val="0"/>
        </w:numPr>
        <w:ind w:left="851"/>
      </w:pPr>
      <w:r>
        <w:t>A naplózás létrejötte, időbélyegként tárolva. Annak a pontos időpontja, amikor a rekord létre lett hozva.</w:t>
      </w:r>
    </w:p>
    <w:p w14:paraId="5CA347DF" w14:textId="66AB5594" w:rsidR="00E85851" w:rsidRDefault="00831174" w:rsidP="00E85851">
      <w:pPr>
        <w:pStyle w:val="Cmsor2"/>
      </w:pPr>
      <w:bookmarkStart w:id="11" w:name="_Toc213435707"/>
      <w:r>
        <w:rPr>
          <w:noProof/>
        </w:rPr>
        <w:drawing>
          <wp:anchor distT="0" distB="0" distL="114300" distR="114300" simplePos="0" relativeHeight="251674624" behindDoc="1" locked="0" layoutInCell="1" allowOverlap="1" wp14:anchorId="26DC02C1" wp14:editId="55FF084C">
            <wp:simplePos x="0" y="0"/>
            <wp:positionH relativeFrom="margin">
              <wp:align>right</wp:align>
            </wp:positionH>
            <wp:positionV relativeFrom="paragraph">
              <wp:posOffset>221615</wp:posOffset>
            </wp:positionV>
            <wp:extent cx="1476581" cy="1467055"/>
            <wp:effectExtent l="0" t="0" r="9525" b="0"/>
            <wp:wrapTight wrapText="bothSides">
              <wp:wrapPolygon edited="0">
                <wp:start x="0" y="0"/>
                <wp:lineTo x="0" y="21319"/>
                <wp:lineTo x="21461" y="21319"/>
                <wp:lineTo x="21461" y="0"/>
                <wp:lineTo x="0" y="0"/>
              </wp:wrapPolygon>
            </wp:wrapTight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5851">
        <w:t>4.2. „exercise” (Gyakorlat) tábla</w:t>
      </w:r>
      <w:bookmarkEnd w:id="11"/>
    </w:p>
    <w:p w14:paraId="03A72A3F" w14:textId="4AC44581" w:rsidR="00E85851" w:rsidRDefault="00E85851" w:rsidP="00E85851">
      <w:r>
        <w:tab/>
        <w:t>A rendszer által tárolt gyakorlatoknak a táblája.</w:t>
      </w:r>
    </w:p>
    <w:p w14:paraId="0F282F90" w14:textId="0876FE6E" w:rsidR="00E85851" w:rsidRDefault="00E85851" w:rsidP="00E85851">
      <w:pPr>
        <w:pStyle w:val="Listaszerbekezds"/>
        <w:numPr>
          <w:ilvl w:val="0"/>
          <w:numId w:val="24"/>
        </w:numPr>
      </w:pPr>
      <w:r>
        <w:t>eleme: „id”:</w:t>
      </w:r>
    </w:p>
    <w:p w14:paraId="747A722E" w14:textId="0F340577" w:rsidR="00E85851" w:rsidRDefault="00E85851" w:rsidP="00E85851">
      <w:pPr>
        <w:pStyle w:val="Listaszerbekezds"/>
        <w:numPr>
          <w:ilvl w:val="0"/>
          <w:numId w:val="0"/>
        </w:numPr>
        <w:ind w:left="851"/>
      </w:pPr>
      <w:r>
        <w:t>A gyakorlatnak az azonosítója, összekötésben áll a userExerciseLog „exercise_id” mezőjével. Ez az elsődleges kulcs, amit UUID-ként van tárolva.</w:t>
      </w:r>
    </w:p>
    <w:p w14:paraId="5A5E89C1" w14:textId="57E87B2E" w:rsidR="00E85851" w:rsidRDefault="00E85851" w:rsidP="00E85851">
      <w:pPr>
        <w:pStyle w:val="Listaszerbekezds"/>
        <w:numPr>
          <w:ilvl w:val="0"/>
          <w:numId w:val="24"/>
        </w:numPr>
      </w:pPr>
      <w:r>
        <w:t>eleme: „name”:</w:t>
      </w:r>
    </w:p>
    <w:p w14:paraId="4CFC0A58" w14:textId="38427ECB" w:rsidR="00E85851" w:rsidRDefault="00E85851" w:rsidP="00E85851">
      <w:pPr>
        <w:pStyle w:val="Listaszerbekezds"/>
        <w:numPr>
          <w:ilvl w:val="0"/>
          <w:numId w:val="0"/>
        </w:numPr>
        <w:ind w:left="851"/>
      </w:pPr>
      <w:r>
        <w:t>Az adott gyakorlatnak a neve, VARCHAR formátumban tárolva. Nem lehet NULL.</w:t>
      </w:r>
    </w:p>
    <w:p w14:paraId="7F34C756" w14:textId="28F014FD" w:rsidR="00E85851" w:rsidRDefault="00E85851" w:rsidP="00E85851">
      <w:pPr>
        <w:pStyle w:val="Listaszerbekezds"/>
        <w:numPr>
          <w:ilvl w:val="0"/>
          <w:numId w:val="24"/>
        </w:numPr>
      </w:pPr>
      <w:r>
        <w:t>eleme: „category”:</w:t>
      </w:r>
    </w:p>
    <w:p w14:paraId="723695F2" w14:textId="2586A714" w:rsidR="00E85851" w:rsidRDefault="00E85851" w:rsidP="00E85851">
      <w:pPr>
        <w:pStyle w:val="Listaszerbekezds"/>
        <w:numPr>
          <w:ilvl w:val="0"/>
          <w:numId w:val="0"/>
        </w:numPr>
        <w:ind w:left="851"/>
      </w:pPr>
      <w:r>
        <w:t>A gyakorlat kategóriája, legyen az erőépítés, kardió vagy hajlékonyság. VARCHAR-ként tárolt.</w:t>
      </w:r>
    </w:p>
    <w:p w14:paraId="369C98B2" w14:textId="71F1BF67" w:rsidR="003A2F1B" w:rsidRDefault="00E85851" w:rsidP="003A2F1B">
      <w:pPr>
        <w:pStyle w:val="Listaszerbekezds"/>
        <w:numPr>
          <w:ilvl w:val="0"/>
          <w:numId w:val="24"/>
        </w:numPr>
      </w:pPr>
      <w:r>
        <w:t>eleme: „metValue”:</w:t>
      </w:r>
    </w:p>
    <w:p w14:paraId="1E3535FA" w14:textId="1630FB44" w:rsidR="003A2F1B" w:rsidRDefault="003A2F1B" w:rsidP="003A2F1B">
      <w:pPr>
        <w:pStyle w:val="Listaszerbekezds"/>
        <w:numPr>
          <w:ilvl w:val="0"/>
          <w:numId w:val="0"/>
        </w:numPr>
        <w:ind w:left="851"/>
      </w:pPr>
      <w:r>
        <w:t>A gyakorlat által égetett kalória óránként. Tizedes törtként van tárolva.</w:t>
      </w:r>
    </w:p>
    <w:p w14:paraId="525FD7C1" w14:textId="225AC286" w:rsidR="003A2F1B" w:rsidRDefault="003A2F1B" w:rsidP="003A2F1B">
      <w:pPr>
        <w:pStyle w:val="Listaszerbekezds"/>
        <w:numPr>
          <w:ilvl w:val="0"/>
          <w:numId w:val="24"/>
        </w:numPr>
      </w:pPr>
      <w:r>
        <w:t>eleme: „default_duration_minutes”:</w:t>
      </w:r>
    </w:p>
    <w:p w14:paraId="0C69E73B" w14:textId="33EE3D47" w:rsidR="003A2F1B" w:rsidRDefault="003A2F1B" w:rsidP="003A2F1B">
      <w:pPr>
        <w:pStyle w:val="Listaszerbekezds"/>
        <w:numPr>
          <w:ilvl w:val="0"/>
          <w:numId w:val="0"/>
        </w:numPr>
        <w:ind w:left="851"/>
      </w:pPr>
      <w:r>
        <w:t>A gyakorlatnak alapból beállított ideje, integerként letárolva.</w:t>
      </w:r>
    </w:p>
    <w:p w14:paraId="55B19553" w14:textId="4C542653" w:rsidR="00831174" w:rsidRDefault="00831174" w:rsidP="00831174">
      <w:pPr>
        <w:pStyle w:val="Listaszerbekezds"/>
        <w:numPr>
          <w:ilvl w:val="0"/>
          <w:numId w:val="24"/>
        </w:numPr>
      </w:pPr>
      <w:r>
        <w:t>eleme: „isCustom”:</w:t>
      </w:r>
    </w:p>
    <w:p w14:paraId="534F287A" w14:textId="71E442FC" w:rsidR="00831174" w:rsidRDefault="00831174" w:rsidP="00831174">
      <w:pPr>
        <w:pStyle w:val="Listaszerbekezds"/>
        <w:numPr>
          <w:ilvl w:val="0"/>
          <w:numId w:val="0"/>
        </w:numPr>
        <w:ind w:left="851"/>
      </w:pPr>
      <w:r>
        <w:t>Egy logikai változó, amely meghatározza hogy az edzést egy felhasználó hozta-e létre.</w:t>
      </w:r>
    </w:p>
    <w:p w14:paraId="74B1CE3F" w14:textId="68CEFBF4" w:rsidR="00332C9B" w:rsidRDefault="00332C9B" w:rsidP="00332C9B">
      <w:pPr>
        <w:pStyle w:val="Listaszerbekezds"/>
        <w:numPr>
          <w:ilvl w:val="0"/>
          <w:numId w:val="24"/>
        </w:numPr>
      </w:pPr>
      <w:r>
        <w:t>eleme: „createdBy”:</w:t>
      </w:r>
    </w:p>
    <w:p w14:paraId="67A49CA0" w14:textId="1F3A7BA3" w:rsidR="00332C9B" w:rsidRDefault="00826D34" w:rsidP="00332C9B">
      <w:pPr>
        <w:pStyle w:val="Listaszerbekezds"/>
        <w:numPr>
          <w:ilvl w:val="0"/>
          <w:numId w:val="0"/>
        </w:numPr>
        <w:ind w:left="851"/>
      </w:pPr>
      <w:r>
        <w:t>Egy UUID, amely tárolja hogy az edzést ki hozta létre(ha felhasználó hozta létre. Amennyiben nem, ez egy null.)</w:t>
      </w:r>
    </w:p>
    <w:p w14:paraId="3387B74E" w14:textId="67314A92" w:rsidR="003A2F1B" w:rsidRDefault="003A2F1B" w:rsidP="003A2F1B">
      <w:pPr>
        <w:pStyle w:val="Cmsor1"/>
      </w:pPr>
      <w:bookmarkStart w:id="12" w:name="_Toc213435708"/>
      <w:r>
        <w:lastRenderedPageBreak/>
        <w:t>5. „</w:t>
      </w:r>
      <w:r w:rsidR="00026807">
        <w:t>HealthConnectData</w:t>
      </w:r>
      <w:r>
        <w:t>” (</w:t>
      </w:r>
      <w:r w:rsidR="00026807">
        <w:t xml:space="preserve">Health Connect </w:t>
      </w:r>
      <w:r>
        <w:t>adat) tábla</w:t>
      </w:r>
      <w:bookmarkEnd w:id="12"/>
    </w:p>
    <w:p w14:paraId="06CF1013" w14:textId="2F433E2D" w:rsidR="003A2F1B" w:rsidRDefault="003A2F1B" w:rsidP="003A2F1B">
      <w:r>
        <w:tab/>
        <w:t xml:space="preserve">Az az adatok táblája, amelyet a program az </w:t>
      </w:r>
      <w:r w:rsidR="00026807">
        <w:t>Health Connect</w:t>
      </w:r>
      <w:r>
        <w:t xml:space="preserve"> applikációtól kap.</w:t>
      </w:r>
    </w:p>
    <w:p w14:paraId="2A958BF5" w14:textId="365867C7" w:rsidR="003A2F1B" w:rsidRDefault="00357B7D" w:rsidP="003A2F1B">
      <w:pPr>
        <w:pStyle w:val="Listaszerbekezds"/>
        <w:numPr>
          <w:ilvl w:val="0"/>
          <w:numId w:val="25"/>
        </w:numPr>
      </w:pPr>
      <w:r w:rsidRPr="00357B7D">
        <w:rPr>
          <w:noProof/>
        </w:rPr>
        <w:drawing>
          <wp:anchor distT="0" distB="0" distL="114300" distR="114300" simplePos="0" relativeHeight="251670528" behindDoc="0" locked="0" layoutInCell="1" allowOverlap="1" wp14:anchorId="4295BF76" wp14:editId="78921C26">
            <wp:simplePos x="0" y="0"/>
            <wp:positionH relativeFrom="margin">
              <wp:align>right</wp:align>
            </wp:positionH>
            <wp:positionV relativeFrom="page">
              <wp:posOffset>1516958</wp:posOffset>
            </wp:positionV>
            <wp:extent cx="2257425" cy="1152525"/>
            <wp:effectExtent l="0" t="0" r="9525" b="9525"/>
            <wp:wrapSquare wrapText="bothSides"/>
            <wp:docPr id="720308871" name="Kép 1" descr="A képen szöveg, Betűtípus, nyugta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08871" name="Kép 1" descr="A képen szöveg, Betűtípus, nyugta, képernyőkép látható&#10;&#10;Előfordulhat, hogy az AI által létrehozott tartalom helytelen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2F1B">
        <w:t>eleme: „id”:</w:t>
      </w:r>
      <w:r w:rsidRPr="00357B7D">
        <w:t xml:space="preserve"> </w:t>
      </w:r>
    </w:p>
    <w:p w14:paraId="1389418D" w14:textId="0B3F7A57" w:rsidR="003A2F1B" w:rsidRDefault="003A2F1B" w:rsidP="003A2F1B">
      <w:pPr>
        <w:pStyle w:val="Listaszerbekezds"/>
        <w:numPr>
          <w:ilvl w:val="0"/>
          <w:numId w:val="0"/>
        </w:numPr>
        <w:ind w:left="851"/>
      </w:pPr>
      <w:r>
        <w:t>A rekordnak az azonosítója, UUID formátumban mentve.</w:t>
      </w:r>
      <w:r w:rsidR="00026807">
        <w:t xml:space="preserve"> Elsődleges kulcs.</w:t>
      </w:r>
    </w:p>
    <w:p w14:paraId="42EBE424" w14:textId="54C6F85C" w:rsidR="003A2F1B" w:rsidRDefault="003A2F1B" w:rsidP="003A2F1B">
      <w:pPr>
        <w:pStyle w:val="Listaszerbekezds"/>
        <w:numPr>
          <w:ilvl w:val="0"/>
          <w:numId w:val="25"/>
        </w:numPr>
      </w:pPr>
      <w:r>
        <w:t xml:space="preserve">eleme: </w:t>
      </w:r>
      <w:r w:rsidR="00026807">
        <w:t>„exercise_id”:</w:t>
      </w:r>
    </w:p>
    <w:p w14:paraId="5228F142" w14:textId="188E7F26" w:rsidR="00026807" w:rsidRDefault="00026807" w:rsidP="00357B7D">
      <w:pPr>
        <w:pStyle w:val="Listaszerbekezds"/>
        <w:numPr>
          <w:ilvl w:val="0"/>
          <w:numId w:val="0"/>
        </w:numPr>
        <w:ind w:left="851"/>
      </w:pPr>
      <w:r>
        <w:t>A gyakorlatnak az azonosítója, UUID-ként tárolva. Összekötésben áll az exercise tábla id rekordjával.</w:t>
      </w:r>
    </w:p>
    <w:p w14:paraId="6B0105F4" w14:textId="06A845D8" w:rsidR="00357B7D" w:rsidRDefault="00357B7D" w:rsidP="00357B7D">
      <w:pPr>
        <w:pStyle w:val="Listaszerbekezds"/>
        <w:numPr>
          <w:ilvl w:val="0"/>
          <w:numId w:val="25"/>
        </w:numPr>
      </w:pPr>
      <w:r>
        <w:t>eleme: „userExerciseLog_durationMinutes”:</w:t>
      </w:r>
    </w:p>
    <w:p w14:paraId="18D54A3B" w14:textId="27153217" w:rsidR="00357B7D" w:rsidRDefault="00357B7D" w:rsidP="00357B7D">
      <w:pPr>
        <w:pStyle w:val="Listaszerbekezds"/>
        <w:numPr>
          <w:ilvl w:val="0"/>
          <w:numId w:val="0"/>
        </w:numPr>
        <w:ind w:left="851"/>
      </w:pPr>
      <w:r>
        <w:t>A felhasználói testedzési naplóban feltölti a gyakorlat idejét. Integerként tárolt.</w:t>
      </w:r>
    </w:p>
    <w:p w14:paraId="79B488EF" w14:textId="6461988D" w:rsidR="00357B7D" w:rsidRDefault="00357B7D" w:rsidP="00357B7D">
      <w:pPr>
        <w:pStyle w:val="Listaszerbekezds"/>
        <w:numPr>
          <w:ilvl w:val="0"/>
          <w:numId w:val="25"/>
        </w:numPr>
      </w:pPr>
      <w:r>
        <w:t>eleme: „userExerciseLog_caloriesBurned”:</w:t>
      </w:r>
    </w:p>
    <w:p w14:paraId="48C96FBE" w14:textId="3E3B5EBF" w:rsidR="00357B7D" w:rsidRPr="003A2F1B" w:rsidRDefault="00357B7D" w:rsidP="00357B7D">
      <w:pPr>
        <w:pStyle w:val="Listaszerbekezds"/>
        <w:numPr>
          <w:ilvl w:val="0"/>
          <w:numId w:val="0"/>
        </w:numPr>
        <w:ind w:left="851"/>
      </w:pPr>
      <w:r>
        <w:t>Tizedes törtként megadott szám, amely meghatározza, hogy mennyi kalóriát égetett a felhasználó gyakorlat közben. Hogyha üres, a program az alap kalória égetéssel tölti fel az adatot.</w:t>
      </w:r>
    </w:p>
    <w:sectPr w:rsidR="00357B7D" w:rsidRPr="003A2F1B" w:rsidSect="00A630EB">
      <w:headerReference w:type="default" r:id="rId22"/>
      <w:footerReference w:type="default" r:id="rId23"/>
      <w:pgSz w:w="11906" w:h="16838"/>
      <w:pgMar w:top="1417" w:right="1417" w:bottom="1417" w:left="1417" w:header="708" w:footer="708" w:gutter="0"/>
      <w:pgNumType w:fmt="numberInDash"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533C0" w14:textId="77777777" w:rsidR="003A5818" w:rsidRDefault="003A5818" w:rsidP="001C08C7">
      <w:pPr>
        <w:spacing w:after="0" w:line="240" w:lineRule="auto"/>
      </w:pPr>
      <w:r>
        <w:separator/>
      </w:r>
    </w:p>
  </w:endnote>
  <w:endnote w:type="continuationSeparator" w:id="0">
    <w:p w14:paraId="28B1C418" w14:textId="77777777" w:rsidR="003A5818" w:rsidRDefault="003A5818" w:rsidP="001C0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9903214"/>
      <w:docPartObj>
        <w:docPartGallery w:val="Page Numbers (Bottom of Page)"/>
        <w:docPartUnique/>
      </w:docPartObj>
    </w:sdtPr>
    <w:sdtEndPr/>
    <w:sdtContent>
      <w:p w14:paraId="65267205" w14:textId="346723F1" w:rsidR="001C08C7" w:rsidRDefault="0097132C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155C11D" wp14:editId="46369109">
                  <wp:simplePos x="0" y="0"/>
                  <wp:positionH relativeFrom="column">
                    <wp:posOffset>-1668145</wp:posOffset>
                  </wp:positionH>
                  <wp:positionV relativeFrom="paragraph">
                    <wp:posOffset>-403226</wp:posOffset>
                  </wp:positionV>
                  <wp:extent cx="1701002" cy="2420964"/>
                  <wp:effectExtent l="590550" t="285750" r="566420" b="284480"/>
                  <wp:wrapNone/>
                  <wp:docPr id="8" name="Téglalap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9285360">
                            <a:off x="0" y="0"/>
                            <a:ext cx="1701002" cy="242096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rect w14:anchorId="666B7723" id="Téglalap 8" o:spid="_x0000_s1026" style="position:absolute;margin-left:-131.35pt;margin-top:-31.75pt;width:133.95pt;height:190.65pt;rotation:-2528204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" fillcolor="#d9e2f3 [660]" strokecolor="white [3212]" strokeweight="1pt"/>
              </w:pict>
            </mc:Fallback>
          </mc:AlternateContent>
        </w:r>
        <w:r w:rsidR="001C08C7">
          <w:rPr>
            <w:noProof/>
          </w:rPr>
          <mc:AlternateContent>
            <mc:Choice Requires="wps">
              <w:drawing>
                <wp:inline distT="0" distB="0" distL="0" distR="0" wp14:anchorId="1F25A7BC" wp14:editId="17630CC1">
                  <wp:extent cx="5467350" cy="45085"/>
                  <wp:effectExtent l="9525" t="9525" r="0" b="2540"/>
                  <wp:docPr id="1" name="Folyamatábra: Döntés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shapetype w14:anchorId="0BDD209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Mm9VcZ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0EF11EDC" w14:textId="4CC4CC11" w:rsidR="001C08C7" w:rsidRDefault="001C08C7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47E0D7" w14:textId="4FE3B3BA" w:rsidR="001C08C7" w:rsidRDefault="001C08C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E5F37" w14:textId="77777777" w:rsidR="003A5818" w:rsidRDefault="003A5818" w:rsidP="001C08C7">
      <w:pPr>
        <w:spacing w:after="0" w:line="240" w:lineRule="auto"/>
      </w:pPr>
      <w:r>
        <w:separator/>
      </w:r>
    </w:p>
  </w:footnote>
  <w:footnote w:type="continuationSeparator" w:id="0">
    <w:p w14:paraId="351B1074" w14:textId="77777777" w:rsidR="003A5818" w:rsidRDefault="003A5818" w:rsidP="001C0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C97E0" w14:textId="71AB19A1" w:rsidR="00E251A4" w:rsidRPr="001C08C7" w:rsidRDefault="0097132C" w:rsidP="005020A8">
    <w:pPr>
      <w:tabs>
        <w:tab w:val="right" w:pos="9072"/>
      </w:tabs>
      <w:rPr>
        <w:color w:val="4A90E2"/>
        <w:sz w:val="28"/>
        <w:szCs w:val="28"/>
        <w:u w:val="single" w:color="000000" w:themeColor="text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FDB2F54" wp14:editId="63AE1747">
              <wp:simplePos x="0" y="0"/>
              <wp:positionH relativeFrom="column">
                <wp:posOffset>5986781</wp:posOffset>
              </wp:positionH>
              <wp:positionV relativeFrom="paragraph">
                <wp:posOffset>-1468121</wp:posOffset>
              </wp:positionV>
              <wp:extent cx="1701002" cy="2420964"/>
              <wp:effectExtent l="590550" t="285750" r="566420" b="284480"/>
              <wp:wrapNone/>
              <wp:docPr id="9" name="Téglalap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9285360">
                        <a:off x="0" y="0"/>
                        <a:ext cx="1701002" cy="242096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E74EAB1" id="Téglalap 9" o:spid="_x0000_s1026" style="position:absolute;margin-left:471.4pt;margin-top:-115.6pt;width:133.95pt;height:190.65pt;rotation:-2528204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" fillcolor="#8eaadb [1940]" strokecolor="white [3212]" strokeweight="1pt"/>
          </w:pict>
        </mc:Fallback>
      </mc:AlternateContent>
    </w:r>
    <w:r w:rsidR="00731A22">
      <w:rPr>
        <w:noProof/>
      </w:rPr>
      <w:drawing>
        <wp:anchor distT="0" distB="0" distL="114300" distR="114300" simplePos="0" relativeHeight="251659264" behindDoc="0" locked="0" layoutInCell="1" allowOverlap="1" wp14:anchorId="4D6D34E4" wp14:editId="22F7C53F">
          <wp:simplePos x="0" y="0"/>
          <wp:positionH relativeFrom="margin">
            <wp:posOffset>-347237</wp:posOffset>
          </wp:positionH>
          <wp:positionV relativeFrom="paragraph">
            <wp:posOffset>-975360</wp:posOffset>
          </wp:positionV>
          <wp:extent cx="1937779" cy="1940943"/>
          <wp:effectExtent l="0" t="0" r="0" b="0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Kép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7779" cy="19409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20A8" w:rsidRPr="001C08C7">
      <w:rPr>
        <w:color w:val="4A90E2"/>
        <w:sz w:val="28"/>
        <w:szCs w:val="28"/>
        <w:u w:val="single" w:color="000000" w:themeColor="text1"/>
      </w:rPr>
      <w:tab/>
    </w:r>
    <w:r w:rsidR="00E251A4">
      <w:rPr>
        <w:color w:val="4A90E2"/>
        <w:sz w:val="28"/>
        <w:szCs w:val="28"/>
        <w:u w:val="single" w:color="000000" w:themeColor="text1"/>
      </w:rPr>
      <w:t>Adatbázis szerkezet</w:t>
    </w:r>
  </w:p>
  <w:p w14:paraId="25D0EA35" w14:textId="73DAA2A0" w:rsidR="005020A8" w:rsidRDefault="002016CA">
    <w:pPr>
      <w:pStyle w:val="lfej"/>
    </w:pPr>
    <w:r>
      <w:rPr>
        <w:noProof/>
      </w:rPr>
      <w:drawing>
        <wp:anchor distT="0" distB="0" distL="114300" distR="114300" simplePos="0" relativeHeight="251664384" behindDoc="1" locked="0" layoutInCell="1" allowOverlap="1" wp14:anchorId="3531EBF4" wp14:editId="0B3E76F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454525" cy="2000250"/>
          <wp:effectExtent l="0" t="0" r="3175" b="0"/>
          <wp:wrapNone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33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4525" cy="2000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675BA"/>
    <w:multiLevelType w:val="hybridMultilevel"/>
    <w:tmpl w:val="659C9A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E3541"/>
    <w:multiLevelType w:val="hybridMultilevel"/>
    <w:tmpl w:val="5CF23A5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5311E"/>
    <w:multiLevelType w:val="hybridMultilevel"/>
    <w:tmpl w:val="922292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700E4"/>
    <w:multiLevelType w:val="hybridMultilevel"/>
    <w:tmpl w:val="9DD8122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B2BD3"/>
    <w:multiLevelType w:val="hybridMultilevel"/>
    <w:tmpl w:val="D36EE0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C2C8A"/>
    <w:multiLevelType w:val="hybridMultilevel"/>
    <w:tmpl w:val="FC4A5980"/>
    <w:lvl w:ilvl="0" w:tplc="A9A24E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52BE8"/>
    <w:multiLevelType w:val="hybridMultilevel"/>
    <w:tmpl w:val="56E0272A"/>
    <w:lvl w:ilvl="0" w:tplc="040E000F">
      <w:start w:val="1"/>
      <w:numFmt w:val="decimal"/>
      <w:lvlText w:val="%1."/>
      <w:lvlJc w:val="left"/>
      <w:pPr>
        <w:ind w:left="786" w:hanging="360"/>
      </w:pPr>
    </w:lvl>
    <w:lvl w:ilvl="1" w:tplc="040E0019" w:tentative="1">
      <w:start w:val="1"/>
      <w:numFmt w:val="lowerLetter"/>
      <w:lvlText w:val="%2."/>
      <w:lvlJc w:val="left"/>
      <w:pPr>
        <w:ind w:left="1506" w:hanging="360"/>
      </w:pPr>
    </w:lvl>
    <w:lvl w:ilvl="2" w:tplc="040E001B" w:tentative="1">
      <w:start w:val="1"/>
      <w:numFmt w:val="lowerRoman"/>
      <w:lvlText w:val="%3."/>
      <w:lvlJc w:val="right"/>
      <w:pPr>
        <w:ind w:left="2226" w:hanging="180"/>
      </w:pPr>
    </w:lvl>
    <w:lvl w:ilvl="3" w:tplc="040E000F" w:tentative="1">
      <w:start w:val="1"/>
      <w:numFmt w:val="decimal"/>
      <w:lvlText w:val="%4."/>
      <w:lvlJc w:val="left"/>
      <w:pPr>
        <w:ind w:left="2946" w:hanging="360"/>
      </w:pPr>
    </w:lvl>
    <w:lvl w:ilvl="4" w:tplc="040E0019" w:tentative="1">
      <w:start w:val="1"/>
      <w:numFmt w:val="lowerLetter"/>
      <w:lvlText w:val="%5."/>
      <w:lvlJc w:val="left"/>
      <w:pPr>
        <w:ind w:left="3666" w:hanging="360"/>
      </w:pPr>
    </w:lvl>
    <w:lvl w:ilvl="5" w:tplc="040E001B" w:tentative="1">
      <w:start w:val="1"/>
      <w:numFmt w:val="lowerRoman"/>
      <w:lvlText w:val="%6."/>
      <w:lvlJc w:val="right"/>
      <w:pPr>
        <w:ind w:left="4386" w:hanging="180"/>
      </w:pPr>
    </w:lvl>
    <w:lvl w:ilvl="6" w:tplc="040E000F" w:tentative="1">
      <w:start w:val="1"/>
      <w:numFmt w:val="decimal"/>
      <w:lvlText w:val="%7."/>
      <w:lvlJc w:val="left"/>
      <w:pPr>
        <w:ind w:left="5106" w:hanging="360"/>
      </w:pPr>
    </w:lvl>
    <w:lvl w:ilvl="7" w:tplc="040E0019" w:tentative="1">
      <w:start w:val="1"/>
      <w:numFmt w:val="lowerLetter"/>
      <w:lvlText w:val="%8."/>
      <w:lvlJc w:val="left"/>
      <w:pPr>
        <w:ind w:left="5826" w:hanging="360"/>
      </w:pPr>
    </w:lvl>
    <w:lvl w:ilvl="8" w:tplc="040E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FEA101A"/>
    <w:multiLevelType w:val="hybridMultilevel"/>
    <w:tmpl w:val="4866CD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F3C72"/>
    <w:multiLevelType w:val="hybridMultilevel"/>
    <w:tmpl w:val="357E7D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953B7"/>
    <w:multiLevelType w:val="hybridMultilevel"/>
    <w:tmpl w:val="388E1426"/>
    <w:lvl w:ilvl="0" w:tplc="6B96CDEE">
      <w:start w:val="1"/>
      <w:numFmt w:val="decimal"/>
      <w:lvlText w:val="%1."/>
      <w:lvlJc w:val="left"/>
      <w:pPr>
        <w:ind w:left="720" w:hanging="360"/>
      </w:pPr>
      <w:rPr>
        <w:color w:val="9DC7F5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B79BB"/>
    <w:multiLevelType w:val="hybridMultilevel"/>
    <w:tmpl w:val="B6FEB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943F0"/>
    <w:multiLevelType w:val="hybridMultilevel"/>
    <w:tmpl w:val="299E00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B2CE9"/>
    <w:multiLevelType w:val="hybridMultilevel"/>
    <w:tmpl w:val="CE1462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9481E"/>
    <w:multiLevelType w:val="hybridMultilevel"/>
    <w:tmpl w:val="F77AC7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A1C9D"/>
    <w:multiLevelType w:val="hybridMultilevel"/>
    <w:tmpl w:val="212AA91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93D83EA8">
      <w:start w:val="1"/>
      <w:numFmt w:val="lowerLetter"/>
      <w:pStyle w:val="Listas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E064E7"/>
    <w:multiLevelType w:val="hybridMultilevel"/>
    <w:tmpl w:val="5D62E3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9A6BF1"/>
    <w:multiLevelType w:val="hybridMultilevel"/>
    <w:tmpl w:val="9496E9F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562DEC"/>
    <w:multiLevelType w:val="hybridMultilevel"/>
    <w:tmpl w:val="05B67E32"/>
    <w:lvl w:ilvl="0" w:tplc="82A43DF0">
      <w:start w:val="1"/>
      <w:numFmt w:val="bullet"/>
      <w:pStyle w:val="Listaszerbekezd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F91CDF"/>
    <w:multiLevelType w:val="hybridMultilevel"/>
    <w:tmpl w:val="878813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126E16"/>
    <w:multiLevelType w:val="hybridMultilevel"/>
    <w:tmpl w:val="54DA82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D1FE7"/>
    <w:multiLevelType w:val="hybridMultilevel"/>
    <w:tmpl w:val="1B0AA568"/>
    <w:lvl w:ilvl="0" w:tplc="7C9A9446">
      <w:start w:val="1"/>
      <w:numFmt w:val="decimal"/>
      <w:pStyle w:val="Listaa"/>
      <w:lvlText w:val="%1."/>
      <w:lvlJc w:val="left"/>
      <w:pPr>
        <w:ind w:left="1080" w:hanging="360"/>
      </w:p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3CF0C39"/>
    <w:multiLevelType w:val="hybridMultilevel"/>
    <w:tmpl w:val="84923AC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E56039"/>
    <w:multiLevelType w:val="hybridMultilevel"/>
    <w:tmpl w:val="4CE0B62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B4A1C"/>
    <w:multiLevelType w:val="hybridMultilevel"/>
    <w:tmpl w:val="E5A46CD4"/>
    <w:lvl w:ilvl="0" w:tplc="F45C1B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762639"/>
    <w:multiLevelType w:val="hybridMultilevel"/>
    <w:tmpl w:val="5420D2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3"/>
  </w:num>
  <w:num w:numId="3">
    <w:abstractNumId w:val="18"/>
  </w:num>
  <w:num w:numId="4">
    <w:abstractNumId w:val="15"/>
  </w:num>
  <w:num w:numId="5">
    <w:abstractNumId w:val="14"/>
  </w:num>
  <w:num w:numId="6">
    <w:abstractNumId w:val="1"/>
  </w:num>
  <w:num w:numId="7">
    <w:abstractNumId w:val="9"/>
  </w:num>
  <w:num w:numId="8">
    <w:abstractNumId w:val="5"/>
  </w:num>
  <w:num w:numId="9">
    <w:abstractNumId w:val="17"/>
  </w:num>
  <w:num w:numId="10">
    <w:abstractNumId w:val="20"/>
  </w:num>
  <w:num w:numId="11">
    <w:abstractNumId w:val="17"/>
  </w:num>
  <w:num w:numId="12">
    <w:abstractNumId w:val="16"/>
  </w:num>
  <w:num w:numId="13">
    <w:abstractNumId w:val="21"/>
  </w:num>
  <w:num w:numId="14">
    <w:abstractNumId w:val="22"/>
  </w:num>
  <w:num w:numId="15">
    <w:abstractNumId w:val="10"/>
  </w:num>
  <w:num w:numId="16">
    <w:abstractNumId w:val="24"/>
  </w:num>
  <w:num w:numId="17">
    <w:abstractNumId w:val="19"/>
  </w:num>
  <w:num w:numId="18">
    <w:abstractNumId w:val="7"/>
  </w:num>
  <w:num w:numId="19">
    <w:abstractNumId w:val="12"/>
  </w:num>
  <w:num w:numId="20">
    <w:abstractNumId w:val="13"/>
  </w:num>
  <w:num w:numId="21">
    <w:abstractNumId w:val="2"/>
  </w:num>
  <w:num w:numId="22">
    <w:abstractNumId w:val="11"/>
  </w:num>
  <w:num w:numId="23">
    <w:abstractNumId w:val="8"/>
  </w:num>
  <w:num w:numId="24">
    <w:abstractNumId w:val="0"/>
  </w:num>
  <w:num w:numId="25">
    <w:abstractNumId w:val="4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hu-HU" w:vendorID="64" w:dllVersion="4096" w:nlCheck="1" w:checkStyle="0"/>
  <w:activeWritingStyle w:appName="MSWord" w:lang="hu-HU" w:vendorID="64" w:dllVersion="0" w:nlCheck="1" w:checkStyle="0"/>
  <w:activeWritingStyle w:appName="MSWord" w:lang="en-US" w:vendorID="64" w:dllVersion="0" w:nlCheck="1" w:checkStyle="0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77"/>
    <w:rsid w:val="00026807"/>
    <w:rsid w:val="00035EAD"/>
    <w:rsid w:val="00061AD2"/>
    <w:rsid w:val="00084B77"/>
    <w:rsid w:val="000A58B9"/>
    <w:rsid w:val="000B7974"/>
    <w:rsid w:val="000B7C31"/>
    <w:rsid w:val="000D5FEC"/>
    <w:rsid w:val="000F498C"/>
    <w:rsid w:val="001102AE"/>
    <w:rsid w:val="00164489"/>
    <w:rsid w:val="0016460F"/>
    <w:rsid w:val="001A33C4"/>
    <w:rsid w:val="001C08C7"/>
    <w:rsid w:val="001D5071"/>
    <w:rsid w:val="002016CA"/>
    <w:rsid w:val="00227A04"/>
    <w:rsid w:val="002A757D"/>
    <w:rsid w:val="002D3F45"/>
    <w:rsid w:val="002E16FC"/>
    <w:rsid w:val="003143E3"/>
    <w:rsid w:val="00332C9B"/>
    <w:rsid w:val="00357B7D"/>
    <w:rsid w:val="00391D22"/>
    <w:rsid w:val="003A24BB"/>
    <w:rsid w:val="003A2F1B"/>
    <w:rsid w:val="003A48FD"/>
    <w:rsid w:val="003A5818"/>
    <w:rsid w:val="003B48E0"/>
    <w:rsid w:val="003D7CAA"/>
    <w:rsid w:val="00487426"/>
    <w:rsid w:val="004E73FA"/>
    <w:rsid w:val="005020A8"/>
    <w:rsid w:val="00503AE7"/>
    <w:rsid w:val="00527177"/>
    <w:rsid w:val="005547E3"/>
    <w:rsid w:val="00583CCF"/>
    <w:rsid w:val="005C20CE"/>
    <w:rsid w:val="005D3BDF"/>
    <w:rsid w:val="005E752D"/>
    <w:rsid w:val="006053F9"/>
    <w:rsid w:val="00633817"/>
    <w:rsid w:val="006B4F4E"/>
    <w:rsid w:val="006B573C"/>
    <w:rsid w:val="006C528A"/>
    <w:rsid w:val="00731A22"/>
    <w:rsid w:val="00765B49"/>
    <w:rsid w:val="00774FFD"/>
    <w:rsid w:val="007D4536"/>
    <w:rsid w:val="00826D34"/>
    <w:rsid w:val="00830597"/>
    <w:rsid w:val="00831174"/>
    <w:rsid w:val="008C5599"/>
    <w:rsid w:val="00936487"/>
    <w:rsid w:val="0096303F"/>
    <w:rsid w:val="0097132C"/>
    <w:rsid w:val="00987782"/>
    <w:rsid w:val="00987C26"/>
    <w:rsid w:val="00996057"/>
    <w:rsid w:val="009E2271"/>
    <w:rsid w:val="00A433FA"/>
    <w:rsid w:val="00A51453"/>
    <w:rsid w:val="00A630EB"/>
    <w:rsid w:val="00A85B6F"/>
    <w:rsid w:val="00AB6E63"/>
    <w:rsid w:val="00AC7B26"/>
    <w:rsid w:val="00AD6A22"/>
    <w:rsid w:val="00BA1F79"/>
    <w:rsid w:val="00BC1196"/>
    <w:rsid w:val="00BC4BE8"/>
    <w:rsid w:val="00BD6ABF"/>
    <w:rsid w:val="00BD7160"/>
    <w:rsid w:val="00BE60C3"/>
    <w:rsid w:val="00C04024"/>
    <w:rsid w:val="00C56BBE"/>
    <w:rsid w:val="00C77EB6"/>
    <w:rsid w:val="00C815C1"/>
    <w:rsid w:val="00CB45D0"/>
    <w:rsid w:val="00CB6F57"/>
    <w:rsid w:val="00D03D4F"/>
    <w:rsid w:val="00D05274"/>
    <w:rsid w:val="00D40924"/>
    <w:rsid w:val="00D71895"/>
    <w:rsid w:val="00D947B2"/>
    <w:rsid w:val="00D97621"/>
    <w:rsid w:val="00DC0914"/>
    <w:rsid w:val="00DC793A"/>
    <w:rsid w:val="00E07B1F"/>
    <w:rsid w:val="00E14F33"/>
    <w:rsid w:val="00E17D95"/>
    <w:rsid w:val="00E23AA7"/>
    <w:rsid w:val="00E251A4"/>
    <w:rsid w:val="00E26FD9"/>
    <w:rsid w:val="00E31F71"/>
    <w:rsid w:val="00E65C5F"/>
    <w:rsid w:val="00E85851"/>
    <w:rsid w:val="00EE04F1"/>
    <w:rsid w:val="00F22F67"/>
    <w:rsid w:val="00F466F2"/>
    <w:rsid w:val="00F56C46"/>
    <w:rsid w:val="00F70D07"/>
    <w:rsid w:val="00FA118B"/>
    <w:rsid w:val="00FC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D3C67A"/>
  <w15:chartTrackingRefBased/>
  <w15:docId w15:val="{10C7E2B5-757B-4E21-92DB-2D90D3DD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31A22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364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364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9364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084B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84B7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084B77"/>
    <w:rPr>
      <w:rFonts w:eastAsiaTheme="minorEastAsia"/>
      <w:color w:val="5A5A5A" w:themeColor="text1" w:themeTint="A5"/>
      <w:spacing w:val="15"/>
    </w:rPr>
  </w:style>
  <w:style w:type="character" w:customStyle="1" w:styleId="Cmsor1Char">
    <w:name w:val="Címsor 1 Char"/>
    <w:basedOn w:val="Bekezdsalapbettpusa"/>
    <w:link w:val="Cmsor1"/>
    <w:uiPriority w:val="9"/>
    <w:rsid w:val="00731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08C7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08C7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1C08C7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1C08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C08C7"/>
  </w:style>
  <w:style w:type="paragraph" w:styleId="llb">
    <w:name w:val="footer"/>
    <w:basedOn w:val="Norml"/>
    <w:link w:val="llbChar"/>
    <w:uiPriority w:val="99"/>
    <w:unhideWhenUsed/>
    <w:rsid w:val="001C08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C08C7"/>
  </w:style>
  <w:style w:type="character" w:customStyle="1" w:styleId="Cmsor2Char">
    <w:name w:val="Címsor 2 Char"/>
    <w:basedOn w:val="Bekezdsalapbettpusa"/>
    <w:link w:val="Cmsor2"/>
    <w:uiPriority w:val="9"/>
    <w:rsid w:val="009364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9364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93648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J2">
    <w:name w:val="toc 2"/>
    <w:basedOn w:val="Norml"/>
    <w:next w:val="Norml"/>
    <w:autoRedefine/>
    <w:uiPriority w:val="39"/>
    <w:unhideWhenUsed/>
    <w:rsid w:val="00936487"/>
    <w:pPr>
      <w:spacing w:after="100"/>
      <w:ind w:left="220"/>
    </w:pPr>
  </w:style>
  <w:style w:type="paragraph" w:styleId="Listaszerbekezds">
    <w:name w:val="List Paragraph"/>
    <w:basedOn w:val="Norml"/>
    <w:link w:val="ListaszerbekezdsChar"/>
    <w:uiPriority w:val="34"/>
    <w:qFormat/>
    <w:rsid w:val="00CB45D0"/>
    <w:pPr>
      <w:numPr>
        <w:numId w:val="9"/>
      </w:numPr>
      <w:ind w:left="360"/>
      <w:contextualSpacing/>
    </w:pPr>
  </w:style>
  <w:style w:type="paragraph" w:customStyle="1" w:styleId="Szveg">
    <w:name w:val="Szöveg"/>
    <w:basedOn w:val="Norml"/>
    <w:link w:val="SzvegChar"/>
    <w:qFormat/>
    <w:rsid w:val="005547E3"/>
    <w:pPr>
      <w:tabs>
        <w:tab w:val="left" w:pos="567"/>
      </w:tabs>
      <w:spacing w:after="80"/>
      <w:ind w:firstLine="567"/>
      <w:jc w:val="both"/>
    </w:pPr>
  </w:style>
  <w:style w:type="character" w:customStyle="1" w:styleId="SzvegChar">
    <w:name w:val="Szöveg Char"/>
    <w:basedOn w:val="Bekezdsalapbettpusa"/>
    <w:link w:val="Szveg"/>
    <w:rsid w:val="005547E3"/>
  </w:style>
  <w:style w:type="paragraph" w:customStyle="1" w:styleId="Listas">
    <w:name w:val="Lista s"/>
    <w:basedOn w:val="Listaszerbekezds"/>
    <w:link w:val="ListasChar"/>
    <w:qFormat/>
    <w:rsid w:val="00CB45D0"/>
    <w:pPr>
      <w:numPr>
        <w:ilvl w:val="1"/>
        <w:numId w:val="5"/>
      </w:numPr>
      <w:tabs>
        <w:tab w:val="left" w:pos="567"/>
      </w:tabs>
      <w:ind w:left="927"/>
    </w:pPr>
  </w:style>
  <w:style w:type="paragraph" w:customStyle="1" w:styleId="Listaa">
    <w:name w:val="Lista a"/>
    <w:basedOn w:val="Norml"/>
    <w:link w:val="ListaaChar"/>
    <w:qFormat/>
    <w:rsid w:val="00CB45D0"/>
    <w:pPr>
      <w:numPr>
        <w:numId w:val="10"/>
      </w:numPr>
      <w:tabs>
        <w:tab w:val="left" w:pos="567"/>
      </w:tabs>
      <w:spacing w:after="0"/>
      <w:ind w:left="357" w:hanging="357"/>
    </w:p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CB45D0"/>
  </w:style>
  <w:style w:type="character" w:customStyle="1" w:styleId="ListasChar">
    <w:name w:val="Lista s Char"/>
    <w:basedOn w:val="ListaszerbekezdsChar"/>
    <w:link w:val="Listas"/>
    <w:rsid w:val="00CB45D0"/>
  </w:style>
  <w:style w:type="character" w:customStyle="1" w:styleId="ListaaChar">
    <w:name w:val="Lista a Char"/>
    <w:basedOn w:val="Bekezdsalapbettpusa"/>
    <w:link w:val="Listaa"/>
    <w:rsid w:val="00CB4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8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37E44-D52B-4918-857F-A7D860DEF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1421</Words>
  <Characters>9810</Characters>
  <Application>Microsoft Office Word</Application>
  <DocSecurity>0</DocSecurity>
  <Lines>81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Mészáros Imre</dc:creator>
  <cp:keywords/>
  <dc:description/>
  <cp:lastModifiedBy>Mészáros Imre</cp:lastModifiedBy>
  <cp:revision>52</cp:revision>
  <cp:lastPrinted>2025-10-05T21:10:00Z</cp:lastPrinted>
  <dcterms:created xsi:type="dcterms:W3CDTF">2025-09-02T10:40:00Z</dcterms:created>
  <dcterms:modified xsi:type="dcterms:W3CDTF">2026-04-24T06:23:00Z</dcterms:modified>
</cp:coreProperties>
</file>