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19340" w14:textId="77777777" w:rsidR="00680608" w:rsidRPr="005547E3" w:rsidRDefault="00680608" w:rsidP="00680608">
      <w:pPr>
        <w:pStyle w:val="Cm"/>
        <w:spacing w:before="3360"/>
        <w:jc w:val="center"/>
        <w:rPr>
          <w:color w:val="4A90E2"/>
          <w:sz w:val="160"/>
          <w:szCs w:val="160"/>
        </w:rPr>
      </w:pPr>
      <w:bookmarkStart w:id="0" w:name="_Hlk225488514"/>
      <w:bookmarkEnd w:id="0"/>
      <w:r w:rsidRPr="005547E3">
        <w:rPr>
          <w:noProof/>
          <w:sz w:val="72"/>
          <w:szCs w:val="72"/>
        </w:rPr>
        <w:drawing>
          <wp:inline distT="0" distB="0" distL="0" distR="0" wp14:anchorId="774D3B80" wp14:editId="68F09B74">
            <wp:extent cx="3267075" cy="1466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E9ED" w14:textId="7A8FFA53" w:rsidR="00680608" w:rsidRPr="005547E3" w:rsidRDefault="00A41CE2" w:rsidP="00680608">
      <w:pPr>
        <w:pStyle w:val="Alcm"/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Teljes dokumentáció</w:t>
      </w:r>
    </w:p>
    <w:p w14:paraId="2B1CDD40" w14:textId="77777777" w:rsidR="00680608" w:rsidRPr="005547E3" w:rsidRDefault="00680608" w:rsidP="00680608">
      <w:pPr>
        <w:tabs>
          <w:tab w:val="left" w:pos="1134"/>
        </w:tabs>
        <w:spacing w:before="6840"/>
        <w:rPr>
          <w:sz w:val="24"/>
          <w:szCs w:val="24"/>
        </w:rPr>
      </w:pPr>
      <w:r w:rsidRPr="005547E3">
        <w:rPr>
          <w:sz w:val="24"/>
          <w:szCs w:val="24"/>
        </w:rPr>
        <w:t>Készítették:</w:t>
      </w:r>
      <w:r w:rsidRPr="005547E3">
        <w:rPr>
          <w:sz w:val="24"/>
          <w:szCs w:val="24"/>
        </w:rPr>
        <w:tab/>
      </w:r>
      <w:proofErr w:type="spellStart"/>
      <w:r w:rsidRPr="005547E3">
        <w:rPr>
          <w:sz w:val="24"/>
          <w:szCs w:val="24"/>
        </w:rPr>
        <w:t>Gubek</w:t>
      </w:r>
      <w:proofErr w:type="spellEnd"/>
      <w:r w:rsidRPr="005547E3">
        <w:rPr>
          <w:sz w:val="24"/>
          <w:szCs w:val="24"/>
        </w:rPr>
        <w:t>-Szabó Tamás 13.I</w:t>
      </w:r>
    </w:p>
    <w:p w14:paraId="0D60A3EA" w14:textId="7417F217" w:rsidR="00680608" w:rsidRDefault="00680608" w:rsidP="00680608">
      <w:pPr>
        <w:tabs>
          <w:tab w:val="left" w:pos="1418"/>
        </w:tabs>
        <w:rPr>
          <w:sz w:val="24"/>
          <w:szCs w:val="24"/>
        </w:rPr>
      </w:pPr>
      <w:r w:rsidRPr="005547E3">
        <w:rPr>
          <w:sz w:val="24"/>
          <w:szCs w:val="24"/>
        </w:rPr>
        <w:tab/>
        <w:t>Mészáros Imre 13.I</w:t>
      </w:r>
    </w:p>
    <w:p w14:paraId="55AF42DB" w14:textId="3FA4B7FB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2D32EBA8" w14:textId="15874CD9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029BD8E2" w14:textId="2FDC047C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26A4CD3C" w14:textId="1B624C84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251E3600" w14:textId="130A73DF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130BEBA2" w14:textId="4B5B737A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0E69F00E" w14:textId="112B0FAC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3C04F102" w14:textId="249EA40F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75088E1D" w14:textId="6440F75A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2B5E2B9C" w14:textId="56BBD96F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7F916863" w14:textId="085EA1D8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317382F5" w14:textId="3773C047" w:rsidR="00BD0B59" w:rsidRDefault="00BD0B59" w:rsidP="00680608">
      <w:pPr>
        <w:tabs>
          <w:tab w:val="left" w:pos="1418"/>
        </w:tabs>
        <w:rPr>
          <w:sz w:val="24"/>
          <w:szCs w:val="24"/>
        </w:rPr>
      </w:pPr>
    </w:p>
    <w:p w14:paraId="60E8C53A" w14:textId="0F30A388" w:rsidR="00BD0B59" w:rsidRDefault="00BD0B59" w:rsidP="00BD0B59">
      <w:pPr>
        <w:tabs>
          <w:tab w:val="left" w:pos="1418"/>
        </w:tabs>
        <w:spacing w:after="0"/>
        <w:rPr>
          <w:sz w:val="24"/>
          <w:szCs w:val="24"/>
        </w:rPr>
      </w:pPr>
    </w:p>
    <w:p w14:paraId="57FE4703" w14:textId="77777777" w:rsidR="00BD0B59" w:rsidRDefault="00BD0B59" w:rsidP="00BD0B59">
      <w:pPr>
        <w:tabs>
          <w:tab w:val="left" w:pos="1418"/>
        </w:tabs>
        <w:spacing w:after="0"/>
        <w:rPr>
          <w:sz w:val="24"/>
          <w:szCs w:val="24"/>
        </w:rPr>
      </w:pPr>
    </w:p>
    <w:p w14:paraId="1302852B" w14:textId="2C07864B" w:rsidR="00BD0B59" w:rsidRPr="00BD0B59" w:rsidRDefault="00BD0B59" w:rsidP="00BD0B59">
      <w:pPr>
        <w:pStyle w:val="Alcm"/>
        <w:jc w:val="center"/>
        <w:rPr>
          <w:sz w:val="96"/>
          <w:szCs w:val="96"/>
        </w:rPr>
      </w:pPr>
      <w:r w:rsidRPr="00BD0B59">
        <w:rPr>
          <w:sz w:val="96"/>
          <w:szCs w:val="96"/>
        </w:rPr>
        <w:t>Szoftverspecifikáció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438708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CFC4F" w14:textId="77777777" w:rsidR="00680608" w:rsidRPr="005547E3" w:rsidRDefault="00680608" w:rsidP="00680608">
          <w:pPr>
            <w:pStyle w:val="Tartalomjegyzkcmsora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08E8344D" w14:textId="73D21C2B" w:rsidR="00680608" w:rsidRPr="005547E3" w:rsidRDefault="00680608" w:rsidP="0068060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08384773" w:history="1">
            <w:r w:rsidRPr="005547E3">
              <w:rPr>
                <w:rStyle w:val="Hiperhivatkozs"/>
                <w:noProof/>
                <w:sz w:val="24"/>
                <w:szCs w:val="24"/>
              </w:rPr>
              <w:t>1. Bevezetés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_Toc208384773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- 3 -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2B1A08" w14:textId="15D8F6E0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4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1.1 A Program címe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_Toc208384774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- 3 -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927741" w14:textId="3AB77817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5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1.2 A program rövid ismertetése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_Toc208384775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- 3 -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F5C3FD" w14:textId="6D9A4A1D" w:rsidR="00680608" w:rsidRPr="005547E3" w:rsidRDefault="00F816D7" w:rsidP="0068060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6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2. Elvárások a programmal kapcsolatban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_Toc208384776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- 4 -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6CB6C6" w14:textId="2F1004A2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7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2.1 Operációs rendszer és környezet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_Toc208384777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- 4 -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AC990E" w14:textId="3CD6FCE1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8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2.2 Felhasználandó programozási nyelvek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_Toc208384778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- 4 -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7880BB" w14:textId="63ED39A3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9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2.3 A megoldás formátuma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_Toc208384779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- 4 -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EF6D2F" w14:textId="210FC486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0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2.4 Szoftverfejlesztés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_Toc208384780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- 4 -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3C8974" w14:textId="2D974477" w:rsidR="00680608" w:rsidRPr="005547E3" w:rsidRDefault="00F816D7" w:rsidP="0068060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1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3. A rendszer követelményei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_Toc208384781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- 5 -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71F7C4" w14:textId="36614FA5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2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3.1 Felhasználói fiók kezelésre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_Toc208384782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- 5 -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3ADEC3" w14:textId="0623BAEB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3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3.2 Étrend és edzésterv követése, szerkesztése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_Toc208384783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- 5 -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80C066" w14:textId="11799974" w:rsidR="00680608" w:rsidRPr="005547E3" w:rsidRDefault="00F816D7" w:rsidP="0068060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4" w:history="1">
            <w:r w:rsidR="00680608" w:rsidRPr="005547E3">
              <w:rPr>
                <w:rStyle w:val="Hiperhivatkozs"/>
                <w:noProof/>
                <w:sz w:val="24"/>
                <w:szCs w:val="24"/>
              </w:rPr>
              <w:t>3.3 Google Health Applikáció csatlakoztatása</w:t>
            </w:r>
            <w:r w:rsidR="00680608" w:rsidRPr="005547E3">
              <w:rPr>
                <w:noProof/>
                <w:webHidden/>
                <w:sz w:val="24"/>
                <w:szCs w:val="24"/>
              </w:rPr>
              <w:tab/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680608" w:rsidRPr="005547E3">
              <w:rPr>
                <w:noProof/>
                <w:webHidden/>
                <w:sz w:val="24"/>
                <w:szCs w:val="24"/>
              </w:rPr>
              <w:instrText xml:space="preserve"> PAGEREF _Toc208384784 \h </w:instrText>
            </w:r>
            <w:r w:rsidR="00680608" w:rsidRPr="005547E3">
              <w:rPr>
                <w:noProof/>
                <w:webHidden/>
                <w:sz w:val="24"/>
                <w:szCs w:val="24"/>
              </w:rPr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071">
              <w:rPr>
                <w:noProof/>
                <w:webHidden/>
                <w:sz w:val="24"/>
                <w:szCs w:val="24"/>
              </w:rPr>
              <w:t>- 5 -</w:t>
            </w:r>
            <w:r w:rsidR="00680608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61CF91" w14:textId="77777777" w:rsidR="00680608" w:rsidRPr="005547E3" w:rsidRDefault="00680608" w:rsidP="00680608">
          <w:pPr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F649E3A" w14:textId="77777777" w:rsidR="00680608" w:rsidRPr="005547E3" w:rsidRDefault="00680608" w:rsidP="00680608">
      <w:pPr>
        <w:pStyle w:val="Cmsor1"/>
        <w:rPr>
          <w:color w:val="265891"/>
          <w:sz w:val="44"/>
          <w:szCs w:val="44"/>
        </w:rPr>
      </w:pPr>
      <w:bookmarkStart w:id="1" w:name="_Toc208384773"/>
      <w:r w:rsidRPr="005547E3">
        <w:rPr>
          <w:color w:val="265891"/>
          <w:sz w:val="44"/>
          <w:szCs w:val="44"/>
        </w:rPr>
        <w:lastRenderedPageBreak/>
        <w:t>1. Bevezetés</w:t>
      </w:r>
      <w:bookmarkEnd w:id="1"/>
    </w:p>
    <w:p w14:paraId="02170BE3" w14:textId="77777777" w:rsidR="00680608" w:rsidRPr="005547E3" w:rsidRDefault="00680608" w:rsidP="00680608">
      <w:pPr>
        <w:pStyle w:val="Cmsor2"/>
        <w:rPr>
          <w:color w:val="4A90E2"/>
          <w:sz w:val="32"/>
          <w:szCs w:val="32"/>
        </w:rPr>
      </w:pPr>
      <w:bookmarkStart w:id="2" w:name="_Toc208384774"/>
      <w:r w:rsidRPr="005547E3">
        <w:rPr>
          <w:color w:val="4A90E2"/>
          <w:sz w:val="32"/>
          <w:szCs w:val="32"/>
        </w:rPr>
        <w:t xml:space="preserve">1.1 A Program </w:t>
      </w:r>
      <w:r w:rsidRPr="005547E3">
        <w:rPr>
          <w:color w:val="4A90E2"/>
          <w:sz w:val="36"/>
          <w:szCs w:val="36"/>
        </w:rPr>
        <w:t>címe</w:t>
      </w:r>
      <w:bookmarkEnd w:id="2"/>
    </w:p>
    <w:p w14:paraId="492FBDD5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Corelytics</w:t>
      </w:r>
    </w:p>
    <w:p w14:paraId="47928154" w14:textId="77777777" w:rsidR="00680608" w:rsidRPr="005547E3" w:rsidRDefault="00680608" w:rsidP="00680608">
      <w:pPr>
        <w:pStyle w:val="Cmsor2"/>
        <w:rPr>
          <w:color w:val="4A90E2"/>
          <w:sz w:val="28"/>
          <w:szCs w:val="28"/>
        </w:rPr>
      </w:pPr>
      <w:bookmarkStart w:id="3" w:name="_Toc208384775"/>
      <w:r w:rsidRPr="005547E3">
        <w:rPr>
          <w:color w:val="4A90E2"/>
          <w:sz w:val="28"/>
          <w:szCs w:val="28"/>
        </w:rPr>
        <w:t>1.2 A program rövid ismertetése</w:t>
      </w:r>
      <w:bookmarkEnd w:id="3"/>
    </w:p>
    <w:p w14:paraId="5A78420A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alkalmazás segítségével a testedzés és tréning nemcsak hatékonyabbá, hanem átláthatóbbá és motiválóbbá is válik. Az applikáció egyszerűen kezelhető, mégis professzionális eszközöket kínál a felhasználók számára, hogy nyomon követhessék teljesítményüket, és folyamatosan optimalizálhassák edzésterveiket. Így bárki könnyedén és tudatosan haladhat a saját sportcéljai felé, legyen szó állóképesség-növelésről, izomtömeg-gyarapításról vagy általános fittség megőrzéséről.</w:t>
      </w:r>
    </w:p>
    <w:p w14:paraId="528A6142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 xml:space="preserve"> A felhasználó részletes statisztikákat és elemzéseket kap az edzéseiről, beleértve a teljesítmény alakulását, az edzésintenzitást és a regenerációs szinteket is. Ezek az adatok segítenek abban, hogy pontos képet kapjon a fejlődéséről, és időben be tudjon avatkozni, ha valamilyen területen stagnálás vagy túlterhelés jelei mutatkoznak. Emellett a Corelytics lehetőséget biztosít az edzések naplózására, személyes megjegyzések hozzáadására, sőt az eredmények megosztására is, akár edzővel, akár barátokkal, vagy közösségi platformokon keresztül.</w:t>
      </w:r>
    </w:p>
    <w:p w14:paraId="21C202D6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így nem csupán egy technikai eszköz, hanem egy teljes körű, digitális edzőtárs, amely támogat a céljaid elérésében, miközben motivál és segít megőrizni a lendületedet a mindennapok során is.</w:t>
      </w:r>
    </w:p>
    <w:p w14:paraId="2AF387C3" w14:textId="77777777" w:rsidR="00680608" w:rsidRPr="005547E3" w:rsidRDefault="00680608" w:rsidP="00680608">
      <w:pPr>
        <w:pStyle w:val="Cmsor1"/>
        <w:tabs>
          <w:tab w:val="left" w:pos="567"/>
        </w:tabs>
        <w:rPr>
          <w:color w:val="265891"/>
          <w:sz w:val="36"/>
          <w:szCs w:val="36"/>
        </w:rPr>
      </w:pPr>
      <w:bookmarkStart w:id="4" w:name="_Toc208384776"/>
      <w:r w:rsidRPr="005547E3">
        <w:rPr>
          <w:color w:val="265891"/>
          <w:sz w:val="36"/>
          <w:szCs w:val="36"/>
        </w:rPr>
        <w:lastRenderedPageBreak/>
        <w:t>2. Elvárások a programmal kapcsolatban</w:t>
      </w:r>
      <w:bookmarkEnd w:id="4"/>
    </w:p>
    <w:p w14:paraId="5BAC0A45" w14:textId="77777777" w:rsidR="00680608" w:rsidRPr="005547E3" w:rsidRDefault="00680608" w:rsidP="00680608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5" w:name="_Toc208384777"/>
      <w:r w:rsidRPr="005547E3">
        <w:rPr>
          <w:color w:val="4A90E2"/>
          <w:sz w:val="28"/>
          <w:szCs w:val="28"/>
        </w:rPr>
        <w:t>2.1 Operációs rendszer és környezet</w:t>
      </w:r>
      <w:bookmarkEnd w:id="5"/>
    </w:p>
    <w:p w14:paraId="7212EF60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Windows 10, 11</w:t>
      </w:r>
    </w:p>
    <w:p w14:paraId="5B762ECF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Android</w:t>
      </w:r>
    </w:p>
    <w:p w14:paraId="5FEE9BA1" w14:textId="77777777" w:rsidR="00680608" w:rsidRPr="005547E3" w:rsidRDefault="00680608" w:rsidP="00680608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6" w:name="_Toc208384778"/>
      <w:r w:rsidRPr="005547E3">
        <w:rPr>
          <w:color w:val="4A90E2"/>
          <w:sz w:val="28"/>
          <w:szCs w:val="28"/>
        </w:rPr>
        <w:t>2.2 Felhasználandó programozási nyelvek</w:t>
      </w:r>
      <w:bookmarkEnd w:id="6"/>
      <w:r w:rsidRPr="005547E3">
        <w:rPr>
          <w:color w:val="4A90E2"/>
          <w:sz w:val="28"/>
          <w:szCs w:val="28"/>
        </w:rPr>
        <w:t xml:space="preserve"> </w:t>
      </w:r>
    </w:p>
    <w:p w14:paraId="5FD566EC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  <w:lang w:val="en-US"/>
        </w:rPr>
        <w:t>Capacitor</w:t>
      </w:r>
      <w:r w:rsidRPr="005547E3">
        <w:rPr>
          <w:sz w:val="24"/>
          <w:szCs w:val="24"/>
        </w:rPr>
        <w:t xml:space="preserve"> (Mobile </w:t>
      </w:r>
      <w:proofErr w:type="spellStart"/>
      <w:r w:rsidRPr="005547E3">
        <w:rPr>
          <w:sz w:val="24"/>
          <w:szCs w:val="24"/>
        </w:rPr>
        <w:t>wrapper</w:t>
      </w:r>
      <w:proofErr w:type="spellEnd"/>
      <w:r w:rsidRPr="005547E3">
        <w:rPr>
          <w:sz w:val="24"/>
          <w:szCs w:val="24"/>
        </w:rPr>
        <w:t>)</w:t>
      </w:r>
    </w:p>
    <w:p w14:paraId="18DA5A1B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Next.JS (Framework)</w:t>
      </w:r>
    </w:p>
    <w:p w14:paraId="0BBF86A4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Typescript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Type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safety</w:t>
      </w:r>
      <w:proofErr w:type="spellEnd"/>
      <w:r w:rsidRPr="005547E3">
        <w:rPr>
          <w:sz w:val="24"/>
          <w:szCs w:val="24"/>
        </w:rPr>
        <w:t>)</w:t>
      </w:r>
    </w:p>
    <w:p w14:paraId="4D9D0A55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Nextauth.JS (Login)</w:t>
      </w:r>
    </w:p>
    <w:p w14:paraId="1CA24708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PostgreSQL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>)</w:t>
      </w:r>
    </w:p>
    <w:p w14:paraId="188BC3D1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Prisma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Interactions</w:t>
      </w:r>
      <w:proofErr w:type="spellEnd"/>
      <w:r w:rsidRPr="005547E3">
        <w:rPr>
          <w:sz w:val="24"/>
          <w:szCs w:val="24"/>
        </w:rPr>
        <w:t>)</w:t>
      </w:r>
    </w:p>
    <w:p w14:paraId="44E3EE76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Tailwind</w:t>
      </w:r>
      <w:proofErr w:type="spellEnd"/>
      <w:r w:rsidRPr="005547E3">
        <w:rPr>
          <w:sz w:val="24"/>
          <w:szCs w:val="24"/>
        </w:rPr>
        <w:t xml:space="preserve"> CSS (</w:t>
      </w:r>
      <w:proofErr w:type="spellStart"/>
      <w:r w:rsidRPr="005547E3">
        <w:rPr>
          <w:sz w:val="24"/>
          <w:szCs w:val="24"/>
        </w:rPr>
        <w:t>Responsivity</w:t>
      </w:r>
      <w:proofErr w:type="spellEnd"/>
      <w:r w:rsidRPr="005547E3">
        <w:rPr>
          <w:sz w:val="24"/>
          <w:szCs w:val="24"/>
        </w:rPr>
        <w:t>)</w:t>
      </w:r>
    </w:p>
    <w:p w14:paraId="773FEDEB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tRPC</w:t>
      </w:r>
      <w:proofErr w:type="spellEnd"/>
      <w:r w:rsidRPr="005547E3">
        <w:rPr>
          <w:sz w:val="24"/>
          <w:szCs w:val="24"/>
        </w:rPr>
        <w:t xml:space="preserve"> (API </w:t>
      </w:r>
      <w:proofErr w:type="spellStart"/>
      <w:r w:rsidRPr="005547E3">
        <w:rPr>
          <w:sz w:val="24"/>
          <w:szCs w:val="24"/>
        </w:rPr>
        <w:t>validation</w:t>
      </w:r>
      <w:proofErr w:type="spellEnd"/>
      <w:r w:rsidRPr="005547E3">
        <w:rPr>
          <w:sz w:val="24"/>
          <w:szCs w:val="24"/>
        </w:rPr>
        <w:t>)</w:t>
      </w:r>
    </w:p>
    <w:p w14:paraId="6A975464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ZOD (</w:t>
      </w:r>
      <w:proofErr w:type="spellStart"/>
      <w:r w:rsidRPr="005547E3">
        <w:rPr>
          <w:sz w:val="24"/>
          <w:szCs w:val="24"/>
        </w:rPr>
        <w:t>Enviromental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Variable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4A8D82A1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TanStack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query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State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31D92F75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React-Hook-Form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Form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73FE7497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Axios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API </w:t>
      </w:r>
      <w:proofErr w:type="spellStart"/>
      <w:r w:rsidRPr="005547E3">
        <w:rPr>
          <w:sz w:val="24"/>
          <w:szCs w:val="24"/>
        </w:rPr>
        <w:t>Calls</w:t>
      </w:r>
      <w:proofErr w:type="spellEnd"/>
      <w:r w:rsidRPr="005547E3">
        <w:rPr>
          <w:sz w:val="24"/>
          <w:szCs w:val="24"/>
        </w:rPr>
        <w:t>)</w:t>
      </w:r>
    </w:p>
    <w:p w14:paraId="03CBC3F0" w14:textId="77777777" w:rsidR="00680608" w:rsidRPr="005547E3" w:rsidRDefault="00680608" w:rsidP="00680608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Vercel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Deployment</w:t>
      </w:r>
      <w:proofErr w:type="spellEnd"/>
      <w:r w:rsidRPr="005547E3">
        <w:rPr>
          <w:sz w:val="24"/>
          <w:szCs w:val="24"/>
        </w:rPr>
        <w:t>)</w:t>
      </w:r>
    </w:p>
    <w:p w14:paraId="3B288410" w14:textId="77777777" w:rsidR="00680608" w:rsidRPr="005547E3" w:rsidRDefault="00680608" w:rsidP="00680608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7" w:name="_Toc208384779"/>
      <w:r w:rsidRPr="005547E3">
        <w:rPr>
          <w:color w:val="4A90E2"/>
          <w:sz w:val="28"/>
          <w:szCs w:val="28"/>
        </w:rPr>
        <w:t>2.3 A megoldás formátuma</w:t>
      </w:r>
      <w:bookmarkEnd w:id="7"/>
    </w:p>
    <w:p w14:paraId="1C5F244B" w14:textId="77777777" w:rsidR="00680608" w:rsidRPr="005547E3" w:rsidRDefault="00680608" w:rsidP="00680608">
      <w:pPr>
        <w:pStyle w:val="Listaa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PostgreSQL</w:t>
      </w:r>
      <w:proofErr w:type="spellEnd"/>
      <w:r w:rsidRPr="005547E3">
        <w:rPr>
          <w:sz w:val="24"/>
          <w:szCs w:val="24"/>
        </w:rPr>
        <w:t xml:space="preserve"> adatbázis kialakítása, formázás</w:t>
      </w:r>
    </w:p>
    <w:p w14:paraId="090019DB" w14:textId="77777777" w:rsidR="00680608" w:rsidRPr="005547E3" w:rsidRDefault="00680608" w:rsidP="00680608">
      <w:pPr>
        <w:pStyle w:val="Listaa"/>
        <w:rPr>
          <w:sz w:val="24"/>
          <w:szCs w:val="24"/>
        </w:rPr>
      </w:pPr>
      <w:r w:rsidRPr="005547E3">
        <w:rPr>
          <w:sz w:val="24"/>
          <w:szCs w:val="24"/>
        </w:rPr>
        <w:t>Backend</w:t>
      </w:r>
    </w:p>
    <w:p w14:paraId="63EC9A68" w14:textId="77777777" w:rsidR="00680608" w:rsidRPr="005547E3" w:rsidRDefault="00680608" w:rsidP="00680608">
      <w:pPr>
        <w:pStyle w:val="Listaa"/>
        <w:numPr>
          <w:ilvl w:val="1"/>
          <w:numId w:val="4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Regisztráció, bejelentkezés</w:t>
      </w:r>
    </w:p>
    <w:p w14:paraId="06EC7C4C" w14:textId="77777777" w:rsidR="00680608" w:rsidRPr="005547E3" w:rsidRDefault="00680608" w:rsidP="00680608">
      <w:pPr>
        <w:pStyle w:val="Listaa"/>
        <w:numPr>
          <w:ilvl w:val="1"/>
          <w:numId w:val="4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Adatbázis és program összekötése</w:t>
      </w:r>
    </w:p>
    <w:p w14:paraId="39693465" w14:textId="77777777" w:rsidR="00680608" w:rsidRPr="005547E3" w:rsidRDefault="00680608" w:rsidP="00680608">
      <w:pPr>
        <w:pStyle w:val="Listaa"/>
        <w:numPr>
          <w:ilvl w:val="1"/>
          <w:numId w:val="4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Pontos számítások</w:t>
      </w:r>
    </w:p>
    <w:p w14:paraId="140BD6CB" w14:textId="77777777" w:rsidR="00680608" w:rsidRPr="005547E3" w:rsidRDefault="00680608" w:rsidP="00680608">
      <w:pPr>
        <w:pStyle w:val="Listaa"/>
        <w:numPr>
          <w:ilvl w:val="1"/>
          <w:numId w:val="4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Google Fit összekötés</w:t>
      </w:r>
    </w:p>
    <w:p w14:paraId="253BE3E4" w14:textId="77777777" w:rsidR="00680608" w:rsidRPr="005547E3" w:rsidRDefault="00680608" w:rsidP="00680608">
      <w:pPr>
        <w:pStyle w:val="Listaa"/>
        <w:rPr>
          <w:sz w:val="24"/>
          <w:szCs w:val="24"/>
        </w:rPr>
      </w:pPr>
      <w:r w:rsidRPr="005547E3">
        <w:rPr>
          <w:sz w:val="24"/>
          <w:szCs w:val="24"/>
        </w:rPr>
        <w:t>Frontend</w:t>
      </w:r>
    </w:p>
    <w:p w14:paraId="05A279DF" w14:textId="77777777" w:rsidR="00680608" w:rsidRPr="005547E3" w:rsidRDefault="00680608" w:rsidP="00680608">
      <w:pPr>
        <w:pStyle w:val="Listaa"/>
        <w:numPr>
          <w:ilvl w:val="1"/>
          <w:numId w:val="4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 xml:space="preserve">Megjelenítés </w:t>
      </w:r>
      <w:proofErr w:type="spellStart"/>
      <w:r w:rsidRPr="005547E3">
        <w:rPr>
          <w:sz w:val="24"/>
          <w:szCs w:val="24"/>
        </w:rPr>
        <w:t>reszponzivitása</w:t>
      </w:r>
      <w:proofErr w:type="spellEnd"/>
    </w:p>
    <w:p w14:paraId="452A23E6" w14:textId="77777777" w:rsidR="00680608" w:rsidRPr="005547E3" w:rsidRDefault="00680608" w:rsidP="00680608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8" w:name="_Toc208384780"/>
      <w:r w:rsidRPr="005547E3">
        <w:rPr>
          <w:color w:val="4A90E2"/>
          <w:sz w:val="28"/>
          <w:szCs w:val="28"/>
        </w:rPr>
        <w:t>2.4 Szoftverfejlesztés</w:t>
      </w:r>
      <w:bookmarkEnd w:id="8"/>
    </w:p>
    <w:p w14:paraId="7CAFF7C2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 xml:space="preserve">A feladat egy olyan webalapú alkalmazás fejlesztése, amely lehetőséget biztosít a felhasználók számára hogy jegyzeteljék a tréning tervüket, étrendjüket és a Google Fit applikáció összekötésével a statisztikáikat. A rendszernek biztosítania kell a felhasználók regisztrációját és egyszerű bejelentkezését hogy minden felhasználó saját profillal rendelkezzen, illetve a felhasználók adatainak biztonságát. </w:t>
      </w:r>
    </w:p>
    <w:p w14:paraId="05C0B914" w14:textId="77777777" w:rsidR="00680608" w:rsidRPr="005547E3" w:rsidRDefault="00680608" w:rsidP="00680608">
      <w:pPr>
        <w:pStyle w:val="Cmsor1"/>
        <w:rPr>
          <w:color w:val="265891"/>
          <w:sz w:val="36"/>
          <w:szCs w:val="36"/>
        </w:rPr>
      </w:pPr>
      <w:bookmarkStart w:id="9" w:name="_Toc208384781"/>
      <w:r w:rsidRPr="005547E3">
        <w:rPr>
          <w:color w:val="265891"/>
          <w:sz w:val="36"/>
          <w:szCs w:val="36"/>
        </w:rPr>
        <w:lastRenderedPageBreak/>
        <w:t>3. A rendszer követelményei</w:t>
      </w:r>
      <w:bookmarkEnd w:id="9"/>
    </w:p>
    <w:p w14:paraId="4D88E172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Az alábbiakban részletesen bemutatjuk a Corelytics rendszer legfontosabb funkcionális követelményeit. A rendszer három főbb részre épül: felhasználói fiók kezelésre, étrend és edzésterv követése ill. szerkesztése, Google Fit App csatlakozása</w:t>
      </w:r>
    </w:p>
    <w:p w14:paraId="173DC090" w14:textId="77777777" w:rsidR="00680608" w:rsidRPr="005547E3" w:rsidRDefault="00680608" w:rsidP="00680608">
      <w:pPr>
        <w:pStyle w:val="Cmsor2"/>
        <w:rPr>
          <w:color w:val="4A90E2"/>
          <w:sz w:val="28"/>
          <w:szCs w:val="28"/>
        </w:rPr>
      </w:pPr>
      <w:bookmarkStart w:id="10" w:name="_Toc208384782"/>
      <w:r w:rsidRPr="005547E3">
        <w:rPr>
          <w:color w:val="4A90E2"/>
          <w:sz w:val="28"/>
          <w:szCs w:val="28"/>
        </w:rPr>
        <w:t>3.1 Felhasználói fiók kezelésre</w:t>
      </w:r>
      <w:bookmarkEnd w:id="10"/>
      <w:r w:rsidRPr="005547E3">
        <w:rPr>
          <w:color w:val="4A90E2"/>
          <w:sz w:val="28"/>
          <w:szCs w:val="28"/>
        </w:rPr>
        <w:t xml:space="preserve"> </w:t>
      </w:r>
    </w:p>
    <w:p w14:paraId="3711083D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rendszer csak regisztrált és bejelentkezett felhasználóknak engedi az adatok feltöltését, szerkesztését és egyéb interakciókat. A fiók kezelés során ezeket a funkciókat kell biztosítani:</w:t>
      </w:r>
    </w:p>
    <w:p w14:paraId="2375E148" w14:textId="77777777" w:rsidR="00680608" w:rsidRPr="005547E3" w:rsidRDefault="00680608" w:rsidP="00680608">
      <w:pPr>
        <w:pStyle w:val="Listaszerbekezds"/>
        <w:numPr>
          <w:ilvl w:val="0"/>
          <w:numId w:val="1"/>
        </w:numPr>
        <w:rPr>
          <w:color w:val="9DC7F5"/>
          <w:sz w:val="24"/>
          <w:szCs w:val="24"/>
        </w:rPr>
      </w:pPr>
      <w:r w:rsidRPr="005547E3">
        <w:rPr>
          <w:color w:val="9DC7F5"/>
          <w:sz w:val="24"/>
          <w:szCs w:val="24"/>
        </w:rPr>
        <w:t xml:space="preserve">Regisztráció: </w:t>
      </w:r>
      <w:r w:rsidRPr="005547E3">
        <w:rPr>
          <w:color w:val="000000" w:themeColor="text1"/>
          <w:sz w:val="24"/>
          <w:szCs w:val="24"/>
        </w:rPr>
        <w:t>A felhasználók e-mail címükkel és egy biztonságos jelszóval tudnak regisztrálni. A profil adja a lehetőséget a privát edzésterv és étrend jegyzetelésre, frissítésére és a Google Fit App csatlakozására.</w:t>
      </w:r>
    </w:p>
    <w:p w14:paraId="7C5047D1" w14:textId="77777777" w:rsidR="00680608" w:rsidRPr="005547E3" w:rsidRDefault="00680608" w:rsidP="00680608">
      <w:pPr>
        <w:pStyle w:val="Listaszerbekezds"/>
        <w:numPr>
          <w:ilvl w:val="0"/>
          <w:numId w:val="1"/>
        </w:numPr>
        <w:rPr>
          <w:color w:val="9DC7F5"/>
          <w:sz w:val="24"/>
          <w:szCs w:val="24"/>
        </w:rPr>
      </w:pPr>
      <w:r w:rsidRPr="005547E3">
        <w:rPr>
          <w:color w:val="9DC7F5"/>
          <w:sz w:val="24"/>
          <w:szCs w:val="24"/>
        </w:rPr>
        <w:t>Bejelentkezés és hitelesítés:</w:t>
      </w:r>
      <w:r w:rsidRPr="005547E3">
        <w:rPr>
          <w:sz w:val="24"/>
          <w:szCs w:val="24"/>
        </w:rPr>
        <w:t xml:space="preserve"> </w:t>
      </w:r>
      <w:r w:rsidRPr="005547E3">
        <w:rPr>
          <w:color w:val="000000" w:themeColor="text1"/>
          <w:sz w:val="24"/>
          <w:szCs w:val="24"/>
        </w:rPr>
        <w:t xml:space="preserve">A regisztrált felhasználók bejelentkezhetnek a rendszerbe a megadott hitelesítési adataikkal. A jelszavakat titkosított módon kell tárolni. A rendszer lehetőséget biztosít a jelszó visszaállítására. </w:t>
      </w:r>
      <w:r w:rsidRPr="005547E3">
        <w:rPr>
          <w:sz w:val="24"/>
          <w:szCs w:val="24"/>
        </w:rPr>
        <w:t>A felhasználói fiókkezelés célja egy biztonságos és hatékony hozzáférés a Corelytics minden funkciójához.</w:t>
      </w:r>
    </w:p>
    <w:p w14:paraId="2EE013C3" w14:textId="77777777" w:rsidR="00680608" w:rsidRPr="005547E3" w:rsidRDefault="00680608" w:rsidP="00680608">
      <w:pPr>
        <w:pStyle w:val="Listaszerbekezds"/>
        <w:numPr>
          <w:ilvl w:val="0"/>
          <w:numId w:val="1"/>
        </w:numPr>
        <w:rPr>
          <w:color w:val="9DC7F5"/>
          <w:sz w:val="24"/>
          <w:szCs w:val="24"/>
        </w:rPr>
      </w:pPr>
      <w:r w:rsidRPr="005547E3">
        <w:rPr>
          <w:color w:val="9DC7F5"/>
          <w:sz w:val="24"/>
          <w:szCs w:val="24"/>
        </w:rPr>
        <w:t xml:space="preserve">Profilkezelés: </w:t>
      </w:r>
      <w:r w:rsidRPr="005547E3">
        <w:rPr>
          <w:color w:val="000000" w:themeColor="text1"/>
          <w:sz w:val="24"/>
          <w:szCs w:val="24"/>
        </w:rPr>
        <w:t xml:space="preserve">A felhasználók frissíthetik profiljukat, megváltoztathatják </w:t>
      </w:r>
      <w:proofErr w:type="spellStart"/>
      <w:r w:rsidRPr="005547E3">
        <w:rPr>
          <w:color w:val="000000" w:themeColor="text1"/>
          <w:sz w:val="24"/>
          <w:szCs w:val="24"/>
        </w:rPr>
        <w:t>jelszavukat</w:t>
      </w:r>
      <w:proofErr w:type="spellEnd"/>
      <w:r w:rsidRPr="005547E3">
        <w:rPr>
          <w:color w:val="000000" w:themeColor="text1"/>
          <w:sz w:val="24"/>
          <w:szCs w:val="24"/>
        </w:rPr>
        <w:t>, frissíthetik adataikat, és beállíthatják értesítési preferenciáikat.</w:t>
      </w:r>
    </w:p>
    <w:p w14:paraId="6562FCF9" w14:textId="77777777" w:rsidR="00680608" w:rsidRPr="005547E3" w:rsidRDefault="00680608" w:rsidP="00680608">
      <w:pPr>
        <w:pStyle w:val="Cmsor2"/>
        <w:rPr>
          <w:color w:val="4A90E2"/>
          <w:sz w:val="28"/>
          <w:szCs w:val="28"/>
        </w:rPr>
      </w:pPr>
      <w:bookmarkStart w:id="11" w:name="_Toc208384783"/>
      <w:r w:rsidRPr="005547E3">
        <w:rPr>
          <w:color w:val="4A90E2"/>
          <w:sz w:val="28"/>
          <w:szCs w:val="28"/>
        </w:rPr>
        <w:t>3.2 Étrend és edzésterv követése, szerkesztése</w:t>
      </w:r>
      <w:bookmarkEnd w:id="11"/>
    </w:p>
    <w:p w14:paraId="218FD432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központi funkciója az étrend és edzésterv követése és energiabevitel naplózása, amelynek során a felhasználók egyszerűen és strukturáltan naplózhatják a napi tréningjüket és étkezéseiket.</w:t>
      </w:r>
    </w:p>
    <w:p w14:paraId="25CC3FAF" w14:textId="77777777" w:rsidR="00680608" w:rsidRPr="005547E3" w:rsidRDefault="00680608" w:rsidP="00680608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5547E3">
        <w:rPr>
          <w:color w:val="9DC7F5"/>
          <w:sz w:val="24"/>
          <w:szCs w:val="24"/>
        </w:rPr>
        <w:t xml:space="preserve">Étrend létrehozása: </w:t>
      </w:r>
      <w:r w:rsidRPr="005547E3">
        <w:rPr>
          <w:sz w:val="24"/>
          <w:szCs w:val="24"/>
        </w:rPr>
        <w:t>A felhasználó egyszerűen tudja jegyzetelni a napi kalória és egyéb tápértékek számát, napi limitekkel és célokkal.</w:t>
      </w:r>
    </w:p>
    <w:p w14:paraId="27B3D4EC" w14:textId="77777777" w:rsidR="00680608" w:rsidRPr="005547E3" w:rsidRDefault="00680608" w:rsidP="00680608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5547E3">
        <w:rPr>
          <w:color w:val="9DC7F5"/>
          <w:sz w:val="24"/>
          <w:szCs w:val="24"/>
        </w:rPr>
        <w:t>Vonalkód olvasó:</w:t>
      </w:r>
      <w:r w:rsidRPr="005547E3">
        <w:rPr>
          <w:sz w:val="24"/>
          <w:szCs w:val="24"/>
        </w:rPr>
        <w:t xml:space="preserve"> Az egyszerű naplózás érdekében, vonalkód vagy QR kód olvasóval hozzáfér az alkalmazás a bizonyos étel tápértékéhez. Ha esetleg nem, akkor a felhasználó feltudja tölteni az új vonalkódót hogy a jövőben ő, és más felhasználó is tudja használni.</w:t>
      </w:r>
    </w:p>
    <w:p w14:paraId="38FC2BFD" w14:textId="77777777" w:rsidR="00680608" w:rsidRPr="005547E3" w:rsidRDefault="00680608" w:rsidP="00680608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5547E3">
        <w:rPr>
          <w:color w:val="9DC7F5"/>
          <w:sz w:val="24"/>
          <w:szCs w:val="24"/>
        </w:rPr>
        <w:t>Edzésterv kezelő:</w:t>
      </w:r>
      <w:r w:rsidRPr="005547E3">
        <w:rPr>
          <w:sz w:val="24"/>
          <w:szCs w:val="24"/>
        </w:rPr>
        <w:t xml:space="preserve"> Az szoftveren keresztül a felhasználó feltudja jegyezni a napi aktivitását(futás, munka, stb.) illetve a saját testnevelését. A napi edzésterv lista formájában jelenik meg.</w:t>
      </w:r>
    </w:p>
    <w:p w14:paraId="3D3062F9" w14:textId="77777777" w:rsidR="00680608" w:rsidRPr="005547E3" w:rsidRDefault="00680608" w:rsidP="00680608">
      <w:pPr>
        <w:pStyle w:val="Cmsor2"/>
        <w:rPr>
          <w:color w:val="4A90E2"/>
          <w:sz w:val="28"/>
          <w:szCs w:val="28"/>
        </w:rPr>
      </w:pPr>
      <w:bookmarkStart w:id="12" w:name="_Toc208384784"/>
      <w:r w:rsidRPr="005547E3">
        <w:rPr>
          <w:color w:val="4A90E2"/>
          <w:sz w:val="28"/>
          <w:szCs w:val="28"/>
        </w:rPr>
        <w:t>3.3 Google Fit Applikáció csatlakoztatása</w:t>
      </w:r>
      <w:bookmarkEnd w:id="12"/>
    </w:p>
    <w:p w14:paraId="0451D10A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alkalmazás kompatibilis a Google Fit alkalmazással, ami lehetővé teszi a két platform közötti problémamentes kapcsolatot. Ez az integráció lehetőséget biztosít a Corelytics számára, hogy valós időben hozzáférjen és megjelenítsen egészségügyi adatokat. Ennek köszönhetően a felhasználók egy átfogó és naprakész képet kapnak egészségi állapotukról egyetlen helyen.</w:t>
      </w:r>
    </w:p>
    <w:p w14:paraId="51CD134C" w14:textId="77777777" w:rsidR="00680608" w:rsidRPr="005547E3" w:rsidRDefault="00680608" w:rsidP="00680608">
      <w:pPr>
        <w:pStyle w:val="Cmsor1"/>
        <w:rPr>
          <w:sz w:val="36"/>
          <w:szCs w:val="36"/>
        </w:rPr>
      </w:pPr>
      <w:r w:rsidRPr="005547E3">
        <w:rPr>
          <w:sz w:val="36"/>
          <w:szCs w:val="36"/>
        </w:rPr>
        <w:lastRenderedPageBreak/>
        <w:t>4. A program adatlapja</w:t>
      </w:r>
    </w:p>
    <w:p w14:paraId="436A19F5" w14:textId="77777777" w:rsidR="00680608" w:rsidRPr="005547E3" w:rsidRDefault="00680608" w:rsidP="00680608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4.1. A program neve:</w:t>
      </w:r>
    </w:p>
    <w:p w14:paraId="5872B38E" w14:textId="77777777" w:rsidR="00680608" w:rsidRPr="005547E3" w:rsidRDefault="00680608" w:rsidP="00680608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Corelytics</w:t>
      </w:r>
    </w:p>
    <w:p w14:paraId="435F2979" w14:textId="77777777" w:rsidR="00680608" w:rsidRPr="005547E3" w:rsidRDefault="00680608" w:rsidP="00680608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4.2. Felhasználandó programozási nyelvek</w:t>
      </w:r>
    </w:p>
    <w:p w14:paraId="34C6ED76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  <w:lang w:val="en-US"/>
        </w:rPr>
        <w:t>Capacitor</w:t>
      </w:r>
      <w:r w:rsidRPr="005547E3">
        <w:rPr>
          <w:sz w:val="24"/>
          <w:szCs w:val="24"/>
        </w:rPr>
        <w:t xml:space="preserve"> (Mobile </w:t>
      </w:r>
      <w:proofErr w:type="spellStart"/>
      <w:r w:rsidRPr="005547E3">
        <w:rPr>
          <w:sz w:val="24"/>
          <w:szCs w:val="24"/>
        </w:rPr>
        <w:t>wrapper</w:t>
      </w:r>
      <w:proofErr w:type="spellEnd"/>
      <w:r w:rsidRPr="005547E3">
        <w:rPr>
          <w:sz w:val="24"/>
          <w:szCs w:val="24"/>
        </w:rPr>
        <w:t>)</w:t>
      </w:r>
    </w:p>
    <w:p w14:paraId="4E908DED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</w:rPr>
        <w:t>Next.JS (Framework)</w:t>
      </w:r>
    </w:p>
    <w:p w14:paraId="1AA19092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Typescript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Type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safety</w:t>
      </w:r>
      <w:proofErr w:type="spellEnd"/>
      <w:r w:rsidRPr="005547E3">
        <w:rPr>
          <w:sz w:val="24"/>
          <w:szCs w:val="24"/>
        </w:rPr>
        <w:t>)</w:t>
      </w:r>
    </w:p>
    <w:p w14:paraId="4333F1DA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</w:rPr>
        <w:t>Nextauth.JS (Login)</w:t>
      </w:r>
    </w:p>
    <w:p w14:paraId="3AD2169B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PostgreSQL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>)</w:t>
      </w:r>
    </w:p>
    <w:p w14:paraId="28BA0D0E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Prisma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Interactions</w:t>
      </w:r>
      <w:proofErr w:type="spellEnd"/>
      <w:r w:rsidRPr="005547E3">
        <w:rPr>
          <w:sz w:val="24"/>
          <w:szCs w:val="24"/>
        </w:rPr>
        <w:t>)</w:t>
      </w:r>
    </w:p>
    <w:p w14:paraId="04939646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Tailwind</w:t>
      </w:r>
      <w:proofErr w:type="spellEnd"/>
      <w:r w:rsidRPr="005547E3">
        <w:rPr>
          <w:sz w:val="24"/>
          <w:szCs w:val="24"/>
        </w:rPr>
        <w:t xml:space="preserve"> CSS (</w:t>
      </w:r>
      <w:proofErr w:type="spellStart"/>
      <w:r w:rsidRPr="005547E3">
        <w:rPr>
          <w:sz w:val="24"/>
          <w:szCs w:val="24"/>
        </w:rPr>
        <w:t>Responsivity</w:t>
      </w:r>
      <w:proofErr w:type="spellEnd"/>
      <w:r w:rsidRPr="005547E3">
        <w:rPr>
          <w:sz w:val="24"/>
          <w:szCs w:val="24"/>
        </w:rPr>
        <w:t>)</w:t>
      </w:r>
    </w:p>
    <w:p w14:paraId="2CF8BA25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tRPC</w:t>
      </w:r>
      <w:proofErr w:type="spellEnd"/>
      <w:r w:rsidRPr="005547E3">
        <w:rPr>
          <w:sz w:val="24"/>
          <w:szCs w:val="24"/>
        </w:rPr>
        <w:t xml:space="preserve"> (API </w:t>
      </w:r>
      <w:proofErr w:type="spellStart"/>
      <w:r w:rsidRPr="005547E3">
        <w:rPr>
          <w:sz w:val="24"/>
          <w:szCs w:val="24"/>
        </w:rPr>
        <w:t>validation</w:t>
      </w:r>
      <w:proofErr w:type="spellEnd"/>
      <w:r w:rsidRPr="005547E3">
        <w:rPr>
          <w:sz w:val="24"/>
          <w:szCs w:val="24"/>
        </w:rPr>
        <w:t>)</w:t>
      </w:r>
    </w:p>
    <w:p w14:paraId="5D09F88E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</w:rPr>
        <w:t>ZOD (</w:t>
      </w:r>
      <w:proofErr w:type="spellStart"/>
      <w:r w:rsidRPr="005547E3">
        <w:rPr>
          <w:sz w:val="24"/>
          <w:szCs w:val="24"/>
        </w:rPr>
        <w:t>Enviromental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Variable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629134A1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TanStack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query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State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779CE48B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React-Hook-Form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Form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58F8A374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Axios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API </w:t>
      </w:r>
      <w:proofErr w:type="spellStart"/>
      <w:r w:rsidRPr="005547E3">
        <w:rPr>
          <w:sz w:val="24"/>
          <w:szCs w:val="24"/>
        </w:rPr>
        <w:t>Calls</w:t>
      </w:r>
      <w:proofErr w:type="spellEnd"/>
      <w:r w:rsidRPr="005547E3">
        <w:rPr>
          <w:sz w:val="24"/>
          <w:szCs w:val="24"/>
        </w:rPr>
        <w:t>)</w:t>
      </w:r>
    </w:p>
    <w:p w14:paraId="55A375D3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Vercel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Deployment</w:t>
      </w:r>
      <w:proofErr w:type="spellEnd"/>
      <w:r w:rsidRPr="005547E3">
        <w:rPr>
          <w:sz w:val="24"/>
          <w:szCs w:val="24"/>
        </w:rPr>
        <w:t>)</w:t>
      </w:r>
    </w:p>
    <w:p w14:paraId="7AEC13F0" w14:textId="77777777" w:rsidR="00680608" w:rsidRPr="005547E3" w:rsidRDefault="00680608" w:rsidP="00680608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4.3 Operációs rendszer, környezet</w:t>
      </w:r>
    </w:p>
    <w:p w14:paraId="4DC5DACB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</w:rPr>
        <w:t>Windows 10, 11</w:t>
      </w:r>
    </w:p>
    <w:p w14:paraId="3A677A48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</w:rPr>
        <w:t>Android</w:t>
      </w:r>
    </w:p>
    <w:p w14:paraId="2ECB0282" w14:textId="77777777" w:rsidR="00680608" w:rsidRPr="005547E3" w:rsidRDefault="00680608" w:rsidP="00680608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4.4 Program készítők</w:t>
      </w:r>
    </w:p>
    <w:p w14:paraId="3D2C13B6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Gubek</w:t>
      </w:r>
      <w:proofErr w:type="spellEnd"/>
      <w:r w:rsidRPr="005547E3">
        <w:rPr>
          <w:sz w:val="24"/>
          <w:szCs w:val="24"/>
        </w:rPr>
        <w:t>-Szabó Tamás</w:t>
      </w:r>
    </w:p>
    <w:p w14:paraId="5EFD08D4" w14:textId="77777777" w:rsidR="00680608" w:rsidRPr="005547E3" w:rsidRDefault="00680608" w:rsidP="00680608">
      <w:pPr>
        <w:pStyle w:val="Listaszerbekezds"/>
        <w:spacing w:line="256" w:lineRule="auto"/>
        <w:rPr>
          <w:sz w:val="24"/>
          <w:szCs w:val="24"/>
        </w:rPr>
      </w:pPr>
      <w:r w:rsidRPr="005547E3">
        <w:rPr>
          <w:sz w:val="24"/>
          <w:szCs w:val="24"/>
        </w:rPr>
        <w:t>Mészáros Imre</w:t>
      </w:r>
    </w:p>
    <w:p w14:paraId="2C489372" w14:textId="77777777" w:rsidR="00680608" w:rsidRPr="005547E3" w:rsidRDefault="00680608" w:rsidP="00680608">
      <w:pPr>
        <w:pStyle w:val="Szveg"/>
        <w:rPr>
          <w:color w:val="000000" w:themeColor="text1"/>
          <w:sz w:val="24"/>
          <w:szCs w:val="24"/>
        </w:rPr>
      </w:pPr>
    </w:p>
    <w:p w14:paraId="1C8588EA" w14:textId="6438C2DA" w:rsidR="0060142F" w:rsidRDefault="0060142F"/>
    <w:p w14:paraId="709801F4" w14:textId="77777777" w:rsidR="0060142F" w:rsidRDefault="0060142F">
      <w:r>
        <w:br w:type="page"/>
      </w:r>
    </w:p>
    <w:p w14:paraId="1030EBD8" w14:textId="227BA540" w:rsidR="0060142F" w:rsidRDefault="0060142F" w:rsidP="0060142F">
      <w:pPr>
        <w:pStyle w:val="Alcm"/>
        <w:spacing w:line="240" w:lineRule="auto"/>
        <w:rPr>
          <w:sz w:val="40"/>
          <w:szCs w:val="40"/>
        </w:rPr>
      </w:pPr>
    </w:p>
    <w:p w14:paraId="7C7F58CB" w14:textId="3C7E6E10" w:rsidR="0060142F" w:rsidRDefault="0060142F" w:rsidP="0060142F"/>
    <w:p w14:paraId="595141A4" w14:textId="1D5004A6" w:rsidR="0060142F" w:rsidRDefault="0060142F" w:rsidP="0060142F"/>
    <w:p w14:paraId="21CF2681" w14:textId="2304E04E" w:rsidR="0060142F" w:rsidRDefault="0060142F" w:rsidP="0060142F"/>
    <w:p w14:paraId="41140E44" w14:textId="0BD139BC" w:rsidR="0060142F" w:rsidRDefault="0060142F" w:rsidP="0060142F"/>
    <w:p w14:paraId="74A090CC" w14:textId="77777777" w:rsidR="0002473E" w:rsidRDefault="0002473E" w:rsidP="0060142F"/>
    <w:p w14:paraId="511F7251" w14:textId="77777777" w:rsidR="0060142F" w:rsidRPr="0060142F" w:rsidRDefault="0060142F" w:rsidP="0060142F"/>
    <w:p w14:paraId="53992A1D" w14:textId="47301329" w:rsidR="0060142F" w:rsidRDefault="0060142F" w:rsidP="0060142F">
      <w:pPr>
        <w:pStyle w:val="Alcm"/>
        <w:spacing w:line="240" w:lineRule="auto"/>
        <w:jc w:val="center"/>
        <w:rPr>
          <w:sz w:val="40"/>
          <w:szCs w:val="40"/>
        </w:rPr>
      </w:pPr>
    </w:p>
    <w:p w14:paraId="1E40444F" w14:textId="63217FC1" w:rsidR="0060142F" w:rsidRDefault="0060142F" w:rsidP="0060142F">
      <w:pPr>
        <w:pStyle w:val="Alcm"/>
        <w:spacing w:line="240" w:lineRule="auto"/>
        <w:rPr>
          <w:sz w:val="40"/>
          <w:szCs w:val="40"/>
        </w:rPr>
      </w:pPr>
    </w:p>
    <w:p w14:paraId="172EEB94" w14:textId="7E1045C8" w:rsidR="0002473E" w:rsidRDefault="0002473E" w:rsidP="0002473E"/>
    <w:p w14:paraId="515212A0" w14:textId="54A15F76" w:rsidR="0002473E" w:rsidRDefault="0002473E" w:rsidP="0002473E"/>
    <w:p w14:paraId="4DD81BD1" w14:textId="76AFF49E" w:rsidR="0002473E" w:rsidRDefault="0002473E" w:rsidP="0002473E"/>
    <w:p w14:paraId="57484D7B" w14:textId="77777777" w:rsidR="0002473E" w:rsidRPr="0002473E" w:rsidRDefault="0002473E" w:rsidP="0002473E">
      <w:pPr>
        <w:spacing w:after="0"/>
      </w:pPr>
    </w:p>
    <w:p w14:paraId="60D9375A" w14:textId="71DE5BBA" w:rsidR="0060142F" w:rsidRPr="00417807" w:rsidRDefault="0060142F" w:rsidP="00417807">
      <w:pPr>
        <w:pStyle w:val="Alcm"/>
        <w:spacing w:line="240" w:lineRule="auto"/>
        <w:jc w:val="center"/>
        <w:rPr>
          <w:sz w:val="96"/>
          <w:szCs w:val="96"/>
        </w:rPr>
      </w:pPr>
      <w:r w:rsidRPr="0060142F">
        <w:rPr>
          <w:sz w:val="96"/>
          <w:szCs w:val="96"/>
        </w:rPr>
        <w:t>Folyamatábrák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369234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2D5F66" w14:textId="77777777" w:rsidR="0060142F" w:rsidRPr="005547E3" w:rsidRDefault="0060142F" w:rsidP="0060142F">
          <w:pPr>
            <w:pStyle w:val="Tartalomjegyzkcmsora"/>
            <w:jc w:val="both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4FB18E84" w14:textId="5CBFB91B" w:rsidR="0060142F" w:rsidRDefault="0060142F" w:rsidP="0060142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14949271" w:history="1">
            <w:r w:rsidRPr="006B049D">
              <w:rPr>
                <w:rStyle w:val="Hiperhivatkozs"/>
                <w:noProof/>
              </w:rPr>
              <w:t>1. Bejelentkezés 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3C36" w14:textId="5949EE1F" w:rsidR="0060142F" w:rsidRDefault="00F816D7" w:rsidP="006014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2" w:history="1">
            <w:r w:rsidR="0060142F" w:rsidRPr="006B049D">
              <w:rPr>
                <w:rStyle w:val="Hiperhivatkozs"/>
                <w:noProof/>
              </w:rPr>
              <w:t>Folyamat magyarázata: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_Toc214949272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- 9 -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68D3D0C9" w14:textId="4A13631C" w:rsidR="0060142F" w:rsidRDefault="00F816D7" w:rsidP="0060142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3" w:history="1">
            <w:r w:rsidR="0060142F" w:rsidRPr="006B049D">
              <w:rPr>
                <w:rStyle w:val="Hiperhivatkozs"/>
                <w:noProof/>
              </w:rPr>
              <w:t>2. Regisztráció ábrája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_Toc214949273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- 10 -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20FDA1D0" w14:textId="4F05B3DF" w:rsidR="0060142F" w:rsidRDefault="00F816D7" w:rsidP="006014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4" w:history="1">
            <w:r w:rsidR="0060142F" w:rsidRPr="006B049D">
              <w:rPr>
                <w:rStyle w:val="Hiperhivatkozs"/>
                <w:noProof/>
              </w:rPr>
              <w:t>Folyamat magyarázata: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_Toc214949274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- 10 -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3D356687" w14:textId="2935BF07" w:rsidR="0060142F" w:rsidRDefault="00F816D7" w:rsidP="0060142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5" w:history="1">
            <w:r w:rsidR="0060142F" w:rsidRPr="006B049D">
              <w:rPr>
                <w:rStyle w:val="Hiperhivatkozs"/>
                <w:noProof/>
              </w:rPr>
              <w:t>3. Tápanyagszámítás folyamatábrája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_Toc214949275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- 11 -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44AB2B33" w14:textId="09B2E414" w:rsidR="0060142F" w:rsidRDefault="00F816D7" w:rsidP="006014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6" w:history="1">
            <w:r w:rsidR="0060142F" w:rsidRPr="006B049D">
              <w:rPr>
                <w:rStyle w:val="Hiperhivatkozs"/>
                <w:noProof/>
              </w:rPr>
              <w:t>Folyamat magyarázata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_Toc214949276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- 11 -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75A51B6A" w14:textId="11008DF7" w:rsidR="0060142F" w:rsidRDefault="00F816D7" w:rsidP="0060142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7" w:history="1">
            <w:r w:rsidR="0060142F" w:rsidRPr="006B049D">
              <w:rPr>
                <w:rStyle w:val="Hiperhivatkozs"/>
                <w:noProof/>
              </w:rPr>
              <w:t>4. Étel hozzáadás ábrája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_Toc214949277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- 12 -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5A19B42E" w14:textId="52404E24" w:rsidR="0060142F" w:rsidRDefault="00F816D7" w:rsidP="006014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8" w:history="1">
            <w:r w:rsidR="0060142F" w:rsidRPr="006B049D">
              <w:rPr>
                <w:rStyle w:val="Hiperhivatkozs"/>
                <w:noProof/>
              </w:rPr>
              <w:t>Folyamat magyarázata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_Toc214949278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- 12 -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27224086" w14:textId="662BEC23" w:rsidR="0060142F" w:rsidRDefault="00F816D7" w:rsidP="0060142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9" w:history="1">
            <w:r w:rsidR="0060142F" w:rsidRPr="006B049D">
              <w:rPr>
                <w:rStyle w:val="Hiperhivatkozs"/>
                <w:noProof/>
              </w:rPr>
              <w:t>5. Étkezés naplózás ábrája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_Toc214949279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- 13 -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68121929" w14:textId="5B58ED9C" w:rsidR="0060142F" w:rsidRDefault="00F816D7" w:rsidP="006014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80" w:history="1">
            <w:r w:rsidR="0060142F" w:rsidRPr="006B049D">
              <w:rPr>
                <w:rStyle w:val="Hiperhivatkozs"/>
                <w:noProof/>
              </w:rPr>
              <w:t>Folyamat magyarázata</w:t>
            </w:r>
            <w:r w:rsidR="0060142F">
              <w:rPr>
                <w:noProof/>
                <w:webHidden/>
              </w:rPr>
              <w:tab/>
            </w:r>
            <w:r w:rsidR="0060142F">
              <w:rPr>
                <w:noProof/>
                <w:webHidden/>
              </w:rPr>
              <w:fldChar w:fldCharType="begin"/>
            </w:r>
            <w:r w:rsidR="0060142F">
              <w:rPr>
                <w:noProof/>
                <w:webHidden/>
              </w:rPr>
              <w:instrText xml:space="preserve"> PAGEREF _Toc214949280 \h </w:instrText>
            </w:r>
            <w:r w:rsidR="0060142F">
              <w:rPr>
                <w:noProof/>
                <w:webHidden/>
              </w:rPr>
            </w:r>
            <w:r w:rsidR="0060142F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- 13 -</w:t>
            </w:r>
            <w:r w:rsidR="0060142F">
              <w:rPr>
                <w:noProof/>
                <w:webHidden/>
              </w:rPr>
              <w:fldChar w:fldCharType="end"/>
            </w:r>
          </w:hyperlink>
        </w:p>
        <w:p w14:paraId="195C3AD9" w14:textId="77777777" w:rsidR="0060142F" w:rsidRPr="005547E3" w:rsidRDefault="0060142F" w:rsidP="0060142F">
          <w:pPr>
            <w:jc w:val="both"/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24A6177" w14:textId="77777777" w:rsidR="0060142F" w:rsidRPr="00AC1B5C" w:rsidRDefault="0060142F" w:rsidP="0060142F">
      <w:pPr>
        <w:pStyle w:val="Cmsor1"/>
      </w:pPr>
      <w:bookmarkStart w:id="13" w:name="_Toc214949271"/>
      <w:r>
        <w:lastRenderedPageBreak/>
        <w:t>1. Bejelentkezés ábrája</w:t>
      </w:r>
      <w:bookmarkEnd w:id="13"/>
    </w:p>
    <w:p w14:paraId="7A89C268" w14:textId="77777777" w:rsidR="0060142F" w:rsidRDefault="0060142F" w:rsidP="0060142F">
      <w:pPr>
        <w:ind w:firstLine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01A6F9" wp14:editId="166F9419">
            <wp:simplePos x="0" y="0"/>
            <wp:positionH relativeFrom="margin">
              <wp:align>right</wp:align>
            </wp:positionH>
            <wp:positionV relativeFrom="margin">
              <wp:posOffset>463890</wp:posOffset>
            </wp:positionV>
            <wp:extent cx="2739390" cy="4307205"/>
            <wp:effectExtent l="19050" t="19050" r="22860" b="17145"/>
            <wp:wrapTight wrapText="bothSides">
              <wp:wrapPolygon edited="0">
                <wp:start x="-150" y="-96"/>
                <wp:lineTo x="-150" y="21590"/>
                <wp:lineTo x="21630" y="21590"/>
                <wp:lineTo x="21630" y="-96"/>
                <wp:lineTo x="-150" y="-96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4307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következő folyamatábra a Corelytics bejelentkezési funkciójának működését mutatja be.</w:t>
      </w:r>
    </w:p>
    <w:p w14:paraId="11F4081F" w14:textId="77777777" w:rsidR="0060142F" w:rsidRDefault="0060142F" w:rsidP="0060142F">
      <w:pPr>
        <w:pStyle w:val="Cmsor2"/>
      </w:pPr>
      <w:bookmarkStart w:id="14" w:name="_Toc214949272"/>
      <w:r>
        <w:t>Folyamat magyarázata:</w:t>
      </w:r>
      <w:bookmarkEnd w:id="14"/>
    </w:p>
    <w:p w14:paraId="59E84CE0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Start. A program elindul.</w:t>
      </w:r>
    </w:p>
    <w:p w14:paraId="3FDA0F62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Adatok bevitele. Itt a bejelentkezési adatokat megadja a felhasználó, ami az e-mail és a hozzá csatolt jelszó</w:t>
      </w:r>
    </w:p>
    <w:p w14:paraId="2B8CEC8F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Gombnyomás, amikor a felhasználó megnyomja a bejelentkezés gombot</w:t>
      </w:r>
    </w:p>
    <w:p w14:paraId="585BE823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 xml:space="preserve">Adatok </w:t>
      </w:r>
      <w:proofErr w:type="spellStart"/>
      <w:r>
        <w:t>validitása</w:t>
      </w:r>
      <w:proofErr w:type="spellEnd"/>
      <w:r>
        <w:t>. A program ellenőrzi hogy az adatok pontosak, létezik-e az adott e-maillel fiók, helyes-e a megadott jelszó.</w:t>
      </w:r>
    </w:p>
    <w:p w14:paraId="58E57DC6" w14:textId="77777777" w:rsidR="0060142F" w:rsidRDefault="0060142F" w:rsidP="0060142F">
      <w:pPr>
        <w:pStyle w:val="Listaszerbekezds"/>
        <w:numPr>
          <w:ilvl w:val="1"/>
          <w:numId w:val="5"/>
        </w:numPr>
      </w:pPr>
      <w:r>
        <w:t>Ha hamis, azaz hibás, a program ki ad egy hibaüzenetet, ami vissza vezet az adatok bevitelére.</w:t>
      </w:r>
    </w:p>
    <w:p w14:paraId="771706D1" w14:textId="77777777" w:rsidR="0060142F" w:rsidRDefault="0060142F" w:rsidP="0060142F">
      <w:pPr>
        <w:pStyle w:val="Listaszerbekezds"/>
        <w:numPr>
          <w:ilvl w:val="1"/>
          <w:numId w:val="5"/>
        </w:numPr>
      </w:pPr>
      <w:r>
        <w:t>Ha igaz akkor a program tovább folytatódik a Bejelentkezésre</w:t>
      </w:r>
    </w:p>
    <w:p w14:paraId="496D83B9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Bejelentkezés. A program bejelentkezteti a felhasználót és hozzáférést ad minden funkcióhoz, aminek a feltétele egy bejelentkezett profil.</w:t>
      </w:r>
    </w:p>
    <w:p w14:paraId="09633D88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 xml:space="preserve">Van-e profil? Ellenőrzi a program hogy van e a </w:t>
      </w:r>
      <w:proofErr w:type="spellStart"/>
      <w:r>
        <w:t>user-hez</w:t>
      </w:r>
      <w:proofErr w:type="spellEnd"/>
      <w:r>
        <w:t xml:space="preserve"> </w:t>
      </w:r>
      <w:proofErr w:type="spellStart"/>
      <w:r>
        <w:t>userProfile</w:t>
      </w:r>
      <w:proofErr w:type="spellEnd"/>
      <w:r>
        <w:t xml:space="preserve"> illesztve az adatbázisban</w:t>
      </w:r>
    </w:p>
    <w:p w14:paraId="3F3C3E68" w14:textId="77777777" w:rsidR="0060142F" w:rsidRDefault="0060142F" w:rsidP="0060142F">
      <w:pPr>
        <w:pStyle w:val="Listaszerbekezds"/>
        <w:numPr>
          <w:ilvl w:val="1"/>
          <w:numId w:val="5"/>
        </w:numPr>
      </w:pPr>
      <w:r>
        <w:t>Ha nincs, azaz hamis, a felhasználót átirányítja a profilkészítőre</w:t>
      </w:r>
    </w:p>
    <w:p w14:paraId="0532F7DF" w14:textId="77777777" w:rsidR="0060142F" w:rsidRDefault="0060142F" w:rsidP="0060142F">
      <w:pPr>
        <w:pStyle w:val="Listaszerbekezds"/>
        <w:numPr>
          <w:ilvl w:val="1"/>
          <w:numId w:val="5"/>
        </w:numPr>
      </w:pPr>
      <w:r>
        <w:t>Ha van, azaz igaz, átirányítja a felhasználót a főlapra</w:t>
      </w:r>
    </w:p>
    <w:p w14:paraId="0F5BE28F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Profil adatok megadása. A profilkészítő lényege. A felhasználó megadja személyes adatait, ami a magasság, tömeg, kor, stb.</w:t>
      </w:r>
    </w:p>
    <w:p w14:paraId="530F326F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Gombnyomás. A felhasználó megnyomja a profil létre hozása gombot.</w:t>
      </w:r>
    </w:p>
    <w:p w14:paraId="090EA5CB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 xml:space="preserve">Adatok </w:t>
      </w:r>
      <w:proofErr w:type="spellStart"/>
      <w:r>
        <w:t>validitása</w:t>
      </w:r>
      <w:proofErr w:type="spellEnd"/>
      <w:r>
        <w:t>. Le ellenőrzi a program hogy reális adatokat adott-e meg a felhasználó, például 300 cm és 50 cm között van, vagy 13 és 120 között van a kor.</w:t>
      </w:r>
    </w:p>
    <w:p w14:paraId="11FB0B94" w14:textId="77777777" w:rsidR="0060142F" w:rsidRDefault="0060142F" w:rsidP="0060142F">
      <w:pPr>
        <w:pStyle w:val="Listaszerbekezds"/>
        <w:numPr>
          <w:ilvl w:val="1"/>
          <w:numId w:val="5"/>
        </w:numPr>
      </w:pPr>
      <w:r>
        <w:t>Ha hamis, azaz nem megfelelő adatokat adott meg a felhasználó, a program hibaüzenetet dob vissza, és visszairányít a profil adatok megadására.</w:t>
      </w:r>
    </w:p>
    <w:p w14:paraId="66F7F465" w14:textId="77777777" w:rsidR="0060142F" w:rsidRDefault="0060142F" w:rsidP="0060142F">
      <w:pPr>
        <w:pStyle w:val="Listaszerbekezds"/>
        <w:numPr>
          <w:ilvl w:val="1"/>
          <w:numId w:val="5"/>
        </w:numPr>
      </w:pPr>
      <w:r>
        <w:t>Ha igaz, azaz megfelelőek az adatok, akkor a felhasználót átdobja a főlapra.</w:t>
      </w:r>
    </w:p>
    <w:p w14:paraId="5167B968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Főlapra átdobás. A program a felhasználót átirányítja a főlapra.</w:t>
      </w:r>
    </w:p>
    <w:p w14:paraId="1340A825" w14:textId="77777777" w:rsidR="0060142F" w:rsidRDefault="0060142F" w:rsidP="0060142F">
      <w:pPr>
        <w:pStyle w:val="Listaszerbekezds"/>
        <w:numPr>
          <w:ilvl w:val="0"/>
          <w:numId w:val="5"/>
        </w:numPr>
      </w:pPr>
      <w:r>
        <w:t>Vége.</w:t>
      </w:r>
    </w:p>
    <w:p w14:paraId="327F535B" w14:textId="77777777" w:rsidR="0060142F" w:rsidRDefault="0060142F" w:rsidP="0060142F">
      <w:pPr>
        <w:pStyle w:val="Cmsor1"/>
      </w:pPr>
      <w:bookmarkStart w:id="15" w:name="_Toc214949273"/>
      <w:r>
        <w:lastRenderedPageBreak/>
        <w:t>2. Regisztráció ábrája</w:t>
      </w:r>
      <w:bookmarkEnd w:id="15"/>
    </w:p>
    <w:p w14:paraId="59ADA193" w14:textId="77777777" w:rsidR="0060142F" w:rsidRDefault="0060142F" w:rsidP="0060142F">
      <w:pPr>
        <w:ind w:firstLine="708"/>
      </w:pPr>
      <w:r>
        <w:t>A következő folyamatábra a Corelytics regisztráció funkciójának működését mutatja be.</w:t>
      </w:r>
    </w:p>
    <w:p w14:paraId="751C643C" w14:textId="77777777" w:rsidR="0060142F" w:rsidRDefault="0060142F" w:rsidP="0060142F">
      <w:pPr>
        <w:pStyle w:val="Cmsor2"/>
      </w:pPr>
      <w:bookmarkStart w:id="16" w:name="_Toc214949274"/>
      <w:r>
        <w:rPr>
          <w:noProof/>
        </w:rPr>
        <w:drawing>
          <wp:anchor distT="0" distB="0" distL="114300" distR="114300" simplePos="0" relativeHeight="251660288" behindDoc="1" locked="0" layoutInCell="1" allowOverlap="1" wp14:anchorId="51913D73" wp14:editId="4BEF51B9">
            <wp:simplePos x="0" y="0"/>
            <wp:positionH relativeFrom="margin">
              <wp:posOffset>3437890</wp:posOffset>
            </wp:positionH>
            <wp:positionV relativeFrom="page">
              <wp:posOffset>1520190</wp:posOffset>
            </wp:positionV>
            <wp:extent cx="2324100" cy="5083175"/>
            <wp:effectExtent l="19050" t="19050" r="19050" b="2222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831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Folyamat magyarázata:</w:t>
      </w:r>
      <w:bookmarkEnd w:id="16"/>
    </w:p>
    <w:p w14:paraId="5D3E37D9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>Start: A program elindul.</w:t>
      </w:r>
    </w:p>
    <w:p w14:paraId="36F168F5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>Adatok bevitele: A felhasználó beviszi a kívánt adatokat.</w:t>
      </w:r>
    </w:p>
    <w:p w14:paraId="665452C6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>Gombnyomás: A felhasználó megnyomja a „Regisztrálás” gombot.</w:t>
      </w:r>
    </w:p>
    <w:p w14:paraId="4BF8529E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 xml:space="preserve">Adatok </w:t>
      </w:r>
      <w:proofErr w:type="spellStart"/>
      <w:r>
        <w:t>validitása</w:t>
      </w:r>
      <w:proofErr w:type="spellEnd"/>
      <w:r>
        <w:t>: A rendszer ellenőrzi hogy az adatok megfelelnek-e az elvárásnak. Az elvárásokba beletartozik a érvényes e-mail cím, megfelelő jelszó.</w:t>
      </w:r>
    </w:p>
    <w:p w14:paraId="10864554" w14:textId="77777777" w:rsidR="0060142F" w:rsidRDefault="0060142F" w:rsidP="0060142F">
      <w:pPr>
        <w:pStyle w:val="Listaszerbekezds"/>
        <w:numPr>
          <w:ilvl w:val="1"/>
          <w:numId w:val="6"/>
        </w:numPr>
      </w:pPr>
      <w:r>
        <w:t>Ha hamis, azaz nem felelnek meg az adatok, akkor a feladat egy hibaüzenetet ad ki a felhasználónak, magyarázattal.</w:t>
      </w:r>
    </w:p>
    <w:p w14:paraId="0A1E5766" w14:textId="77777777" w:rsidR="0060142F" w:rsidRDefault="0060142F" w:rsidP="0060142F">
      <w:pPr>
        <w:pStyle w:val="Listaszerbekezds"/>
        <w:numPr>
          <w:ilvl w:val="1"/>
          <w:numId w:val="6"/>
        </w:numPr>
      </w:pPr>
      <w:r>
        <w:t>Ha igaz, azaz megfelelnek, akkor a rendszer tovább megy a Regisztrálásra.</w:t>
      </w:r>
    </w:p>
    <w:p w14:paraId="490B9A27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>Regisztrálás: A felhasználó adatait feltölti az adatbázisba.</w:t>
      </w:r>
    </w:p>
    <w:p w14:paraId="5D25A98D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>Főlapra átdobás: A felhasználót átirányítjuk a főlapra.</w:t>
      </w:r>
    </w:p>
    <w:p w14:paraId="08E668D5" w14:textId="77777777" w:rsidR="0060142F" w:rsidRDefault="0060142F" w:rsidP="0060142F">
      <w:pPr>
        <w:pStyle w:val="Listaszerbekezds"/>
        <w:numPr>
          <w:ilvl w:val="0"/>
          <w:numId w:val="6"/>
        </w:numPr>
      </w:pPr>
      <w:r>
        <w:t>Vége.</w:t>
      </w:r>
    </w:p>
    <w:p w14:paraId="0A50685B" w14:textId="77777777" w:rsidR="0060142F" w:rsidRDefault="0060142F" w:rsidP="0060142F">
      <w:pPr>
        <w:pStyle w:val="Cmsor1"/>
      </w:pPr>
      <w:bookmarkStart w:id="17" w:name="_Toc214949275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71F0418" wp14:editId="3BECD70C">
            <wp:simplePos x="0" y="0"/>
            <wp:positionH relativeFrom="margin">
              <wp:align>right</wp:align>
            </wp:positionH>
            <wp:positionV relativeFrom="paragraph">
              <wp:posOffset>562822</wp:posOffset>
            </wp:positionV>
            <wp:extent cx="848360" cy="3178175"/>
            <wp:effectExtent l="19050" t="19050" r="27940" b="22225"/>
            <wp:wrapThrough wrapText="bothSides">
              <wp:wrapPolygon edited="0">
                <wp:start x="-485" y="-129"/>
                <wp:lineTo x="-485" y="21622"/>
                <wp:lineTo x="21826" y="21622"/>
                <wp:lineTo x="21826" y="-129"/>
                <wp:lineTo x="-485" y="-129"/>
              </wp:wrapPolygon>
            </wp:wrapThrough>
            <wp:docPr id="325499111" name="Kép 5" descr="A képen szöveg, diagram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9111" name="Kép 5" descr="A képen szöveg, diagram, Betűtípus, képernyőkép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3178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 Tápanyagszámítás folyamatábrája</w:t>
      </w:r>
      <w:bookmarkEnd w:id="17"/>
    </w:p>
    <w:p w14:paraId="49C02EA5" w14:textId="77777777" w:rsidR="0060142F" w:rsidRDefault="0060142F" w:rsidP="0060142F">
      <w:r>
        <w:tab/>
        <w:t>A tápanyagszámítás itt, a tápanyaglimitekre és célokra utal. Ebben beletartozik a naponta maximum kalória, a fehérje cél és a maximum zsír. Míg maga az ábra egyszerűnek látszódhat, mégis a program egyik legfőbb funkciója, amit matematikával hozzunk létre.</w:t>
      </w:r>
    </w:p>
    <w:p w14:paraId="6CCA43A2" w14:textId="77777777" w:rsidR="0060142F" w:rsidRDefault="0060142F" w:rsidP="0060142F">
      <w:pPr>
        <w:pStyle w:val="Cmsor2"/>
      </w:pPr>
      <w:bookmarkStart w:id="18" w:name="_Toc214949276"/>
      <w:r>
        <w:t>Folyamat magyarázata</w:t>
      </w:r>
      <w:bookmarkEnd w:id="18"/>
    </w:p>
    <w:p w14:paraId="269199EF" w14:textId="77777777" w:rsidR="0060142F" w:rsidRDefault="0060142F" w:rsidP="0060142F">
      <w:pPr>
        <w:pStyle w:val="Listaszerbekezds"/>
        <w:numPr>
          <w:ilvl w:val="0"/>
          <w:numId w:val="7"/>
        </w:numPr>
      </w:pPr>
      <w:r>
        <w:t>Start, elindul a program, meghívtuk a függvényt.</w:t>
      </w:r>
    </w:p>
    <w:p w14:paraId="3ACB37DF" w14:textId="77777777" w:rsidR="0060142F" w:rsidRDefault="0060142F" w:rsidP="0060142F">
      <w:pPr>
        <w:pStyle w:val="Listaszerbekezds"/>
        <w:numPr>
          <w:ilvl w:val="0"/>
          <w:numId w:val="7"/>
        </w:numPr>
      </w:pPr>
      <w:r>
        <w:t>Cél és életmód lekérdezése profilból. A rendszer az adatbázisból lekérdezi a jelenlegi felhasználó célját, életmódját és az adatait, amiben beletartozik a magasság, tömeg és a kor. Lényegében a felhasználó teljes profilját. Ezek az adatok bármikor változhatnak.</w:t>
      </w:r>
    </w:p>
    <w:p w14:paraId="212B3BE2" w14:textId="77777777" w:rsidR="0060142F" w:rsidRDefault="0060142F" w:rsidP="0060142F">
      <w:pPr>
        <w:pStyle w:val="Listaszerbekezds"/>
        <w:numPr>
          <w:ilvl w:val="0"/>
          <w:numId w:val="7"/>
        </w:numPr>
      </w:pPr>
      <w:r>
        <w:t>Napi tápanyag kiszámítása. A rendszer egy megadott képlettel kiszámítja a tápanyagcélokat és limiteket. Mivel a lekérdezett adatok bármikor változhatnak, a rendszer a célokat és limiteket nem menti el, minden alkalommal kiszámolja.</w:t>
      </w:r>
    </w:p>
    <w:p w14:paraId="12A506B9" w14:textId="77777777" w:rsidR="0060142F" w:rsidRDefault="0060142F" w:rsidP="0060142F">
      <w:pPr>
        <w:pStyle w:val="Listaszerbekezds"/>
        <w:numPr>
          <w:ilvl w:val="0"/>
          <w:numId w:val="7"/>
        </w:numPr>
      </w:pPr>
      <w:r>
        <w:t>Napi tápanyagok beállítása profilhoz. A rendszer megjeleníti a kiszámított adatokat a felhasználónak.</w:t>
      </w:r>
    </w:p>
    <w:p w14:paraId="5FFFB4D5" w14:textId="77777777" w:rsidR="0060142F" w:rsidRDefault="0060142F" w:rsidP="0060142F">
      <w:pPr>
        <w:pStyle w:val="Listaszerbekezds"/>
        <w:numPr>
          <w:ilvl w:val="0"/>
          <w:numId w:val="7"/>
        </w:numPr>
      </w:pPr>
      <w:r>
        <w:t>Vége.</w:t>
      </w:r>
    </w:p>
    <w:p w14:paraId="6FC9301C" w14:textId="77777777" w:rsidR="0060142F" w:rsidRDefault="0060142F" w:rsidP="0060142F">
      <w:pPr>
        <w:pStyle w:val="Cmsor1"/>
      </w:pPr>
      <w:bookmarkStart w:id="19" w:name="_Toc214949277"/>
      <w:r>
        <w:lastRenderedPageBreak/>
        <w:t>4. Étel hozzáadás ábrája</w:t>
      </w:r>
      <w:bookmarkEnd w:id="19"/>
    </w:p>
    <w:p w14:paraId="14478F1F" w14:textId="77777777" w:rsidR="0060142F" w:rsidRDefault="0060142F" w:rsidP="0060142F">
      <w:r>
        <w:t>A következő ábra a felhasználók által létrehozott ételek folyamatábráját magyarázza el. Ennek a funkciónak köszönhetően lesz az adatbázis ételekkel feltöltve.</w:t>
      </w:r>
    </w:p>
    <w:p w14:paraId="184A4FF0" w14:textId="77777777" w:rsidR="0060142F" w:rsidRDefault="0060142F" w:rsidP="0060142F">
      <w:pPr>
        <w:pStyle w:val="Cmsor2"/>
      </w:pPr>
      <w:bookmarkStart w:id="20" w:name="_Toc214949278"/>
      <w:r>
        <w:t>Folyamat magyarázata</w:t>
      </w:r>
      <w:bookmarkEnd w:id="20"/>
    </w:p>
    <w:p w14:paraId="75E95C16" w14:textId="77777777" w:rsidR="0060142F" w:rsidRDefault="0060142F" w:rsidP="0060142F">
      <w:pPr>
        <w:pStyle w:val="Listaszerbekezds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802C865" wp14:editId="6DCE86C8">
            <wp:simplePos x="0" y="0"/>
            <wp:positionH relativeFrom="margin">
              <wp:posOffset>3996055</wp:posOffset>
            </wp:positionH>
            <wp:positionV relativeFrom="paragraph">
              <wp:posOffset>5080</wp:posOffset>
            </wp:positionV>
            <wp:extent cx="1768475" cy="4438650"/>
            <wp:effectExtent l="19050" t="19050" r="22225" b="19050"/>
            <wp:wrapTight wrapText="bothSides">
              <wp:wrapPolygon edited="0">
                <wp:start x="-233" y="-93"/>
                <wp:lineTo x="-233" y="21600"/>
                <wp:lineTo x="21639" y="21600"/>
                <wp:lineTo x="21639" y="-93"/>
                <wp:lineTo x="-233" y="-93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44386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Start, a folyamat elkezdődik.</w:t>
      </w:r>
    </w:p>
    <w:p w14:paraId="147EB726" w14:textId="77777777" w:rsidR="0060142F" w:rsidRDefault="0060142F" w:rsidP="0060142F">
      <w:pPr>
        <w:pStyle w:val="Listaszerbekezds"/>
        <w:numPr>
          <w:ilvl w:val="0"/>
          <w:numId w:val="8"/>
        </w:numPr>
      </w:pPr>
      <w:r>
        <w:t>Adatok bevitele, a felhasználó feltölti az adatokat, ebbe bele tartozik az étel tápértéke, neve illetve márkája. A név és márka alapján tudnak majd más felhasználók hivatkozni az ételre.</w:t>
      </w:r>
    </w:p>
    <w:p w14:paraId="5C44E9B8" w14:textId="77777777" w:rsidR="0060142F" w:rsidRDefault="0060142F" w:rsidP="0060142F">
      <w:pPr>
        <w:pStyle w:val="Listaszerbekezds"/>
        <w:numPr>
          <w:ilvl w:val="0"/>
          <w:numId w:val="8"/>
        </w:numPr>
      </w:pPr>
      <w:r>
        <w:t>Gombnyomás, a felhasználó megnyomja a feltöltés gombot.</w:t>
      </w:r>
    </w:p>
    <w:p w14:paraId="5AC72B88" w14:textId="77777777" w:rsidR="0060142F" w:rsidRDefault="0060142F" w:rsidP="0060142F">
      <w:pPr>
        <w:pStyle w:val="Listaszerbekezds"/>
        <w:numPr>
          <w:ilvl w:val="0"/>
          <w:numId w:val="8"/>
        </w:numPr>
      </w:pPr>
      <w:r>
        <w:t xml:space="preserve">Adatok </w:t>
      </w:r>
      <w:proofErr w:type="spellStart"/>
      <w:r>
        <w:t>validálása</w:t>
      </w:r>
      <w:proofErr w:type="spellEnd"/>
      <w:r>
        <w:t>, a rendszer ellenőrzi hogy megfelelnek e az adatok, illetve hogy minden ki lett e töltve.</w:t>
      </w:r>
    </w:p>
    <w:p w14:paraId="25DDEBA1" w14:textId="77777777" w:rsidR="0060142F" w:rsidRDefault="0060142F" w:rsidP="0060142F">
      <w:pPr>
        <w:pStyle w:val="Listaszerbekezds"/>
        <w:numPr>
          <w:ilvl w:val="1"/>
          <w:numId w:val="8"/>
        </w:numPr>
      </w:pPr>
      <w:r>
        <w:t>Ha hamis, azaz rosszak az adatok, a rendszer kiír egy hibaüzenetet oda, ahol hibát talált, majd a folyamat újra indul az adatok bevitelétől.</w:t>
      </w:r>
    </w:p>
    <w:p w14:paraId="4DA5568E" w14:textId="77777777" w:rsidR="0060142F" w:rsidRDefault="0060142F" w:rsidP="0060142F">
      <w:pPr>
        <w:pStyle w:val="Listaszerbekezds"/>
        <w:numPr>
          <w:ilvl w:val="1"/>
          <w:numId w:val="8"/>
        </w:numPr>
      </w:pPr>
      <w:r>
        <w:t>Ha igaz, azaz az adatok megfelelőek, a folyamat tovább halad.</w:t>
      </w:r>
    </w:p>
    <w:p w14:paraId="5AF661F9" w14:textId="77777777" w:rsidR="0060142F" w:rsidRDefault="0060142F" w:rsidP="0060142F">
      <w:pPr>
        <w:pStyle w:val="Listaszerbekezds"/>
        <w:numPr>
          <w:ilvl w:val="0"/>
          <w:numId w:val="8"/>
        </w:numPr>
      </w:pPr>
      <w:r>
        <w:t>Adatok feltöltése az adatbázisba, a rendszer végül feltölti az adatokat az adatbázisba.</w:t>
      </w:r>
    </w:p>
    <w:p w14:paraId="391965E0" w14:textId="77777777" w:rsidR="0060142F" w:rsidRDefault="0060142F" w:rsidP="0060142F">
      <w:pPr>
        <w:pStyle w:val="Listaszerbekezds"/>
        <w:numPr>
          <w:ilvl w:val="0"/>
          <w:numId w:val="8"/>
        </w:numPr>
      </w:pPr>
      <w:r>
        <w:t>Vége.</w:t>
      </w:r>
    </w:p>
    <w:p w14:paraId="1E6602BE" w14:textId="77777777" w:rsidR="0060142F" w:rsidRDefault="0060142F" w:rsidP="0060142F">
      <w:pPr>
        <w:pStyle w:val="Cmsor1"/>
      </w:pPr>
      <w:bookmarkStart w:id="21" w:name="_Toc214949279"/>
      <w:r w:rsidRPr="00F6568C">
        <w:lastRenderedPageBreak/>
        <w:t>5.</w:t>
      </w:r>
      <w:r>
        <w:t xml:space="preserve"> Étkezés naplózás ábrája</w:t>
      </w:r>
      <w:bookmarkEnd w:id="21"/>
    </w:p>
    <w:p w14:paraId="4A83E79F" w14:textId="77777777" w:rsidR="0060142F" w:rsidRDefault="0060142F" w:rsidP="0060142F">
      <w:r>
        <w:t>A Corelytics egyik legfőbb funkciója, ezzel tudják a felhasználók naplózni a bevitt kalóriát.</w:t>
      </w:r>
    </w:p>
    <w:p w14:paraId="4159AC3B" w14:textId="77777777" w:rsidR="0060142F" w:rsidRDefault="0060142F" w:rsidP="0060142F">
      <w:pPr>
        <w:pStyle w:val="Cmsor2"/>
      </w:pPr>
      <w:bookmarkStart w:id="22" w:name="_Toc214949280"/>
      <w:r>
        <w:rPr>
          <w:noProof/>
        </w:rPr>
        <w:drawing>
          <wp:anchor distT="0" distB="0" distL="114300" distR="114300" simplePos="0" relativeHeight="251663360" behindDoc="1" locked="0" layoutInCell="1" allowOverlap="1" wp14:anchorId="27159A6C" wp14:editId="02D1ED2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761490" cy="5105400"/>
            <wp:effectExtent l="19050" t="19050" r="10160" b="19050"/>
            <wp:wrapTight wrapText="bothSides">
              <wp:wrapPolygon edited="0">
                <wp:start x="-234" y="-81"/>
                <wp:lineTo x="-234" y="21600"/>
                <wp:lineTo x="21491" y="21600"/>
                <wp:lineTo x="21491" y="-81"/>
                <wp:lineTo x="-234" y="-81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51054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Folyamat magyarázata</w:t>
      </w:r>
      <w:bookmarkEnd w:id="22"/>
    </w:p>
    <w:p w14:paraId="28313BBC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Start, a folyamat elkezdődik.</w:t>
      </w:r>
    </w:p>
    <w:p w14:paraId="03CD6F25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Étkezés kiválasztása, a felhasználó kiválasztja hogy mikor evett, amibe beletartozik az ebéd, reggeli.</w:t>
      </w:r>
    </w:p>
    <w:p w14:paraId="7B2D9BBB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Adatok beírása, a felhasználó beírja az adatokat a keresőbe, ami lehet az étel neve, márkája.</w:t>
      </w:r>
    </w:p>
    <w:p w14:paraId="1FBC451B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Keresés, a rendszer átnézi az adatbázist és vissza dobja a találatokat</w:t>
      </w:r>
    </w:p>
    <w:p w14:paraId="14B3CD24" w14:textId="77777777" w:rsidR="0060142F" w:rsidRDefault="0060142F" w:rsidP="0060142F">
      <w:pPr>
        <w:pStyle w:val="Listaszerbekezds"/>
        <w:numPr>
          <w:ilvl w:val="1"/>
          <w:numId w:val="9"/>
        </w:numPr>
      </w:pPr>
      <w:r>
        <w:t>Ha hamis, azaz nem talált semmit, felajánlja hogy a felhasználó adja hozzá az ételt.</w:t>
      </w:r>
    </w:p>
    <w:p w14:paraId="50D1979F" w14:textId="77777777" w:rsidR="0060142F" w:rsidRDefault="0060142F" w:rsidP="0060142F">
      <w:pPr>
        <w:pStyle w:val="Listaszerbekezds"/>
        <w:numPr>
          <w:ilvl w:val="1"/>
          <w:numId w:val="9"/>
        </w:numPr>
      </w:pPr>
      <w:r>
        <w:t>Ha igaz, azaz talált, akkor a felhasználó kitudja választani.</w:t>
      </w:r>
    </w:p>
    <w:p w14:paraId="13B29BC9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Mennyiség megadása. A felhasználó beírja mennyi adagot evett meg, és a rendszer ezzel szorozza meg az étel adatait.</w:t>
      </w:r>
    </w:p>
    <w:p w14:paraId="460F2C82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Gombnyomás, a felhasználó megnyomja az étel naplózása gombot.</w:t>
      </w:r>
    </w:p>
    <w:p w14:paraId="4F2B63CC" w14:textId="77777777" w:rsidR="0060142F" w:rsidRDefault="0060142F" w:rsidP="0060142F">
      <w:pPr>
        <w:pStyle w:val="Listaszerbekezds"/>
        <w:numPr>
          <w:ilvl w:val="0"/>
          <w:numId w:val="9"/>
        </w:numPr>
      </w:pPr>
      <w:r>
        <w:t>Adatok naplózása, a rendszer feltölti az adatbázisba tápanyagokat, illetve az elfogyasztott ételek azonosítóját.</w:t>
      </w:r>
    </w:p>
    <w:p w14:paraId="4EA06A84" w14:textId="77777777" w:rsidR="0060142F" w:rsidRPr="00F6568C" w:rsidRDefault="0060142F" w:rsidP="0060142F">
      <w:pPr>
        <w:pStyle w:val="Listaszerbekezds"/>
        <w:numPr>
          <w:ilvl w:val="0"/>
          <w:numId w:val="9"/>
        </w:numPr>
      </w:pPr>
      <w:r>
        <w:t>Vége.</w:t>
      </w:r>
    </w:p>
    <w:p w14:paraId="080FE109" w14:textId="48D53534" w:rsidR="00217365" w:rsidRDefault="00217365">
      <w:r>
        <w:br w:type="page"/>
      </w:r>
    </w:p>
    <w:p w14:paraId="22CA2A04" w14:textId="4E283E4A" w:rsidR="00217365" w:rsidRDefault="00217365" w:rsidP="00217365">
      <w:pPr>
        <w:pStyle w:val="Cm"/>
        <w:spacing w:before="3360"/>
        <w:jc w:val="center"/>
        <w:rPr>
          <w:color w:val="4A90E2"/>
          <w:sz w:val="160"/>
          <w:szCs w:val="160"/>
        </w:rPr>
      </w:pPr>
    </w:p>
    <w:p w14:paraId="78EA725F" w14:textId="5532B061" w:rsidR="00217365" w:rsidRDefault="00217365" w:rsidP="00217365"/>
    <w:p w14:paraId="14A55B79" w14:textId="26B2E974" w:rsidR="00217365" w:rsidRDefault="00217365" w:rsidP="00217365"/>
    <w:p w14:paraId="38B2DF55" w14:textId="412E91B3" w:rsidR="00217365" w:rsidRDefault="00217365" w:rsidP="00217365"/>
    <w:p w14:paraId="3298675B" w14:textId="1BC1D40B" w:rsidR="00217365" w:rsidRDefault="00217365" w:rsidP="00217365"/>
    <w:p w14:paraId="75F0767F" w14:textId="24FED170" w:rsidR="00217365" w:rsidRDefault="00217365" w:rsidP="00217365"/>
    <w:p w14:paraId="5EB56D5C" w14:textId="71313AAF" w:rsidR="00217365" w:rsidRDefault="00217365" w:rsidP="00217365"/>
    <w:p w14:paraId="08A54ABB" w14:textId="4830A4DA" w:rsidR="00217365" w:rsidRDefault="00217365" w:rsidP="00217365"/>
    <w:p w14:paraId="0D310C86" w14:textId="7CB2EB7E" w:rsidR="00217365" w:rsidRDefault="00217365" w:rsidP="00217365"/>
    <w:p w14:paraId="77014D69" w14:textId="0803B31A" w:rsidR="002F3586" w:rsidRDefault="002F3586" w:rsidP="00217365"/>
    <w:p w14:paraId="10FAACF6" w14:textId="77777777" w:rsidR="002F3586" w:rsidRPr="00217365" w:rsidRDefault="002F3586" w:rsidP="00217365"/>
    <w:p w14:paraId="40BAAAA7" w14:textId="77777777" w:rsidR="00217365" w:rsidRPr="00217365" w:rsidRDefault="00217365" w:rsidP="00217365">
      <w:pPr>
        <w:pStyle w:val="Alcm"/>
        <w:spacing w:line="240" w:lineRule="auto"/>
        <w:jc w:val="center"/>
        <w:rPr>
          <w:sz w:val="96"/>
          <w:szCs w:val="96"/>
        </w:rPr>
      </w:pPr>
      <w:r w:rsidRPr="00217365">
        <w:rPr>
          <w:sz w:val="96"/>
          <w:szCs w:val="96"/>
        </w:rPr>
        <w:t>Adatbázis szerkezet</w:t>
      </w:r>
    </w:p>
    <w:p w14:paraId="0F2B874A" w14:textId="0B3F8FD6" w:rsidR="00217365" w:rsidRPr="005547E3" w:rsidRDefault="00217365" w:rsidP="00217365">
      <w:pPr>
        <w:tabs>
          <w:tab w:val="left" w:pos="1134"/>
        </w:tabs>
        <w:spacing w:before="5880"/>
        <w:jc w:val="both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598244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F1E146" w14:textId="77777777" w:rsidR="00217365" w:rsidRPr="005547E3" w:rsidRDefault="00217365" w:rsidP="00217365">
          <w:pPr>
            <w:pStyle w:val="Tartalomjegyzkcmsora"/>
            <w:jc w:val="both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415C0788" w14:textId="07747B08" w:rsidR="00217365" w:rsidRDefault="00217365" w:rsidP="002173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13435696" w:history="1">
            <w:r w:rsidRPr="00B417E7">
              <w:rPr>
                <w:rStyle w:val="Hiperhivatkozs"/>
                <w:noProof/>
              </w:rPr>
              <w:t>1. A teljes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C2BA" w14:textId="1DBDA035" w:rsidR="00217365" w:rsidRDefault="00F816D7" w:rsidP="002173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697" w:history="1">
            <w:r w:rsidR="00217365" w:rsidRPr="00B417E7">
              <w:rPr>
                <w:rStyle w:val="Hiperhivatkozs"/>
                <w:noProof/>
              </w:rPr>
              <w:t>2. „user” (Felhasználó) tábla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_Toc213435697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- 17 -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5FD016A3" w14:textId="3C8FB9C2" w:rsidR="00217365" w:rsidRDefault="00F816D7" w:rsidP="002173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698" w:history="1">
            <w:r w:rsidR="00217365" w:rsidRPr="00B417E7">
              <w:rPr>
                <w:rStyle w:val="Hiperhivatkozs"/>
                <w:noProof/>
              </w:rPr>
              <w:t>2. „userProfile” (Felhasználói profil) tábla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_Toc213435698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- 18 -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4D01467B" w14:textId="62BA673C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699" w:history="1">
            <w:r w:rsidR="00217365" w:rsidRPr="00B417E7">
              <w:rPr>
                <w:rStyle w:val="Hiperhivatkozs"/>
                <w:noProof/>
              </w:rPr>
              <w:t>2.1. „activityLevel” (Életvitel/tevékenység) tábla: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_Toc213435699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- 18 -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44F9B04E" w14:textId="2B363AF5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0" w:history="1">
            <w:r w:rsidR="00217365" w:rsidRPr="00B417E7">
              <w:rPr>
                <w:rStyle w:val="Hiperhivatkozs"/>
                <w:noProof/>
              </w:rPr>
              <w:t>2.2. „goal” (Cél) tábla: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_Toc213435700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- 18 -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39ED6F16" w14:textId="1244DD8B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1" w:history="1">
            <w:r w:rsidR="00217365" w:rsidRPr="00B417E7">
              <w:rPr>
                <w:rStyle w:val="Hiperhivatkozs"/>
                <w:noProof/>
              </w:rPr>
              <w:t>2.3. „dailyGoal” (Napi cél) tábla: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_Toc213435701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- 19 -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64CB7528" w14:textId="033A2B68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2" w:history="1">
            <w:r w:rsidR="00217365" w:rsidRPr="00B417E7">
              <w:rPr>
                <w:rStyle w:val="Hiperhivatkozs"/>
                <w:noProof/>
              </w:rPr>
              <w:t>2.4. „weightLog” (Tömeg napló) tábla: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_Toc213435702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- 19 -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6C5A7B63" w14:textId="38F3E2C0" w:rsidR="00217365" w:rsidRDefault="00F816D7" w:rsidP="002173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3" w:history="1">
            <w:r w:rsidR="00217365" w:rsidRPr="00B417E7">
              <w:rPr>
                <w:rStyle w:val="Hiperhivatkozs"/>
                <w:noProof/>
              </w:rPr>
              <w:t>3. „userFoodLog” (Felhasználói táplálék napló)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_Toc213435703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- 20 -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663C6878" w14:textId="0B99F75D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4" w:history="1">
            <w:r w:rsidR="00217365" w:rsidRPr="00B417E7">
              <w:rPr>
                <w:rStyle w:val="Hiperhivatkozs"/>
                <w:noProof/>
              </w:rPr>
              <w:t>3.2. „foodItem” (Étel) tábla: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_Toc213435704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- 20 -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3680A5D3" w14:textId="7B6FDCC3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5" w:history="1">
            <w:r w:rsidR="00217365" w:rsidRPr="00B417E7">
              <w:rPr>
                <w:rStyle w:val="Hiperhivatkozs"/>
                <w:noProof/>
              </w:rPr>
              <w:t>3.3. „mealType” (Étkezési típus) tábla: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_Toc213435705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- 20 -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00666E84" w14:textId="6265A561" w:rsidR="00217365" w:rsidRDefault="00F816D7" w:rsidP="002173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6" w:history="1">
            <w:r w:rsidR="00217365" w:rsidRPr="00B417E7">
              <w:rPr>
                <w:rStyle w:val="Hiperhivatkozs"/>
                <w:noProof/>
              </w:rPr>
              <w:t>4. „userExerciseLog” (Felhasználói testedzés napló) tábla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_Toc213435706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- 22 -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74AA6FC7" w14:textId="6E7F1BFA" w:rsidR="00217365" w:rsidRDefault="00F816D7" w:rsidP="0021736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7" w:history="1">
            <w:r w:rsidR="00217365" w:rsidRPr="00B417E7">
              <w:rPr>
                <w:rStyle w:val="Hiperhivatkozs"/>
                <w:noProof/>
              </w:rPr>
              <w:t>4.2. „exercise” (Gyakorlat) tábla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_Toc213435707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- 22 -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498F1D7B" w14:textId="3383D712" w:rsidR="00217365" w:rsidRDefault="00F816D7" w:rsidP="002173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8" w:history="1">
            <w:r w:rsidR="00217365" w:rsidRPr="00B417E7">
              <w:rPr>
                <w:rStyle w:val="Hiperhivatkozs"/>
                <w:noProof/>
              </w:rPr>
              <w:t>5. „HealthConnectData” (Health Connect adat) tábla</w:t>
            </w:r>
            <w:r w:rsidR="00217365">
              <w:rPr>
                <w:noProof/>
                <w:webHidden/>
              </w:rPr>
              <w:tab/>
            </w:r>
            <w:r w:rsidR="00217365">
              <w:rPr>
                <w:noProof/>
                <w:webHidden/>
              </w:rPr>
              <w:fldChar w:fldCharType="begin"/>
            </w:r>
            <w:r w:rsidR="00217365">
              <w:rPr>
                <w:noProof/>
                <w:webHidden/>
              </w:rPr>
              <w:instrText xml:space="preserve"> PAGEREF _Toc213435708 \h </w:instrText>
            </w:r>
            <w:r w:rsidR="00217365">
              <w:rPr>
                <w:noProof/>
                <w:webHidden/>
              </w:rPr>
            </w:r>
            <w:r w:rsidR="00217365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- 22 -</w:t>
            </w:r>
            <w:r w:rsidR="00217365">
              <w:rPr>
                <w:noProof/>
                <w:webHidden/>
              </w:rPr>
              <w:fldChar w:fldCharType="end"/>
            </w:r>
          </w:hyperlink>
        </w:p>
        <w:p w14:paraId="126AC709" w14:textId="77777777" w:rsidR="00217365" w:rsidRPr="005547E3" w:rsidRDefault="00217365" w:rsidP="00217365">
          <w:pPr>
            <w:jc w:val="both"/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5626576" w14:textId="77777777" w:rsidR="00217365" w:rsidRDefault="00217365" w:rsidP="00217365">
      <w:pPr>
        <w:pStyle w:val="Cmsor1"/>
        <w:jc w:val="both"/>
        <w:rPr>
          <w:color w:val="265891"/>
          <w:sz w:val="44"/>
          <w:szCs w:val="44"/>
        </w:rPr>
      </w:pPr>
      <w:bookmarkStart w:id="23" w:name="_Toc213435696"/>
      <w:r>
        <w:rPr>
          <w:color w:val="265891"/>
          <w:sz w:val="44"/>
          <w:szCs w:val="44"/>
        </w:rPr>
        <w:lastRenderedPageBreak/>
        <w:t>1. A teljes adatbázis</w:t>
      </w:r>
      <w:bookmarkEnd w:id="23"/>
    </w:p>
    <w:p w14:paraId="4ADB1464" w14:textId="77777777" w:rsidR="00217365" w:rsidRPr="00E251A4" w:rsidRDefault="00217365" w:rsidP="00217365">
      <w:pPr>
        <w:jc w:val="bot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0D6EC7B" wp14:editId="403B044C">
            <wp:simplePos x="0" y="0"/>
            <wp:positionH relativeFrom="margin">
              <wp:align>right</wp:align>
            </wp:positionH>
            <wp:positionV relativeFrom="page">
              <wp:posOffset>2588895</wp:posOffset>
            </wp:positionV>
            <wp:extent cx="5760720" cy="4058920"/>
            <wp:effectExtent l="0" t="0" r="0" b="0"/>
            <wp:wrapSquare wrapText="bothSides"/>
            <wp:docPr id="150923402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4026" name="Kép 1509234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A Corelytics adatbázisának teljes szerkezete a lenti képen látható, a dokumentumban a különböző táblák részei lesznek elmagyarázva.</w:t>
      </w:r>
    </w:p>
    <w:p w14:paraId="51AA26D4" w14:textId="77777777" w:rsidR="00217365" w:rsidRDefault="00217365" w:rsidP="00217365">
      <w:pPr>
        <w:pStyle w:val="Cmsor1"/>
        <w:jc w:val="both"/>
        <w:rPr>
          <w:color w:val="4A90E2"/>
        </w:rPr>
      </w:pPr>
      <w:bookmarkStart w:id="24" w:name="_Toc213435697"/>
      <w:r>
        <w:rPr>
          <w:color w:val="265891"/>
          <w:sz w:val="44"/>
          <w:szCs w:val="44"/>
        </w:rPr>
        <w:lastRenderedPageBreak/>
        <w:t>2. „</w:t>
      </w:r>
      <w:proofErr w:type="spellStart"/>
      <w:r>
        <w:rPr>
          <w:color w:val="265891"/>
          <w:sz w:val="44"/>
          <w:szCs w:val="44"/>
        </w:rPr>
        <w:t>user</w:t>
      </w:r>
      <w:proofErr w:type="spellEnd"/>
      <w:r>
        <w:rPr>
          <w:color w:val="265891"/>
          <w:sz w:val="44"/>
          <w:szCs w:val="44"/>
        </w:rPr>
        <w:t>” (Felhasználó) tábla</w:t>
      </w:r>
      <w:bookmarkEnd w:id="24"/>
      <w:r w:rsidRPr="005547E3">
        <w:rPr>
          <w:color w:val="4A90E2"/>
        </w:rPr>
        <w:t xml:space="preserve"> </w:t>
      </w:r>
    </w:p>
    <w:p w14:paraId="07A07F71" w14:textId="6F9D4B41" w:rsidR="00217365" w:rsidRDefault="0013760F" w:rsidP="00217365">
      <w:pPr>
        <w:jc w:val="both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05CF2C8" wp14:editId="6CFF7B32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1857375" cy="2781300"/>
            <wp:effectExtent l="0" t="0" r="9525" b="0"/>
            <wp:wrapTight wrapText="bothSides">
              <wp:wrapPolygon edited="0">
                <wp:start x="0" y="0"/>
                <wp:lineTo x="0" y="21452"/>
                <wp:lineTo x="21489" y="21452"/>
                <wp:lineTo x="2148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365">
        <w:tab/>
        <w:t xml:space="preserve">A </w:t>
      </w:r>
      <w:proofErr w:type="spellStart"/>
      <w:r w:rsidR="00217365">
        <w:t>user</w:t>
      </w:r>
      <w:proofErr w:type="spellEnd"/>
      <w:r w:rsidR="00217365">
        <w:t xml:space="preserve"> tábla a Corelytics felhasználóinak az adatait tárolja el, amit használhat a bejelentkezéshez.</w:t>
      </w:r>
    </w:p>
    <w:p w14:paraId="4070D634" w14:textId="77777777" w:rsidR="0013760F" w:rsidRDefault="0013760F" w:rsidP="0013760F">
      <w:pPr>
        <w:pStyle w:val="Listaszerbekezds"/>
        <w:numPr>
          <w:ilvl w:val="0"/>
          <w:numId w:val="22"/>
        </w:numPr>
        <w:jc w:val="both"/>
      </w:pPr>
      <w:r>
        <w:t>eleme: „</w:t>
      </w:r>
      <w:proofErr w:type="spellStart"/>
      <w:r>
        <w:t>id</w:t>
      </w:r>
      <w:proofErr w:type="spellEnd"/>
      <w:r>
        <w:t>”:</w:t>
      </w:r>
    </w:p>
    <w:p w14:paraId="43D6553E" w14:textId="77777777" w:rsidR="0013760F" w:rsidRDefault="0013760F" w:rsidP="0013760F">
      <w:pPr>
        <w:pStyle w:val="Listaszerbekezds"/>
        <w:numPr>
          <w:ilvl w:val="0"/>
          <w:numId w:val="0"/>
        </w:numPr>
        <w:tabs>
          <w:tab w:val="left" w:pos="851"/>
        </w:tabs>
        <w:ind w:left="851"/>
        <w:jc w:val="both"/>
      </w:pPr>
      <w:r>
        <w:t>Az „</w:t>
      </w:r>
      <w:proofErr w:type="spellStart"/>
      <w:r>
        <w:t>id</w:t>
      </w:r>
      <w:proofErr w:type="spellEnd"/>
      <w:r>
        <w:t>” elem minden felhasználóhoz tartozó különböző és automatikusan megadott UUID (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ID). A UUID egy betűkből és számokból összeállított karakterlánc, ami a véletlenszerűsége miatt, egy extra védelmet nyújt a felhasználóknak. Ez az elsődleges kulcs.</w:t>
      </w:r>
    </w:p>
    <w:p w14:paraId="109108E3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„email”:</w:t>
      </w:r>
    </w:p>
    <w:p w14:paraId="270EAC61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 xml:space="preserve">Az „email” VARCHAR formátumban van eltárolva. A program ezt használja a különböző </w:t>
      </w:r>
      <w:proofErr w:type="spellStart"/>
      <w:r>
        <w:t>emailek</w:t>
      </w:r>
      <w:proofErr w:type="spellEnd"/>
      <w:r>
        <w:t xml:space="preserve"> elküldésére, illetve a bejelentkezéshez. Ez a mező nem lehet üres.</w:t>
      </w:r>
    </w:p>
    <w:p w14:paraId="78F7DCC0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</w:t>
      </w:r>
      <w:proofErr w:type="spellStart"/>
      <w:r>
        <w:t>username</w:t>
      </w:r>
      <w:proofErr w:type="spellEnd"/>
      <w:r>
        <w:t>”:</w:t>
      </w:r>
    </w:p>
    <w:p w14:paraId="57DCB7F2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>A „</w:t>
      </w:r>
      <w:proofErr w:type="spellStart"/>
      <w:r>
        <w:t>username</w:t>
      </w:r>
      <w:proofErr w:type="spellEnd"/>
      <w:r>
        <w:t>” egy VARCHAR formátumban eltárolt adat. Ez a felhasználónév, amit a program használ a felhasználó megszólítására. Szintén nem lehet üres.</w:t>
      </w:r>
    </w:p>
    <w:p w14:paraId="4989A50B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</w:t>
      </w:r>
      <w:proofErr w:type="spellStart"/>
      <w:r>
        <w:t>passwordHash</w:t>
      </w:r>
      <w:proofErr w:type="spellEnd"/>
      <w:r>
        <w:t>”:</w:t>
      </w:r>
    </w:p>
    <w:p w14:paraId="408D6093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>A „</w:t>
      </w:r>
      <w:proofErr w:type="spellStart"/>
      <w:r>
        <w:t>passwordHash</w:t>
      </w:r>
      <w:proofErr w:type="spellEnd"/>
      <w:r>
        <w:t xml:space="preserve">” egy VARCHAR, ami a jelszót </w:t>
      </w:r>
      <w:proofErr w:type="spellStart"/>
      <w:r>
        <w:t>hash</w:t>
      </w:r>
      <w:proofErr w:type="spellEnd"/>
      <w:r>
        <w:t xml:space="preserve">-ként tárol el. A </w:t>
      </w:r>
      <w:proofErr w:type="spellStart"/>
      <w:r>
        <w:t>hash</w:t>
      </w:r>
      <w:proofErr w:type="spellEnd"/>
      <w:r>
        <w:t xml:space="preserve"> szintet visszafejthetetlen, így hogyha valaki feltöri az adatbázist akkor nem fogja tudni a felhasználók jelszavát. Az egyetlen mód a kitalálására, hogyha ugyan azon jelszót </w:t>
      </w:r>
      <w:proofErr w:type="spellStart"/>
      <w:r>
        <w:t>hash-olunk</w:t>
      </w:r>
      <w:proofErr w:type="spellEnd"/>
      <w:r>
        <w:t xml:space="preserve"> le, ugyanis egy betű különbség is egy teljesen más karakter láncot ad vissza. Az adat nem lehet NULL.</w:t>
      </w:r>
    </w:p>
    <w:p w14:paraId="0ABECF7B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</w:t>
      </w:r>
      <w:proofErr w:type="spellStart"/>
      <w:r>
        <w:t>createdAt</w:t>
      </w:r>
      <w:proofErr w:type="spellEnd"/>
      <w:r>
        <w:t>”:</w:t>
      </w:r>
    </w:p>
    <w:p w14:paraId="552A609F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>Egy időbélyeg, ami annyit jelent, hogy mikor jött létre a rekord.</w:t>
      </w:r>
    </w:p>
    <w:p w14:paraId="55C9A3C7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</w:t>
      </w:r>
      <w:proofErr w:type="spellStart"/>
      <w:r>
        <w:t>updatedAt</w:t>
      </w:r>
      <w:proofErr w:type="spellEnd"/>
      <w:r>
        <w:t>”:</w:t>
      </w:r>
    </w:p>
    <w:p w14:paraId="339CF856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>Hasonló az előzőhez, csak nem a rekord létrejöttét, hanem a legutóbbi változását tárolja le.</w:t>
      </w:r>
    </w:p>
    <w:p w14:paraId="27EFDC6D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</w:t>
      </w:r>
      <w:proofErr w:type="spellStart"/>
      <w:r>
        <w:t>resetToken</w:t>
      </w:r>
      <w:proofErr w:type="spellEnd"/>
      <w:r>
        <w:t>”:</w:t>
      </w:r>
    </w:p>
    <w:p w14:paraId="37E80BA1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>A „</w:t>
      </w:r>
      <w:proofErr w:type="spellStart"/>
      <w:r>
        <w:t>resetToken</w:t>
      </w:r>
      <w:proofErr w:type="spellEnd"/>
      <w:r>
        <w:t>” egy VARCHAR, amit a program az „elfelejtett jelszó” funkcióhoz használ.</w:t>
      </w:r>
    </w:p>
    <w:p w14:paraId="5C12E4A5" w14:textId="77777777" w:rsidR="0013760F" w:rsidRDefault="0013760F" w:rsidP="0013760F">
      <w:pPr>
        <w:pStyle w:val="Listaszerbekezds"/>
        <w:numPr>
          <w:ilvl w:val="0"/>
          <w:numId w:val="10"/>
        </w:numPr>
        <w:jc w:val="both"/>
      </w:pPr>
      <w:r>
        <w:t>eleme: „</w:t>
      </w:r>
      <w:proofErr w:type="spellStart"/>
      <w:r>
        <w:t>resetTokenExpiry</w:t>
      </w:r>
      <w:proofErr w:type="spellEnd"/>
      <w:r>
        <w:t>”:</w:t>
      </w:r>
    </w:p>
    <w:p w14:paraId="5BDA80E1" w14:textId="77777777" w:rsidR="0013760F" w:rsidRDefault="0013760F" w:rsidP="0013760F">
      <w:pPr>
        <w:pStyle w:val="Listaszerbekezds"/>
        <w:numPr>
          <w:ilvl w:val="0"/>
          <w:numId w:val="0"/>
        </w:numPr>
        <w:ind w:left="851"/>
        <w:jc w:val="both"/>
      </w:pPr>
      <w:r>
        <w:t>A „</w:t>
      </w:r>
      <w:proofErr w:type="spellStart"/>
      <w:r>
        <w:t>resetTokenExpiry</w:t>
      </w:r>
      <w:proofErr w:type="spellEnd"/>
      <w:r>
        <w:t>” egy időbélyeg, ami az előző „</w:t>
      </w:r>
      <w:proofErr w:type="spellStart"/>
      <w:r>
        <w:t>resetToken</w:t>
      </w:r>
      <w:proofErr w:type="spellEnd"/>
      <w:r>
        <w:t xml:space="preserve">” érvényességét határozza meg. A megadott időpont után a </w:t>
      </w:r>
      <w:proofErr w:type="spellStart"/>
      <w:r>
        <w:t>resetToken</w:t>
      </w:r>
      <w:proofErr w:type="spellEnd"/>
      <w:r>
        <w:t xml:space="preserve"> használhatatlan.</w:t>
      </w:r>
    </w:p>
    <w:p w14:paraId="688F2A00" w14:textId="77777777" w:rsidR="0013760F" w:rsidRDefault="0013760F" w:rsidP="0013760F">
      <w:pPr>
        <w:pStyle w:val="Listaszerbekezds"/>
        <w:numPr>
          <w:ilvl w:val="0"/>
          <w:numId w:val="10"/>
        </w:numPr>
        <w:spacing w:after="0"/>
        <w:ind w:left="714" w:hanging="357"/>
        <w:jc w:val="both"/>
      </w:pPr>
      <w:r>
        <w:t>eleme: „</w:t>
      </w:r>
      <w:proofErr w:type="spellStart"/>
      <w:r>
        <w:t>permissionLevel</w:t>
      </w:r>
      <w:proofErr w:type="spellEnd"/>
      <w:r>
        <w:t>”:</w:t>
      </w:r>
    </w:p>
    <w:p w14:paraId="574B4247" w14:textId="77777777" w:rsidR="0013760F" w:rsidRDefault="0013760F" w:rsidP="0013760F">
      <w:pPr>
        <w:spacing w:after="0"/>
        <w:ind w:left="851"/>
        <w:jc w:val="both"/>
      </w:pPr>
      <w:r>
        <w:t>A „</w:t>
      </w:r>
      <w:proofErr w:type="spellStart"/>
      <w:r>
        <w:t>permissionLevel</w:t>
      </w:r>
      <w:proofErr w:type="spellEnd"/>
      <w:r>
        <w:t xml:space="preserve">” egy integer amely meghatározza hogy a felhasználó milyen hozzáférésekkel rendelkezik(Felhasználó, Moderátor, </w:t>
      </w:r>
      <w:proofErr w:type="spellStart"/>
      <w:r>
        <w:t>Admin</w:t>
      </w:r>
      <w:proofErr w:type="spellEnd"/>
      <w:r>
        <w:t>)</w:t>
      </w:r>
    </w:p>
    <w:p w14:paraId="7D3A766E" w14:textId="77777777" w:rsidR="0013760F" w:rsidRDefault="0013760F" w:rsidP="0013760F">
      <w:pPr>
        <w:pStyle w:val="Listaszerbekezds"/>
        <w:numPr>
          <w:ilvl w:val="0"/>
          <w:numId w:val="10"/>
        </w:numPr>
        <w:spacing w:after="0"/>
        <w:jc w:val="both"/>
      </w:pPr>
      <w:r>
        <w:t>eleme: „</w:t>
      </w:r>
      <w:proofErr w:type="spellStart"/>
      <w:r>
        <w:t>canCreateCustomFood</w:t>
      </w:r>
      <w:proofErr w:type="spellEnd"/>
      <w:r>
        <w:t>”:</w:t>
      </w:r>
    </w:p>
    <w:p w14:paraId="46DE5598" w14:textId="77777777" w:rsidR="0013760F" w:rsidRDefault="0013760F" w:rsidP="0013760F">
      <w:pPr>
        <w:pStyle w:val="Listaszerbekezds"/>
        <w:numPr>
          <w:ilvl w:val="0"/>
          <w:numId w:val="0"/>
        </w:numPr>
        <w:spacing w:after="0"/>
        <w:ind w:left="720"/>
        <w:jc w:val="both"/>
      </w:pPr>
      <w:r>
        <w:t>A „</w:t>
      </w:r>
      <w:proofErr w:type="spellStart"/>
      <w:r>
        <w:t>canCreateCustomFood</w:t>
      </w:r>
      <w:proofErr w:type="spellEnd"/>
      <w:r>
        <w:t>” egy logikai változó, amely meghatározza hogy a felhasználó hozzáadhat-e egyedi ételeket.</w:t>
      </w:r>
    </w:p>
    <w:p w14:paraId="5A8676F8" w14:textId="77777777" w:rsidR="0013760F" w:rsidRDefault="0013760F" w:rsidP="0013760F">
      <w:pPr>
        <w:pStyle w:val="Listaszerbekezds"/>
        <w:numPr>
          <w:ilvl w:val="0"/>
          <w:numId w:val="10"/>
        </w:numPr>
        <w:spacing w:after="0"/>
        <w:jc w:val="both"/>
      </w:pPr>
      <w:r>
        <w:t>eleme: „</w:t>
      </w:r>
      <w:proofErr w:type="spellStart"/>
      <w:r>
        <w:t>isActive</w:t>
      </w:r>
      <w:proofErr w:type="spellEnd"/>
      <w:r>
        <w:t>”:</w:t>
      </w:r>
    </w:p>
    <w:p w14:paraId="738EDE42" w14:textId="77777777" w:rsidR="0013760F" w:rsidRPr="00E251A4" w:rsidRDefault="0013760F" w:rsidP="0013760F">
      <w:pPr>
        <w:spacing w:after="0"/>
        <w:ind w:left="708"/>
        <w:jc w:val="both"/>
      </w:pPr>
      <w:r>
        <w:t>Egy logikai változó amely meghatározza hogy egy felhasználó aktív-e. Inaktív felhasználók 30 nap után törlődnek.</w:t>
      </w:r>
    </w:p>
    <w:p w14:paraId="3BC46975" w14:textId="77777777" w:rsidR="00217365" w:rsidRPr="00E251A4" w:rsidRDefault="00217365" w:rsidP="00217365">
      <w:pPr>
        <w:pStyle w:val="Listaa"/>
        <w:numPr>
          <w:ilvl w:val="0"/>
          <w:numId w:val="0"/>
        </w:numPr>
        <w:ind w:left="357" w:hanging="357"/>
        <w:jc w:val="both"/>
      </w:pPr>
    </w:p>
    <w:p w14:paraId="790E732F" w14:textId="77777777" w:rsidR="00217365" w:rsidRDefault="00217365" w:rsidP="00217365">
      <w:pPr>
        <w:pStyle w:val="Cmsor1"/>
        <w:jc w:val="both"/>
        <w:rPr>
          <w:sz w:val="44"/>
          <w:szCs w:val="44"/>
        </w:rPr>
      </w:pPr>
      <w:bookmarkStart w:id="25" w:name="_Toc213435698"/>
      <w:r w:rsidRPr="00E07B1F">
        <w:rPr>
          <w:sz w:val="44"/>
          <w:szCs w:val="44"/>
        </w:rPr>
        <w:lastRenderedPageBreak/>
        <w:t>2. „</w:t>
      </w:r>
      <w:proofErr w:type="spellStart"/>
      <w:r w:rsidRPr="00E07B1F">
        <w:rPr>
          <w:sz w:val="44"/>
          <w:szCs w:val="44"/>
        </w:rPr>
        <w:t>userProfile</w:t>
      </w:r>
      <w:proofErr w:type="spellEnd"/>
      <w:r w:rsidRPr="00E07B1F">
        <w:rPr>
          <w:sz w:val="44"/>
          <w:szCs w:val="44"/>
        </w:rPr>
        <w:t>” (Felhasználói profil</w:t>
      </w:r>
      <w:r>
        <w:rPr>
          <w:sz w:val="44"/>
          <w:szCs w:val="44"/>
        </w:rPr>
        <w:t>) tábla</w:t>
      </w:r>
      <w:bookmarkEnd w:id="25"/>
    </w:p>
    <w:p w14:paraId="3A65CF6E" w14:textId="15CA6C1D" w:rsidR="00217365" w:rsidRDefault="00217365" w:rsidP="00217365">
      <w:pPr>
        <w:jc w:val="both"/>
      </w:pPr>
      <w:r>
        <w:tab/>
        <w:t xml:space="preserve">A </w:t>
      </w:r>
      <w:proofErr w:type="spellStart"/>
      <w:r>
        <w:t>userProfile</w:t>
      </w:r>
      <w:proofErr w:type="spellEnd"/>
      <w:r>
        <w:t xml:space="preserve"> tábla az, ahol a felhasználónak a személyes adati vannak eltárolva.</w:t>
      </w:r>
    </w:p>
    <w:p w14:paraId="6ED38474" w14:textId="11A23FD9" w:rsidR="00217365" w:rsidRDefault="0077011C" w:rsidP="00217365">
      <w:pPr>
        <w:jc w:val="both"/>
      </w:pPr>
      <w:r w:rsidRPr="00E07B1F">
        <w:rPr>
          <w:noProof/>
          <w:sz w:val="44"/>
          <w:szCs w:val="44"/>
        </w:rPr>
        <w:drawing>
          <wp:anchor distT="0" distB="0" distL="114300" distR="114300" simplePos="0" relativeHeight="251666432" behindDoc="1" locked="0" layoutInCell="1" allowOverlap="1" wp14:anchorId="2B6A119C" wp14:editId="18781ADC">
            <wp:simplePos x="0" y="0"/>
            <wp:positionH relativeFrom="margin">
              <wp:align>right</wp:align>
            </wp:positionH>
            <wp:positionV relativeFrom="page">
              <wp:posOffset>1637030</wp:posOffset>
            </wp:positionV>
            <wp:extent cx="1742400" cy="2160000"/>
            <wp:effectExtent l="0" t="0" r="0" b="0"/>
            <wp:wrapSquare wrapText="bothSides"/>
            <wp:docPr id="213915677" name="Kép 6" descr="A képen szöveg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677" name="Kép 6" descr="A képen szöveg, nyugta, képernyőkép látható&#10;&#10;Előfordulhat, hogy az AI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D39A5" w14:textId="77777777" w:rsidR="00217365" w:rsidRDefault="00217365" w:rsidP="00217365">
      <w:pPr>
        <w:pStyle w:val="Listaszerbekezds"/>
        <w:numPr>
          <w:ilvl w:val="0"/>
          <w:numId w:val="11"/>
        </w:numPr>
      </w:pPr>
      <w:r>
        <w:t>eleme: „</w:t>
      </w:r>
      <w:proofErr w:type="spellStart"/>
      <w:r>
        <w:t>user_id</w:t>
      </w:r>
      <w:proofErr w:type="spellEnd"/>
      <w:r>
        <w:t>”:</w:t>
      </w:r>
    </w:p>
    <w:p w14:paraId="1BE9512D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Egy UUID kulcs, ez köti össze a táblát a „</w:t>
      </w:r>
      <w:proofErr w:type="spellStart"/>
      <w:r>
        <w:t>user</w:t>
      </w:r>
      <w:proofErr w:type="spellEnd"/>
      <w:r>
        <w:t>” táblával. Ez az elsődleges kulcs.</w:t>
      </w:r>
    </w:p>
    <w:p w14:paraId="60DBE3D8" w14:textId="77777777" w:rsidR="00217365" w:rsidRDefault="00217365" w:rsidP="00217365">
      <w:pPr>
        <w:pStyle w:val="Listaszerbekezds"/>
        <w:numPr>
          <w:ilvl w:val="0"/>
          <w:numId w:val="11"/>
        </w:numPr>
      </w:pPr>
      <w:r>
        <w:t>eleme: „</w:t>
      </w:r>
      <w:proofErr w:type="spellStart"/>
      <w:r>
        <w:t>age</w:t>
      </w:r>
      <w:proofErr w:type="spellEnd"/>
      <w:r>
        <w:t>”:</w:t>
      </w:r>
    </w:p>
    <w:p w14:paraId="6EC0ADA8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felhasználó kora egy integerben eltárolva. Manuálisan változtatható a felhasználó által.</w:t>
      </w:r>
    </w:p>
    <w:p w14:paraId="70D2FE37" w14:textId="77777777" w:rsidR="00217365" w:rsidRDefault="00217365" w:rsidP="00217365">
      <w:pPr>
        <w:pStyle w:val="Listaszerbekezds"/>
        <w:numPr>
          <w:ilvl w:val="0"/>
          <w:numId w:val="11"/>
        </w:numPr>
      </w:pPr>
      <w:r>
        <w:t>eleme: „</w:t>
      </w:r>
      <w:proofErr w:type="spellStart"/>
      <w:r>
        <w:t>gender</w:t>
      </w:r>
      <w:proofErr w:type="spellEnd"/>
      <w:r>
        <w:t>”:</w:t>
      </w:r>
    </w:p>
    <w:p w14:paraId="696F6B4E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felhasználó neme, VARCHAR-ként eltárolva.</w:t>
      </w:r>
    </w:p>
    <w:p w14:paraId="72747BC1" w14:textId="77777777" w:rsidR="00217365" w:rsidRDefault="00217365" w:rsidP="00217365">
      <w:pPr>
        <w:pStyle w:val="Listaszerbekezds"/>
        <w:numPr>
          <w:ilvl w:val="0"/>
          <w:numId w:val="11"/>
        </w:numPr>
      </w:pPr>
      <w:r>
        <w:t>eleme: „</w:t>
      </w:r>
      <w:proofErr w:type="spellStart"/>
      <w:r>
        <w:t>heightCm</w:t>
      </w:r>
      <w:proofErr w:type="spellEnd"/>
      <w:r>
        <w:t>”:</w:t>
      </w:r>
    </w:p>
    <w:p w14:paraId="79BC94F2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>A felhasználó magasága centiméterben, integerként tárolva.</w:t>
      </w:r>
    </w:p>
    <w:p w14:paraId="52AAEF3D" w14:textId="77777777" w:rsidR="00217365" w:rsidRDefault="00217365" w:rsidP="00217365">
      <w:pPr>
        <w:pStyle w:val="Listaszerbekezds"/>
        <w:numPr>
          <w:ilvl w:val="0"/>
          <w:numId w:val="11"/>
        </w:numPr>
        <w:tabs>
          <w:tab w:val="left" w:pos="1134"/>
        </w:tabs>
      </w:pPr>
      <w:r>
        <w:t>eleme: „</w:t>
      </w:r>
      <w:proofErr w:type="spellStart"/>
      <w:r>
        <w:t>weightKg</w:t>
      </w:r>
      <w:proofErr w:type="spellEnd"/>
      <w:r>
        <w:t>”:</w:t>
      </w:r>
    </w:p>
    <w:p w14:paraId="02A8E396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>A felhasználó tömege, tizedes törtként tárolva, kilogrammban számolva.</w:t>
      </w:r>
    </w:p>
    <w:p w14:paraId="242F9E9A" w14:textId="77777777" w:rsidR="00217365" w:rsidRDefault="00217365" w:rsidP="00217365">
      <w:pPr>
        <w:pStyle w:val="Listaszerbekezds"/>
        <w:numPr>
          <w:ilvl w:val="0"/>
          <w:numId w:val="11"/>
        </w:numPr>
        <w:tabs>
          <w:tab w:val="left" w:pos="1134"/>
        </w:tabs>
      </w:pPr>
      <w:r>
        <w:t>eleme: „</w:t>
      </w:r>
      <w:proofErr w:type="spellStart"/>
      <w:r>
        <w:t>activityLevel_id</w:t>
      </w:r>
      <w:proofErr w:type="spellEnd"/>
      <w:r>
        <w:t>”:</w:t>
      </w:r>
    </w:p>
    <w:p w14:paraId="51E43AC3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 xml:space="preserve">Az életmód </w:t>
      </w:r>
      <w:proofErr w:type="spellStart"/>
      <w:r>
        <w:t>szintjénének</w:t>
      </w:r>
      <w:proofErr w:type="spellEnd"/>
      <w:r>
        <w:t xml:space="preserve"> az </w:t>
      </w:r>
      <w:proofErr w:type="spellStart"/>
      <w:r>
        <w:t>IDja</w:t>
      </w:r>
      <w:proofErr w:type="spellEnd"/>
      <w:r>
        <w:t>, összeköti a táblát az „</w:t>
      </w:r>
      <w:proofErr w:type="spellStart"/>
      <w:r>
        <w:t>activityLevel</w:t>
      </w:r>
      <w:proofErr w:type="spellEnd"/>
      <w:r>
        <w:t>” táblával.</w:t>
      </w:r>
    </w:p>
    <w:p w14:paraId="3BAF19E4" w14:textId="77777777" w:rsidR="00217365" w:rsidRDefault="00217365" w:rsidP="00217365">
      <w:pPr>
        <w:pStyle w:val="Listaszerbekezds"/>
        <w:numPr>
          <w:ilvl w:val="0"/>
          <w:numId w:val="11"/>
        </w:numPr>
        <w:tabs>
          <w:tab w:val="left" w:pos="1134"/>
        </w:tabs>
      </w:pPr>
      <w:r>
        <w:t>eleme: „</w:t>
      </w:r>
      <w:proofErr w:type="spellStart"/>
      <w:r>
        <w:t>goal_id</w:t>
      </w:r>
      <w:proofErr w:type="spellEnd"/>
      <w:r>
        <w:t>”:</w:t>
      </w:r>
    </w:p>
    <w:p w14:paraId="47810B81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 xml:space="preserve">A kitűzött cél </w:t>
      </w:r>
      <w:proofErr w:type="spellStart"/>
      <w:r>
        <w:t>IDja</w:t>
      </w:r>
      <w:proofErr w:type="spellEnd"/>
      <w:r>
        <w:t>, összeköti a táblát a „</w:t>
      </w:r>
      <w:proofErr w:type="spellStart"/>
      <w:r>
        <w:t>goal</w:t>
      </w:r>
      <w:proofErr w:type="spellEnd"/>
      <w:r>
        <w:t>” táblával</w:t>
      </w:r>
    </w:p>
    <w:p w14:paraId="3CA33F3C" w14:textId="77777777" w:rsidR="00217365" w:rsidRDefault="00217365" w:rsidP="00217365">
      <w:pPr>
        <w:pStyle w:val="Cmsor2"/>
      </w:pPr>
      <w:bookmarkStart w:id="26" w:name="_Toc213435699"/>
      <w:r>
        <w:t>2.1. „</w:t>
      </w:r>
      <w:proofErr w:type="spellStart"/>
      <w:r>
        <w:t>activityLevel</w:t>
      </w:r>
      <w:proofErr w:type="spellEnd"/>
      <w:r>
        <w:t>” (Életvitel/tevékenység) tábla:</w:t>
      </w:r>
      <w:bookmarkEnd w:id="26"/>
    </w:p>
    <w:p w14:paraId="5DBDC5CC" w14:textId="77777777" w:rsidR="00217365" w:rsidRDefault="00217365" w:rsidP="00217365">
      <w:r>
        <w:rPr>
          <w:noProof/>
        </w:rPr>
        <w:drawing>
          <wp:anchor distT="0" distB="0" distL="114300" distR="114300" simplePos="0" relativeHeight="251667456" behindDoc="0" locked="0" layoutInCell="1" allowOverlap="1" wp14:anchorId="6B32C456" wp14:editId="3EFA56FB">
            <wp:simplePos x="0" y="0"/>
            <wp:positionH relativeFrom="margin">
              <wp:align>right</wp:align>
            </wp:positionH>
            <wp:positionV relativeFrom="page">
              <wp:posOffset>5392420</wp:posOffset>
            </wp:positionV>
            <wp:extent cx="1674495" cy="810895"/>
            <wp:effectExtent l="0" t="0" r="1905" b="8255"/>
            <wp:wrapSquare wrapText="bothSides"/>
            <wp:docPr id="2092186726" name="Kép 7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6726" name="Kép 7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Az </w:t>
      </w:r>
      <w:proofErr w:type="spellStart"/>
      <w:r>
        <w:t>activityLevel</w:t>
      </w:r>
      <w:proofErr w:type="spellEnd"/>
      <w:r>
        <w:t xml:space="preserve"> tábla a különböző életvitel típusokat tárolja le.</w:t>
      </w:r>
    </w:p>
    <w:p w14:paraId="545A1D9E" w14:textId="77777777" w:rsidR="00217365" w:rsidRDefault="00217365" w:rsidP="00217365">
      <w:pPr>
        <w:pStyle w:val="Listaszerbekezds"/>
        <w:numPr>
          <w:ilvl w:val="0"/>
          <w:numId w:val="12"/>
        </w:numPr>
      </w:pPr>
      <w:r>
        <w:t>eleme: „</w:t>
      </w:r>
      <w:proofErr w:type="spellStart"/>
      <w:r>
        <w:t>id</w:t>
      </w:r>
      <w:proofErr w:type="spellEnd"/>
      <w:r>
        <w:t>”:</w:t>
      </w:r>
    </w:p>
    <w:p w14:paraId="202F0F91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Az „</w:t>
      </w:r>
      <w:proofErr w:type="spellStart"/>
      <w:r>
        <w:t>id</w:t>
      </w:r>
      <w:proofErr w:type="spellEnd"/>
      <w:r>
        <w:t xml:space="preserve">” egy SERIAL adat, ami egy automatikusan megadott integer. Ez az elsődleges kulcs. Összekötésben áll az </w:t>
      </w:r>
      <w:proofErr w:type="spellStart"/>
      <w:r>
        <w:t>activityLevel_id-val</w:t>
      </w:r>
      <w:proofErr w:type="spellEnd"/>
      <w:r>
        <w:t xml:space="preserve"> a </w:t>
      </w:r>
      <w:proofErr w:type="spellStart"/>
      <w:r>
        <w:t>userProfile</w:t>
      </w:r>
      <w:proofErr w:type="spellEnd"/>
      <w:r>
        <w:t xml:space="preserve"> táblából.</w:t>
      </w:r>
    </w:p>
    <w:p w14:paraId="4874E6FF" w14:textId="77777777" w:rsidR="00217365" w:rsidRDefault="00217365" w:rsidP="00217365">
      <w:pPr>
        <w:pStyle w:val="Listaszerbekezds"/>
        <w:numPr>
          <w:ilvl w:val="0"/>
          <w:numId w:val="12"/>
        </w:numPr>
      </w:pPr>
      <w:r>
        <w:t>eleme: „</w:t>
      </w:r>
      <w:proofErr w:type="spellStart"/>
      <w:r>
        <w:t>name</w:t>
      </w:r>
      <w:proofErr w:type="spellEnd"/>
      <w:r>
        <w:t>”:</w:t>
      </w:r>
    </w:p>
    <w:p w14:paraId="47CE9CC1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Az életvitel neve, VARCHAR formátumban. Ezt használja a program, hogy kiszámolja a bizonyos célokhoz szükséges tápanyagbevitelt. A cella nem lehet üres.</w:t>
      </w:r>
    </w:p>
    <w:p w14:paraId="5C6062F7" w14:textId="77777777" w:rsidR="00217365" w:rsidRDefault="00217365" w:rsidP="00217365">
      <w:pPr>
        <w:pStyle w:val="Cmsor2"/>
      </w:pPr>
      <w:bookmarkStart w:id="27" w:name="_Toc213435700"/>
      <w:r>
        <w:t>2.2. „</w:t>
      </w:r>
      <w:proofErr w:type="spellStart"/>
      <w:r>
        <w:t>goal</w:t>
      </w:r>
      <w:proofErr w:type="spellEnd"/>
      <w:r>
        <w:t>” (Cél) tábla:</w:t>
      </w:r>
      <w:bookmarkEnd w:id="27"/>
    </w:p>
    <w:p w14:paraId="78C1892D" w14:textId="77777777" w:rsidR="00217365" w:rsidRDefault="00217365" w:rsidP="00217365">
      <w:r>
        <w:rPr>
          <w:noProof/>
        </w:rPr>
        <w:drawing>
          <wp:anchor distT="0" distB="0" distL="114300" distR="114300" simplePos="0" relativeHeight="251668480" behindDoc="0" locked="0" layoutInCell="1" allowOverlap="1" wp14:anchorId="2CFDDFC8" wp14:editId="227EBB0C">
            <wp:simplePos x="0" y="0"/>
            <wp:positionH relativeFrom="margin">
              <wp:align>right</wp:align>
            </wp:positionH>
            <wp:positionV relativeFrom="page">
              <wp:posOffset>7065242</wp:posOffset>
            </wp:positionV>
            <wp:extent cx="1657350" cy="725170"/>
            <wp:effectExtent l="0" t="0" r="0" b="0"/>
            <wp:wrapSquare wrapText="bothSides"/>
            <wp:docPr id="1105909139" name="Kép 8" descr="A képen szöveg, képernyőkép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9139" name="Kép 8" descr="A képen szöveg, képernyőkép, Betűtípus, fehér látható&#10;&#10;Előfordulhat, hogy az AI által létrehozott tartalom helytele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A </w:t>
      </w:r>
      <w:proofErr w:type="spellStart"/>
      <w:r>
        <w:t>goal</w:t>
      </w:r>
      <w:proofErr w:type="spellEnd"/>
      <w:r>
        <w:t xml:space="preserve"> tábla a különböző célokat tárolja le.</w:t>
      </w:r>
    </w:p>
    <w:p w14:paraId="33B86F52" w14:textId="77777777" w:rsidR="00217365" w:rsidRDefault="00217365" w:rsidP="00217365">
      <w:pPr>
        <w:pStyle w:val="Listaszerbekezds"/>
        <w:numPr>
          <w:ilvl w:val="0"/>
          <w:numId w:val="13"/>
        </w:numPr>
      </w:pPr>
      <w:r>
        <w:t>eleme: „</w:t>
      </w:r>
      <w:proofErr w:type="spellStart"/>
      <w:r>
        <w:t>id</w:t>
      </w:r>
      <w:proofErr w:type="spellEnd"/>
      <w:r>
        <w:t>”:</w:t>
      </w:r>
    </w:p>
    <w:p w14:paraId="45936CE3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 xml:space="preserve">Hasonló az </w:t>
      </w:r>
      <w:proofErr w:type="spellStart"/>
      <w:r>
        <w:t>activityLevel</w:t>
      </w:r>
      <w:proofErr w:type="spellEnd"/>
      <w:r>
        <w:t xml:space="preserve"> táblában használt </w:t>
      </w:r>
      <w:proofErr w:type="spellStart"/>
      <w:r>
        <w:t>id</w:t>
      </w:r>
      <w:proofErr w:type="spellEnd"/>
      <w:r>
        <w:t xml:space="preserve">-hoz, de ez a </w:t>
      </w:r>
      <w:proofErr w:type="spellStart"/>
      <w:r>
        <w:t>goal_id-val</w:t>
      </w:r>
      <w:proofErr w:type="spellEnd"/>
      <w:r>
        <w:t xml:space="preserve"> áll összekötésben. Ez az elsődleges kulcs.</w:t>
      </w:r>
    </w:p>
    <w:p w14:paraId="43C520F9" w14:textId="77777777" w:rsidR="00217365" w:rsidRDefault="00217365" w:rsidP="00217365">
      <w:pPr>
        <w:pStyle w:val="Listaszerbekezds"/>
        <w:numPr>
          <w:ilvl w:val="0"/>
          <w:numId w:val="13"/>
        </w:numPr>
      </w:pPr>
      <w:r>
        <w:t>eleme: „</w:t>
      </w:r>
      <w:proofErr w:type="spellStart"/>
      <w:r>
        <w:t>name</w:t>
      </w:r>
      <w:proofErr w:type="spellEnd"/>
      <w:r>
        <w:t>”:</w:t>
      </w:r>
    </w:p>
    <w:p w14:paraId="7C8EC87F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2DA8875" wp14:editId="7CD1AD8E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1211580" cy="1362075"/>
            <wp:effectExtent l="0" t="0" r="7620" b="9525"/>
            <wp:wrapSquare wrapText="bothSides"/>
            <wp:docPr id="174142613" name="Kép 9" descr="A képen szöveg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613" name="Kép 9" descr="A képen szöveg, nyugta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megadott cél neve, VARCHAR-ként eltárolva. A program ezt használja a tápanyaglimit számításhoz. Nem lehet üres a cella.</w:t>
      </w:r>
    </w:p>
    <w:p w14:paraId="0CAE9A63" w14:textId="77777777" w:rsidR="00217365" w:rsidRDefault="00217365" w:rsidP="00217365">
      <w:pPr>
        <w:pStyle w:val="Cmsor2"/>
      </w:pPr>
      <w:bookmarkStart w:id="28" w:name="_Toc213435701"/>
      <w:r>
        <w:t>2.3. „</w:t>
      </w:r>
      <w:proofErr w:type="spellStart"/>
      <w:r>
        <w:t>dailyGoal</w:t>
      </w:r>
      <w:proofErr w:type="spellEnd"/>
      <w:r>
        <w:t>” (Napi cél) tábla:</w:t>
      </w:r>
      <w:bookmarkEnd w:id="28"/>
    </w:p>
    <w:p w14:paraId="21659152" w14:textId="77777777" w:rsidR="00217365" w:rsidRDefault="00217365" w:rsidP="00217365">
      <w:r>
        <w:tab/>
        <w:t xml:space="preserve">A </w:t>
      </w:r>
      <w:proofErr w:type="spellStart"/>
      <w:r>
        <w:t>dailyGoal</w:t>
      </w:r>
      <w:proofErr w:type="spellEnd"/>
      <w:r>
        <w:t xml:space="preserve"> a napi tápanyag limitet határozza meg.</w:t>
      </w:r>
    </w:p>
    <w:p w14:paraId="5084C9F5" w14:textId="77777777" w:rsidR="00217365" w:rsidRDefault="00217365" w:rsidP="00217365">
      <w:pPr>
        <w:pStyle w:val="Listaszerbekezds"/>
        <w:numPr>
          <w:ilvl w:val="0"/>
          <w:numId w:val="14"/>
        </w:numPr>
      </w:pPr>
      <w:r>
        <w:t>eleme: „</w:t>
      </w:r>
      <w:proofErr w:type="spellStart"/>
      <w:r>
        <w:t>user_id</w:t>
      </w:r>
      <w:proofErr w:type="spellEnd"/>
      <w:r>
        <w:t>”:</w:t>
      </w:r>
    </w:p>
    <w:p w14:paraId="1144ADAC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UUID-ként tárolt adat. Összeköti a felhasználóval. Ez az elsődleges kulcs.</w:t>
      </w:r>
    </w:p>
    <w:p w14:paraId="12C76805" w14:textId="77777777" w:rsidR="00217365" w:rsidRDefault="00217365" w:rsidP="00217365">
      <w:pPr>
        <w:pStyle w:val="Listaszerbekezds"/>
        <w:numPr>
          <w:ilvl w:val="0"/>
          <w:numId w:val="14"/>
        </w:numPr>
      </w:pPr>
      <w:r>
        <w:t>eleme: „</w:t>
      </w:r>
      <w:proofErr w:type="spellStart"/>
      <w:r>
        <w:t>date</w:t>
      </w:r>
      <w:proofErr w:type="spellEnd"/>
      <w:r>
        <w:t>”:</w:t>
      </w:r>
    </w:p>
    <w:p w14:paraId="06EE34B4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Egy időpontként tárolt adat. Bizonyos napokra van osztva.</w:t>
      </w:r>
    </w:p>
    <w:p w14:paraId="7B68894C" w14:textId="77777777" w:rsidR="00217365" w:rsidRDefault="00217365" w:rsidP="00217365">
      <w:pPr>
        <w:pStyle w:val="Listaszerbekezds"/>
        <w:numPr>
          <w:ilvl w:val="0"/>
          <w:numId w:val="14"/>
        </w:numPr>
      </w:pPr>
      <w:r>
        <w:t>eleme: „</w:t>
      </w:r>
      <w:proofErr w:type="spellStart"/>
      <w:r>
        <w:t>caloriesGoal</w:t>
      </w:r>
      <w:proofErr w:type="spellEnd"/>
      <w:r>
        <w:t>”:</w:t>
      </w:r>
    </w:p>
    <w:p w14:paraId="74681361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Egy integer, amit a program számol ki a felhasználónak az adataitól függően. Az adat kcal mértékegységben van tárolva.</w:t>
      </w:r>
    </w:p>
    <w:p w14:paraId="57BC6A4C" w14:textId="77777777" w:rsidR="00217365" w:rsidRDefault="00217365" w:rsidP="00217365">
      <w:pPr>
        <w:pStyle w:val="Listaszerbekezds"/>
        <w:numPr>
          <w:ilvl w:val="0"/>
          <w:numId w:val="14"/>
        </w:numPr>
      </w:pPr>
      <w:r>
        <w:t>eleme: „</w:t>
      </w:r>
      <w:proofErr w:type="spellStart"/>
      <w:r>
        <w:t>proteinGoal</w:t>
      </w:r>
      <w:proofErr w:type="spellEnd"/>
      <w:r>
        <w:t>”:</w:t>
      </w:r>
    </w:p>
    <w:p w14:paraId="7246BB66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napi fehérje beviteli cél, tizedes törtként tárolja a rendszer. Az adatot a program határozza meg.</w:t>
      </w:r>
    </w:p>
    <w:p w14:paraId="1E90376F" w14:textId="77777777" w:rsidR="00217365" w:rsidRDefault="00217365" w:rsidP="00217365">
      <w:pPr>
        <w:pStyle w:val="Listaszerbekezds"/>
        <w:numPr>
          <w:ilvl w:val="0"/>
          <w:numId w:val="14"/>
        </w:numPr>
      </w:pPr>
      <w:r>
        <w:t>eleme: „</w:t>
      </w:r>
      <w:proofErr w:type="spellStart"/>
      <w:r>
        <w:t>fatGoal</w:t>
      </w:r>
      <w:proofErr w:type="spellEnd"/>
      <w:r>
        <w:t>”:</w:t>
      </w:r>
    </w:p>
    <w:p w14:paraId="1DAB6F13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Napi zsír limitje, tizedes törtként tárolva. A tárolt számot a program határozza meg.</w:t>
      </w:r>
    </w:p>
    <w:p w14:paraId="54D0E5E5" w14:textId="77777777" w:rsidR="00217365" w:rsidRDefault="00217365" w:rsidP="00217365">
      <w:pPr>
        <w:pStyle w:val="Listaszerbekezds"/>
        <w:numPr>
          <w:ilvl w:val="0"/>
          <w:numId w:val="14"/>
        </w:numPr>
      </w:pPr>
      <w:r>
        <w:t>eleme: „</w:t>
      </w:r>
      <w:proofErr w:type="spellStart"/>
      <w:r>
        <w:t>carbsGoal</w:t>
      </w:r>
      <w:proofErr w:type="spellEnd"/>
      <w:r>
        <w:t>”:</w:t>
      </w:r>
    </w:p>
    <w:p w14:paraId="6D1072A8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Napi szénhidrát limit. A tárolt tizedes törtet a program határozza meg.</w:t>
      </w:r>
    </w:p>
    <w:p w14:paraId="2B0B8986" w14:textId="77777777" w:rsidR="00217365" w:rsidRDefault="00217365" w:rsidP="00217365">
      <w:pPr>
        <w:pStyle w:val="Cmsor2"/>
      </w:pPr>
      <w:bookmarkStart w:id="29" w:name="_Toc213435702"/>
      <w:r>
        <w:t>2.4. „</w:t>
      </w:r>
      <w:proofErr w:type="spellStart"/>
      <w:r>
        <w:t>weightLog</w:t>
      </w:r>
      <w:proofErr w:type="spellEnd"/>
      <w:r>
        <w:t>” (Tömeg napló) tábla:</w:t>
      </w:r>
      <w:bookmarkEnd w:id="29"/>
    </w:p>
    <w:p w14:paraId="74A7A222" w14:textId="77777777" w:rsidR="00217365" w:rsidRDefault="00217365" w:rsidP="00217365">
      <w:r>
        <w:rPr>
          <w:noProof/>
        </w:rPr>
        <w:drawing>
          <wp:anchor distT="0" distB="0" distL="114300" distR="114300" simplePos="0" relativeHeight="251673600" behindDoc="0" locked="0" layoutInCell="1" allowOverlap="1" wp14:anchorId="78E50780" wp14:editId="055DBB21">
            <wp:simplePos x="0" y="0"/>
            <wp:positionH relativeFrom="margin">
              <wp:align>right</wp:align>
            </wp:positionH>
            <wp:positionV relativeFrom="page">
              <wp:posOffset>3724698</wp:posOffset>
            </wp:positionV>
            <wp:extent cx="1276350" cy="1171575"/>
            <wp:effectExtent l="0" t="0" r="0" b="9525"/>
            <wp:wrapSquare wrapText="bothSides"/>
            <wp:docPr id="532685894" name="Kép 13" descr="A képen szöveg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5894" name="Kép 13" descr="A képen szöveg, nyugta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A felhasználó tömegének naplózása, amit a felhasználó tölt fel manuálisan. </w:t>
      </w:r>
    </w:p>
    <w:p w14:paraId="5E03E4FE" w14:textId="77777777" w:rsidR="00217365" w:rsidRDefault="00217365" w:rsidP="00217365">
      <w:pPr>
        <w:pStyle w:val="Listaszerbekezds"/>
        <w:numPr>
          <w:ilvl w:val="0"/>
          <w:numId w:val="18"/>
        </w:numPr>
      </w:pPr>
      <w:r>
        <w:t>eleme: „</w:t>
      </w:r>
      <w:proofErr w:type="spellStart"/>
      <w:r>
        <w:t>id</w:t>
      </w:r>
      <w:proofErr w:type="spellEnd"/>
      <w:r>
        <w:t>”:</w:t>
      </w:r>
    </w:p>
    <w:p w14:paraId="5674BAD1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naplónak az azonosítója, UUID-ként megadva. Ez a mező az elsődleges kulcs.</w:t>
      </w:r>
    </w:p>
    <w:p w14:paraId="572FB5E5" w14:textId="77777777" w:rsidR="00217365" w:rsidRDefault="00217365" w:rsidP="00217365">
      <w:pPr>
        <w:pStyle w:val="Listaszerbekezds"/>
        <w:numPr>
          <w:ilvl w:val="0"/>
          <w:numId w:val="18"/>
        </w:numPr>
      </w:pPr>
      <w:r>
        <w:t>eleme: „</w:t>
      </w:r>
      <w:proofErr w:type="spellStart"/>
      <w:r>
        <w:t>user_id</w:t>
      </w:r>
      <w:proofErr w:type="spellEnd"/>
      <w:r>
        <w:t>”:</w:t>
      </w:r>
    </w:p>
    <w:p w14:paraId="5C620774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 xml:space="preserve">Egy UUID adat, amit a </w:t>
      </w:r>
      <w:proofErr w:type="spellStart"/>
      <w:r>
        <w:t>user</w:t>
      </w:r>
      <w:proofErr w:type="spellEnd"/>
      <w:r>
        <w:t xml:space="preserve"> táblától kap, a felhasználónak az azonosítója.</w:t>
      </w:r>
    </w:p>
    <w:p w14:paraId="37C4D13F" w14:textId="77777777" w:rsidR="00217365" w:rsidRDefault="00217365" w:rsidP="00217365">
      <w:pPr>
        <w:pStyle w:val="Listaszerbekezds"/>
        <w:numPr>
          <w:ilvl w:val="0"/>
          <w:numId w:val="18"/>
        </w:numPr>
      </w:pPr>
      <w:r>
        <w:t>eleme: „</w:t>
      </w:r>
      <w:proofErr w:type="spellStart"/>
      <w:r>
        <w:t>weightKg</w:t>
      </w:r>
      <w:proofErr w:type="spellEnd"/>
      <w:r>
        <w:t>”:</w:t>
      </w:r>
    </w:p>
    <w:p w14:paraId="149C2B24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megadott tömeg kilogrammban, tizedes törtként tárolva.</w:t>
      </w:r>
    </w:p>
    <w:p w14:paraId="462FC1F8" w14:textId="77777777" w:rsidR="00217365" w:rsidRDefault="00217365" w:rsidP="00217365">
      <w:pPr>
        <w:pStyle w:val="Listaszerbekezds"/>
        <w:numPr>
          <w:ilvl w:val="0"/>
          <w:numId w:val="18"/>
        </w:numPr>
      </w:pPr>
      <w:r>
        <w:t>eleme: „</w:t>
      </w:r>
      <w:proofErr w:type="spellStart"/>
      <w:r>
        <w:t>loggedAt</w:t>
      </w:r>
      <w:proofErr w:type="spellEnd"/>
      <w:r>
        <w:t>”:</w:t>
      </w:r>
    </w:p>
    <w:p w14:paraId="31312248" w14:textId="77777777" w:rsidR="00217365" w:rsidRPr="008C5599" w:rsidRDefault="00217365" w:rsidP="00217365">
      <w:pPr>
        <w:pStyle w:val="Listaszerbekezds"/>
        <w:numPr>
          <w:ilvl w:val="0"/>
          <w:numId w:val="0"/>
        </w:numPr>
        <w:ind w:left="851"/>
      </w:pPr>
      <w:r>
        <w:t>A dátum amikor a tömeget a felhasználó naplózta.</w:t>
      </w:r>
    </w:p>
    <w:p w14:paraId="44FD002B" w14:textId="77777777" w:rsidR="00217365" w:rsidRDefault="00217365" w:rsidP="00217365">
      <w:pPr>
        <w:pStyle w:val="Cmsor1"/>
        <w:jc w:val="both"/>
        <w:rPr>
          <w:color w:val="265891"/>
          <w:sz w:val="36"/>
          <w:szCs w:val="36"/>
        </w:rPr>
      </w:pPr>
      <w:bookmarkStart w:id="30" w:name="_Toc213435703"/>
      <w:r w:rsidRPr="005547E3">
        <w:rPr>
          <w:color w:val="265891"/>
          <w:sz w:val="36"/>
          <w:szCs w:val="36"/>
        </w:rPr>
        <w:lastRenderedPageBreak/>
        <w:t xml:space="preserve">3. </w:t>
      </w:r>
      <w:r>
        <w:rPr>
          <w:color w:val="265891"/>
          <w:sz w:val="36"/>
          <w:szCs w:val="36"/>
        </w:rPr>
        <w:t>„</w:t>
      </w:r>
      <w:proofErr w:type="spellStart"/>
      <w:r>
        <w:rPr>
          <w:color w:val="265891"/>
          <w:sz w:val="36"/>
          <w:szCs w:val="36"/>
        </w:rPr>
        <w:t>userFoodLog</w:t>
      </w:r>
      <w:proofErr w:type="spellEnd"/>
      <w:r>
        <w:rPr>
          <w:color w:val="265891"/>
          <w:sz w:val="36"/>
          <w:szCs w:val="36"/>
        </w:rPr>
        <w:t>” (Felhasználói táplálék napló)</w:t>
      </w:r>
      <w:bookmarkEnd w:id="30"/>
    </w:p>
    <w:p w14:paraId="38FC4D8F" w14:textId="77777777" w:rsidR="00217365" w:rsidRDefault="00217365" w:rsidP="00217365">
      <w:r>
        <w:tab/>
        <w:t xml:space="preserve">A </w:t>
      </w:r>
      <w:proofErr w:type="spellStart"/>
      <w:r>
        <w:t>userFoodLog</w:t>
      </w:r>
      <w:proofErr w:type="spellEnd"/>
      <w:r>
        <w:t xml:space="preserve"> tábla az adott felhasználók táplálék bevitelének naplózását biztosítja.</w:t>
      </w:r>
    </w:p>
    <w:p w14:paraId="42383BEB" w14:textId="77777777" w:rsidR="00217365" w:rsidRDefault="00217365" w:rsidP="00217365">
      <w:pPr>
        <w:pStyle w:val="Listaszerbekezds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7E09DC1" wp14:editId="78210BEF">
            <wp:simplePos x="0" y="0"/>
            <wp:positionH relativeFrom="margin">
              <wp:align>right</wp:align>
            </wp:positionH>
            <wp:positionV relativeFrom="page">
              <wp:posOffset>1637030</wp:posOffset>
            </wp:positionV>
            <wp:extent cx="1598400" cy="2160000"/>
            <wp:effectExtent l="0" t="0" r="1905" b="0"/>
            <wp:wrapSquare wrapText="bothSides"/>
            <wp:docPr id="1933304864" name="Kép 10" descr="A képen szöveg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4864" name="Kép 10" descr="A képen szöveg, nyugta, képernyőkép látható&#10;&#10;Előfordulhat, hogy az AI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eleme: „</w:t>
      </w:r>
      <w:proofErr w:type="spellStart"/>
      <w:r>
        <w:t>id</w:t>
      </w:r>
      <w:proofErr w:type="spellEnd"/>
      <w:r>
        <w:t>”:</w:t>
      </w:r>
    </w:p>
    <w:p w14:paraId="025F7F77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 xml:space="preserve">Az </w:t>
      </w:r>
      <w:proofErr w:type="spellStart"/>
      <w:r>
        <w:t>id</w:t>
      </w:r>
      <w:proofErr w:type="spellEnd"/>
      <w:r>
        <w:t xml:space="preserve"> egy UUID-ként van eltárolva. Ez az elsődleges kulcs.</w:t>
      </w:r>
    </w:p>
    <w:p w14:paraId="24A9AA96" w14:textId="77777777" w:rsidR="00217365" w:rsidRDefault="00217365" w:rsidP="00217365">
      <w:pPr>
        <w:pStyle w:val="Listaszerbekezds"/>
        <w:numPr>
          <w:ilvl w:val="0"/>
          <w:numId w:val="15"/>
        </w:numPr>
        <w:tabs>
          <w:tab w:val="left" w:pos="851"/>
        </w:tabs>
      </w:pPr>
      <w:r>
        <w:t>eleme: „</w:t>
      </w:r>
      <w:proofErr w:type="spellStart"/>
      <w:r>
        <w:t>foodItem_id</w:t>
      </w:r>
      <w:proofErr w:type="spellEnd"/>
      <w:r>
        <w:t>”:</w:t>
      </w:r>
    </w:p>
    <w:p w14:paraId="1C01F25F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 xml:space="preserve">A </w:t>
      </w:r>
      <w:proofErr w:type="spellStart"/>
      <w:r>
        <w:t>foodItem</w:t>
      </w:r>
      <w:proofErr w:type="spellEnd"/>
      <w:r>
        <w:t xml:space="preserve"> tábla </w:t>
      </w:r>
      <w:proofErr w:type="spellStart"/>
      <w:r>
        <w:t>id</w:t>
      </w:r>
      <w:proofErr w:type="spellEnd"/>
      <w:r>
        <w:t xml:space="preserve"> mezőjével áll összekötésben. Szintén UUID.</w:t>
      </w:r>
    </w:p>
    <w:p w14:paraId="11BBE1A2" w14:textId="77777777" w:rsidR="00217365" w:rsidRDefault="00217365" w:rsidP="00217365">
      <w:pPr>
        <w:pStyle w:val="Listaszerbekezds"/>
        <w:numPr>
          <w:ilvl w:val="0"/>
          <w:numId w:val="15"/>
        </w:numPr>
        <w:tabs>
          <w:tab w:val="left" w:pos="851"/>
        </w:tabs>
      </w:pPr>
      <w:r>
        <w:t>eleme: „</w:t>
      </w:r>
      <w:proofErr w:type="spellStart"/>
      <w:r>
        <w:t>user_id</w:t>
      </w:r>
      <w:proofErr w:type="spellEnd"/>
      <w:r>
        <w:t>”:</w:t>
      </w:r>
    </w:p>
    <w:p w14:paraId="6FCBC363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adott felhasználóval köti össze, UUID-ként tárolt.</w:t>
      </w:r>
    </w:p>
    <w:p w14:paraId="7713AE5D" w14:textId="77777777" w:rsidR="00217365" w:rsidRDefault="00217365" w:rsidP="00217365">
      <w:pPr>
        <w:pStyle w:val="Listaszerbekezds"/>
        <w:numPr>
          <w:ilvl w:val="0"/>
          <w:numId w:val="15"/>
        </w:numPr>
        <w:tabs>
          <w:tab w:val="left" w:pos="851"/>
        </w:tabs>
      </w:pPr>
      <w:r>
        <w:t>eleme: „</w:t>
      </w:r>
      <w:proofErr w:type="spellStart"/>
      <w:r>
        <w:t>logDate</w:t>
      </w:r>
      <w:proofErr w:type="spellEnd"/>
      <w:r>
        <w:t>”:</w:t>
      </w:r>
    </w:p>
    <w:p w14:paraId="49151A4C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 naplózás dátuma. Arra a napra utal amikor a naplózás megtörtént nem, amikor a rekord létrejött. Ez az adat egy időpontként van letárolva.</w:t>
      </w:r>
    </w:p>
    <w:p w14:paraId="499EC0D5" w14:textId="77777777" w:rsidR="00217365" w:rsidRDefault="00217365" w:rsidP="00217365">
      <w:pPr>
        <w:pStyle w:val="Listaszerbekezds"/>
        <w:numPr>
          <w:ilvl w:val="0"/>
          <w:numId w:val="15"/>
        </w:numPr>
        <w:tabs>
          <w:tab w:val="left" w:pos="851"/>
        </w:tabs>
      </w:pPr>
      <w:r>
        <w:t>eleme: „</w:t>
      </w:r>
      <w:proofErr w:type="spellStart"/>
      <w:r>
        <w:t>mealType_id</w:t>
      </w:r>
      <w:proofErr w:type="spellEnd"/>
      <w:r>
        <w:t>”:</w:t>
      </w:r>
    </w:p>
    <w:p w14:paraId="6A588271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étkezésnek a típusa, például: reggeli, ebéd, vacsora. Ez egy integerként van eltárolva.</w:t>
      </w:r>
    </w:p>
    <w:p w14:paraId="60912BCD" w14:textId="77777777" w:rsidR="00217365" w:rsidRDefault="00217365" w:rsidP="00217365">
      <w:pPr>
        <w:pStyle w:val="Listaszerbekezds"/>
        <w:numPr>
          <w:ilvl w:val="0"/>
          <w:numId w:val="15"/>
        </w:numPr>
        <w:tabs>
          <w:tab w:val="left" w:pos="851"/>
        </w:tabs>
      </w:pPr>
      <w:r>
        <w:t>eleme: „</w:t>
      </w:r>
      <w:proofErr w:type="spellStart"/>
      <w:r>
        <w:t>quantity</w:t>
      </w:r>
      <w:proofErr w:type="spellEnd"/>
      <w:r>
        <w:t>”:</w:t>
      </w:r>
    </w:p>
    <w:p w14:paraId="3C4A2FE3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ételnek a mennyisége, grammként tárolva egy tizedes törtként.</w:t>
      </w:r>
    </w:p>
    <w:p w14:paraId="051BFE32" w14:textId="77777777" w:rsidR="00217365" w:rsidRDefault="00217365" w:rsidP="00217365">
      <w:pPr>
        <w:pStyle w:val="Listaszerbekezds"/>
        <w:numPr>
          <w:ilvl w:val="0"/>
          <w:numId w:val="15"/>
        </w:numPr>
        <w:tabs>
          <w:tab w:val="left" w:pos="851"/>
        </w:tabs>
      </w:pPr>
      <w:r>
        <w:t>eleme: „</w:t>
      </w:r>
      <w:proofErr w:type="spellStart"/>
      <w:r>
        <w:t>createdAt</w:t>
      </w:r>
      <w:proofErr w:type="spellEnd"/>
      <w:r>
        <w:t>”:</w:t>
      </w:r>
    </w:p>
    <w:p w14:paraId="1DF378C4" w14:textId="77777777" w:rsidR="00217365" w:rsidRDefault="00217365" w:rsidP="00217365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 rekord létrejöttének dátuma, időbélyegként tárolva</w:t>
      </w:r>
    </w:p>
    <w:p w14:paraId="206CBE50" w14:textId="77777777" w:rsidR="00217365" w:rsidRDefault="00217365" w:rsidP="00217365">
      <w:pPr>
        <w:pStyle w:val="Cmsor2"/>
      </w:pPr>
      <w:bookmarkStart w:id="31" w:name="_Toc213435704"/>
      <w:r>
        <w:t>3.2. „</w:t>
      </w:r>
      <w:proofErr w:type="spellStart"/>
      <w:r>
        <w:t>foodItem</w:t>
      </w:r>
      <w:proofErr w:type="spellEnd"/>
      <w:r>
        <w:t>” (Étel) tábla:</w:t>
      </w:r>
      <w:bookmarkEnd w:id="31"/>
    </w:p>
    <w:p w14:paraId="06CDC501" w14:textId="34A4CD0C" w:rsidR="00217365" w:rsidRDefault="001C7334" w:rsidP="00217365">
      <w:r>
        <w:rPr>
          <w:noProof/>
        </w:rPr>
        <w:drawing>
          <wp:anchor distT="0" distB="0" distL="114300" distR="114300" simplePos="0" relativeHeight="251681792" behindDoc="1" locked="0" layoutInCell="1" allowOverlap="1" wp14:anchorId="0F7B5178" wp14:editId="5A2F7DCE">
            <wp:simplePos x="0" y="0"/>
            <wp:positionH relativeFrom="margin">
              <wp:align>right</wp:align>
            </wp:positionH>
            <wp:positionV relativeFrom="paragraph">
              <wp:posOffset>57785</wp:posOffset>
            </wp:positionV>
            <wp:extent cx="1323975" cy="2771775"/>
            <wp:effectExtent l="0" t="0" r="9525" b="9525"/>
            <wp:wrapTight wrapText="bothSides">
              <wp:wrapPolygon edited="0">
                <wp:start x="0" y="0"/>
                <wp:lineTo x="0" y="21526"/>
                <wp:lineTo x="21445" y="21526"/>
                <wp:lineTo x="21445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365">
        <w:tab/>
        <w:t xml:space="preserve">A </w:t>
      </w:r>
      <w:proofErr w:type="spellStart"/>
      <w:r w:rsidR="00217365">
        <w:t>foodItem</w:t>
      </w:r>
      <w:proofErr w:type="spellEnd"/>
      <w:r w:rsidR="00217365">
        <w:t xml:space="preserve"> tábla a bizonyos ételeket tárolja el.</w:t>
      </w:r>
    </w:p>
    <w:p w14:paraId="11A8B090" w14:textId="493C9820" w:rsidR="001C7334" w:rsidRDefault="001C7334" w:rsidP="001C7334">
      <w:pPr>
        <w:pStyle w:val="Listaszerbekezds"/>
        <w:numPr>
          <w:ilvl w:val="0"/>
          <w:numId w:val="16"/>
        </w:numPr>
      </w:pPr>
      <w:bookmarkStart w:id="32" w:name="_Toc213435705"/>
      <w:r>
        <w:t>eleme: „</w:t>
      </w:r>
      <w:proofErr w:type="spellStart"/>
      <w:r>
        <w:t>id</w:t>
      </w:r>
      <w:proofErr w:type="spellEnd"/>
      <w:r>
        <w:t>”:</w:t>
      </w:r>
    </w:p>
    <w:p w14:paraId="0F8A3611" w14:textId="031297B1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Az étel azonosítója, UUID-ként tárolva. Ez az elsődleges kulcs</w:t>
      </w:r>
    </w:p>
    <w:p w14:paraId="4448F507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name</w:t>
      </w:r>
      <w:proofErr w:type="spellEnd"/>
      <w:r>
        <w:t>”:</w:t>
      </w:r>
    </w:p>
    <w:p w14:paraId="3DECF8FE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 megadott étel neve, VARCHAR formátumban. Például rizs, kenyér, sonka. Nem lehet üres a cella.</w:t>
      </w:r>
    </w:p>
    <w:p w14:paraId="4718EDE2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brand</w:t>
      </w:r>
      <w:proofErr w:type="spellEnd"/>
      <w:r>
        <w:t>”:</w:t>
      </w:r>
    </w:p>
    <w:p w14:paraId="226AC721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 xml:space="preserve">A rekord márkája, mivel több ételből különböző márkák vannak. Például </w:t>
      </w:r>
      <w:proofErr w:type="spellStart"/>
      <w:r>
        <w:t>Maggi</w:t>
      </w:r>
      <w:proofErr w:type="spellEnd"/>
      <w:r>
        <w:t>, Pick.</w:t>
      </w:r>
    </w:p>
    <w:p w14:paraId="7565F029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barcode</w:t>
      </w:r>
      <w:proofErr w:type="spellEnd"/>
      <w:r>
        <w:t>”:</w:t>
      </w:r>
    </w:p>
    <w:p w14:paraId="62BB576B" w14:textId="77777777" w:rsidR="001C7334" w:rsidRDefault="001C7334" w:rsidP="001C7334">
      <w:pPr>
        <w:pStyle w:val="Listaszerbekezds"/>
        <w:numPr>
          <w:ilvl w:val="0"/>
          <w:numId w:val="0"/>
        </w:numPr>
        <w:ind w:left="720"/>
      </w:pPr>
      <w:r>
        <w:t>Egy integer amelyben a termék vonalkódját tárolja.</w:t>
      </w:r>
    </w:p>
    <w:p w14:paraId="48158DE5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servingSizeGrams</w:t>
      </w:r>
      <w:proofErr w:type="spellEnd"/>
      <w:r>
        <w:t>”:</w:t>
      </w:r>
    </w:p>
    <w:p w14:paraId="7DF164DA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Egy adagnak a gramm mennyisége, tizedes törtként megadva.</w:t>
      </w:r>
    </w:p>
    <w:p w14:paraId="30B6F728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calories</w:t>
      </w:r>
      <w:proofErr w:type="spellEnd"/>
      <w:r>
        <w:t>”:</w:t>
      </w:r>
    </w:p>
    <w:p w14:paraId="76348C06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 rekord kalória értéke, kcal mértékben, tizedes tört.</w:t>
      </w:r>
    </w:p>
    <w:p w14:paraId="58ECC1DB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„protein”:</w:t>
      </w:r>
    </w:p>
    <w:p w14:paraId="0DD5DC2F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Az étel fehérje mértéke, tizedes törtként megadva.</w:t>
      </w:r>
    </w:p>
    <w:p w14:paraId="606CA095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fat</w:t>
      </w:r>
      <w:proofErr w:type="spellEnd"/>
      <w:r>
        <w:t>”:</w:t>
      </w:r>
    </w:p>
    <w:p w14:paraId="42596618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Az étel zsírtartalma, tizedes tört.</w:t>
      </w:r>
    </w:p>
    <w:p w14:paraId="7AAE8B1F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carbs</w:t>
      </w:r>
      <w:proofErr w:type="spellEnd"/>
      <w:r>
        <w:t>”:</w:t>
      </w:r>
    </w:p>
    <w:p w14:paraId="151C0D64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Az étel szénhidrát tartalma. Tizedes törtként tárolt.</w:t>
      </w:r>
    </w:p>
    <w:p w14:paraId="703A62CF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fiber</w:t>
      </w:r>
      <w:proofErr w:type="spellEnd"/>
      <w:r>
        <w:t>”:</w:t>
      </w:r>
    </w:p>
    <w:p w14:paraId="0AED82DC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 megadott ételnek a rost tartalma, tizedes törtként tárolva.</w:t>
      </w:r>
    </w:p>
    <w:p w14:paraId="54C1D583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sugar</w:t>
      </w:r>
      <w:proofErr w:type="spellEnd"/>
      <w:r>
        <w:t>:”</w:t>
      </w:r>
    </w:p>
    <w:p w14:paraId="2B28E725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lastRenderedPageBreak/>
        <w:t>Az étel cukortartalma, tizedes tört.</w:t>
      </w:r>
    </w:p>
    <w:p w14:paraId="5B384723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sodium</w:t>
      </w:r>
      <w:proofErr w:type="spellEnd"/>
      <w:r>
        <w:t>”:</w:t>
      </w:r>
    </w:p>
    <w:p w14:paraId="190DFB9C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Az ételnek a só tartalma, szintén tizedes tört.</w:t>
      </w:r>
    </w:p>
    <w:p w14:paraId="487A46BE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isCustom</w:t>
      </w:r>
      <w:proofErr w:type="spellEnd"/>
      <w:r>
        <w:t>”:</w:t>
      </w:r>
    </w:p>
    <w:p w14:paraId="15F8D446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Logikai változó, hogyha hamis akkor alapból megadott a fejlesztők által, hogyha igaz akkor egy felhasználó hozta létre a rekordot.</w:t>
      </w:r>
    </w:p>
    <w:p w14:paraId="05F42E77" w14:textId="77777777" w:rsidR="001C7334" w:rsidRDefault="001C7334" w:rsidP="001C7334">
      <w:pPr>
        <w:pStyle w:val="Listaszerbekezds"/>
        <w:numPr>
          <w:ilvl w:val="0"/>
          <w:numId w:val="16"/>
        </w:numPr>
      </w:pPr>
      <w:r>
        <w:t>eleme: „</w:t>
      </w:r>
      <w:proofErr w:type="spellStart"/>
      <w:r>
        <w:t>createdBy</w:t>
      </w:r>
      <w:proofErr w:type="spellEnd"/>
      <w:r>
        <w:t>”:</w:t>
      </w:r>
    </w:p>
    <w:p w14:paraId="03A74514" w14:textId="77777777" w:rsidR="001C7334" w:rsidRDefault="001C7334" w:rsidP="001C7334">
      <w:pPr>
        <w:pStyle w:val="Listaszerbekezds"/>
        <w:numPr>
          <w:ilvl w:val="0"/>
          <w:numId w:val="0"/>
        </w:numPr>
        <w:ind w:left="851"/>
      </w:pPr>
      <w:r>
        <w:t>Egy UUID, amely összeköti a rekord létrehozójának azonosítójával. Hogyha a fejlesztők által megadott, akkor NULL.</w:t>
      </w:r>
    </w:p>
    <w:p w14:paraId="548E5B0A" w14:textId="77777777" w:rsidR="00217365" w:rsidRDefault="00217365" w:rsidP="00217365">
      <w:pPr>
        <w:pStyle w:val="Cmsor2"/>
      </w:pPr>
      <w:r>
        <w:t>3.3. „</w:t>
      </w:r>
      <w:proofErr w:type="spellStart"/>
      <w:r>
        <w:t>mealType</w:t>
      </w:r>
      <w:proofErr w:type="spellEnd"/>
      <w:r>
        <w:t>” (Étkezési típus) tábla:</w:t>
      </w:r>
      <w:bookmarkEnd w:id="32"/>
    </w:p>
    <w:p w14:paraId="744769E5" w14:textId="77777777" w:rsidR="00217365" w:rsidRDefault="00217365" w:rsidP="00217365">
      <w:r>
        <w:rPr>
          <w:noProof/>
        </w:rPr>
        <w:drawing>
          <wp:anchor distT="0" distB="0" distL="114300" distR="114300" simplePos="0" relativeHeight="251672576" behindDoc="0" locked="0" layoutInCell="1" allowOverlap="1" wp14:anchorId="5F416A42" wp14:editId="6B963DDD">
            <wp:simplePos x="0" y="0"/>
            <wp:positionH relativeFrom="margin">
              <wp:align>right</wp:align>
            </wp:positionH>
            <wp:positionV relativeFrom="page">
              <wp:posOffset>3047788</wp:posOffset>
            </wp:positionV>
            <wp:extent cx="1495425" cy="714375"/>
            <wp:effectExtent l="0" t="0" r="9525" b="9525"/>
            <wp:wrapSquare wrapText="bothSides"/>
            <wp:docPr id="538952993" name="Kép 12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2993" name="Kép 12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Az adott étkezésnek a típusait tárolja el.</w:t>
      </w:r>
    </w:p>
    <w:p w14:paraId="72B664A2" w14:textId="77777777" w:rsidR="00217365" w:rsidRDefault="00217365" w:rsidP="00217365">
      <w:pPr>
        <w:pStyle w:val="Listaszerbekezds"/>
        <w:numPr>
          <w:ilvl w:val="0"/>
          <w:numId w:val="17"/>
        </w:numPr>
      </w:pPr>
      <w:r>
        <w:t>eleme: „</w:t>
      </w:r>
      <w:proofErr w:type="spellStart"/>
      <w:r>
        <w:t>id</w:t>
      </w:r>
      <w:proofErr w:type="spellEnd"/>
      <w:r>
        <w:t>”:</w:t>
      </w:r>
    </w:p>
    <w:p w14:paraId="5A3F9129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Egy SERIAL-ban megadott azonosító, amire a „</w:t>
      </w:r>
      <w:proofErr w:type="spellStart"/>
      <w:r>
        <w:t>mealType_id</w:t>
      </w:r>
      <w:proofErr w:type="spellEnd"/>
      <w:r>
        <w:t xml:space="preserve">” hivatkozik a </w:t>
      </w:r>
      <w:proofErr w:type="spellStart"/>
      <w:r>
        <w:t>userFoodLog</w:t>
      </w:r>
      <w:proofErr w:type="spellEnd"/>
      <w:r>
        <w:t xml:space="preserve"> táblában. Ez az elsődleges kulcs.</w:t>
      </w:r>
    </w:p>
    <w:p w14:paraId="53B0CAE7" w14:textId="77777777" w:rsidR="00217365" w:rsidRDefault="00217365" w:rsidP="00217365">
      <w:pPr>
        <w:pStyle w:val="Listaszerbekezds"/>
        <w:numPr>
          <w:ilvl w:val="0"/>
          <w:numId w:val="17"/>
        </w:numPr>
      </w:pPr>
      <w:r>
        <w:t>eleme: „</w:t>
      </w:r>
      <w:proofErr w:type="spellStart"/>
      <w:r>
        <w:t>name</w:t>
      </w:r>
      <w:proofErr w:type="spellEnd"/>
      <w:r>
        <w:t>”:</w:t>
      </w:r>
    </w:p>
    <w:p w14:paraId="4064E72B" w14:textId="77777777" w:rsidR="00217365" w:rsidRPr="008C5599" w:rsidRDefault="00217365" w:rsidP="00217365">
      <w:pPr>
        <w:pStyle w:val="Listaszerbekezds"/>
        <w:numPr>
          <w:ilvl w:val="0"/>
          <w:numId w:val="0"/>
        </w:numPr>
        <w:ind w:left="851"/>
      </w:pPr>
      <w:r>
        <w:t>Egy VARCHAR-ban tárolt adat, az étkezési típus neve, például: vacsora. Nem lehet üres.</w:t>
      </w:r>
    </w:p>
    <w:p w14:paraId="7A0541FF" w14:textId="77777777" w:rsidR="00217365" w:rsidRDefault="00217365" w:rsidP="00217365">
      <w:pPr>
        <w:pStyle w:val="Cmsor1"/>
        <w:jc w:val="both"/>
        <w:rPr>
          <w:sz w:val="36"/>
          <w:szCs w:val="36"/>
        </w:rPr>
      </w:pPr>
      <w:bookmarkStart w:id="33" w:name="_Toc213435706"/>
      <w:r w:rsidRPr="005547E3">
        <w:rPr>
          <w:sz w:val="36"/>
          <w:szCs w:val="36"/>
        </w:rPr>
        <w:lastRenderedPageBreak/>
        <w:t xml:space="preserve">4. </w:t>
      </w:r>
      <w:r>
        <w:rPr>
          <w:sz w:val="36"/>
          <w:szCs w:val="36"/>
        </w:rPr>
        <w:t>„</w:t>
      </w:r>
      <w:proofErr w:type="spellStart"/>
      <w:r>
        <w:rPr>
          <w:sz w:val="36"/>
          <w:szCs w:val="36"/>
        </w:rPr>
        <w:t>userExerciseLog</w:t>
      </w:r>
      <w:proofErr w:type="spellEnd"/>
      <w:r>
        <w:rPr>
          <w:sz w:val="36"/>
          <w:szCs w:val="36"/>
        </w:rPr>
        <w:t>” (Felhasználói testedzés napló) tábla</w:t>
      </w:r>
      <w:bookmarkEnd w:id="33"/>
    </w:p>
    <w:p w14:paraId="36C1CAA0" w14:textId="77777777" w:rsidR="00217365" w:rsidRDefault="00217365" w:rsidP="00217365">
      <w:r>
        <w:tab/>
        <w:t xml:space="preserve">A felhasználónak az aznapi edzésének naplózására használt tábla. </w:t>
      </w:r>
    </w:p>
    <w:p w14:paraId="438720AF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DD049F5" wp14:editId="3AB233D1">
            <wp:simplePos x="0" y="0"/>
            <wp:positionH relativeFrom="margin">
              <wp:align>right</wp:align>
            </wp:positionH>
            <wp:positionV relativeFrom="page">
              <wp:posOffset>1701589</wp:posOffset>
            </wp:positionV>
            <wp:extent cx="1552575" cy="1876425"/>
            <wp:effectExtent l="0" t="0" r="9525" b="9525"/>
            <wp:wrapSquare wrapText="bothSides"/>
            <wp:docPr id="1345153896" name="Kép 14" descr="A képen szöveg, nyugt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53896" name="Kép 14" descr="A képen szöveg, nyugta, képernyőkép, Betűtípus látható&#10;&#10;Előfordulhat, hogy az AI által létrehozott tartalom helytele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eleme: „</w:t>
      </w:r>
      <w:proofErr w:type="spellStart"/>
      <w:r>
        <w:t>id</w:t>
      </w:r>
      <w:proofErr w:type="spellEnd"/>
      <w:r>
        <w:t>”:</w:t>
      </w:r>
    </w:p>
    <w:p w14:paraId="31FDBB22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naplózott rekord azonosítója, UUID-ként tárolva. Ez az elsődleges kulcs.</w:t>
      </w:r>
    </w:p>
    <w:p w14:paraId="6E00CDDB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t>eleme: „</w:t>
      </w:r>
      <w:proofErr w:type="spellStart"/>
      <w:r>
        <w:t>user_id</w:t>
      </w:r>
      <w:proofErr w:type="spellEnd"/>
      <w:r>
        <w:t>”:</w:t>
      </w:r>
    </w:p>
    <w:p w14:paraId="2FE647D7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 xml:space="preserve">A felhasználó azonosítója, kapcsolatban áll a </w:t>
      </w:r>
      <w:proofErr w:type="spellStart"/>
      <w:r>
        <w:t>user</w:t>
      </w:r>
      <w:proofErr w:type="spellEnd"/>
      <w:r>
        <w:t xml:space="preserve"> tábla </w:t>
      </w:r>
      <w:proofErr w:type="spellStart"/>
      <w:r>
        <w:t>id</w:t>
      </w:r>
      <w:proofErr w:type="spellEnd"/>
      <w:r>
        <w:t xml:space="preserve"> mezőjével. UUID formátumban tárolt.</w:t>
      </w:r>
    </w:p>
    <w:p w14:paraId="305ED18F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t>eleme: „</w:t>
      </w:r>
      <w:proofErr w:type="spellStart"/>
      <w:r>
        <w:t>exercise_id</w:t>
      </w:r>
      <w:proofErr w:type="spellEnd"/>
      <w:r>
        <w:t>”:</w:t>
      </w:r>
    </w:p>
    <w:p w14:paraId="409A153E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Az adott gyakorlatnak az azonosítója, mivel minden külön edzés típus külön táblában van tárolva. UUID a formátuma.</w:t>
      </w:r>
    </w:p>
    <w:p w14:paraId="722DD180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t>eleme: „</w:t>
      </w:r>
      <w:proofErr w:type="spellStart"/>
      <w:r>
        <w:t>durationMinutes</w:t>
      </w:r>
      <w:proofErr w:type="spellEnd"/>
      <w:r>
        <w:t>”:</w:t>
      </w:r>
    </w:p>
    <w:p w14:paraId="62CAFD81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Az edzés időtartama, integerként tárolva.</w:t>
      </w:r>
    </w:p>
    <w:p w14:paraId="206C2E2F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t>eleme: „</w:t>
      </w:r>
      <w:proofErr w:type="spellStart"/>
      <w:r>
        <w:t>caloriesBurned</w:t>
      </w:r>
      <w:proofErr w:type="spellEnd"/>
      <w:r>
        <w:t>”:</w:t>
      </w:r>
    </w:p>
    <w:p w14:paraId="71347F43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Az edzés által becsült égetett kalória értéke, tizedes törtként tárolva.</w:t>
      </w:r>
    </w:p>
    <w:p w14:paraId="06032468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t>eleme: „</w:t>
      </w:r>
      <w:proofErr w:type="spellStart"/>
      <w:r>
        <w:t>logDate</w:t>
      </w:r>
      <w:proofErr w:type="spellEnd"/>
      <w:r>
        <w:t>”:</w:t>
      </w:r>
    </w:p>
    <w:p w14:paraId="41984F05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Az edzés megtörténésének dátuma, nem feltétlen egy napon naplózta a felhasználó az edzését.</w:t>
      </w:r>
    </w:p>
    <w:p w14:paraId="0B1C5739" w14:textId="77777777" w:rsidR="00217365" w:rsidRDefault="00217365" w:rsidP="00217365">
      <w:pPr>
        <w:pStyle w:val="Listaszerbekezds"/>
        <w:numPr>
          <w:ilvl w:val="0"/>
          <w:numId w:val="19"/>
        </w:numPr>
      </w:pPr>
      <w:r>
        <w:t>eleme: „</w:t>
      </w:r>
      <w:proofErr w:type="spellStart"/>
      <w:r>
        <w:t>createdAt</w:t>
      </w:r>
      <w:proofErr w:type="spellEnd"/>
      <w:r>
        <w:t>”:</w:t>
      </w:r>
    </w:p>
    <w:p w14:paraId="594AE878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naplózás létrejötte, időbélyegként tárolva. Annak a pontos időpontja, amikor a rekord létre lett hozva.</w:t>
      </w:r>
    </w:p>
    <w:p w14:paraId="29C5175E" w14:textId="77777777" w:rsidR="00217365" w:rsidRDefault="00217365" w:rsidP="00217365">
      <w:pPr>
        <w:pStyle w:val="Cmsor2"/>
      </w:pPr>
      <w:bookmarkStart w:id="34" w:name="_Toc213435707"/>
      <w:r>
        <w:t>4.2. „</w:t>
      </w:r>
      <w:proofErr w:type="spellStart"/>
      <w:r>
        <w:t>exercise</w:t>
      </w:r>
      <w:proofErr w:type="spellEnd"/>
      <w:r>
        <w:t>” (Gyakorlat) tábla</w:t>
      </w:r>
      <w:bookmarkEnd w:id="34"/>
    </w:p>
    <w:p w14:paraId="091E277A" w14:textId="6B4CA09E" w:rsidR="00217365" w:rsidRDefault="00217365" w:rsidP="00217365">
      <w:r>
        <w:tab/>
        <w:t>A rendszer által tárolt gyakorlatoknak a táblája.</w:t>
      </w:r>
    </w:p>
    <w:p w14:paraId="1BAF8C6A" w14:textId="75BAC727" w:rsidR="002A3961" w:rsidRDefault="002A3961" w:rsidP="002A3961">
      <w:pPr>
        <w:pStyle w:val="Listaszerbekezds"/>
        <w:numPr>
          <w:ilvl w:val="0"/>
          <w:numId w:val="20"/>
        </w:numPr>
      </w:pPr>
      <w:bookmarkStart w:id="35" w:name="_Toc213435708"/>
      <w:r>
        <w:rPr>
          <w:noProof/>
        </w:rPr>
        <w:drawing>
          <wp:anchor distT="0" distB="0" distL="114300" distR="114300" simplePos="0" relativeHeight="251683840" behindDoc="1" locked="0" layoutInCell="1" allowOverlap="1" wp14:anchorId="1250952E" wp14:editId="197729D1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1476581" cy="1467055"/>
            <wp:effectExtent l="0" t="0" r="9525" b="0"/>
            <wp:wrapTight wrapText="bothSides">
              <wp:wrapPolygon edited="0">
                <wp:start x="0" y="0"/>
                <wp:lineTo x="0" y="21319"/>
                <wp:lineTo x="21461" y="21319"/>
                <wp:lineTo x="21461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eleme: „</w:t>
      </w:r>
      <w:proofErr w:type="spellStart"/>
      <w:r>
        <w:t>id</w:t>
      </w:r>
      <w:proofErr w:type="spellEnd"/>
      <w:r>
        <w:t>”:</w:t>
      </w:r>
    </w:p>
    <w:p w14:paraId="38AA7D60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 xml:space="preserve">A gyakorlatnak az azonosítója, összekötésben áll a </w:t>
      </w:r>
      <w:proofErr w:type="spellStart"/>
      <w:r>
        <w:t>userExerciseLog</w:t>
      </w:r>
      <w:proofErr w:type="spellEnd"/>
      <w:r>
        <w:t xml:space="preserve"> „</w:t>
      </w:r>
      <w:proofErr w:type="spellStart"/>
      <w:r>
        <w:t>exercise_id</w:t>
      </w:r>
      <w:proofErr w:type="spellEnd"/>
      <w:r>
        <w:t>” mezőjével. Ez az elsődleges kulcs, amit UUID-ként van tárolva.</w:t>
      </w:r>
    </w:p>
    <w:p w14:paraId="7F988E8F" w14:textId="77777777" w:rsidR="002A3961" w:rsidRDefault="002A3961" w:rsidP="002A3961">
      <w:pPr>
        <w:pStyle w:val="Listaszerbekezds"/>
        <w:numPr>
          <w:ilvl w:val="0"/>
          <w:numId w:val="20"/>
        </w:numPr>
      </w:pPr>
      <w:r>
        <w:t>eleme: „</w:t>
      </w:r>
      <w:proofErr w:type="spellStart"/>
      <w:r>
        <w:t>name</w:t>
      </w:r>
      <w:proofErr w:type="spellEnd"/>
      <w:r>
        <w:t>”:</w:t>
      </w:r>
    </w:p>
    <w:p w14:paraId="1AA1F71E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>Az adott gyakorlatnak a neve, VARCHAR formátumban tárolva. Nem lehet NULL.</w:t>
      </w:r>
    </w:p>
    <w:p w14:paraId="5291F46B" w14:textId="77777777" w:rsidR="002A3961" w:rsidRDefault="002A3961" w:rsidP="002A3961">
      <w:pPr>
        <w:pStyle w:val="Listaszerbekezds"/>
        <w:numPr>
          <w:ilvl w:val="0"/>
          <w:numId w:val="20"/>
        </w:numPr>
      </w:pPr>
      <w:r>
        <w:t>eleme: „</w:t>
      </w:r>
      <w:proofErr w:type="spellStart"/>
      <w:r>
        <w:t>category</w:t>
      </w:r>
      <w:proofErr w:type="spellEnd"/>
      <w:r>
        <w:t>”:</w:t>
      </w:r>
    </w:p>
    <w:p w14:paraId="445A8164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>A gyakorlat kategóriája, legyen az erőépítés, kardió vagy hajlékonyság. VARCHAR-ként tárolt.</w:t>
      </w:r>
    </w:p>
    <w:p w14:paraId="5F22AEF8" w14:textId="77777777" w:rsidR="002A3961" w:rsidRDefault="002A3961" w:rsidP="002A3961">
      <w:pPr>
        <w:pStyle w:val="Listaszerbekezds"/>
        <w:numPr>
          <w:ilvl w:val="0"/>
          <w:numId w:val="20"/>
        </w:numPr>
      </w:pPr>
      <w:r>
        <w:t>eleme: „</w:t>
      </w:r>
      <w:proofErr w:type="spellStart"/>
      <w:r>
        <w:t>metValue</w:t>
      </w:r>
      <w:proofErr w:type="spellEnd"/>
      <w:r>
        <w:t>”:</w:t>
      </w:r>
    </w:p>
    <w:p w14:paraId="509F5189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>A gyakorlat által égetett kalória óránként. Tizedes törtként van tárolva.</w:t>
      </w:r>
    </w:p>
    <w:p w14:paraId="0B07CEC3" w14:textId="77777777" w:rsidR="002A3961" w:rsidRDefault="002A3961" w:rsidP="002A3961">
      <w:pPr>
        <w:pStyle w:val="Listaszerbekezds"/>
        <w:numPr>
          <w:ilvl w:val="0"/>
          <w:numId w:val="20"/>
        </w:numPr>
      </w:pPr>
      <w:r>
        <w:t>eleme: „</w:t>
      </w:r>
      <w:proofErr w:type="spellStart"/>
      <w:r>
        <w:t>default_duration_minutes</w:t>
      </w:r>
      <w:proofErr w:type="spellEnd"/>
      <w:r>
        <w:t>”:</w:t>
      </w:r>
    </w:p>
    <w:p w14:paraId="4593C816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>A gyakorlatnak alapból beállított ideje, integerként letárolva.</w:t>
      </w:r>
    </w:p>
    <w:p w14:paraId="516FC524" w14:textId="77777777" w:rsidR="002A3961" w:rsidRDefault="002A3961" w:rsidP="002A3961">
      <w:pPr>
        <w:pStyle w:val="Listaszerbekezds"/>
        <w:numPr>
          <w:ilvl w:val="0"/>
          <w:numId w:val="20"/>
        </w:numPr>
      </w:pPr>
      <w:r>
        <w:t>eleme: „</w:t>
      </w:r>
      <w:proofErr w:type="spellStart"/>
      <w:r>
        <w:t>isCustom</w:t>
      </w:r>
      <w:proofErr w:type="spellEnd"/>
      <w:r>
        <w:t>”:</w:t>
      </w:r>
    </w:p>
    <w:p w14:paraId="47EAC50D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>Egy logikai változó, amely meghatározza hogy az edzést egy felhasználó hozta-e létre.</w:t>
      </w:r>
    </w:p>
    <w:p w14:paraId="14966ECC" w14:textId="77777777" w:rsidR="002A3961" w:rsidRDefault="002A3961" w:rsidP="002A3961">
      <w:pPr>
        <w:pStyle w:val="Listaszerbekezds"/>
        <w:numPr>
          <w:ilvl w:val="0"/>
          <w:numId w:val="20"/>
        </w:numPr>
      </w:pPr>
      <w:r>
        <w:t>eleme: „</w:t>
      </w:r>
      <w:proofErr w:type="spellStart"/>
      <w:r>
        <w:t>createdBy</w:t>
      </w:r>
      <w:proofErr w:type="spellEnd"/>
      <w:r>
        <w:t>”:</w:t>
      </w:r>
    </w:p>
    <w:p w14:paraId="6A25513D" w14:textId="77777777" w:rsidR="002A3961" w:rsidRDefault="002A3961" w:rsidP="002A3961">
      <w:pPr>
        <w:pStyle w:val="Listaszerbekezds"/>
        <w:numPr>
          <w:ilvl w:val="0"/>
          <w:numId w:val="0"/>
        </w:numPr>
        <w:ind w:left="851"/>
      </w:pPr>
      <w:r>
        <w:t>Egy UUID, amely tárolja hogy az edzést ki hozta létre(ha felhasználó hozta létre. Amennyiben nem, ez egy null.)</w:t>
      </w:r>
    </w:p>
    <w:p w14:paraId="19ADFA6D" w14:textId="77777777" w:rsidR="00217365" w:rsidRDefault="00217365" w:rsidP="00217365">
      <w:pPr>
        <w:pStyle w:val="Cmsor1"/>
      </w:pPr>
      <w:r>
        <w:lastRenderedPageBreak/>
        <w:t>5. „</w:t>
      </w:r>
      <w:proofErr w:type="spellStart"/>
      <w:r>
        <w:t>HealthConnectData</w:t>
      </w:r>
      <w:proofErr w:type="spellEnd"/>
      <w:r>
        <w:t xml:space="preserve">” (Health </w:t>
      </w:r>
      <w:proofErr w:type="spellStart"/>
      <w:r>
        <w:t>Connect</w:t>
      </w:r>
      <w:proofErr w:type="spellEnd"/>
      <w:r>
        <w:t xml:space="preserve"> adat) tábla</w:t>
      </w:r>
      <w:bookmarkEnd w:id="35"/>
    </w:p>
    <w:p w14:paraId="426CE198" w14:textId="77777777" w:rsidR="00217365" w:rsidRDefault="00217365" w:rsidP="00217365">
      <w:r>
        <w:tab/>
        <w:t xml:space="preserve">Az az adatok táblája, amelyet a program az Health </w:t>
      </w:r>
      <w:proofErr w:type="spellStart"/>
      <w:r>
        <w:t>Connect</w:t>
      </w:r>
      <w:proofErr w:type="spellEnd"/>
      <w:r>
        <w:t xml:space="preserve"> applikációtól kap.</w:t>
      </w:r>
    </w:p>
    <w:p w14:paraId="66174E52" w14:textId="77777777" w:rsidR="00217365" w:rsidRDefault="00217365" w:rsidP="00217365">
      <w:pPr>
        <w:pStyle w:val="Listaszerbekezds"/>
        <w:numPr>
          <w:ilvl w:val="0"/>
          <w:numId w:val="21"/>
        </w:numPr>
      </w:pPr>
      <w:r w:rsidRPr="00357B7D">
        <w:rPr>
          <w:noProof/>
        </w:rPr>
        <w:drawing>
          <wp:anchor distT="0" distB="0" distL="114300" distR="114300" simplePos="0" relativeHeight="251676672" behindDoc="0" locked="0" layoutInCell="1" allowOverlap="1" wp14:anchorId="534423D1" wp14:editId="781EDFD7">
            <wp:simplePos x="0" y="0"/>
            <wp:positionH relativeFrom="margin">
              <wp:align>right</wp:align>
            </wp:positionH>
            <wp:positionV relativeFrom="page">
              <wp:posOffset>1516958</wp:posOffset>
            </wp:positionV>
            <wp:extent cx="2257425" cy="1152525"/>
            <wp:effectExtent l="0" t="0" r="9525" b="9525"/>
            <wp:wrapSquare wrapText="bothSides"/>
            <wp:docPr id="720308871" name="Kép 1" descr="A képen szöveg, Betűtípus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8871" name="Kép 1" descr="A képen szöveg, Betűtípus, nyugta, képernyőkép látható&#10;&#10;Előfordulhat, hogy az AI által létrehozott tartalom helytele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eleme: „</w:t>
      </w:r>
      <w:proofErr w:type="spellStart"/>
      <w:r>
        <w:t>id</w:t>
      </w:r>
      <w:proofErr w:type="spellEnd"/>
      <w:r>
        <w:t>”:</w:t>
      </w:r>
      <w:r w:rsidRPr="00357B7D">
        <w:t xml:space="preserve"> </w:t>
      </w:r>
    </w:p>
    <w:p w14:paraId="27249248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rekordnak az azonosítója, UUID formátumban mentve. Elsődleges kulcs.</w:t>
      </w:r>
    </w:p>
    <w:p w14:paraId="410C9C9D" w14:textId="77777777" w:rsidR="00217365" w:rsidRDefault="00217365" w:rsidP="00217365">
      <w:pPr>
        <w:pStyle w:val="Listaszerbekezds"/>
        <w:numPr>
          <w:ilvl w:val="0"/>
          <w:numId w:val="21"/>
        </w:numPr>
      </w:pPr>
      <w:r>
        <w:t>eleme: „</w:t>
      </w:r>
      <w:proofErr w:type="spellStart"/>
      <w:r>
        <w:t>exercise_id</w:t>
      </w:r>
      <w:proofErr w:type="spellEnd"/>
      <w:r>
        <w:t>”:</w:t>
      </w:r>
    </w:p>
    <w:p w14:paraId="1BE0FF51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 xml:space="preserve">A gyakorlatnak az azonosítója, UUID-ként tárolva. Összekötésben áll az </w:t>
      </w:r>
      <w:proofErr w:type="spellStart"/>
      <w:r>
        <w:t>exercise</w:t>
      </w:r>
      <w:proofErr w:type="spellEnd"/>
      <w:r>
        <w:t xml:space="preserve"> tábla </w:t>
      </w:r>
      <w:proofErr w:type="spellStart"/>
      <w:r>
        <w:t>id</w:t>
      </w:r>
      <w:proofErr w:type="spellEnd"/>
      <w:r>
        <w:t xml:space="preserve"> rekordjával.</w:t>
      </w:r>
    </w:p>
    <w:p w14:paraId="21AF7675" w14:textId="77777777" w:rsidR="00217365" w:rsidRDefault="00217365" w:rsidP="00217365">
      <w:pPr>
        <w:pStyle w:val="Listaszerbekezds"/>
        <w:numPr>
          <w:ilvl w:val="0"/>
          <w:numId w:val="21"/>
        </w:numPr>
      </w:pPr>
      <w:r>
        <w:t>eleme: „</w:t>
      </w:r>
      <w:proofErr w:type="spellStart"/>
      <w:r>
        <w:t>userExerciseLog_durationMinutes</w:t>
      </w:r>
      <w:proofErr w:type="spellEnd"/>
      <w:r>
        <w:t>”:</w:t>
      </w:r>
    </w:p>
    <w:p w14:paraId="63602A89" w14:textId="77777777" w:rsidR="00217365" w:rsidRDefault="00217365" w:rsidP="00217365">
      <w:pPr>
        <w:pStyle w:val="Listaszerbekezds"/>
        <w:numPr>
          <w:ilvl w:val="0"/>
          <w:numId w:val="0"/>
        </w:numPr>
        <w:ind w:left="851"/>
      </w:pPr>
      <w:r>
        <w:t>A felhasználói testedzési naplóban feltölti a gyakorlat idejét. Integerként tárolt.</w:t>
      </w:r>
    </w:p>
    <w:p w14:paraId="7B4CC745" w14:textId="77777777" w:rsidR="00217365" w:rsidRDefault="00217365" w:rsidP="00217365">
      <w:pPr>
        <w:pStyle w:val="Listaszerbekezds"/>
        <w:numPr>
          <w:ilvl w:val="0"/>
          <w:numId w:val="21"/>
        </w:numPr>
      </w:pPr>
      <w:r>
        <w:t>eleme: „</w:t>
      </w:r>
      <w:proofErr w:type="spellStart"/>
      <w:r>
        <w:t>userExerciseLog_caloriesBurned</w:t>
      </w:r>
      <w:proofErr w:type="spellEnd"/>
      <w:r>
        <w:t>”:</w:t>
      </w:r>
    </w:p>
    <w:p w14:paraId="4B85ABC9" w14:textId="77777777" w:rsidR="00217365" w:rsidRPr="003A2F1B" w:rsidRDefault="00217365" w:rsidP="00217365">
      <w:pPr>
        <w:pStyle w:val="Listaszerbekezds"/>
        <w:numPr>
          <w:ilvl w:val="0"/>
          <w:numId w:val="0"/>
        </w:numPr>
        <w:ind w:left="851"/>
      </w:pPr>
      <w:r>
        <w:t>Tizedes törtként megadott szám, amely meghatározza, hogy mennyi kalóriát égetett a felhasználó gyakorlat közben. Hogyha üres, a program az alap kalória égetéssel tölti fel az adatot.</w:t>
      </w:r>
    </w:p>
    <w:p w14:paraId="3666EE1F" w14:textId="31CFCD0D" w:rsidR="00D105D3" w:rsidRDefault="00D105D3">
      <w:r>
        <w:br w:type="page"/>
      </w:r>
    </w:p>
    <w:p w14:paraId="14427FFB" w14:textId="77777777" w:rsidR="00DF7F49" w:rsidRDefault="00DF7F49" w:rsidP="00DF7F49">
      <w:pPr>
        <w:pStyle w:val="Alcm"/>
        <w:spacing w:before="1320"/>
        <w:rPr>
          <w:sz w:val="96"/>
          <w:szCs w:val="96"/>
        </w:rPr>
      </w:pPr>
    </w:p>
    <w:p w14:paraId="663D0527" w14:textId="2DFCBC06" w:rsidR="003B6D22" w:rsidRDefault="003B6D22" w:rsidP="00DF7F49">
      <w:pPr>
        <w:pStyle w:val="Alcm"/>
        <w:spacing w:before="1320"/>
        <w:rPr>
          <w:sz w:val="96"/>
          <w:szCs w:val="96"/>
        </w:rPr>
      </w:pPr>
    </w:p>
    <w:p w14:paraId="32ED0AEC" w14:textId="77777777" w:rsidR="002F3586" w:rsidRPr="002F3586" w:rsidRDefault="002F3586" w:rsidP="002F3586"/>
    <w:p w14:paraId="109BFC1F" w14:textId="6DC97FE9" w:rsidR="00D105D3" w:rsidRPr="00D105D3" w:rsidRDefault="00D105D3" w:rsidP="003B6D22">
      <w:pPr>
        <w:pStyle w:val="Alcm"/>
        <w:spacing w:before="1320"/>
        <w:jc w:val="center"/>
        <w:rPr>
          <w:sz w:val="96"/>
          <w:szCs w:val="96"/>
        </w:rPr>
      </w:pPr>
      <w:r w:rsidRPr="00D105D3">
        <w:rPr>
          <w:sz w:val="96"/>
          <w:szCs w:val="96"/>
        </w:rPr>
        <w:t>Tesztesetek Magyarázata</w:t>
      </w:r>
    </w:p>
    <w:p w14:paraId="4B23F273" w14:textId="77777777" w:rsidR="00D105D3" w:rsidRDefault="00D105D3" w:rsidP="003B6D22">
      <w:pPr>
        <w:jc w:val="center"/>
      </w:pPr>
      <w:r>
        <w:t>A tesztek Robot Framework-el lettek automatizálva.</w:t>
      </w:r>
    </w:p>
    <w:p w14:paraId="3D1900AA" w14:textId="77777777" w:rsidR="00D105D3" w:rsidRDefault="00D105D3" w:rsidP="00D105D3">
      <w:pPr>
        <w:pStyle w:val="Cmsor1"/>
      </w:pPr>
      <w:r>
        <w:lastRenderedPageBreak/>
        <w:t>1. Regisztráció Teszt</w:t>
      </w:r>
    </w:p>
    <w:p w14:paraId="033B6044" w14:textId="77777777" w:rsidR="00D105D3" w:rsidRDefault="00D105D3" w:rsidP="00D105D3">
      <w:r>
        <w:br/>
        <w:t>Ez a teszt egy új felhasználó regisztrációját ellenőrzi.</w:t>
      </w:r>
      <w:r>
        <w:br/>
      </w:r>
      <w:r>
        <w:br/>
        <w:t>Lépések:</w:t>
      </w:r>
      <w:r>
        <w:br/>
        <w:t>- Megnyitja a böngészőt a megadott weboldalon.</w:t>
      </w:r>
      <w:r>
        <w:br/>
        <w:t>- A navigációs sávban a bejelentkezés/regisztráció menüpontra kattint.</w:t>
      </w:r>
      <w:r>
        <w:br/>
        <w:t>- Átvált a regisztrációs oldalra.</w:t>
      </w:r>
      <w:r>
        <w:br/>
        <w:t>- Kitölti a név, email, jelszó és jelszó megerősítése mezőket.</w:t>
      </w:r>
      <w:r>
        <w:br/>
        <w:t xml:space="preserve">- </w:t>
      </w:r>
      <w:proofErr w:type="spellStart"/>
      <w:r>
        <w:t>Elküdli</w:t>
      </w:r>
      <w:proofErr w:type="spellEnd"/>
      <w:r>
        <w:t xml:space="preserve"> az űrlapot.</w:t>
      </w:r>
      <w:r>
        <w:br/>
      </w:r>
      <w:r>
        <w:br/>
        <w:t>Ellenőrzés:</w:t>
      </w:r>
      <w:r>
        <w:br/>
        <w:t>- A rendszer sikeres regisztráció után a bejelentkezési oldalra irányít.</w:t>
      </w:r>
      <w:r>
        <w:br/>
        <w:t>- A teszt ellenőrzi, hogy megjelenik-e a „Jelentkezz be a fiókodba” szöveg.</w:t>
      </w:r>
      <w:r>
        <w:br/>
      </w:r>
      <w:r>
        <w:br/>
        <w:t>Cél:</w:t>
      </w:r>
      <w:r>
        <w:br/>
        <w:t xml:space="preserve">Annak </w:t>
      </w:r>
      <w:proofErr w:type="spellStart"/>
      <w:r>
        <w:t>validálása</w:t>
      </w:r>
      <w:proofErr w:type="spellEnd"/>
      <w:r>
        <w:t>, hogy az új felhasználó sikeresen tud regisztrálni.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105D3" w14:paraId="1DA6C345" w14:textId="77777777" w:rsidTr="004B6BB2">
        <w:trPr>
          <w:trHeight w:val="359"/>
        </w:trPr>
        <w:tc>
          <w:tcPr>
            <w:tcW w:w="3041" w:type="dxa"/>
            <w:shd w:val="clear" w:color="auto" w:fill="D5DCE4" w:themeFill="text2" w:themeFillTint="33"/>
          </w:tcPr>
          <w:p w14:paraId="17E8B067" w14:textId="77777777" w:rsidR="00D105D3" w:rsidRPr="00D42430" w:rsidRDefault="00D105D3" w:rsidP="004B6BB2">
            <w:pPr>
              <w:rPr>
                <w:sz w:val="28"/>
                <w:szCs w:val="28"/>
              </w:rPr>
            </w:pPr>
            <w:proofErr w:type="spellStart"/>
            <w:r w:rsidRPr="00D42430">
              <w:rPr>
                <w:sz w:val="28"/>
                <w:szCs w:val="28"/>
              </w:rPr>
              <w:t>Teszt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adat</w:t>
            </w:r>
            <w:proofErr w:type="spellEnd"/>
            <w:r w:rsidRPr="00D42430">
              <w:rPr>
                <w:sz w:val="28"/>
                <w:szCs w:val="28"/>
              </w:rPr>
              <w:t>: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14:paraId="54C40C87" w14:textId="77777777" w:rsidR="00D105D3" w:rsidRPr="00D42430" w:rsidRDefault="00D105D3" w:rsidP="004B6BB2">
            <w:pPr>
              <w:tabs>
                <w:tab w:val="right" w:pos="1979"/>
              </w:tabs>
              <w:rPr>
                <w:sz w:val="28"/>
                <w:szCs w:val="28"/>
              </w:rPr>
            </w:pPr>
            <w:proofErr w:type="spellStart"/>
            <w:r w:rsidRPr="00D42430">
              <w:rPr>
                <w:sz w:val="28"/>
                <w:szCs w:val="28"/>
              </w:rPr>
              <w:t>Várt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  <w:tc>
          <w:tcPr>
            <w:tcW w:w="2941" w:type="dxa"/>
            <w:shd w:val="clear" w:color="auto" w:fill="D5DCE4" w:themeFill="text2" w:themeFillTint="33"/>
          </w:tcPr>
          <w:p w14:paraId="00216EDD" w14:textId="77777777" w:rsidR="00D105D3" w:rsidRPr="00D42430" w:rsidRDefault="00D105D3" w:rsidP="004B6BB2">
            <w:pPr>
              <w:rPr>
                <w:sz w:val="28"/>
                <w:szCs w:val="28"/>
              </w:rPr>
            </w:pPr>
            <w:proofErr w:type="spellStart"/>
            <w:r w:rsidRPr="00D42430">
              <w:rPr>
                <w:sz w:val="28"/>
                <w:szCs w:val="28"/>
              </w:rPr>
              <w:t>Kapott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</w:tr>
      <w:tr w:rsidR="00D105D3" w14:paraId="38D9CAC4" w14:textId="77777777" w:rsidTr="004B6BB2">
        <w:trPr>
          <w:trHeight w:val="359"/>
        </w:trPr>
        <w:tc>
          <w:tcPr>
            <w:tcW w:w="3041" w:type="dxa"/>
          </w:tcPr>
          <w:p w14:paraId="219DDD46" w14:textId="77777777" w:rsidR="00D105D3" w:rsidRDefault="00D105D3" w:rsidP="004B6BB2">
            <w:proofErr w:type="spellStart"/>
            <w:r>
              <w:t>Név</w:t>
            </w:r>
            <w:proofErr w:type="spellEnd"/>
            <w:r>
              <w:t xml:space="preserve">: </w:t>
            </w:r>
            <w:proofErr w:type="spellStart"/>
            <w:r>
              <w:t>Teszt</w:t>
            </w:r>
            <w:proofErr w:type="spellEnd"/>
            <w:r>
              <w:t xml:space="preserve"> </w:t>
            </w:r>
            <w:proofErr w:type="spellStart"/>
            <w:r>
              <w:t>Elek</w:t>
            </w:r>
            <w:proofErr w:type="spellEnd"/>
          </w:p>
        </w:tc>
        <w:tc>
          <w:tcPr>
            <w:tcW w:w="2941" w:type="dxa"/>
          </w:tcPr>
          <w:p w14:paraId="403E98ED" w14:textId="77777777" w:rsidR="00D105D3" w:rsidRDefault="00D105D3" w:rsidP="004B6BB2">
            <w:proofErr w:type="spellStart"/>
            <w:r>
              <w:t>Név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3C7D956A" w14:textId="77777777" w:rsidR="00D105D3" w:rsidRDefault="00D105D3" w:rsidP="004B6BB2">
            <w:proofErr w:type="spellStart"/>
            <w:r>
              <w:t>Név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76102FD8" w14:textId="77777777" w:rsidTr="004B6BB2">
        <w:trPr>
          <w:trHeight w:val="359"/>
        </w:trPr>
        <w:tc>
          <w:tcPr>
            <w:tcW w:w="3041" w:type="dxa"/>
          </w:tcPr>
          <w:p w14:paraId="16449114" w14:textId="77777777" w:rsidR="00D105D3" w:rsidRDefault="00D105D3" w:rsidP="004B6BB2">
            <w:r>
              <w:t xml:space="preserve">Email: </w:t>
            </w:r>
            <w:hyperlink r:id="rId26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5F7E77DE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11C9640E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</w:tr>
      <w:tr w:rsidR="00D105D3" w14:paraId="7F514777" w14:textId="77777777" w:rsidTr="004B6BB2">
        <w:trPr>
          <w:trHeight w:val="359"/>
        </w:trPr>
        <w:tc>
          <w:tcPr>
            <w:tcW w:w="3041" w:type="dxa"/>
          </w:tcPr>
          <w:p w14:paraId="66086B9A" w14:textId="77777777" w:rsidR="00D105D3" w:rsidRDefault="00D105D3" w:rsidP="004B6BB2">
            <w:r>
              <w:t>Jelszó:12345678</w:t>
            </w:r>
          </w:p>
        </w:tc>
        <w:tc>
          <w:tcPr>
            <w:tcW w:w="2941" w:type="dxa"/>
          </w:tcPr>
          <w:p w14:paraId="6C14CFC7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75740784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6AC0A6D4" w14:textId="77777777" w:rsidTr="004B6BB2">
        <w:trPr>
          <w:trHeight w:val="359"/>
        </w:trPr>
        <w:tc>
          <w:tcPr>
            <w:tcW w:w="3041" w:type="dxa"/>
          </w:tcPr>
          <w:p w14:paraId="6C2F8B73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meg:12345678</w:t>
            </w:r>
          </w:p>
        </w:tc>
        <w:tc>
          <w:tcPr>
            <w:tcW w:w="2941" w:type="dxa"/>
          </w:tcPr>
          <w:p w14:paraId="7705B847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regisztrált</w:t>
            </w:r>
            <w:proofErr w:type="spellEnd"/>
          </w:p>
        </w:tc>
        <w:tc>
          <w:tcPr>
            <w:tcW w:w="2941" w:type="dxa"/>
          </w:tcPr>
          <w:p w14:paraId="317B8596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regisztrált</w:t>
            </w:r>
            <w:proofErr w:type="spellEnd"/>
          </w:p>
        </w:tc>
      </w:tr>
    </w:tbl>
    <w:p w14:paraId="7BCCFCF6" w14:textId="77777777" w:rsidR="00D105D3" w:rsidRDefault="00D105D3" w:rsidP="00D105D3"/>
    <w:p w14:paraId="0211636E" w14:textId="77777777" w:rsidR="00D105D3" w:rsidRDefault="00D105D3" w:rsidP="00D105D3">
      <w:pPr>
        <w:pStyle w:val="Cmsor1"/>
      </w:pPr>
      <w:r>
        <w:lastRenderedPageBreak/>
        <w:t>2. Regisztráció Teszt – Létező felhasználó</w:t>
      </w:r>
    </w:p>
    <w:p w14:paraId="70202263" w14:textId="77777777" w:rsidR="00D105D3" w:rsidRDefault="00D105D3" w:rsidP="00D105D3">
      <w:r>
        <w:br/>
        <w:t>Ez a teszt azt ellenőrzi, mi történik, ha már létező email címmel próbálnak regisztrálni.</w:t>
      </w:r>
      <w:r>
        <w:br/>
      </w:r>
      <w:r>
        <w:br/>
        <w:t>Lépések:</w:t>
      </w:r>
      <w:r>
        <w:br/>
        <w:t>- Megnyitja a weboldalt.</w:t>
      </w:r>
      <w:r>
        <w:br/>
        <w:t>- A regisztrációs oldalra navigál.</w:t>
      </w:r>
      <w:r>
        <w:br/>
        <w:t>- Ugyanazokat az adatokat adja meg, mint egy már létező felhasználó.</w:t>
      </w:r>
      <w:r>
        <w:br/>
      </w:r>
      <w:r>
        <w:br/>
        <w:t>Ellenőrzés:</w:t>
      </w:r>
      <w:r>
        <w:br/>
        <w:t>- Az űrlap nem irányít át másik oldalra.</w:t>
      </w:r>
      <w:r>
        <w:br/>
        <w:t xml:space="preserve">- Az oldal tartalmazza továbbra is a regisztrációs </w:t>
      </w:r>
      <w:proofErr w:type="spellStart"/>
      <w:r>
        <w:t>formot</w:t>
      </w:r>
      <w:proofErr w:type="spellEnd"/>
      <w:r>
        <w:t>.</w:t>
      </w:r>
      <w:r>
        <w:br/>
      </w:r>
      <w:r>
        <w:br/>
        <w:t>Cél:</w:t>
      </w:r>
      <w:r>
        <w:br/>
        <w:t>Annak ellenőrzése, hogy a rendszer megfelelően kezeli a duplikált regisztrációt.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105D3" w14:paraId="66D4B888" w14:textId="77777777" w:rsidTr="004B6BB2">
        <w:trPr>
          <w:trHeight w:val="359"/>
        </w:trPr>
        <w:tc>
          <w:tcPr>
            <w:tcW w:w="3041" w:type="dxa"/>
            <w:shd w:val="clear" w:color="auto" w:fill="D5DCE4" w:themeFill="text2" w:themeFillTint="33"/>
          </w:tcPr>
          <w:p w14:paraId="1BD42F59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Teszt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adat</w:t>
            </w:r>
            <w:proofErr w:type="spellEnd"/>
            <w:r w:rsidRPr="00D42430">
              <w:rPr>
                <w:sz w:val="28"/>
                <w:szCs w:val="28"/>
              </w:rPr>
              <w:t>: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14:paraId="36292BCB" w14:textId="77777777" w:rsidR="00D105D3" w:rsidRDefault="00D105D3" w:rsidP="004B6BB2">
            <w:pPr>
              <w:tabs>
                <w:tab w:val="right" w:pos="1979"/>
              </w:tabs>
            </w:pPr>
            <w:proofErr w:type="spellStart"/>
            <w:r w:rsidRPr="00D42430">
              <w:rPr>
                <w:sz w:val="28"/>
                <w:szCs w:val="28"/>
              </w:rPr>
              <w:t>Várt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  <w:tc>
          <w:tcPr>
            <w:tcW w:w="2941" w:type="dxa"/>
            <w:shd w:val="clear" w:color="auto" w:fill="D5DCE4" w:themeFill="text2" w:themeFillTint="33"/>
          </w:tcPr>
          <w:p w14:paraId="6481E901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Kapott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</w:tr>
      <w:tr w:rsidR="00D105D3" w14:paraId="71002780" w14:textId="77777777" w:rsidTr="004B6BB2">
        <w:trPr>
          <w:trHeight w:val="359"/>
        </w:trPr>
        <w:tc>
          <w:tcPr>
            <w:tcW w:w="3041" w:type="dxa"/>
          </w:tcPr>
          <w:p w14:paraId="09B82C33" w14:textId="77777777" w:rsidR="00D105D3" w:rsidRDefault="00D105D3" w:rsidP="004B6BB2">
            <w:proofErr w:type="spellStart"/>
            <w:r>
              <w:t>Név</w:t>
            </w:r>
            <w:proofErr w:type="spellEnd"/>
            <w:r>
              <w:t xml:space="preserve">: </w:t>
            </w:r>
            <w:proofErr w:type="spellStart"/>
            <w:r>
              <w:t>Teszt</w:t>
            </w:r>
            <w:proofErr w:type="spellEnd"/>
            <w:r>
              <w:t xml:space="preserve"> </w:t>
            </w:r>
            <w:proofErr w:type="spellStart"/>
            <w:r>
              <w:t>Elek</w:t>
            </w:r>
            <w:proofErr w:type="spellEnd"/>
          </w:p>
        </w:tc>
        <w:tc>
          <w:tcPr>
            <w:tcW w:w="2941" w:type="dxa"/>
          </w:tcPr>
          <w:p w14:paraId="79845E7D" w14:textId="77777777" w:rsidR="00D105D3" w:rsidRDefault="00D105D3" w:rsidP="004B6BB2">
            <w:proofErr w:type="spellStart"/>
            <w:r>
              <w:t>Név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6629E9ED" w14:textId="77777777" w:rsidR="00D105D3" w:rsidRDefault="00D105D3" w:rsidP="004B6BB2">
            <w:proofErr w:type="spellStart"/>
            <w:r>
              <w:t>Név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37ACA47D" w14:textId="77777777" w:rsidTr="004B6BB2">
        <w:trPr>
          <w:trHeight w:val="359"/>
        </w:trPr>
        <w:tc>
          <w:tcPr>
            <w:tcW w:w="3041" w:type="dxa"/>
          </w:tcPr>
          <w:p w14:paraId="2DF843C0" w14:textId="77777777" w:rsidR="00D105D3" w:rsidRDefault="00D105D3" w:rsidP="004B6BB2">
            <w:r>
              <w:t xml:space="preserve">Email: </w:t>
            </w:r>
            <w:hyperlink r:id="rId27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284BE61B" w14:textId="77777777" w:rsidR="00D105D3" w:rsidRDefault="00D105D3" w:rsidP="004B6BB2">
            <w:r>
              <w:t xml:space="preserve">Email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02C76CFC" w14:textId="77777777" w:rsidR="00D105D3" w:rsidRDefault="00D105D3" w:rsidP="004B6BB2">
            <w:r>
              <w:t xml:space="preserve">Email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3CAD6730" w14:textId="77777777" w:rsidTr="004B6BB2">
        <w:trPr>
          <w:trHeight w:val="359"/>
        </w:trPr>
        <w:tc>
          <w:tcPr>
            <w:tcW w:w="3041" w:type="dxa"/>
          </w:tcPr>
          <w:p w14:paraId="752F17F1" w14:textId="77777777" w:rsidR="00D105D3" w:rsidRDefault="00D105D3" w:rsidP="004B6BB2">
            <w:r>
              <w:t>Jelszó:12345678</w:t>
            </w:r>
          </w:p>
        </w:tc>
        <w:tc>
          <w:tcPr>
            <w:tcW w:w="2941" w:type="dxa"/>
          </w:tcPr>
          <w:p w14:paraId="2AB662CD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31F91BD4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54133BB9" w14:textId="77777777" w:rsidTr="004B6BB2">
        <w:trPr>
          <w:trHeight w:val="359"/>
        </w:trPr>
        <w:tc>
          <w:tcPr>
            <w:tcW w:w="3041" w:type="dxa"/>
          </w:tcPr>
          <w:p w14:paraId="635C67BD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meg:12345678</w:t>
            </w:r>
          </w:p>
        </w:tc>
        <w:tc>
          <w:tcPr>
            <w:tcW w:w="2941" w:type="dxa"/>
          </w:tcPr>
          <w:p w14:paraId="6B04AC8D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tud</w:t>
            </w:r>
            <w:proofErr w:type="spellEnd"/>
            <w:r>
              <w:t xml:space="preserve"> </w:t>
            </w:r>
            <w:proofErr w:type="spellStart"/>
            <w:r>
              <w:t>regisztrálni</w:t>
            </w:r>
            <w:proofErr w:type="spellEnd"/>
            <w:r>
              <w:t>.</w:t>
            </w:r>
          </w:p>
        </w:tc>
        <w:tc>
          <w:tcPr>
            <w:tcW w:w="2941" w:type="dxa"/>
          </w:tcPr>
          <w:p w14:paraId="2D5C96D5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tud</w:t>
            </w:r>
            <w:proofErr w:type="spellEnd"/>
            <w:r>
              <w:t xml:space="preserve"> </w:t>
            </w:r>
            <w:proofErr w:type="spellStart"/>
            <w:r>
              <w:t>regisztrálni</w:t>
            </w:r>
            <w:proofErr w:type="spellEnd"/>
            <w:r>
              <w:t>.</w:t>
            </w:r>
          </w:p>
        </w:tc>
      </w:tr>
    </w:tbl>
    <w:p w14:paraId="00E719F4" w14:textId="77777777" w:rsidR="00D105D3" w:rsidRDefault="00D105D3" w:rsidP="00D105D3"/>
    <w:p w14:paraId="3CDB4EC7" w14:textId="77777777" w:rsidR="00D105D3" w:rsidRDefault="00D105D3" w:rsidP="00D105D3">
      <w:pPr>
        <w:pStyle w:val="Cmsor1"/>
      </w:pPr>
      <w:r>
        <w:lastRenderedPageBreak/>
        <w:t>3. Bejelentkezés Teszt</w:t>
      </w:r>
    </w:p>
    <w:p w14:paraId="4469F76B" w14:textId="77777777" w:rsidR="00D105D3" w:rsidRDefault="00D105D3" w:rsidP="00D105D3">
      <w:r>
        <w:br/>
        <w:t>Ez a teszt a meglévő felhasználó bejelentkezési folyamatát vizsgálja.</w:t>
      </w:r>
      <w:r>
        <w:br/>
      </w:r>
      <w:r>
        <w:br/>
        <w:t>Lépések:</w:t>
      </w:r>
      <w:r>
        <w:br/>
        <w:t>- Megnyitja a weboldalt.</w:t>
      </w:r>
      <w:r>
        <w:br/>
        <w:t>- Rákattint a bejelentkezés menüpontra.</w:t>
      </w:r>
      <w:r>
        <w:br/>
        <w:t>- Megadja az email címet és jelszót.</w:t>
      </w:r>
      <w:r>
        <w:br/>
        <w:t>- Elküldi a bejelentkezési űrlapot.</w:t>
      </w:r>
      <w:r>
        <w:br/>
      </w:r>
      <w:r>
        <w:br/>
        <w:t>Ellenőrzés:</w:t>
      </w:r>
      <w:r>
        <w:br/>
        <w:t>- Sikeres bejelentkezés után a rendszer a „Profil kiegészítése” oldalra navigál.</w:t>
      </w:r>
      <w:r>
        <w:br/>
        <w:t>- A teszt ellenőrzi a megfelelő fejléc szöveg megjelenését.</w:t>
      </w:r>
      <w:r>
        <w:br/>
      </w:r>
      <w:r>
        <w:br/>
        <w:t>Cél:</w:t>
      </w:r>
      <w:r>
        <w:br/>
        <w:t xml:space="preserve">Annak </w:t>
      </w:r>
      <w:proofErr w:type="spellStart"/>
      <w:r>
        <w:t>validálása</w:t>
      </w:r>
      <w:proofErr w:type="spellEnd"/>
      <w:r>
        <w:t>, hogy a felhasználó sikeresen be tud jelentkezni.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105D3" w14:paraId="6BBF5BDC" w14:textId="77777777" w:rsidTr="004B6BB2">
        <w:trPr>
          <w:trHeight w:val="359"/>
        </w:trPr>
        <w:tc>
          <w:tcPr>
            <w:tcW w:w="3041" w:type="dxa"/>
            <w:shd w:val="clear" w:color="auto" w:fill="D5DCE4" w:themeFill="text2" w:themeFillTint="33"/>
          </w:tcPr>
          <w:p w14:paraId="3045A1FB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Teszt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adat</w:t>
            </w:r>
            <w:proofErr w:type="spellEnd"/>
            <w:r w:rsidRPr="00D42430">
              <w:rPr>
                <w:sz w:val="28"/>
                <w:szCs w:val="28"/>
              </w:rPr>
              <w:t>: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14:paraId="7A63F96A" w14:textId="77777777" w:rsidR="00D105D3" w:rsidRDefault="00D105D3" w:rsidP="004B6BB2">
            <w:pPr>
              <w:tabs>
                <w:tab w:val="right" w:pos="1979"/>
              </w:tabs>
            </w:pPr>
            <w:proofErr w:type="spellStart"/>
            <w:r w:rsidRPr="00D42430">
              <w:rPr>
                <w:sz w:val="28"/>
                <w:szCs w:val="28"/>
              </w:rPr>
              <w:t>Várt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  <w:tc>
          <w:tcPr>
            <w:tcW w:w="2941" w:type="dxa"/>
            <w:shd w:val="clear" w:color="auto" w:fill="D5DCE4" w:themeFill="text2" w:themeFillTint="33"/>
          </w:tcPr>
          <w:p w14:paraId="6864528A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Kapott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</w:tr>
      <w:tr w:rsidR="00D105D3" w14:paraId="6C9D4A78" w14:textId="77777777" w:rsidTr="004B6BB2">
        <w:trPr>
          <w:trHeight w:val="359"/>
        </w:trPr>
        <w:tc>
          <w:tcPr>
            <w:tcW w:w="3041" w:type="dxa"/>
          </w:tcPr>
          <w:p w14:paraId="2733FE0F" w14:textId="77777777" w:rsidR="00D105D3" w:rsidRDefault="00D105D3" w:rsidP="004B6BB2">
            <w:r>
              <w:t xml:space="preserve">Email: </w:t>
            </w:r>
            <w:hyperlink r:id="rId28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10A65819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588E77F8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</w:tr>
      <w:tr w:rsidR="00D105D3" w14:paraId="4B2867A5" w14:textId="77777777" w:rsidTr="004B6BB2">
        <w:trPr>
          <w:trHeight w:val="359"/>
        </w:trPr>
        <w:tc>
          <w:tcPr>
            <w:tcW w:w="3041" w:type="dxa"/>
          </w:tcPr>
          <w:p w14:paraId="693ED494" w14:textId="77777777" w:rsidR="00D105D3" w:rsidRDefault="00D105D3" w:rsidP="004B6BB2">
            <w:r>
              <w:t>Jelszó:12345678</w:t>
            </w:r>
          </w:p>
        </w:tc>
        <w:tc>
          <w:tcPr>
            <w:tcW w:w="2941" w:type="dxa"/>
          </w:tcPr>
          <w:p w14:paraId="2A6E1CB1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5D4F6D7E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64023D99" w14:textId="77777777" w:rsidTr="004B6BB2">
        <w:trPr>
          <w:trHeight w:val="359"/>
        </w:trPr>
        <w:tc>
          <w:tcPr>
            <w:tcW w:w="3041" w:type="dxa"/>
          </w:tcPr>
          <w:p w14:paraId="681CFBDB" w14:textId="77777777" w:rsidR="00D105D3" w:rsidRDefault="00D105D3" w:rsidP="004B6BB2"/>
        </w:tc>
        <w:tc>
          <w:tcPr>
            <w:tcW w:w="2941" w:type="dxa"/>
          </w:tcPr>
          <w:p w14:paraId="3AF6F55F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bejelentkezett</w:t>
            </w:r>
            <w:proofErr w:type="spellEnd"/>
            <w:r>
              <w:t>.</w:t>
            </w:r>
          </w:p>
        </w:tc>
        <w:tc>
          <w:tcPr>
            <w:tcW w:w="2941" w:type="dxa"/>
          </w:tcPr>
          <w:p w14:paraId="2F301E2C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bejelentkezett</w:t>
            </w:r>
            <w:proofErr w:type="spellEnd"/>
            <w:r>
              <w:t>.</w:t>
            </w:r>
          </w:p>
        </w:tc>
      </w:tr>
    </w:tbl>
    <w:p w14:paraId="4501F897" w14:textId="77777777" w:rsidR="00D105D3" w:rsidRDefault="00D105D3" w:rsidP="00D105D3"/>
    <w:p w14:paraId="77AA82CE" w14:textId="77777777" w:rsidR="00D105D3" w:rsidRDefault="00D105D3" w:rsidP="00D105D3">
      <w:pPr>
        <w:pStyle w:val="Cmsor1"/>
      </w:pPr>
      <w:r>
        <w:lastRenderedPageBreak/>
        <w:t>4. Profil Kiegészítése Teszt</w:t>
      </w:r>
    </w:p>
    <w:p w14:paraId="636923C0" w14:textId="77777777" w:rsidR="00D105D3" w:rsidRDefault="00D105D3" w:rsidP="00D105D3">
      <w:r>
        <w:br/>
        <w:t>Ez a teszt a profil kiegészítés funkció működését ellenőrzi.</w:t>
      </w:r>
      <w:r>
        <w:br/>
      </w:r>
      <w:r>
        <w:br/>
        <w:t>Lépések:</w:t>
      </w:r>
      <w:r>
        <w:br/>
        <w:t>- Bejelentkezik egy meglévő felhasználóval.</w:t>
      </w:r>
      <w:r>
        <w:br/>
        <w:t>- Kitölti a születési dátum, nem, magasság, testsúly mezőket.</w:t>
      </w:r>
      <w:r>
        <w:br/>
        <w:t>- Kiválasztja az aktivitási szintet és célt.</w:t>
      </w:r>
      <w:r>
        <w:br/>
        <w:t>- Elküldi az űrlapot.</w:t>
      </w:r>
      <w:r>
        <w:br/>
      </w:r>
      <w:r>
        <w:br/>
        <w:t>Ellenőrzés:</w:t>
      </w:r>
      <w:r>
        <w:br/>
        <w:t>- Sikeres mentés után a felhasználó neve megjelenik a felső menüben.</w:t>
      </w:r>
      <w:r>
        <w:br/>
      </w:r>
      <w:r>
        <w:br/>
        <w:t>Cél:</w:t>
      </w:r>
      <w:r>
        <w:br/>
        <w:t>Annak ellenőrzése, hogy a profiladatok mentése megfelelően működik.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105D3" w14:paraId="62E5B41B" w14:textId="77777777" w:rsidTr="004B6BB2">
        <w:trPr>
          <w:trHeight w:val="359"/>
        </w:trPr>
        <w:tc>
          <w:tcPr>
            <w:tcW w:w="3041" w:type="dxa"/>
            <w:shd w:val="clear" w:color="auto" w:fill="D5DCE4" w:themeFill="text2" w:themeFillTint="33"/>
          </w:tcPr>
          <w:p w14:paraId="538D73F6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Teszt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adat</w:t>
            </w:r>
            <w:proofErr w:type="spellEnd"/>
            <w:r w:rsidRPr="00D42430">
              <w:rPr>
                <w:sz w:val="28"/>
                <w:szCs w:val="28"/>
              </w:rPr>
              <w:t>: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14:paraId="74A67DD4" w14:textId="77777777" w:rsidR="00D105D3" w:rsidRDefault="00D105D3" w:rsidP="004B6BB2">
            <w:pPr>
              <w:tabs>
                <w:tab w:val="right" w:pos="1979"/>
              </w:tabs>
            </w:pPr>
            <w:proofErr w:type="spellStart"/>
            <w:r w:rsidRPr="00D42430">
              <w:rPr>
                <w:sz w:val="28"/>
                <w:szCs w:val="28"/>
              </w:rPr>
              <w:t>Várt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  <w:tc>
          <w:tcPr>
            <w:tcW w:w="2941" w:type="dxa"/>
            <w:shd w:val="clear" w:color="auto" w:fill="D5DCE4" w:themeFill="text2" w:themeFillTint="33"/>
          </w:tcPr>
          <w:p w14:paraId="32362993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Kapott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</w:tr>
      <w:tr w:rsidR="00D105D3" w14:paraId="4362822B" w14:textId="77777777" w:rsidTr="004B6BB2">
        <w:trPr>
          <w:trHeight w:val="359"/>
        </w:trPr>
        <w:tc>
          <w:tcPr>
            <w:tcW w:w="3041" w:type="dxa"/>
          </w:tcPr>
          <w:p w14:paraId="213B697F" w14:textId="77777777" w:rsidR="00D105D3" w:rsidRDefault="00D105D3" w:rsidP="004B6BB2">
            <w:r>
              <w:t xml:space="preserve">Email: </w:t>
            </w:r>
            <w:hyperlink r:id="rId29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7F4AE002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7680B9BD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</w:tr>
      <w:tr w:rsidR="00D105D3" w14:paraId="761B855B" w14:textId="77777777" w:rsidTr="004B6BB2">
        <w:trPr>
          <w:trHeight w:val="359"/>
        </w:trPr>
        <w:tc>
          <w:tcPr>
            <w:tcW w:w="3041" w:type="dxa"/>
          </w:tcPr>
          <w:p w14:paraId="352884DD" w14:textId="77777777" w:rsidR="00D105D3" w:rsidRDefault="00D105D3" w:rsidP="004B6BB2">
            <w:r>
              <w:t>Jelszó:12345678</w:t>
            </w:r>
          </w:p>
        </w:tc>
        <w:tc>
          <w:tcPr>
            <w:tcW w:w="2941" w:type="dxa"/>
          </w:tcPr>
          <w:p w14:paraId="6E7DD292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6C042565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7828B429" w14:textId="77777777" w:rsidTr="004B6BB2">
        <w:trPr>
          <w:trHeight w:val="359"/>
        </w:trPr>
        <w:tc>
          <w:tcPr>
            <w:tcW w:w="3041" w:type="dxa"/>
          </w:tcPr>
          <w:p w14:paraId="18D7E308" w14:textId="77777777" w:rsidR="00D105D3" w:rsidRDefault="00D105D3" w:rsidP="004B6BB2">
            <w:proofErr w:type="spellStart"/>
            <w:r>
              <w:t>Szül</w:t>
            </w:r>
            <w:proofErr w:type="spellEnd"/>
            <w:r>
              <w:t xml:space="preserve"> </w:t>
            </w:r>
            <w:proofErr w:type="spellStart"/>
            <w:r>
              <w:t>dátum</w:t>
            </w:r>
            <w:proofErr w:type="spellEnd"/>
            <w:r>
              <w:t>: 2007-01-10</w:t>
            </w:r>
          </w:p>
        </w:tc>
        <w:tc>
          <w:tcPr>
            <w:tcW w:w="2941" w:type="dxa"/>
          </w:tcPr>
          <w:p w14:paraId="2D2D5DD5" w14:textId="77777777" w:rsidR="00D105D3" w:rsidRDefault="00D105D3" w:rsidP="004B6BB2">
            <w:proofErr w:type="spellStart"/>
            <w:r>
              <w:t>Dátum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4075897F" w14:textId="77777777" w:rsidR="00D105D3" w:rsidRDefault="00D105D3" w:rsidP="004B6BB2">
            <w:proofErr w:type="spellStart"/>
            <w:r>
              <w:t>Dátum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4C141BAC" w14:textId="77777777" w:rsidTr="004B6BB2">
        <w:trPr>
          <w:trHeight w:val="359"/>
        </w:trPr>
        <w:tc>
          <w:tcPr>
            <w:tcW w:w="3041" w:type="dxa"/>
          </w:tcPr>
          <w:p w14:paraId="4C947FBB" w14:textId="77777777" w:rsidR="00D105D3" w:rsidRDefault="00D105D3" w:rsidP="004B6BB2">
            <w:proofErr w:type="spellStart"/>
            <w:r>
              <w:t>Nem</w:t>
            </w:r>
            <w:proofErr w:type="spellEnd"/>
            <w:r>
              <w:t xml:space="preserve">: </w:t>
            </w:r>
            <w:proofErr w:type="spellStart"/>
            <w:r>
              <w:t>férfi</w:t>
            </w:r>
            <w:proofErr w:type="spellEnd"/>
          </w:p>
        </w:tc>
        <w:tc>
          <w:tcPr>
            <w:tcW w:w="2941" w:type="dxa"/>
          </w:tcPr>
          <w:p w14:paraId="77F50611" w14:textId="77777777" w:rsidR="00D105D3" w:rsidRDefault="00D105D3" w:rsidP="004B6BB2"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0DF6B1EA" w14:textId="77777777" w:rsidR="00D105D3" w:rsidRDefault="00D105D3" w:rsidP="004B6BB2"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62B1E31D" w14:textId="77777777" w:rsidTr="004B6BB2">
        <w:trPr>
          <w:trHeight w:val="359"/>
        </w:trPr>
        <w:tc>
          <w:tcPr>
            <w:tcW w:w="3041" w:type="dxa"/>
          </w:tcPr>
          <w:p w14:paraId="3A768222" w14:textId="77777777" w:rsidR="00D105D3" w:rsidRDefault="00D105D3" w:rsidP="004B6BB2">
            <w:proofErr w:type="spellStart"/>
            <w:r>
              <w:t>Magasság</w:t>
            </w:r>
            <w:proofErr w:type="spellEnd"/>
            <w:r>
              <w:t>: 170</w:t>
            </w:r>
          </w:p>
        </w:tc>
        <w:tc>
          <w:tcPr>
            <w:tcW w:w="2941" w:type="dxa"/>
          </w:tcPr>
          <w:p w14:paraId="6F6B145C" w14:textId="77777777" w:rsidR="00D105D3" w:rsidRDefault="00D105D3" w:rsidP="004B6BB2">
            <w:proofErr w:type="spellStart"/>
            <w:r>
              <w:t>Magasság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79F90E98" w14:textId="77777777" w:rsidR="00D105D3" w:rsidRDefault="00D105D3" w:rsidP="004B6BB2">
            <w:proofErr w:type="spellStart"/>
            <w:r>
              <w:t>Magasság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422CC81E" w14:textId="77777777" w:rsidTr="004B6BB2">
        <w:trPr>
          <w:trHeight w:val="359"/>
        </w:trPr>
        <w:tc>
          <w:tcPr>
            <w:tcW w:w="3041" w:type="dxa"/>
          </w:tcPr>
          <w:p w14:paraId="5D62C027" w14:textId="77777777" w:rsidR="00D105D3" w:rsidRDefault="00D105D3" w:rsidP="004B6BB2">
            <w:proofErr w:type="spellStart"/>
            <w:r>
              <w:t>Testsúly</w:t>
            </w:r>
            <w:proofErr w:type="spellEnd"/>
            <w:r>
              <w:t>: 70</w:t>
            </w:r>
          </w:p>
        </w:tc>
        <w:tc>
          <w:tcPr>
            <w:tcW w:w="2941" w:type="dxa"/>
          </w:tcPr>
          <w:p w14:paraId="3072723C" w14:textId="77777777" w:rsidR="00D105D3" w:rsidRDefault="00D105D3" w:rsidP="004B6BB2">
            <w:proofErr w:type="spellStart"/>
            <w:r>
              <w:t>Testsúly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31952803" w14:textId="77777777" w:rsidR="00D105D3" w:rsidRDefault="00D105D3" w:rsidP="004B6BB2">
            <w:proofErr w:type="spellStart"/>
            <w:r>
              <w:t>Testsúly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27EA0AE8" w14:textId="77777777" w:rsidTr="004B6BB2">
        <w:trPr>
          <w:trHeight w:val="359"/>
        </w:trPr>
        <w:tc>
          <w:tcPr>
            <w:tcW w:w="3041" w:type="dxa"/>
          </w:tcPr>
          <w:p w14:paraId="4B05F63F" w14:textId="77777777" w:rsidR="00D105D3" w:rsidRDefault="00D105D3" w:rsidP="004B6BB2"/>
        </w:tc>
        <w:tc>
          <w:tcPr>
            <w:tcW w:w="2941" w:type="dxa"/>
          </w:tcPr>
          <w:p w14:paraId="3EC4B670" w14:textId="77777777" w:rsidR="00D105D3" w:rsidRDefault="00D105D3" w:rsidP="004B6BB2">
            <w:r>
              <w:t xml:space="preserve">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kieg</w:t>
            </w:r>
            <w:proofErr w:type="spellEnd"/>
            <w:r>
              <w:t xml:space="preserve">. </w:t>
            </w:r>
            <w:proofErr w:type="spellStart"/>
            <w:r>
              <w:t>sikeres</w:t>
            </w:r>
            <w:proofErr w:type="spellEnd"/>
          </w:p>
        </w:tc>
        <w:tc>
          <w:tcPr>
            <w:tcW w:w="2941" w:type="dxa"/>
          </w:tcPr>
          <w:p w14:paraId="1B97C194" w14:textId="77777777" w:rsidR="00D105D3" w:rsidRDefault="00D105D3" w:rsidP="004B6BB2">
            <w:r>
              <w:t xml:space="preserve">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kieg</w:t>
            </w:r>
            <w:proofErr w:type="spellEnd"/>
            <w:r>
              <w:t xml:space="preserve">. </w:t>
            </w:r>
            <w:proofErr w:type="spellStart"/>
            <w:r>
              <w:t>sikeres</w:t>
            </w:r>
            <w:proofErr w:type="spellEnd"/>
            <w:r>
              <w:t>.</w:t>
            </w:r>
          </w:p>
        </w:tc>
      </w:tr>
    </w:tbl>
    <w:p w14:paraId="58B12C57" w14:textId="77777777" w:rsidR="00D105D3" w:rsidRDefault="00D105D3" w:rsidP="00D105D3"/>
    <w:p w14:paraId="1FFED914" w14:textId="77777777" w:rsidR="00D105D3" w:rsidRDefault="00D105D3" w:rsidP="00D105D3">
      <w:pPr>
        <w:pStyle w:val="Cmsor1"/>
      </w:pPr>
      <w:r>
        <w:lastRenderedPageBreak/>
        <w:t>5. Étel naplózás Teszt</w:t>
      </w:r>
    </w:p>
    <w:p w14:paraId="0EDA9515" w14:textId="77777777" w:rsidR="00D105D3" w:rsidRDefault="00D105D3" w:rsidP="00D105D3">
      <w:r>
        <w:br/>
        <w:t>Ez a teszt az étel naplózás funkció működését vizsgálja.</w:t>
      </w:r>
      <w:r>
        <w:br/>
      </w:r>
      <w:r>
        <w:br/>
        <w:t>Lépések:</w:t>
      </w:r>
      <w:r>
        <w:br/>
        <w:t>- Bejelentkezik a rendszerbe.</w:t>
      </w:r>
      <w:r>
        <w:br/>
        <w:t>- Navigál az étel naplózó oldalra.</w:t>
      </w:r>
      <w:r>
        <w:br/>
        <w:t>- Új étel hozzáadását kezdeményezi.</w:t>
      </w:r>
      <w:r>
        <w:br/>
        <w:t>- Beírja az étel nevét (Banán).</w:t>
      </w:r>
      <w:r>
        <w:br/>
        <w:t>- Kiválasztja és hozzáadja az ételt a naplóhoz.</w:t>
      </w:r>
      <w:r>
        <w:br/>
      </w:r>
      <w:r>
        <w:br/>
        <w:t>Ellenőrzés:</w:t>
      </w:r>
      <w:r>
        <w:br/>
        <w:t>- A teszt ellenőrzi, hogy a „Banán” szöveg megjelenik-e a napi étellistában.</w:t>
      </w:r>
      <w:r>
        <w:br/>
      </w:r>
      <w:r>
        <w:br/>
        <w:t>Cél:</w:t>
      </w:r>
      <w:r>
        <w:br/>
        <w:t xml:space="preserve">Annak </w:t>
      </w:r>
      <w:proofErr w:type="spellStart"/>
      <w:r>
        <w:t>validálása</w:t>
      </w:r>
      <w:proofErr w:type="spellEnd"/>
      <w:r>
        <w:t>, hogy az étel sikeresen hozzáadható a napi naplóhoz.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105D3" w14:paraId="6FF33270" w14:textId="77777777" w:rsidTr="004B6BB2">
        <w:trPr>
          <w:trHeight w:val="359"/>
        </w:trPr>
        <w:tc>
          <w:tcPr>
            <w:tcW w:w="3041" w:type="dxa"/>
            <w:shd w:val="clear" w:color="auto" w:fill="D5DCE4" w:themeFill="text2" w:themeFillTint="33"/>
          </w:tcPr>
          <w:p w14:paraId="7295FEAC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Teszt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adat</w:t>
            </w:r>
            <w:proofErr w:type="spellEnd"/>
            <w:r w:rsidRPr="00D42430">
              <w:rPr>
                <w:sz w:val="28"/>
                <w:szCs w:val="28"/>
              </w:rPr>
              <w:t>: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14:paraId="7F580797" w14:textId="77777777" w:rsidR="00D105D3" w:rsidRDefault="00D105D3" w:rsidP="004B6BB2">
            <w:pPr>
              <w:tabs>
                <w:tab w:val="right" w:pos="1979"/>
              </w:tabs>
            </w:pPr>
            <w:proofErr w:type="spellStart"/>
            <w:r w:rsidRPr="00D42430">
              <w:rPr>
                <w:sz w:val="28"/>
                <w:szCs w:val="28"/>
              </w:rPr>
              <w:t>Várt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  <w:tc>
          <w:tcPr>
            <w:tcW w:w="2941" w:type="dxa"/>
            <w:shd w:val="clear" w:color="auto" w:fill="D5DCE4" w:themeFill="text2" w:themeFillTint="33"/>
          </w:tcPr>
          <w:p w14:paraId="6F28167A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Kapott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</w:tr>
      <w:tr w:rsidR="00D105D3" w14:paraId="0C420F4D" w14:textId="77777777" w:rsidTr="004B6BB2">
        <w:trPr>
          <w:trHeight w:val="359"/>
        </w:trPr>
        <w:tc>
          <w:tcPr>
            <w:tcW w:w="3041" w:type="dxa"/>
          </w:tcPr>
          <w:p w14:paraId="5FE2F716" w14:textId="77777777" w:rsidR="00D105D3" w:rsidRDefault="00D105D3" w:rsidP="004B6BB2">
            <w:r>
              <w:t xml:space="preserve">Email: </w:t>
            </w:r>
            <w:hyperlink r:id="rId30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212DDF56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77DD9FA2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</w:tr>
      <w:tr w:rsidR="00D105D3" w14:paraId="20515A2A" w14:textId="77777777" w:rsidTr="004B6BB2">
        <w:trPr>
          <w:trHeight w:val="359"/>
        </w:trPr>
        <w:tc>
          <w:tcPr>
            <w:tcW w:w="3041" w:type="dxa"/>
          </w:tcPr>
          <w:p w14:paraId="5D51C3C7" w14:textId="77777777" w:rsidR="00D105D3" w:rsidRDefault="00D105D3" w:rsidP="004B6BB2">
            <w:r>
              <w:t>Jelszó:12345678</w:t>
            </w:r>
          </w:p>
        </w:tc>
        <w:tc>
          <w:tcPr>
            <w:tcW w:w="2941" w:type="dxa"/>
          </w:tcPr>
          <w:p w14:paraId="24D09C16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7200B5F5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0801CA27" w14:textId="77777777" w:rsidTr="004B6BB2">
        <w:trPr>
          <w:trHeight w:val="359"/>
        </w:trPr>
        <w:tc>
          <w:tcPr>
            <w:tcW w:w="3041" w:type="dxa"/>
          </w:tcPr>
          <w:p w14:paraId="6BFCAEEF" w14:textId="77777777" w:rsidR="00D105D3" w:rsidRDefault="00D105D3" w:rsidP="004B6BB2">
            <w:proofErr w:type="spellStart"/>
            <w:r>
              <w:t>Étel</w:t>
            </w:r>
            <w:proofErr w:type="spellEnd"/>
            <w:r>
              <w:t xml:space="preserve">: </w:t>
            </w:r>
            <w:proofErr w:type="spellStart"/>
            <w:r>
              <w:t>Banán</w:t>
            </w:r>
            <w:proofErr w:type="spellEnd"/>
          </w:p>
        </w:tc>
        <w:tc>
          <w:tcPr>
            <w:tcW w:w="2941" w:type="dxa"/>
          </w:tcPr>
          <w:p w14:paraId="57CFF112" w14:textId="77777777" w:rsidR="00D105D3" w:rsidRDefault="00D105D3" w:rsidP="004B6BB2">
            <w:proofErr w:type="spellStart"/>
            <w:r>
              <w:t>Étel</w:t>
            </w:r>
            <w:proofErr w:type="spellEnd"/>
            <w:r>
              <w:t xml:space="preserve"> </w:t>
            </w:r>
            <w:proofErr w:type="spellStart"/>
            <w:r>
              <w:t>létezik</w:t>
            </w:r>
            <w:proofErr w:type="spellEnd"/>
            <w:r>
              <w:t xml:space="preserve">,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5F602F41" w14:textId="77777777" w:rsidR="00D105D3" w:rsidRDefault="00D105D3" w:rsidP="004B6BB2">
            <w:proofErr w:type="spellStart"/>
            <w:r>
              <w:t>Étel</w:t>
            </w:r>
            <w:proofErr w:type="spellEnd"/>
            <w:r>
              <w:t xml:space="preserve"> </w:t>
            </w:r>
            <w:proofErr w:type="spellStart"/>
            <w:r>
              <w:t>létezik</w:t>
            </w:r>
            <w:proofErr w:type="spellEnd"/>
            <w:r>
              <w:t xml:space="preserve">, </w:t>
            </w:r>
            <w:proofErr w:type="spellStart"/>
            <w:r>
              <w:t>elfogadva</w:t>
            </w:r>
            <w:proofErr w:type="spellEnd"/>
          </w:p>
        </w:tc>
      </w:tr>
      <w:tr w:rsidR="00D105D3" w14:paraId="3189007D" w14:textId="77777777" w:rsidTr="004B6BB2">
        <w:trPr>
          <w:trHeight w:val="359"/>
        </w:trPr>
        <w:tc>
          <w:tcPr>
            <w:tcW w:w="3041" w:type="dxa"/>
          </w:tcPr>
          <w:p w14:paraId="47B4DF1C" w14:textId="77777777" w:rsidR="00D105D3" w:rsidRDefault="00D105D3" w:rsidP="004B6BB2">
            <w:proofErr w:type="spellStart"/>
            <w:r>
              <w:t>Adag</w:t>
            </w:r>
            <w:proofErr w:type="spellEnd"/>
            <w:r>
              <w:t>: 2</w:t>
            </w:r>
          </w:p>
        </w:tc>
        <w:tc>
          <w:tcPr>
            <w:tcW w:w="2941" w:type="dxa"/>
          </w:tcPr>
          <w:p w14:paraId="00DFFDB5" w14:textId="77777777" w:rsidR="00D105D3" w:rsidRDefault="00D105D3" w:rsidP="004B6BB2">
            <w:proofErr w:type="spellStart"/>
            <w:r>
              <w:t>Reális</w:t>
            </w:r>
            <w:proofErr w:type="spellEnd"/>
            <w:r>
              <w:t xml:space="preserve"> </w:t>
            </w:r>
            <w:proofErr w:type="spellStart"/>
            <w:r>
              <w:t>adag</w:t>
            </w:r>
            <w:proofErr w:type="spellEnd"/>
            <w:r>
              <w:t xml:space="preserve">,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2C14B5A3" w14:textId="77777777" w:rsidR="00D105D3" w:rsidRDefault="00D105D3" w:rsidP="004B6BB2">
            <w:proofErr w:type="spellStart"/>
            <w:r>
              <w:t>Reális</w:t>
            </w:r>
            <w:proofErr w:type="spellEnd"/>
            <w:r>
              <w:t xml:space="preserve"> </w:t>
            </w:r>
            <w:proofErr w:type="spellStart"/>
            <w:r>
              <w:t>adag</w:t>
            </w:r>
            <w:proofErr w:type="spellEnd"/>
            <w:r>
              <w:t xml:space="preserve">, </w:t>
            </w:r>
            <w:proofErr w:type="spellStart"/>
            <w:r>
              <w:t>elfogadva</w:t>
            </w:r>
            <w:proofErr w:type="spellEnd"/>
          </w:p>
        </w:tc>
      </w:tr>
      <w:tr w:rsidR="00D105D3" w14:paraId="290012EC" w14:textId="77777777" w:rsidTr="004B6BB2">
        <w:trPr>
          <w:trHeight w:val="359"/>
        </w:trPr>
        <w:tc>
          <w:tcPr>
            <w:tcW w:w="3041" w:type="dxa"/>
          </w:tcPr>
          <w:p w14:paraId="6FE48B52" w14:textId="77777777" w:rsidR="00D105D3" w:rsidRDefault="00D105D3" w:rsidP="004B6BB2"/>
        </w:tc>
        <w:tc>
          <w:tcPr>
            <w:tcW w:w="2941" w:type="dxa"/>
          </w:tcPr>
          <w:p w14:paraId="2DC1AB0F" w14:textId="77777777" w:rsidR="00D105D3" w:rsidRDefault="00D105D3" w:rsidP="004B6BB2">
            <w:proofErr w:type="spellStart"/>
            <w:r>
              <w:t>Ételt</w:t>
            </w:r>
            <w:proofErr w:type="spellEnd"/>
            <w:r>
              <w:t xml:space="preserve"> </w:t>
            </w:r>
            <w:proofErr w:type="spellStart"/>
            <w:r>
              <w:t>sikeresen</w:t>
            </w:r>
            <w:proofErr w:type="spellEnd"/>
            <w:r>
              <w:t xml:space="preserve"> </w:t>
            </w:r>
            <w:proofErr w:type="spellStart"/>
            <w:r>
              <w:t>naplóztuk</w:t>
            </w:r>
            <w:proofErr w:type="spellEnd"/>
          </w:p>
        </w:tc>
        <w:tc>
          <w:tcPr>
            <w:tcW w:w="2941" w:type="dxa"/>
          </w:tcPr>
          <w:p w14:paraId="79CC2DA5" w14:textId="77777777" w:rsidR="00D105D3" w:rsidRDefault="00D105D3" w:rsidP="004B6BB2">
            <w:proofErr w:type="spellStart"/>
            <w:r>
              <w:t>Ételt</w:t>
            </w:r>
            <w:proofErr w:type="spellEnd"/>
            <w:r>
              <w:t xml:space="preserve"> </w:t>
            </w:r>
            <w:proofErr w:type="spellStart"/>
            <w:r>
              <w:t>sikeresen</w:t>
            </w:r>
            <w:proofErr w:type="spellEnd"/>
            <w:r>
              <w:t xml:space="preserve"> </w:t>
            </w:r>
            <w:proofErr w:type="spellStart"/>
            <w:r>
              <w:t>naplóztuk</w:t>
            </w:r>
            <w:proofErr w:type="spellEnd"/>
          </w:p>
        </w:tc>
      </w:tr>
    </w:tbl>
    <w:p w14:paraId="02E2A481" w14:textId="77777777" w:rsidR="00D105D3" w:rsidRDefault="00D105D3" w:rsidP="00D105D3"/>
    <w:p w14:paraId="4BCDA841" w14:textId="77777777" w:rsidR="00D105D3" w:rsidRDefault="00D105D3" w:rsidP="00D105D3">
      <w:pPr>
        <w:pStyle w:val="Cmsor1"/>
      </w:pPr>
      <w:r>
        <w:lastRenderedPageBreak/>
        <w:t>6. Felhasználó törlése Teszt</w:t>
      </w:r>
    </w:p>
    <w:p w14:paraId="2BBC92B8" w14:textId="77777777" w:rsidR="00D105D3" w:rsidRDefault="00D105D3" w:rsidP="00D105D3">
      <w:r w:rsidRPr="0092349B">
        <w:br/>
        <w:t>Ez a teszt a felhasználó törlés</w:t>
      </w:r>
      <w:r>
        <w:t xml:space="preserve"> funkció működését vizsgálja</w:t>
      </w:r>
      <w:r>
        <w:br/>
      </w:r>
      <w:r>
        <w:br/>
        <w:t>Lépések:</w:t>
      </w:r>
      <w:r w:rsidRPr="00D22736">
        <w:t xml:space="preserve"> </w:t>
      </w:r>
      <w:r>
        <w:br/>
        <w:t>- Bejelentkezik a rendszerbe.</w:t>
      </w:r>
      <w:r w:rsidRPr="00D22736">
        <w:t xml:space="preserve"> </w:t>
      </w:r>
      <w:r>
        <w:br/>
        <w:t>- Navigál a profil beállításokba</w:t>
      </w:r>
      <w:r>
        <w:br/>
        <w:t>- Az oldal aljára teker</w:t>
      </w:r>
      <w:r>
        <w:br/>
        <w:t>- Rákattint a profil törlése gombra és konfirmáció gombra</w:t>
      </w:r>
      <w:r>
        <w:br/>
      </w:r>
      <w:r>
        <w:br/>
        <w:t>Ellenőrzés:</w:t>
      </w:r>
      <w:r w:rsidRPr="00D22736">
        <w:t xml:space="preserve"> </w:t>
      </w:r>
      <w:r>
        <w:br/>
        <w:t>- A teszt ellenőrzi, hogy a felhasználó képes-e kitörölni a saját felhasználóját</w:t>
      </w:r>
      <w:r>
        <w:br/>
      </w:r>
      <w:r>
        <w:br/>
        <w:t>Cél:</w:t>
      </w:r>
      <w:r w:rsidRPr="00D22736">
        <w:t xml:space="preserve"> </w:t>
      </w:r>
      <w:r>
        <w:br/>
        <w:t xml:space="preserve">Annak </w:t>
      </w:r>
      <w:proofErr w:type="spellStart"/>
      <w:r>
        <w:t>validálása</w:t>
      </w:r>
      <w:proofErr w:type="spellEnd"/>
      <w:r>
        <w:t>, hogy a felhasználó törlés funkció működőképes-e.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105D3" w14:paraId="4FB511BD" w14:textId="77777777" w:rsidTr="004B6BB2">
        <w:trPr>
          <w:trHeight w:val="359"/>
        </w:trPr>
        <w:tc>
          <w:tcPr>
            <w:tcW w:w="3041" w:type="dxa"/>
            <w:shd w:val="clear" w:color="auto" w:fill="D5DCE4" w:themeFill="text2" w:themeFillTint="33"/>
          </w:tcPr>
          <w:p w14:paraId="7C5563CC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Teszt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adat</w:t>
            </w:r>
            <w:proofErr w:type="spellEnd"/>
            <w:r w:rsidRPr="00D42430">
              <w:rPr>
                <w:sz w:val="28"/>
                <w:szCs w:val="28"/>
              </w:rPr>
              <w:t>: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14:paraId="72E289D5" w14:textId="77777777" w:rsidR="00D105D3" w:rsidRDefault="00D105D3" w:rsidP="004B6BB2">
            <w:pPr>
              <w:tabs>
                <w:tab w:val="right" w:pos="1979"/>
              </w:tabs>
            </w:pPr>
            <w:proofErr w:type="spellStart"/>
            <w:r w:rsidRPr="00D42430">
              <w:rPr>
                <w:sz w:val="28"/>
                <w:szCs w:val="28"/>
              </w:rPr>
              <w:t>Várt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  <w:tc>
          <w:tcPr>
            <w:tcW w:w="2941" w:type="dxa"/>
            <w:shd w:val="clear" w:color="auto" w:fill="D5DCE4" w:themeFill="text2" w:themeFillTint="33"/>
          </w:tcPr>
          <w:p w14:paraId="77CEB2FA" w14:textId="77777777" w:rsidR="00D105D3" w:rsidRDefault="00D105D3" w:rsidP="004B6BB2">
            <w:proofErr w:type="spellStart"/>
            <w:r w:rsidRPr="00D42430">
              <w:rPr>
                <w:sz w:val="28"/>
                <w:szCs w:val="28"/>
              </w:rPr>
              <w:t>Kapott</w:t>
            </w:r>
            <w:proofErr w:type="spellEnd"/>
            <w:r w:rsidRPr="00D42430">
              <w:rPr>
                <w:sz w:val="28"/>
                <w:szCs w:val="28"/>
              </w:rPr>
              <w:t xml:space="preserve"> </w:t>
            </w:r>
            <w:proofErr w:type="spellStart"/>
            <w:r w:rsidRPr="00D42430">
              <w:rPr>
                <w:sz w:val="28"/>
                <w:szCs w:val="28"/>
              </w:rPr>
              <w:t>eredmény</w:t>
            </w:r>
            <w:proofErr w:type="spellEnd"/>
          </w:p>
        </w:tc>
      </w:tr>
      <w:tr w:rsidR="00D105D3" w14:paraId="02641F45" w14:textId="77777777" w:rsidTr="004B6BB2">
        <w:trPr>
          <w:trHeight w:val="359"/>
        </w:trPr>
        <w:tc>
          <w:tcPr>
            <w:tcW w:w="3041" w:type="dxa"/>
          </w:tcPr>
          <w:p w14:paraId="70764F4E" w14:textId="77777777" w:rsidR="00D105D3" w:rsidRDefault="00D105D3" w:rsidP="004B6BB2">
            <w:r>
              <w:t xml:space="preserve">Email: </w:t>
            </w:r>
            <w:hyperlink r:id="rId31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05CD66C4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33EC1165" w14:textId="77777777" w:rsidR="00D105D3" w:rsidRDefault="00D105D3" w:rsidP="004B6BB2">
            <w:r>
              <w:t xml:space="preserve">Email </w:t>
            </w:r>
            <w:proofErr w:type="spellStart"/>
            <w:r>
              <w:t>elfogadva</w:t>
            </w:r>
            <w:proofErr w:type="spellEnd"/>
          </w:p>
        </w:tc>
      </w:tr>
      <w:tr w:rsidR="00D105D3" w14:paraId="0D2F257A" w14:textId="77777777" w:rsidTr="004B6BB2">
        <w:trPr>
          <w:trHeight w:val="359"/>
        </w:trPr>
        <w:tc>
          <w:tcPr>
            <w:tcW w:w="3041" w:type="dxa"/>
          </w:tcPr>
          <w:p w14:paraId="561049CB" w14:textId="77777777" w:rsidR="00D105D3" w:rsidRDefault="00D105D3" w:rsidP="004B6BB2">
            <w:r>
              <w:t>Jelszó:12345678</w:t>
            </w:r>
          </w:p>
        </w:tc>
        <w:tc>
          <w:tcPr>
            <w:tcW w:w="2941" w:type="dxa"/>
          </w:tcPr>
          <w:p w14:paraId="49EBE5A3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  <w:tc>
          <w:tcPr>
            <w:tcW w:w="2941" w:type="dxa"/>
          </w:tcPr>
          <w:p w14:paraId="79D5767A" w14:textId="77777777" w:rsidR="00D105D3" w:rsidRDefault="00D105D3" w:rsidP="004B6BB2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elfogadva</w:t>
            </w:r>
            <w:proofErr w:type="spellEnd"/>
          </w:p>
        </w:tc>
      </w:tr>
      <w:tr w:rsidR="00D105D3" w14:paraId="26933523" w14:textId="77777777" w:rsidTr="004B6BB2">
        <w:trPr>
          <w:trHeight w:val="359"/>
        </w:trPr>
        <w:tc>
          <w:tcPr>
            <w:tcW w:w="3041" w:type="dxa"/>
          </w:tcPr>
          <w:p w14:paraId="64BD763C" w14:textId="77777777" w:rsidR="00D105D3" w:rsidRDefault="00D105D3" w:rsidP="004B6BB2"/>
        </w:tc>
        <w:tc>
          <w:tcPr>
            <w:tcW w:w="2941" w:type="dxa"/>
          </w:tcPr>
          <w:p w14:paraId="536DCF7C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sikeresen</w:t>
            </w:r>
            <w:proofErr w:type="spellEnd"/>
            <w:r>
              <w:t xml:space="preserve"> </w:t>
            </w:r>
            <w:proofErr w:type="spellStart"/>
            <w:r>
              <w:t>törölve</w:t>
            </w:r>
            <w:proofErr w:type="spellEnd"/>
          </w:p>
        </w:tc>
        <w:tc>
          <w:tcPr>
            <w:tcW w:w="2941" w:type="dxa"/>
          </w:tcPr>
          <w:p w14:paraId="36BDB345" w14:textId="77777777" w:rsidR="00D105D3" w:rsidRDefault="00D105D3" w:rsidP="004B6BB2"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sikeresen</w:t>
            </w:r>
            <w:proofErr w:type="spellEnd"/>
            <w:r>
              <w:t xml:space="preserve"> </w:t>
            </w:r>
            <w:proofErr w:type="spellStart"/>
            <w:r>
              <w:t>törölve</w:t>
            </w:r>
            <w:proofErr w:type="spellEnd"/>
            <w:r>
              <w:t>.</w:t>
            </w:r>
          </w:p>
        </w:tc>
      </w:tr>
    </w:tbl>
    <w:p w14:paraId="786A35BC" w14:textId="77777777" w:rsidR="00D105D3" w:rsidRPr="00D22736" w:rsidRDefault="00D105D3" w:rsidP="00D105D3"/>
    <w:p w14:paraId="1368A5A6" w14:textId="2A3679D1" w:rsidR="00D563C5" w:rsidRDefault="00D105D3" w:rsidP="00D563C5">
      <w:r>
        <w:br w:type="page"/>
      </w:r>
    </w:p>
    <w:p w14:paraId="65A5070A" w14:textId="77777777" w:rsidR="00D563C5" w:rsidRDefault="00D563C5" w:rsidP="00D563C5"/>
    <w:p w14:paraId="73171046" w14:textId="77777777" w:rsidR="00D563C5" w:rsidRDefault="00D563C5" w:rsidP="00D563C5"/>
    <w:p w14:paraId="433850D3" w14:textId="77777777" w:rsidR="00D563C5" w:rsidRDefault="00D563C5" w:rsidP="00D563C5"/>
    <w:p w14:paraId="1BA39AE0" w14:textId="77777777" w:rsidR="00D563C5" w:rsidRDefault="00D563C5" w:rsidP="00D563C5"/>
    <w:p w14:paraId="3BC134CA" w14:textId="77777777" w:rsidR="00D563C5" w:rsidRDefault="00D563C5" w:rsidP="00D563C5"/>
    <w:p w14:paraId="3A193742" w14:textId="77777777" w:rsidR="00D563C5" w:rsidRDefault="00D563C5" w:rsidP="00D563C5"/>
    <w:p w14:paraId="181A6DA2" w14:textId="77777777" w:rsidR="00D563C5" w:rsidRDefault="00D563C5" w:rsidP="00D563C5"/>
    <w:p w14:paraId="391BB553" w14:textId="77777777" w:rsidR="00D563C5" w:rsidRDefault="00D563C5" w:rsidP="00D563C5"/>
    <w:p w14:paraId="07C064CC" w14:textId="77777777" w:rsidR="00D563C5" w:rsidRDefault="00D563C5" w:rsidP="00D563C5"/>
    <w:p w14:paraId="238E4F0F" w14:textId="77777777" w:rsidR="00D563C5" w:rsidRDefault="00D563C5" w:rsidP="00D563C5"/>
    <w:p w14:paraId="191407A9" w14:textId="77777777" w:rsidR="00D563C5" w:rsidRDefault="00D563C5" w:rsidP="00D563C5"/>
    <w:p w14:paraId="5308842E" w14:textId="77777777" w:rsidR="00D563C5" w:rsidRDefault="00D563C5" w:rsidP="00D563C5"/>
    <w:p w14:paraId="18EFD967" w14:textId="692C0DA7" w:rsidR="00D563C5" w:rsidRDefault="00D563C5" w:rsidP="00D563C5"/>
    <w:p w14:paraId="5A14AC63" w14:textId="77777777" w:rsidR="00D563C5" w:rsidRDefault="00D563C5" w:rsidP="00D563C5"/>
    <w:p w14:paraId="046B5F87" w14:textId="284923D1" w:rsidR="00784E8E" w:rsidRPr="00D563C5" w:rsidRDefault="00784E8E" w:rsidP="00D563C5">
      <w:pPr>
        <w:pStyle w:val="Alcm"/>
        <w:jc w:val="center"/>
        <w:rPr>
          <w:rFonts w:eastAsia="Times New Roman"/>
          <w:sz w:val="96"/>
          <w:szCs w:val="96"/>
        </w:rPr>
      </w:pPr>
      <w:r w:rsidRPr="00D563C5">
        <w:rPr>
          <w:rFonts w:eastAsia="Times New Roman"/>
          <w:sz w:val="96"/>
          <w:szCs w:val="96"/>
        </w:rPr>
        <w:t>Backend tesztelés</w:t>
      </w:r>
    </w:p>
    <w:p w14:paraId="4CAD4B84" w14:textId="624A7BC6" w:rsidR="00784E8E" w:rsidRPr="00784E8E" w:rsidRDefault="00784E8E" w:rsidP="00784E8E">
      <w:pPr>
        <w:pStyle w:val="Alcm1"/>
        <w:rPr>
          <w:rFonts w:ascii="Calibri" w:hAnsi="Calibri" w:cs="Calibri"/>
        </w:rPr>
      </w:pPr>
      <w:r>
        <w:rPr>
          <w:rFonts w:ascii="Calibri" w:hAnsi="Calibri" w:cs="Calibri"/>
        </w:rPr>
        <w:t>Automatizált egységtesztek dokumentációja</w:t>
      </w:r>
    </w:p>
    <w:p w14:paraId="4FFFC32F" w14:textId="5C373306" w:rsidR="00784E8E" w:rsidRDefault="00784E8E" w:rsidP="00784E8E">
      <w:pPr>
        <w:pStyle w:val="Cmsor2"/>
        <w:spacing w:before="1220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Tartalomjegyzék</w:t>
      </w:r>
    </w:p>
    <w:p w14:paraId="21EFB3AC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osszefoglalas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Összefoglalás</w:t>
        </w:r>
      </w:hyperlink>
    </w:p>
    <w:p w14:paraId="03CC9FE9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teszt-kategoriak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Teszt kategóriák áttekintése</w:t>
        </w:r>
      </w:hyperlink>
    </w:p>
    <w:p w14:paraId="5C1F59A0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validation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Validációs tesztek</w:t>
        </w:r>
      </w:hyperlink>
      <w:r w:rsidR="00784E8E">
        <w:rPr>
          <w:rFonts w:ascii="Calibri" w:eastAsia="Times New Roman" w:hAnsi="Calibri" w:cs="Calibri"/>
        </w:rPr>
        <w:t xml:space="preserve"> </w:t>
      </w:r>
    </w:p>
    <w:p w14:paraId="39BE40DE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env-schema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Környezeti változók séma (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envSchema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52CB5426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profile-schema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Profil validációs séma (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profileSchema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5D6804ED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food-log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Étkezési napló validáció (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foodLog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7A91F11B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food-create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Étel létrehozás validáció (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foodCreate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4BDB800F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API végpont tesztek</w:t>
        </w:r>
      </w:hyperlink>
      <w:r w:rsidR="00784E8E">
        <w:rPr>
          <w:rFonts w:ascii="Calibri" w:eastAsia="Times New Roman" w:hAnsi="Calibri" w:cs="Calibri"/>
        </w:rPr>
        <w:t xml:space="preserve"> </w:t>
      </w:r>
    </w:p>
    <w:p w14:paraId="3ECCA4FA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-register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Regisztráció (POST 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api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auth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register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4BE1E961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-forgot-password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Elfelejtett jelszó (POST 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api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auth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forgot-password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34C310EB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-reset-password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Jelszó visszaállítás (POST 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api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auth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reset-password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3A6CE9AD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-profile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Profil kezelés (GET &amp; POST 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api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profile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7F4D77AC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-activity-goals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Aktivitási szintek és célok</w:t>
        </w:r>
      </w:hyperlink>
    </w:p>
    <w:p w14:paraId="59F4FBEA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api-deactivate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Fiók deaktiválás (POST 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api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/account/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deactivate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267138B8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trpc" w:history="1"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tRPC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 xml:space="preserve"> eljárás tesztek</w:t>
        </w:r>
      </w:hyperlink>
      <w:r w:rsidR="00784E8E">
        <w:rPr>
          <w:rFonts w:ascii="Calibri" w:eastAsia="Times New Roman" w:hAnsi="Calibri" w:cs="Calibri"/>
        </w:rPr>
        <w:t xml:space="preserve"> </w:t>
      </w:r>
    </w:p>
    <w:p w14:paraId="6099B638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trpc-user-profile" w:history="1"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user.profile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 xml:space="preserve"> eljárás</w:t>
        </w:r>
      </w:hyperlink>
    </w:p>
    <w:p w14:paraId="03F07836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helpers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Segédfüggvény tesztek</w:t>
        </w:r>
      </w:hyperlink>
      <w:r w:rsidR="00784E8E">
        <w:rPr>
          <w:rFonts w:ascii="Calibri" w:eastAsia="Times New Roman" w:hAnsi="Calibri" w:cs="Calibri"/>
        </w:rPr>
        <w:t xml:space="preserve"> </w:t>
      </w:r>
    </w:p>
    <w:p w14:paraId="3B405861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alc-age" w:history="1"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calculateAge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 xml:space="preserve"> – Életkor számítás</w:t>
        </w:r>
      </w:hyperlink>
    </w:p>
    <w:p w14:paraId="2E8B53E3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alc-goals" w:history="1"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calculateDailyGoals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 xml:space="preserve"> – Napi célok számítás</w:t>
        </w:r>
      </w:hyperlink>
    </w:p>
    <w:p w14:paraId="321DEC5B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omponents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Komponens tesztek (UI)</w:t>
        </w:r>
      </w:hyperlink>
      <w:r w:rsidR="00784E8E">
        <w:rPr>
          <w:rFonts w:ascii="Calibri" w:eastAsia="Times New Roman" w:hAnsi="Calibri" w:cs="Calibri"/>
        </w:rPr>
        <w:t xml:space="preserve"> </w:t>
      </w:r>
    </w:p>
    <w:p w14:paraId="41011E13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omp-header" w:history="1"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Header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 xml:space="preserve"> komponens</w:t>
        </w:r>
      </w:hyperlink>
    </w:p>
    <w:p w14:paraId="62EB8F86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omp-footer" w:history="1"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Footer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 xml:space="preserve"> komponens</w:t>
        </w:r>
      </w:hyperlink>
    </w:p>
    <w:p w14:paraId="01EDF29B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omp-home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Főoldal (Home)</w:t>
        </w:r>
      </w:hyperlink>
    </w:p>
    <w:p w14:paraId="2080DF81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omp-signin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Bejelentkezés oldal (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SignIn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0B0B1E60" w14:textId="77777777" w:rsidR="00784E8E" w:rsidRDefault="00F816D7" w:rsidP="00784E8E">
      <w:pPr>
        <w:numPr>
          <w:ilvl w:val="1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comp-signup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Regisztráció oldal (</w:t>
        </w:r>
        <w:proofErr w:type="spellStart"/>
        <w:r w:rsidR="00784E8E">
          <w:rPr>
            <w:rStyle w:val="Hiperhivatkozs"/>
            <w:rFonts w:ascii="Calibri" w:eastAsia="Times New Roman" w:hAnsi="Calibri" w:cs="Calibri"/>
            <w:color w:val="0F3460"/>
          </w:rPr>
          <w:t>SignUp</w:t>
        </w:r>
        <w:proofErr w:type="spellEnd"/>
        <w:r w:rsidR="00784E8E">
          <w:rPr>
            <w:rStyle w:val="Hiperhivatkozs"/>
            <w:rFonts w:ascii="Calibri" w:eastAsia="Times New Roman" w:hAnsi="Calibri" w:cs="Calibri"/>
            <w:color w:val="0F3460"/>
          </w:rPr>
          <w:t>)</w:t>
        </w:r>
      </w:hyperlink>
    </w:p>
    <w:p w14:paraId="4499106E" w14:textId="77777777" w:rsidR="00784E8E" w:rsidRDefault="00F816D7" w:rsidP="00784E8E">
      <w:pPr>
        <w:numPr>
          <w:ilvl w:val="0"/>
          <w:numId w:val="23"/>
        </w:numPr>
        <w:shd w:val="clear" w:color="auto" w:fill="FAFAFA"/>
        <w:spacing w:before="80" w:after="80" w:line="240" w:lineRule="auto"/>
        <w:rPr>
          <w:rFonts w:ascii="Calibri" w:eastAsia="Times New Roman" w:hAnsi="Calibri" w:cs="Calibri"/>
        </w:rPr>
      </w:pPr>
      <w:hyperlink w:anchor="statisztika" w:history="1">
        <w:r w:rsidR="00784E8E">
          <w:rPr>
            <w:rStyle w:val="Hiperhivatkozs"/>
            <w:rFonts w:ascii="Calibri" w:eastAsia="Times New Roman" w:hAnsi="Calibri" w:cs="Calibri"/>
            <w:color w:val="0F3460"/>
          </w:rPr>
          <w:t>Összesített statisztika</w:t>
        </w:r>
      </w:hyperlink>
    </w:p>
    <w:p w14:paraId="3F1837B5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Összefoglalás</w:t>
      </w:r>
    </w:p>
    <w:p w14:paraId="1F1DFC3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Ez a dokumentum a </w:t>
      </w:r>
      <w:r>
        <w:rPr>
          <w:rStyle w:val="Kiemels2"/>
          <w:rFonts w:ascii="Calibri" w:hAnsi="Calibri" w:cs="Calibri"/>
          <w:sz w:val="22"/>
          <w:szCs w:val="22"/>
        </w:rPr>
        <w:t>Corelytics</w:t>
      </w:r>
      <w:r>
        <w:rPr>
          <w:rFonts w:ascii="Calibri" w:hAnsi="Calibri" w:cs="Calibri"/>
          <w:sz w:val="22"/>
          <w:szCs w:val="22"/>
        </w:rPr>
        <w:t xml:space="preserve"> alkalmazás automatizált egységtesztjeinek teljes dokumentációját tartalmazza. Az alkalmazás egy </w:t>
      </w:r>
      <w:proofErr w:type="spellStart"/>
      <w:r>
        <w:rPr>
          <w:rFonts w:ascii="Calibri" w:hAnsi="Calibri" w:cs="Calibri"/>
          <w:sz w:val="22"/>
          <w:szCs w:val="22"/>
        </w:rPr>
        <w:t>MyFitnessPal</w:t>
      </w:r>
      <w:proofErr w:type="spellEnd"/>
      <w:r>
        <w:rPr>
          <w:rFonts w:ascii="Calibri" w:hAnsi="Calibri" w:cs="Calibri"/>
          <w:sz w:val="22"/>
          <w:szCs w:val="22"/>
        </w:rPr>
        <w:t xml:space="preserve">-szerű </w:t>
      </w:r>
      <w:proofErr w:type="spellStart"/>
      <w:r>
        <w:rPr>
          <w:rFonts w:ascii="Calibri" w:hAnsi="Calibri" w:cs="Calibri"/>
          <w:sz w:val="22"/>
          <w:szCs w:val="22"/>
        </w:rPr>
        <w:t>fitness</w:t>
      </w:r>
      <w:proofErr w:type="spellEnd"/>
      <w:r>
        <w:rPr>
          <w:rFonts w:ascii="Calibri" w:hAnsi="Calibri" w:cs="Calibri"/>
          <w:sz w:val="22"/>
          <w:szCs w:val="22"/>
        </w:rPr>
        <w:t xml:space="preserve"> és táplálkozás követő rendszer, amely Next.js keretrendszerre épül </w:t>
      </w:r>
      <w:proofErr w:type="spellStart"/>
      <w:r>
        <w:rPr>
          <w:rFonts w:ascii="Calibri" w:hAnsi="Calibri" w:cs="Calibri"/>
          <w:sz w:val="22"/>
          <w:szCs w:val="22"/>
        </w:rPr>
        <w:t>TypeScript</w:t>
      </w:r>
      <w:proofErr w:type="spellEnd"/>
      <w:r>
        <w:rPr>
          <w:rFonts w:ascii="Calibri" w:hAnsi="Calibri" w:cs="Calibri"/>
          <w:sz w:val="22"/>
          <w:szCs w:val="22"/>
        </w:rPr>
        <w:t xml:space="preserve"> nyelven.</w:t>
      </w:r>
    </w:p>
    <w:p w14:paraId="5C626FB3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tesztek a </w:t>
      </w:r>
      <w:proofErr w:type="spellStart"/>
      <w:r>
        <w:rPr>
          <w:rStyle w:val="Kiemels2"/>
          <w:rFonts w:ascii="Calibri" w:hAnsi="Calibri" w:cs="Calibri"/>
          <w:sz w:val="22"/>
          <w:szCs w:val="22"/>
        </w:rPr>
        <w:t>Jest</w:t>
      </w:r>
      <w:proofErr w:type="spellEnd"/>
      <w:r>
        <w:rPr>
          <w:rFonts w:ascii="Calibri" w:hAnsi="Calibri" w:cs="Calibri"/>
          <w:sz w:val="22"/>
          <w:szCs w:val="22"/>
        </w:rPr>
        <w:t xml:space="preserve"> teszt keretrendszert és a </w:t>
      </w:r>
      <w:proofErr w:type="spellStart"/>
      <w:r>
        <w:rPr>
          <w:rStyle w:val="Kiemels2"/>
          <w:rFonts w:ascii="Calibri" w:hAnsi="Calibri" w:cs="Calibri"/>
          <w:sz w:val="22"/>
          <w:szCs w:val="22"/>
        </w:rPr>
        <w:t>React</w:t>
      </w:r>
      <w:proofErr w:type="spellEnd"/>
      <w:r>
        <w:rPr>
          <w:rStyle w:val="Kiemels2"/>
          <w:rFonts w:ascii="Calibri" w:hAnsi="Calibri" w:cs="Calibri"/>
          <w:sz w:val="22"/>
          <w:szCs w:val="22"/>
        </w:rPr>
        <w:t xml:space="preserve"> Testing </w:t>
      </w:r>
      <w:proofErr w:type="spellStart"/>
      <w:r>
        <w:rPr>
          <w:rStyle w:val="Kiemels2"/>
          <w:rFonts w:ascii="Calibri" w:hAnsi="Calibri" w:cs="Calibri"/>
          <w:sz w:val="22"/>
          <w:szCs w:val="22"/>
        </w:rPr>
        <w:t>Library</w:t>
      </w:r>
      <w:proofErr w:type="spellEnd"/>
      <w:r>
        <w:rPr>
          <w:rFonts w:ascii="Calibri" w:hAnsi="Calibri" w:cs="Calibri"/>
          <w:sz w:val="22"/>
          <w:szCs w:val="22"/>
        </w:rPr>
        <w:t>-t használják, és az alábbi területeket fedik le:</w:t>
      </w:r>
    </w:p>
    <w:p w14:paraId="47640111" w14:textId="77777777" w:rsidR="00784E8E" w:rsidRDefault="00784E8E" w:rsidP="00784E8E">
      <w:pPr>
        <w:shd w:val="clear" w:color="auto" w:fill="E8F0FE"/>
        <w:rPr>
          <w:rFonts w:ascii="Calibri" w:eastAsia="Times New Roman" w:hAnsi="Calibri" w:cs="Calibri"/>
          <w:sz w:val="20"/>
          <w:szCs w:val="20"/>
        </w:rPr>
      </w:pPr>
      <w:r>
        <w:rPr>
          <w:rStyle w:val="Kiemels2"/>
          <w:rFonts w:ascii="Calibri" w:eastAsia="Times New Roman" w:hAnsi="Calibri" w:cs="Calibri"/>
          <w:sz w:val="20"/>
          <w:szCs w:val="20"/>
        </w:rPr>
        <w:t>Tesztelt területek: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Validációs sémák</w:t>
      </w:r>
      <w:r>
        <w:rPr>
          <w:rFonts w:ascii="Calibri" w:eastAsia="Times New Roman" w:hAnsi="Calibri" w:cs="Calibri"/>
          <w:sz w:val="20"/>
          <w:szCs w:val="20"/>
        </w:rPr>
        <w:t xml:space="preserve"> –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Zod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alapú bemeneti validáció 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API végpontok</w:t>
      </w:r>
      <w:r>
        <w:rPr>
          <w:rFonts w:ascii="Calibri" w:eastAsia="Times New Roman" w:hAnsi="Calibri" w:cs="Calibri"/>
          <w:sz w:val="20"/>
          <w:szCs w:val="20"/>
        </w:rPr>
        <w:t xml:space="preserve"> – REST API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route</w:t>
      </w:r>
      <w:proofErr w:type="spellEnd"/>
      <w:r>
        <w:rPr>
          <w:rFonts w:ascii="Calibri" w:eastAsia="Times New Roman" w:hAnsi="Calibri" w:cs="Calibri"/>
          <w:sz w:val="20"/>
          <w:szCs w:val="20"/>
        </w:rPr>
        <w:t>-ok egységtesztelése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proofErr w:type="spellStart"/>
      <w:r>
        <w:rPr>
          <w:rStyle w:val="Kiemels2"/>
          <w:rFonts w:ascii="Calibri" w:eastAsia="Times New Roman" w:hAnsi="Calibri" w:cs="Calibri"/>
          <w:sz w:val="20"/>
          <w:szCs w:val="20"/>
        </w:rPr>
        <w:t>tRPC</w:t>
      </w:r>
      <w:proofErr w:type="spellEnd"/>
      <w:r>
        <w:rPr>
          <w:rStyle w:val="Kiemels2"/>
          <w:rFonts w:ascii="Calibri" w:eastAsia="Times New Roman" w:hAnsi="Calibri" w:cs="Calibri"/>
          <w:sz w:val="20"/>
          <w:szCs w:val="20"/>
        </w:rPr>
        <w:t xml:space="preserve"> eljárások</w:t>
      </w:r>
      <w:r>
        <w:rPr>
          <w:rFonts w:ascii="Calibri" w:eastAsia="Times New Roman" w:hAnsi="Calibri" w:cs="Calibri"/>
          <w:sz w:val="20"/>
          <w:szCs w:val="20"/>
        </w:rPr>
        <w:t xml:space="preserve"> – Szerveroldali üzleti logika 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Segédfüggvények</w:t>
      </w:r>
      <w:r>
        <w:rPr>
          <w:rFonts w:ascii="Calibri" w:eastAsia="Times New Roman" w:hAnsi="Calibri" w:cs="Calibri"/>
          <w:sz w:val="20"/>
          <w:szCs w:val="20"/>
        </w:rPr>
        <w:t xml:space="preserve"> – Számítási algoritmusok 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UI komponensek</w:t>
      </w:r>
      <w:r>
        <w:rPr>
          <w:rFonts w:ascii="Calibri" w:eastAsia="Times New Roman" w:hAnsi="Calibri" w:cs="Calibri"/>
          <w:sz w:val="20"/>
          <w:szCs w:val="20"/>
        </w:rPr>
        <w:t xml:space="preserve"> –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React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komponensek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renderelési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és interakciós tesztelése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62"/>
        <w:gridCol w:w="3594"/>
      </w:tblGrid>
      <w:tr w:rsidR="00784E8E" w14:paraId="5BC5AE2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89B74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Összes tesztfájl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47F6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 fájl</w:t>
            </w:r>
          </w:p>
        </w:tc>
      </w:tr>
      <w:tr w:rsidR="00784E8E" w14:paraId="6C1D676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B7FA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Összes teszteset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1F0C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186 teszteset</w:t>
            </w:r>
          </w:p>
        </w:tc>
      </w:tr>
      <w:tr w:rsidR="00784E8E" w14:paraId="7AA4DBA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147B6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Validációs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CE5BC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78 teszteset</w:t>
            </w:r>
          </w:p>
        </w:tc>
      </w:tr>
      <w:tr w:rsidR="00784E8E" w14:paraId="1795CFF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8C86F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237D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43 teszteset</w:t>
            </w:r>
          </w:p>
        </w:tc>
      </w:tr>
      <w:tr w:rsidR="00784E8E" w14:paraId="064D58C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58F7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15F4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 teszteset</w:t>
            </w:r>
          </w:p>
        </w:tc>
      </w:tr>
      <w:tr w:rsidR="00784E8E" w14:paraId="739F7C0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528EF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43BC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 teszteset</w:t>
            </w:r>
          </w:p>
        </w:tc>
      </w:tr>
      <w:tr w:rsidR="00784E8E" w14:paraId="0ADA016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65223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DF129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teszteset</w:t>
            </w:r>
          </w:p>
        </w:tc>
      </w:tr>
    </w:tbl>
    <w:p w14:paraId="68759E1E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Teszt kategóriák áttekintése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48"/>
        <w:gridCol w:w="21"/>
        <w:gridCol w:w="1912"/>
        <w:gridCol w:w="686"/>
        <w:gridCol w:w="1305"/>
        <w:gridCol w:w="21"/>
        <w:gridCol w:w="1912"/>
        <w:gridCol w:w="1451"/>
      </w:tblGrid>
      <w:tr w:rsidR="00784E8E" w14:paraId="0B295EEA" w14:textId="77777777" w:rsidTr="004B6BB2">
        <w:tc>
          <w:tcPr>
            <w:tcW w:w="0" w:type="auto"/>
            <w:gridSpan w:val="2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3FD7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0" w:type="auto"/>
            <w:gridSpan w:val="2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481F0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Fájlok száma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0DA69A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Tesztek száma</w:t>
            </w:r>
          </w:p>
        </w:tc>
        <w:tc>
          <w:tcPr>
            <w:tcW w:w="0" w:type="auto"/>
            <w:gridSpan w:val="3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613A83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84E8E" w14:paraId="78E0BD24" w14:textId="77777777" w:rsidTr="004B6BB2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2AE01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E2DA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ECB5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78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F923D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Bemeneti adatok validációs sémáinak tesztelése</w:t>
            </w:r>
          </w:p>
        </w:tc>
      </w:tr>
      <w:tr w:rsidR="00784E8E" w14:paraId="198C0F33" w14:textId="77777777" w:rsidTr="004B6BB2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C501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végpontok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E8D7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95303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43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66D87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REST API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handlerek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tesztelése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mock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-olt adatbázissal</w:t>
            </w:r>
          </w:p>
        </w:tc>
      </w:tr>
      <w:tr w:rsidR="00784E8E" w14:paraId="79A204D2" w14:textId="77777777" w:rsidTr="004B6BB2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2FDE9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eljárások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79F54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C3A32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55BF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Szerveroldali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eljárások üzleti logikájának tesztelése</w:t>
            </w:r>
          </w:p>
        </w:tc>
      </w:tr>
      <w:tr w:rsidR="00784E8E" w14:paraId="5A5A6AEF" w14:textId="77777777" w:rsidTr="004B6BB2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9FEE8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Segédfüggvények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8E0C1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732C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82935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Számítási algoritmusok (BMR, TDEE, makrók) tesztelése</w:t>
            </w:r>
          </w:p>
        </w:tc>
      </w:tr>
      <w:tr w:rsidR="00784E8E" w14:paraId="7A74DA80" w14:textId="77777777" w:rsidTr="004B6BB2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C52AD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UI komponensek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0A4A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DA32F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E2662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React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komponensek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interakciós tesztelése</w:t>
            </w:r>
          </w:p>
        </w:tc>
      </w:tr>
      <w:tr w:rsidR="00784E8E" w14:paraId="0B0476EA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FEF4A85" w14:textId="77777777" w:rsidR="00784E8E" w:rsidRDefault="00784E8E" w:rsidP="004B6BB2">
            <w:pPr>
              <w:spacing w:before="200" w:after="200"/>
              <w:ind w:right="-2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gridSpan w:val="2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A0AD16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csoport</w:t>
            </w:r>
          </w:p>
        </w:tc>
        <w:tc>
          <w:tcPr>
            <w:tcW w:w="0" w:type="auto"/>
            <w:gridSpan w:val="3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C10CE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CF4CD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AC4628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5B3D08EF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52A6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C5B9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7D2E8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érvényes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PostgreSQL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URL-t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6F92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PostgreSQL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connection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56991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4C59CD95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8CAE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10A55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A315A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 hiányzó DATABASE_URL-t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8374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 mező hiányzik az objektumból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1366C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4CAF2DF2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30B44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81F2B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4A5E2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érvénytelen 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0A02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URL formátumú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1026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758F8812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8271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5AA4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54CE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üres DATABASE_URL-t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85082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 DATABASE_URL-ként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95E5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5D999868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6415F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AAC5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5638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URL-t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D28E3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HTTP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localhost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URL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A719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790CFD48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78BC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D29D2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E3D2F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HTTPS URL-t is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21E41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HTTPS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production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URL megadása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3818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28FA591F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5DB9A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A8174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92EAC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érvénytelen NEXTAUTH_URL-t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466E5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URL formátumú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03344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13ACD922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39CA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50B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7781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 hiányzó NEXTAUTH_URL-t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AFF5D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766FD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1E3FE3AA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129A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CDA0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A2A9F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titkos kulcsot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5F3FB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Érvényes titkos kulcs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1C71A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0A16B5EE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0DB0C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426DD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7DDF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üres NEXTAUTH_SECRET-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FCA2A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 titokként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F8064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3CA21002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4E2BE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F6F87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A7966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 hiányzó NEXTAUTH_SECRET-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41895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3FAB7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00A555F4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4CE86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7CB9C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F07CA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 karakteres titkot is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EC1A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Egyetlen karakter megadása titokként (min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C31F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1A0AE61A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DF1F4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BF8BA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5D9F6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elfogadja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development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B9C19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development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4458A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Sikeres, érték: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development</w:t>
            </w:r>
            <w:proofErr w:type="spellEnd"/>
          </w:p>
        </w:tc>
      </w:tr>
      <w:tr w:rsidR="00784E8E" w14:paraId="299F04A3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2A339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09C7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393F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elfogadja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production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4D507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production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1542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Sikeres, érték: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production</w:t>
            </w:r>
            <w:proofErr w:type="spellEnd"/>
          </w:p>
        </w:tc>
      </w:tr>
      <w:tr w:rsidR="00784E8E" w14:paraId="42EA5858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81A38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6B425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DDDF3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elfogadja a test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C873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'test'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F87D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test</w:t>
            </w:r>
          </w:p>
        </w:tc>
      </w:tr>
      <w:tr w:rsidR="00784E8E" w14:paraId="7763C8D3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4BFC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13BD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615BB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érvénytelen NODE_ENV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082D3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staging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 (nem engedélyezett)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BC21A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7FF9CE0C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1C39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DA48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1366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alapértelmezetten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6015C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nincs megadva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2FFC9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Sikeres, alapérték: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development</w:t>
            </w:r>
            <w:proofErr w:type="spellEnd"/>
          </w:p>
        </w:tc>
      </w:tr>
      <w:tr w:rsidR="00784E8E" w14:paraId="37228999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628E1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F283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A9538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elfogad egy teljesen érvényes konfigurációt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F634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helyes értékkel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55EA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2D48FF78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05840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A6EB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A135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 egy teljesen üres objektumot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9E430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objektum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7D2D8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4A1B8F2B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7D6D7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DE5EE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EAAAF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jelzi az összes hiányzó mezőt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AE902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objektum – minden kötelező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DD76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Hibajelzés 3 mezőre</w:t>
            </w:r>
          </w:p>
        </w:tc>
      </w:tr>
      <w:tr w:rsidR="00784E8E" w14:paraId="14FCC1AA" w14:textId="77777777" w:rsidTr="004B6BB2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50385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8D512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6ECA7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figyelmen kívül hagyja az extra mezőket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5AF3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 EXTRA_VAR mező az objektumban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33CAE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6CC07E4D" w14:textId="77777777" w:rsidR="00784E8E" w:rsidRDefault="00784E8E" w:rsidP="00784E8E"/>
    <w:p w14:paraId="16F95ED3" w14:textId="77777777" w:rsidR="00784E8E" w:rsidRDefault="00784E8E" w:rsidP="00784E8E"/>
    <w:p w14:paraId="73BBAFF3" w14:textId="2FBA3E6B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Validációs tesztek</w:t>
      </w:r>
    </w:p>
    <w:p w14:paraId="0259EB20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validációs tesztek a </w:t>
      </w:r>
      <w:proofErr w:type="spellStart"/>
      <w:r>
        <w:rPr>
          <w:rStyle w:val="Kiemels2"/>
          <w:rFonts w:ascii="Calibri" w:hAnsi="Calibri" w:cs="Calibri"/>
          <w:sz w:val="22"/>
          <w:szCs w:val="22"/>
        </w:rPr>
        <w:t>Zod</w:t>
      </w:r>
      <w:proofErr w:type="spellEnd"/>
      <w:r>
        <w:rPr>
          <w:rFonts w:ascii="Calibri" w:hAnsi="Calibri" w:cs="Calibri"/>
          <w:sz w:val="22"/>
          <w:szCs w:val="22"/>
        </w:rPr>
        <w:t xml:space="preserve"> könyvtár segítségével definiált bemeneti sémákat ellenőrzik. Ezek biztosítják, hogy az alkalmazás csak érvényes adatokat dolgozzon fel.</w:t>
      </w:r>
    </w:p>
    <w:p w14:paraId="4E9DE931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Környezeti változók séma (</w:t>
      </w:r>
      <w:proofErr w:type="spellStart"/>
      <w:r>
        <w:rPr>
          <w:rFonts w:ascii="Calibri" w:eastAsia="Times New Roman" w:hAnsi="Calibri" w:cs="Calibri"/>
        </w:rPr>
        <w:t>envSchema.test.ts</w:t>
      </w:r>
      <w:proofErr w:type="spellEnd"/>
      <w:r>
        <w:rPr>
          <w:rFonts w:ascii="Calibri" w:eastAsia="Times New Roman" w:hAnsi="Calibri" w:cs="Calibri"/>
        </w:rPr>
        <w:t>)</w:t>
      </w:r>
    </w:p>
    <w:p w14:paraId="1B07C9FB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validation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envSchema.test.ts</w:t>
      </w:r>
      <w:proofErr w:type="spellEnd"/>
    </w:p>
    <w:p w14:paraId="14DC701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alkalmazás környezeti változóinak (DATABASE_URL, NEXTAUTH_URL, NEXTAUTH_SECRET, NODE_ENV) validációjának tesztelése </w:t>
      </w:r>
      <w:proofErr w:type="spellStart"/>
      <w:r>
        <w:rPr>
          <w:rFonts w:ascii="Calibri" w:hAnsi="Calibri" w:cs="Calibri"/>
          <w:sz w:val="22"/>
          <w:szCs w:val="22"/>
        </w:rPr>
        <w:t>Zod</w:t>
      </w:r>
      <w:proofErr w:type="spellEnd"/>
      <w:r>
        <w:rPr>
          <w:rFonts w:ascii="Calibri" w:hAnsi="Calibri" w:cs="Calibri"/>
          <w:sz w:val="22"/>
          <w:szCs w:val="22"/>
        </w:rPr>
        <w:t xml:space="preserve"> séma segítségével.</w:t>
      </w:r>
    </w:p>
    <w:p w14:paraId="67C5B86A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Profil validációs séma (</w:t>
      </w:r>
      <w:proofErr w:type="spellStart"/>
      <w:r>
        <w:rPr>
          <w:rFonts w:ascii="Calibri" w:eastAsia="Times New Roman" w:hAnsi="Calibri" w:cs="Calibri"/>
        </w:rPr>
        <w:t>profileSchema.test.ts</w:t>
      </w:r>
      <w:proofErr w:type="spellEnd"/>
      <w:r>
        <w:rPr>
          <w:rFonts w:ascii="Calibri" w:eastAsia="Times New Roman" w:hAnsi="Calibri" w:cs="Calibri"/>
        </w:rPr>
        <w:t>)</w:t>
      </w:r>
    </w:p>
    <w:p w14:paraId="274096F9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validation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profileSchema.test.ts</w:t>
      </w:r>
      <w:proofErr w:type="spellEnd"/>
    </w:p>
    <w:p w14:paraId="73EC877A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felhasználói profil űrlap adatainak (életkor, nem, magasság, súly, aktivitási szint, cél) validációjának tesztelése.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1348"/>
        <w:gridCol w:w="2455"/>
        <w:gridCol w:w="2379"/>
        <w:gridCol w:w="2271"/>
      </w:tblGrid>
      <w:tr w:rsidR="00784E8E" w14:paraId="0D3547F3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41635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31FA0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csoport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F5AAC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8FCD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C2DA1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3DDF8B4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15F37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2A134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32EFC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 kort el kell fogadni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255C5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életkor (25)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5549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25 (szám)</w:t>
            </w:r>
          </w:p>
        </w:tc>
      </w:tr>
      <w:tr w:rsidR="00784E8E" w14:paraId="7055E69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EFE9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D16C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325A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kort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D5CA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 életkorként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D5ACE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1841FA1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7CFBB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D0631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75F5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 alatti kort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634C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 éves kor megadása (minimum 13)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77F01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least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13"</w:t>
            </w:r>
          </w:p>
        </w:tc>
      </w:tr>
      <w:tr w:rsidR="00784E8E" w14:paraId="487CBCF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253C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88E7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36D89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120 feletti kort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1F58F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121 éves kor megadása (maximum 120)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A3F1B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less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than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120"</w:t>
            </w:r>
          </w:p>
        </w:tc>
      </w:tr>
      <w:tr w:rsidR="00784E8E" w14:paraId="0A7AAD2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6B28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10BED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760FD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szám kort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4AFE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Szöveges érték ("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twenty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1457D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valid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number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014ACC5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5231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363E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0A9CE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 nemet el kell fogadni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3364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female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other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értékek tesztelése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9E91C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 sikeres</w:t>
            </w:r>
          </w:p>
        </w:tc>
      </w:tr>
      <w:tr w:rsidR="00784E8E" w14:paraId="775B466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8E120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566A0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2DE7C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Nem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értelmezhező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nemet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21374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invalid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 nem érték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534A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Please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valid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gender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120240C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A90BE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3B5E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A8720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nemet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2ACE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 nemként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5070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Gender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1284225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7AFF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9D7E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Magasság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1C234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 magasságot el kell fogadni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82C71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175 cm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1D9F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175 (szám)</w:t>
            </w:r>
          </w:p>
        </w:tc>
      </w:tr>
      <w:tr w:rsidR="00784E8E" w14:paraId="05B5D54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254F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5B2B5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Magasság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9A99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50cm alatt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F4F9C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49 cm megadása (minimum 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1EE14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Height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least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50cm"</w:t>
            </w:r>
          </w:p>
        </w:tc>
      </w:tr>
      <w:tr w:rsidR="00784E8E" w14:paraId="5FA0A10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C41F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FCEE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Magasság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52934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300cm felett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E8C48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301 cm megadása (maximum 300)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C9A3D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Height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less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than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300cm"</w:t>
            </w:r>
          </w:p>
        </w:tc>
      </w:tr>
      <w:tr w:rsidR="00784E8E" w14:paraId="37FCD02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4DEBC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5BC6A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E1C55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 súlyt el kell fogadni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5BB8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70.5 kg megadása (tizedes szám)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D12E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70.5 (szám)</w:t>
            </w:r>
          </w:p>
        </w:tc>
      </w:tr>
      <w:tr w:rsidR="00784E8E" w14:paraId="1528708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C946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95EB1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679F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20kg alatti súlyt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71FC0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 kg megadása (minimum 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DDDB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Weight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least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20kg"</w:t>
            </w:r>
          </w:p>
        </w:tc>
      </w:tr>
      <w:tr w:rsidR="00784E8E" w14:paraId="0097DA9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712AD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84ED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9E8D1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500kg feletti súlyt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9883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501 kg megadása (maximum 500)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EB4A8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Weight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must be less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than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500kg"</w:t>
            </w:r>
          </w:p>
        </w:tc>
      </w:tr>
      <w:tr w:rsidR="00784E8E" w14:paraId="3FDD225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A9A4E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2807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Aktivitási szint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BF957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 ID-t el kell fogadni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D5E25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ID (3)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5974A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3 (szám)</w:t>
            </w:r>
          </w:p>
        </w:tc>
      </w:tr>
      <w:tr w:rsidR="00784E8E" w14:paraId="226BAA5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7ACD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27B1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Aktivitási szint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CE92D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aktivitási szintet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E41F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A65DD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Activity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level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0AA4F86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72E1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48F01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Aktivitási szint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302D7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szám aktivitási szintet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4D69D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E2A3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Please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valid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activity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level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567E865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DA2C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E76DD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6D06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ID-t el kell fogadni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ACB2C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ID (2)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5492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2 (szám)</w:t>
            </w:r>
          </w:p>
        </w:tc>
      </w:tr>
      <w:tr w:rsidR="00784E8E" w14:paraId="63D61AD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F4B2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5EFBD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EFD7D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célt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376B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11E0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Fitness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  <w:tr w:rsidR="00784E8E" w14:paraId="3A2C8B4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D0D7D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F61BB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9315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szám célt el kell utasítani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A9C2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lose_weight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94A2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Please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select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valid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fitness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</w:p>
        </w:tc>
      </w:tr>
    </w:tbl>
    <w:p w14:paraId="59E737DE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Étkezési napló validáció (</w:t>
      </w:r>
      <w:proofErr w:type="spellStart"/>
      <w:r>
        <w:rPr>
          <w:rFonts w:ascii="Calibri" w:eastAsia="Times New Roman" w:hAnsi="Calibri" w:cs="Calibri"/>
        </w:rPr>
        <w:t>foodLog.test.ts</w:t>
      </w:r>
      <w:proofErr w:type="spellEnd"/>
      <w:r>
        <w:rPr>
          <w:rFonts w:ascii="Calibri" w:eastAsia="Times New Roman" w:hAnsi="Calibri" w:cs="Calibri"/>
        </w:rPr>
        <w:t>)</w:t>
      </w:r>
    </w:p>
    <w:p w14:paraId="16573823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validation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foodLog.test.ts</w:t>
      </w:r>
      <w:proofErr w:type="spellEnd"/>
    </w:p>
    <w:p w14:paraId="2B114D30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étkezési napló műveleteihez (naplózás, módosítás, törlés, keresés, napi lekérdezés) tartozó validációs sémák tesztelése.</w:t>
      </w:r>
    </w:p>
    <w:p w14:paraId="51CB064C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lastRenderedPageBreak/>
        <w:t>logFoodSchema</w:t>
      </w:r>
      <w:proofErr w:type="spellEnd"/>
      <w:r>
        <w:rPr>
          <w:rFonts w:ascii="Calibri" w:eastAsia="Times New Roman" w:hAnsi="Calibri" w:cs="Calibri"/>
        </w:rPr>
        <w:t xml:space="preserve"> – Étel naplózás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999"/>
        <w:gridCol w:w="3893"/>
        <w:gridCol w:w="1662"/>
      </w:tblGrid>
      <w:tr w:rsidR="00784E8E" w14:paraId="3F7E1D36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BD85F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5C97E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E0D3E7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D2214A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0B89D42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3367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10AD2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CF999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adatok megadása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foodItemId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mealTypeId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45242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1BCCEA9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9B9A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76A64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without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optional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D6149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opcionális mező nélkül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E1998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70F4CAC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4FEB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01255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foodItemId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0300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foodItemId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44A1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62E9F9A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14D48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2AA9A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mealTypeId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BAEDF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mealTypeId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48F4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463B08E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1B3A4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98BC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9183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73BD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0EA7549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D0B75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1589E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571BF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0 (pozitívnak kell lennie)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D9629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00EFB9A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648D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A5A6F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036B2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33C3E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011FC6D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B321C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229EE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decimal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quantities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3746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0.5 (tizedes szám)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86094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0548145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1CB1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CD865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large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quantities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A7B47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999.99 (nagy érték)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C1F7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39407185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updateLogQuantitySchema</w:t>
      </w:r>
      <w:proofErr w:type="spellEnd"/>
      <w:r>
        <w:rPr>
          <w:rFonts w:ascii="Calibri" w:eastAsia="Times New Roman" w:hAnsi="Calibri" w:cs="Calibri"/>
        </w:rPr>
        <w:t xml:space="preserve"> – Mennyiség frissítés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671"/>
        <w:gridCol w:w="2958"/>
        <w:gridCol w:w="1925"/>
      </w:tblGrid>
      <w:tr w:rsidR="00784E8E" w14:paraId="3D850A99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84FCC1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85560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E7164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F2C9CB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1A8D309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F45B8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695DD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update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4188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2DB53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65DB2A7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8E844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7637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31307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1E20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01A5DB8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F8BA1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07302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CE82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680C2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50F5BEC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E485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DC41A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CEBFC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A07D5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5BECAFA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A4FD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A6F1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decimal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quantities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8CDF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6042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221BDB49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deleteLogSchema</w:t>
      </w:r>
      <w:proofErr w:type="spellEnd"/>
      <w:r>
        <w:rPr>
          <w:rFonts w:ascii="Calibri" w:eastAsia="Times New Roman" w:hAnsi="Calibri" w:cs="Calibri"/>
        </w:rPr>
        <w:t xml:space="preserve"> – Napló törlés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517"/>
        <w:gridCol w:w="3017"/>
        <w:gridCol w:w="2020"/>
      </w:tblGrid>
      <w:tr w:rsidR="00784E8E" w14:paraId="4F3555C7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1B840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49A1A8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6F7F5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1A417E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00869AA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2885D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A44F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8D572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5629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3F7A3D6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E83B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41A1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E0C51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F6F0A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1CC4089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93A9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D506A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empty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6E66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Üres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-ként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67D0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</w:tbl>
    <w:p w14:paraId="278AA169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searchFoodSchema</w:t>
      </w:r>
      <w:proofErr w:type="spellEnd"/>
      <w:r>
        <w:rPr>
          <w:rFonts w:ascii="Calibri" w:eastAsia="Times New Roman" w:hAnsi="Calibri" w:cs="Calibri"/>
        </w:rPr>
        <w:t xml:space="preserve"> – Étel keresés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630"/>
        <w:gridCol w:w="2979"/>
        <w:gridCol w:w="1945"/>
      </w:tblGrid>
      <w:tr w:rsidR="00784E8E" w14:paraId="1648CC7D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5F0C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55FAB1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23472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124A7D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7619364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D98C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FF94A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search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F65B2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Keresési szöveg és limit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13D68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4EDFEDC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44481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8D7A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default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limit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not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provided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AE223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Limit nélküli keresés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641E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limit = 20</w:t>
            </w:r>
          </w:p>
        </w:tc>
      </w:tr>
      <w:tr w:rsidR="00784E8E" w14:paraId="67EF7C7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B17D7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2876A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empty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5CFF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keresési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B8E32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2CDE780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87336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CBE38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E4046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query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8A18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784E8E" w14:paraId="3154300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AE90B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F2617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single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character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9314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 karakteres keresés ("a")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91401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46DDD7B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C38AF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B7A47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query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strings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2E191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Hosszú keresési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8469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47AA5E0D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getDailyLogsSchema</w:t>
      </w:r>
      <w:proofErr w:type="spellEnd"/>
      <w:r>
        <w:rPr>
          <w:rFonts w:ascii="Calibri" w:eastAsia="Times New Roman" w:hAnsi="Calibri" w:cs="Calibri"/>
        </w:rPr>
        <w:t xml:space="preserve"> – Napi naplók lekérdezés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3"/>
        <w:gridCol w:w="3794"/>
        <w:gridCol w:w="2843"/>
        <w:gridCol w:w="1886"/>
      </w:tblGrid>
      <w:tr w:rsidR="00784E8E" w14:paraId="584BA520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DE704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29AB17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396EE4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040280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04D81F0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0A92A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A88B7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provided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FC72E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Dátum megadásával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D0299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48C0A35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2B50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CD21F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without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optional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9DCB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Dátum nélkül (opcionális)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8AC55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784E8E" w14:paraId="0E910AA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4654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12AF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various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formats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E52B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ISO 8601 formátumú dátum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D236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6D531849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Étel létrehozás validáció (</w:t>
      </w:r>
      <w:proofErr w:type="spellStart"/>
      <w:r>
        <w:rPr>
          <w:rFonts w:ascii="Calibri" w:eastAsia="Times New Roman" w:hAnsi="Calibri" w:cs="Calibri"/>
        </w:rPr>
        <w:t>foodCreate.test.ts</w:t>
      </w:r>
      <w:proofErr w:type="spellEnd"/>
      <w:r>
        <w:rPr>
          <w:rFonts w:ascii="Calibri" w:eastAsia="Times New Roman" w:hAnsi="Calibri" w:cs="Calibri"/>
        </w:rPr>
        <w:t>)</w:t>
      </w:r>
    </w:p>
    <w:p w14:paraId="27D7A461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validation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foodCreate.test.ts</w:t>
      </w:r>
      <w:proofErr w:type="spellEnd"/>
    </w:p>
    <w:p w14:paraId="16C9DA75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egyéni étel létrehozásának validációja – névkötelezőség, tápanyagértékek nem-negativitása, tizedes értékek kezelése.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1284"/>
        <w:gridCol w:w="2598"/>
        <w:gridCol w:w="2881"/>
        <w:gridCol w:w="1690"/>
      </w:tblGrid>
      <w:tr w:rsidR="00784E8E" w14:paraId="22B9AE33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CE7D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4AB4D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csoport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C301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61EB31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2C88C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188E07D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5C956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DD213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50BB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all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42CD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kitöltve (név, márka, tápanyagok)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D9EE0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0D12EF1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CEC5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76D5A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EF69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only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AD04F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Csak kötelező név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A46D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249CE77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6AE9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88AF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C8F7A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some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optional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D0F5F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 + néhány opcionális mező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79D99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77F0C3A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68C53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632B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9110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empty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20C2D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név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DEC9C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6710D93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8F5D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F64A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85E7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1FE5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AA231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52AAA1A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6AAF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D256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47EA0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E9E9E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kalória (-100)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BE46B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2A1F481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0799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9B481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2949E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063C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kalória (víz)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5947A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3E210AA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1E1D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62AF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F0EC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protein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BDEB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fehérje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EE6E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6FD153D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A1884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F4B6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1774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protein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CEF2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fehérje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49446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58C01DD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8A630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06E4F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8B434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A1E4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zsír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BB47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380041A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4551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57E63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26EB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carbs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359BD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szénhidrát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A78E0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1F4B380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E2F2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87256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B3049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C3C7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rost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C3D83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3C08D9F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B17AA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BA1F4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4F71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sugar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D1E6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cukor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860F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62ADB08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9F083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0AE8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9554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sodium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D8E0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nátrium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1E83A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4F16897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5A057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9122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EE8B7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negative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serving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6865A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gramm adagméret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0FF42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1E9CB88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A523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51B95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3FB4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positive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serving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0D4AD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 gramm adagméret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FC99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24BD9D2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60E7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A73A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873E6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decimal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values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macros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72129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Tizedes értékek (0.25, 0.65 stb.)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4114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5ECA230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4251F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4F02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27F0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very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large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4B36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Nagy értékek (5000 kcal)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714D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2C4709E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AE92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461C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BB902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names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95022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Hosszú ételnév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7F720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679D004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53D11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882D1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37139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accept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brand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names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F662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Hosszú márkanév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27741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0C3F163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1F81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A6957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C16DA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realistic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meal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9824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Házi csirkesaláta teljes adatokkal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B3152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2559A69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450E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41BE1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2756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zero-calorie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2858D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Diétás üdítő (0 kcal)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E424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58E5FA1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5878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1A307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C1C78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-protein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115E4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Tejsavó fehérjepor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5A1BB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30CB453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B94B6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8EADF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B3FC9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high-fat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EE51B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 szűz olívaolaj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C10AE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2998FF4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2A08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8384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7A7D2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high-carb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1FB5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Főtt fehér rizs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8A9C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3D66223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85C07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36BE7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3514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sodium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5D5A7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Szójaszósz (magas nátrium)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652C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5C4FF32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3BA94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D977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C10BD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F05A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Chia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mag (magas rost)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D646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784E8E" w14:paraId="5357A7C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31380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402C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00CBE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reject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invalid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9ABF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Szöveges érték szám helyett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9F10E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784E8E" w14:paraId="6F7B207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CCA3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A001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6B517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allow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macro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exceed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21CD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Makrók összege &gt; megadott kalória (nincs keresztvalidáció)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CCDE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Sikeres (séma nem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validál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)</w:t>
            </w:r>
          </w:p>
        </w:tc>
      </w:tr>
      <w:tr w:rsidR="00784E8E" w14:paraId="2F5BFA8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9AA7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1385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E6535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allow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some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macros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even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if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specified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183E7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Kalória megadva, de hiányzó makrók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206F5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</w:tbl>
    <w:p w14:paraId="76A5EC8B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API végpont tesztek</w:t>
      </w:r>
    </w:p>
    <w:p w14:paraId="56708DDA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Az API tesztek a Next.js </w:t>
      </w:r>
      <w:proofErr w:type="spellStart"/>
      <w:r>
        <w:rPr>
          <w:rFonts w:ascii="Calibri" w:hAnsi="Calibri" w:cs="Calibri"/>
          <w:sz w:val="22"/>
          <w:szCs w:val="22"/>
        </w:rPr>
        <w:t>route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handler-eket</w:t>
      </w:r>
      <w:proofErr w:type="spellEnd"/>
      <w:r>
        <w:rPr>
          <w:rFonts w:ascii="Calibri" w:hAnsi="Calibri" w:cs="Calibri"/>
          <w:sz w:val="22"/>
          <w:szCs w:val="22"/>
        </w:rPr>
        <w:t xml:space="preserve"> tesztelik </w:t>
      </w:r>
      <w:proofErr w:type="spellStart"/>
      <w:r>
        <w:rPr>
          <w:rFonts w:ascii="Calibri" w:hAnsi="Calibri" w:cs="Calibri"/>
          <w:sz w:val="22"/>
          <w:szCs w:val="22"/>
        </w:rPr>
        <w:t>mock</w:t>
      </w:r>
      <w:proofErr w:type="spellEnd"/>
      <w:r>
        <w:rPr>
          <w:rFonts w:ascii="Calibri" w:hAnsi="Calibri" w:cs="Calibri"/>
          <w:sz w:val="22"/>
          <w:szCs w:val="22"/>
        </w:rPr>
        <w:t xml:space="preserve">-olt </w:t>
      </w:r>
      <w:proofErr w:type="spellStart"/>
      <w:r>
        <w:rPr>
          <w:rFonts w:ascii="Calibri" w:hAnsi="Calibri" w:cs="Calibri"/>
          <w:sz w:val="22"/>
          <w:szCs w:val="22"/>
        </w:rPr>
        <w:t>Prisma</w:t>
      </w:r>
      <w:proofErr w:type="spellEnd"/>
      <w:r>
        <w:rPr>
          <w:rFonts w:ascii="Calibri" w:hAnsi="Calibri" w:cs="Calibri"/>
          <w:sz w:val="22"/>
          <w:szCs w:val="22"/>
        </w:rPr>
        <w:t xml:space="preserve"> adatbázissal és </w:t>
      </w:r>
      <w:proofErr w:type="spellStart"/>
      <w:r>
        <w:rPr>
          <w:rFonts w:ascii="Calibri" w:hAnsi="Calibri" w:cs="Calibri"/>
          <w:sz w:val="22"/>
          <w:szCs w:val="22"/>
        </w:rPr>
        <w:t>NextAuth</w:t>
      </w:r>
      <w:proofErr w:type="spellEnd"/>
      <w:r>
        <w:rPr>
          <w:rFonts w:ascii="Calibri" w:hAnsi="Calibri" w:cs="Calibri"/>
          <w:sz w:val="22"/>
          <w:szCs w:val="22"/>
        </w:rPr>
        <w:t xml:space="preserve"> munkamenettel. Node.js környezetben futnak (</w:t>
      </w:r>
      <w:r>
        <w:rPr>
          <w:rStyle w:val="HTML-kd"/>
        </w:rPr>
        <w:t xml:space="preserve">@jest-environment </w:t>
      </w:r>
      <w:proofErr w:type="spellStart"/>
      <w:r>
        <w:rPr>
          <w:rStyle w:val="HTML-kd"/>
        </w:rPr>
        <w:t>node</w:t>
      </w:r>
      <w:proofErr w:type="spellEnd"/>
      <w:r>
        <w:rPr>
          <w:rFonts w:ascii="Calibri" w:hAnsi="Calibri" w:cs="Calibri"/>
          <w:sz w:val="22"/>
          <w:szCs w:val="22"/>
        </w:rPr>
        <w:t>).</w:t>
      </w:r>
    </w:p>
    <w:p w14:paraId="36FEB9B0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Regisztráció – 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auth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register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register.test.ts</w:t>
      </w:r>
      <w:proofErr w:type="spellEnd"/>
      <w:r>
        <w:rPr>
          <w:rFonts w:ascii="Calibri" w:eastAsia="Times New Roman" w:hAnsi="Calibri" w:cs="Calibri"/>
        </w:rPr>
        <w:t>)</w:t>
      </w:r>
    </w:p>
    <w:p w14:paraId="65267871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register.test.ts</w:t>
      </w:r>
      <w:proofErr w:type="spellEnd"/>
    </w:p>
    <w:p w14:paraId="0FE76949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Felhasználó regisztrációs végpont tesztelése – új felhasználó létrehozás, duplikált email/felhasználónév kezelés, inaktív fiók </w:t>
      </w:r>
      <w:proofErr w:type="spellStart"/>
      <w:r>
        <w:rPr>
          <w:rFonts w:ascii="Calibri" w:hAnsi="Calibri" w:cs="Calibri"/>
          <w:sz w:val="22"/>
          <w:szCs w:val="22"/>
        </w:rPr>
        <w:t>újraaktiválás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399"/>
        <w:gridCol w:w="2461"/>
        <w:gridCol w:w="1289"/>
        <w:gridCol w:w="2405"/>
      </w:tblGrid>
      <w:tr w:rsidR="00784E8E" w14:paraId="17ACCFD0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BBECE0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1F247A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6B356C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9145E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D6D5D9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784E8E" w14:paraId="501A285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AD239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3A7D0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sikeresen létrehoz egy új felhasználót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DBE32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email, jelszó és név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A5B5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26EB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"Felhasználó sikeresen létrehozva"</w:t>
            </w:r>
          </w:p>
        </w:tc>
      </w:tr>
      <w:tr w:rsidR="00784E8E" w14:paraId="33A1D95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8B8F5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07CE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vissza, ha az email már foglalt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7F996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Már létező aktív email cím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2CFAD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9EA1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"Ezzel az email címmel már létezik felhasználó"</w:t>
            </w:r>
          </w:p>
        </w:tc>
      </w:tr>
      <w:tr w:rsidR="00784E8E" w14:paraId="246CD8A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1B939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F97E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vissza, ha a felhasználónév már foglalt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7F06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Már létező aktív felhasználónév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1CC21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4DD8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"Ez a felhasználónév már foglalt"</w:t>
            </w:r>
          </w:p>
        </w:tc>
      </w:tr>
      <w:tr w:rsidR="00784E8E" w14:paraId="212A2D3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C03F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4A705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újraaktiválja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az inaktív felhasználót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C509D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Inaktív fiókkal regisztráció ugyanazzal az email-lel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1701C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AB06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"Fiók sikeresen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újraaktiválva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</w:p>
        </w:tc>
      </w:tr>
      <w:tr w:rsidR="00784E8E" w14:paraId="4D9E029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14C7C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411D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jelszó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hashelt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formában kerül tárolásra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E026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bcrypt.hash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meghívásának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4FB6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0FF7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passwordHash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hashed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érték</w:t>
            </w:r>
          </w:p>
        </w:tc>
      </w:tr>
      <w:tr w:rsidR="00784E8E" w14:paraId="4D6EBC4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D530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A5C4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UUID-t generál az új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5D20C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uuid.v4 használatának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C0020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1BCC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generált UUID</w:t>
            </w:r>
          </w:p>
        </w:tc>
      </w:tr>
      <w:tr w:rsidR="00784E8E" w14:paraId="3EA5536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38B45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6A9C2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F599B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Adatbázis kapcsolati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173D5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98814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"Hiba a felhasználó létrehozása során"</w:t>
            </w:r>
          </w:p>
        </w:tc>
      </w:tr>
    </w:tbl>
    <w:p w14:paraId="677D1D29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Elfelejtett jelszó – 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auth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forgot-password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forgotPassword.test.ts</w:t>
      </w:r>
      <w:proofErr w:type="spellEnd"/>
      <w:r>
        <w:rPr>
          <w:rFonts w:ascii="Calibri" w:eastAsia="Times New Roman" w:hAnsi="Calibri" w:cs="Calibri"/>
        </w:rPr>
        <w:t>)</w:t>
      </w:r>
    </w:p>
    <w:p w14:paraId="45D49512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forgotPassword.test.ts</w:t>
      </w:r>
      <w:proofErr w:type="spellEnd"/>
    </w:p>
    <w:p w14:paraId="0767B1F4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Jelszó-visszaállító email küldés végpont tesztelése – biztonsági válasz, </w:t>
      </w:r>
      <w:proofErr w:type="spellStart"/>
      <w:r>
        <w:rPr>
          <w:rFonts w:ascii="Calibri" w:hAnsi="Calibri" w:cs="Calibri"/>
          <w:sz w:val="22"/>
          <w:szCs w:val="22"/>
        </w:rPr>
        <w:t>token</w:t>
      </w:r>
      <w:proofErr w:type="spellEnd"/>
      <w:r>
        <w:rPr>
          <w:rFonts w:ascii="Calibri" w:hAnsi="Calibri" w:cs="Calibri"/>
          <w:sz w:val="22"/>
          <w:szCs w:val="22"/>
        </w:rPr>
        <w:t xml:space="preserve"> generálás, email küldés.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200"/>
        <w:gridCol w:w="2950"/>
        <w:gridCol w:w="1204"/>
        <w:gridCol w:w="2200"/>
      </w:tblGrid>
      <w:tr w:rsidR="00784E8E" w14:paraId="55289037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0228C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86286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6C982D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BAE336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F6A51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784E8E" w14:paraId="07462D3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31698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AAD1F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 választ ad létező felhasználó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469E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Létező email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3187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22E8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 üzenet</w:t>
            </w:r>
          </w:p>
        </w:tc>
      </w:tr>
      <w:tr w:rsidR="00784E8E" w14:paraId="64E6C61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41591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02C2F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ment az adatbázisba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FE0C6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lejárat mentésének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2F2F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3B38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resetTokenExpiry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frissítve</w:t>
            </w:r>
          </w:p>
        </w:tc>
      </w:tr>
      <w:tr w:rsidR="00784E8E" w14:paraId="474FE91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49BBD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B8FBE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meghívja az email küldő funkciót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A3C47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sendPasswordResetEmail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meghívásának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B538B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4D87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elküldve a helyes címre</w:t>
            </w:r>
          </w:p>
        </w:tc>
      </w:tr>
      <w:tr w:rsidR="00784E8E" w14:paraId="3F8185D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AEB2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05EF0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ugyanazt a választ adja nem létező email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B06E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létező email – biztonsági okokból azonos válasz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9C9C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3CB1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Ugyanaz az üzenet</w:t>
            </w:r>
          </w:p>
        </w:tc>
      </w:tr>
      <w:tr w:rsidR="00784E8E" w14:paraId="0C76A05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F784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B0AE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küld emailt nem létező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32E2F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küldés nem történik meg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39A1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EEE29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sendEmail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nem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hívódik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</w:t>
            </w:r>
          </w:p>
        </w:tc>
      </w:tr>
      <w:tr w:rsidR="00784E8E" w14:paraId="4D7775F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F2881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5AD9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hiányzó email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4A8D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mező hiányzik a kérésből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30E3B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9D0FE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"Email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</w:p>
        </w:tc>
      </w:tr>
      <w:tr w:rsidR="00784E8E" w14:paraId="354B04C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F48FC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3C3DA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száll el, ha az email küldés meghiúsul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15F5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Email szolgáltatás hiba –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graceful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75348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6E23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kérés nem hiúsul meg</w:t>
            </w:r>
          </w:p>
        </w:tc>
      </w:tr>
      <w:tr w:rsidR="00784E8E" w14:paraId="258219B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03E8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0C2F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846C8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450BA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DDDD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Something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wrong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</w:p>
        </w:tc>
      </w:tr>
    </w:tbl>
    <w:p w14:paraId="0B226984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Jelszó visszaállítás – 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auth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reset-password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resetPassword.test.ts</w:t>
      </w:r>
      <w:proofErr w:type="spellEnd"/>
      <w:r>
        <w:rPr>
          <w:rFonts w:ascii="Calibri" w:eastAsia="Times New Roman" w:hAnsi="Calibri" w:cs="Calibri"/>
        </w:rPr>
        <w:t>)</w:t>
      </w:r>
    </w:p>
    <w:p w14:paraId="4236981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resetPassword.test.ts</w:t>
      </w:r>
      <w:proofErr w:type="spellEnd"/>
    </w:p>
    <w:p w14:paraId="43765BF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Jelszó tényleges visszaállításának tesztelése érvényes </w:t>
      </w:r>
      <w:proofErr w:type="spellStart"/>
      <w:r>
        <w:rPr>
          <w:rFonts w:ascii="Calibri" w:hAnsi="Calibri" w:cs="Calibri"/>
          <w:sz w:val="22"/>
          <w:szCs w:val="22"/>
        </w:rPr>
        <w:t>tokennel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378"/>
        <w:gridCol w:w="2602"/>
        <w:gridCol w:w="1320"/>
        <w:gridCol w:w="2254"/>
      </w:tblGrid>
      <w:tr w:rsidR="00784E8E" w14:paraId="6D214DF6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EB3CF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2787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7C28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C2C403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8A8C1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784E8E" w14:paraId="117DFDD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B8D60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F8519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sikeresen visszaállítja a jelszót érvényes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tokennel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5FEA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Érvényes, nem lejárt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új jelszó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AB4B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6A565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"Jelszó sikeresen visszaállítva"</w:t>
            </w:r>
          </w:p>
        </w:tc>
      </w:tr>
      <w:tr w:rsidR="00784E8E" w14:paraId="2D2A933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7F5B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E31A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törli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 sikeres visszaállítás után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8C9DA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resetTokenExpiry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null-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állítása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8932A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6873A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törölve az adatbázisból</w:t>
            </w:r>
          </w:p>
        </w:tc>
      </w:tr>
      <w:tr w:rsidR="00784E8E" w14:paraId="188C49B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5F21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8357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hibát ad vissza érvénytelen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tokennel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D2AF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Nem létező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920CB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FDB8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"Érvénytelen vagy lejárt visszaállító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</w:p>
        </w:tc>
      </w:tr>
      <w:tr w:rsidR="00784E8E" w14:paraId="74813E8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F5830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B11D5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hibát ad vissza hiányzó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BFF62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5375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CB1F6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jelszó megadása kötelező"</w:t>
            </w:r>
          </w:p>
        </w:tc>
      </w:tr>
      <w:tr w:rsidR="00784E8E" w14:paraId="32703B1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47FE2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ED306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hiányzó jelszó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668E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Jelszó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85D3D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1DC73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jelszó megadása kötelező"</w:t>
            </w:r>
          </w:p>
        </w:tc>
      </w:tr>
      <w:tr w:rsidR="00784E8E" w14:paraId="23C850A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98688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EDF3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üres body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AB2E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Teljesen üres kérés 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1998B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04E4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jelszó megadása kötelező"</w:t>
            </w:r>
          </w:p>
        </w:tc>
      </w:tr>
      <w:tr w:rsidR="00784E8E" w14:paraId="5E0119E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CBB5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0A08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válasz tartalmazza a no-cache fejlécet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F077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Control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no-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store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fejléc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1464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4E117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store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fejléc jelen van</w:t>
            </w:r>
          </w:p>
        </w:tc>
      </w:tr>
      <w:tr w:rsidR="00784E8E" w14:paraId="668905D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4AE5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53E0C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E40F6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2F06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1B5B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"Valami hiba történt"</w:t>
            </w:r>
          </w:p>
        </w:tc>
      </w:tr>
    </w:tbl>
    <w:p w14:paraId="31B1BD2F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Profil kezelés – GET &amp; 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profile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profile.test.ts</w:t>
      </w:r>
      <w:proofErr w:type="spellEnd"/>
      <w:r>
        <w:rPr>
          <w:rFonts w:ascii="Calibri" w:eastAsia="Times New Roman" w:hAnsi="Calibri" w:cs="Calibri"/>
        </w:rPr>
        <w:t>)</w:t>
      </w:r>
    </w:p>
    <w:p w14:paraId="0AB370C5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profile.test.ts</w:t>
      </w:r>
      <w:proofErr w:type="spellEnd"/>
    </w:p>
    <w:p w14:paraId="20F9EDF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Felhasználói profil lekérdezés és létrehozás/módosítás végpontok tesztelése – </w:t>
      </w:r>
      <w:proofErr w:type="spellStart"/>
      <w:r>
        <w:rPr>
          <w:rFonts w:ascii="Calibri" w:hAnsi="Calibri" w:cs="Calibri"/>
          <w:sz w:val="22"/>
          <w:szCs w:val="22"/>
        </w:rPr>
        <w:t>autentikáció</w:t>
      </w:r>
      <w:proofErr w:type="spellEnd"/>
      <w:r>
        <w:rPr>
          <w:rFonts w:ascii="Calibri" w:hAnsi="Calibri" w:cs="Calibri"/>
          <w:sz w:val="22"/>
          <w:szCs w:val="22"/>
        </w:rPr>
        <w:t>, jogosultság, validáció, napi célok számítása.</w:t>
      </w:r>
    </w:p>
    <w:p w14:paraId="2F2BD422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GET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profile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734"/>
        <w:gridCol w:w="3064"/>
        <w:gridCol w:w="1756"/>
      </w:tblGrid>
      <w:tr w:rsidR="00784E8E" w14:paraId="03A44485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F75F24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ADD0E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76840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6B4080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</w:tr>
      <w:tr w:rsidR="00784E8E" w14:paraId="0E1A19E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E5453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9DDB0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visszaadja a profilt bejelentkezett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E75E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1E43C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</w:tr>
      <w:tr w:rsidR="00784E8E" w14:paraId="2F84EA7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5FB3C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8036A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BE67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Munkamenet nélküli kérés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A240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</w:tr>
      <w:tr w:rsidR="00784E8E" w14:paraId="0C331E9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23DB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AAA7E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404-es hibát ad vissza, ha nincs profil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F7660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Bejelentkezve, de profil nem létezik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1163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404</w:t>
            </w:r>
          </w:p>
        </w:tc>
      </w:tr>
      <w:tr w:rsidR="00784E8E" w14:paraId="7CC65C0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2A4A9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7D8A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lekérdezi a profilt az aktív szinttel és céllal együtt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3A414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E7481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784E8E" w14:paraId="1165DFD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C523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F77BD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56E3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73393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</w:tr>
    </w:tbl>
    <w:p w14:paraId="0C487606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profile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171"/>
        <w:gridCol w:w="3695"/>
        <w:gridCol w:w="1688"/>
      </w:tblGrid>
      <w:tr w:rsidR="00784E8E" w14:paraId="3FA1BCA2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2E48BE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4D756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2936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C1368A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</w:tr>
      <w:tr w:rsidR="00784E8E" w14:paraId="022F874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CE6C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15950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létrehoz egy új profilt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0241B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Nem létező profil esetén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create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hívás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A0217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</w:tr>
      <w:tr w:rsidR="00784E8E" w14:paraId="4E37105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64909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0C90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frissíti a meglévő profilt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1495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Létező profil esetén update hívás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C1C1D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</w:tr>
      <w:tr w:rsidR="00784E8E" w14:paraId="1C0D49B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7A469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F249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0D98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Munkamenet nélküli kérés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9696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</w:tr>
      <w:tr w:rsidR="00784E8E" w14:paraId="20D8577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D0EE5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54F7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403-as hibát ad vissza, ha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nem egyezik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B4EA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Más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profiljának módosítási kísérlete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9C5E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403</w:t>
            </w:r>
          </w:p>
        </w:tc>
      </w:tr>
      <w:tr w:rsidR="00784E8E" w14:paraId="4255B59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A0ACD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12FBC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400-as hibát ad vissza érvénytelen nemmel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512A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Érvénytelen nem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invalid_gender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E7A9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</w:tr>
      <w:tr w:rsidR="00784E8E" w14:paraId="0D56AA3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24A0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247FC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400-as hibát ad vissza érvénytelen magassággal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46EE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Túl alacsony magasság (10 cm)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47E63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</w:tr>
      <w:tr w:rsidR="00784E8E" w14:paraId="6EA1109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CCAD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1ECBE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400-as hibát ad vissza érvénytelen súllyal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817FD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Túl magas súly (600 kg)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1124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</w:tr>
      <w:tr w:rsidR="00784E8E" w14:paraId="6A75314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06531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AE51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napi célokat számol teljes profil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89D0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profil megadásakor kalória/makró célok számítása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0741D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200 +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dailyGoals</w:t>
            </w:r>
            <w:proofErr w:type="spellEnd"/>
          </w:p>
        </w:tc>
      </w:tr>
      <w:tr w:rsidR="00784E8E" w14:paraId="6D6058F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F0C47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ADE8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upsert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-tel frissíti a napi célokat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B3524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dailyGoal.upsert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meghívásának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68AA7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14:paraId="2440FAEE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Aktivitási szintek és célok (</w:t>
      </w:r>
      <w:proofErr w:type="spellStart"/>
      <w:r>
        <w:rPr>
          <w:rFonts w:ascii="Calibri" w:eastAsia="Times New Roman" w:hAnsi="Calibri" w:cs="Calibri"/>
        </w:rPr>
        <w:t>activityLevelsAndGoals.test.ts</w:t>
      </w:r>
      <w:proofErr w:type="spellEnd"/>
      <w:r>
        <w:rPr>
          <w:rFonts w:ascii="Calibri" w:eastAsia="Times New Roman" w:hAnsi="Calibri" w:cs="Calibri"/>
        </w:rPr>
        <w:t>)</w:t>
      </w:r>
    </w:p>
    <w:p w14:paraId="6BE74D28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activityLevelsAndGoals.test.ts</w:t>
      </w:r>
      <w:proofErr w:type="spellEnd"/>
    </w:p>
    <w:p w14:paraId="2387E96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Aktivitási szintek és </w:t>
      </w:r>
      <w:proofErr w:type="spellStart"/>
      <w:r>
        <w:rPr>
          <w:rFonts w:ascii="Calibri" w:hAnsi="Calibri" w:cs="Calibri"/>
          <w:sz w:val="22"/>
          <w:szCs w:val="22"/>
        </w:rPr>
        <w:t>fitness</w:t>
      </w:r>
      <w:proofErr w:type="spellEnd"/>
      <w:r>
        <w:rPr>
          <w:rFonts w:ascii="Calibri" w:hAnsi="Calibri" w:cs="Calibri"/>
          <w:sz w:val="22"/>
          <w:szCs w:val="22"/>
        </w:rPr>
        <w:t xml:space="preserve"> célok lekérdezése, alapértelmezett adatok létrehozása.</w:t>
      </w:r>
    </w:p>
    <w:p w14:paraId="3012B1AC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activity-levels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694"/>
        <w:gridCol w:w="2795"/>
        <w:gridCol w:w="2065"/>
      </w:tblGrid>
      <w:tr w:rsidR="00784E8E" w14:paraId="4D939C1A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36DA5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641B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A8183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5A672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197169E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D87F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A0BE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visszaadja az aktivitási szinteket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B05C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aktivitási szint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DFF2C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4 elem</w:t>
            </w:r>
          </w:p>
        </w:tc>
      </w:tr>
      <w:tr w:rsidR="00784E8E" w14:paraId="2732B7A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F974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F07C1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alapján rendezve adja vissza az adatokat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D4E2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orderBy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{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'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asc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 }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0732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Rendezett lista</w:t>
            </w:r>
          </w:p>
        </w:tc>
      </w:tr>
      <w:tr w:rsidR="00784E8E" w14:paraId="37951A3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BD76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7573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Control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fejlécet állít 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DF431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maxage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=3600 fejléc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1D92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 fejléc jelen van</w:t>
            </w:r>
          </w:p>
        </w:tc>
      </w:tr>
      <w:tr w:rsidR="00784E8E" w14:paraId="38D91F6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1C5B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E5457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A7E9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AB834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</w:tr>
    </w:tbl>
    <w:p w14:paraId="7C959032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activity-levels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186"/>
        <w:gridCol w:w="3493"/>
        <w:gridCol w:w="1875"/>
      </w:tblGrid>
      <w:tr w:rsidR="00784E8E" w14:paraId="0169B540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0C9C4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78BEEA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E4F5E8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EA1D1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4CCCB3D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5B01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62415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létrehozza az alapértelmezett aktivitási szinteket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7085C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 nem léteznek, létrehozza az alapértelmezetteket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CA37D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létrehozva</w:t>
            </w:r>
          </w:p>
        </w:tc>
      </w:tr>
      <w:tr w:rsidR="00784E8E" w14:paraId="0839E94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1CAB5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E690E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hozza létre újra a már létező szinteket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510B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Ha már léteznek, nem hoz létre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duplikátot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28F4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200,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create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nem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hívódik</w:t>
            </w:r>
            <w:proofErr w:type="spellEnd"/>
          </w:p>
        </w:tc>
      </w:tr>
    </w:tbl>
    <w:p w14:paraId="30B7743B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</w:t>
      </w:r>
      <w:proofErr w:type="spellStart"/>
      <w:r>
        <w:rPr>
          <w:rFonts w:ascii="Calibri" w:eastAsia="Times New Roman" w:hAnsi="Calibri" w:cs="Calibri"/>
        </w:rPr>
        <w:t>goals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34"/>
        <w:gridCol w:w="3673"/>
        <w:gridCol w:w="1847"/>
      </w:tblGrid>
      <w:tr w:rsidR="00784E8E" w14:paraId="1B749A19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8F2C5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496CB0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7F6A5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C3AEB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4D3DE4F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48724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549B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visszaadja a célokat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EFC62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 cél lekérdezése (Tömegnövelés, Súlytartás, Fogyás)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913F8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3 elem</w:t>
            </w:r>
          </w:p>
        </w:tc>
      </w:tr>
      <w:tr w:rsidR="00784E8E" w14:paraId="5AB0818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85E54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B9667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alapján rendezve adja vissza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9D2B1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orderBy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{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'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asc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 }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89EF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Rendezett lista</w:t>
            </w:r>
          </w:p>
        </w:tc>
      </w:tr>
      <w:tr w:rsidR="00784E8E" w14:paraId="3A0D98B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64E69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EFEA1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Control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fejlécet állít 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F3E1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maxage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=3600 fejléc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1801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 fejléc jelen van</w:t>
            </w:r>
          </w:p>
        </w:tc>
      </w:tr>
      <w:tr w:rsidR="00784E8E" w14:paraId="1A4D0C8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A96F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3080C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C900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37308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</w:tr>
    </w:tbl>
    <w:p w14:paraId="18E7337A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Fiók deaktiválás – POST /</w:t>
      </w:r>
      <w:proofErr w:type="spellStart"/>
      <w:r>
        <w:rPr>
          <w:rFonts w:ascii="Calibri" w:eastAsia="Times New Roman" w:hAnsi="Calibri" w:cs="Calibri"/>
        </w:rPr>
        <w:t>api</w:t>
      </w:r>
      <w:proofErr w:type="spellEnd"/>
      <w:r>
        <w:rPr>
          <w:rFonts w:ascii="Calibri" w:eastAsia="Times New Roman" w:hAnsi="Calibri" w:cs="Calibri"/>
        </w:rPr>
        <w:t>/account/</w:t>
      </w:r>
      <w:proofErr w:type="spellStart"/>
      <w:r>
        <w:rPr>
          <w:rFonts w:ascii="Calibri" w:eastAsia="Times New Roman" w:hAnsi="Calibri" w:cs="Calibri"/>
        </w:rPr>
        <w:t>deactivate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accountDeactivate.test.ts</w:t>
      </w:r>
      <w:proofErr w:type="spellEnd"/>
      <w:r>
        <w:rPr>
          <w:rFonts w:ascii="Calibri" w:eastAsia="Times New Roman" w:hAnsi="Calibri" w:cs="Calibri"/>
        </w:rPr>
        <w:t>)</w:t>
      </w:r>
    </w:p>
    <w:p w14:paraId="78AE86EA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accountDeactivate.test.ts</w:t>
      </w:r>
      <w:proofErr w:type="spellEnd"/>
    </w:p>
    <w:p w14:paraId="5A7AB6AB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Felhasználói fiók deaktiválási (</w:t>
      </w:r>
      <w:proofErr w:type="spellStart"/>
      <w:r>
        <w:rPr>
          <w:rFonts w:ascii="Calibri" w:hAnsi="Calibri" w:cs="Calibri"/>
          <w:sz w:val="22"/>
          <w:szCs w:val="22"/>
        </w:rPr>
        <w:t>soft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delete</w:t>
      </w:r>
      <w:proofErr w:type="spellEnd"/>
      <w:r>
        <w:rPr>
          <w:rFonts w:ascii="Calibri" w:hAnsi="Calibri" w:cs="Calibri"/>
          <w:sz w:val="22"/>
          <w:szCs w:val="22"/>
        </w:rPr>
        <w:t>) végpont tesztelése.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762"/>
        <w:gridCol w:w="2329"/>
        <w:gridCol w:w="1321"/>
        <w:gridCol w:w="2142"/>
      </w:tblGrid>
      <w:tr w:rsidR="00784E8E" w14:paraId="156245D3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0BE9B1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B5144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7C1DA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2E58B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B35AE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784E8E" w14:paraId="06230FB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1D5CC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7C65A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sikeresen deaktiválja a felhasználói fiókot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54962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fiókjának deaktiválása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1131E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B36B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success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  <w:tr w:rsidR="00784E8E" w14:paraId="4B2016A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1E90B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A256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az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isActive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mezőt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false-ra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állítja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DF67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Prisma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update hívás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931C4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B19EA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isActive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3C01E83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10ED8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7592D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8DFA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Munkamenet nélküli kérés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D2980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1FB22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"Nincs bejelentkezve"</w:t>
            </w:r>
          </w:p>
        </w:tc>
      </w:tr>
      <w:tr w:rsidR="00784E8E" w14:paraId="079DF5C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3772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25335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401-es hibát ad vissza, ha a session nem tartalmaz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308E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Session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nélkül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D2713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4ED06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"Nincs bejelentkezve"</w:t>
            </w:r>
          </w:p>
        </w:tc>
      </w:tr>
      <w:tr w:rsidR="00784E8E" w14:paraId="4FEEDA8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EBB9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3374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F7672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3CC3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18227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"Nem sikerült deaktiválni a fiókot"</w:t>
            </w:r>
          </w:p>
        </w:tc>
      </w:tr>
    </w:tbl>
    <w:p w14:paraId="1942B987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</w:t>
      </w:r>
      <w:proofErr w:type="spellStart"/>
      <w:r>
        <w:rPr>
          <w:rFonts w:ascii="Calibri" w:eastAsia="Times New Roman" w:hAnsi="Calibri" w:cs="Calibri"/>
        </w:rPr>
        <w:t>tRPC</w:t>
      </w:r>
      <w:proofErr w:type="spellEnd"/>
      <w:r>
        <w:rPr>
          <w:rFonts w:ascii="Calibri" w:eastAsia="Times New Roman" w:hAnsi="Calibri" w:cs="Calibri"/>
        </w:rPr>
        <w:t xml:space="preserve"> eljárás tesztek</w:t>
      </w:r>
    </w:p>
    <w:p w14:paraId="2FD42EE9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5.1 </w:t>
      </w:r>
      <w:proofErr w:type="spellStart"/>
      <w:r>
        <w:rPr>
          <w:rFonts w:ascii="Calibri" w:eastAsia="Times New Roman" w:hAnsi="Calibri" w:cs="Calibri"/>
        </w:rPr>
        <w:t>user.profile</w:t>
      </w:r>
      <w:proofErr w:type="spellEnd"/>
      <w:r>
        <w:rPr>
          <w:rFonts w:ascii="Calibri" w:eastAsia="Times New Roman" w:hAnsi="Calibri" w:cs="Calibri"/>
        </w:rPr>
        <w:t xml:space="preserve"> eljárás (</w:t>
      </w:r>
      <w:proofErr w:type="spellStart"/>
      <w:r>
        <w:rPr>
          <w:rFonts w:ascii="Calibri" w:eastAsia="Times New Roman" w:hAnsi="Calibri" w:cs="Calibri"/>
        </w:rPr>
        <w:t>userProfile.test.ts</w:t>
      </w:r>
      <w:proofErr w:type="spellEnd"/>
      <w:r>
        <w:rPr>
          <w:rFonts w:ascii="Calibri" w:eastAsia="Times New Roman" w:hAnsi="Calibri" w:cs="Calibri"/>
        </w:rPr>
        <w:t>)</w:t>
      </w:r>
    </w:p>
    <w:p w14:paraId="7A186354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trpc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userProfile.test.ts</w:t>
      </w:r>
      <w:proofErr w:type="spellEnd"/>
    </w:p>
    <w:p w14:paraId="14A780AF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felhasználói profil </w:t>
      </w:r>
      <w:proofErr w:type="spellStart"/>
      <w:r>
        <w:rPr>
          <w:rFonts w:ascii="Calibri" w:hAnsi="Calibri" w:cs="Calibri"/>
          <w:sz w:val="22"/>
          <w:szCs w:val="22"/>
        </w:rPr>
        <w:t>tRPC</w:t>
      </w:r>
      <w:proofErr w:type="spellEnd"/>
      <w:r>
        <w:rPr>
          <w:rFonts w:ascii="Calibri" w:hAnsi="Calibri" w:cs="Calibri"/>
          <w:sz w:val="22"/>
          <w:szCs w:val="22"/>
        </w:rPr>
        <w:t xml:space="preserve"> eljárás tesztelése – profil létezés, teljességi ellenőrzés, relációk betöltése, szélsőséges esetek.</w:t>
      </w:r>
    </w:p>
    <w:p w14:paraId="79007417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Profil létezés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3"/>
        <w:gridCol w:w="3383"/>
        <w:gridCol w:w="2266"/>
        <w:gridCol w:w="2904"/>
      </w:tblGrid>
      <w:tr w:rsidR="00784E8E" w14:paraId="3439073F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172913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3AA6C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C1DF7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4BCA5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54E60AB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D7CD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E1A1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exists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profile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does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not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F3B2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létező profil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1760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exists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profile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null</w:t>
            </w:r>
          </w:p>
        </w:tc>
      </w:tr>
      <w:tr w:rsidR="00784E8E" w14:paraId="454D796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37190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C8F57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exists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profile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exists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7EC09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Létező profil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AEFD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exists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profile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nem null</w:t>
            </w:r>
          </w:p>
        </w:tc>
      </w:tr>
    </w:tbl>
    <w:p w14:paraId="48380D49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Profil teljesség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4795"/>
        <w:gridCol w:w="2053"/>
        <w:gridCol w:w="1706"/>
      </w:tblGrid>
      <w:tr w:rsidR="00784E8E" w14:paraId="44C92E9A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962765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16208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8F0A3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2AF29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2E66F56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0DA78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E0E13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all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required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fields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filled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2D39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kitöltve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F920A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  <w:tr w:rsidR="00784E8E" w14:paraId="22241B7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E1032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42B2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C20A7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17EE7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15260AB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3F05C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CD00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gender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85EA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gender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95212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2A56C13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76131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C7B99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heightCm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28AE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heightCm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CA98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5DF8351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3FCC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9CC7D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weightKg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AA80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weightKg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025E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4F3CB6B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19D6C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5149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8A83C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EDB4C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454DF0F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3B744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E9DA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5D5A5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60815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01FD067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222D3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2C752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return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multiple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fields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968C5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93C5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</w:tbl>
    <w:p w14:paraId="62EE7D14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Relációk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33"/>
        <w:gridCol w:w="2619"/>
        <w:gridCol w:w="2902"/>
      </w:tblGrid>
      <w:tr w:rsidR="00784E8E" w14:paraId="08566591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24149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D9BD27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DE6AE6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5BD40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4FEBC37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83136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8BA12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relation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present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B1DC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reláció betöltése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6DFF6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objektum jelen van</w:t>
            </w:r>
          </w:p>
        </w:tc>
      </w:tr>
      <w:tr w:rsidR="00784E8E" w14:paraId="19D3F90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B7B8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1AC2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relation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present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97FA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reláció betöltése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7515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objektum jelen van</w:t>
            </w:r>
          </w:p>
        </w:tc>
      </w:tr>
      <w:tr w:rsidR="00784E8E" w14:paraId="3DBCB49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0466A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E376A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both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4BB7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Mindkét reláció betöltése teljes profilnál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DB5E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Mindkét objektum jelen van +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</w:tbl>
    <w:p w14:paraId="0B67F24D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Szélsőséges esetek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95"/>
        <w:gridCol w:w="2890"/>
        <w:gridCol w:w="2569"/>
      </w:tblGrid>
      <w:tr w:rsidR="00784E8E" w14:paraId="3BAE45F9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DC71C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A97CB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C6A35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18D7A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6FE7A97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BF405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33B9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zero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correctly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E2EE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0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érték)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D9C1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  <w:proofErr w:type="spellEnd"/>
          </w:p>
        </w:tc>
      </w:tr>
      <w:tr w:rsidR="00784E8E" w14:paraId="78CA53D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5D2D1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97DD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minimum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(13)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09A0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59BD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  <w:tr w:rsidR="00784E8E" w14:paraId="5085BA6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FF5C1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7C90E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maximum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(120)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D0EB9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age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EB57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  <w:tr w:rsidR="00784E8E" w14:paraId="2C86B0B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4CD8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08AA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handle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different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gender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76A46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male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female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other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iteráció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8D9B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Mind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isComplete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  <w:tr w:rsidR="00784E8E" w14:paraId="603F3B7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362C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47CB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from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457C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Különböző session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használata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B7BFA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 lekérdezésben</w:t>
            </w:r>
          </w:p>
        </w:tc>
      </w:tr>
    </w:tbl>
    <w:p w14:paraId="74D8EBB7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Adatbázis lekérdezés struktúra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3"/>
        <w:gridCol w:w="3824"/>
        <w:gridCol w:w="2735"/>
        <w:gridCol w:w="1994"/>
      </w:tblGrid>
      <w:tr w:rsidR="00784E8E" w14:paraId="78D702F1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0D7C11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0187C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67219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24695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556E97C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98DEF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ADCC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findUnique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clause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8905D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{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} ellenőrzés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B297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where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feltétel</w:t>
            </w:r>
          </w:p>
        </w:tc>
      </w:tr>
      <w:tr w:rsidR="00784E8E" w14:paraId="5CBE864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C1AD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2113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EA4A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paraméter ellenőrzés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48E67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Mindkét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include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  <w:proofErr w:type="spellEnd"/>
          </w:p>
        </w:tc>
      </w:tr>
      <w:tr w:rsidR="00784E8E" w14:paraId="50D50E4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320ED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70E92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should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only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database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once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per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AE93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findUnique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hívásszám ellenőrzés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4C57E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Pontosan 1 hívás</w:t>
            </w:r>
          </w:p>
        </w:tc>
      </w:tr>
    </w:tbl>
    <w:p w14:paraId="1890F5E9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Segédfüggvény tesztek</w:t>
      </w:r>
    </w:p>
    <w:p w14:paraId="0C36AFC2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 </w:t>
      </w:r>
      <w:proofErr w:type="spellStart"/>
      <w:r>
        <w:rPr>
          <w:rFonts w:ascii="Calibri" w:eastAsia="Times New Roman" w:hAnsi="Calibri" w:cs="Calibri"/>
        </w:rPr>
        <w:t>calculateAge</w:t>
      </w:r>
      <w:proofErr w:type="spellEnd"/>
      <w:r>
        <w:rPr>
          <w:rFonts w:ascii="Calibri" w:eastAsia="Times New Roman" w:hAnsi="Calibri" w:cs="Calibri"/>
        </w:rPr>
        <w:t xml:space="preserve"> – Életkor számítás (</w:t>
      </w:r>
      <w:proofErr w:type="spellStart"/>
      <w:r>
        <w:rPr>
          <w:rFonts w:ascii="Calibri" w:eastAsia="Times New Roman" w:hAnsi="Calibri" w:cs="Calibri"/>
        </w:rPr>
        <w:t>calculateHelpers.test.ts</w:t>
      </w:r>
      <w:proofErr w:type="spellEnd"/>
      <w:r>
        <w:rPr>
          <w:rFonts w:ascii="Calibri" w:eastAsia="Times New Roman" w:hAnsi="Calibri" w:cs="Calibri"/>
        </w:rPr>
        <w:t>)</w:t>
      </w:r>
    </w:p>
    <w:p w14:paraId="29015D3A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helpers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calculateHelpers.test.ts</w:t>
      </w:r>
      <w:proofErr w:type="spellEnd"/>
    </w:p>
    <w:p w14:paraId="346232F1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életkor kiszámítása születési dátumból. Fix dátumra (2026. február 27.) állított rendszeridővel tesztelve.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28"/>
        <w:gridCol w:w="2702"/>
        <w:gridCol w:w="1534"/>
        <w:gridCol w:w="1290"/>
      </w:tblGrid>
      <w:tr w:rsidR="00784E8E" w14:paraId="65FD4609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6491C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DCC73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7880D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98B649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Bemeneti dátum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39DC0E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életkor</w:t>
            </w:r>
          </w:p>
        </w:tc>
      </w:tr>
      <w:tr w:rsidR="00784E8E" w14:paraId="3B4387C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74C05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042A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helyesen számolja ki az életkort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EF34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2000. jan. 1. → 2026.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 27.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B4E5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DCEB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</w:tr>
      <w:tr w:rsidR="00784E8E" w14:paraId="59F41C6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BCEE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0E05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figyelembe veszi, ha még nem volt születésnap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02E0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Március 15-i születésnap, most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 27.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5BF49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2000-03-15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C28EF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</w:tr>
      <w:tr w:rsidR="00784E8E" w14:paraId="5AF90D7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F1B65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ED00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figyelembe veszi, ha már volt születésnap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2C66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Január 1-i születésnap, ami már elmúlt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5CD13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D3FF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</w:tr>
      <w:tr w:rsidR="00784E8E" w14:paraId="147F2F7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87922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FE09C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helyesen számolja ki a születésnap napján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C8FE1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Pontosan a születésnapon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 27.)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C79A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2000-02-27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8125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</w:tr>
      <w:tr w:rsidR="00784E8E" w14:paraId="3B30CC7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4DB8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A954F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0-t ad vissza, ha a mai napon született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2E3FA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Ma született (2026.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 27.)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4CF0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2026-02-27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AEF67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</w:tr>
      <w:tr w:rsidR="00784E8E" w14:paraId="78D71A1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2046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4127D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72-t ad egy idős személy születési dátumára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A2F95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1953. június 15.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435C7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1953-06-15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3EF20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72</w:t>
            </w:r>
          </w:p>
        </w:tc>
      </w:tr>
      <w:tr w:rsidR="00784E8E" w14:paraId="76D6F1A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06B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0923E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helyesen kezeli a szökőévi születésnapot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B380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 29-i születésnap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. 27 &lt;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feb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 29)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474D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2000-02-29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7CB27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</w:tr>
    </w:tbl>
    <w:p w14:paraId="2F020BAF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6.2 </w:t>
      </w:r>
      <w:proofErr w:type="spellStart"/>
      <w:r>
        <w:rPr>
          <w:rFonts w:ascii="Calibri" w:eastAsia="Times New Roman" w:hAnsi="Calibri" w:cs="Calibri"/>
        </w:rPr>
        <w:t>calculateDailyGoals</w:t>
      </w:r>
      <w:proofErr w:type="spellEnd"/>
      <w:r>
        <w:rPr>
          <w:rFonts w:ascii="Calibri" w:eastAsia="Times New Roman" w:hAnsi="Calibri" w:cs="Calibri"/>
        </w:rPr>
        <w:t xml:space="preserve"> – Napi célok számítás</w:t>
      </w:r>
    </w:p>
    <w:p w14:paraId="7C86F50A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Napi kalória- és </w:t>
      </w:r>
      <w:proofErr w:type="spellStart"/>
      <w:r>
        <w:rPr>
          <w:rFonts w:ascii="Calibri" w:hAnsi="Calibri" w:cs="Calibri"/>
          <w:sz w:val="22"/>
          <w:szCs w:val="22"/>
        </w:rPr>
        <w:t>makrotápanyag</w:t>
      </w:r>
      <w:proofErr w:type="spellEnd"/>
      <w:r>
        <w:rPr>
          <w:rFonts w:ascii="Calibri" w:hAnsi="Calibri" w:cs="Calibri"/>
          <w:sz w:val="22"/>
          <w:szCs w:val="22"/>
        </w:rPr>
        <w:t xml:space="preserve">-célok kiszámítása a </w:t>
      </w:r>
      <w:proofErr w:type="spellStart"/>
      <w:r>
        <w:rPr>
          <w:rFonts w:ascii="Calibri" w:hAnsi="Calibri" w:cs="Calibri"/>
          <w:sz w:val="22"/>
          <w:szCs w:val="22"/>
        </w:rPr>
        <w:t>Mifflin-St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Jeor</w:t>
      </w:r>
      <w:proofErr w:type="spellEnd"/>
      <w:r>
        <w:rPr>
          <w:rFonts w:ascii="Calibri" w:hAnsi="Calibri" w:cs="Calibri"/>
          <w:sz w:val="22"/>
          <w:szCs w:val="22"/>
        </w:rPr>
        <w:t xml:space="preserve"> egyenlet alapján, figyelembe véve az aktivitási szintet és a </w:t>
      </w:r>
      <w:proofErr w:type="spellStart"/>
      <w:r>
        <w:rPr>
          <w:rFonts w:ascii="Calibri" w:hAnsi="Calibri" w:cs="Calibri"/>
          <w:sz w:val="22"/>
          <w:szCs w:val="22"/>
        </w:rPr>
        <w:t>fitness</w:t>
      </w:r>
      <w:proofErr w:type="spellEnd"/>
      <w:r>
        <w:rPr>
          <w:rFonts w:ascii="Calibri" w:hAnsi="Calibri" w:cs="Calibri"/>
          <w:sz w:val="22"/>
          <w:szCs w:val="22"/>
        </w:rPr>
        <w:t xml:space="preserve"> célt.</w:t>
      </w:r>
    </w:p>
    <w:p w14:paraId="607370E0" w14:textId="77777777" w:rsidR="00784E8E" w:rsidRDefault="00784E8E" w:rsidP="00784E8E">
      <w:pPr>
        <w:shd w:val="clear" w:color="auto" w:fill="E8F0FE"/>
        <w:rPr>
          <w:rFonts w:ascii="Calibri" w:eastAsia="Times New Roman" w:hAnsi="Calibri" w:cs="Calibri"/>
          <w:sz w:val="20"/>
          <w:szCs w:val="20"/>
        </w:rPr>
      </w:pPr>
      <w:r>
        <w:rPr>
          <w:rStyle w:val="Kiemels2"/>
          <w:rFonts w:ascii="Calibri" w:eastAsia="Times New Roman" w:hAnsi="Calibri" w:cs="Calibri"/>
          <w:sz w:val="20"/>
          <w:szCs w:val="20"/>
        </w:rPr>
        <w:t>Alkalmazott képlet (</w:t>
      </w:r>
      <w:proofErr w:type="spellStart"/>
      <w:r>
        <w:rPr>
          <w:rStyle w:val="Kiemels2"/>
          <w:rFonts w:ascii="Calibri" w:eastAsia="Times New Roman" w:hAnsi="Calibri" w:cs="Calibri"/>
          <w:sz w:val="20"/>
          <w:szCs w:val="20"/>
        </w:rPr>
        <w:t>Mifflin-St</w:t>
      </w:r>
      <w:proofErr w:type="spellEnd"/>
      <w:r>
        <w:rPr>
          <w:rStyle w:val="Kiemels2"/>
          <w:rFonts w:ascii="Calibri" w:eastAsia="Times New Roman" w:hAnsi="Calibri" w:cs="Calibri"/>
          <w:sz w:val="20"/>
          <w:szCs w:val="20"/>
        </w:rPr>
        <w:t xml:space="preserve"> </w:t>
      </w:r>
      <w:proofErr w:type="spellStart"/>
      <w:r>
        <w:rPr>
          <w:rStyle w:val="Kiemels2"/>
          <w:rFonts w:ascii="Calibri" w:eastAsia="Times New Roman" w:hAnsi="Calibri" w:cs="Calibri"/>
          <w:sz w:val="20"/>
          <w:szCs w:val="20"/>
        </w:rPr>
        <w:t>Jeor</w:t>
      </w:r>
      <w:proofErr w:type="spellEnd"/>
      <w:r>
        <w:rPr>
          <w:rStyle w:val="Kiemels2"/>
          <w:rFonts w:ascii="Calibri" w:eastAsia="Times New Roman" w:hAnsi="Calibri" w:cs="Calibri"/>
          <w:sz w:val="20"/>
          <w:szCs w:val="20"/>
        </w:rPr>
        <w:t>):</w:t>
      </w:r>
      <w:r>
        <w:rPr>
          <w:rFonts w:ascii="Calibri" w:eastAsia="Times New Roman" w:hAnsi="Calibri" w:cs="Calibri"/>
          <w:sz w:val="20"/>
          <w:szCs w:val="20"/>
        </w:rPr>
        <w:br/>
        <w:t>• Férfi: BMR = 10 × súly(kg) + 6.25 × magasság(cm) - 5 × kor + 5</w:t>
      </w:r>
      <w:r>
        <w:rPr>
          <w:rFonts w:ascii="Calibri" w:eastAsia="Times New Roman" w:hAnsi="Calibri" w:cs="Calibri"/>
          <w:sz w:val="20"/>
          <w:szCs w:val="20"/>
        </w:rPr>
        <w:br/>
        <w:t>• Nő: BMR = 10 × súly(kg) + 6.25 × magasság(cm) - 5 × kor - 161</w:t>
      </w:r>
      <w:r>
        <w:rPr>
          <w:rFonts w:ascii="Calibri" w:eastAsia="Times New Roman" w:hAnsi="Calibri" w:cs="Calibri"/>
          <w:sz w:val="20"/>
          <w:szCs w:val="20"/>
        </w:rPr>
        <w:br/>
        <w:t>• Egyéb: BMR = 10 × súly(kg) + 6.25 × magasság(cm) - 5 × kor - 78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Style w:val="Kiemels2"/>
          <w:rFonts w:ascii="Calibri" w:eastAsia="Times New Roman" w:hAnsi="Calibri" w:cs="Calibri"/>
          <w:sz w:val="20"/>
          <w:szCs w:val="20"/>
        </w:rPr>
        <w:t>Aktivitási szorzók:</w:t>
      </w:r>
      <w:r>
        <w:rPr>
          <w:rFonts w:ascii="Calibri" w:eastAsia="Times New Roman" w:hAnsi="Calibri" w:cs="Calibri"/>
          <w:sz w:val="20"/>
          <w:szCs w:val="20"/>
        </w:rPr>
        <w:t xml:space="preserve"> Ülő: 1.2 | Enyhén aktív: 1.375 | Mérsékelten aktív: 1.55 | Nagyon aktív: 1.725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Style w:val="Kiemels2"/>
          <w:rFonts w:ascii="Calibri" w:eastAsia="Times New Roman" w:hAnsi="Calibri" w:cs="Calibri"/>
          <w:sz w:val="20"/>
          <w:szCs w:val="20"/>
        </w:rPr>
        <w:t>Cél módosítók:</w:t>
      </w:r>
      <w:r>
        <w:rPr>
          <w:rFonts w:ascii="Calibri" w:eastAsia="Times New Roman" w:hAnsi="Calibri" w:cs="Calibri"/>
          <w:sz w:val="20"/>
          <w:szCs w:val="20"/>
        </w:rPr>
        <w:t xml:space="preserve"> Fogyás: -500 kcal | Hízás: +500 kcal | Súlytartás: 0 </w:t>
      </w:r>
    </w:p>
    <w:p w14:paraId="47BE1F1C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BMR számítás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346"/>
        <w:gridCol w:w="2666"/>
        <w:gridCol w:w="2542"/>
      </w:tblGrid>
      <w:tr w:rsidR="00784E8E" w14:paraId="0F7F2223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3BC57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86085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FFC063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Paraméterek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28766C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75EE009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4D488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E3EBC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BMR-t számol férfi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DA47B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 éves, 180cm, 80kg, ülő,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FDA69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≈ 2166 kcal (BMR=1805, ×1.2)</w:t>
            </w:r>
          </w:p>
        </w:tc>
      </w:tr>
      <w:tr w:rsidR="00784E8E" w14:paraId="622ECD8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9AAB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C3818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BMR-t számol női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4D531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éves, 165cm, 60kg, ülő,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78750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≈ 1584 kcal (BMR=1320.25, ×1.2)</w:t>
            </w:r>
          </w:p>
        </w:tc>
      </w:tr>
      <w:tr w:rsidR="00784E8E" w14:paraId="69D40A7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8EDC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9AF2C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BMR-t számol egyéb nemű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614D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 éves, 170cm, 70kg, ülő,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DACC1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≈ 1871 kcal (BMR=1559.5, ×1.2)</w:t>
            </w:r>
          </w:p>
        </w:tc>
      </w:tr>
    </w:tbl>
    <w:p w14:paraId="06A219A0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Aktivitási szint szorzók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4105"/>
        <w:gridCol w:w="2055"/>
        <w:gridCol w:w="2394"/>
      </w:tblGrid>
      <w:tr w:rsidR="00784E8E" w14:paraId="19CCD3E8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3BDD0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0466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7ED0AE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Szorzó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C82F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kalória</w:t>
            </w:r>
          </w:p>
        </w:tc>
      </w:tr>
      <w:tr w:rsidR="00784E8E" w14:paraId="5870389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EA20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F586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ülő életmódnál 1.2-es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40AE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6D8A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(1805 × 1.2) = 2166</w:t>
            </w:r>
          </w:p>
        </w:tc>
      </w:tr>
      <w:tr w:rsidR="00784E8E" w14:paraId="03FA081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38FC0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28C7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enyhén aktívnál 1.375-ös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6DB2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1.375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708D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(1805 × 1.375) = 2482</w:t>
            </w:r>
          </w:p>
        </w:tc>
      </w:tr>
      <w:tr w:rsidR="00784E8E" w14:paraId="4196042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1432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DFF0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mérsékelten aktívnál 1.55-ös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228A4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1E97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(1805 × 1.55) = 2798</w:t>
            </w:r>
          </w:p>
        </w:tc>
      </w:tr>
      <w:tr w:rsidR="00784E8E" w14:paraId="7D90DDA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2AF12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71ADC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nagyon aktívnál 1.725-ös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253C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7CDF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(1805 × 1.725) = 3114</w:t>
            </w:r>
          </w:p>
        </w:tc>
      </w:tr>
      <w:tr w:rsidR="00784E8E" w14:paraId="05C8C0B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9524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9B414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ismeretlen szintnél alapértelmezetten 1.2-t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2303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1.2 (alapértelmezett)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5C4B7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(1805 × 1.2) = 2166</w:t>
            </w:r>
          </w:p>
        </w:tc>
      </w:tr>
    </w:tbl>
    <w:p w14:paraId="01952EAE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Cél alapján kalória módosítás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41"/>
        <w:gridCol w:w="3541"/>
        <w:gridCol w:w="1673"/>
        <w:gridCol w:w="3201"/>
      </w:tblGrid>
      <w:tr w:rsidR="00784E8E" w14:paraId="1A140354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32C7DA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CDD9B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B3CF1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Módosítás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91D09F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kalória</w:t>
            </w:r>
          </w:p>
        </w:tc>
      </w:tr>
      <w:tr w:rsidR="00784E8E" w14:paraId="6E0C322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D062A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64FF1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fogyásnál 500 kalóriát levon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9B53E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TDEE - 500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EE750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(2166 - 500) = 1666</w:t>
            </w:r>
          </w:p>
        </w:tc>
      </w:tr>
      <w:tr w:rsidR="00784E8E" w14:paraId="35C2132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EE08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B9647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hízásnál 500 kalóriát hozzáad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4F608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TDEE + 500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37D3B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(2166 + 500) = 2666</w:t>
            </w:r>
          </w:p>
        </w:tc>
      </w:tr>
      <w:tr w:rsidR="00784E8E" w14:paraId="5A2FB17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65D32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624F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súlytartásnál nem módosítja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7F24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TDEE + 0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B1A5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2166</w:t>
            </w:r>
          </w:p>
        </w:tc>
      </w:tr>
    </w:tbl>
    <w:p w14:paraId="72B783A8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Minimális kalória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3"/>
        <w:gridCol w:w="5494"/>
        <w:gridCol w:w="2749"/>
      </w:tblGrid>
      <w:tr w:rsidR="00784E8E" w14:paraId="5CD2CF75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42C00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CCE0A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780A1F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Minimum érték</w:t>
            </w:r>
          </w:p>
        </w:tc>
      </w:tr>
      <w:tr w:rsidR="00784E8E" w14:paraId="39E1658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6D9AF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DEB8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férfiaknál nem csökken 1500 alá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69CCC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1500 kcal</w:t>
            </w:r>
          </w:p>
        </w:tc>
      </w:tr>
      <w:tr w:rsidR="00784E8E" w14:paraId="6B9B3ED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00BC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41717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nőknél nem csökken 1200 alá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AA696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1200 kcal</w:t>
            </w:r>
          </w:p>
        </w:tc>
      </w:tr>
      <w:tr w:rsidR="00784E8E" w14:paraId="3BBDBDF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C743A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7C484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egyéb nemnél nem csökken 1350 alá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EC712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1350 kcal</w:t>
            </w:r>
          </w:p>
        </w:tc>
      </w:tr>
    </w:tbl>
    <w:p w14:paraId="792D4335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Makró számítások és visszatérési érték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1"/>
        <w:gridCol w:w="3850"/>
        <w:gridCol w:w="4665"/>
      </w:tblGrid>
      <w:tr w:rsidR="00784E8E" w14:paraId="5256030E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7834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69523E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28E26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84E8E" w14:paraId="741FAA5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C01D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3AB8E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zsír a kalóriák 30%-a kell legyen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D3B05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fatGoal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round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× 0.30 / 9)</w:t>
            </w:r>
          </w:p>
        </w:tc>
      </w:tr>
      <w:tr w:rsidR="00784E8E" w14:paraId="4095647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D72ED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2DAAF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makrók összege ≈ teljes kalória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0518C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protein×4 + fat×9 + carbs×4 ≈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(± 10 kcal)</w:t>
            </w:r>
          </w:p>
        </w:tc>
      </w:tr>
      <w:tr w:rsidR="00784E8E" w14:paraId="6661C5C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3BE39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9751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aktívabb életmódnál magasabb fehérje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1F85E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Nagyon aktív &gt; ülő fehérje cél</w:t>
            </w:r>
          </w:p>
        </w:tc>
      </w:tr>
      <w:tr w:rsidR="00784E8E" w14:paraId="3F17484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EDB76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A23FF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fogyásnál magasabb fehérje szorzó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7CB42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Fogyás &gt; súlytartás fehérje</w:t>
            </w:r>
          </w:p>
        </w:tc>
      </w:tr>
      <w:tr w:rsidR="00784E8E" w14:paraId="2BD5C8F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3BBF8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2F76A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hízásnál magasabb fehérje szorzó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E8EC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Hízás &gt; súlytartás fehérje</w:t>
            </w:r>
          </w:p>
        </w:tc>
      </w:tr>
      <w:tr w:rsidR="00784E8E" w14:paraId="47619DC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8A89A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CFF6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kerekített számokat ad vissza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30921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érték egész szám</w:t>
            </w:r>
          </w:p>
        </w:tc>
      </w:tr>
      <w:tr w:rsidR="00784E8E" w14:paraId="59BD38E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EDB25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DF29B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tartalmazza az összes szükséges mezőt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502C3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caloriesGoal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proteinGoal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fatGoal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carbsGoal</w:t>
            </w:r>
            <w:proofErr w:type="spellEnd"/>
          </w:p>
        </w:tc>
      </w:tr>
      <w:tr w:rsidR="00784E8E" w14:paraId="61840B3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3D11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C5A66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pozitív értékeket ad vissza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8C96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érték &gt; 0</w:t>
            </w:r>
          </w:p>
        </w:tc>
      </w:tr>
    </w:tbl>
    <w:p w14:paraId="21AE9F50" w14:textId="77777777" w:rsidR="00784E8E" w:rsidRDefault="00784E8E" w:rsidP="00784E8E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Realisztikus esetek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452"/>
        <w:gridCol w:w="2747"/>
        <w:gridCol w:w="2355"/>
      </w:tblGrid>
      <w:tr w:rsidR="00784E8E" w14:paraId="60CF71A5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22763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C1EC22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30B0A4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99694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tartomány</w:t>
            </w:r>
          </w:p>
        </w:tc>
      </w:tr>
      <w:tr w:rsidR="00784E8E" w14:paraId="4DE1702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47AC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AD764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 éves aktív férfi – izomépítés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9F8EF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185cm, 85kg, nagyon aktív, hízás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3C2E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&gt; 3000 kcal, &gt; 150g fehérje</w:t>
            </w:r>
          </w:p>
        </w:tc>
      </w:tr>
      <w:tr w:rsidR="00784E8E" w14:paraId="623E43E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9930A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EC93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éves ülő életmódú nő – fogyás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EBC8E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160cm, 75kg, ülő, fogyás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86C4F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1200–2000 kcal</w:t>
            </w:r>
          </w:p>
        </w:tc>
      </w:tr>
      <w:tr w:rsidR="00784E8E" w14:paraId="555F072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BF62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3AB4A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35 éves mérsékelten aktív férfi –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30A6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175cm, 75kg, mérsékelt, 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7E110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2200–3200 kcal</w:t>
            </w:r>
          </w:p>
        </w:tc>
      </w:tr>
    </w:tbl>
    <w:p w14:paraId="39A1B743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Komponens tesztek (UI)</w:t>
      </w:r>
    </w:p>
    <w:p w14:paraId="0C004E40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komponens tesztek a </w:t>
      </w:r>
      <w:proofErr w:type="spellStart"/>
      <w:r>
        <w:rPr>
          <w:rStyle w:val="Kiemels2"/>
          <w:rFonts w:ascii="Calibri" w:hAnsi="Calibri" w:cs="Calibri"/>
          <w:sz w:val="22"/>
          <w:szCs w:val="22"/>
        </w:rPr>
        <w:t>React</w:t>
      </w:r>
      <w:proofErr w:type="spellEnd"/>
      <w:r>
        <w:rPr>
          <w:rStyle w:val="Kiemels2"/>
          <w:rFonts w:ascii="Calibri" w:hAnsi="Calibri" w:cs="Calibri"/>
          <w:sz w:val="22"/>
          <w:szCs w:val="22"/>
        </w:rPr>
        <w:t xml:space="preserve"> Testing </w:t>
      </w:r>
      <w:proofErr w:type="spellStart"/>
      <w:r>
        <w:rPr>
          <w:rStyle w:val="Kiemels2"/>
          <w:rFonts w:ascii="Calibri" w:hAnsi="Calibri" w:cs="Calibri"/>
          <w:sz w:val="22"/>
          <w:szCs w:val="22"/>
        </w:rPr>
        <w:t>Library</w:t>
      </w:r>
      <w:proofErr w:type="spellEnd"/>
      <w:r>
        <w:rPr>
          <w:rFonts w:ascii="Calibri" w:hAnsi="Calibri" w:cs="Calibri"/>
          <w:sz w:val="22"/>
          <w:szCs w:val="22"/>
        </w:rPr>
        <w:t xml:space="preserve">-t használják JSDOM környezetben. </w:t>
      </w:r>
      <w:proofErr w:type="spellStart"/>
      <w:r>
        <w:rPr>
          <w:rFonts w:ascii="Calibri" w:hAnsi="Calibri" w:cs="Calibri"/>
          <w:sz w:val="22"/>
          <w:szCs w:val="22"/>
        </w:rPr>
        <w:t>Mock</w:t>
      </w:r>
      <w:proofErr w:type="spellEnd"/>
      <w:r>
        <w:rPr>
          <w:rFonts w:ascii="Calibri" w:hAnsi="Calibri" w:cs="Calibri"/>
          <w:sz w:val="22"/>
          <w:szCs w:val="22"/>
        </w:rPr>
        <w:t xml:space="preserve">-olt </w:t>
      </w:r>
      <w:proofErr w:type="spellStart"/>
      <w:r>
        <w:rPr>
          <w:rFonts w:ascii="Calibri" w:hAnsi="Calibri" w:cs="Calibri"/>
          <w:sz w:val="22"/>
          <w:szCs w:val="22"/>
        </w:rPr>
        <w:t>next-auth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next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navigation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next</w:t>
      </w:r>
      <w:proofErr w:type="spellEnd"/>
      <w:r>
        <w:rPr>
          <w:rFonts w:ascii="Calibri" w:hAnsi="Calibri" w:cs="Calibri"/>
          <w:sz w:val="22"/>
          <w:szCs w:val="22"/>
        </w:rPr>
        <w:t xml:space="preserve">/image és </w:t>
      </w:r>
      <w:proofErr w:type="spellStart"/>
      <w:r>
        <w:rPr>
          <w:rFonts w:ascii="Calibri" w:hAnsi="Calibri" w:cs="Calibri"/>
          <w:sz w:val="22"/>
          <w:szCs w:val="22"/>
        </w:rPr>
        <w:t>tRPC</w:t>
      </w:r>
      <w:proofErr w:type="spellEnd"/>
      <w:r>
        <w:rPr>
          <w:rFonts w:ascii="Calibri" w:hAnsi="Calibri" w:cs="Calibri"/>
          <w:sz w:val="22"/>
          <w:szCs w:val="22"/>
        </w:rPr>
        <w:t xml:space="preserve"> modulokkal dolgoznak.</w:t>
      </w:r>
    </w:p>
    <w:p w14:paraId="02C6969D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7.1 </w:t>
      </w:r>
      <w:proofErr w:type="spellStart"/>
      <w:r>
        <w:rPr>
          <w:rFonts w:ascii="Calibri" w:eastAsia="Times New Roman" w:hAnsi="Calibri" w:cs="Calibri"/>
        </w:rPr>
        <w:t>Header</w:t>
      </w:r>
      <w:proofErr w:type="spellEnd"/>
      <w:r>
        <w:rPr>
          <w:rFonts w:ascii="Calibri" w:eastAsia="Times New Roman" w:hAnsi="Calibri" w:cs="Calibri"/>
        </w:rPr>
        <w:t xml:space="preserve"> komponens (</w:t>
      </w:r>
      <w:proofErr w:type="spellStart"/>
      <w:r>
        <w:rPr>
          <w:rFonts w:ascii="Calibri" w:eastAsia="Times New Roman" w:hAnsi="Calibri" w:cs="Calibri"/>
        </w:rPr>
        <w:t>Header.test.tsx</w:t>
      </w:r>
      <w:proofErr w:type="spellEnd"/>
      <w:r>
        <w:rPr>
          <w:rFonts w:ascii="Calibri" w:eastAsia="Times New Roman" w:hAnsi="Calibri" w:cs="Calibri"/>
        </w:rPr>
        <w:t>)</w:t>
      </w:r>
    </w:p>
    <w:p w14:paraId="178CC2B4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Header.test.tsx</w:t>
      </w:r>
      <w:proofErr w:type="spellEnd"/>
    </w:p>
    <w:p w14:paraId="0E1639AE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fejléc komponens tesztelése – logó, navigáció, bejelentkezési állapot, jogosultságkezelés, mobilmenü, </w:t>
      </w:r>
      <w:proofErr w:type="spellStart"/>
      <w:r>
        <w:rPr>
          <w:rFonts w:ascii="Calibri" w:hAnsi="Calibri" w:cs="Calibri"/>
          <w:sz w:val="22"/>
          <w:szCs w:val="22"/>
        </w:rPr>
        <w:t>sticky</w:t>
      </w:r>
      <w:proofErr w:type="spellEnd"/>
      <w:r>
        <w:rPr>
          <w:rFonts w:ascii="Calibri" w:hAnsi="Calibri" w:cs="Calibri"/>
          <w:sz w:val="22"/>
          <w:szCs w:val="22"/>
        </w:rPr>
        <w:t xml:space="preserve"> pozícionálás.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404"/>
        <w:gridCol w:w="2720"/>
        <w:gridCol w:w="2329"/>
      </w:tblGrid>
      <w:tr w:rsidR="00784E8E" w14:paraId="6472D853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AF7AD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809420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6370D4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904B3C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605C706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E1D6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00DA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megjeleníti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komponenst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D434B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elem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F62E5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&lt;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&gt; jelen van</w:t>
            </w:r>
          </w:p>
        </w:tc>
      </w:tr>
      <w:tr w:rsidR="00784E8E" w14:paraId="565A99D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5042F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25854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hibamentesen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renderelődik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bejelentkezett felhasználóval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779BB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Authenticated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session-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9D6C8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784E8E" w14:paraId="514DFCE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CBC81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C8A4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Corelytics logót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50240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Logó kép megjelenítése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83D34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Logó alt szöveg megtalálható</w:t>
            </w:r>
          </w:p>
        </w:tc>
      </w:tr>
      <w:tr w:rsidR="00784E8E" w14:paraId="0840F25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EAF7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208A6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navigációs linkeket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6A15D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Ételek, Edzések, Konklúzió linkek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D4A81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Mindhárom link jelen van</w:t>
            </w:r>
          </w:p>
        </w:tc>
      </w:tr>
      <w:tr w:rsidR="00784E8E" w14:paraId="0DF64B8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9DBC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5E5CE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 linket,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1FC7C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3F719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"Bejelentkezés" link megjelenik</w:t>
            </w:r>
          </w:p>
        </w:tc>
      </w:tr>
      <w:tr w:rsidR="00784E8E" w14:paraId="4A7C7A3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BD774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95BFD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felhasználó nevét bejelentkezés után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ECE41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F7D39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Felhasználónév megjelenik</w:t>
            </w:r>
          </w:p>
        </w:tc>
      </w:tr>
      <w:tr w:rsidR="00784E8E" w14:paraId="3C24BEE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69FC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03F20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felhasználói menü gombot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67BEE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felhasználó menügombja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13295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Menügomb a névvel</w:t>
            </w:r>
          </w:p>
        </w:tc>
      </w:tr>
      <w:tr w:rsidR="00784E8E" w14:paraId="3358023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BC596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BF2BE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nem jeleníti meg az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Panel linket normál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02E7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permissionLevel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6D4E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Nincs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link</w:t>
            </w:r>
          </w:p>
        </w:tc>
      </w:tr>
      <w:tr w:rsidR="00784E8E" w14:paraId="00A4CCB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58F7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294F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hibamentesen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renderelődik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moderátor jogosultsággal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CF10D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permissionLevel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C506D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784E8E" w14:paraId="58CEACF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4F25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67642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mobilmenüben megjelenik az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Panel link moderátornak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7B179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permissionLevel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2, mobilmenü megnyitás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4414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Panel" megjelenik</w:t>
            </w:r>
          </w:p>
        </w:tc>
      </w:tr>
      <w:tr w:rsidR="00784E8E" w14:paraId="5285F82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CF91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162C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navigációs linkek helyes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href-ekkel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rendelkeznek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C6DF0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/#meals, /#workouts, /#conclusion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6638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href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-ek</w:t>
            </w:r>
          </w:p>
        </w:tc>
      </w:tr>
      <w:tr w:rsidR="00784E8E" w14:paraId="78FCAF6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8CE5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496AF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sticky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pozícionálással rendelkezik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99A21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CSS osztályok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ECC2D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sticky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+ top-0 osztályok</w:t>
            </w:r>
          </w:p>
        </w:tc>
      </w:tr>
    </w:tbl>
    <w:p w14:paraId="10E25D83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7.2 </w:t>
      </w:r>
      <w:proofErr w:type="spellStart"/>
      <w:r>
        <w:rPr>
          <w:rFonts w:ascii="Calibri" w:eastAsia="Times New Roman" w:hAnsi="Calibri" w:cs="Calibri"/>
        </w:rPr>
        <w:t>Footer</w:t>
      </w:r>
      <w:proofErr w:type="spellEnd"/>
      <w:r>
        <w:rPr>
          <w:rFonts w:ascii="Calibri" w:eastAsia="Times New Roman" w:hAnsi="Calibri" w:cs="Calibri"/>
        </w:rPr>
        <w:t xml:space="preserve"> komponens (</w:t>
      </w:r>
      <w:proofErr w:type="spellStart"/>
      <w:r>
        <w:rPr>
          <w:rFonts w:ascii="Calibri" w:eastAsia="Times New Roman" w:hAnsi="Calibri" w:cs="Calibri"/>
        </w:rPr>
        <w:t>Footer.test.tsx</w:t>
      </w:r>
      <w:proofErr w:type="spellEnd"/>
      <w:r>
        <w:rPr>
          <w:rFonts w:ascii="Calibri" w:eastAsia="Times New Roman" w:hAnsi="Calibri" w:cs="Calibri"/>
        </w:rPr>
        <w:t>)</w:t>
      </w:r>
    </w:p>
    <w:p w14:paraId="572A228F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Footer.test.tsx</w:t>
      </w:r>
      <w:proofErr w:type="spellEnd"/>
    </w:p>
    <w:p w14:paraId="067CBC18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lábléc komponens tesztelése – </w:t>
      </w:r>
      <w:proofErr w:type="spellStart"/>
      <w:r>
        <w:rPr>
          <w:rFonts w:ascii="Calibri" w:hAnsi="Calibri" w:cs="Calibri"/>
          <w:sz w:val="22"/>
          <w:szCs w:val="22"/>
        </w:rPr>
        <w:t>céginfo</w:t>
      </w:r>
      <w:proofErr w:type="spellEnd"/>
      <w:r>
        <w:rPr>
          <w:rFonts w:ascii="Calibri" w:hAnsi="Calibri" w:cs="Calibri"/>
          <w:sz w:val="22"/>
          <w:szCs w:val="22"/>
        </w:rPr>
        <w:t>, gyors linkek, kapcsolat, copyright, bejelentkezési állapot kezelés.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279"/>
        <w:gridCol w:w="2805"/>
        <w:gridCol w:w="2369"/>
      </w:tblGrid>
      <w:tr w:rsidR="00784E8E" w14:paraId="6B0FD12C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A4886A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62E61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C222BB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5F3F52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08AB795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D86B2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94E0F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88078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elem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949F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&lt;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&gt; elem</w:t>
            </w:r>
          </w:p>
        </w:tc>
      </w:tr>
      <w:tr w:rsidR="00784E8E" w14:paraId="162BB0E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599E1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13DD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without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crashing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29750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Hibamentes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7C433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784E8E" w14:paraId="5E0248E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2E8DE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066D5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company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info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9CC8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"Corelytics" név és leírás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C649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Céginfo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szekció</w:t>
            </w:r>
          </w:p>
        </w:tc>
      </w:tr>
      <w:tr w:rsidR="00784E8E" w14:paraId="283DBC6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B382F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B4D8C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quick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links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EE602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Ételek, Edzések, Konklúzió linkek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EC9C8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Gyors linkek szekció</w:t>
            </w:r>
          </w:p>
        </w:tc>
      </w:tr>
      <w:tr w:rsidR="00784E8E" w14:paraId="0275871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70F79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D7E6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contact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info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BC2DB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és közösségi média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338B5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Kapcsolat szekció</w:t>
            </w:r>
          </w:p>
        </w:tc>
      </w:tr>
      <w:tr w:rsidR="00784E8E" w14:paraId="2BDD041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CC21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3B46E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copyright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current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1C820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© {aktuális év} Corelytics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B647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Dinamikus évszám</w:t>
            </w:r>
          </w:p>
        </w:tc>
      </w:tr>
      <w:tr w:rsidR="00784E8E" w14:paraId="6CDBF1E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F3CF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66DBC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login link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not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authenticated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0B50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19DA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"Bejelentkezés" link</w:t>
            </w:r>
          </w:p>
        </w:tc>
      </w:tr>
      <w:tr w:rsidR="00784E8E" w14:paraId="37F1C9C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DC71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02DC2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logout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button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authenticated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C5D01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CCD41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"Kijelentkezés" gomb</w:t>
            </w:r>
          </w:p>
        </w:tc>
      </w:tr>
      <w:tr w:rsidR="00784E8E" w14:paraId="12F6187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D7AD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38C2A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calls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signOut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when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logout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button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clicked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9155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Kijelentkezés gomb kattintás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904D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signOut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({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callbackUrl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: '/' })</w:t>
            </w:r>
          </w:p>
        </w:tc>
      </w:tr>
      <w:tr w:rsidR="00784E8E" w14:paraId="3FF5EE5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14B7D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DC7D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has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link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hrefs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CF45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/#meals, /#workouts, /#conclusion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B384A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href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-ek</w:t>
            </w:r>
          </w:p>
        </w:tc>
      </w:tr>
      <w:tr w:rsidR="00784E8E" w14:paraId="77CFFC5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C44A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6B0FB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login link has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href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473C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F22D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href</w:t>
            </w:r>
            <w:proofErr w:type="spellEnd"/>
          </w:p>
        </w:tc>
      </w:tr>
    </w:tbl>
    <w:p w14:paraId="0110D7C0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Főoldal – Home (</w:t>
      </w:r>
      <w:proofErr w:type="spellStart"/>
      <w:r>
        <w:rPr>
          <w:rFonts w:ascii="Calibri" w:eastAsia="Times New Roman" w:hAnsi="Calibri" w:cs="Calibri"/>
        </w:rPr>
        <w:t>Home.test.tsx</w:t>
      </w:r>
      <w:proofErr w:type="spellEnd"/>
      <w:r>
        <w:rPr>
          <w:rFonts w:ascii="Calibri" w:eastAsia="Times New Roman" w:hAnsi="Calibri" w:cs="Calibri"/>
        </w:rPr>
        <w:t>)</w:t>
      </w:r>
    </w:p>
    <w:p w14:paraId="7E318623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Home.test.tsx</w:t>
      </w:r>
      <w:proofErr w:type="spellEnd"/>
    </w:p>
    <w:p w14:paraId="4CF3DF0E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főoldal tesztelése – szekciók megjelenítése, sorrend, </w:t>
      </w:r>
      <w:proofErr w:type="spellStart"/>
      <w:r>
        <w:rPr>
          <w:rFonts w:ascii="Calibri" w:hAnsi="Calibri" w:cs="Calibri"/>
          <w:sz w:val="22"/>
          <w:szCs w:val="22"/>
        </w:rPr>
        <w:t>header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footer</w:t>
      </w:r>
      <w:proofErr w:type="spellEnd"/>
      <w:r>
        <w:rPr>
          <w:rFonts w:ascii="Calibri" w:hAnsi="Calibri" w:cs="Calibri"/>
          <w:sz w:val="22"/>
          <w:szCs w:val="22"/>
        </w:rPr>
        <w:t xml:space="preserve"> jelenlét.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328"/>
        <w:gridCol w:w="3500"/>
        <w:gridCol w:w="1625"/>
      </w:tblGrid>
      <w:tr w:rsidR="00784E8E" w14:paraId="1AC02AB4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2C1088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27036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5EF31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457E3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2FDA73B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32F68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27BF2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hibamentesen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renderelődik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DC300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Alapvető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2B4A9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784E8E" w14:paraId="32DB9CC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9688C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0AFF5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főcímet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F2381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"Gondold újra az edzésterved"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5DDC5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Főcím szöveg</w:t>
            </w:r>
          </w:p>
        </w:tc>
      </w:tr>
      <w:tr w:rsidR="00784E8E" w14:paraId="7A45D530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1937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7BF3C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Corelytics logót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44C46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Logó kép a főoldalon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2FA7D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≥ 1 logó</w:t>
            </w:r>
          </w:p>
        </w:tc>
      </w:tr>
      <w:tr w:rsidR="00784E8E" w14:paraId="371E3A5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1091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B3F0E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ételek szekciót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2CACD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#meals szekció + "Étrend- és edzéstervező alkalmazás"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EEE04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Szekció + szöveg</w:t>
            </w:r>
          </w:p>
        </w:tc>
      </w:tr>
      <w:tr w:rsidR="00784E8E" w14:paraId="17629ED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B1DB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37DB5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edzések szekciót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E575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#workouts szekció + "Edzésterv nyilvántartása"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EA44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Szekció + szöveg</w:t>
            </w:r>
          </w:p>
        </w:tc>
      </w:tr>
      <w:tr w:rsidR="00784E8E" w14:paraId="00CE5FF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74BC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707A4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konklúzió szekciót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0EDDD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#conclusion szekció + "Súly- és testösszetétel nyomon követés"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614CD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Szekció + szöveg</w:t>
            </w:r>
          </w:p>
        </w:tc>
      </w:tr>
      <w:tr w:rsidR="00784E8E" w14:paraId="6853BE0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44BB5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D2961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megjeleníti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komponenst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D51E9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&gt;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03D01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megjelenik</w:t>
            </w:r>
          </w:p>
        </w:tc>
      </w:tr>
      <w:tr w:rsidR="00784E8E" w14:paraId="125DF68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ADF61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C7EC7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megjeleníti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komponenst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C7459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&gt;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C623F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megjelenik</w:t>
            </w:r>
          </w:p>
        </w:tc>
      </w:tr>
      <w:tr w:rsidR="00784E8E" w14:paraId="7C0F353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C827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A461D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tartalmazza a három fő szekciót a helyes sorrendben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4A4A9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meals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workouts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conclusion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sorrend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1CB31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sorrend</w:t>
            </w:r>
          </w:p>
        </w:tc>
      </w:tr>
      <w:tr w:rsidR="00784E8E" w14:paraId="0BB7322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79AA9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91550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bejelentkezett felhasználóval is hibamentesen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renderelődik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775A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Authenticated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session-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nel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CF889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</w:tbl>
    <w:p w14:paraId="0E0C4908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7.4 Bejelentkezés oldal – </w:t>
      </w:r>
      <w:proofErr w:type="spellStart"/>
      <w:r>
        <w:rPr>
          <w:rFonts w:ascii="Calibri" w:eastAsia="Times New Roman" w:hAnsi="Calibri" w:cs="Calibri"/>
        </w:rPr>
        <w:t>SignIn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SignIn.test.tsx</w:t>
      </w:r>
      <w:proofErr w:type="spellEnd"/>
      <w:r>
        <w:rPr>
          <w:rFonts w:ascii="Calibri" w:eastAsia="Times New Roman" w:hAnsi="Calibri" w:cs="Calibri"/>
        </w:rPr>
        <w:t>)</w:t>
      </w:r>
    </w:p>
    <w:p w14:paraId="085A6E3C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SignIn.test.tsx</w:t>
      </w:r>
      <w:proofErr w:type="spellEnd"/>
    </w:p>
    <w:p w14:paraId="10439B5D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bejelentkezési oldal tesztelése – űrlap megjelenítés, interakció, hitelesítés, hibaüzenetek.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082"/>
        <w:gridCol w:w="2661"/>
        <w:gridCol w:w="2710"/>
      </w:tblGrid>
      <w:tr w:rsidR="00784E8E" w14:paraId="1AE5AAB0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ABEE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EFCC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C7A5F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DB745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311C7A7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D1E58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5F19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hibamentesen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renderelődik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5D4D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Alapvető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79722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784E8E" w14:paraId="0400E0A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92E13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D7382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bejelentkezési címet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92E27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"Jelentkezz be a fiókodba"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072AC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Cím megjelenik</w:t>
            </w:r>
          </w:p>
        </w:tc>
      </w:tr>
      <w:tr w:rsidR="00784E8E" w14:paraId="564E575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B6F74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3A2B3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email és jelszó mezőket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9A0DC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és jelszó beviteli mezők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0EF8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Mindkét mező jelen van</w:t>
            </w:r>
          </w:p>
        </w:tc>
      </w:tr>
      <w:tr w:rsidR="00784E8E" w14:paraId="0524A7A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78CDC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7A9E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 gombot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0DA43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"Bejelentkezés" gomb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6105B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Gomb megjelenik</w:t>
            </w:r>
          </w:p>
        </w:tc>
      </w:tr>
      <w:tr w:rsidR="00784E8E" w14:paraId="19427F7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418E2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F78D7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elfelejtett jelszó linket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FAEE8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forgot-password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9D012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Link 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href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-fel</w:t>
            </w:r>
          </w:p>
        </w:tc>
      </w:tr>
      <w:tr w:rsidR="00784E8E" w14:paraId="777B9C6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212F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1FAD5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regisztrációs linket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4956F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signup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9B223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Link 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href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-fel</w:t>
            </w:r>
          </w:p>
        </w:tc>
      </w:tr>
      <w:tr w:rsidR="00784E8E" w14:paraId="22D3D74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2CC74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E5EC4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"Még nincs fiókod?" szöveget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A702F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Regisztrációra ösztönző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29920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Szöveg megjelenik</w:t>
            </w:r>
          </w:p>
        </w:tc>
      </w:tr>
      <w:tr w:rsidR="00784E8E" w14:paraId="46E3EA1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F6BC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AE127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az email mező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attribútuma 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0689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="email"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D928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type</w:t>
            </w:r>
            <w:proofErr w:type="spellEnd"/>
          </w:p>
        </w:tc>
      </w:tr>
      <w:tr w:rsidR="00784E8E" w14:paraId="25EAAEE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97BB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09BA9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jelszó mező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attribútuma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4916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ECCF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type</w:t>
            </w:r>
            <w:proofErr w:type="spellEnd"/>
          </w:p>
        </w:tc>
      </w:tr>
      <w:tr w:rsidR="00784E8E" w14:paraId="45E5675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457A1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697C7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megjeleníti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komponenseket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D930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14895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Mindkettő megjelenik</w:t>
            </w:r>
          </w:p>
        </w:tc>
      </w:tr>
      <w:tr w:rsidR="00784E8E" w14:paraId="5B8BAF1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B9FF7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8A9C6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mutat hibaüzenetet érvénytelen bejelentkezésnél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9ECDE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error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: '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CredentialsSignin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4E9A8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"Érvénytelen bejelentkezési adatok"</w:t>
            </w:r>
          </w:p>
        </w:tc>
      </w:tr>
      <w:tr w:rsidR="00784E8E" w14:paraId="2E86E92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C91B7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2E6A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meghívja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funkciót az űrlap beküldésekor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C6453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+ jelszó kitöltés, gomb kattintás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5A8AA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signIn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('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credentials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', { ... })</w:t>
            </w:r>
          </w:p>
        </w:tc>
      </w:tr>
    </w:tbl>
    <w:p w14:paraId="08AAB8D6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7.5 Regisztráció oldal – </w:t>
      </w:r>
      <w:proofErr w:type="spellStart"/>
      <w:r>
        <w:rPr>
          <w:rFonts w:ascii="Calibri" w:eastAsia="Times New Roman" w:hAnsi="Calibri" w:cs="Calibri"/>
        </w:rPr>
        <w:t>SignUp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SignUp.test.tsx</w:t>
      </w:r>
      <w:proofErr w:type="spellEnd"/>
      <w:r>
        <w:rPr>
          <w:rFonts w:ascii="Calibri" w:eastAsia="Times New Roman" w:hAnsi="Calibri" w:cs="Calibri"/>
        </w:rPr>
        <w:t>)</w:t>
      </w:r>
    </w:p>
    <w:p w14:paraId="1881AA68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SignUp.test.tsx</w:t>
      </w:r>
      <w:proofErr w:type="spellEnd"/>
    </w:p>
    <w:p w14:paraId="41732841" w14:textId="77777777" w:rsidR="00784E8E" w:rsidRDefault="00784E8E" w:rsidP="00784E8E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regisztrációs oldal tesztelése – űrlap megjelenítés, jelszó-egyeztetés, API hívás, átirányítás, hibaüzenetek.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076"/>
        <w:gridCol w:w="2966"/>
        <w:gridCol w:w="2411"/>
      </w:tblGrid>
      <w:tr w:rsidR="00784E8E" w14:paraId="4C94FDE6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9DC229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D28316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9FB42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72DA16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784E8E" w14:paraId="08521C4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DD3D7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8BE1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hibamentesen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renderelődik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45ECB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Alapvető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renderelés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961FE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784E8E" w14:paraId="601A8F7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13E7A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AB927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regisztrációs címet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1DD4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"Hozd létre a fiókodat"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6F83A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Cím megjelenik</w:t>
            </w:r>
          </w:p>
        </w:tc>
      </w:tr>
      <w:tr w:rsidR="00784E8E" w14:paraId="70161C4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FF5E8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D9B8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összes beviteli mezőt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99621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Név, email, jelszó, jelszó megerősítés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5543C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 a 4 mező</w:t>
            </w:r>
          </w:p>
        </w:tc>
      </w:tr>
      <w:tr w:rsidR="00784E8E" w14:paraId="1BF6447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48D59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3617F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regisztráció gombot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42DF2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"Regisztráció" gomb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770B3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Gomb megjelenik</w:t>
            </w:r>
          </w:p>
        </w:tc>
      </w:tr>
      <w:tr w:rsidR="00784E8E" w14:paraId="08F5575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ACD9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569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 linket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70893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4BC5F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Link 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href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-fel</w:t>
            </w:r>
          </w:p>
        </w:tc>
      </w:tr>
      <w:tr w:rsidR="00784E8E" w14:paraId="532779D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236AB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C1890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jelszó mezők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attribútuma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B1D0B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Mindkét jelszó mező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="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A1D9A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-ok</w:t>
            </w:r>
          </w:p>
        </w:tc>
      </w:tr>
      <w:tr w:rsidR="00784E8E" w14:paraId="44CE6CE8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7AF4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0FC8F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az email mező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attribútuma 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9DF5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="email"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E922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Helyes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type</w:t>
            </w:r>
            <w:proofErr w:type="spellEnd"/>
          </w:p>
        </w:tc>
      </w:tr>
      <w:tr w:rsidR="00784E8E" w14:paraId="35A8D36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34C6D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BE012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megjeleníti a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és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komponenseket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3FDC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FF2E8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Mindkettő megjelenik</w:t>
            </w:r>
          </w:p>
        </w:tc>
      </w:tr>
      <w:tr w:rsidR="00784E8E" w14:paraId="794A99A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C3C3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1DF0D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hibaüzenetet mutat, ha a jelszavak nem egyeznek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ADF16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Különböző jelszó a két mezőben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13C3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"A jelszavak nem egyeznek"</w:t>
            </w:r>
          </w:p>
        </w:tc>
      </w:tr>
      <w:tr w:rsidR="00784E8E" w14:paraId="46494E9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F6BA1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4E1DB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hívja meg az API-t, ha a jelszavak nem egyeznek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D7882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Kliensoldali validáció megakadályozza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8FAF6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axios.post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 nem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hívódik</w:t>
            </w:r>
            <w:proofErr w:type="spellEnd"/>
          </w:p>
        </w:tc>
      </w:tr>
      <w:tr w:rsidR="00784E8E" w14:paraId="7FA000B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591C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A24BB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 regisztráció után átirányít a bejelentkezés oldalra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3F983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API 200 →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router.push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('/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auth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signin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BECBD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Átirányítás megtörténik</w:t>
            </w:r>
          </w:p>
        </w:tc>
      </w:tr>
      <w:tr w:rsidR="00784E8E" w14:paraId="1EB8A3C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47D94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6825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hibaüzenetet mutat API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78765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400 → hibaüzenet megjelenítése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60D42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"Ez az email cím már használatban van"</w:t>
            </w:r>
          </w:p>
        </w:tc>
      </w:tr>
      <w:tr w:rsidR="00784E8E" w14:paraId="49F032F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6F02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AE658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gomb kikapcsolt állapotba kerül betöltés közben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796D0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API hívás közben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disabled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581A2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 xml:space="preserve">Gomb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disabled</w:t>
            </w:r>
            <w:proofErr w:type="spellEnd"/>
          </w:p>
        </w:tc>
      </w:tr>
    </w:tbl>
    <w:p w14:paraId="1EE11889" w14:textId="77777777" w:rsidR="00784E8E" w:rsidRDefault="00784E8E" w:rsidP="00784E8E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Összesített statisztika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32"/>
        <w:gridCol w:w="1695"/>
        <w:gridCol w:w="1654"/>
        <w:gridCol w:w="2775"/>
      </w:tblGrid>
      <w:tr w:rsidR="00784E8E" w14:paraId="76C84B7B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C77069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fájl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D44283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AC6C42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Tesztek száma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65F082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Fájl elérési út</w:t>
            </w:r>
          </w:p>
        </w:tc>
      </w:tr>
      <w:tr w:rsidR="00784E8E" w14:paraId="67C5253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0497E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envSchema.test.ts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45752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AD38F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6EE1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66804D1B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310F9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profileSchema.test.ts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2FC33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60C0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CC0FA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19DE7A0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1AF8C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foodLog.test.ts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C78AD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26470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809B9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6CBA3D8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FB330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foodCreate.test.ts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E19C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38693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28225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validation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4243B92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D706F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register.test.ts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32D7B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8A8B3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0B302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0F8D0F27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22538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forgotPassword.test.ts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EC07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F85E9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52BF9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3E34690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8AF1F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resetPassword.test.ts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72077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9565E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732A8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63EE86C5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AEB49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profile.test.ts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521C4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12D3F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596E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7B79149D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B50ED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activityLevelsAndGoals.test.ts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06BDF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B3B77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91B27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7AD68794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8B581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accountDeactivate.test.ts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F81A6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1A146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8E4A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32A0E1E3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1C454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userProfile.test.ts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99BEA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3315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CDE39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3A8D498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06869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calculateHelpers.test.ts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6774B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F4E94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A6BC2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helpers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5D10DDE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4AE2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Header.test.tsx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D1481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C7F7E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7ED07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components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61140C36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1E550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Footer.test.tsx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B1443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92B4E3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32708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components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3124012A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2568A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Home.test.tsx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2CC43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70E50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0FE07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components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2CC48F61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4D755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SignIn.test.tsx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9C20B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A0D618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420B9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components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5D18A9C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BD540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SignUp.test.tsx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4E726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88BB8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8F14A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/__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__/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components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</w:p>
        </w:tc>
      </w:tr>
      <w:tr w:rsidR="00784E8E" w14:paraId="68B31046" w14:textId="77777777" w:rsidTr="004B6BB2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371AD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Kiemels2"/>
                <w:rFonts w:ascii="Calibri" w:eastAsia="Times New Roman" w:hAnsi="Calibri" w:cs="Calibri"/>
                <w:sz w:val="20"/>
                <w:szCs w:val="20"/>
              </w:rPr>
              <w:t>ÖSSZESEN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0D0C6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Kiemels2"/>
                <w:rFonts w:ascii="Calibri" w:eastAsia="Times New Roman" w:hAnsi="Calibri" w:cs="Calibri"/>
                <w:sz w:val="20"/>
                <w:szCs w:val="20"/>
              </w:rPr>
              <w:t>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A2DADD" w14:textId="77777777" w:rsidR="00784E8E" w:rsidRDefault="00784E8E" w:rsidP="004B6BB2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38842BEA" w14:textId="77777777" w:rsidR="00784E8E" w:rsidRDefault="00784E8E" w:rsidP="00784E8E">
      <w:pPr>
        <w:rPr>
          <w:rFonts w:ascii="Calibri" w:eastAsia="Times New Roman" w:hAnsi="Calibri" w:cs="Calibri"/>
        </w:rPr>
      </w:pPr>
    </w:p>
    <w:p w14:paraId="41958BB8" w14:textId="77777777" w:rsidR="00784E8E" w:rsidRDefault="00784E8E" w:rsidP="00784E8E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Tesztlefedettség </w:t>
      </w:r>
      <w:proofErr w:type="spellStart"/>
      <w:r>
        <w:rPr>
          <w:rFonts w:ascii="Calibri" w:eastAsia="Times New Roman" w:hAnsi="Calibri" w:cs="Calibri"/>
        </w:rPr>
        <w:t>kategóriánként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2126"/>
        <w:gridCol w:w="1508"/>
        <w:gridCol w:w="898"/>
        <w:gridCol w:w="4524"/>
      </w:tblGrid>
      <w:tr w:rsidR="00784E8E" w14:paraId="4282778F" w14:textId="77777777" w:rsidTr="004B6BB2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11DF84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5CA548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Tesztek száma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E1949E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Arány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B35301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Lefedett terület</w:t>
            </w:r>
          </w:p>
        </w:tc>
      </w:tr>
      <w:tr w:rsidR="00784E8E" w14:paraId="074E585E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319260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Zod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sémák)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C9362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2F68B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38.5%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D1C3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Környezeti változók, profil, étkezés napló, étel létrehozás</w:t>
            </w:r>
          </w:p>
        </w:tc>
      </w:tr>
      <w:tr w:rsidR="00784E8E" w14:paraId="18B74432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A0BE8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végpontok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BB0E1A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18BDFC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20.6%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3D2B6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Regisztráció, jelszókezelés, profil, aktivitás, deaktiválás</w:t>
            </w:r>
          </w:p>
        </w:tc>
      </w:tr>
      <w:tr w:rsidR="00784E8E" w14:paraId="3F81CF0C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BFFF1D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eljárások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AAEA4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EA9176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8.3%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DB5CBF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Felhasználói profil lekérdezés és teljességi ellenőrzés</w:t>
            </w:r>
          </w:p>
        </w:tc>
      </w:tr>
      <w:tr w:rsidR="00784E8E" w14:paraId="4C68D149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F0DA05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E8E9C7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5D49C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E4A3B2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 számítás, napi kalória/makró célok</w:t>
            </w:r>
          </w:p>
        </w:tc>
      </w:tr>
      <w:tr w:rsidR="00784E8E" w14:paraId="2BE78A9F" w14:textId="77777777" w:rsidTr="004B6BB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31AD64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UI komponensek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D5C74B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4B6CB9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96E54E" w14:textId="77777777" w:rsidR="00784E8E" w:rsidRDefault="00784E8E" w:rsidP="004B6BB2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Header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Footer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Főoldal, Bejelentkezés, Regisztráció</w:t>
            </w:r>
          </w:p>
        </w:tc>
      </w:tr>
    </w:tbl>
    <w:p w14:paraId="6CBDD2D2" w14:textId="77777777" w:rsidR="00784E8E" w:rsidRDefault="00784E8E" w:rsidP="00784E8E">
      <w:pPr>
        <w:spacing w:after="240"/>
        <w:rPr>
          <w:rFonts w:ascii="Calibri" w:eastAsia="Times New Roman" w:hAnsi="Calibri" w:cs="Calibri"/>
        </w:rPr>
      </w:pPr>
    </w:p>
    <w:p w14:paraId="494DB30E" w14:textId="77777777" w:rsidR="00784E8E" w:rsidRDefault="00784E8E" w:rsidP="00784E8E">
      <w:pPr>
        <w:shd w:val="clear" w:color="auto" w:fill="E8F0FE"/>
        <w:rPr>
          <w:rFonts w:ascii="Calibri" w:eastAsia="Times New Roman" w:hAnsi="Calibri" w:cs="Calibri"/>
          <w:sz w:val="20"/>
          <w:szCs w:val="20"/>
        </w:rPr>
      </w:pPr>
      <w:r>
        <w:rPr>
          <w:rStyle w:val="Kiemels2"/>
          <w:rFonts w:ascii="Calibri" w:eastAsia="Times New Roman" w:hAnsi="Calibri" w:cs="Calibri"/>
          <w:sz w:val="20"/>
          <w:szCs w:val="20"/>
        </w:rPr>
        <w:t>Megjegyzés:</w:t>
      </w:r>
      <w:r>
        <w:rPr>
          <w:rFonts w:ascii="Calibri" w:eastAsia="Times New Roman" w:hAnsi="Calibri" w:cs="Calibri"/>
          <w:sz w:val="20"/>
          <w:szCs w:val="20"/>
        </w:rPr>
        <w:t xml:space="preserve"> Ez a dokumentum a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/__</w:t>
      </w:r>
      <w:proofErr w:type="spellStart"/>
      <w:r>
        <w:rPr>
          <w:rStyle w:val="HTML-kd"/>
        </w:rPr>
        <w:t>tests</w:t>
      </w:r>
      <w:proofErr w:type="spellEnd"/>
      <w:r>
        <w:rPr>
          <w:rStyle w:val="HTML-kd"/>
        </w:rPr>
        <w:t>__/</w:t>
      </w:r>
      <w:r>
        <w:rPr>
          <w:rFonts w:ascii="Calibri" w:eastAsia="Times New Roman" w:hAnsi="Calibri" w:cs="Calibri"/>
          <w:sz w:val="20"/>
          <w:szCs w:val="20"/>
        </w:rPr>
        <w:t xml:space="preserve"> mappában található összes tesztfájl alapján készült. A tesztek a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Jest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teszt keretrendszert és a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React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Testing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Library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-t használják. Az API és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tRPC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tesztek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mock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-olt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Prisma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adatbázissal és </w:t>
      </w:r>
      <w:proofErr w:type="spellStart"/>
      <w:r>
        <w:rPr>
          <w:rFonts w:ascii="Calibri" w:eastAsia="Times New Roman" w:hAnsi="Calibri" w:cs="Calibri"/>
          <w:sz w:val="20"/>
          <w:szCs w:val="20"/>
        </w:rPr>
        <w:t>NextAuth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munkamenettel dolgoznak, nem igényelnek valós adatbázis kapcsolatot. </w:t>
      </w:r>
    </w:p>
    <w:p w14:paraId="0FDF61E1" w14:textId="4B56F73A" w:rsidR="00F15C28" w:rsidRDefault="00F15C28" w:rsidP="00F15C28">
      <w:pPr>
        <w:pStyle w:val="Cm"/>
        <w:spacing w:before="3360"/>
        <w:jc w:val="center"/>
        <w:rPr>
          <w:noProof/>
          <w:sz w:val="72"/>
          <w:szCs w:val="72"/>
        </w:rPr>
      </w:pPr>
    </w:p>
    <w:p w14:paraId="62574C34" w14:textId="4A134274" w:rsidR="00F15C28" w:rsidRDefault="00F15C28" w:rsidP="00F15C28"/>
    <w:p w14:paraId="5FE934A1" w14:textId="1094F230" w:rsidR="00F15C28" w:rsidRDefault="00F15C28" w:rsidP="00F15C28"/>
    <w:p w14:paraId="3D1BCBEB" w14:textId="6E6ABDDA" w:rsidR="00F15C28" w:rsidRDefault="00F15C28" w:rsidP="00F15C28"/>
    <w:p w14:paraId="100238FA" w14:textId="40508E23" w:rsidR="00F15C28" w:rsidRDefault="00F15C28" w:rsidP="00F15C28"/>
    <w:p w14:paraId="6D699AD8" w14:textId="07665146" w:rsidR="00F15C28" w:rsidRDefault="00F15C28" w:rsidP="00F15C28"/>
    <w:p w14:paraId="7B48A731" w14:textId="2D430EEB" w:rsidR="00F15C28" w:rsidRDefault="00F15C28" w:rsidP="00F15C28"/>
    <w:p w14:paraId="00A01AA0" w14:textId="192A2A05" w:rsidR="00F15C28" w:rsidRDefault="00F15C28" w:rsidP="00F15C28"/>
    <w:p w14:paraId="019AB6A5" w14:textId="275D9918" w:rsidR="00F15C28" w:rsidRDefault="00F15C28" w:rsidP="00F15C28"/>
    <w:p w14:paraId="4CC6F1F1" w14:textId="073C8B70" w:rsidR="00F15C28" w:rsidRDefault="00F15C28" w:rsidP="00F15C28"/>
    <w:p w14:paraId="38BDF5D8" w14:textId="77777777" w:rsidR="00F15C28" w:rsidRPr="00F15C28" w:rsidRDefault="00F15C28" w:rsidP="00F15C28"/>
    <w:p w14:paraId="07BAB27C" w14:textId="44816166" w:rsidR="00F15C28" w:rsidRPr="00F15C28" w:rsidRDefault="00F15C28" w:rsidP="001E4E68">
      <w:pPr>
        <w:pStyle w:val="Alcm"/>
        <w:spacing w:before="480" w:line="240" w:lineRule="auto"/>
        <w:jc w:val="center"/>
        <w:rPr>
          <w:sz w:val="96"/>
          <w:szCs w:val="96"/>
        </w:rPr>
      </w:pPr>
      <w:r w:rsidRPr="00F15C28">
        <w:rPr>
          <w:sz w:val="96"/>
          <w:szCs w:val="96"/>
        </w:rPr>
        <w:t>Felhasználói dokumentáció</w:t>
      </w:r>
    </w:p>
    <w:p w14:paraId="4D4AE614" w14:textId="57767E3A" w:rsidR="00F15C28" w:rsidRPr="005547E3" w:rsidRDefault="00F15C28" w:rsidP="001A3A18">
      <w:pPr>
        <w:tabs>
          <w:tab w:val="left" w:pos="1134"/>
        </w:tabs>
        <w:spacing w:before="3840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106271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696874" w14:textId="77777777" w:rsidR="00F15C28" w:rsidRPr="005547E3" w:rsidRDefault="00F15C28" w:rsidP="00F15C28">
          <w:pPr>
            <w:pStyle w:val="Tartalomjegyzkcmsora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5FD90627" w14:textId="5056D746" w:rsidR="00F15C28" w:rsidRDefault="00F15C28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27045411" w:history="1">
            <w:r w:rsidRPr="00147277">
              <w:rPr>
                <w:rStyle w:val="Hiperhivatkozs"/>
                <w:rFonts w:eastAsia="Calibri Light"/>
                <w:noProof/>
              </w:rPr>
              <w:t xml:space="preserve">1. </w:t>
            </w:r>
            <w:r w:rsidRPr="00147277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- 68 -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E21B" w14:textId="030C76C0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2" w:history="1">
            <w:r w:rsidR="00F15C28" w:rsidRPr="00147277">
              <w:rPr>
                <w:rStyle w:val="Hiperhivatkozs"/>
                <w:rFonts w:eastAsia="Calibri Light"/>
                <w:noProof/>
              </w:rPr>
              <w:t>1.1 A szoftver célja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_Toc227045412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- 68 -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2C67FAC7" w14:textId="44D7A8AA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3" w:history="1">
            <w:r w:rsidR="00F15C28" w:rsidRPr="00147277">
              <w:rPr>
                <w:rStyle w:val="Hiperhivatkozs"/>
                <w:rFonts w:eastAsia="Calibri Light"/>
                <w:noProof/>
              </w:rPr>
              <w:t>2. A főoldal és navigáció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_Toc227045413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- 69 -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2C0C7D62" w14:textId="452FC915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4" w:history="1">
            <w:r w:rsidR="00F15C28" w:rsidRPr="00147277">
              <w:rPr>
                <w:rStyle w:val="Hiperhivatkozs"/>
                <w:rFonts w:eastAsia="Calibri Light"/>
                <w:noProof/>
              </w:rPr>
              <w:t>2.1 Fejléc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_Toc227045414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- 69 -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7632F150" w14:textId="5EEC15B3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5" w:history="1">
            <w:r w:rsidR="00F15C28" w:rsidRPr="00147277">
              <w:rPr>
                <w:rStyle w:val="Hiperhivatkozs"/>
                <w:rFonts w:eastAsia="Calibri Light"/>
                <w:noProof/>
              </w:rPr>
              <w:t>2.2 Főoldal tartalma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_Toc227045415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- 69 -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1B608CAA" w14:textId="59C391E8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6" w:history="1">
            <w:r w:rsidR="00F15C28" w:rsidRPr="00147277">
              <w:rPr>
                <w:rStyle w:val="Hiperhivatkozs"/>
                <w:rFonts w:eastAsia="Calibri Light"/>
                <w:noProof/>
              </w:rPr>
              <w:t>3. Fiók kezelés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_Toc227045416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- 70 -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6201204F" w14:textId="1934ECE2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7" w:history="1">
            <w:r w:rsidR="00F15C28" w:rsidRPr="00147277">
              <w:rPr>
                <w:rStyle w:val="Hiperhivatkozs"/>
                <w:rFonts w:eastAsia="Calibri Light"/>
                <w:noProof/>
              </w:rPr>
              <w:t>3.1 Regisztráció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_Toc227045417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- 70 -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60416CA2" w14:textId="580ED966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8" w:history="1">
            <w:r w:rsidR="00F15C28" w:rsidRPr="00147277">
              <w:rPr>
                <w:rStyle w:val="Hiperhivatkozs"/>
                <w:rFonts w:eastAsia="Calibri Light"/>
                <w:noProof/>
              </w:rPr>
              <w:t>3.2 Bejelentkezés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_Toc227045418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- 70 -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48F17F4F" w14:textId="23819028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9" w:history="1">
            <w:r w:rsidR="00F15C28" w:rsidRPr="00147277">
              <w:rPr>
                <w:rStyle w:val="Hiperhivatkozs"/>
                <w:rFonts w:eastAsia="Calibri Light"/>
                <w:noProof/>
              </w:rPr>
              <w:t>3.3 Első bejelentkezés – személyes adatok megadása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_Toc227045419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- 70 -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73ADC839" w14:textId="32C33091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0" w:history="1">
            <w:r w:rsidR="00F15C28" w:rsidRPr="00147277">
              <w:rPr>
                <w:rStyle w:val="Hiperhivatkozs"/>
                <w:rFonts w:eastAsia="Calibri Light"/>
                <w:noProof/>
              </w:rPr>
              <w:t>4. Irányítópult (Dashboard)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_Toc227045420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- 71 -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6CE71A55" w14:textId="5DC95417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1" w:history="1">
            <w:r w:rsidR="00F15C28" w:rsidRPr="00147277">
              <w:rPr>
                <w:rStyle w:val="Hiperhivatkozs"/>
                <w:rFonts w:eastAsia="Calibri Light"/>
                <w:noProof/>
              </w:rPr>
              <w:t>5. Ételnaplózás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_Toc227045421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- 72 -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78EA10CF" w14:textId="4F6FC80A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2" w:history="1">
            <w:r w:rsidR="00F15C28" w:rsidRPr="00147277">
              <w:rPr>
                <w:rStyle w:val="Hiperhivatkozs"/>
                <w:rFonts w:eastAsia="Calibri Light"/>
                <w:noProof/>
              </w:rPr>
              <w:t>5.1 Navigáció az ételnaplózáshoz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_Toc227045422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- 72 -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4693BEA0" w14:textId="2F3F01E3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3" w:history="1">
            <w:r w:rsidR="00F15C28" w:rsidRPr="00147277">
              <w:rPr>
                <w:rStyle w:val="Hiperhivatkozs"/>
                <w:rFonts w:eastAsia="Calibri Light"/>
                <w:noProof/>
              </w:rPr>
              <w:t>5.2 Étel naplózása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_Toc227045423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- 72 -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2D04C97B" w14:textId="49CC8214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4" w:history="1">
            <w:r w:rsidR="00F15C28" w:rsidRPr="00147277">
              <w:rPr>
                <w:rStyle w:val="Hiperhivatkozs"/>
                <w:rFonts w:eastAsia="Calibri Light"/>
                <w:noProof/>
              </w:rPr>
              <w:t>5.3 Saját étel létrehozása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_Toc227045424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- 72 -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2BB246DB" w14:textId="368BF95C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5" w:history="1">
            <w:r w:rsidR="00F15C28" w:rsidRPr="00147277">
              <w:rPr>
                <w:rStyle w:val="Hiperhivatkozs"/>
                <w:rFonts w:eastAsia="Calibri Light"/>
                <w:noProof/>
              </w:rPr>
              <w:t xml:space="preserve">6. </w:t>
            </w:r>
            <w:r w:rsidR="00F15C28" w:rsidRPr="00147277">
              <w:rPr>
                <w:rStyle w:val="Hiperhivatkozs"/>
                <w:noProof/>
              </w:rPr>
              <w:t>Edzésnaplózás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_Toc227045425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- 73 -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71550ADC" w14:textId="5841A490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6" w:history="1">
            <w:r w:rsidR="00F15C28" w:rsidRPr="00147277">
              <w:rPr>
                <w:rStyle w:val="Hiperhivatkozs"/>
                <w:rFonts w:eastAsia="Calibri Light"/>
                <w:noProof/>
              </w:rPr>
              <w:t>6.1 Navigáció az edzésnaplózáshoz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_Toc227045426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- 73 -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668E88D0" w14:textId="34C4F2F5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7" w:history="1">
            <w:r w:rsidR="00F15C28" w:rsidRPr="00147277">
              <w:rPr>
                <w:rStyle w:val="Hiperhivatkozs"/>
                <w:rFonts w:eastAsia="Calibri Light"/>
                <w:noProof/>
              </w:rPr>
              <w:t>6.2 Edzés naplózása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_Toc227045427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- 73 -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05238D2D" w14:textId="374E2B02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8" w:history="1">
            <w:r w:rsidR="00F15C28" w:rsidRPr="00147277">
              <w:rPr>
                <w:rStyle w:val="Hiperhivatkozs"/>
                <w:rFonts w:eastAsia="Calibri Light"/>
                <w:noProof/>
              </w:rPr>
              <w:t>6.3 Saját edzéstípus létrehozása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_Toc227045428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- 73 -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3FEBA342" w14:textId="194A78C0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9" w:history="1">
            <w:r w:rsidR="00F15C28" w:rsidRPr="00147277">
              <w:rPr>
                <w:rStyle w:val="Hiperhivatkozs"/>
                <w:rFonts w:eastAsia="Calibri Light"/>
                <w:noProof/>
              </w:rPr>
              <w:t xml:space="preserve">7. Adminisztrátori </w:t>
            </w:r>
            <w:r w:rsidR="00F15C28" w:rsidRPr="00147277">
              <w:rPr>
                <w:rStyle w:val="Hiperhivatkozs"/>
                <w:noProof/>
              </w:rPr>
              <w:t>funkciók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_Toc227045429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- 74 -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4DE2DF63" w14:textId="017FB4FA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30" w:history="1">
            <w:r w:rsidR="00F15C28" w:rsidRPr="00147277">
              <w:rPr>
                <w:rStyle w:val="Hiperhivatkozs"/>
                <w:rFonts w:eastAsia="Calibri Light"/>
                <w:noProof/>
              </w:rPr>
              <w:t>7.1 Étel adatbázis felügyelete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_Toc227045430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- 74 -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13A0AC96" w14:textId="2E48BBB5" w:rsidR="00F15C28" w:rsidRDefault="00F816D7" w:rsidP="00F15C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31" w:history="1">
            <w:r w:rsidR="00F15C28" w:rsidRPr="00147277">
              <w:rPr>
                <w:rStyle w:val="Hiperhivatkozs"/>
                <w:rFonts w:eastAsia="Calibri Light"/>
                <w:noProof/>
              </w:rPr>
              <w:t xml:space="preserve">8. </w:t>
            </w:r>
            <w:r w:rsidR="00F15C28" w:rsidRPr="00147277">
              <w:rPr>
                <w:rStyle w:val="Hiperhivatkozs"/>
                <w:noProof/>
              </w:rPr>
              <w:t>Összefoglalás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_Toc227045431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- 75 -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1609C53F" w14:textId="7562D57B" w:rsidR="00F15C28" w:rsidRDefault="00F816D7" w:rsidP="00F15C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32" w:history="1">
            <w:r w:rsidR="00F15C28" w:rsidRPr="00147277">
              <w:rPr>
                <w:rStyle w:val="Hiperhivatkozs"/>
                <w:rFonts w:eastAsia="Calibri Light"/>
                <w:noProof/>
              </w:rPr>
              <w:t>Főbb funkciók áttekintése</w:t>
            </w:r>
            <w:r w:rsidR="00F15C28">
              <w:rPr>
                <w:noProof/>
                <w:webHidden/>
              </w:rPr>
              <w:tab/>
            </w:r>
            <w:r w:rsidR="00F15C28">
              <w:rPr>
                <w:noProof/>
                <w:webHidden/>
              </w:rPr>
              <w:fldChar w:fldCharType="begin"/>
            </w:r>
            <w:r w:rsidR="00F15C28">
              <w:rPr>
                <w:noProof/>
                <w:webHidden/>
              </w:rPr>
              <w:instrText xml:space="preserve"> PAGEREF _Toc227045432 \h </w:instrText>
            </w:r>
            <w:r w:rsidR="00F15C28">
              <w:rPr>
                <w:noProof/>
                <w:webHidden/>
              </w:rPr>
            </w:r>
            <w:r w:rsidR="00F15C28">
              <w:rPr>
                <w:noProof/>
                <w:webHidden/>
              </w:rPr>
              <w:fldChar w:fldCharType="separate"/>
            </w:r>
            <w:r w:rsidR="00CB4071">
              <w:rPr>
                <w:noProof/>
                <w:webHidden/>
              </w:rPr>
              <w:t>- 75 -</w:t>
            </w:r>
            <w:r w:rsidR="00F15C28">
              <w:rPr>
                <w:noProof/>
                <w:webHidden/>
              </w:rPr>
              <w:fldChar w:fldCharType="end"/>
            </w:r>
          </w:hyperlink>
        </w:p>
        <w:p w14:paraId="0FE0B1B2" w14:textId="77777777" w:rsidR="00F15C28" w:rsidRPr="005547E3" w:rsidRDefault="00F15C28" w:rsidP="00F15C28">
          <w:pPr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A0DA8CB" w14:textId="77777777" w:rsidR="00F15C28" w:rsidRDefault="00F15C28" w:rsidP="00F15C28">
      <w:pPr>
        <w:pStyle w:val="Cmsor1"/>
      </w:pPr>
      <w:bookmarkStart w:id="36" w:name="_Toc227044751"/>
      <w:bookmarkStart w:id="37" w:name="_Toc227045411"/>
      <w:r>
        <w:rPr>
          <w:rFonts w:eastAsia="Calibri Light"/>
        </w:rPr>
        <w:lastRenderedPageBreak/>
        <w:t xml:space="preserve">1. </w:t>
      </w:r>
      <w:r w:rsidRPr="0099746E">
        <w:t>Bevezetés</w:t>
      </w:r>
      <w:bookmarkEnd w:id="36"/>
      <w:bookmarkEnd w:id="37"/>
    </w:p>
    <w:p w14:paraId="39115740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Ez a dokumentum a Corelytics egészségmenedzsment szoftver használati útmutatója. Célja, hogy a felhasználók számára </w:t>
      </w:r>
      <w:proofErr w:type="spellStart"/>
      <w:r>
        <w:rPr>
          <w:rFonts w:ascii="Calibri" w:eastAsia="Calibri" w:hAnsi="Calibri" w:cs="Calibri"/>
        </w:rPr>
        <w:t>érthő</w:t>
      </w:r>
      <w:proofErr w:type="spellEnd"/>
      <w:r>
        <w:rPr>
          <w:rFonts w:ascii="Calibri" w:eastAsia="Calibri" w:hAnsi="Calibri" w:cs="Calibri"/>
        </w:rPr>
        <w:t xml:space="preserve"> és átlátható leírást nyújtson a szoftver teljes funkcionális köréről, a regisztrációtól kezdve az étel- és edzésnaplózáson át az adminisztrátori funkciókig.</w:t>
      </w:r>
    </w:p>
    <w:p w14:paraId="694D147B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Corelytics egy webalapú </w:t>
      </w:r>
      <w:proofErr w:type="spellStart"/>
      <w:r>
        <w:rPr>
          <w:rFonts w:ascii="Calibri" w:eastAsia="Calibri" w:hAnsi="Calibri" w:cs="Calibri"/>
        </w:rPr>
        <w:t>fitness</w:t>
      </w:r>
      <w:proofErr w:type="spellEnd"/>
      <w:r>
        <w:rPr>
          <w:rFonts w:ascii="Calibri" w:eastAsia="Calibri" w:hAnsi="Calibri" w:cs="Calibri"/>
        </w:rPr>
        <w:t xml:space="preserve"> és táplálkozáskövető alkalmazás, amelynek segítségével a felhasználók nyomon követhetik napi kalóriabevitelüket, edzéseiket, és személyre szabott célokat tűzhetnek ki maguknak. A rendszer az egyéni adatok alapján automatikusan kiszámítja az ajánlott kalóriacélokat és edzési intenzitást.</w:t>
      </w:r>
    </w:p>
    <w:p w14:paraId="4D17918B" w14:textId="77777777" w:rsidR="00F15C28" w:rsidRDefault="00F15C28" w:rsidP="00F15C28">
      <w:pPr>
        <w:pStyle w:val="Cmsor2"/>
      </w:pPr>
      <w:bookmarkStart w:id="38" w:name="_Toc227044752"/>
      <w:bookmarkStart w:id="39" w:name="_Toc227045412"/>
      <w:r>
        <w:rPr>
          <w:rFonts w:eastAsia="Calibri Light"/>
        </w:rPr>
        <w:t>1.1 A szoftver célja</w:t>
      </w:r>
      <w:bookmarkEnd w:id="38"/>
      <w:bookmarkEnd w:id="39"/>
    </w:p>
    <w:p w14:paraId="1C3759B0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Corelytics célja, hogy egyénre szabott, adatalapú, digitális edzőtársat biztosítson minden felhasználó számára. A rendszer követi az egészségi mutatókat, naplózza az ételeket és edzéseket, készít riportot a fejlődésről, és segít a kitűzött célok elérésében.</w:t>
      </w:r>
    </w:p>
    <w:p w14:paraId="127886C3" w14:textId="77777777" w:rsidR="00F15C28" w:rsidRDefault="00F15C28" w:rsidP="00F15C28">
      <w:pPr>
        <w:pStyle w:val="Cmsor1"/>
      </w:pPr>
      <w:bookmarkStart w:id="40" w:name="_Toc227044753"/>
      <w:bookmarkStart w:id="41" w:name="_Toc227045413"/>
      <w:r>
        <w:rPr>
          <w:rFonts w:eastAsia="Calibri Light"/>
        </w:rPr>
        <w:lastRenderedPageBreak/>
        <w:t>2. A főoldal és navigáció</w:t>
      </w:r>
      <w:bookmarkEnd w:id="40"/>
      <w:bookmarkEnd w:id="41"/>
    </w:p>
    <w:p w14:paraId="34D6A7CE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Corelytics főoldala az alkalmazás belépő pontja. Az oldal áttekintő képet ad a szoftver lehetőségeiről, illetve lehetővé teszi a bejelentkezést és a regisztrációt.</w:t>
      </w:r>
    </w:p>
    <w:p w14:paraId="29F04FD2" w14:textId="77777777" w:rsidR="00F15C28" w:rsidRDefault="00F15C28" w:rsidP="00F15C28">
      <w:pPr>
        <w:pStyle w:val="Cmsor2"/>
      </w:pPr>
      <w:bookmarkStart w:id="42" w:name="_Toc227044754"/>
      <w:bookmarkStart w:id="43" w:name="_Toc227045414"/>
      <w:r>
        <w:rPr>
          <w:rFonts w:eastAsia="Calibri Light"/>
        </w:rPr>
        <w:t>2.1 Fejléc</w:t>
      </w:r>
      <w:bookmarkEnd w:id="42"/>
      <w:bookmarkEnd w:id="43"/>
    </w:p>
    <w:p w14:paraId="0332F7CB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fejléc az oldal tetején helyezkedik el és </w:t>
      </w:r>
      <w:proofErr w:type="spellStart"/>
      <w:r>
        <w:rPr>
          <w:rFonts w:ascii="Calibri" w:eastAsia="Calibri" w:hAnsi="Calibri" w:cs="Calibri"/>
        </w:rPr>
        <w:t>végigkíséri</w:t>
      </w:r>
      <w:proofErr w:type="spellEnd"/>
      <w:r>
        <w:rPr>
          <w:rFonts w:ascii="Calibri" w:eastAsia="Calibri" w:hAnsi="Calibri" w:cs="Calibri"/>
        </w:rPr>
        <w:t xml:space="preserve"> a felhasználót az egész alkalmazásban. Tartalmazása:</w:t>
      </w:r>
    </w:p>
    <w:p w14:paraId="5558EBAE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főoldalra visszavezető navigációs linkek</w:t>
      </w:r>
    </w:p>
    <w:p w14:paraId="4F56503F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A „Bejelentkezés” gomb, amely a bejelentkezési </w:t>
      </w:r>
      <w:proofErr w:type="spellStart"/>
      <w:r>
        <w:rPr>
          <w:rFonts w:ascii="Calibri" w:eastAsia="Calibri" w:hAnsi="Calibri" w:cs="Calibri"/>
        </w:rPr>
        <w:t>ûrlapra</w:t>
      </w:r>
      <w:proofErr w:type="spellEnd"/>
      <w:r>
        <w:rPr>
          <w:rFonts w:ascii="Calibri" w:eastAsia="Calibri" w:hAnsi="Calibri" w:cs="Calibri"/>
        </w:rPr>
        <w:t xml:space="preserve"> irányít</w:t>
      </w:r>
    </w:p>
    <w:p w14:paraId="3D517028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Bejelentkezés után: a felhasználó nevére kattintva lenyíló menü jelenik meg, amelyből elérhetők a profilbeállítások és a naplózási funkciók</w:t>
      </w:r>
    </w:p>
    <w:p w14:paraId="78487E40" w14:textId="77777777" w:rsidR="00F15C28" w:rsidRDefault="00F15C28" w:rsidP="00F15C28">
      <w:pPr>
        <w:pStyle w:val="Cmsor2"/>
      </w:pPr>
      <w:bookmarkStart w:id="44" w:name="_Toc227044755"/>
      <w:bookmarkStart w:id="45" w:name="_Toc227045415"/>
      <w:r>
        <w:rPr>
          <w:rFonts w:eastAsia="Calibri Light"/>
        </w:rPr>
        <w:t>2.2 Főoldal tartalma</w:t>
      </w:r>
      <w:bookmarkEnd w:id="44"/>
      <w:bookmarkEnd w:id="45"/>
    </w:p>
    <w:p w14:paraId="102067A5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főoldal görgetéssel megtekinthető tartalmat különböző szekciókra osztja:</w:t>
      </w:r>
    </w:p>
    <w:p w14:paraId="4634EB4D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proofErr w:type="spellStart"/>
      <w:r>
        <w:rPr>
          <w:rFonts w:ascii="Calibri" w:eastAsia="Calibri" w:hAnsi="Calibri" w:cs="Calibri"/>
        </w:rPr>
        <w:t>Bevétár</w:t>
      </w:r>
      <w:proofErr w:type="spellEnd"/>
      <w:r>
        <w:rPr>
          <w:rFonts w:ascii="Calibri" w:eastAsia="Calibri" w:hAnsi="Calibri" w:cs="Calibri"/>
        </w:rPr>
        <w:t xml:space="preserve"> szekció: a szoftver fő funkcionalitásának bemutatása</w:t>
      </w:r>
    </w:p>
    <w:p w14:paraId="7733B1F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Funkciók bemutatása: az alkalmazás képességeinek rövid áttekintése</w:t>
      </w:r>
    </w:p>
    <w:p w14:paraId="153EB456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Lábléc: kapcsolati információk és jogi tudnivalók</w:t>
      </w:r>
    </w:p>
    <w:p w14:paraId="219900DD" w14:textId="77777777" w:rsidR="00F15C28" w:rsidRDefault="00F15C28" w:rsidP="00F15C28">
      <w:pPr>
        <w:pStyle w:val="Cmsor1"/>
      </w:pPr>
      <w:bookmarkStart w:id="46" w:name="_Toc227044756"/>
      <w:bookmarkStart w:id="47" w:name="_Toc227045416"/>
      <w:r>
        <w:rPr>
          <w:rFonts w:eastAsia="Calibri Light"/>
        </w:rPr>
        <w:lastRenderedPageBreak/>
        <w:t>3. Fiók kezelés</w:t>
      </w:r>
      <w:bookmarkEnd w:id="46"/>
      <w:bookmarkEnd w:id="47"/>
    </w:p>
    <w:p w14:paraId="05C2EBEA" w14:textId="77777777" w:rsidR="00F15C28" w:rsidRDefault="00F15C28" w:rsidP="00F15C28">
      <w:pPr>
        <w:pStyle w:val="Cmsor2"/>
      </w:pPr>
      <w:bookmarkStart w:id="48" w:name="_Toc227044757"/>
      <w:bookmarkStart w:id="49" w:name="_Toc227045417"/>
      <w:r>
        <w:rPr>
          <w:rFonts w:eastAsia="Calibri Light"/>
        </w:rPr>
        <w:t>3.1 Regisztráció</w:t>
      </w:r>
      <w:bookmarkEnd w:id="48"/>
      <w:bookmarkEnd w:id="49"/>
    </w:p>
    <w:p w14:paraId="21E12A61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alkalmazás használatához először fiókot kell létrehozni. A regisztrációs folyamat lépései a következők:</w:t>
      </w:r>
    </w:p>
    <w:p w14:paraId="562391D2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főoldalon kattintson a „Bejelentkezés” gombra a fejlécben</w:t>
      </w:r>
    </w:p>
    <w:p w14:paraId="2D9E032D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A bejelentkezési </w:t>
      </w:r>
      <w:proofErr w:type="spellStart"/>
      <w:r>
        <w:rPr>
          <w:rFonts w:ascii="Calibri" w:eastAsia="Calibri" w:hAnsi="Calibri" w:cs="Calibri"/>
        </w:rPr>
        <w:t>ûrlap</w:t>
      </w:r>
      <w:proofErr w:type="spellEnd"/>
      <w:r>
        <w:rPr>
          <w:rFonts w:ascii="Calibri" w:eastAsia="Calibri" w:hAnsi="Calibri" w:cs="Calibri"/>
        </w:rPr>
        <w:t xml:space="preserve"> alján válassza a regisztrációra való váltás lehetőségét</w:t>
      </w:r>
    </w:p>
    <w:p w14:paraId="21EC9FAE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Töltse ki a regisztrációs űrlapot: e-mail cím, teljes név, kívánt jelszó</w:t>
      </w:r>
    </w:p>
    <w:p w14:paraId="0DB690E2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„Regisztrálás” gombra kattintás után a rendszer megerősítő e-mailt küld a megadott e-mail címre</w:t>
      </w:r>
    </w:p>
    <w:p w14:paraId="2FE0EA32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e-mailben lévő megerősítő linkre kattintva aktiválja fiókját</w:t>
      </w:r>
    </w:p>
    <w:p w14:paraId="62854D90" w14:textId="77777777" w:rsidR="00F15C28" w:rsidRDefault="00F15C28" w:rsidP="00F15C28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>A fiók aktiválása nélkül nem lehet bejelentkezni. Ha nem kapja meg az e-mailt, ellenőrizze a spam mappáját.</w:t>
      </w:r>
    </w:p>
    <w:p w14:paraId="2EFD7F81" w14:textId="77777777" w:rsidR="00F15C28" w:rsidRDefault="00F15C28" w:rsidP="00F15C28">
      <w:pPr>
        <w:pStyle w:val="Cmsor2"/>
      </w:pPr>
      <w:bookmarkStart w:id="50" w:name="_Toc227044758"/>
      <w:bookmarkStart w:id="51" w:name="_Toc227045418"/>
      <w:r>
        <w:rPr>
          <w:rFonts w:eastAsia="Calibri Light"/>
        </w:rPr>
        <w:t>3.2 Bejelentkezés</w:t>
      </w:r>
      <w:bookmarkEnd w:id="50"/>
      <w:bookmarkEnd w:id="51"/>
    </w:p>
    <w:p w14:paraId="4E114ACF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fiók létrehozása és aktiválása után a felhasználó bejelentkezhet az alkalmazásba:</w:t>
      </w:r>
    </w:p>
    <w:p w14:paraId="086FC3F7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fejlécben kattintson a „Bejelentkezés” gombra</w:t>
      </w:r>
    </w:p>
    <w:p w14:paraId="42BD894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Adja meg regisztrált e-mail címét és jelszóját</w:t>
      </w:r>
    </w:p>
    <w:p w14:paraId="7C47A175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Kattintson a „Bejelentkezés” gombra</w:t>
      </w:r>
    </w:p>
    <w:p w14:paraId="630A08B4" w14:textId="77777777" w:rsidR="00F15C28" w:rsidRDefault="00F15C28" w:rsidP="00F15C28">
      <w:pPr>
        <w:pStyle w:val="Cmsor2"/>
      </w:pPr>
      <w:bookmarkStart w:id="52" w:name="_Toc227044759"/>
      <w:bookmarkStart w:id="53" w:name="_Toc227045419"/>
      <w:r>
        <w:rPr>
          <w:rFonts w:eastAsia="Calibri Light"/>
        </w:rPr>
        <w:t>3.3 Első bejelentkezés – személyes adatok megadása</w:t>
      </w:r>
      <w:bookmarkEnd w:id="52"/>
      <w:bookmarkEnd w:id="53"/>
    </w:p>
    <w:p w14:paraId="12FCBD55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első sikeres bejelentkezés után a szoftver felkéri a felhasználót személyes adatainak megadására. Ezek az adatok szükségesek a személyre szabott célok és ajánlott értékek kiszámításához:</w:t>
      </w:r>
    </w:p>
    <w:p w14:paraId="04F8147D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Születési dátum</w:t>
      </w:r>
    </w:p>
    <w:p w14:paraId="3C36B22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Nem</w:t>
      </w:r>
    </w:p>
    <w:p w14:paraId="195CC16F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Súly (kg)</w:t>
      </w:r>
    </w:p>
    <w:p w14:paraId="1675753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Magasság (cm)</w:t>
      </w:r>
    </w:p>
    <w:p w14:paraId="331DF002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Életmód (pl. ülő munkát végző, mérsékelten aktív, nagyon aktív)</w:t>
      </w:r>
    </w:p>
    <w:p w14:paraId="1E8D4556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Kívánt cél (súlycsökkentés, izomnövelés, egészség megőrzése stb.)</w:t>
      </w:r>
    </w:p>
    <w:p w14:paraId="2CA9A818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adatok megadása elhalasztható, és később is kitölthető a profil szerkesztésével. Ha a felhasználó a kitöltést elhalasztja, a rendszer alapértelmezett célértékeket használ. Ha az adatokat megadja, a rendszer személyre szabott célokat és kalóriaajánlásokat generál.</w:t>
      </w:r>
    </w:p>
    <w:p w14:paraId="03A26EDF" w14:textId="77777777" w:rsidR="00F15C28" w:rsidRDefault="00F15C28" w:rsidP="00F15C28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>Az adatok pontossága közvetlenül befolyásolja a kiszámított napi kalória-szükséglet és edzési célok pontosságát. Érdemes ezeket kitölteni minél pontosabban.</w:t>
      </w:r>
    </w:p>
    <w:p w14:paraId="098425CD" w14:textId="77777777" w:rsidR="00F15C28" w:rsidRDefault="00F15C28" w:rsidP="00F15C28">
      <w:pPr>
        <w:pStyle w:val="Cmsor1"/>
      </w:pPr>
      <w:bookmarkStart w:id="54" w:name="_Toc227044760"/>
      <w:bookmarkStart w:id="55" w:name="_Toc227045420"/>
      <w:r>
        <w:rPr>
          <w:rFonts w:eastAsia="Calibri Light"/>
        </w:rPr>
        <w:lastRenderedPageBreak/>
        <w:t>4. Irányítópult (</w:t>
      </w:r>
      <w:proofErr w:type="spellStart"/>
      <w:r>
        <w:rPr>
          <w:rFonts w:eastAsia="Calibri Light"/>
        </w:rPr>
        <w:t>Dashboard</w:t>
      </w:r>
      <w:proofErr w:type="spellEnd"/>
      <w:r>
        <w:rPr>
          <w:rFonts w:eastAsia="Calibri Light"/>
        </w:rPr>
        <w:t>)</w:t>
      </w:r>
      <w:bookmarkEnd w:id="54"/>
      <w:bookmarkEnd w:id="55"/>
    </w:p>
    <w:p w14:paraId="2DAAD336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sikeres bejelentkezés után a felhasználó az irányítópultra kerül. Ez a nézet áttekintést ad a napi tevékenységekről és a fontosabb mutatókról.</w:t>
      </w:r>
    </w:p>
    <w:p w14:paraId="0D7578C4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irányítópulton elérhető főbb funkciók:</w:t>
      </w:r>
    </w:p>
    <w:p w14:paraId="6EA6A8E1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Napi kalóriaösszegzés: a bevitt és elégetett kalóriák áttekintése</w:t>
      </w:r>
    </w:p>
    <w:p w14:paraId="0AA9A9FD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Gyors navigáció az étel- és edzésnaplózáshoz</w:t>
      </w:r>
    </w:p>
    <w:p w14:paraId="29EB1844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Személyre szabott célok megjelenítése (kitöltött adatok esetén)</w:t>
      </w:r>
    </w:p>
    <w:p w14:paraId="3B0EBBE0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Legutóbbi naplóbejegyzések összefoglalója</w:t>
      </w:r>
    </w:p>
    <w:p w14:paraId="3F4A4BAE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jobb oldali oszlopból közvetlenül elérhető az étel- és edzésnaplózás, de a fejlécben a felhasználó nevére kattintva megjelenő lenyíló ablakból is navigálhat ezekre az oldalakra.</w:t>
      </w:r>
    </w:p>
    <w:p w14:paraId="20461ABE" w14:textId="77777777" w:rsidR="00F15C28" w:rsidRDefault="00F15C28" w:rsidP="00F15C28">
      <w:pPr>
        <w:pStyle w:val="Cmsor1"/>
      </w:pPr>
      <w:bookmarkStart w:id="56" w:name="_Toc227044761"/>
      <w:bookmarkStart w:id="57" w:name="_Toc227045421"/>
      <w:r>
        <w:rPr>
          <w:rFonts w:eastAsia="Calibri Light"/>
        </w:rPr>
        <w:lastRenderedPageBreak/>
        <w:t>5. Ételnaplózás</w:t>
      </w:r>
      <w:bookmarkEnd w:id="56"/>
      <w:bookmarkEnd w:id="57"/>
    </w:p>
    <w:p w14:paraId="3C7CBE45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ételnaplózás a Corelytics egyik alapvető funkciója. Segítségével a felhasználó pontosan nyomon követheti napi tápanyag- és kalóriabevitelét.</w:t>
      </w:r>
    </w:p>
    <w:p w14:paraId="189C2F57" w14:textId="77777777" w:rsidR="00F15C28" w:rsidRDefault="00F15C28" w:rsidP="00F15C28">
      <w:pPr>
        <w:pStyle w:val="Cmsor2"/>
      </w:pPr>
      <w:bookmarkStart w:id="58" w:name="_Toc227044762"/>
      <w:bookmarkStart w:id="59" w:name="_Toc227045422"/>
      <w:r>
        <w:rPr>
          <w:rFonts w:eastAsia="Calibri Light"/>
        </w:rPr>
        <w:t>5.1 Navigáció az ételnaplózáshoz</w:t>
      </w:r>
      <w:bookmarkEnd w:id="58"/>
      <w:bookmarkEnd w:id="59"/>
    </w:p>
    <w:p w14:paraId="3AD0E104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ételnaplózási oldalra kétféleképpen lehet eljutni:</w:t>
      </w:r>
    </w:p>
    <w:p w14:paraId="7A552A12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irányítópult jobb oldali oszlopából közvetlenül</w:t>
      </w:r>
    </w:p>
    <w:p w14:paraId="303BE9A7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fejléc jobb oldalán a felhasználó nevére kattintva, majd a lenyíló menüből a megfelelő gombra</w:t>
      </w:r>
    </w:p>
    <w:p w14:paraId="057F81EA" w14:textId="77777777" w:rsidR="00F15C28" w:rsidRDefault="00F15C28" w:rsidP="00F15C28">
      <w:pPr>
        <w:pStyle w:val="Cmsor2"/>
      </w:pPr>
      <w:bookmarkStart w:id="60" w:name="_Toc227044763"/>
      <w:bookmarkStart w:id="61" w:name="_Toc227045423"/>
      <w:r>
        <w:rPr>
          <w:rFonts w:eastAsia="Calibri Light"/>
        </w:rPr>
        <w:t>5.2 Étel naplózása</w:t>
      </w:r>
      <w:bookmarkEnd w:id="60"/>
      <w:bookmarkEnd w:id="61"/>
    </w:p>
    <w:p w14:paraId="07A7A41C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ételnaplózási oldalon a felhasználó rögzítheti, hogy a nap adott szakaszában mit és mennyit evett. A naplózás folyamata:</w:t>
      </w:r>
    </w:p>
    <w:p w14:paraId="454F7F31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Válassza ki a nap szakaszát: reggeli, </w:t>
      </w:r>
      <w:proofErr w:type="spellStart"/>
      <w:r>
        <w:rPr>
          <w:rFonts w:ascii="Calibri" w:eastAsia="Calibri" w:hAnsi="Calibri" w:cs="Calibri"/>
        </w:rPr>
        <w:t>tizórai</w:t>
      </w:r>
      <w:proofErr w:type="spellEnd"/>
      <w:r>
        <w:rPr>
          <w:rFonts w:ascii="Calibri" w:eastAsia="Calibri" w:hAnsi="Calibri" w:cs="Calibri"/>
        </w:rPr>
        <w:t>, ebéd, uzsonna, vacsora vagy egyéb</w:t>
      </w:r>
    </w:p>
    <w:p w14:paraId="15CF5D69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Keresse meg az ételt az adatbázisban névvel</w:t>
      </w:r>
    </w:p>
    <w:p w14:paraId="4F3F3A1E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Adja meg a mennyiséget (grammban vagy az alapértelmezett adagban)</w:t>
      </w:r>
    </w:p>
    <w:p w14:paraId="47A57AD9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Mentse el a bejegyzést</w:t>
      </w:r>
    </w:p>
    <w:p w14:paraId="3266AA87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rendszer automatikusan </w:t>
      </w:r>
      <w:proofErr w:type="spellStart"/>
      <w:r>
        <w:rPr>
          <w:rFonts w:ascii="Calibri" w:eastAsia="Calibri" w:hAnsi="Calibri" w:cs="Calibri"/>
        </w:rPr>
        <w:t>öszeadja</w:t>
      </w:r>
      <w:proofErr w:type="spellEnd"/>
      <w:r>
        <w:rPr>
          <w:rFonts w:ascii="Calibri" w:eastAsia="Calibri" w:hAnsi="Calibri" w:cs="Calibri"/>
        </w:rPr>
        <w:t xml:space="preserve"> a nap folyamán bevitt kalóriákat és tápanyagokat, és azt összehasonlítja a személyes célértékekkel.</w:t>
      </w:r>
    </w:p>
    <w:p w14:paraId="27A8D2C3" w14:textId="77777777" w:rsidR="00F15C28" w:rsidRDefault="00F15C28" w:rsidP="00F15C28">
      <w:pPr>
        <w:pStyle w:val="Cmsor2"/>
      </w:pPr>
      <w:bookmarkStart w:id="62" w:name="_Toc227044764"/>
      <w:bookmarkStart w:id="63" w:name="_Toc227045424"/>
      <w:r>
        <w:rPr>
          <w:rFonts w:eastAsia="Calibri Light"/>
        </w:rPr>
        <w:t>5.3 Saját étel létrehozása</w:t>
      </w:r>
      <w:bookmarkEnd w:id="62"/>
      <w:bookmarkEnd w:id="63"/>
    </w:p>
    <w:p w14:paraId="12AA54E4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Ha a keresett étel nem szerepel az adatbázisban, a felhasználó maga is felvehet új ételt. Az étel létrehozásának folyamata:</w:t>
      </w:r>
    </w:p>
    <w:p w14:paraId="2B875E56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Kattintson az „Új étel hozzáadása” gombra</w:t>
      </w:r>
    </w:p>
    <w:p w14:paraId="033AC2DE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Adja meg az étel nevét</w:t>
      </w:r>
    </w:p>
    <w:p w14:paraId="005265EA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Töltse ki a tápérték adatokat (100 g-</w:t>
      </w:r>
      <w:proofErr w:type="spellStart"/>
      <w:r>
        <w:rPr>
          <w:rFonts w:ascii="Calibri" w:eastAsia="Calibri" w:hAnsi="Calibri" w:cs="Calibri"/>
        </w:rPr>
        <w:t>ra</w:t>
      </w:r>
      <w:proofErr w:type="spellEnd"/>
      <w:r>
        <w:rPr>
          <w:rFonts w:ascii="Calibri" w:eastAsia="Calibri" w:hAnsi="Calibri" w:cs="Calibri"/>
        </w:rPr>
        <w:t xml:space="preserve"> vonatkoztatva): kalória, fehérje, </w:t>
      </w:r>
      <w:proofErr w:type="spellStart"/>
      <w:r>
        <w:rPr>
          <w:rFonts w:ascii="Calibri" w:eastAsia="Calibri" w:hAnsi="Calibri" w:cs="Calibri"/>
        </w:rPr>
        <w:t>szénhiát</w:t>
      </w:r>
      <w:proofErr w:type="spellEnd"/>
      <w:r>
        <w:rPr>
          <w:rFonts w:ascii="Calibri" w:eastAsia="Calibri" w:hAnsi="Calibri" w:cs="Calibri"/>
        </w:rPr>
        <w:t>, zsír</w:t>
      </w:r>
    </w:p>
    <w:p w14:paraId="741C7C60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Opcionálisan megadható további </w:t>
      </w:r>
      <w:proofErr w:type="spellStart"/>
      <w:r>
        <w:rPr>
          <w:rFonts w:ascii="Calibri" w:eastAsia="Calibri" w:hAnsi="Calibri" w:cs="Calibri"/>
        </w:rPr>
        <w:t>mikrotápanyagok</w:t>
      </w:r>
      <w:proofErr w:type="spellEnd"/>
      <w:r>
        <w:rPr>
          <w:rFonts w:ascii="Calibri" w:eastAsia="Calibri" w:hAnsi="Calibri" w:cs="Calibri"/>
        </w:rPr>
        <w:t xml:space="preserve"> is</w:t>
      </w:r>
    </w:p>
    <w:p w14:paraId="03DC72D2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Kattintson a „Létrehozás” gombra az étel elmentéséhez</w:t>
      </w:r>
    </w:p>
    <w:p w14:paraId="3B2DA700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felhasználók által létrehozott ételek az összes felhasználó számára láthatók és kereshetők. Ez lehetővé teszi, hogy a közösség hozzájáruljon az adatbázis bővítéséhez.</w:t>
      </w:r>
    </w:p>
    <w:p w14:paraId="616C7421" w14:textId="77777777" w:rsidR="00F15C28" w:rsidRDefault="00F15C28" w:rsidP="00F15C28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 xml:space="preserve">A felhasználók által hozzáadott ételeket az adminisztrátorok felügyelik. </w:t>
      </w:r>
      <w:proofErr w:type="spellStart"/>
      <w:r>
        <w:rPr>
          <w:rFonts w:ascii="Calibri" w:eastAsia="Calibri" w:hAnsi="Calibri" w:cs="Calibri"/>
          <w:i/>
          <w:iCs/>
        </w:rPr>
        <w:t>Ireális</w:t>
      </w:r>
      <w:proofErr w:type="spellEnd"/>
      <w:r>
        <w:rPr>
          <w:rFonts w:ascii="Calibri" w:eastAsia="Calibri" w:hAnsi="Calibri" w:cs="Calibri"/>
          <w:i/>
          <w:iCs/>
        </w:rPr>
        <w:t xml:space="preserve"> vagy helytelen adatokat tartalmazó ételeket az adminisztrátor törölheti, és az érintett felhasználó étellétrehozási jogát megvonhatja.</w:t>
      </w:r>
    </w:p>
    <w:p w14:paraId="18AFFA9F" w14:textId="77777777" w:rsidR="00F15C28" w:rsidRDefault="00F15C28" w:rsidP="00F15C28">
      <w:pPr>
        <w:pStyle w:val="Cmsor1"/>
      </w:pPr>
      <w:bookmarkStart w:id="64" w:name="_Toc227044765"/>
      <w:bookmarkStart w:id="65" w:name="_Toc227045425"/>
      <w:r>
        <w:rPr>
          <w:rFonts w:eastAsia="Calibri Light"/>
        </w:rPr>
        <w:lastRenderedPageBreak/>
        <w:t xml:space="preserve">6. </w:t>
      </w:r>
      <w:r w:rsidRPr="0099746E">
        <w:t>Edzésnaplózás</w:t>
      </w:r>
      <w:bookmarkEnd w:id="64"/>
      <w:bookmarkEnd w:id="65"/>
    </w:p>
    <w:p w14:paraId="322E5711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edzésnaplózás szintén az alkalmazás egyik fő funkciója. A felhasználó rögzítheti edzéseit, és a rendszer automatikusan kiszámítja az elégetett kalóriák mennyiségét.</w:t>
      </w:r>
    </w:p>
    <w:p w14:paraId="36CEEE95" w14:textId="77777777" w:rsidR="00F15C28" w:rsidRDefault="00F15C28" w:rsidP="00F15C28">
      <w:pPr>
        <w:pStyle w:val="Cmsor2"/>
      </w:pPr>
      <w:bookmarkStart w:id="66" w:name="_Toc227044766"/>
      <w:bookmarkStart w:id="67" w:name="_Toc227045426"/>
      <w:r>
        <w:rPr>
          <w:rFonts w:eastAsia="Calibri Light"/>
        </w:rPr>
        <w:t>6.1 Navigáció az edzésnaplózáshoz</w:t>
      </w:r>
      <w:bookmarkEnd w:id="66"/>
      <w:bookmarkEnd w:id="67"/>
    </w:p>
    <w:p w14:paraId="3BA3A7F1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edzésnaplózási oldalra a következő módokon lehet eljutni:</w:t>
      </w:r>
    </w:p>
    <w:p w14:paraId="106E8BEA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irányítópultról a navigációs gombokkal</w:t>
      </w:r>
    </w:p>
    <w:p w14:paraId="7BFA4ECB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fejlécben a felhasználó nevére kattintva, majd a lenyíló menüből</w:t>
      </w:r>
    </w:p>
    <w:p w14:paraId="4CADCA31" w14:textId="77777777" w:rsidR="00F15C28" w:rsidRDefault="00F15C28" w:rsidP="00F15C28">
      <w:pPr>
        <w:pStyle w:val="Cmsor2"/>
      </w:pPr>
      <w:bookmarkStart w:id="68" w:name="_Toc227044767"/>
      <w:bookmarkStart w:id="69" w:name="_Toc227045427"/>
      <w:r>
        <w:rPr>
          <w:rFonts w:eastAsia="Calibri Light"/>
        </w:rPr>
        <w:t>6.2 Edzés naplózása</w:t>
      </w:r>
      <w:bookmarkEnd w:id="68"/>
      <w:bookmarkEnd w:id="69"/>
    </w:p>
    <w:p w14:paraId="42328ACC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Egy edzésbejegyzés rögzítésekor a felhasználónak a következő adatokat kell megadnia:</w:t>
      </w:r>
    </w:p>
    <w:p w14:paraId="28039B8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edzés típusa (az adatbázisból választva vagy egyénileg létrehozva)</w:t>
      </w:r>
    </w:p>
    <w:p w14:paraId="2D71BD8B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edzés időtartama (percben)</w:t>
      </w:r>
    </w:p>
    <w:p w14:paraId="7F8145E0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rendszer a MET („</w:t>
      </w:r>
      <w:proofErr w:type="spellStart"/>
      <w:r>
        <w:rPr>
          <w:rFonts w:ascii="Calibri" w:eastAsia="Calibri" w:hAnsi="Calibri" w:cs="Calibri"/>
        </w:rPr>
        <w:t>Metabolic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Equivalent</w:t>
      </w:r>
      <w:proofErr w:type="spellEnd"/>
      <w:r>
        <w:rPr>
          <w:rFonts w:ascii="Calibri" w:eastAsia="Calibri" w:hAnsi="Calibri" w:cs="Calibri"/>
        </w:rPr>
        <w:t xml:space="preserve"> of </w:t>
      </w:r>
      <w:proofErr w:type="spellStart"/>
      <w:r>
        <w:rPr>
          <w:rFonts w:ascii="Calibri" w:eastAsia="Calibri" w:hAnsi="Calibri" w:cs="Calibri"/>
        </w:rPr>
        <w:t>Task</w:t>
      </w:r>
      <w:proofErr w:type="spellEnd"/>
      <w:r>
        <w:rPr>
          <w:rFonts w:ascii="Calibri" w:eastAsia="Calibri" w:hAnsi="Calibri" w:cs="Calibri"/>
        </w:rPr>
        <w:t>”) érték és a megadott idő alapján automatikusan kiszámítja az elégetett kalóriákat. A MET egy egységnyi terhelési intenzitást jelöl: minél magasabb az érték, annál intenzívebb az edzés.</w:t>
      </w:r>
    </w:p>
    <w:p w14:paraId="1D628E0D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elégetett kalória kiszámítása a következő képlettel történik:</w:t>
      </w:r>
    </w:p>
    <w:p w14:paraId="68F03CF2" w14:textId="77777777" w:rsidR="00F15C28" w:rsidRDefault="00F15C28" w:rsidP="00F15C28">
      <w:pPr>
        <w:spacing w:before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 xml:space="preserve">Elégetett kalória = MET × </w:t>
      </w:r>
      <w:proofErr w:type="spellStart"/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testsúlyc</w:t>
      </w:r>
      <w:proofErr w:type="spellEnd"/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 xml:space="preserve"> (kg) × idő (óra)</w:t>
      </w:r>
    </w:p>
    <w:p w14:paraId="635F00E7" w14:textId="77777777" w:rsidR="00F15C28" w:rsidRDefault="00F15C28" w:rsidP="00F15C28">
      <w:pPr>
        <w:pStyle w:val="Cmsor2"/>
      </w:pPr>
      <w:bookmarkStart w:id="70" w:name="_Toc227044768"/>
      <w:bookmarkStart w:id="71" w:name="_Toc227045428"/>
      <w:r>
        <w:rPr>
          <w:rFonts w:eastAsia="Calibri Light"/>
        </w:rPr>
        <w:t>6.3 Saját edzéstípus létrehozása</w:t>
      </w:r>
      <w:bookmarkEnd w:id="70"/>
      <w:bookmarkEnd w:id="71"/>
    </w:p>
    <w:p w14:paraId="4EB29AD3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felhasználó egyedi edzéstípust is létrehozhat, amennyiben az adatbázisban nem találja a megfelelőt. Saját edzéstípus létrehozásakor megadandó adatok:</w:t>
      </w:r>
    </w:p>
    <w:p w14:paraId="34EA62A0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edzés neve</w:t>
      </w:r>
    </w:p>
    <w:p w14:paraId="1ED66307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MET érték (az edzés intenzitását leíró szám)</w:t>
      </w:r>
    </w:p>
    <w:p w14:paraId="21A1C149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Alapértelmezett edzésidő (perc)</w:t>
      </w:r>
    </w:p>
    <w:p w14:paraId="5580DAC5" w14:textId="77777777" w:rsidR="00F15C28" w:rsidRDefault="00F15C28" w:rsidP="00F15C28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 xml:space="preserve">Az ételtől eltérően a felhasználók által létrehozott edzéstípusok csak az adott felhasználó számára láthatók és elérhetők. Más felhasználók nem </w:t>
      </w:r>
      <w:proofErr w:type="spellStart"/>
      <w:r>
        <w:rPr>
          <w:rFonts w:ascii="Calibri" w:eastAsia="Calibri" w:hAnsi="Calibri" w:cs="Calibri"/>
          <w:i/>
          <w:iCs/>
        </w:rPr>
        <w:t>láthaták</w:t>
      </w:r>
      <w:proofErr w:type="spellEnd"/>
      <w:r>
        <w:rPr>
          <w:rFonts w:ascii="Calibri" w:eastAsia="Calibri" w:hAnsi="Calibri" w:cs="Calibri"/>
          <w:i/>
          <w:iCs/>
        </w:rPr>
        <w:t xml:space="preserve"> és nem </w:t>
      </w:r>
      <w:proofErr w:type="spellStart"/>
      <w:r>
        <w:rPr>
          <w:rFonts w:ascii="Calibri" w:eastAsia="Calibri" w:hAnsi="Calibri" w:cs="Calibri"/>
          <w:i/>
          <w:iCs/>
        </w:rPr>
        <w:t>használhaták</w:t>
      </w:r>
      <w:proofErr w:type="spellEnd"/>
      <w:r>
        <w:rPr>
          <w:rFonts w:ascii="Calibri" w:eastAsia="Calibri" w:hAnsi="Calibri" w:cs="Calibri"/>
          <w:i/>
          <w:iCs/>
        </w:rPr>
        <w:t xml:space="preserve"> ezeket.</w:t>
      </w:r>
    </w:p>
    <w:p w14:paraId="4B559BD2" w14:textId="77777777" w:rsidR="00F15C28" w:rsidRDefault="00F15C28" w:rsidP="00F15C28">
      <w:pPr>
        <w:pStyle w:val="Cmsor1"/>
      </w:pPr>
      <w:bookmarkStart w:id="72" w:name="_Toc227044769"/>
      <w:bookmarkStart w:id="73" w:name="_Toc227045429"/>
      <w:r>
        <w:rPr>
          <w:rFonts w:eastAsia="Calibri Light"/>
        </w:rPr>
        <w:lastRenderedPageBreak/>
        <w:t xml:space="preserve">7. Adminisztrátori </w:t>
      </w:r>
      <w:r w:rsidRPr="0099746E">
        <w:t>funkciók</w:t>
      </w:r>
      <w:bookmarkEnd w:id="72"/>
      <w:bookmarkEnd w:id="73"/>
    </w:p>
    <w:p w14:paraId="2E47A27A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adminisztrátorok kibővített jogosultságokkal rendelkeznek a rendszerben. Az adminisztrátori szerepkör célja a felhasználói tartalom minőségének felügyelete.</w:t>
      </w:r>
    </w:p>
    <w:p w14:paraId="0D30FE56" w14:textId="77777777" w:rsidR="00F15C28" w:rsidRDefault="00F15C28" w:rsidP="00F15C28">
      <w:pPr>
        <w:pStyle w:val="Cmsor2"/>
      </w:pPr>
      <w:bookmarkStart w:id="74" w:name="_Toc227044770"/>
      <w:bookmarkStart w:id="75" w:name="_Toc227045430"/>
      <w:r>
        <w:rPr>
          <w:rFonts w:eastAsia="Calibri Light"/>
        </w:rPr>
        <w:t>7.1 Étel adatbázis felügyelete</w:t>
      </w:r>
      <w:bookmarkEnd w:id="74"/>
      <w:bookmarkEnd w:id="75"/>
    </w:p>
    <w:p w14:paraId="2B99DED1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adminisztrátor az alábbi műveleteket végezhet a felhasználók által létrehozott ételekkel:</w:t>
      </w:r>
    </w:p>
    <w:p w14:paraId="4905CCE5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adatbázisban lévő összes étel megtekintése és ellenőrzése</w:t>
      </w:r>
    </w:p>
    <w:p w14:paraId="7E924647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proofErr w:type="spellStart"/>
      <w:r>
        <w:rPr>
          <w:rFonts w:ascii="Calibri" w:eastAsia="Calibri" w:hAnsi="Calibri" w:cs="Calibri"/>
        </w:rPr>
        <w:t>Ireális</w:t>
      </w:r>
      <w:proofErr w:type="spellEnd"/>
      <w:r>
        <w:rPr>
          <w:rFonts w:ascii="Calibri" w:eastAsia="Calibri" w:hAnsi="Calibri" w:cs="Calibri"/>
        </w:rPr>
        <w:t xml:space="preserve"> vagy helytelen tápérték adatokat tartalmazó ételek törlése</w:t>
      </w:r>
    </w:p>
    <w:p w14:paraId="4C9F10DF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Egy-egy felhasználó étellétrehozási jogának megvonása </w:t>
      </w:r>
      <w:proofErr w:type="spellStart"/>
      <w:r>
        <w:rPr>
          <w:rFonts w:ascii="Calibri" w:eastAsia="Calibri" w:hAnsi="Calibri" w:cs="Calibri"/>
        </w:rPr>
        <w:t>visszalélés</w:t>
      </w:r>
      <w:proofErr w:type="spellEnd"/>
      <w:r>
        <w:rPr>
          <w:rFonts w:ascii="Calibri" w:eastAsia="Calibri" w:hAnsi="Calibri" w:cs="Calibri"/>
        </w:rPr>
        <w:t xml:space="preserve"> esetén</w:t>
      </w:r>
    </w:p>
    <w:p w14:paraId="0D571740" w14:textId="77777777" w:rsidR="00F15C28" w:rsidRDefault="00F15C28" w:rsidP="00F15C28">
      <w:pPr>
        <w:pStyle w:val="Cmsor1"/>
      </w:pPr>
      <w:bookmarkStart w:id="76" w:name="_Toc227044771"/>
      <w:bookmarkStart w:id="77" w:name="_Toc227045431"/>
      <w:r>
        <w:rPr>
          <w:rFonts w:eastAsia="Calibri Light"/>
        </w:rPr>
        <w:lastRenderedPageBreak/>
        <w:t xml:space="preserve">8. </w:t>
      </w:r>
      <w:r w:rsidRPr="0099746E">
        <w:t>Összefoglalás</w:t>
      </w:r>
      <w:bookmarkEnd w:id="76"/>
      <w:bookmarkEnd w:id="77"/>
    </w:p>
    <w:p w14:paraId="6123BCBA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Corelytics egy átfogó, könnyen kezelhető egészségmenedzsment platform, amelynek segítségével a felhasználók tudatosabban és hatékonyabban érhetik el </w:t>
      </w:r>
      <w:proofErr w:type="spellStart"/>
      <w:r>
        <w:rPr>
          <w:rFonts w:ascii="Calibri" w:eastAsia="Calibri" w:hAnsi="Calibri" w:cs="Calibri"/>
        </w:rPr>
        <w:t>fitness</w:t>
      </w:r>
      <w:proofErr w:type="spellEnd"/>
      <w:r>
        <w:rPr>
          <w:rFonts w:ascii="Calibri" w:eastAsia="Calibri" w:hAnsi="Calibri" w:cs="Calibri"/>
        </w:rPr>
        <w:t xml:space="preserve"> céljaikat. Az alábbi lista összefoglalja a dokumentumban tárgyalt főbb funkciókat:</w:t>
      </w:r>
    </w:p>
    <w:p w14:paraId="330C1A8A" w14:textId="77777777" w:rsidR="00F15C28" w:rsidRDefault="00F15C28" w:rsidP="00F15C28">
      <w:pPr>
        <w:spacing w:after="60"/>
      </w:pPr>
    </w:p>
    <w:p w14:paraId="7262FA58" w14:textId="77777777" w:rsidR="00F15C28" w:rsidRDefault="00F15C28" w:rsidP="00F15C28">
      <w:pPr>
        <w:pStyle w:val="Cmsor2"/>
      </w:pPr>
      <w:bookmarkStart w:id="78" w:name="_Toc227045432"/>
      <w:r>
        <w:rPr>
          <w:rFonts w:eastAsia="Calibri Light"/>
        </w:rPr>
        <w:t>Főbb funkciók áttekintése</w:t>
      </w:r>
      <w:bookmarkEnd w:id="78"/>
    </w:p>
    <w:p w14:paraId="5A2AF67B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Regisztráció és bejelentkezés e-mail megerősítéssel</w:t>
      </w:r>
    </w:p>
    <w:p w14:paraId="3D3EB7E8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Személyes adatok alapján személyre szabott célok és kalóriaszükséglet</w:t>
      </w:r>
    </w:p>
    <w:p w14:paraId="2A221659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Napi ételnaplózás adatbázisból kiválasztott vagy saját </w:t>
      </w:r>
      <w:proofErr w:type="spellStart"/>
      <w:r>
        <w:rPr>
          <w:rFonts w:ascii="Calibri" w:eastAsia="Calibri" w:hAnsi="Calibri" w:cs="Calibri"/>
        </w:rPr>
        <w:t>létrehozású</w:t>
      </w:r>
      <w:proofErr w:type="spellEnd"/>
      <w:r>
        <w:rPr>
          <w:rFonts w:ascii="Calibri" w:eastAsia="Calibri" w:hAnsi="Calibri" w:cs="Calibri"/>
        </w:rPr>
        <w:t xml:space="preserve"> ételekkel</w:t>
      </w:r>
    </w:p>
    <w:p w14:paraId="78C030B7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Napi edzésnaplózás MET alapú kalóriaégetés-számítással</w:t>
      </w:r>
    </w:p>
    <w:p w14:paraId="0019DB4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Közösségi ételadatbázis adminisztrátori </w:t>
      </w:r>
      <w:proofErr w:type="spellStart"/>
      <w:r>
        <w:rPr>
          <w:rFonts w:ascii="Calibri" w:eastAsia="Calibri" w:hAnsi="Calibri" w:cs="Calibri"/>
        </w:rPr>
        <w:t>felüsgyelettel</w:t>
      </w:r>
      <w:proofErr w:type="spellEnd"/>
    </w:p>
    <w:p w14:paraId="7AFD59B3" w14:textId="77777777" w:rsidR="00F15C28" w:rsidRDefault="00F15C28" w:rsidP="00F15C28">
      <w:pPr>
        <w:pStyle w:val="Listaszerbekezds"/>
        <w:numPr>
          <w:ilvl w:val="0"/>
          <w:numId w:val="24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Egyedi edzéstípusok létrehozása saját használatra</w:t>
      </w:r>
    </w:p>
    <w:p w14:paraId="6467295A" w14:textId="77777777" w:rsidR="00F15C28" w:rsidRDefault="00F15C28" w:rsidP="00F15C28">
      <w:pPr>
        <w:spacing w:after="60"/>
      </w:pPr>
    </w:p>
    <w:p w14:paraId="64AA5CF3" w14:textId="77777777" w:rsidR="00F15C28" w:rsidRDefault="00F15C28" w:rsidP="00F15C28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További kérdések esetén forduljon a fejlesztőkhöz, vagy nézze meg a többi műszaki </w:t>
      </w:r>
      <w:proofErr w:type="spellStart"/>
      <w:r>
        <w:rPr>
          <w:rFonts w:ascii="Calibri" w:eastAsia="Calibri" w:hAnsi="Calibri" w:cs="Calibri"/>
        </w:rPr>
        <w:t>dokumentumációt</w:t>
      </w:r>
      <w:proofErr w:type="spellEnd"/>
      <w:r>
        <w:rPr>
          <w:rFonts w:ascii="Calibri" w:eastAsia="Calibri" w:hAnsi="Calibri" w:cs="Calibri"/>
        </w:rPr>
        <w:t xml:space="preserve"> (programspecifikáció, adatszerkezet, folyamatábrák).</w:t>
      </w:r>
    </w:p>
    <w:p w14:paraId="76BCCEC2" w14:textId="77777777" w:rsidR="00F15C28" w:rsidRPr="005547E3" w:rsidRDefault="00F15C28" w:rsidP="00F15C28">
      <w:pPr>
        <w:pStyle w:val="Szveg"/>
        <w:ind w:firstLine="0"/>
        <w:rPr>
          <w:color w:val="000000" w:themeColor="text1"/>
          <w:sz w:val="24"/>
          <w:szCs w:val="24"/>
        </w:rPr>
      </w:pPr>
    </w:p>
    <w:p w14:paraId="4454EBAD" w14:textId="77777777" w:rsidR="00F15C28" w:rsidRDefault="00F15C28" w:rsidP="00F15C28"/>
    <w:p w14:paraId="2BFDAC07" w14:textId="77777777" w:rsidR="00680608" w:rsidRDefault="00680608"/>
    <w:sectPr w:rsidR="00680608" w:rsidSect="00A630EB">
      <w:headerReference w:type="default" r:id="rId32"/>
      <w:footerReference w:type="default" r:id="rId33"/>
      <w:pgSz w:w="11906" w:h="16838"/>
      <w:pgMar w:top="1417" w:right="1417" w:bottom="1417" w:left="1417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F144C" w14:textId="77777777" w:rsidR="00F816D7" w:rsidRDefault="00F816D7" w:rsidP="00236376">
      <w:pPr>
        <w:spacing w:after="0" w:line="240" w:lineRule="auto"/>
      </w:pPr>
      <w:r>
        <w:separator/>
      </w:r>
    </w:p>
  </w:endnote>
  <w:endnote w:type="continuationSeparator" w:id="0">
    <w:p w14:paraId="5F06C728" w14:textId="77777777" w:rsidR="00F816D7" w:rsidRDefault="00F816D7" w:rsidP="00236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9903214"/>
      <w:docPartObj>
        <w:docPartGallery w:val="Page Numbers (Bottom of Page)"/>
        <w:docPartUnique/>
      </w:docPartObj>
    </w:sdtPr>
    <w:sdtEndPr/>
    <w:sdtContent>
      <w:p w14:paraId="492B8DC9" w14:textId="77777777" w:rsidR="001C08C7" w:rsidRDefault="00B17F9D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F23809F" wp14:editId="400A5949">
                  <wp:simplePos x="0" y="0"/>
                  <wp:positionH relativeFrom="column">
                    <wp:posOffset>-1668145</wp:posOffset>
                  </wp:positionH>
                  <wp:positionV relativeFrom="paragraph">
                    <wp:posOffset>-403226</wp:posOffset>
                  </wp:positionV>
                  <wp:extent cx="1701002" cy="2420964"/>
                  <wp:effectExtent l="590550" t="285750" r="566420" b="284480"/>
                  <wp:wrapNone/>
                  <wp:docPr id="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285360">
                            <a:off x="0" y="0"/>
                            <a:ext cx="1701002" cy="24209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CDE85B1" id="Téglalap 8" o:spid="_x0000_s1026" style="position:absolute;margin-left:-131.35pt;margin-top:-31.75pt;width:133.95pt;height:190.65pt;rotation:-25282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" fillcolor="#d9e2f3 [660]" strokecolor="white [3212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inline distT="0" distB="0" distL="0" distR="0" wp14:anchorId="68102A4C" wp14:editId="4F338B36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1C05CD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XGRgIAAGM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Mm9VcZ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EB24D3" w14:textId="77777777" w:rsidR="001C08C7" w:rsidRDefault="00B17F9D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F06D19" w14:textId="77777777" w:rsidR="001C08C7" w:rsidRDefault="00F816D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30B53" w14:textId="77777777" w:rsidR="00F816D7" w:rsidRDefault="00F816D7" w:rsidP="00236376">
      <w:pPr>
        <w:spacing w:after="0" w:line="240" w:lineRule="auto"/>
      </w:pPr>
      <w:r>
        <w:separator/>
      </w:r>
    </w:p>
  </w:footnote>
  <w:footnote w:type="continuationSeparator" w:id="0">
    <w:p w14:paraId="0DF7FEA5" w14:textId="77777777" w:rsidR="00F816D7" w:rsidRDefault="00F816D7" w:rsidP="00236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89804" w14:textId="011E6DBF" w:rsidR="005020A8" w:rsidRPr="001C08C7" w:rsidRDefault="00B17F9D" w:rsidP="005020A8">
    <w:pPr>
      <w:tabs>
        <w:tab w:val="right" w:pos="9072"/>
      </w:tabs>
      <w:rPr>
        <w:color w:val="4A90E2"/>
        <w:sz w:val="28"/>
        <w:szCs w:val="28"/>
        <w:u w:val="single" w:color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2E919F" wp14:editId="4F95251A">
              <wp:simplePos x="0" y="0"/>
              <wp:positionH relativeFrom="column">
                <wp:posOffset>5986781</wp:posOffset>
              </wp:positionH>
              <wp:positionV relativeFrom="paragraph">
                <wp:posOffset>-1468121</wp:posOffset>
              </wp:positionV>
              <wp:extent cx="1701002" cy="2420964"/>
              <wp:effectExtent l="590550" t="285750" r="566420" b="284480"/>
              <wp:wrapNone/>
              <wp:docPr id="9" name="Téglalap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285360">
                        <a:off x="0" y="0"/>
                        <a:ext cx="1701002" cy="242096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275C2D" id="Téglalap 9" o:spid="_x0000_s1026" style="position:absolute;margin-left:471.4pt;margin-top:-115.6pt;width:133.95pt;height:190.65pt;rotation:-252820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" fillcolor="#8eaadb [1940]" strokecolor="white [3212]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27BD33F6" wp14:editId="207F22DC">
          <wp:simplePos x="0" y="0"/>
          <wp:positionH relativeFrom="margin">
            <wp:posOffset>-347237</wp:posOffset>
          </wp:positionH>
          <wp:positionV relativeFrom="paragraph">
            <wp:posOffset>-975360</wp:posOffset>
          </wp:positionV>
          <wp:extent cx="1937779" cy="1940943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79" cy="1940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08C7">
      <w:rPr>
        <w:color w:val="4A90E2"/>
        <w:sz w:val="28"/>
        <w:szCs w:val="28"/>
        <w:u w:val="single" w:color="000000" w:themeColor="text1"/>
      </w:rPr>
      <w:tab/>
    </w:r>
    <w:r w:rsidR="00236376">
      <w:rPr>
        <w:color w:val="4A90E2"/>
        <w:sz w:val="28"/>
        <w:szCs w:val="28"/>
        <w:u w:val="single" w:color="000000" w:themeColor="text1"/>
      </w:rPr>
      <w:t>Teljes dokumentáció</w:t>
    </w:r>
  </w:p>
  <w:p w14:paraId="203CBA5B" w14:textId="77777777" w:rsidR="005020A8" w:rsidRDefault="00B17F9D">
    <w:pPr>
      <w:pStyle w:val="lfej"/>
    </w:pPr>
    <w:r>
      <w:rPr>
        <w:noProof/>
      </w:rPr>
      <w:drawing>
        <wp:anchor distT="0" distB="0" distL="114300" distR="114300" simplePos="0" relativeHeight="251662336" behindDoc="1" locked="0" layoutInCell="1" allowOverlap="1" wp14:anchorId="48691821" wp14:editId="02CF8B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54525" cy="2000250"/>
          <wp:effectExtent l="0" t="0" r="317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3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4525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5BA"/>
    <w:multiLevelType w:val="hybridMultilevel"/>
    <w:tmpl w:val="1988F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E3541"/>
    <w:multiLevelType w:val="hybridMultilevel"/>
    <w:tmpl w:val="5CF23A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5311E"/>
    <w:multiLevelType w:val="hybridMultilevel"/>
    <w:tmpl w:val="92229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B2BD3"/>
    <w:multiLevelType w:val="hybridMultilevel"/>
    <w:tmpl w:val="D36EE0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52BE8"/>
    <w:multiLevelType w:val="hybridMultilevel"/>
    <w:tmpl w:val="56E0272A"/>
    <w:lvl w:ilvl="0" w:tplc="040E000F">
      <w:start w:val="1"/>
      <w:numFmt w:val="decimal"/>
      <w:lvlText w:val="%1."/>
      <w:lvlJc w:val="left"/>
      <w:pPr>
        <w:ind w:left="786" w:hanging="360"/>
      </w:p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FEA101A"/>
    <w:multiLevelType w:val="hybridMultilevel"/>
    <w:tmpl w:val="4866C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F3C72"/>
    <w:multiLevelType w:val="hybridMultilevel"/>
    <w:tmpl w:val="357E7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953B7"/>
    <w:multiLevelType w:val="hybridMultilevel"/>
    <w:tmpl w:val="388E1426"/>
    <w:lvl w:ilvl="0" w:tplc="6B96CDEE">
      <w:start w:val="1"/>
      <w:numFmt w:val="decimal"/>
      <w:lvlText w:val="%1."/>
      <w:lvlJc w:val="left"/>
      <w:pPr>
        <w:ind w:left="720" w:hanging="360"/>
      </w:pPr>
      <w:rPr>
        <w:color w:val="9DC7F5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B79BB"/>
    <w:multiLevelType w:val="hybridMultilevel"/>
    <w:tmpl w:val="B6FEB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D0889"/>
    <w:multiLevelType w:val="hybridMultilevel"/>
    <w:tmpl w:val="73D414C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943F0"/>
    <w:multiLevelType w:val="hybridMultilevel"/>
    <w:tmpl w:val="299E0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605BE"/>
    <w:multiLevelType w:val="multilevel"/>
    <w:tmpl w:val="001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B2CE9"/>
    <w:multiLevelType w:val="hybridMultilevel"/>
    <w:tmpl w:val="CE146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9481E"/>
    <w:multiLevelType w:val="hybridMultilevel"/>
    <w:tmpl w:val="F77AC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969EC"/>
    <w:multiLevelType w:val="hybridMultilevel"/>
    <w:tmpl w:val="90BC2584"/>
    <w:lvl w:ilvl="0" w:tplc="917018FC">
      <w:start w:val="1"/>
      <w:numFmt w:val="bullet"/>
      <w:lvlText w:val="•"/>
      <w:lvlJc w:val="left"/>
      <w:pPr>
        <w:ind w:left="720" w:hanging="360"/>
      </w:pPr>
    </w:lvl>
    <w:lvl w:ilvl="1" w:tplc="C8BC8F42">
      <w:numFmt w:val="decimal"/>
      <w:lvlText w:val=""/>
      <w:lvlJc w:val="left"/>
    </w:lvl>
    <w:lvl w:ilvl="2" w:tplc="716A5BA4">
      <w:numFmt w:val="decimal"/>
      <w:lvlText w:val=""/>
      <w:lvlJc w:val="left"/>
    </w:lvl>
    <w:lvl w:ilvl="3" w:tplc="33EEB08E">
      <w:numFmt w:val="decimal"/>
      <w:lvlText w:val=""/>
      <w:lvlJc w:val="left"/>
    </w:lvl>
    <w:lvl w:ilvl="4" w:tplc="AE8CCB08">
      <w:numFmt w:val="decimal"/>
      <w:lvlText w:val=""/>
      <w:lvlJc w:val="left"/>
    </w:lvl>
    <w:lvl w:ilvl="5" w:tplc="934C3E1A">
      <w:numFmt w:val="decimal"/>
      <w:lvlText w:val=""/>
      <w:lvlJc w:val="left"/>
    </w:lvl>
    <w:lvl w:ilvl="6" w:tplc="F8DA64E6">
      <w:numFmt w:val="decimal"/>
      <w:lvlText w:val=""/>
      <w:lvlJc w:val="left"/>
    </w:lvl>
    <w:lvl w:ilvl="7" w:tplc="4A1EF4EA">
      <w:numFmt w:val="decimal"/>
      <w:lvlText w:val=""/>
      <w:lvlJc w:val="left"/>
    </w:lvl>
    <w:lvl w:ilvl="8" w:tplc="56046540">
      <w:numFmt w:val="decimal"/>
      <w:lvlText w:val=""/>
      <w:lvlJc w:val="left"/>
    </w:lvl>
  </w:abstractNum>
  <w:abstractNum w:abstractNumId="15" w15:restartNumberingAfterBreak="0">
    <w:nsid w:val="464758A4"/>
    <w:multiLevelType w:val="hybridMultilevel"/>
    <w:tmpl w:val="9014BC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2E279C"/>
    <w:multiLevelType w:val="hybridMultilevel"/>
    <w:tmpl w:val="971CAA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7156A"/>
    <w:multiLevelType w:val="hybridMultilevel"/>
    <w:tmpl w:val="7FE61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62DEC"/>
    <w:multiLevelType w:val="hybridMultilevel"/>
    <w:tmpl w:val="05B67E32"/>
    <w:lvl w:ilvl="0" w:tplc="82A43DF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126E16"/>
    <w:multiLevelType w:val="hybridMultilevel"/>
    <w:tmpl w:val="54DA82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D1FE7"/>
    <w:multiLevelType w:val="hybridMultilevel"/>
    <w:tmpl w:val="1B0AA568"/>
    <w:lvl w:ilvl="0" w:tplc="7C9A9446">
      <w:start w:val="1"/>
      <w:numFmt w:val="decimal"/>
      <w:pStyle w:val="Listaa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DB6429"/>
    <w:multiLevelType w:val="hybridMultilevel"/>
    <w:tmpl w:val="A6AECD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56039"/>
    <w:multiLevelType w:val="hybridMultilevel"/>
    <w:tmpl w:val="68064AF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62639"/>
    <w:multiLevelType w:val="hybridMultilevel"/>
    <w:tmpl w:val="5420D2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20"/>
  </w:num>
  <w:num w:numId="5">
    <w:abstractNumId w:val="17"/>
  </w:num>
  <w:num w:numId="6">
    <w:abstractNumId w:val="21"/>
  </w:num>
  <w:num w:numId="7">
    <w:abstractNumId w:val="16"/>
  </w:num>
  <w:num w:numId="8">
    <w:abstractNumId w:val="9"/>
  </w:num>
  <w:num w:numId="9">
    <w:abstractNumId w:val="15"/>
  </w:num>
  <w:num w:numId="10">
    <w:abstractNumId w:val="22"/>
  </w:num>
  <w:num w:numId="11">
    <w:abstractNumId w:val="8"/>
  </w:num>
  <w:num w:numId="12">
    <w:abstractNumId w:val="23"/>
  </w:num>
  <w:num w:numId="13">
    <w:abstractNumId w:val="19"/>
  </w:num>
  <w:num w:numId="14">
    <w:abstractNumId w:val="5"/>
  </w:num>
  <w:num w:numId="15">
    <w:abstractNumId w:val="12"/>
  </w:num>
  <w:num w:numId="16">
    <w:abstractNumId w:val="13"/>
  </w:num>
  <w:num w:numId="17">
    <w:abstractNumId w:val="2"/>
  </w:num>
  <w:num w:numId="18">
    <w:abstractNumId w:val="10"/>
  </w:num>
  <w:num w:numId="19">
    <w:abstractNumId w:val="6"/>
  </w:num>
  <w:num w:numId="20">
    <w:abstractNumId w:val="0"/>
  </w:num>
  <w:num w:numId="21">
    <w:abstractNumId w:val="3"/>
  </w:num>
  <w:num w:numId="22">
    <w:abstractNumId w:val="4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08"/>
    <w:rsid w:val="0002473E"/>
    <w:rsid w:val="0013760F"/>
    <w:rsid w:val="001A3A18"/>
    <w:rsid w:val="001C7334"/>
    <w:rsid w:val="001E4E68"/>
    <w:rsid w:val="002059A8"/>
    <w:rsid w:val="00217365"/>
    <w:rsid w:val="00236376"/>
    <w:rsid w:val="00270089"/>
    <w:rsid w:val="002A3961"/>
    <w:rsid w:val="002F3586"/>
    <w:rsid w:val="003B6D22"/>
    <w:rsid w:val="00417807"/>
    <w:rsid w:val="0060142F"/>
    <w:rsid w:val="00680608"/>
    <w:rsid w:val="006C7234"/>
    <w:rsid w:val="0077011C"/>
    <w:rsid w:val="00784E8E"/>
    <w:rsid w:val="008D5294"/>
    <w:rsid w:val="00A41CE2"/>
    <w:rsid w:val="00B17F9D"/>
    <w:rsid w:val="00BD0B59"/>
    <w:rsid w:val="00CB4071"/>
    <w:rsid w:val="00D105D3"/>
    <w:rsid w:val="00D563C5"/>
    <w:rsid w:val="00DF7F49"/>
    <w:rsid w:val="00F15C28"/>
    <w:rsid w:val="00F8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7E54F"/>
  <w15:chartTrackingRefBased/>
  <w15:docId w15:val="{C3C0BB21-3F14-4BD5-BAC6-50542276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80608"/>
  </w:style>
  <w:style w:type="paragraph" w:styleId="Cmsor1">
    <w:name w:val="heading 1"/>
    <w:basedOn w:val="Norml"/>
    <w:next w:val="Norml"/>
    <w:link w:val="Cmsor1Char"/>
    <w:uiPriority w:val="9"/>
    <w:qFormat/>
    <w:rsid w:val="00680608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806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84E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84E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0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806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6806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8060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80608"/>
    <w:rPr>
      <w:rFonts w:eastAsiaTheme="minorEastAsia"/>
      <w:color w:val="5A5A5A" w:themeColor="text1" w:themeTint="A5"/>
      <w:spacing w:val="1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80608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680608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680608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6806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80608"/>
  </w:style>
  <w:style w:type="paragraph" w:styleId="llb">
    <w:name w:val="footer"/>
    <w:basedOn w:val="Norml"/>
    <w:link w:val="llbChar"/>
    <w:uiPriority w:val="99"/>
    <w:unhideWhenUsed/>
    <w:rsid w:val="006806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80608"/>
  </w:style>
  <w:style w:type="paragraph" w:styleId="TJ2">
    <w:name w:val="toc 2"/>
    <w:basedOn w:val="Norml"/>
    <w:next w:val="Norml"/>
    <w:autoRedefine/>
    <w:uiPriority w:val="39"/>
    <w:unhideWhenUsed/>
    <w:rsid w:val="00680608"/>
    <w:pPr>
      <w:spacing w:after="100"/>
      <w:ind w:left="220"/>
    </w:pPr>
  </w:style>
  <w:style w:type="paragraph" w:styleId="Listaszerbekezds">
    <w:name w:val="List Paragraph"/>
    <w:basedOn w:val="Norml"/>
    <w:link w:val="ListaszerbekezdsChar"/>
    <w:uiPriority w:val="34"/>
    <w:qFormat/>
    <w:rsid w:val="00680608"/>
    <w:pPr>
      <w:numPr>
        <w:numId w:val="3"/>
      </w:numPr>
      <w:ind w:left="360"/>
      <w:contextualSpacing/>
    </w:pPr>
  </w:style>
  <w:style w:type="paragraph" w:customStyle="1" w:styleId="Szveg">
    <w:name w:val="Szöveg"/>
    <w:basedOn w:val="Norml"/>
    <w:link w:val="SzvegChar"/>
    <w:qFormat/>
    <w:rsid w:val="00680608"/>
    <w:pPr>
      <w:tabs>
        <w:tab w:val="left" w:pos="567"/>
      </w:tabs>
      <w:spacing w:after="80"/>
      <w:ind w:firstLine="567"/>
      <w:jc w:val="both"/>
    </w:pPr>
  </w:style>
  <w:style w:type="character" w:customStyle="1" w:styleId="SzvegChar">
    <w:name w:val="Szöveg Char"/>
    <w:basedOn w:val="Bekezdsalapbettpusa"/>
    <w:link w:val="Szveg"/>
    <w:rsid w:val="00680608"/>
  </w:style>
  <w:style w:type="paragraph" w:customStyle="1" w:styleId="Listaa">
    <w:name w:val="Lista a"/>
    <w:basedOn w:val="Norml"/>
    <w:link w:val="ListaaChar"/>
    <w:qFormat/>
    <w:rsid w:val="00680608"/>
    <w:pPr>
      <w:numPr>
        <w:numId w:val="4"/>
      </w:numPr>
      <w:tabs>
        <w:tab w:val="left" w:pos="567"/>
      </w:tabs>
      <w:spacing w:after="0"/>
      <w:ind w:left="357" w:hanging="357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80608"/>
  </w:style>
  <w:style w:type="character" w:customStyle="1" w:styleId="ListaaChar">
    <w:name w:val="Lista a Char"/>
    <w:basedOn w:val="Bekezdsalapbettpusa"/>
    <w:link w:val="Listaa"/>
    <w:rsid w:val="00680608"/>
  </w:style>
  <w:style w:type="table" w:styleId="Rcsostblzat">
    <w:name w:val="Table Grid"/>
    <w:basedOn w:val="Normltblzat"/>
    <w:uiPriority w:val="59"/>
    <w:rsid w:val="00D105D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784E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784E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rltotthiperhivatkozs">
    <w:name w:val="FollowedHyperlink"/>
    <w:basedOn w:val="Bekezdsalapbettpusa"/>
    <w:uiPriority w:val="99"/>
    <w:semiHidden/>
    <w:unhideWhenUsed/>
    <w:rsid w:val="00784E8E"/>
    <w:rPr>
      <w:color w:val="800080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784E8E"/>
    <w:rPr>
      <w:rFonts w:ascii="Courier New" w:eastAsiaTheme="minorEastAsia" w:hAnsi="Courier New" w:cs="Courier New" w:hint="default"/>
      <w:sz w:val="20"/>
      <w:szCs w:val="20"/>
    </w:rPr>
  </w:style>
  <w:style w:type="paragraph" w:customStyle="1" w:styleId="msonormal0">
    <w:name w:val="msonormal"/>
    <w:basedOn w:val="Norml"/>
    <w:uiPriority w:val="99"/>
    <w:semiHidden/>
    <w:rsid w:val="00784E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84E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paragraph" w:customStyle="1" w:styleId="Alcm1">
    <w:name w:val="Alcím1"/>
    <w:basedOn w:val="Norml"/>
    <w:uiPriority w:val="99"/>
    <w:semiHidden/>
    <w:rsid w:val="00784E8E"/>
    <w:pPr>
      <w:spacing w:before="100" w:beforeAutospacing="1" w:after="600" w:line="240" w:lineRule="auto"/>
      <w:jc w:val="center"/>
    </w:pPr>
    <w:rPr>
      <w:rFonts w:ascii="Times New Roman" w:eastAsiaTheme="minorEastAsia" w:hAnsi="Times New Roman" w:cs="Times New Roman"/>
      <w:color w:val="555555"/>
      <w:sz w:val="28"/>
      <w:szCs w:val="28"/>
      <w:lang w:eastAsia="hu-HU"/>
    </w:rPr>
  </w:style>
  <w:style w:type="paragraph" w:customStyle="1" w:styleId="info-box">
    <w:name w:val="info-box"/>
    <w:basedOn w:val="Norml"/>
    <w:uiPriority w:val="99"/>
    <w:semiHidden/>
    <w:rsid w:val="00784E8E"/>
    <w:pPr>
      <w:pBdr>
        <w:left w:val="single" w:sz="24" w:space="15" w:color="0F3460"/>
      </w:pBdr>
      <w:shd w:val="clear" w:color="auto" w:fill="E8F0FE"/>
      <w:spacing w:before="200" w:after="200" w:line="240" w:lineRule="auto"/>
    </w:pPr>
    <w:rPr>
      <w:rFonts w:ascii="Times New Roman" w:eastAsiaTheme="minorEastAsia" w:hAnsi="Times New Roman" w:cs="Times New Roman"/>
      <w:sz w:val="20"/>
      <w:szCs w:val="20"/>
      <w:lang w:eastAsia="hu-HU"/>
    </w:rPr>
  </w:style>
  <w:style w:type="paragraph" w:customStyle="1" w:styleId="pass">
    <w:name w:val="pass"/>
    <w:basedOn w:val="Norml"/>
    <w:uiPriority w:val="99"/>
    <w:semiHidden/>
    <w:rsid w:val="00784E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2E7D32"/>
      <w:sz w:val="24"/>
      <w:szCs w:val="24"/>
      <w:lang w:eastAsia="hu-HU"/>
    </w:rPr>
  </w:style>
  <w:style w:type="paragraph" w:customStyle="1" w:styleId="test-id">
    <w:name w:val="test-id"/>
    <w:basedOn w:val="Norml"/>
    <w:uiPriority w:val="99"/>
    <w:semiHidden/>
    <w:rsid w:val="00784E8E"/>
    <w:pPr>
      <w:spacing w:before="100" w:beforeAutospacing="1" w:after="100" w:afterAutospacing="1" w:line="240" w:lineRule="auto"/>
    </w:pPr>
    <w:rPr>
      <w:rFonts w:ascii="Consolas" w:eastAsiaTheme="minorEastAsia" w:hAnsi="Consolas" w:cs="Times New Roman"/>
      <w:color w:val="666666"/>
      <w:sz w:val="18"/>
      <w:szCs w:val="18"/>
      <w:lang w:eastAsia="hu-HU"/>
    </w:rPr>
  </w:style>
  <w:style w:type="paragraph" w:customStyle="1" w:styleId="category-badge">
    <w:name w:val="category-badge"/>
    <w:basedOn w:val="Norml"/>
    <w:uiPriority w:val="99"/>
    <w:semiHidden/>
    <w:rsid w:val="00784E8E"/>
    <w:pPr>
      <w:shd w:val="clear" w:color="auto" w:fill="E3F2F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1565C0"/>
      <w:sz w:val="18"/>
      <w:szCs w:val="18"/>
      <w:lang w:eastAsia="hu-HU"/>
    </w:rPr>
  </w:style>
  <w:style w:type="paragraph" w:customStyle="1" w:styleId="toc">
    <w:name w:val="toc"/>
    <w:basedOn w:val="Norml"/>
    <w:uiPriority w:val="99"/>
    <w:semiHidden/>
    <w:rsid w:val="00784E8E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AFAFA"/>
      <w:spacing w:before="400" w:after="400" w:line="240" w:lineRule="auto"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paragraph" w:customStyle="1" w:styleId="page-break">
    <w:name w:val="page-break"/>
    <w:basedOn w:val="Norml"/>
    <w:uiPriority w:val="99"/>
    <w:semiHidden/>
    <w:rsid w:val="00784E8E"/>
    <w:pPr>
      <w:pageBreakBefore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84E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mailto:Tesztelek@gmai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mailto:Tesztelek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mailto:Tesztelek@gmail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mailto:Tesztelek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mailto:Tesztelek@gmail.com" TargetMode="External"/><Relationship Id="rId30" Type="http://schemas.openxmlformats.org/officeDocument/2006/relationships/hyperlink" Target="mailto:Tesztelek@gmail.co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9528</Words>
  <Characters>65745</Characters>
  <Application>Microsoft Office Word</Application>
  <DocSecurity>0</DocSecurity>
  <Lines>547</Lines>
  <Paragraphs>150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Imre</dc:creator>
  <cp:keywords/>
  <dc:description/>
  <cp:lastModifiedBy>Mészáros Imre</cp:lastModifiedBy>
  <cp:revision>23</cp:revision>
  <cp:lastPrinted>2026-04-24T06:26:00Z</cp:lastPrinted>
  <dcterms:created xsi:type="dcterms:W3CDTF">2026-03-27T06:20:00Z</dcterms:created>
  <dcterms:modified xsi:type="dcterms:W3CDTF">2026-04-24T06:26:00Z</dcterms:modified>
</cp:coreProperties>
</file>