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A077" w14:textId="7DD384DE" w:rsidR="00367856" w:rsidRDefault="000B7853">
      <w:r>
        <w:t>Bonjour,</w:t>
      </w:r>
    </w:p>
    <w:p w14:paraId="369D328F" w14:textId="77777777" w:rsidR="00002710" w:rsidRDefault="00002710"/>
    <w:p w14:paraId="71F3B366" w14:textId="79EC6846" w:rsidR="000C7D44" w:rsidRDefault="000B7853">
      <w:r>
        <w:t xml:space="preserve">Je me présente je m’appelle Tom, je suis développeur web en </w:t>
      </w:r>
      <w:r w:rsidR="000C7D44">
        <w:t>fin</w:t>
      </w:r>
      <w:r>
        <w:t xml:space="preserve"> de formation d’ingénieur</w:t>
      </w:r>
      <w:r w:rsidR="006E5CA7">
        <w:t xml:space="preserve"> en production logiciel (Big Data, Cloud </w:t>
      </w:r>
      <w:proofErr w:type="spellStart"/>
      <w:r w:rsidR="006E5CA7">
        <w:t>Computing</w:t>
      </w:r>
      <w:proofErr w:type="spellEnd"/>
      <w:r w:rsidR="006E5CA7">
        <w:t>)</w:t>
      </w:r>
      <w:r>
        <w:t xml:space="preserve">. </w:t>
      </w:r>
    </w:p>
    <w:p w14:paraId="7AEB6E71" w14:textId="73CF7DB9" w:rsidR="000B7853" w:rsidRDefault="000B7853">
      <w:r>
        <w:t xml:space="preserve">Je me permets de vous contacter aujourd’hui pour vous proposer mes services dans le </w:t>
      </w:r>
      <w:r w:rsidRPr="00516540">
        <w:t>développement web</w:t>
      </w:r>
      <w:r>
        <w:t xml:space="preserve"> et la création de </w:t>
      </w:r>
      <w:r w:rsidRPr="00516540">
        <w:rPr>
          <w:b/>
          <w:bCs/>
        </w:rPr>
        <w:t>site</w:t>
      </w:r>
      <w:r w:rsidR="00A20582" w:rsidRPr="00516540">
        <w:rPr>
          <w:b/>
          <w:bCs/>
        </w:rPr>
        <w:t>s</w:t>
      </w:r>
      <w:r w:rsidRPr="00516540">
        <w:rPr>
          <w:b/>
          <w:bCs/>
        </w:rPr>
        <w:t xml:space="preserve"> entièrement personnalisés</w:t>
      </w:r>
      <w:r>
        <w:t>.</w:t>
      </w:r>
    </w:p>
    <w:p w14:paraId="165D1D43" w14:textId="6787694E" w:rsidR="00367856" w:rsidRDefault="000C7D44">
      <w:r>
        <w:t>Vivant à Cogolin, j’ai pu constater (pendant la crise du COVID) que beaucoup de commerçants ont eu du mal à faire face aux géants du e-commerce. Nous savons tous qu’aujourd’hui Internet est le nerf de la guerre</w:t>
      </w:r>
      <w:r w:rsidR="006030EF">
        <w:t xml:space="preserve"> et qu’avoir un site web professionnel et à l’image de sa marque et de ses valeurs est crucial.</w:t>
      </w:r>
    </w:p>
    <w:p w14:paraId="161E29E0" w14:textId="645ABA52" w:rsidR="00580F4E" w:rsidRDefault="001D5CDF">
      <w:r>
        <w:t>Ayant étudié et pratiqué le développement web ainsi que le marketing digital depuis plus de 3 ans, je ma</w:t>
      </w:r>
      <w:r w:rsidR="00A20582">
        <w:t>î</w:t>
      </w:r>
      <w:r>
        <w:t xml:space="preserve">trise les différentes méthodes clés nécessaires dans la production de </w:t>
      </w:r>
      <w:r w:rsidRPr="00A20582">
        <w:t>sites</w:t>
      </w:r>
      <w:r w:rsidRPr="00A20582">
        <w:rPr>
          <w:b/>
          <w:bCs/>
        </w:rPr>
        <w:t xml:space="preserve"> performants</w:t>
      </w:r>
      <w:r>
        <w:t xml:space="preserve">, </w:t>
      </w:r>
      <w:r w:rsidRPr="00A20582">
        <w:rPr>
          <w:b/>
          <w:bCs/>
        </w:rPr>
        <w:t>sécurisés</w:t>
      </w:r>
      <w:r>
        <w:t xml:space="preserve"> et bien </w:t>
      </w:r>
      <w:r w:rsidRPr="00A20582">
        <w:rPr>
          <w:b/>
          <w:bCs/>
        </w:rPr>
        <w:t>référencés</w:t>
      </w:r>
      <w:r>
        <w:t>. En effet, c’est autour de ces 3 piliers que sont développés les sites web qui convertissent le plus.</w:t>
      </w:r>
    </w:p>
    <w:p w14:paraId="14E740C3" w14:textId="24947B9E" w:rsidR="00580F4E" w:rsidRDefault="00580F4E">
      <w:r>
        <w:t>De manière générale, les développeurs profitent de leur expérience et</w:t>
      </w:r>
      <w:r w:rsidR="00A20582">
        <w:t xml:space="preserve"> de</w:t>
      </w:r>
      <w:r>
        <w:t xml:space="preserve"> la méconnaissance de leurs clients dans le domaine du web pour appliquer des tarifs complètement </w:t>
      </w:r>
      <w:r w:rsidR="00A20582">
        <w:t>décorrélés de la quantité de travail à fournir.</w:t>
      </w:r>
      <w:r>
        <w:t xml:space="preserve"> Mon but est avant tout de </w:t>
      </w:r>
      <w:r w:rsidRPr="00002710">
        <w:rPr>
          <w:b/>
          <w:bCs/>
        </w:rPr>
        <w:t>comprendre votre besoin</w:t>
      </w:r>
      <w:r>
        <w:t xml:space="preserve"> et vous aider à </w:t>
      </w:r>
      <w:r w:rsidRPr="00002710">
        <w:rPr>
          <w:b/>
          <w:bCs/>
        </w:rPr>
        <w:t>développer votre entreprise</w:t>
      </w:r>
      <w:r>
        <w:t xml:space="preserve"> et exploiter le potentiel que représente le </w:t>
      </w:r>
      <w:r w:rsidR="00002710">
        <w:t>domaine du w</w:t>
      </w:r>
      <w:r>
        <w:t>eb.</w:t>
      </w:r>
    </w:p>
    <w:p w14:paraId="393DB79C" w14:textId="77777777" w:rsidR="00580F4E" w:rsidRDefault="00580F4E" w:rsidP="00580F4E">
      <w:r>
        <w:t>Ce sera donc avec plaisir et passion que je vous accompagnerais dans :</w:t>
      </w:r>
    </w:p>
    <w:p w14:paraId="0FB9B5AA" w14:textId="77777777" w:rsidR="00580F4E" w:rsidRDefault="00580F4E" w:rsidP="00580F4E">
      <w:r>
        <w:t>- la création de A à Z d’un site web</w:t>
      </w:r>
    </w:p>
    <w:p w14:paraId="3009EB5B" w14:textId="0796DDC6" w:rsidR="00002710" w:rsidRDefault="00580F4E">
      <w:r>
        <w:t xml:space="preserve">- la refonte complète </w:t>
      </w:r>
      <w:r w:rsidR="00002710">
        <w:t xml:space="preserve">de votre site </w:t>
      </w:r>
    </w:p>
    <w:p w14:paraId="1C8BC628" w14:textId="30F10C2A" w:rsidR="00580F4E" w:rsidRDefault="00002710">
      <w:r>
        <w:t>- l’</w:t>
      </w:r>
      <w:r w:rsidR="00580F4E">
        <w:t>intégration de contenus dans un site web existant.</w:t>
      </w:r>
    </w:p>
    <w:p w14:paraId="0635A03A" w14:textId="36655CD1" w:rsidR="000920AF" w:rsidRDefault="00367856">
      <w:r>
        <w:t>Voici le l</w:t>
      </w:r>
      <w:r w:rsidR="006E5CA7">
        <w:t xml:space="preserve">ien vers mon site web : </w:t>
      </w:r>
      <w:hyperlink r:id="rId4" w:history="1">
        <w:r w:rsidR="000920AF" w:rsidRPr="00BC6FA5">
          <w:rPr>
            <w:rStyle w:val="Lienhypertexte"/>
          </w:rPr>
          <w:t>https://techpulse-dev.com</w:t>
        </w:r>
      </w:hyperlink>
    </w:p>
    <w:p w14:paraId="69A6948A" w14:textId="77777777" w:rsidR="00367856" w:rsidRDefault="00367856"/>
    <w:p w14:paraId="4E2F0AA8" w14:textId="5AAE56B7" w:rsidR="000920AF" w:rsidRDefault="000920AF">
      <w:r>
        <w:t>N’hésitez pas à me contacter pour toute information complémentaire ou questionnement,</w:t>
      </w:r>
    </w:p>
    <w:p w14:paraId="34BCBC9F" w14:textId="2A6C67C6" w:rsidR="000920AF" w:rsidRDefault="000920AF">
      <w:r>
        <w:t>Bien cordialement.</w:t>
      </w:r>
    </w:p>
    <w:p w14:paraId="1BD5D978" w14:textId="76048F75" w:rsidR="00002710" w:rsidRDefault="00002710"/>
    <w:p w14:paraId="2800648E" w14:textId="20A48752" w:rsidR="00002710" w:rsidRDefault="00002710">
      <w:r>
        <w:t>Tom FOLTIER</w:t>
      </w:r>
    </w:p>
    <w:sectPr w:rsidR="00002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D0"/>
    <w:rsid w:val="00002710"/>
    <w:rsid w:val="000920AF"/>
    <w:rsid w:val="000B7853"/>
    <w:rsid w:val="000C7D44"/>
    <w:rsid w:val="001376C5"/>
    <w:rsid w:val="001434BE"/>
    <w:rsid w:val="001D5CDF"/>
    <w:rsid w:val="002B08D0"/>
    <w:rsid w:val="00367856"/>
    <w:rsid w:val="00516540"/>
    <w:rsid w:val="00580F4E"/>
    <w:rsid w:val="006030EF"/>
    <w:rsid w:val="006E5CA7"/>
    <w:rsid w:val="007B7EE4"/>
    <w:rsid w:val="007E5C9E"/>
    <w:rsid w:val="00934754"/>
    <w:rsid w:val="00A2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9FB57"/>
  <w15:chartTrackingRefBased/>
  <w15:docId w15:val="{0B442D9C-48FE-4345-9F52-C622A2BC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920A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2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pulse-dev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tomfoltier2@gmail.com</dc:creator>
  <cp:keywords/>
  <dc:description/>
  <cp:lastModifiedBy>tomfoltier2@gmail.com</cp:lastModifiedBy>
  <cp:revision>11</cp:revision>
  <dcterms:created xsi:type="dcterms:W3CDTF">2022-04-15T07:15:00Z</dcterms:created>
  <dcterms:modified xsi:type="dcterms:W3CDTF">2022-06-20T13:25:00Z</dcterms:modified>
</cp:coreProperties>
</file>