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LATO" w:hAnsi="LATO" w:eastAsia="LATO" w:cs="LATO"/>
          <w:sz w:val="48"/>
          <w:szCs w:val="48"/>
        </w:rPr>
        <w:t xml:space="preserve">P-TEXT</w:t>
      </w:r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2022-01-26T10:41:01+01:00</dcterms:created>
  <dcterms:modified xsi:type="dcterms:W3CDTF">2022-01-26T10:41:01+01:00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