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spacing w:after="240" w:before="0"/>
        <w:contextualSpacing w:val="false"/>
        <w:rPr>
          <w:color w:val="FF3333"/>
        </w:rPr>
      </w:pPr>
      <w:r>
        <w:rPr>
          <w:color w:val="FF3333"/>
        </w:rPr>
        <w:t>Deferred - too much effort for now</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spacing w:after="240" w:before="0"/>
        <w:contextualSpacing w:val="false"/>
        <w:rPr>
          <w:color w:val="FF3333"/>
        </w:rPr>
      </w:pPr>
      <w:r>
        <w:rPr>
          <w:color w:val="FF3333"/>
        </w:rPr>
        <w:t>Tom: how does abuse under 18 integrate? Currently only relevant if something else is also selected?</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spacing w:after="240" w:before="0"/>
        <w:contextualSpacing w:val="false"/>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spacing w:after="240" w:before="0"/>
        <w:contextualSpacing w:val="false"/>
        <w:rPr>
          <w:color w:val="FF3333"/>
        </w:rPr>
      </w:pPr>
      <w:r>
        <w:rPr>
          <w:color w:val="FF3333"/>
        </w:rPr>
        <w:t xml:space="preserve">Unknown is already an option. </w:t>
      </w:r>
      <w:r>
        <w:rPr>
          <w:color w:val="FF3333"/>
        </w:rPr>
        <w:t>If selected, 'None of the above' will keep a mechanism available except if the mechanism previously required one of the following answers (and no other answers): Soldier in government's army, Police officer, Other government official.</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spacing w:after="240" w:before="0"/>
        <w:contextualSpacing w:val="false"/>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spacing w:after="240" w:before="0"/>
        <w:contextualSpacing w:val="false"/>
        <w:rPr>
          <w:color w:val="FF3333"/>
        </w:rPr>
      </w:pPr>
      <w:r>
        <w:rPr>
          <w:color w:val="FF3333"/>
        </w:rPr>
        <w:t>Implemented, but please note there are a number of alternate conditions under which these mechanisms may be available, so simply answering 'No' or 'Unknown' will not instantly eliminate them.</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spacing w:after="240" w:before="0"/>
        <w:contextualSpacing w:val="false"/>
        <w:rPr>
          <w:color w:val="FF3333"/>
        </w:rPr>
      </w:pPr>
      <w:r>
        <w:rPr>
          <w:color w:val="FF3333"/>
        </w:rPr>
        <w:t>Implemented (the mechanism spreadsheet I have says “Tom, an answer of 'yes' eliminates this mechanism. A 'no' or 'unknown' keeps it alive.”) The above text doesn't specify but I have assumed that a 'Yes', 'No', or 'Unknown' will keep this mechanism available.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ind w:hanging="0" w:left="0" w:right="0"/>
        <w:contextualSpacing w:val="false"/>
        <w:rPr>
          <w:color w:val="FF3333"/>
        </w:rPr>
      </w:pPr>
      <w:r>
        <w:rPr>
          <w:color w:val="FF3333"/>
        </w:rPr>
        <w:tab/>
        <w:t>Checked - I believe this is now functioning as expected.</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245"/>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