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B6581" w14:textId="77777777" w:rsidR="00DD1038" w:rsidRDefault="00DD1038">
      <w:pPr>
        <w:pStyle w:val="BodyA"/>
      </w:pPr>
    </w:p>
    <w:p w14:paraId="58DC9B10" w14:textId="2235897C" w:rsidR="00E42C70" w:rsidRPr="00E42C70" w:rsidRDefault="00E42C70" w:rsidP="00E42C70">
      <w:pPr>
        <w:pStyle w:val="BodyA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South Africa</w:t>
      </w:r>
    </w:p>
    <w:p w14:paraId="322C6769" w14:textId="77777777" w:rsidR="00DD1038" w:rsidRDefault="00DD1038">
      <w:pPr>
        <w:pStyle w:val="BodyA"/>
      </w:pPr>
    </w:p>
    <w:p w14:paraId="6C8802A1" w14:textId="77777777" w:rsidR="00DD1038" w:rsidRDefault="00725ADC">
      <w:pPr>
        <w:pStyle w:val="BodyA"/>
      </w:pPr>
      <w:r>
        <w:rPr>
          <w:noProof/>
        </w:rPr>
        <w:drawing>
          <wp:inline distT="0" distB="0" distL="0" distR="0" wp14:anchorId="06448DA9" wp14:editId="0EFB30AA">
            <wp:extent cx="5143500" cy="3352800"/>
            <wp:effectExtent l="0" t="0" r="0" b="0"/>
            <wp:docPr id="1073741825" name="officeArt object" descr="Macintosh HD:Users:nickvarberg:Desktop:REU projects:Research:SA_Frequenc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Macintosh HD:Users:nickvarberg:Desktop:REU projects:Research:SA_Frequency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8D9D260" w14:textId="77777777" w:rsidR="00DD1038" w:rsidRDefault="00725ADC">
      <w:pPr>
        <w:pStyle w:val="BodyA"/>
      </w:pPr>
      <w:r>
        <w:rPr>
          <w:noProof/>
        </w:rPr>
        <w:drawing>
          <wp:inline distT="0" distB="0" distL="0" distR="0" wp14:anchorId="558699F0" wp14:editId="27CC5E29">
            <wp:extent cx="5080000" cy="3530600"/>
            <wp:effectExtent l="0" t="0" r="0" b="0"/>
            <wp:docPr id="1073741826" name="officeArt object" descr="Macintosh HD:Users:nickvarberg:Desktop:REU projects:Research:SA degree distrib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Macintosh HD:Users:nickvarberg:Desktop:REU projects:Research:SA degree distribution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page"/>
      </w:r>
    </w:p>
    <w:p w14:paraId="34D14E8A" w14:textId="77777777" w:rsidR="00E42C70" w:rsidRDefault="00E42C70">
      <w:pPr>
        <w:pStyle w:val="BodyA"/>
      </w:pPr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 wp14:anchorId="3AE6702D" wp14:editId="4E347A68">
            <wp:simplePos x="0" y="0"/>
            <wp:positionH relativeFrom="page">
              <wp:posOffset>1371600</wp:posOffset>
            </wp:positionH>
            <wp:positionV relativeFrom="page">
              <wp:posOffset>571500</wp:posOffset>
            </wp:positionV>
            <wp:extent cx="4978400" cy="3733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733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178E994" w14:textId="77777777" w:rsidR="00E42C70" w:rsidRDefault="00E42C70">
      <w:pPr>
        <w:rPr>
          <w:rFonts w:ascii="Cambria" w:eastAsia="Cambria" w:hAnsi="Cambria" w:cs="Cambria"/>
          <w:color w:val="000000"/>
          <w:u w:color="000000"/>
        </w:rPr>
      </w:pPr>
      <w:r>
        <w:br w:type="page"/>
      </w:r>
    </w:p>
    <w:p w14:paraId="17687855" w14:textId="62DBE1BC" w:rsidR="00DD1038" w:rsidRDefault="00E42C70" w:rsidP="00E42C70">
      <w:pPr>
        <w:pStyle w:val="BodyA"/>
        <w:jc w:val="center"/>
      </w:pPr>
      <w:r w:rsidRPr="00E42C70">
        <w:rPr>
          <w:b/>
          <w:sz w:val="56"/>
          <w:szCs w:val="56"/>
        </w:rPr>
        <w:lastRenderedPageBreak/>
        <w:t>Kenya</w:t>
      </w:r>
      <w:r w:rsidRPr="00E42C70">
        <w:rPr>
          <w:b/>
          <w:noProof/>
          <w:sz w:val="56"/>
          <w:szCs w:val="56"/>
        </w:rPr>
        <w:drawing>
          <wp:inline distT="0" distB="0" distL="0" distR="0" wp14:anchorId="286FCBC1" wp14:editId="63E87883">
            <wp:extent cx="5143500" cy="3352800"/>
            <wp:effectExtent l="0" t="0" r="0" b="0"/>
            <wp:docPr id="1073741829" name="officeArt object" descr="Macintosh HD:Users:nickvarberg:Desktop:REU projects:Research:Kenya_frequenc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png" descr="Macintosh HD:Users:nickvarberg:Desktop:REU projects:Research:Kenya_frequency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E42C70">
        <w:rPr>
          <w:b/>
          <w:noProof/>
          <w:sz w:val="56"/>
          <w:szCs w:val="56"/>
        </w:rPr>
        <w:lastRenderedPageBreak/>
        <w:drawing>
          <wp:inline distT="0" distB="0" distL="0" distR="0" wp14:anchorId="73716F91" wp14:editId="61D20EED">
            <wp:extent cx="5346700" cy="3352800"/>
            <wp:effectExtent l="0" t="0" r="0" b="0"/>
            <wp:docPr id="1073741832" name="officeArt object" descr="Macintosh HD:Users:nickvarberg:Desktop:REU projects:Research:Kenya degree distrib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5.png" descr="Macintosh HD:Users:nickvarberg:Desktop:REU projects:Research:Kenya degree distribution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725ADC">
        <w:rPr>
          <w:noProof/>
        </w:rPr>
        <w:drawing>
          <wp:anchor distT="152400" distB="152400" distL="152400" distR="152400" simplePos="0" relativeHeight="251660288" behindDoc="0" locked="0" layoutInCell="1" allowOverlap="1" wp14:anchorId="0A42C80F" wp14:editId="66EB1044">
            <wp:simplePos x="0" y="0"/>
            <wp:positionH relativeFrom="page">
              <wp:posOffset>1339849</wp:posOffset>
            </wp:positionH>
            <wp:positionV relativeFrom="page">
              <wp:posOffset>4824193</wp:posOffset>
            </wp:positionV>
            <wp:extent cx="5092700" cy="3657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25ADC">
        <w:br w:type="page"/>
      </w:r>
    </w:p>
    <w:p w14:paraId="1DDD04FC" w14:textId="77777777" w:rsidR="00DD1038" w:rsidRDefault="00725ADC">
      <w:pPr>
        <w:pStyle w:val="BodyA"/>
        <w:jc w:val="center"/>
        <w:rPr>
          <w:b/>
          <w:bCs/>
        </w:rPr>
      </w:pPr>
      <w:r>
        <w:rPr>
          <w:b/>
          <w:bCs/>
        </w:rPr>
        <w:lastRenderedPageBreak/>
        <w:t>Summary</w:t>
      </w:r>
    </w:p>
    <w:tbl>
      <w:tblPr>
        <w:tblW w:w="86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</w:tblGrid>
      <w:tr w:rsidR="00DD1038" w14:paraId="63FFC276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5028D" w14:textId="77777777" w:rsidR="00DD1038" w:rsidRDefault="00DD1038"/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FAE3F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South Africa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C6441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Kenya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EE264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Nigeria</w:t>
            </w:r>
          </w:p>
        </w:tc>
      </w:tr>
      <w:tr w:rsidR="00DD1038" w14:paraId="0A3B73E3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4022E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Tweets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48C56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181416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868C0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1135842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7FB8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2751755</w:t>
            </w:r>
          </w:p>
        </w:tc>
      </w:tr>
      <w:tr w:rsidR="00DD1038" w14:paraId="3FC387BA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8E3A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Nodes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21AD8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26669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C86CA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60249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BE7AD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137403</w:t>
            </w:r>
          </w:p>
        </w:tc>
      </w:tr>
      <w:tr w:rsidR="00DD1038" w14:paraId="31F25969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AC708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Edges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25D4B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171685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1C27C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694968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F10BF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1854446</w:t>
            </w:r>
          </w:p>
        </w:tc>
      </w:tr>
      <w:tr w:rsidR="00DD1038" w14:paraId="24C5A2DD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CEBE2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Mentions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215AB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370739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60F6B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1166085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A74F5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4516686</w:t>
            </w:r>
          </w:p>
        </w:tc>
      </w:tr>
      <w:tr w:rsidR="00725ADC" w14:paraId="7C24476D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5B32E" w14:textId="77777777" w:rsidR="00725ADC" w:rsidRDefault="00725ADC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Diameter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BCB5" w14:textId="77777777" w:rsidR="00725ADC" w:rsidRDefault="00725ADC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F5328" w14:textId="77777777" w:rsidR="00725ADC" w:rsidRDefault="00725ADC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5F27C" w14:textId="77777777" w:rsidR="00725ADC" w:rsidRDefault="00725ADC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</w:p>
        </w:tc>
      </w:tr>
      <w:tr w:rsidR="00E42C70" w14:paraId="2CB358B9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F7ADC" w14:textId="24F938F8" w:rsidR="00E42C70" w:rsidRDefault="00E42C70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 xml:space="preserve">No. Connected </w:t>
            </w:r>
          </w:p>
          <w:p w14:paraId="6716FF7D" w14:textId="5F50B38C" w:rsidR="007E3E3D" w:rsidRDefault="00E42C70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Components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4516C" w14:textId="323266C8" w:rsidR="00E42C70" w:rsidRDefault="00E42C70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49578" w14:textId="529DC392" w:rsidR="00E42C70" w:rsidRDefault="00E42C70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6F289" w14:textId="77777777" w:rsidR="00E42C70" w:rsidRDefault="00E42C70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</w:p>
        </w:tc>
      </w:tr>
      <w:tr w:rsidR="007E3E3D" w14:paraId="08514BD5" w14:textId="77777777" w:rsidTr="007E3E3D">
        <w:trPr>
          <w:trHeight w:val="440"/>
        </w:trPr>
        <w:tc>
          <w:tcPr>
            <w:tcW w:w="862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0777" w14:textId="481BE07F" w:rsidR="007E3E3D" w:rsidRDefault="007E3E3D" w:rsidP="007E3E3D">
            <w:pPr>
              <w:tabs>
                <w:tab w:val="left" w:pos="1440"/>
              </w:tabs>
              <w:suppressAutoHyphens/>
              <w:jc w:val="center"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Directed Graphs</w:t>
            </w:r>
          </w:p>
        </w:tc>
      </w:tr>
      <w:tr w:rsidR="007E3E3D" w14:paraId="1E6237E8" w14:textId="77777777" w:rsidTr="007C0B8E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79DFE" w14:textId="12B7D676" w:rsidR="007E3E3D" w:rsidRPr="007E3E3D" w:rsidRDefault="007E3E3D" w:rsidP="007E3E3D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b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b/>
                <w:color w:val="000000"/>
                <w:sz w:val="26"/>
                <w:szCs w:val="26"/>
              </w:rPr>
              <w:t>Diameter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3324F630" w14:textId="4BA1AED2" w:rsidR="007E3E3D" w:rsidRDefault="007E3E3D" w:rsidP="007E3E3D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</w:t>
            </w:r>
            <w:r w:rsidR="00B10682"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2C054BE8" w14:textId="22E6E752" w:rsidR="007E3E3D" w:rsidRDefault="007E3E3D" w:rsidP="007E3E3D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</w:t>
            </w:r>
            <w:r w:rsidR="00B10682"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020895A9" w14:textId="0A0D905B" w:rsidR="007E3E3D" w:rsidRDefault="007E3E3D" w:rsidP="007E3E3D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</w:p>
        </w:tc>
      </w:tr>
      <w:tr w:rsidR="007E3E3D" w14:paraId="4BA1A15A" w14:textId="77777777" w:rsidTr="007C0B8E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A1C7C" w14:textId="1BE97672" w:rsidR="007E3E3D" w:rsidRPr="00C2791D" w:rsidRDefault="00C2791D" w:rsidP="007E3E3D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b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b/>
                <w:color w:val="000000"/>
                <w:sz w:val="26"/>
                <w:szCs w:val="26"/>
              </w:rPr>
              <w:t>Connected?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2C03A381" w14:textId="6671B653" w:rsidR="007E3E3D" w:rsidRDefault="00C2791D" w:rsidP="007E3E3D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No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22A45944" w14:textId="336C6FDC" w:rsidR="007E3E3D" w:rsidRDefault="00C2791D" w:rsidP="007E3E3D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No</w:t>
            </w:r>
            <w:bookmarkStart w:id="0" w:name="_GoBack"/>
            <w:bookmarkEnd w:id="0"/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16015189" w14:textId="77777777" w:rsidR="007E3E3D" w:rsidRDefault="007E3E3D" w:rsidP="007E3E3D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</w:p>
        </w:tc>
      </w:tr>
    </w:tbl>
    <w:p w14:paraId="16D50C46" w14:textId="77777777" w:rsidR="00DD1038" w:rsidRDefault="00DD1038">
      <w:pPr>
        <w:pStyle w:val="BodyA"/>
      </w:pPr>
    </w:p>
    <w:sectPr w:rsidR="00DD1038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3C77F" w14:textId="77777777" w:rsidR="00786625" w:rsidRDefault="00725ADC">
      <w:r>
        <w:separator/>
      </w:r>
    </w:p>
  </w:endnote>
  <w:endnote w:type="continuationSeparator" w:id="0">
    <w:p w14:paraId="320F18FC" w14:textId="77777777" w:rsidR="00786625" w:rsidRDefault="00725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B731F" w14:textId="77777777" w:rsidR="00DD1038" w:rsidRDefault="00DD1038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D717E" w14:textId="77777777" w:rsidR="00786625" w:rsidRDefault="00725ADC">
      <w:r>
        <w:separator/>
      </w:r>
    </w:p>
  </w:footnote>
  <w:footnote w:type="continuationSeparator" w:id="0">
    <w:p w14:paraId="60661DD8" w14:textId="77777777" w:rsidR="00786625" w:rsidRDefault="00725A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44E87" w14:textId="77777777" w:rsidR="00DD1038" w:rsidRDefault="00DD103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1038"/>
    <w:rsid w:val="0030638A"/>
    <w:rsid w:val="00356ADA"/>
    <w:rsid w:val="00725ADC"/>
    <w:rsid w:val="00786625"/>
    <w:rsid w:val="007E3E3D"/>
    <w:rsid w:val="00B10682"/>
    <w:rsid w:val="00C2791D"/>
    <w:rsid w:val="00DD1038"/>
    <w:rsid w:val="00E4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360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CaptionA">
    <w:name w:val="Caption A"/>
    <w:pPr>
      <w:suppressAutoHyphens/>
      <w:outlineLvl w:val="0"/>
    </w:pPr>
    <w:rPr>
      <w:rFonts w:ascii="Cambria" w:eastAsia="Cambria" w:hAnsi="Cambria" w:cs="Cambria"/>
      <w:color w:val="000000"/>
      <w:sz w:val="36"/>
      <w:szCs w:val="36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A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D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CaptionA">
    <w:name w:val="Caption A"/>
    <w:pPr>
      <w:suppressAutoHyphens/>
      <w:outlineLvl w:val="0"/>
    </w:pPr>
    <w:rPr>
      <w:rFonts w:ascii="Cambria" w:eastAsia="Cambria" w:hAnsi="Cambria" w:cs="Cambria"/>
      <w:color w:val="000000"/>
      <w:sz w:val="36"/>
      <w:szCs w:val="36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A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D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</Words>
  <Characters>249</Characters>
  <Application>Microsoft Macintosh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</cp:lastModifiedBy>
  <cp:revision>6</cp:revision>
  <dcterms:created xsi:type="dcterms:W3CDTF">2017-06-20T15:29:00Z</dcterms:created>
  <dcterms:modified xsi:type="dcterms:W3CDTF">2017-06-23T18:57:00Z</dcterms:modified>
</cp:coreProperties>
</file>