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F8E" w:rsidRPr="00701547" w:rsidRDefault="00040F8E" w:rsidP="00040F8E">
      <w:pPr>
        <w:jc w:val="center"/>
        <w:rPr>
          <w:b/>
          <w:bCs/>
          <w:sz w:val="48"/>
          <w:szCs w:val="48"/>
          <w:u w:val="single"/>
        </w:rPr>
      </w:pPr>
      <w:r w:rsidRPr="00701547">
        <w:rPr>
          <w:b/>
          <w:bCs/>
          <w:sz w:val="48"/>
          <w:szCs w:val="48"/>
          <w:u w:val="single"/>
        </w:rPr>
        <w:t>GCM PROJECT</w:t>
      </w:r>
    </w:p>
    <w:p w:rsidR="00040F8E" w:rsidRDefault="0063363A" w:rsidP="00040F8E">
      <w:pPr>
        <w:jc w:val="center"/>
        <w:rPr>
          <w:b/>
          <w:bCs/>
          <w:sz w:val="48"/>
          <w:szCs w:val="48"/>
          <w:u w:val="single"/>
          <w:rtl/>
        </w:rPr>
      </w:pPr>
      <w:r w:rsidRPr="0063363A">
        <w:rPr>
          <w:rFonts w:hint="cs"/>
          <w:b/>
          <w:bCs/>
          <w:sz w:val="44"/>
          <w:szCs w:val="44"/>
          <w:u w:val="single"/>
          <w:rtl/>
        </w:rPr>
        <w:t>מטלה מספר 2 בתוספת</w:t>
      </w:r>
      <w:r w:rsidR="00040F8E" w:rsidRPr="0063363A">
        <w:rPr>
          <w:rFonts w:hint="cs"/>
          <w:b/>
          <w:bCs/>
          <w:sz w:val="44"/>
          <w:szCs w:val="44"/>
          <w:u w:val="single"/>
          <w:rtl/>
        </w:rPr>
        <w:t xml:space="preserve"> עדכונים למטלה מספר </w:t>
      </w:r>
      <w:r w:rsidR="00040F8E">
        <w:rPr>
          <w:rFonts w:hint="cs"/>
          <w:b/>
          <w:bCs/>
          <w:sz w:val="48"/>
          <w:szCs w:val="48"/>
          <w:u w:val="single"/>
          <w:rtl/>
        </w:rPr>
        <w:t>1</w:t>
      </w:r>
    </w:p>
    <w:p w:rsidR="00B740E7" w:rsidRDefault="00040F8E" w:rsidP="000E4B1F">
      <w:pPr>
        <w:tabs>
          <w:tab w:val="left" w:pos="7010"/>
        </w:tabs>
        <w:jc w:val="right"/>
        <w:rPr>
          <w:sz w:val="48"/>
          <w:szCs w:val="48"/>
          <w:rtl/>
        </w:rPr>
      </w:pPr>
      <w:r w:rsidRPr="00040F8E">
        <w:rPr>
          <w:rFonts w:hint="cs"/>
          <w:b/>
          <w:bCs/>
          <w:sz w:val="48"/>
          <w:szCs w:val="48"/>
          <w:u w:val="single"/>
          <w:rtl/>
        </w:rPr>
        <w:t>מספר קבוצה</w:t>
      </w:r>
      <w:r>
        <w:rPr>
          <w:rFonts w:hint="cs"/>
          <w:b/>
          <w:bCs/>
          <w:sz w:val="48"/>
          <w:szCs w:val="48"/>
          <w:u w:val="single"/>
          <w:rtl/>
        </w:rPr>
        <w:t>:</w:t>
      </w:r>
      <w:r>
        <w:rPr>
          <w:rFonts w:hint="cs"/>
          <w:sz w:val="48"/>
          <w:szCs w:val="48"/>
          <w:rtl/>
        </w:rPr>
        <w:t xml:space="preserve"> </w:t>
      </w:r>
      <w:r w:rsidR="000E4B1F" w:rsidRPr="007E1F33">
        <w:rPr>
          <w:rFonts w:hint="cs"/>
          <w:b/>
          <w:bCs/>
          <w:sz w:val="48"/>
          <w:szCs w:val="48"/>
          <w:rtl/>
        </w:rPr>
        <w:t>8</w:t>
      </w:r>
    </w:p>
    <w:p w:rsidR="00040F8E" w:rsidRDefault="00040F8E" w:rsidP="00040F8E">
      <w:pPr>
        <w:tabs>
          <w:tab w:val="left" w:pos="7010"/>
        </w:tabs>
        <w:jc w:val="right"/>
        <w:rPr>
          <w:rFonts w:hint="cs"/>
          <w:b/>
          <w:bCs/>
          <w:sz w:val="32"/>
          <w:szCs w:val="32"/>
          <w:u w:val="single"/>
          <w:rtl/>
        </w:rPr>
      </w:pPr>
      <w:r w:rsidRPr="00040F8E">
        <w:rPr>
          <w:rFonts w:hint="cs"/>
          <w:b/>
          <w:bCs/>
          <w:sz w:val="32"/>
          <w:szCs w:val="32"/>
          <w:u w:val="single"/>
          <w:rtl/>
        </w:rPr>
        <w:t>מגישים:</w:t>
      </w:r>
      <w:r w:rsidRPr="00040F8E">
        <w:rPr>
          <w:b/>
          <w:bCs/>
          <w:sz w:val="32"/>
          <w:szCs w:val="32"/>
          <w:rtl/>
        </w:rPr>
        <w:t xml:space="preserve"> תום גולדמן</w:t>
      </w:r>
      <w:r>
        <w:rPr>
          <w:rFonts w:hint="cs"/>
          <w:b/>
          <w:bCs/>
          <w:sz w:val="32"/>
          <w:szCs w:val="32"/>
          <w:rtl/>
        </w:rPr>
        <w:t xml:space="preserve"> 204380836</w:t>
      </w:r>
      <w:r w:rsidRPr="00040F8E">
        <w:rPr>
          <w:b/>
          <w:bCs/>
          <w:sz w:val="32"/>
          <w:szCs w:val="32"/>
          <w:rtl/>
        </w:rPr>
        <w:t>, שמואל גוטמן</w:t>
      </w:r>
      <w:r w:rsidR="002916F0">
        <w:rPr>
          <w:rFonts w:hint="cs"/>
          <w:b/>
          <w:bCs/>
          <w:sz w:val="32"/>
          <w:szCs w:val="32"/>
          <w:rtl/>
        </w:rPr>
        <w:t xml:space="preserve"> </w:t>
      </w:r>
      <w:r w:rsidR="00F27F2E">
        <w:rPr>
          <w:rFonts w:hint="cs"/>
          <w:b/>
          <w:bCs/>
          <w:sz w:val="32"/>
          <w:szCs w:val="32"/>
          <w:rtl/>
        </w:rPr>
        <w:t>303030035</w:t>
      </w:r>
      <w:r w:rsidRPr="00040F8E">
        <w:rPr>
          <w:b/>
          <w:bCs/>
          <w:sz w:val="32"/>
          <w:szCs w:val="32"/>
          <w:rtl/>
        </w:rPr>
        <w:t>, משי חיים</w:t>
      </w:r>
      <w:r w:rsidR="00866A83">
        <w:rPr>
          <w:rFonts w:hint="cs"/>
          <w:b/>
          <w:bCs/>
          <w:sz w:val="32"/>
          <w:szCs w:val="32"/>
          <w:rtl/>
        </w:rPr>
        <w:t xml:space="preserve"> 311134167</w:t>
      </w:r>
      <w:r w:rsidRPr="00040F8E">
        <w:rPr>
          <w:b/>
          <w:bCs/>
          <w:sz w:val="32"/>
          <w:szCs w:val="32"/>
          <w:rtl/>
        </w:rPr>
        <w:t xml:space="preserve">, מיכאל </w:t>
      </w:r>
      <w:proofErr w:type="spellStart"/>
      <w:r w:rsidRPr="00040F8E">
        <w:rPr>
          <w:b/>
          <w:bCs/>
          <w:sz w:val="32"/>
          <w:szCs w:val="32"/>
          <w:rtl/>
        </w:rPr>
        <w:t>דזאנאשווילי</w:t>
      </w:r>
      <w:proofErr w:type="spellEnd"/>
      <w:r w:rsidR="002916F0">
        <w:rPr>
          <w:rFonts w:hint="cs"/>
          <w:b/>
          <w:bCs/>
          <w:sz w:val="32"/>
          <w:szCs w:val="32"/>
          <w:rtl/>
        </w:rPr>
        <w:t xml:space="preserve"> 203323159</w:t>
      </w:r>
      <w:r w:rsidR="002916F0">
        <w:rPr>
          <w:b/>
          <w:bCs/>
          <w:sz w:val="32"/>
          <w:szCs w:val="32"/>
        </w:rPr>
        <w:t xml:space="preserve"> </w:t>
      </w: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</w:p>
    <w:p w:rsidR="00040F8E" w:rsidRDefault="00040F8E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  <w:rtl/>
        </w:rPr>
      </w:pPr>
    </w:p>
    <w:p w:rsidR="009545D3" w:rsidRDefault="009545D3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  <w:rtl/>
        </w:rPr>
      </w:pPr>
    </w:p>
    <w:p w:rsidR="009545D3" w:rsidRDefault="009545D3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  <w:rtl/>
        </w:rPr>
      </w:pPr>
    </w:p>
    <w:p w:rsidR="009545D3" w:rsidRDefault="009545D3" w:rsidP="009545D3">
      <w:pPr>
        <w:tabs>
          <w:tab w:val="left" w:pos="7010"/>
        </w:tabs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>מפרט דרישות</w:t>
      </w:r>
    </w:p>
    <w:p w:rsidR="00040F8E" w:rsidRDefault="009545D3" w:rsidP="00040F8E">
      <w:pPr>
        <w:tabs>
          <w:tab w:val="left" w:pos="7010"/>
        </w:tabs>
        <w:jc w:val="right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noProof/>
          <w:sz w:val="32"/>
          <w:szCs w:val="32"/>
          <w:u w:val="single"/>
        </w:rPr>
        <w:drawing>
          <wp:inline distT="0" distB="0" distL="0" distR="0" wp14:anchorId="4BE6A1EF" wp14:editId="69DF2A82">
            <wp:extent cx="5937250" cy="4584700"/>
            <wp:effectExtent l="0" t="0" r="6350" b="6350"/>
            <wp:docPr id="3" name="תמונה 3" descr="C:\Users\tomgo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mgo\Downloads\0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8E" w:rsidRDefault="009545D3" w:rsidP="009545D3">
      <w:pPr>
        <w:tabs>
          <w:tab w:val="left" w:pos="7010"/>
        </w:tabs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noProof/>
          <w:sz w:val="32"/>
          <w:szCs w:val="32"/>
          <w:u w:val="single"/>
        </w:rPr>
        <w:drawing>
          <wp:inline distT="0" distB="0" distL="0" distR="0" wp14:anchorId="6C481169" wp14:editId="23D0D9C4">
            <wp:extent cx="5937250" cy="1504950"/>
            <wp:effectExtent l="0" t="0" r="6350" b="0"/>
            <wp:docPr id="4" name="תמונה 4" descr="C:\Users\tomgo\Downloads\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mgo\Downloads\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5"/>
                    <a:stretch/>
                  </pic:blipFill>
                  <pic:spPr bwMode="auto">
                    <a:xfrm>
                      <a:off x="0" y="0"/>
                      <a:ext cx="5937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5D3" w:rsidRDefault="009545D3" w:rsidP="009545D3">
      <w:pPr>
        <w:tabs>
          <w:tab w:val="left" w:pos="7010"/>
        </w:tabs>
        <w:rPr>
          <w:b/>
          <w:bCs/>
          <w:noProof/>
          <w:sz w:val="32"/>
          <w:szCs w:val="32"/>
          <w:u w:val="single"/>
          <w:rtl/>
        </w:rPr>
      </w:pPr>
    </w:p>
    <w:p w:rsidR="009545D3" w:rsidRDefault="009545D3" w:rsidP="009545D3">
      <w:pPr>
        <w:tabs>
          <w:tab w:val="left" w:pos="7010"/>
        </w:tabs>
        <w:rPr>
          <w:rFonts w:hint="cs"/>
          <w:b/>
          <w:bCs/>
          <w:sz w:val="32"/>
          <w:szCs w:val="32"/>
          <w:u w:val="single"/>
          <w:rtl/>
        </w:rPr>
      </w:pPr>
    </w:p>
    <w:p w:rsidR="009545D3" w:rsidRDefault="009545D3" w:rsidP="009545D3">
      <w:pPr>
        <w:tabs>
          <w:tab w:val="left" w:pos="7010"/>
        </w:tabs>
        <w:rPr>
          <w:b/>
          <w:bCs/>
          <w:sz w:val="32"/>
          <w:szCs w:val="32"/>
          <w:u w:val="single"/>
          <w:rtl/>
        </w:rPr>
      </w:pPr>
    </w:p>
    <w:p w:rsidR="009545D3" w:rsidRDefault="009545D3" w:rsidP="009545D3">
      <w:pPr>
        <w:tabs>
          <w:tab w:val="left" w:pos="7010"/>
        </w:tabs>
        <w:rPr>
          <w:b/>
          <w:bCs/>
          <w:sz w:val="32"/>
          <w:szCs w:val="32"/>
          <w:u w:val="single"/>
        </w:rPr>
      </w:pPr>
    </w:p>
    <w:p w:rsidR="009545D3" w:rsidRDefault="005C495A" w:rsidP="009545D3">
      <w:pPr>
        <w:tabs>
          <w:tab w:val="left" w:pos="7010"/>
        </w:tabs>
        <w:jc w:val="center"/>
        <w:rPr>
          <w:b/>
          <w:bCs/>
          <w:sz w:val="32"/>
          <w:szCs w:val="32"/>
          <w:u w:val="single"/>
          <w:rtl/>
        </w:rPr>
      </w:pPr>
      <w:r>
        <w:rPr>
          <w:b/>
          <w:bCs/>
          <w:sz w:val="32"/>
          <w:szCs w:val="32"/>
          <w:u w:val="single"/>
        </w:rPr>
        <w:lastRenderedPageBreak/>
        <w:t>Use cases, acceptance tests,</w:t>
      </w:r>
      <w:r w:rsidR="009545D3">
        <w:rPr>
          <w:b/>
          <w:bCs/>
          <w:sz w:val="32"/>
          <w:szCs w:val="32"/>
          <w:u w:val="single"/>
        </w:rPr>
        <w:t xml:space="preserve"> activity diagrams</w:t>
      </w:r>
      <w:r>
        <w:rPr>
          <w:b/>
          <w:bCs/>
          <w:sz w:val="32"/>
          <w:szCs w:val="32"/>
          <w:u w:val="single"/>
        </w:rPr>
        <w:t xml:space="preserve"> and sequence diagrams</w:t>
      </w:r>
    </w:p>
    <w:p w:rsidR="009E27F3" w:rsidRPr="009E27F3" w:rsidRDefault="009E27F3" w:rsidP="009E27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bidiVisual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5006"/>
      </w:tblGrid>
      <w:tr w:rsidR="009E27F3" w:rsidRPr="009E27F3" w:rsidTr="009E27F3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UC-1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חיפוש מפה בקטלוג</w:t>
            </w:r>
          </w:p>
        </w:tc>
      </w:tr>
      <w:tr w:rsidR="009E27F3" w:rsidRPr="009E27F3" w:rsidTr="009E27F3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שחקנים ויעדים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1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</w:t>
            </w: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קהל רחב / לקוחות רשומים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לחפש מפות בקטלוג</w:t>
            </w:r>
          </w:p>
        </w:tc>
      </w:tr>
      <w:tr w:rsidR="009E27F3" w:rsidRPr="009E27F3" w:rsidTr="009E27F3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proofErr w:type="spellStart"/>
            <w:r w:rsidRPr="009E27F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ב"ע</w:t>
            </w:r>
            <w:proofErr w:type="spellEnd"/>
            <w:r w:rsidRPr="009E27F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 xml:space="preserve"> ואינטרסים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2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b/>
                <w:bCs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עירייה</w:t>
            </w:r>
          </w:p>
        </w:tc>
      </w:tr>
      <w:tr w:rsidR="009E27F3" w:rsidRPr="009E27F3" w:rsidTr="009E27F3">
        <w:trPr>
          <w:trHeight w:val="5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3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המפה קיימת ומאושרת בקטלוג</w:t>
            </w:r>
            <w:bookmarkStart w:id="0" w:name="_GoBack"/>
            <w:bookmarkEnd w:id="0"/>
          </w:p>
          <w:p w:rsidR="009E27F3" w:rsidRPr="009E27F3" w:rsidRDefault="009E27F3" w:rsidP="009E27F3">
            <w:pPr>
              <w:numPr>
                <w:ilvl w:val="0"/>
                <w:numId w:val="3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המערכת פעילה</w:t>
            </w:r>
          </w:p>
        </w:tc>
      </w:tr>
      <w:tr w:rsidR="009E27F3" w:rsidRPr="009E27F3" w:rsidTr="009E27F3">
        <w:trPr>
          <w:trHeight w:val="5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4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מציאת המפה הרלוונטית בקטלוג</w:t>
            </w:r>
          </w:p>
          <w:p w:rsidR="009E27F3" w:rsidRPr="009E27F3" w:rsidRDefault="009E27F3" w:rsidP="009E27F3">
            <w:pPr>
              <w:numPr>
                <w:ilvl w:val="0"/>
                <w:numId w:val="4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העלאת המפה המבוקשת למסך הלקוח</w:t>
            </w:r>
          </w:p>
        </w:tc>
      </w:tr>
      <w:tr w:rsidR="009E27F3" w:rsidRPr="009E27F3" w:rsidTr="009E27F3">
        <w:trPr>
          <w:trHeight w:val="5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trigger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5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קהל/לקוח </w:t>
            </w:r>
            <w:proofErr w:type="spellStart"/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המעונין</w:t>
            </w:r>
            <w:proofErr w:type="spellEnd"/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לחפש מפה דרך המערכת</w:t>
            </w:r>
          </w:p>
        </w:tc>
      </w:tr>
      <w:tr w:rsidR="009E27F3" w:rsidRPr="009E27F3" w:rsidTr="009E27F3">
        <w:trPr>
          <w:trHeight w:val="5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numPr>
                <w:ilvl w:val="0"/>
                <w:numId w:val="6"/>
              </w:numPr>
              <w:bidi/>
              <w:spacing w:after="0" w:line="240" w:lineRule="auto"/>
              <w:ind w:right="-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הלקוח נכנס לקטלוג ומחפש מפה </w:t>
            </w:r>
          </w:p>
          <w:p w:rsidR="009E27F3" w:rsidRPr="009E27F3" w:rsidRDefault="009E27F3" w:rsidP="009E27F3">
            <w:pPr>
              <w:numPr>
                <w:ilvl w:val="0"/>
                <w:numId w:val="6"/>
              </w:numPr>
              <w:bidi/>
              <w:spacing w:after="0" w:line="240" w:lineRule="auto"/>
              <w:ind w:right="-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המערכת מאתרת את המפה בקטלוג </w:t>
            </w:r>
          </w:p>
          <w:p w:rsidR="009E27F3" w:rsidRPr="009E27F3" w:rsidRDefault="009E27F3" w:rsidP="009E27F3">
            <w:pPr>
              <w:numPr>
                <w:ilvl w:val="0"/>
                <w:numId w:val="6"/>
              </w:numPr>
              <w:bidi/>
              <w:spacing w:after="0" w:line="240" w:lineRule="auto"/>
              <w:ind w:right="-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המערכת מאפשרת העלאת המפה לצורך צפייה</w:t>
            </w:r>
          </w:p>
          <w:p w:rsidR="009E27F3" w:rsidRPr="009E27F3" w:rsidRDefault="009E27F3" w:rsidP="009E27F3">
            <w:pPr>
              <w:numPr>
                <w:ilvl w:val="0"/>
                <w:numId w:val="6"/>
              </w:numPr>
              <w:bidi/>
              <w:spacing w:after="0" w:line="240" w:lineRule="auto"/>
              <w:ind w:right="-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הלקוח צופה במפה המבוקשת</w:t>
            </w:r>
          </w:p>
          <w:p w:rsidR="009E27F3" w:rsidRPr="009E27F3" w:rsidRDefault="009E27F3" w:rsidP="009E27F3">
            <w:pPr>
              <w:numPr>
                <w:ilvl w:val="0"/>
                <w:numId w:val="6"/>
              </w:numPr>
              <w:bidi/>
              <w:spacing w:after="0" w:line="240" w:lineRule="auto"/>
              <w:ind w:right="-36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המערכת מאפשרת חיפוש מחדש בקטלוג</w:t>
            </w:r>
          </w:p>
        </w:tc>
      </w:tr>
      <w:tr w:rsidR="009E27F3" w:rsidRPr="009E27F3" w:rsidTr="009E27F3">
        <w:trPr>
          <w:trHeight w:val="4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הסתעפות א'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</w:t>
            </w: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rtl/>
              </w:rPr>
              <w:t>חריגה: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בצעד 2 של 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MSS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המפה המבוקשת לא אותרה בקטלוג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br/>
              <w:t xml:space="preserve">2א1. המערכת תציג הודעה שהמפה אינה קיימת 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br/>
              <w:t>2א2. המערכת תחזור לחלון החיפוש לצורך חיפוש מפה חדשה בקטלוג</w:t>
            </w:r>
          </w:p>
        </w:tc>
      </w:tr>
      <w:tr w:rsidR="009E27F3" w:rsidRPr="009E27F3" w:rsidTr="009E27F3">
        <w:trPr>
          <w:trHeight w:val="9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הסתעפות ב'</w:t>
            </w:r>
          </w:p>
          <w:p w:rsidR="009E27F3" w:rsidRPr="009E27F3" w:rsidRDefault="009E27F3" w:rsidP="009E27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rtl/>
              </w:rPr>
              <w:t>חריגה: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בצעד 2 של 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MSS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המפה המבוקשת נמצאת בתהליך עדכון</w:t>
            </w:r>
          </w:p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2ב1. המערכת תציג הודעה שהמפה נמצאת בתהליך עדכון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br/>
              <w:t xml:space="preserve">2ב2. המערכת תציג אופציה למפות דומות </w:t>
            </w:r>
          </w:p>
        </w:tc>
      </w:tr>
      <w:tr w:rsidR="009E27F3" w:rsidRPr="009E27F3" w:rsidTr="009E27F3">
        <w:trPr>
          <w:trHeight w:val="3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עקיבות לדרישות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9E27F3" w:rsidRPr="009E27F3" w:rsidRDefault="009E27F3" w:rsidP="009E27F3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u w:val="single"/>
                <w:rtl/>
              </w:rPr>
              <w:t>תפעוליות</w:t>
            </w:r>
            <w:r w:rsidRPr="009E27F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 המערכת צריכה להיות מסוגלת לחפש ולהציג מפות במהירות</w:t>
            </w:r>
          </w:p>
          <w:p w:rsidR="009E27F3" w:rsidRPr="009E27F3" w:rsidRDefault="009E27F3" w:rsidP="009E27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</w:tbl>
    <w:p w:rsidR="009E27F3" w:rsidRDefault="0033558B" w:rsidP="0033558B">
      <w:pPr>
        <w:tabs>
          <w:tab w:val="left" w:pos="7010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בדיקת קבלה </w:t>
      </w:r>
      <w:r>
        <w:rPr>
          <w:b/>
          <w:bCs/>
          <w:sz w:val="32"/>
          <w:szCs w:val="32"/>
          <w:u w:val="single"/>
        </w:rPr>
        <w:t>UC-1</w:t>
      </w:r>
    </w:p>
    <w:p w:rsidR="0033558B" w:rsidRPr="0033558B" w:rsidRDefault="0033558B" w:rsidP="003355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1867"/>
        <w:gridCol w:w="1271"/>
        <w:gridCol w:w="1822"/>
        <w:gridCol w:w="1978"/>
        <w:gridCol w:w="526"/>
      </w:tblGrid>
      <w:tr w:rsidR="0033558B" w:rsidRPr="0033558B" w:rsidTr="0033558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לאחר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פלט צפוי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קלט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לפני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תיאור כללי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מס'</w:t>
            </w:r>
          </w:p>
        </w:tc>
      </w:tr>
      <w:tr w:rsidR="0033558B" w:rsidRPr="0033558B" w:rsidTr="0033558B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הצגת המפה מהקטלוג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הצגת רשימת מפות רלוונטיות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שם המפה תקין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 xml:space="preserve">חיפוש מפה </w:t>
            </w:r>
          </w:p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 xml:space="preserve"> קיימת בקטלוג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</w:rPr>
              <w:t>(1</w:t>
            </w:r>
          </w:p>
        </w:tc>
      </w:tr>
      <w:tr w:rsidR="0033558B" w:rsidRPr="0033558B" w:rsidTr="0033558B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 xml:space="preserve">הצגת הודעה </w:t>
            </w:r>
          </w:p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" לא נמצאה מפה מתאימה"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שם המפה לא תקין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חיפוש מפה  קיימת בקטלוג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</w:rPr>
              <w:t>(2</w:t>
            </w:r>
          </w:p>
        </w:tc>
      </w:tr>
      <w:tr w:rsidR="0033558B" w:rsidRPr="0033558B" w:rsidTr="0033558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הצגת המפה מהקטלוג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הצגת רשימת מפות רלוונטיות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שם המפה חלקי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חיפוש מפה קיימת בקטלוג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</w:rPr>
              <w:t>(3</w:t>
            </w:r>
          </w:p>
        </w:tc>
      </w:tr>
      <w:tr w:rsidR="0033558B" w:rsidRPr="0033558B" w:rsidTr="0033558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 xml:space="preserve">הצגת הודעה </w:t>
            </w:r>
          </w:p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" לא נמצאה מפה מתאימה"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שם המפה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חלון חיפוש 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color w:val="000000"/>
                <w:rtl/>
              </w:rPr>
              <w:t>חיפוש מפה לא קיימת בקטלוג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3558B" w:rsidRPr="0033558B" w:rsidRDefault="0033558B" w:rsidP="0033558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33558B">
              <w:rPr>
                <w:rFonts w:ascii="Arial" w:eastAsia="Times New Roman" w:hAnsi="Arial" w:cs="Arial"/>
                <w:b/>
                <w:bCs/>
                <w:color w:val="000000"/>
              </w:rPr>
              <w:t>(4</w:t>
            </w:r>
          </w:p>
        </w:tc>
      </w:tr>
    </w:tbl>
    <w:p w:rsidR="004F191B" w:rsidRDefault="00435470" w:rsidP="00435470">
      <w:pPr>
        <w:tabs>
          <w:tab w:val="left" w:pos="7010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Activity Diagram UC-1</w:t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48B7230" wp14:editId="24A88C0F">
            <wp:extent cx="5938520" cy="7117080"/>
            <wp:effectExtent l="0" t="0" r="5080" b="7620"/>
            <wp:docPr id="1" name="תמונה 1" descr="C:\Users\tomgo\Downloads\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go\Downloads\0001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470" w:rsidRDefault="004F191B" w:rsidP="004F191B">
      <w:pPr>
        <w:tabs>
          <w:tab w:val="left" w:pos="2256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0422FD" w:rsidP="006A7C16">
      <w:pPr>
        <w:tabs>
          <w:tab w:val="left" w:pos="2256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376555</wp:posOffset>
            </wp:positionV>
            <wp:extent cx="6862445" cy="3323590"/>
            <wp:effectExtent l="0" t="0" r="0" b="0"/>
            <wp:wrapSquare wrapText="bothSides"/>
            <wp:docPr id="13" name="תמונה 13" descr="C:\Users\tomgo\Downloads\Sequences - SearchMa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omgo\Downloads\Sequences - SearchMap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4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C16">
        <w:rPr>
          <w:b/>
          <w:bCs/>
          <w:sz w:val="32"/>
          <w:szCs w:val="32"/>
          <w:u w:val="single"/>
        </w:rPr>
        <w:t>Sequence</w:t>
      </w:r>
      <w:r w:rsidR="006A7C16">
        <w:rPr>
          <w:b/>
          <w:bCs/>
          <w:sz w:val="32"/>
          <w:szCs w:val="32"/>
          <w:u w:val="single"/>
        </w:rPr>
        <w:t xml:space="preserve"> Diagram UC-1</w:t>
      </w:r>
    </w:p>
    <w:p w:rsidR="004F191B" w:rsidRDefault="004F191B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6A7C16" w:rsidRDefault="006A7C16" w:rsidP="004F191B">
      <w:pPr>
        <w:tabs>
          <w:tab w:val="left" w:pos="2256"/>
        </w:tabs>
        <w:rPr>
          <w:sz w:val="32"/>
          <w:szCs w:val="32"/>
        </w:rPr>
      </w:pPr>
    </w:p>
    <w:p w:rsidR="000422FD" w:rsidRDefault="000422FD" w:rsidP="004F191B">
      <w:pPr>
        <w:tabs>
          <w:tab w:val="left" w:pos="2256"/>
        </w:tabs>
        <w:rPr>
          <w:sz w:val="32"/>
          <w:szCs w:val="32"/>
        </w:rPr>
      </w:pPr>
    </w:p>
    <w:p w:rsidR="000422FD" w:rsidRDefault="000422FD" w:rsidP="004F191B">
      <w:pPr>
        <w:tabs>
          <w:tab w:val="left" w:pos="2256"/>
        </w:tabs>
        <w:rPr>
          <w:sz w:val="32"/>
          <w:szCs w:val="32"/>
        </w:rPr>
      </w:pPr>
    </w:p>
    <w:p w:rsidR="004F191B" w:rsidRPr="004F191B" w:rsidRDefault="004F191B" w:rsidP="004F1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bidiVisual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076"/>
      </w:tblGrid>
      <w:tr w:rsidR="004F191B" w:rsidRPr="004F191B" w:rsidTr="004F191B">
        <w:trPr>
          <w:trHeight w:val="5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UC-2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הוספת מקום בעל ענין במפה</w:t>
            </w:r>
          </w:p>
        </w:tc>
      </w:tr>
      <w:tr w:rsidR="004F191B" w:rsidRPr="004F191B" w:rsidTr="004F191B">
        <w:trPr>
          <w:trHeight w:val="5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שחקנים ויעדים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numPr>
                <w:ilvl w:val="0"/>
                <w:numId w:val="7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מערכת לעריכת מפות</w:t>
            </w:r>
          </w:p>
          <w:p w:rsidR="004F191B" w:rsidRPr="004F191B" w:rsidRDefault="004F191B" w:rsidP="004F191B">
            <w:pPr>
              <w:numPr>
                <w:ilvl w:val="0"/>
                <w:numId w:val="7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מנהלת מחלקת תוכן</w:t>
            </w:r>
          </w:p>
          <w:p w:rsidR="004F191B" w:rsidRPr="004F191B" w:rsidRDefault="00484E64" w:rsidP="004F191B">
            <w:pPr>
              <w:numPr>
                <w:ilvl w:val="0"/>
                <w:numId w:val="7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עובדת מחלקת התוכן</w:t>
            </w:r>
          </w:p>
        </w:tc>
      </w:tr>
      <w:tr w:rsidR="004F191B" w:rsidRPr="004F191B" w:rsidTr="004F191B">
        <w:trPr>
          <w:trHeight w:val="54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proofErr w:type="spellStart"/>
            <w:r w:rsidRPr="004F191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ב"ע</w:t>
            </w:r>
            <w:proofErr w:type="spellEnd"/>
            <w:r w:rsidRPr="004F191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 xml:space="preserve"> ואינטרסים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numPr>
                <w:ilvl w:val="0"/>
                <w:numId w:val="8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מנהלת החברה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האחריות של החברה שלה בסוף להציג את המפות בצורה מדויקת ומפורטת</w:t>
            </w:r>
          </w:p>
          <w:p w:rsidR="004F191B" w:rsidRPr="004F191B" w:rsidRDefault="004F191B" w:rsidP="00484E64">
            <w:pPr>
              <w:numPr>
                <w:ilvl w:val="0"/>
                <w:numId w:val="8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מנהלת מחלקת תוכן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תפקידה </w:t>
            </w:r>
            <w:r w:rsidR="00484E64"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לאשר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את ה</w:t>
            </w:r>
            <w:r w:rsidR="00484E64"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שינויים</w:t>
            </w:r>
          </w:p>
          <w:p w:rsidR="004F191B" w:rsidRPr="004F191B" w:rsidRDefault="004F191B" w:rsidP="004F191B">
            <w:pPr>
              <w:numPr>
                <w:ilvl w:val="0"/>
                <w:numId w:val="8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עירייה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תרצה לציין מקומות ונקודות דרך חשובות בעיר</w:t>
            </w:r>
          </w:p>
        </w:tc>
      </w:tr>
      <w:tr w:rsidR="004F191B" w:rsidRPr="004F191B" w:rsidTr="004F191B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numPr>
                <w:ilvl w:val="0"/>
                <w:numId w:val="9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האם המקום קיים</w:t>
            </w:r>
          </w:p>
          <w:p w:rsidR="004F191B" w:rsidRPr="004F191B" w:rsidRDefault="004F191B" w:rsidP="004F191B">
            <w:pPr>
              <w:numPr>
                <w:ilvl w:val="0"/>
                <w:numId w:val="9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האם המקום פופולרי (מקומות תיירות ובילוי, אתר היסטורי וכו')</w:t>
            </w:r>
          </w:p>
          <w:p w:rsidR="004F191B" w:rsidRPr="004F191B" w:rsidRDefault="004F191B" w:rsidP="004F191B">
            <w:pPr>
              <w:numPr>
                <w:ilvl w:val="0"/>
                <w:numId w:val="9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המפה ניתנת לשינוי</w:t>
            </w:r>
          </w:p>
        </w:tc>
      </w:tr>
      <w:tr w:rsidR="004F191B" w:rsidRPr="004F191B" w:rsidTr="004F191B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numPr>
                <w:ilvl w:val="0"/>
                <w:numId w:val="10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עדכון המקום החדש במפה </w:t>
            </w:r>
          </w:p>
          <w:p w:rsidR="004F191B" w:rsidRPr="004F191B" w:rsidRDefault="004F191B" w:rsidP="004F191B">
            <w:pPr>
              <w:numPr>
                <w:ilvl w:val="0"/>
                <w:numId w:val="10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הוספת המפה לקטלוג</w:t>
            </w:r>
          </w:p>
        </w:tc>
      </w:tr>
      <w:tr w:rsidR="004F191B" w:rsidRPr="004F191B" w:rsidTr="004F191B">
        <w:trPr>
          <w:trHeight w:val="56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trigger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numPr>
                <w:ilvl w:val="0"/>
                <w:numId w:val="11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בעל עניין/אינטרסים במקום מבקשים זאת (למשל, מקומות בילוי או העיריה)</w:t>
            </w:r>
          </w:p>
          <w:p w:rsidR="004F191B" w:rsidRPr="004F191B" w:rsidRDefault="00484E64" w:rsidP="004F191B">
            <w:pPr>
              <w:numPr>
                <w:ilvl w:val="0"/>
                <w:numId w:val="11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4F191B"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פופולריות</w:t>
            </w:r>
            <w:r w:rsidR="004F191B"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מצד הקהל הרחב</w:t>
            </w:r>
          </w:p>
        </w:tc>
      </w:tr>
      <w:tr w:rsidR="004F191B" w:rsidRPr="004F191B" w:rsidTr="004F191B">
        <w:trPr>
          <w:trHeight w:val="5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84E64">
            <w:pPr>
              <w:bidi/>
              <w:spacing w:after="0" w:line="240" w:lineRule="auto"/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1.     המערכת </w:t>
            </w:r>
            <w:r w:rsidR="00484E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מקבל בקשה להוספת מקום דרך </w:t>
            </w:r>
            <w:r w:rsidR="00484E64"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עובדות מחלקת התוכן</w:t>
            </w:r>
          </w:p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2.     המערכת מבצעת עדכון למפה בהתאם לבקשה</w:t>
            </w:r>
          </w:p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3.     המערכת מעלה את המפה החדשה לקטלוג</w:t>
            </w:r>
          </w:p>
        </w:tc>
      </w:tr>
      <w:tr w:rsidR="004F191B" w:rsidRPr="004F191B" w:rsidTr="004F191B">
        <w:trPr>
          <w:trHeight w:val="6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הסתעפות א'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</w:t>
            </w: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  <w:rtl/>
              </w:rPr>
              <w:t>חריגה: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בצעד 2 של ה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MSS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עדכון המפה לא בוצע כראוי או שהמקום קיים כבר</w:t>
            </w:r>
          </w:p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2א1. המערכת מלכתחילה תשמור </w:t>
            </w:r>
            <w:proofErr w:type="spellStart"/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גרסא</w:t>
            </w:r>
            <w:proofErr w:type="spellEnd"/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קודמת של המפה </w:t>
            </w:r>
          </w:p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2א2. המערכת במצב זה תחזיר את המפה הישנה לפני העדכון לקטלוג ותחזיר שגיאה רלוונטית</w:t>
            </w:r>
          </w:p>
        </w:tc>
      </w:tr>
      <w:tr w:rsidR="004F191B" w:rsidRPr="004F191B" w:rsidTr="004F191B">
        <w:trPr>
          <w:trHeight w:val="4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עקיבות לדרישות</w:t>
            </w:r>
          </w:p>
          <w:p w:rsidR="004F191B" w:rsidRPr="004F191B" w:rsidRDefault="004F191B" w:rsidP="004F19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u w:val="single"/>
                <w:rtl/>
              </w:rPr>
              <w:t>תפעוליות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  המידע יהיה ניתן לעריכה ועדכון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br/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u w:val="single"/>
                <w:rtl/>
              </w:rPr>
              <w:t>ביצועי:</w:t>
            </w:r>
            <w:r w:rsidRPr="004F191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       נפח אחסון מספיק ועמיד לעדכונים</w:t>
            </w:r>
          </w:p>
          <w:p w:rsidR="004F191B" w:rsidRPr="004F191B" w:rsidRDefault="004F191B" w:rsidP="004F191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</w:tbl>
    <w:p w:rsidR="004F191B" w:rsidRPr="004F191B" w:rsidRDefault="004F191B" w:rsidP="004F191B">
      <w:pPr>
        <w:tabs>
          <w:tab w:val="left" w:pos="7010"/>
        </w:tabs>
        <w:bidi/>
        <w:jc w:val="center"/>
        <w:rPr>
          <w:rFonts w:hint="cs"/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בדיקת קבלה </w:t>
      </w:r>
      <w:r>
        <w:rPr>
          <w:b/>
          <w:bCs/>
          <w:sz w:val="32"/>
          <w:szCs w:val="32"/>
          <w:u w:val="single"/>
        </w:rPr>
        <w:t>UC-</w:t>
      </w:r>
      <w:r>
        <w:rPr>
          <w:b/>
          <w:bCs/>
          <w:sz w:val="32"/>
          <w:szCs w:val="32"/>
          <w:u w:val="single"/>
        </w:rPr>
        <w:t>2</w:t>
      </w:r>
    </w:p>
    <w:p w:rsidR="004F191B" w:rsidRPr="004F191B" w:rsidRDefault="004F191B" w:rsidP="004F19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3"/>
        <w:gridCol w:w="1411"/>
        <w:gridCol w:w="910"/>
        <w:gridCol w:w="1498"/>
        <w:gridCol w:w="2372"/>
        <w:gridCol w:w="526"/>
      </w:tblGrid>
      <w:tr w:rsidR="004F191B" w:rsidRPr="004F191B" w:rsidTr="004F19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לאחר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פלט צפוי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קלט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לפני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תיאור כללי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מס'</w:t>
            </w:r>
          </w:p>
        </w:tc>
      </w:tr>
      <w:tr w:rsidR="004F191B" w:rsidRPr="004F191B" w:rsidTr="004F191B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שליחת העדכון למנהלת מחלקת התוכן לאישור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 xml:space="preserve">הצגת הודעה "המקום נוסף למפה"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שם מקום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הוספת מקום בעל עניין במפה, מקום קיים, מקום פופולרי, המפה ניתנת לעריכה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</w:rPr>
              <w:t>(1</w:t>
            </w:r>
          </w:p>
        </w:tc>
      </w:tr>
      <w:tr w:rsidR="004F191B" w:rsidRPr="004F191B" w:rsidTr="004F191B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בחירה האם לחזור חזרה לחלון ראשי או לחזור לחלון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הצגת הודעה "המקום לא קיים"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שם מקום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הוספת מקום בעל עניין במפה, מקום לא קיים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</w:rPr>
              <w:t>(2</w:t>
            </w:r>
          </w:p>
        </w:tc>
      </w:tr>
      <w:tr w:rsidR="004F191B" w:rsidRPr="004F191B" w:rsidTr="004F19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בחירה האם לחזור חזרה לחלון ראשי או לחזור לחלון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 xml:space="preserve">הצגת הודעה </w:t>
            </w:r>
          </w:p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" לא ניתן לערוך את המפה"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שם מקום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הוספת מקום בעל עניין במפה, מקום קיים , מפה לא ניתנת לעריכה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</w:rPr>
              <w:t>(3</w:t>
            </w:r>
          </w:p>
        </w:tc>
      </w:tr>
      <w:tr w:rsidR="004F191B" w:rsidRPr="004F191B" w:rsidTr="004F191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בחירה האם לחזור חזרה לחלון ראשי או לחזור לחלון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הצגת הודעה " קלט לא תקין"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שם מקום לא תקין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חלון הוספת מקום בעל עניין במפה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color w:val="000000"/>
                <w:rtl/>
              </w:rPr>
              <w:t>הוספת מקום בעל עניין במפה, מקום קיים, מקום פופולרי, המפה ניתנת לעריכה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F191B" w:rsidRPr="004F191B" w:rsidRDefault="004F191B" w:rsidP="004F19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4F191B">
              <w:rPr>
                <w:rFonts w:ascii="Arial" w:eastAsia="Times New Roman" w:hAnsi="Arial" w:cs="Arial"/>
                <w:b/>
                <w:bCs/>
                <w:color w:val="000000"/>
              </w:rPr>
              <w:t>(4</w:t>
            </w:r>
          </w:p>
        </w:tc>
      </w:tr>
    </w:tbl>
    <w:p w:rsidR="004F191B" w:rsidRDefault="00B57584" w:rsidP="00B57584">
      <w:pPr>
        <w:tabs>
          <w:tab w:val="left" w:pos="2256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Activity Diagram UC-</w:t>
      </w:r>
      <w:r>
        <w:rPr>
          <w:b/>
          <w:bCs/>
          <w:sz w:val="32"/>
          <w:szCs w:val="32"/>
          <w:u w:val="single"/>
        </w:rPr>
        <w:t>2</w:t>
      </w:r>
    </w:p>
    <w:p w:rsidR="00513AF6" w:rsidRDefault="00513AF6" w:rsidP="00B57584">
      <w:pPr>
        <w:tabs>
          <w:tab w:val="left" w:pos="2256"/>
        </w:tabs>
        <w:jc w:val="center"/>
        <w:rPr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5928360" cy="7614920"/>
            <wp:effectExtent l="0" t="0" r="0" b="5080"/>
            <wp:docPr id="2" name="תמונה 2" descr="C:\Users\tomgo\Downloads\Activity Diagram 1.2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go\Downloads\Activity Diagram 1.2-page-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61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FD" w:rsidRDefault="000422FD" w:rsidP="000422FD">
      <w:pPr>
        <w:tabs>
          <w:tab w:val="left" w:pos="2256"/>
        </w:tabs>
        <w:jc w:val="center"/>
        <w:rPr>
          <w:b/>
          <w:bCs/>
          <w:sz w:val="32"/>
          <w:szCs w:val="32"/>
          <w:u w:val="single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-411480</wp:posOffset>
            </wp:positionH>
            <wp:positionV relativeFrom="paragraph">
              <wp:posOffset>433070</wp:posOffset>
            </wp:positionV>
            <wp:extent cx="6590030" cy="3262630"/>
            <wp:effectExtent l="0" t="0" r="1270" b="0"/>
            <wp:wrapSquare wrapText="bothSides"/>
            <wp:docPr id="16" name="תמונה 16" descr="C:\Users\tomgo\Downloads\Sequences - AddPla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mgo\Downloads\Sequences - AddPlace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3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</w:rPr>
        <w:t>Sequence</w:t>
      </w:r>
      <w:r>
        <w:rPr>
          <w:b/>
          <w:bCs/>
          <w:sz w:val="32"/>
          <w:szCs w:val="32"/>
          <w:u w:val="single"/>
        </w:rPr>
        <w:t xml:space="preserve"> Diagram UC-2</w:t>
      </w: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0422FD" w:rsidRDefault="000422FD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513AF6" w:rsidRDefault="00513AF6" w:rsidP="00513AF6">
      <w:pPr>
        <w:spacing w:after="0" w:line="240" w:lineRule="auto"/>
        <w:rPr>
          <w:sz w:val="32"/>
          <w:szCs w:val="32"/>
        </w:rPr>
      </w:pPr>
    </w:p>
    <w:p w:rsidR="000422FD" w:rsidRDefault="000422FD" w:rsidP="00513AF6">
      <w:pPr>
        <w:spacing w:after="0" w:line="240" w:lineRule="auto"/>
        <w:rPr>
          <w:sz w:val="32"/>
          <w:szCs w:val="32"/>
        </w:rPr>
      </w:pPr>
    </w:p>
    <w:p w:rsidR="000422FD" w:rsidRPr="00513AF6" w:rsidRDefault="000422FD" w:rsidP="00513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bidiVisual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8"/>
        <w:gridCol w:w="7982"/>
      </w:tblGrid>
      <w:tr w:rsidR="00513AF6" w:rsidRPr="00513AF6" w:rsidTr="00513AF6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lastRenderedPageBreak/>
              <w:t>UC-3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שינוי מחירים (כולל אישורם ע"י מנהלת החברה)</w:t>
            </w:r>
          </w:p>
        </w:tc>
      </w:tr>
      <w:tr w:rsidR="00513AF6" w:rsidRPr="00513AF6" w:rsidTr="00513AF6">
        <w:trPr>
          <w:trHeight w:val="3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שחקנים ויעדים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numPr>
                <w:ilvl w:val="0"/>
                <w:numId w:val="12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מנהלת החברה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מאשרת את שינוי המחירים הסופי</w:t>
            </w:r>
          </w:p>
          <w:p w:rsidR="00513AF6" w:rsidRPr="00513AF6" w:rsidRDefault="00513AF6" w:rsidP="00513AF6">
            <w:pPr>
              <w:numPr>
                <w:ilvl w:val="0"/>
                <w:numId w:val="12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מנהלת מחלקת התוכן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קובעת את המחירים ומעדכנת אותם (אחרי אישור ממנהלת החברה)</w:t>
            </w:r>
          </w:p>
          <w:p w:rsidR="00513AF6" w:rsidRPr="00513AF6" w:rsidRDefault="00513AF6" w:rsidP="00513AF6">
            <w:pPr>
              <w:numPr>
                <w:ilvl w:val="0"/>
                <w:numId w:val="12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קהל הרחב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מושפע על ידי שינוי המחירים </w:t>
            </w:r>
          </w:p>
        </w:tc>
      </w:tr>
      <w:tr w:rsidR="00513AF6" w:rsidRPr="00513AF6" w:rsidTr="00513AF6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proofErr w:type="spellStart"/>
            <w:r w:rsidRPr="00513A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>ב"ע</w:t>
            </w:r>
            <w:proofErr w:type="spellEnd"/>
            <w:r w:rsidRPr="00513AF6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rtl/>
              </w:rPr>
              <w:t xml:space="preserve"> ואינטרסים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numPr>
                <w:ilvl w:val="0"/>
                <w:numId w:val="13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עירייה / בעלי מקומות שמופיעים במפות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– העלאות מחירים גבוהות יכולות לגרום לשימוש מועט במערכת ובמפות וכתוצאה מכך פחות חשיפה וגישה למקומות הנ"ל</w:t>
            </w:r>
          </w:p>
          <w:p w:rsidR="00513AF6" w:rsidRPr="00513AF6" w:rsidRDefault="00513AF6" w:rsidP="00513AF6">
            <w:pPr>
              <w:numPr>
                <w:ilvl w:val="0"/>
                <w:numId w:val="13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 xml:space="preserve">מנהלת החברה 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 - הכנסות החברה , שביעות רצון של הקהל הרחב</w:t>
            </w:r>
          </w:p>
        </w:tc>
      </w:tr>
      <w:tr w:rsidR="00513AF6" w:rsidRPr="00513AF6" w:rsidTr="00513AF6">
        <w:trPr>
          <w:trHeight w:val="3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numPr>
                <w:ilvl w:val="0"/>
                <w:numId w:val="14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מערכת קיימת </w:t>
            </w:r>
          </w:p>
          <w:p w:rsidR="00513AF6" w:rsidRPr="00513AF6" w:rsidRDefault="00513AF6" w:rsidP="00513AF6">
            <w:pPr>
              <w:numPr>
                <w:ilvl w:val="0"/>
                <w:numId w:val="14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המפות מתומחרות </w:t>
            </w:r>
          </w:p>
          <w:p w:rsidR="00513AF6" w:rsidRPr="00513AF6" w:rsidRDefault="00513AF6" w:rsidP="00513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</w:tr>
      <w:tr w:rsidR="00513AF6" w:rsidRPr="00513AF6" w:rsidTr="00513AF6">
        <w:trPr>
          <w:trHeight w:val="3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numPr>
                <w:ilvl w:val="0"/>
                <w:numId w:val="15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עדכון המחיר בהצלחה במערכת</w:t>
            </w:r>
          </w:p>
        </w:tc>
      </w:tr>
      <w:tr w:rsidR="00513AF6" w:rsidRPr="00513AF6" w:rsidTr="00513AF6">
        <w:trPr>
          <w:trHeight w:val="3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trigger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numPr>
                <w:ilvl w:val="0"/>
                <w:numId w:val="16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היצע וביקוש</w:t>
            </w:r>
          </w:p>
          <w:p w:rsidR="00513AF6" w:rsidRPr="00513AF6" w:rsidRDefault="00513AF6" w:rsidP="00513AF6">
            <w:pPr>
              <w:numPr>
                <w:ilvl w:val="0"/>
                <w:numId w:val="16"/>
              </w:numPr>
              <w:bidi/>
              <w:spacing w:after="0" w:line="240" w:lineRule="auto"/>
              <w:ind w:right="-360"/>
              <w:textAlignment w:val="baseline"/>
              <w:rPr>
                <w:rFonts w:ascii="Noto Sans Symbols" w:eastAsia="Times New Roman" w:hAnsi="Noto Sans Symbols" w:cs="Times New Roman"/>
                <w:color w:val="000000"/>
                <w:sz w:val="20"/>
                <w:szCs w:val="20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שווי שוק</w:t>
            </w:r>
          </w:p>
        </w:tc>
      </w:tr>
      <w:tr w:rsidR="00513AF6" w:rsidRPr="00513AF6" w:rsidTr="00513AF6">
        <w:trPr>
          <w:trHeight w:val="5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1.     מנהלת מחלקת התוכן מעדכנת מחיר למוצר  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2.     העדכון נשלח למנהלת החברה לאישור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3.     לאחר קבלת אישור ממנהלת החברה, מנהלת מחלקת התוכן מבצעת את השינויים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4.     השינויים נכנסים לתוקף ועולים למערכת</w:t>
            </w:r>
          </w:p>
        </w:tc>
      </w:tr>
      <w:tr w:rsidR="00513AF6" w:rsidRPr="00513AF6" w:rsidTr="00513AF6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הסתעפות א'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בצעד 2 של 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MSS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: מנהלת החברה לא מאשרת את השינוי במחיר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>2א1. מנהלת מחלקת התוכן לא מבצעת שינוי של המחיר</w:t>
            </w:r>
          </w:p>
        </w:tc>
      </w:tr>
      <w:tr w:rsidR="00513AF6" w:rsidRPr="00513AF6" w:rsidTr="00513AF6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עקיבות לדרישות</w:t>
            </w:r>
          </w:p>
          <w:p w:rsidR="00513AF6" w:rsidRPr="00513AF6" w:rsidRDefault="00513AF6" w:rsidP="00513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u w:val="single"/>
                <w:rtl/>
              </w:rPr>
              <w:t>דרישות מידע: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הכרת השוק וההיצע וביקוש על מנת לדעת באיזו צורה לעדכן מחירים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u w:val="single"/>
                <w:rtl/>
              </w:rPr>
              <w:t>דרישות תפעוליות:</w:t>
            </w:r>
            <w:r w:rsidRPr="00513AF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ניתן לעדכן מחירים במערכת בכל עת</w:t>
            </w:r>
          </w:p>
        </w:tc>
      </w:tr>
    </w:tbl>
    <w:p w:rsidR="00513AF6" w:rsidRPr="004F191B" w:rsidRDefault="00513AF6" w:rsidP="00513AF6">
      <w:pPr>
        <w:tabs>
          <w:tab w:val="left" w:pos="7010"/>
        </w:tabs>
        <w:bidi/>
        <w:jc w:val="center"/>
        <w:rPr>
          <w:rFonts w:hint="cs"/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 xml:space="preserve">בדיקת קבלה </w:t>
      </w:r>
      <w:r>
        <w:rPr>
          <w:b/>
          <w:bCs/>
          <w:sz w:val="32"/>
          <w:szCs w:val="32"/>
          <w:u w:val="single"/>
        </w:rPr>
        <w:t>UC-</w:t>
      </w:r>
      <w:r>
        <w:rPr>
          <w:b/>
          <w:bCs/>
          <w:sz w:val="32"/>
          <w:szCs w:val="32"/>
          <w:u w:val="single"/>
        </w:rPr>
        <w:t>3</w:t>
      </w:r>
    </w:p>
    <w:p w:rsidR="00513AF6" w:rsidRPr="00513AF6" w:rsidRDefault="00513AF6" w:rsidP="00513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2516"/>
        <w:gridCol w:w="901"/>
        <w:gridCol w:w="1585"/>
        <w:gridCol w:w="988"/>
        <w:gridCol w:w="526"/>
      </w:tblGrid>
      <w:tr w:rsidR="00513AF6" w:rsidRPr="00513AF6" w:rsidTr="00513AF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לאחר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פלט צפוי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קלט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מצב המערכת לפני הבדיקה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תיאור כללי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  <w:rtl/>
              </w:rPr>
              <w:t>מס'</w:t>
            </w:r>
          </w:p>
        </w:tc>
      </w:tr>
      <w:tr w:rsidR="00513AF6" w:rsidRPr="00513AF6" w:rsidTr="00513AF6">
        <w:trPr>
          <w:trHeight w:val="5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חלון בחירה האם להמשיך לעדכן מחיר נוסף או לחזור לתפריט ראשי.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שליחת הודעה למנהלת החברה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הצגת הודעה "מחיר התקבל, נשלח לאישור מנהלת החברה"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מחיר תקין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חלון עדכון מחיר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שינוי מחירים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</w:rPr>
              <w:t>(1</w:t>
            </w:r>
          </w:p>
        </w:tc>
      </w:tr>
      <w:tr w:rsidR="00513AF6" w:rsidRPr="00513AF6" w:rsidTr="00513AF6">
        <w:trPr>
          <w:trHeight w:val="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חלון בחירה האם להמשיך לעדכן מחיר נוסף או לחזור לתפריט ראשי.</w:t>
            </w:r>
          </w:p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שליחת הודעה למנהלת החברה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הצגת הודעה " מחיר אינו תקין"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מחיר לא תקין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חלון עדכון מחיר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color w:val="000000"/>
                <w:rtl/>
              </w:rPr>
              <w:t>שינוי מחירים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13AF6" w:rsidRPr="00513AF6" w:rsidRDefault="00513AF6" w:rsidP="00513AF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13AF6">
              <w:rPr>
                <w:rFonts w:ascii="Arial" w:eastAsia="Times New Roman" w:hAnsi="Arial" w:cs="Arial"/>
                <w:b/>
                <w:bCs/>
                <w:color w:val="000000"/>
              </w:rPr>
              <w:t>(2</w:t>
            </w:r>
          </w:p>
        </w:tc>
      </w:tr>
    </w:tbl>
    <w:p w:rsidR="00513AF6" w:rsidRDefault="00513AF6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513AF6" w:rsidRDefault="00513AF6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513AF6" w:rsidRDefault="00513AF6" w:rsidP="00B57584">
      <w:pPr>
        <w:tabs>
          <w:tab w:val="left" w:pos="2256"/>
        </w:tabs>
        <w:jc w:val="center"/>
        <w:rPr>
          <w:sz w:val="32"/>
          <w:szCs w:val="32"/>
        </w:rPr>
      </w:pPr>
    </w:p>
    <w:p w:rsidR="00513AF6" w:rsidRDefault="00513AF6" w:rsidP="00513AF6">
      <w:pPr>
        <w:tabs>
          <w:tab w:val="left" w:pos="2256"/>
        </w:tabs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Activity Diagram UC-</w:t>
      </w:r>
      <w:r>
        <w:rPr>
          <w:b/>
          <w:bCs/>
          <w:sz w:val="32"/>
          <w:szCs w:val="32"/>
          <w:u w:val="single"/>
        </w:rPr>
        <w:t>3</w:t>
      </w:r>
    </w:p>
    <w:p w:rsidR="00513AF6" w:rsidRDefault="00513AF6" w:rsidP="001353C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812323" cy="8865635"/>
            <wp:effectExtent l="0" t="0" r="7620" b="0"/>
            <wp:docPr id="7" name="תמונה 7" descr="C:\Users\tomgo\Downloads\Activity Diagram 1.3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mgo\Downloads\Activity Diagram 1.3-page-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55" cy="886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Sequence Diagram UC-</w:t>
      </w:r>
      <w:r>
        <w:rPr>
          <w:b/>
          <w:bCs/>
          <w:sz w:val="32"/>
          <w:szCs w:val="32"/>
          <w:u w:val="single"/>
        </w:rPr>
        <w:t>3</w:t>
      </w: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358483</wp:posOffset>
            </wp:positionV>
            <wp:extent cx="5932805" cy="2738755"/>
            <wp:effectExtent l="0" t="0" r="0" b="4445"/>
            <wp:wrapSquare wrapText="bothSides"/>
            <wp:docPr id="17" name="תמונה 17" descr="C:\Users\tomgo\Downloads\Sequences - ChangePri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omgo\Downloads\Sequences - ChangePrice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F27F2E">
      <w:pPr>
        <w:tabs>
          <w:tab w:val="left" w:pos="2256"/>
        </w:tabs>
        <w:bidi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422FD" w:rsidRDefault="000422FD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513AF6" w:rsidRDefault="001353C2" w:rsidP="000422FD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שליחת הודעה למנוי על פקיעת תוקף המנוי </w:t>
      </w:r>
      <w:r>
        <w:rPr>
          <w:b/>
          <w:bCs/>
          <w:sz w:val="32"/>
          <w:szCs w:val="32"/>
          <w:u w:val="single"/>
        </w:rPr>
        <w:t>Activity Diagram</w:t>
      </w:r>
    </w:p>
    <w:p w:rsidR="001353C2" w:rsidRDefault="00FF1383" w:rsidP="001353C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3247293" cy="5217072"/>
            <wp:effectExtent l="0" t="0" r="0" b="3175"/>
            <wp:docPr id="8" name="תמונה 8" descr="C:\Users\tomgo\Downloads\1.4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mgo\Downloads\1.4-page-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29" cy="52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383" w:rsidRDefault="00FF1383" w:rsidP="00FF1383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Sequence Diagram UC-</w:t>
      </w:r>
      <w:r>
        <w:rPr>
          <w:b/>
          <w:bCs/>
          <w:sz w:val="32"/>
          <w:szCs w:val="32"/>
          <w:u w:val="single"/>
        </w:rPr>
        <w:t>4</w:t>
      </w:r>
      <w:r w:rsidR="00926A83">
        <w:rPr>
          <w:rFonts w:hint="cs"/>
          <w:b/>
          <w:bCs/>
          <w:sz w:val="32"/>
          <w:szCs w:val="32"/>
          <w:u w:val="single"/>
          <w:rtl/>
        </w:rPr>
        <w:t>-שליחת הודעה למנוי על פקיעת תוקף</w:t>
      </w: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9E92B2B" wp14:editId="2129D076">
            <wp:extent cx="5932805" cy="2834005"/>
            <wp:effectExtent l="0" t="0" r="0" b="4445"/>
            <wp:docPr id="18" name="תמונה 18" descr="C:\Users\tomgo\Downloads\Sequences - N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omgo\Downloads\Sequences - NES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F27F2E" w:rsidRDefault="00F27F2E" w:rsidP="00F27F2E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A61F42" w:rsidRDefault="00A61F42" w:rsidP="00A61F42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-545465</wp:posOffset>
            </wp:positionH>
            <wp:positionV relativeFrom="paragraph">
              <wp:posOffset>480060</wp:posOffset>
            </wp:positionV>
            <wp:extent cx="7185025" cy="3106420"/>
            <wp:effectExtent l="0" t="0" r="0" b="0"/>
            <wp:wrapSquare wrapText="bothSides"/>
            <wp:docPr id="9" name="תמונה 9" descr="C:\Users\tomgo\Downloads\מטלה 2 PDOM-PD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mgo\Downloads\מטלה 2 PDOM-PD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sz w:val="32"/>
          <w:szCs w:val="32"/>
          <w:u w:val="single"/>
          <w:rtl/>
        </w:rPr>
        <w:t xml:space="preserve">תרשים מחלקות במרחב הבעיה </w:t>
      </w:r>
      <w:r>
        <w:rPr>
          <w:b/>
          <w:bCs/>
          <w:sz w:val="32"/>
          <w:szCs w:val="32"/>
          <w:u w:val="single"/>
        </w:rPr>
        <w:t>PDOM</w:t>
      </w:r>
    </w:p>
    <w:p w:rsidR="00A61F42" w:rsidRDefault="00A61F42" w:rsidP="00A61F42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61341C" w:rsidP="0061341C">
      <w:pPr>
        <w:tabs>
          <w:tab w:val="left" w:pos="2256"/>
        </w:tabs>
        <w:bidi/>
        <w:rPr>
          <w:b/>
          <w:bCs/>
          <w:sz w:val="32"/>
          <w:szCs w:val="32"/>
          <w:u w:val="single"/>
          <w:rtl/>
        </w:rPr>
      </w:pPr>
    </w:p>
    <w:p w:rsidR="0061341C" w:rsidRDefault="001B64AE" w:rsidP="0061341C">
      <w:pPr>
        <w:tabs>
          <w:tab w:val="left" w:pos="2256"/>
        </w:tabs>
        <w:bidi/>
        <w:jc w:val="center"/>
        <w:rPr>
          <w:rFonts w:hint="cs"/>
          <w:b/>
          <w:bCs/>
          <w:sz w:val="32"/>
          <w:szCs w:val="32"/>
          <w:u w:val="single"/>
          <w:rtl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353695</wp:posOffset>
            </wp:positionV>
            <wp:extent cx="6645275" cy="5948680"/>
            <wp:effectExtent l="0" t="0" r="3175" b="0"/>
            <wp:wrapSquare wrapText="bothSides"/>
            <wp:docPr id="12" name="תמונה 12" descr="C:\Users\tomgo\Downloads\מטלה 2 PDOM-תרשים מחלקות מפורט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omgo\Downloads\מטלה 2 PDOM-תרשים מחלקות מפורט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94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341C">
        <w:rPr>
          <w:rFonts w:hint="cs"/>
          <w:b/>
          <w:bCs/>
          <w:sz w:val="32"/>
          <w:szCs w:val="32"/>
          <w:u w:val="single"/>
          <w:rtl/>
        </w:rPr>
        <w:t>תרשים מחלקות מפורט</w:t>
      </w:r>
    </w:p>
    <w:p w:rsidR="00037F98" w:rsidRDefault="00037F98" w:rsidP="00037F98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  <w:rtl/>
        </w:rPr>
      </w:pPr>
    </w:p>
    <w:p w:rsidR="00037F98" w:rsidRDefault="00037F98" w:rsidP="00037F98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  <w:rtl/>
        </w:rPr>
      </w:pPr>
    </w:p>
    <w:p w:rsidR="00037F98" w:rsidRDefault="00037F98" w:rsidP="00037F98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  <w:rtl/>
        </w:rPr>
      </w:pPr>
    </w:p>
    <w:p w:rsidR="00037F98" w:rsidRDefault="00037F98" w:rsidP="00037F98">
      <w:pPr>
        <w:tabs>
          <w:tab w:val="left" w:pos="2256"/>
        </w:tabs>
        <w:bidi/>
        <w:jc w:val="center"/>
        <w:rPr>
          <w:b/>
          <w:bCs/>
          <w:sz w:val="32"/>
          <w:szCs w:val="32"/>
          <w:u w:val="single"/>
        </w:rPr>
      </w:pPr>
    </w:p>
    <w:p w:rsidR="00037F98" w:rsidRPr="00513AF6" w:rsidRDefault="00037F98" w:rsidP="00DA28B6">
      <w:pPr>
        <w:tabs>
          <w:tab w:val="left" w:pos="2256"/>
        </w:tabs>
        <w:bidi/>
        <w:rPr>
          <w:rFonts w:hint="cs"/>
          <w:b/>
          <w:bCs/>
          <w:sz w:val="32"/>
          <w:szCs w:val="32"/>
          <w:u w:val="single"/>
        </w:rPr>
      </w:pPr>
    </w:p>
    <w:sectPr w:rsidR="00037F98" w:rsidRPr="00513AF6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493" w:rsidRDefault="00FD5493" w:rsidP="009545D3">
      <w:pPr>
        <w:spacing w:after="0" w:line="240" w:lineRule="auto"/>
      </w:pPr>
      <w:r>
        <w:separator/>
      </w:r>
    </w:p>
  </w:endnote>
  <w:endnote w:type="continuationSeparator" w:id="0">
    <w:p w:rsidR="00FD5493" w:rsidRDefault="00FD5493" w:rsidP="0095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2FD" w:rsidRDefault="000422FD">
    <w:pPr>
      <w:pStyle w:val="a5"/>
    </w:pPr>
  </w:p>
  <w:p w:rsidR="000422FD" w:rsidRDefault="000422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493" w:rsidRDefault="00FD5493" w:rsidP="009545D3">
      <w:pPr>
        <w:spacing w:after="0" w:line="240" w:lineRule="auto"/>
      </w:pPr>
      <w:r>
        <w:separator/>
      </w:r>
    </w:p>
  </w:footnote>
  <w:footnote w:type="continuationSeparator" w:id="0">
    <w:p w:rsidR="00FD5493" w:rsidRDefault="00FD5493" w:rsidP="00954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D7239"/>
    <w:multiLevelType w:val="multilevel"/>
    <w:tmpl w:val="B048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907F7"/>
    <w:multiLevelType w:val="multilevel"/>
    <w:tmpl w:val="5F88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E52E2"/>
    <w:multiLevelType w:val="multilevel"/>
    <w:tmpl w:val="EFB8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782C2F"/>
    <w:multiLevelType w:val="multilevel"/>
    <w:tmpl w:val="82B2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443C6"/>
    <w:multiLevelType w:val="multilevel"/>
    <w:tmpl w:val="93B6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6F3A52"/>
    <w:multiLevelType w:val="multilevel"/>
    <w:tmpl w:val="2E582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C40BD3"/>
    <w:multiLevelType w:val="multilevel"/>
    <w:tmpl w:val="9D34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C96D23"/>
    <w:multiLevelType w:val="multilevel"/>
    <w:tmpl w:val="6A6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02D29"/>
    <w:multiLevelType w:val="multilevel"/>
    <w:tmpl w:val="843E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9B437E"/>
    <w:multiLevelType w:val="multilevel"/>
    <w:tmpl w:val="EF424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4834E7"/>
    <w:multiLevelType w:val="multilevel"/>
    <w:tmpl w:val="A1E2D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374C81"/>
    <w:multiLevelType w:val="multilevel"/>
    <w:tmpl w:val="7B76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2B630C"/>
    <w:multiLevelType w:val="multilevel"/>
    <w:tmpl w:val="3E5A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B20CDD"/>
    <w:multiLevelType w:val="multilevel"/>
    <w:tmpl w:val="7764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F71BC3"/>
    <w:multiLevelType w:val="multilevel"/>
    <w:tmpl w:val="6EB8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130A30"/>
    <w:multiLevelType w:val="multilevel"/>
    <w:tmpl w:val="1424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6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13"/>
  </w:num>
  <w:num w:numId="9">
    <w:abstractNumId w:val="10"/>
  </w:num>
  <w:num w:numId="10">
    <w:abstractNumId w:val="9"/>
  </w:num>
  <w:num w:numId="11">
    <w:abstractNumId w:val="0"/>
  </w:num>
  <w:num w:numId="12">
    <w:abstractNumId w:val="15"/>
  </w:num>
  <w:num w:numId="13">
    <w:abstractNumId w:val="14"/>
  </w:num>
  <w:num w:numId="14">
    <w:abstractNumId w:val="4"/>
  </w:num>
  <w:num w:numId="15">
    <w:abstractNumId w:val="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F8E"/>
    <w:rsid w:val="00037F98"/>
    <w:rsid w:val="00040F8E"/>
    <w:rsid w:val="000422FD"/>
    <w:rsid w:val="000E4B1F"/>
    <w:rsid w:val="001353C2"/>
    <w:rsid w:val="001B64AE"/>
    <w:rsid w:val="001F754C"/>
    <w:rsid w:val="002172AA"/>
    <w:rsid w:val="002916F0"/>
    <w:rsid w:val="002F5681"/>
    <w:rsid w:val="0033558B"/>
    <w:rsid w:val="00435470"/>
    <w:rsid w:val="00484E64"/>
    <w:rsid w:val="004D76D0"/>
    <w:rsid w:val="004F191B"/>
    <w:rsid w:val="00513AF6"/>
    <w:rsid w:val="00591996"/>
    <w:rsid w:val="005C495A"/>
    <w:rsid w:val="005D4CEC"/>
    <w:rsid w:val="0061341C"/>
    <w:rsid w:val="0063363A"/>
    <w:rsid w:val="0067700D"/>
    <w:rsid w:val="006A7C16"/>
    <w:rsid w:val="00701547"/>
    <w:rsid w:val="00762389"/>
    <w:rsid w:val="007E1F33"/>
    <w:rsid w:val="00802BBD"/>
    <w:rsid w:val="00866A83"/>
    <w:rsid w:val="00885C1B"/>
    <w:rsid w:val="00913F46"/>
    <w:rsid w:val="00926A83"/>
    <w:rsid w:val="009545D3"/>
    <w:rsid w:val="009600F0"/>
    <w:rsid w:val="009E27F3"/>
    <w:rsid w:val="00A61F42"/>
    <w:rsid w:val="00B57584"/>
    <w:rsid w:val="00B740E7"/>
    <w:rsid w:val="00BB6439"/>
    <w:rsid w:val="00DA28B6"/>
    <w:rsid w:val="00F27F2E"/>
    <w:rsid w:val="00F436E8"/>
    <w:rsid w:val="00F77AAF"/>
    <w:rsid w:val="00FD5493"/>
    <w:rsid w:val="00FF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7E703"/>
  <w15:chartTrackingRefBased/>
  <w15:docId w15:val="{4FB18A50-DCDF-44A8-9937-6B82A83C0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545D3"/>
  </w:style>
  <w:style w:type="paragraph" w:styleId="a5">
    <w:name w:val="footer"/>
    <w:basedOn w:val="a"/>
    <w:link w:val="a6"/>
    <w:uiPriority w:val="99"/>
    <w:unhideWhenUsed/>
    <w:rsid w:val="0095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545D3"/>
  </w:style>
  <w:style w:type="paragraph" w:styleId="NormalWeb">
    <w:name w:val="Normal (Web)"/>
    <w:basedOn w:val="a"/>
    <w:uiPriority w:val="99"/>
    <w:semiHidden/>
    <w:unhideWhenUsed/>
    <w:rsid w:val="009E2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1858">
          <w:marLeft w:val="0"/>
          <w:marRight w:val="-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3308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9098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266">
          <w:marLeft w:val="0"/>
          <w:marRight w:val="-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24909">
          <w:marLeft w:val="0"/>
          <w:marRight w:val="-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9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246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15</Pages>
  <Words>797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Goldman</dc:creator>
  <cp:keywords/>
  <dc:description/>
  <cp:lastModifiedBy>Tom Goldman</cp:lastModifiedBy>
  <cp:revision>39</cp:revision>
  <dcterms:created xsi:type="dcterms:W3CDTF">2019-04-18T11:38:00Z</dcterms:created>
  <dcterms:modified xsi:type="dcterms:W3CDTF">2019-04-18T16:36:00Z</dcterms:modified>
</cp:coreProperties>
</file>