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14F7" w14:textId="15E3E571" w:rsidR="000738FD" w:rsidRDefault="000738FD" w:rsidP="000738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ZeroDivisionError = occurs when you try to divide a number by zero. e.g.  num = int(input(“Enter num: “) </w:t>
      </w:r>
    </w:p>
    <w:p w14:paraId="25E8141B" w14:textId="19995ECC" w:rsidR="000738FD" w:rsidRDefault="000738FD" w:rsidP="000738FD">
      <w:pPr>
        <w:pStyle w:val="ListParagraph"/>
        <w:rPr>
          <w:lang w:val="en-US"/>
        </w:rPr>
      </w:pPr>
      <w:r>
        <w:rPr>
          <w:lang w:val="en-US"/>
        </w:rPr>
        <w:t>calc=  5 / num</w:t>
      </w:r>
    </w:p>
    <w:p w14:paraId="5C040A00" w14:textId="7B10CD2D" w:rsidR="000738FD" w:rsidRDefault="000738FD" w:rsidP="000738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KeyError = occurs when searching for a key that doesn’t exist</w:t>
      </w:r>
      <w:r w:rsidR="00CA69A0">
        <w:rPr>
          <w:lang w:val="en-US"/>
        </w:rPr>
        <w:t xml:space="preserve"> </w:t>
      </w:r>
    </w:p>
    <w:p w14:paraId="025A3CDE" w14:textId="77777777" w:rsidR="00CA69A0" w:rsidRPr="00CA69A0" w:rsidRDefault="00CA69A0" w:rsidP="00CA69A0">
      <w:pPr>
        <w:pStyle w:val="ListParagraph"/>
        <w:rPr>
          <w:lang w:val="en-US"/>
        </w:rPr>
      </w:pPr>
      <w:proofErr w:type="spellStart"/>
      <w:r w:rsidRPr="00CA69A0">
        <w:rPr>
          <w:lang w:val="en-US"/>
        </w:rPr>
        <w:t>my_dict</w:t>
      </w:r>
      <w:proofErr w:type="spellEnd"/>
      <w:r w:rsidRPr="00CA69A0">
        <w:rPr>
          <w:lang w:val="en-US"/>
        </w:rPr>
        <w:t xml:space="preserve"> = {'a': 1, 'b': 2, 'c': 3}</w:t>
      </w:r>
    </w:p>
    <w:p w14:paraId="5ADDD222" w14:textId="77777777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>try:</w:t>
      </w:r>
    </w:p>
    <w:p w14:paraId="0AD3591E" w14:textId="77777777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 xml:space="preserve">    value = </w:t>
      </w:r>
      <w:proofErr w:type="spellStart"/>
      <w:r w:rsidRPr="00CA69A0">
        <w:rPr>
          <w:lang w:val="en-US"/>
        </w:rPr>
        <w:t>my_dict</w:t>
      </w:r>
      <w:proofErr w:type="spellEnd"/>
      <w:r w:rsidRPr="00CA69A0">
        <w:rPr>
          <w:lang w:val="en-US"/>
        </w:rPr>
        <w:t>['d']</w:t>
      </w:r>
    </w:p>
    <w:p w14:paraId="690E9A8E" w14:textId="77777777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>except KeyError as e:</w:t>
      </w:r>
    </w:p>
    <w:p w14:paraId="3CE65D14" w14:textId="704C1E70" w:rsid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 xml:space="preserve">    print(</w:t>
      </w:r>
      <w:proofErr w:type="spellStart"/>
      <w:r w:rsidRPr="00CA69A0">
        <w:rPr>
          <w:lang w:val="en-US"/>
        </w:rPr>
        <w:t>f"KeyError</w:t>
      </w:r>
      <w:proofErr w:type="spellEnd"/>
      <w:r w:rsidRPr="00CA69A0">
        <w:rPr>
          <w:lang w:val="en-US"/>
        </w:rPr>
        <w:t>: {e}")</w:t>
      </w:r>
    </w:p>
    <w:p w14:paraId="00DF6BDB" w14:textId="1506E6B1" w:rsidR="000738FD" w:rsidRDefault="000738FD" w:rsidP="000738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TypeError = when an operand or argument is passed to a function that is incompatible with the type expected by that operator or function</w:t>
      </w:r>
    </w:p>
    <w:p w14:paraId="1DA91476" w14:textId="606B2C60" w:rsidR="00CA69A0" w:rsidRDefault="00CA69A0" w:rsidP="00CA69A0">
      <w:pPr>
        <w:pStyle w:val="ListParagraph"/>
        <w:rPr>
          <w:lang w:val="en-US"/>
        </w:rPr>
      </w:pPr>
      <w:r>
        <w:rPr>
          <w:lang w:val="en-US"/>
        </w:rPr>
        <w:t>result = “5” + 3</w:t>
      </w:r>
    </w:p>
    <w:p w14:paraId="5C7C684B" w14:textId="1A7B1632" w:rsidR="00CA69A0" w:rsidRPr="00CA69A0" w:rsidRDefault="000738FD" w:rsidP="00CA69A0">
      <w:pPr>
        <w:pStyle w:val="ListParagraph"/>
        <w:numPr>
          <w:ilvl w:val="0"/>
          <w:numId w:val="2"/>
        </w:numPr>
        <w:rPr>
          <w:lang w:val="en-US"/>
        </w:rPr>
      </w:pPr>
      <w:r w:rsidRPr="00CA69A0">
        <w:rPr>
          <w:lang w:val="en-US"/>
        </w:rPr>
        <w:t xml:space="preserve">ValueError = </w:t>
      </w:r>
      <w:r w:rsidRPr="00CA69A0">
        <w:rPr>
          <w:rFonts w:cstheme="minorHAnsi"/>
        </w:rPr>
        <w:t>occurs when a correct argument type but an incorrect value is supplied to a function</w:t>
      </w:r>
    </w:p>
    <w:p w14:paraId="2BB9E634" w14:textId="77777777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>try:</w:t>
      </w:r>
    </w:p>
    <w:p w14:paraId="15C13462" w14:textId="77777777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 xml:space="preserve">    number = int("</w:t>
      </w:r>
      <w:proofErr w:type="spellStart"/>
      <w:r w:rsidRPr="00CA69A0">
        <w:rPr>
          <w:lang w:val="en-US"/>
        </w:rPr>
        <w:t>abc</w:t>
      </w:r>
      <w:proofErr w:type="spellEnd"/>
      <w:r w:rsidRPr="00CA69A0">
        <w:rPr>
          <w:lang w:val="en-US"/>
        </w:rPr>
        <w:t>")</w:t>
      </w:r>
    </w:p>
    <w:p w14:paraId="30033EC3" w14:textId="77777777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>except ValueError as e:</w:t>
      </w:r>
    </w:p>
    <w:p w14:paraId="5482C7AA" w14:textId="078B8A4C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 xml:space="preserve">    print(</w:t>
      </w:r>
      <w:proofErr w:type="spellStart"/>
      <w:r w:rsidRPr="00CA69A0">
        <w:rPr>
          <w:lang w:val="en-US"/>
        </w:rPr>
        <w:t>f"ValueError</w:t>
      </w:r>
      <w:proofErr w:type="spellEnd"/>
      <w:r w:rsidRPr="00CA69A0">
        <w:rPr>
          <w:lang w:val="en-US"/>
        </w:rPr>
        <w:t>: {e}")</w:t>
      </w:r>
    </w:p>
    <w:p w14:paraId="4730C0B6" w14:textId="5AFEC1EC" w:rsidR="000738FD" w:rsidRPr="00CA69A0" w:rsidRDefault="000738FD" w:rsidP="000738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NameError = </w:t>
      </w:r>
      <w:r w:rsidRPr="000738FD">
        <w:rPr>
          <w:rFonts w:cstheme="minorHAnsi"/>
        </w:rPr>
        <w:t>raised when the program attempts to access or use a variable that has not been defined or assigned a value</w:t>
      </w:r>
    </w:p>
    <w:p w14:paraId="08E2075E" w14:textId="6CBF258F" w:rsidR="00CA69A0" w:rsidRDefault="00CA69A0" w:rsidP="00CA69A0">
      <w:pPr>
        <w:pStyle w:val="ListParagraph"/>
        <w:rPr>
          <w:lang w:val="en-US"/>
        </w:rPr>
      </w:pPr>
      <w:r>
        <w:rPr>
          <w:rFonts w:cstheme="minorHAnsi"/>
        </w:rPr>
        <w:t>result = x + 5</w:t>
      </w:r>
    </w:p>
    <w:p w14:paraId="5C3C992E" w14:textId="43099B6B" w:rsidR="00CA69A0" w:rsidRPr="00CA69A0" w:rsidRDefault="000738FD" w:rsidP="00CA69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FileNotFoundError = an exception that is raised when a program tries to access a file that doesn’t exist</w:t>
      </w:r>
    </w:p>
    <w:p w14:paraId="1BCD51FB" w14:textId="77777777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>try:</w:t>
      </w:r>
    </w:p>
    <w:p w14:paraId="2ECEBC9D" w14:textId="77777777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 xml:space="preserve">    with open("nonexistent_file.txt", "r") as file:</w:t>
      </w:r>
    </w:p>
    <w:p w14:paraId="4C268FE0" w14:textId="77777777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 xml:space="preserve">        content = </w:t>
      </w:r>
      <w:proofErr w:type="spellStart"/>
      <w:r w:rsidRPr="00CA69A0">
        <w:rPr>
          <w:lang w:val="en-US"/>
        </w:rPr>
        <w:t>file.read</w:t>
      </w:r>
      <w:proofErr w:type="spellEnd"/>
      <w:r w:rsidRPr="00CA69A0">
        <w:rPr>
          <w:lang w:val="en-US"/>
        </w:rPr>
        <w:t>()</w:t>
      </w:r>
    </w:p>
    <w:p w14:paraId="7E6A7118" w14:textId="77777777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>except FileNotFoundError as e:</w:t>
      </w:r>
    </w:p>
    <w:p w14:paraId="3F0A51D2" w14:textId="54819510" w:rsidR="00CA69A0" w:rsidRPr="00CA69A0" w:rsidRDefault="00CA69A0" w:rsidP="00CA69A0">
      <w:pPr>
        <w:pStyle w:val="ListParagraph"/>
        <w:rPr>
          <w:lang w:val="en-US"/>
        </w:rPr>
      </w:pPr>
      <w:r w:rsidRPr="00CA69A0">
        <w:rPr>
          <w:lang w:val="en-US"/>
        </w:rPr>
        <w:t xml:space="preserve">    print(</w:t>
      </w:r>
      <w:proofErr w:type="spellStart"/>
      <w:r w:rsidRPr="00CA69A0">
        <w:rPr>
          <w:lang w:val="en-US"/>
        </w:rPr>
        <w:t>f"FileNotFoundError</w:t>
      </w:r>
      <w:proofErr w:type="spellEnd"/>
      <w:r w:rsidRPr="00CA69A0">
        <w:rPr>
          <w:lang w:val="en-US"/>
        </w:rPr>
        <w:t>: {e}")</w:t>
      </w:r>
    </w:p>
    <w:sectPr w:rsidR="00CA69A0" w:rsidRPr="00CA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163F"/>
    <w:multiLevelType w:val="hybridMultilevel"/>
    <w:tmpl w:val="A9128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45A0"/>
    <w:multiLevelType w:val="hybridMultilevel"/>
    <w:tmpl w:val="D0C0CB8E"/>
    <w:lvl w:ilvl="0" w:tplc="389AD5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4810">
    <w:abstractNumId w:val="1"/>
  </w:num>
  <w:num w:numId="2" w16cid:durableId="129736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D"/>
    <w:rsid w:val="000738FD"/>
    <w:rsid w:val="009B6B6C"/>
    <w:rsid w:val="00AE3BA7"/>
    <w:rsid w:val="00CA69A0"/>
    <w:rsid w:val="00E83BFA"/>
    <w:rsid w:val="00E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EF52"/>
  <w15:chartTrackingRefBased/>
  <w15:docId w15:val="{76014509-EADB-4DC9-B6A1-024FD2C6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FD"/>
    <w:pPr>
      <w:ind w:left="720"/>
      <w:contextualSpacing/>
    </w:pPr>
  </w:style>
  <w:style w:type="character" w:customStyle="1" w:styleId="hljs-keyword">
    <w:name w:val="hljs-keyword"/>
    <w:basedOn w:val="DefaultParagraphFont"/>
    <w:rsid w:val="00CA69A0"/>
  </w:style>
  <w:style w:type="character" w:customStyle="1" w:styleId="hljs-builtin">
    <w:name w:val="hljs-built_in"/>
    <w:basedOn w:val="DefaultParagraphFont"/>
    <w:rsid w:val="00CA69A0"/>
  </w:style>
  <w:style w:type="character" w:customStyle="1" w:styleId="hljs-string">
    <w:name w:val="hljs-string"/>
    <w:basedOn w:val="DefaultParagraphFont"/>
    <w:rsid w:val="00CA69A0"/>
  </w:style>
  <w:style w:type="character" w:customStyle="1" w:styleId="hljs-subst">
    <w:name w:val="hljs-subst"/>
    <w:basedOn w:val="DefaultParagraphFont"/>
    <w:rsid w:val="00CA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Thomas Gregg</cp:lastModifiedBy>
  <cp:revision>2</cp:revision>
  <dcterms:created xsi:type="dcterms:W3CDTF">2023-12-13T18:23:00Z</dcterms:created>
  <dcterms:modified xsi:type="dcterms:W3CDTF">2023-12-13T18:37:00Z</dcterms:modified>
</cp:coreProperties>
</file>