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2977"/>
        <w:gridCol w:w="3066"/>
      </w:tblGrid>
      <w:tr w:rsidR="00EA47E2" w14:paraId="0A7CA940" w14:textId="77777777" w:rsidTr="00EA47E2">
        <w:tc>
          <w:tcPr>
            <w:tcW w:w="3005" w:type="dxa"/>
          </w:tcPr>
          <w:p w14:paraId="144FE589" w14:textId="28044E5D" w:rsidR="00EA47E2" w:rsidRPr="00EA47E2" w:rsidRDefault="00EA47E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005" w:type="dxa"/>
          </w:tcPr>
          <w:p w14:paraId="582571CA" w14:textId="1B7A9786" w:rsidR="00EA47E2" w:rsidRPr="00EA47E2" w:rsidRDefault="00EA47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output </w:t>
            </w:r>
          </w:p>
        </w:tc>
        <w:tc>
          <w:tcPr>
            <w:tcW w:w="3006" w:type="dxa"/>
          </w:tcPr>
          <w:p w14:paraId="2F8B34FD" w14:textId="4E73F608" w:rsidR="00EA47E2" w:rsidRPr="00EA47E2" w:rsidRDefault="00EA47E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EA47E2" w14:paraId="342B35B3" w14:textId="77777777" w:rsidTr="00EA47E2">
        <w:tc>
          <w:tcPr>
            <w:tcW w:w="3005" w:type="dxa"/>
          </w:tcPr>
          <w:p w14:paraId="6B75BFD5" w14:textId="265B19ED" w:rsidR="00EA47E2" w:rsidRDefault="00EA47E2">
            <w:r>
              <w:t>10, 9, 8, 7</w:t>
            </w:r>
          </w:p>
        </w:tc>
        <w:tc>
          <w:tcPr>
            <w:tcW w:w="3005" w:type="dxa"/>
          </w:tcPr>
          <w:p w14:paraId="27938210" w14:textId="77777777" w:rsidR="00EA47E2" w:rsidRDefault="00EA47E2">
            <w:r>
              <w:t>10 + 9 + 8 + 7 = 34</w:t>
            </w:r>
          </w:p>
          <w:p w14:paraId="1F4D4870" w14:textId="245DB986" w:rsidR="00EA47E2" w:rsidRDefault="00EA47E2">
            <w:r>
              <w:t>34 / 4 = 8.5</w:t>
            </w:r>
          </w:p>
        </w:tc>
        <w:tc>
          <w:tcPr>
            <w:tcW w:w="3006" w:type="dxa"/>
          </w:tcPr>
          <w:p w14:paraId="72E0C67A" w14:textId="35043209" w:rsidR="00EA47E2" w:rsidRDefault="00EB606E">
            <w:r>
              <w:rPr>
                <w:noProof/>
              </w:rPr>
              <w:drawing>
                <wp:inline distT="0" distB="0" distL="0" distR="0" wp14:anchorId="7D00571C" wp14:editId="111AD731">
                  <wp:extent cx="1800225" cy="1038225"/>
                  <wp:effectExtent l="0" t="0" r="9525" b="9525"/>
                  <wp:docPr id="117054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5425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7E2" w14:paraId="75683AC7" w14:textId="77777777" w:rsidTr="00EA47E2">
        <w:tc>
          <w:tcPr>
            <w:tcW w:w="3005" w:type="dxa"/>
          </w:tcPr>
          <w:p w14:paraId="78B7E5C5" w14:textId="3AAF4842" w:rsidR="00EA47E2" w:rsidRDefault="00EA47E2">
            <w:r>
              <w:t>1, 1, 1, 1</w:t>
            </w:r>
          </w:p>
        </w:tc>
        <w:tc>
          <w:tcPr>
            <w:tcW w:w="3005" w:type="dxa"/>
          </w:tcPr>
          <w:p w14:paraId="48D2A203" w14:textId="662F455B" w:rsidR="00EB606E" w:rsidRDefault="00EB606E">
            <w:r>
              <w:t>1 + 1 + 1 + 1 = 4</w:t>
            </w:r>
          </w:p>
          <w:p w14:paraId="41F6BD4A" w14:textId="13193353" w:rsidR="00EA47E2" w:rsidRDefault="00EA47E2">
            <w:r>
              <w:t>4 / 4 = 1</w:t>
            </w:r>
          </w:p>
        </w:tc>
        <w:tc>
          <w:tcPr>
            <w:tcW w:w="3006" w:type="dxa"/>
          </w:tcPr>
          <w:p w14:paraId="31C88A23" w14:textId="613D9EE7" w:rsidR="00EA47E2" w:rsidRDefault="00EB606E">
            <w:r>
              <w:rPr>
                <w:noProof/>
              </w:rPr>
              <w:drawing>
                <wp:inline distT="0" distB="0" distL="0" distR="0" wp14:anchorId="1405DE5C" wp14:editId="40302C1D">
                  <wp:extent cx="1800225" cy="1038225"/>
                  <wp:effectExtent l="0" t="0" r="9525" b="9525"/>
                  <wp:docPr id="1188205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054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879E6" w14:textId="77777777" w:rsidR="00000000" w:rsidRDefault="00000000"/>
    <w:sectPr w:rsidR="0071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2"/>
    <w:rsid w:val="009B6B6C"/>
    <w:rsid w:val="00AE3BA7"/>
    <w:rsid w:val="00E83BFA"/>
    <w:rsid w:val="00EA47E2"/>
    <w:rsid w:val="00EB606E"/>
    <w:rsid w:val="00E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35CA"/>
  <w15:chartTrackingRefBased/>
  <w15:docId w15:val="{3B6FDEF6-CD9D-424E-A3A8-88368AC2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Gregg</dc:creator>
  <cp:keywords/>
  <dc:description/>
  <cp:lastModifiedBy>Thomas Gregg</cp:lastModifiedBy>
  <cp:revision>1</cp:revision>
  <dcterms:created xsi:type="dcterms:W3CDTF">2023-12-13T07:36:00Z</dcterms:created>
  <dcterms:modified xsi:type="dcterms:W3CDTF">2023-12-13T07:48:00Z</dcterms:modified>
</cp:coreProperties>
</file>