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0BD93" w14:textId="058BA35F" w:rsidR="00F612F4" w:rsidRDefault="00135D31" w:rsidP="00135D31">
      <w:pPr>
        <w:pStyle w:val="ListParagraph"/>
        <w:numPr>
          <w:ilvl w:val="0"/>
          <w:numId w:val="1"/>
        </w:numPr>
      </w:pPr>
      <w:r>
        <w:t>Writing Christmas card to family = deterministic</w:t>
      </w:r>
    </w:p>
    <w:p w14:paraId="2C7296D6" w14:textId="43012B75" w:rsidR="00135D31" w:rsidRDefault="00135D31" w:rsidP="00135D31">
      <w:pPr>
        <w:pStyle w:val="ListParagraph"/>
        <w:numPr>
          <w:ilvl w:val="0"/>
          <w:numId w:val="1"/>
        </w:numPr>
      </w:pPr>
      <w:r>
        <w:t>Washing up = non-deterministic</w:t>
      </w:r>
    </w:p>
    <w:p w14:paraId="0AE00706" w14:textId="5580A36E" w:rsidR="00135D31" w:rsidRDefault="00135D31" w:rsidP="00135D31">
      <w:pPr>
        <w:pStyle w:val="ListParagraph"/>
        <w:numPr>
          <w:ilvl w:val="0"/>
          <w:numId w:val="1"/>
        </w:numPr>
      </w:pPr>
      <w:r>
        <w:t>Reading a book = deterministic</w:t>
      </w:r>
    </w:p>
    <w:p w14:paraId="06020F12" w14:textId="1A6E952D" w:rsidR="00135D31" w:rsidRDefault="00135D31" w:rsidP="00135D31">
      <w:pPr>
        <w:pStyle w:val="ListParagraph"/>
        <w:numPr>
          <w:ilvl w:val="0"/>
          <w:numId w:val="1"/>
        </w:numPr>
      </w:pPr>
      <w:r>
        <w:t>Waiting for someone to answer the phone = non-deterministic</w:t>
      </w:r>
    </w:p>
    <w:p w14:paraId="65A8255F" w14:textId="5C6F96E9" w:rsidR="00135D31" w:rsidRDefault="00135D31" w:rsidP="00135D31">
      <w:pPr>
        <w:pStyle w:val="ListParagraph"/>
        <w:numPr>
          <w:ilvl w:val="0"/>
          <w:numId w:val="1"/>
        </w:numPr>
      </w:pPr>
      <w:r>
        <w:t xml:space="preserve">Counting to 10 in French = deterministic </w:t>
      </w:r>
    </w:p>
    <w:p w14:paraId="7650599D" w14:textId="3C2A60B9" w:rsidR="00135D31" w:rsidRDefault="00135D31" w:rsidP="00135D31">
      <w:pPr>
        <w:pStyle w:val="ListParagraph"/>
        <w:numPr>
          <w:ilvl w:val="0"/>
          <w:numId w:val="1"/>
        </w:numPr>
      </w:pPr>
      <w:r>
        <w:t>Playing a game of 501 in darts = non-deterministic</w:t>
      </w:r>
    </w:p>
    <w:p w14:paraId="25280082" w14:textId="10B13545" w:rsidR="00135D31" w:rsidRDefault="00135D31" w:rsidP="00135D31">
      <w:pPr>
        <w:pStyle w:val="ListParagraph"/>
        <w:numPr>
          <w:ilvl w:val="0"/>
          <w:numId w:val="1"/>
        </w:numPr>
      </w:pPr>
      <w:r>
        <w:t>Laying the table for a dinner party = deterministic</w:t>
      </w:r>
    </w:p>
    <w:p w14:paraId="56D2D597" w14:textId="2ADE4F41" w:rsidR="00135D31" w:rsidRDefault="00135D31" w:rsidP="00135D31">
      <w:pPr>
        <w:pStyle w:val="ListParagraph"/>
        <w:numPr>
          <w:ilvl w:val="0"/>
          <w:numId w:val="1"/>
        </w:numPr>
      </w:pPr>
      <w:r>
        <w:t>Answering this question = deterministic</w:t>
      </w:r>
    </w:p>
    <w:sectPr w:rsidR="00135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F1934"/>
    <w:multiLevelType w:val="hybridMultilevel"/>
    <w:tmpl w:val="01FC5E7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481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31"/>
    <w:rsid w:val="00135D31"/>
    <w:rsid w:val="00A20EC8"/>
    <w:rsid w:val="00F6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268BA"/>
  <w15:chartTrackingRefBased/>
  <w15:docId w15:val="{31B612EC-8B04-C647-AF53-F2A6EDB2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Gregg</dc:creator>
  <cp:keywords/>
  <dc:description/>
  <cp:lastModifiedBy>Tom Gregg</cp:lastModifiedBy>
  <cp:revision>1</cp:revision>
  <dcterms:created xsi:type="dcterms:W3CDTF">2023-12-13T09:20:00Z</dcterms:created>
  <dcterms:modified xsi:type="dcterms:W3CDTF">2023-12-13T09:23:00Z</dcterms:modified>
</cp:coreProperties>
</file>