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837564" w14:paraId="423D99BD" w14:textId="77777777" w:rsidTr="00837564">
        <w:tc>
          <w:tcPr>
            <w:tcW w:w="1803" w:type="dxa"/>
          </w:tcPr>
          <w:p w14:paraId="1EE68E97" w14:textId="40DEA286" w:rsidR="00837564" w:rsidRDefault="00837564">
            <w:r>
              <w:t>Input</w:t>
            </w:r>
          </w:p>
        </w:tc>
        <w:tc>
          <w:tcPr>
            <w:tcW w:w="1803" w:type="dxa"/>
          </w:tcPr>
          <w:p w14:paraId="0DF907B5" w14:textId="0217704D" w:rsidR="00837564" w:rsidRDefault="00837564">
            <w:r>
              <w:t>Expected Output</w:t>
            </w:r>
          </w:p>
        </w:tc>
        <w:tc>
          <w:tcPr>
            <w:tcW w:w="1803" w:type="dxa"/>
          </w:tcPr>
          <w:p w14:paraId="25A95DDB" w14:textId="61D3E874" w:rsidR="00837564" w:rsidRDefault="00837564">
            <w:r>
              <w:t>Output</w:t>
            </w:r>
          </w:p>
        </w:tc>
      </w:tr>
      <w:tr w:rsidR="00837564" w14:paraId="4A42611B" w14:textId="77777777" w:rsidTr="00837564">
        <w:tc>
          <w:tcPr>
            <w:tcW w:w="1803" w:type="dxa"/>
          </w:tcPr>
          <w:p w14:paraId="503FC505" w14:textId="177B70AE" w:rsidR="00837564" w:rsidRDefault="00837564" w:rsidP="00837564">
            <w:r>
              <w:t>Lasagne, Garlic bread</w:t>
            </w:r>
          </w:p>
        </w:tc>
        <w:tc>
          <w:tcPr>
            <w:tcW w:w="1803" w:type="dxa"/>
          </w:tcPr>
          <w:p w14:paraId="6ED32757" w14:textId="77777777" w:rsidR="00837564" w:rsidRDefault="00837564" w:rsidP="00837564">
            <w:r>
              <w:t>Lasagne</w:t>
            </w:r>
          </w:p>
          <w:p w14:paraId="39763718" w14:textId="7E8843D6" w:rsidR="00837564" w:rsidRDefault="00837564" w:rsidP="00837564">
            <w:r>
              <w:t>Garlic Bread</w:t>
            </w:r>
          </w:p>
        </w:tc>
        <w:tc>
          <w:tcPr>
            <w:tcW w:w="1803" w:type="dxa"/>
          </w:tcPr>
          <w:p w14:paraId="22C064A1" w14:textId="77777777" w:rsidR="00837564" w:rsidRDefault="00837564" w:rsidP="00837564">
            <w:r>
              <w:t>Lasagne</w:t>
            </w:r>
          </w:p>
          <w:p w14:paraId="072C6B3D" w14:textId="49E14C01" w:rsidR="00837564" w:rsidRDefault="00837564" w:rsidP="00837564">
            <w:r>
              <w:t>Garlic Bread</w:t>
            </w:r>
          </w:p>
        </w:tc>
      </w:tr>
      <w:tr w:rsidR="00837564" w14:paraId="380A3BAB" w14:textId="77777777" w:rsidTr="00837564">
        <w:tc>
          <w:tcPr>
            <w:tcW w:w="1803" w:type="dxa"/>
          </w:tcPr>
          <w:p w14:paraId="6F943514" w14:textId="18680B44" w:rsidR="00837564" w:rsidRDefault="00837564" w:rsidP="00837564">
            <w:r>
              <w:t xml:space="preserve">Lasagne, </w:t>
            </w:r>
            <w:r>
              <w:t>Fries</w:t>
            </w:r>
          </w:p>
        </w:tc>
        <w:tc>
          <w:tcPr>
            <w:tcW w:w="1803" w:type="dxa"/>
          </w:tcPr>
          <w:p w14:paraId="3804FE20" w14:textId="77777777" w:rsidR="00837564" w:rsidRDefault="00837564" w:rsidP="00837564">
            <w:r>
              <w:t>Lasagne</w:t>
            </w:r>
          </w:p>
          <w:p w14:paraId="23C52C2A" w14:textId="7CF3E5D1" w:rsidR="00837564" w:rsidRDefault="00837564" w:rsidP="00837564">
            <w:r>
              <w:t>Fries</w:t>
            </w:r>
          </w:p>
        </w:tc>
        <w:tc>
          <w:tcPr>
            <w:tcW w:w="1803" w:type="dxa"/>
          </w:tcPr>
          <w:p w14:paraId="632DA232" w14:textId="77777777" w:rsidR="00837564" w:rsidRDefault="00837564" w:rsidP="00837564">
            <w:r>
              <w:t>Lasagne</w:t>
            </w:r>
          </w:p>
          <w:p w14:paraId="5E3C1050" w14:textId="68B43E37" w:rsidR="00837564" w:rsidRDefault="00837564" w:rsidP="00837564">
            <w:r>
              <w:t>Fries</w:t>
            </w:r>
          </w:p>
        </w:tc>
      </w:tr>
      <w:tr w:rsidR="00837564" w14:paraId="5B3A0BCC" w14:textId="77777777" w:rsidTr="00837564">
        <w:tc>
          <w:tcPr>
            <w:tcW w:w="1803" w:type="dxa"/>
          </w:tcPr>
          <w:p w14:paraId="7B9FF073" w14:textId="5ED10641" w:rsidR="00837564" w:rsidRDefault="00837564" w:rsidP="00837564">
            <w:r>
              <w:t>Stir fry, Noodles</w:t>
            </w:r>
          </w:p>
        </w:tc>
        <w:tc>
          <w:tcPr>
            <w:tcW w:w="1803" w:type="dxa"/>
          </w:tcPr>
          <w:p w14:paraId="378BD5A6" w14:textId="77777777" w:rsidR="00837564" w:rsidRDefault="00837564" w:rsidP="00837564">
            <w:r>
              <w:t xml:space="preserve">Stir </w:t>
            </w:r>
            <w:proofErr w:type="gramStart"/>
            <w:r>
              <w:t>fry</w:t>
            </w:r>
            <w:proofErr w:type="gramEnd"/>
          </w:p>
          <w:p w14:paraId="41D86A1B" w14:textId="23CFA454" w:rsidR="00837564" w:rsidRDefault="00837564" w:rsidP="00837564">
            <w:r>
              <w:t>Noodles</w:t>
            </w:r>
          </w:p>
        </w:tc>
        <w:tc>
          <w:tcPr>
            <w:tcW w:w="1803" w:type="dxa"/>
          </w:tcPr>
          <w:p w14:paraId="65C3ACF4" w14:textId="77777777" w:rsidR="00837564" w:rsidRDefault="00837564" w:rsidP="00837564">
            <w:r>
              <w:t xml:space="preserve">Stir </w:t>
            </w:r>
            <w:proofErr w:type="gramStart"/>
            <w:r>
              <w:t>fry</w:t>
            </w:r>
            <w:proofErr w:type="gramEnd"/>
          </w:p>
          <w:p w14:paraId="266B713E" w14:textId="1ECEF8D7" w:rsidR="00837564" w:rsidRDefault="00837564" w:rsidP="00837564">
            <w:r>
              <w:t>Noodles</w:t>
            </w:r>
          </w:p>
        </w:tc>
      </w:tr>
      <w:tr w:rsidR="00837564" w14:paraId="37806D4C" w14:textId="77777777" w:rsidTr="00837564">
        <w:tc>
          <w:tcPr>
            <w:tcW w:w="1803" w:type="dxa"/>
          </w:tcPr>
          <w:p w14:paraId="5CE37D73" w14:textId="57B513AF" w:rsidR="00837564" w:rsidRDefault="00837564" w:rsidP="00837564">
            <w:r>
              <w:t>Sitr fry, Crispy seaweed</w:t>
            </w:r>
          </w:p>
        </w:tc>
        <w:tc>
          <w:tcPr>
            <w:tcW w:w="1803" w:type="dxa"/>
          </w:tcPr>
          <w:p w14:paraId="161740CA" w14:textId="77777777" w:rsidR="00837564" w:rsidRDefault="00837564" w:rsidP="00837564">
            <w:r>
              <w:t xml:space="preserve">Stir </w:t>
            </w:r>
            <w:proofErr w:type="gramStart"/>
            <w:r>
              <w:t>fry</w:t>
            </w:r>
            <w:proofErr w:type="gramEnd"/>
          </w:p>
          <w:p w14:paraId="1E509001" w14:textId="1B495D83" w:rsidR="00837564" w:rsidRDefault="00837564" w:rsidP="00837564">
            <w:r>
              <w:t>Crispy seaweed</w:t>
            </w:r>
          </w:p>
        </w:tc>
        <w:tc>
          <w:tcPr>
            <w:tcW w:w="1803" w:type="dxa"/>
          </w:tcPr>
          <w:p w14:paraId="052D0EAD" w14:textId="77777777" w:rsidR="00837564" w:rsidRDefault="00837564" w:rsidP="00837564">
            <w:r>
              <w:t xml:space="preserve">Stir </w:t>
            </w:r>
            <w:proofErr w:type="gramStart"/>
            <w:r>
              <w:t>fry</w:t>
            </w:r>
            <w:proofErr w:type="gramEnd"/>
          </w:p>
          <w:p w14:paraId="13B12712" w14:textId="2C98A9A9" w:rsidR="00837564" w:rsidRDefault="00837564" w:rsidP="00837564">
            <w:r>
              <w:t>Crispy seaweed</w:t>
            </w:r>
          </w:p>
        </w:tc>
      </w:tr>
    </w:tbl>
    <w:p w14:paraId="35DC4D33" w14:textId="77777777" w:rsidR="00000000" w:rsidRDefault="00000000"/>
    <w:p w14:paraId="0EE5B3A1" w14:textId="77777777" w:rsidR="000D008C" w:rsidRDefault="000D008C"/>
    <w:sectPr w:rsidR="000D0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64"/>
    <w:rsid w:val="000D008C"/>
    <w:rsid w:val="00837564"/>
    <w:rsid w:val="009B6B6C"/>
    <w:rsid w:val="00AE3BA7"/>
    <w:rsid w:val="00E83BFA"/>
    <w:rsid w:val="00EC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90F8"/>
  <w15:chartTrackingRefBased/>
  <w15:docId w15:val="{5DCDE272-1C31-4322-A16D-061C556F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7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Thomas Gregg</cp:lastModifiedBy>
  <cp:revision>3</cp:revision>
  <dcterms:created xsi:type="dcterms:W3CDTF">2023-12-13T18:48:00Z</dcterms:created>
  <dcterms:modified xsi:type="dcterms:W3CDTF">2023-12-13T18:50:00Z</dcterms:modified>
</cp:coreProperties>
</file>