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7914" w14:paraId="7BAAAC38" w14:textId="77777777" w:rsidTr="00717914">
        <w:tc>
          <w:tcPr>
            <w:tcW w:w="3005" w:type="dxa"/>
          </w:tcPr>
          <w:p w14:paraId="22A67D03" w14:textId="4A4E3582" w:rsidR="00717914" w:rsidRPr="00717914" w:rsidRDefault="00717914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005" w:type="dxa"/>
          </w:tcPr>
          <w:p w14:paraId="6816AE0F" w14:textId="2B1B9B95" w:rsidR="00717914" w:rsidRPr="00717914" w:rsidRDefault="00717914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3006" w:type="dxa"/>
          </w:tcPr>
          <w:p w14:paraId="49206AB6" w14:textId="44BB0C64" w:rsidR="00717914" w:rsidRPr="00717914" w:rsidRDefault="00717914">
            <w:pPr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</w:tr>
      <w:tr w:rsidR="00717914" w14:paraId="6945C629" w14:textId="77777777" w:rsidTr="00717914">
        <w:tc>
          <w:tcPr>
            <w:tcW w:w="3005" w:type="dxa"/>
          </w:tcPr>
          <w:p w14:paraId="5D9DD3F5" w14:textId="405BFAA5" w:rsidR="00717914" w:rsidRDefault="00717914">
            <w:r>
              <w:t>5 + 2</w:t>
            </w:r>
          </w:p>
        </w:tc>
        <w:tc>
          <w:tcPr>
            <w:tcW w:w="3005" w:type="dxa"/>
          </w:tcPr>
          <w:p w14:paraId="0AD94256" w14:textId="5376353F" w:rsidR="00717914" w:rsidRDefault="00717914">
            <w:r>
              <w:t>7</w:t>
            </w:r>
          </w:p>
        </w:tc>
        <w:tc>
          <w:tcPr>
            <w:tcW w:w="3006" w:type="dxa"/>
          </w:tcPr>
          <w:p w14:paraId="4BD29909" w14:textId="78E5A739" w:rsidR="00717914" w:rsidRDefault="00717914">
            <w:r>
              <w:t>7</w:t>
            </w:r>
          </w:p>
        </w:tc>
      </w:tr>
      <w:tr w:rsidR="00717914" w14:paraId="2AFA11F7" w14:textId="77777777" w:rsidTr="00717914">
        <w:tc>
          <w:tcPr>
            <w:tcW w:w="3005" w:type="dxa"/>
          </w:tcPr>
          <w:p w14:paraId="34CFEF35" w14:textId="181EB5C3" w:rsidR="00717914" w:rsidRDefault="00717914">
            <w:r>
              <w:t>5 – 2</w:t>
            </w:r>
          </w:p>
        </w:tc>
        <w:tc>
          <w:tcPr>
            <w:tcW w:w="3005" w:type="dxa"/>
          </w:tcPr>
          <w:p w14:paraId="281895B4" w14:textId="61213EE1" w:rsidR="00717914" w:rsidRDefault="00717914">
            <w:r>
              <w:t>3</w:t>
            </w:r>
          </w:p>
        </w:tc>
        <w:tc>
          <w:tcPr>
            <w:tcW w:w="3006" w:type="dxa"/>
          </w:tcPr>
          <w:p w14:paraId="5233DEE0" w14:textId="1D4D20C8" w:rsidR="00717914" w:rsidRDefault="00717914">
            <w:r>
              <w:t>3</w:t>
            </w:r>
          </w:p>
        </w:tc>
      </w:tr>
      <w:tr w:rsidR="00717914" w14:paraId="0011E772" w14:textId="77777777" w:rsidTr="00717914">
        <w:tc>
          <w:tcPr>
            <w:tcW w:w="3005" w:type="dxa"/>
          </w:tcPr>
          <w:p w14:paraId="568FFB5C" w14:textId="3A29389C" w:rsidR="00717914" w:rsidRDefault="00717914">
            <w:r>
              <w:t>5 * 2</w:t>
            </w:r>
          </w:p>
        </w:tc>
        <w:tc>
          <w:tcPr>
            <w:tcW w:w="3005" w:type="dxa"/>
          </w:tcPr>
          <w:p w14:paraId="6CAACEF6" w14:textId="731AAB0E" w:rsidR="00717914" w:rsidRDefault="00717914">
            <w:r>
              <w:t>10</w:t>
            </w:r>
          </w:p>
        </w:tc>
        <w:tc>
          <w:tcPr>
            <w:tcW w:w="3006" w:type="dxa"/>
          </w:tcPr>
          <w:p w14:paraId="6FD2ABB3" w14:textId="248A2085" w:rsidR="00717914" w:rsidRDefault="00717914">
            <w:r>
              <w:t>10</w:t>
            </w:r>
          </w:p>
        </w:tc>
      </w:tr>
      <w:tr w:rsidR="00717914" w14:paraId="1F2F2179" w14:textId="77777777" w:rsidTr="00717914">
        <w:tc>
          <w:tcPr>
            <w:tcW w:w="3005" w:type="dxa"/>
          </w:tcPr>
          <w:p w14:paraId="49E8A5CE" w14:textId="5BA86712" w:rsidR="00717914" w:rsidRDefault="00717914">
            <w:r>
              <w:t>5 / 2</w:t>
            </w:r>
          </w:p>
        </w:tc>
        <w:tc>
          <w:tcPr>
            <w:tcW w:w="3005" w:type="dxa"/>
          </w:tcPr>
          <w:p w14:paraId="7D2D9BD0" w14:textId="3A3CDF72" w:rsidR="00717914" w:rsidRDefault="00717914">
            <w:r>
              <w:t>2.5</w:t>
            </w:r>
          </w:p>
        </w:tc>
        <w:tc>
          <w:tcPr>
            <w:tcW w:w="3006" w:type="dxa"/>
          </w:tcPr>
          <w:p w14:paraId="59BF6915" w14:textId="44C71D77" w:rsidR="00717914" w:rsidRDefault="00717914">
            <w:r>
              <w:t>2.5</w:t>
            </w:r>
          </w:p>
        </w:tc>
      </w:tr>
      <w:tr w:rsidR="001B0F96" w14:paraId="6A491D79" w14:textId="77777777" w:rsidTr="00717914">
        <w:tc>
          <w:tcPr>
            <w:tcW w:w="3005" w:type="dxa"/>
          </w:tcPr>
          <w:p w14:paraId="1594E16D" w14:textId="0A9EC642" w:rsidR="001B0F96" w:rsidRDefault="001B0F96">
            <w:r>
              <w:t>5 &amp; 2</w:t>
            </w:r>
          </w:p>
        </w:tc>
        <w:tc>
          <w:tcPr>
            <w:tcW w:w="3005" w:type="dxa"/>
          </w:tcPr>
          <w:p w14:paraId="0B98BD63" w14:textId="60301EFB" w:rsidR="001B0F96" w:rsidRDefault="00953297">
            <w:r>
              <w:t>Invalid operator</w:t>
            </w:r>
          </w:p>
        </w:tc>
        <w:tc>
          <w:tcPr>
            <w:tcW w:w="3006" w:type="dxa"/>
          </w:tcPr>
          <w:p w14:paraId="7DA62793" w14:textId="189CF8D5" w:rsidR="001B0F96" w:rsidRDefault="00953297">
            <w:r>
              <w:t>Invalid operator</w:t>
            </w:r>
          </w:p>
        </w:tc>
      </w:tr>
    </w:tbl>
    <w:p w14:paraId="68CA3C6A" w14:textId="77777777" w:rsidR="00717914" w:rsidRDefault="00717914"/>
    <w:sectPr w:rsidR="0071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4"/>
    <w:rsid w:val="001B0F96"/>
    <w:rsid w:val="00717914"/>
    <w:rsid w:val="00953297"/>
    <w:rsid w:val="00A6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30B6"/>
  <w15:chartTrackingRefBased/>
  <w15:docId w15:val="{2383CD60-0838-4BF6-95B2-9B768C54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Gregg</dc:creator>
  <cp:keywords/>
  <dc:description/>
  <cp:lastModifiedBy>Tom GREGG</cp:lastModifiedBy>
  <cp:revision>3</cp:revision>
  <dcterms:created xsi:type="dcterms:W3CDTF">2023-12-13T12:14:00Z</dcterms:created>
  <dcterms:modified xsi:type="dcterms:W3CDTF">2023-12-13T12:31:00Z</dcterms:modified>
</cp:coreProperties>
</file>