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73BA4" w14:paraId="30F5846E" w14:textId="77777777" w:rsidTr="00073BA4">
        <w:tc>
          <w:tcPr>
            <w:tcW w:w="3005" w:type="dxa"/>
          </w:tcPr>
          <w:p w14:paraId="2037EFFD" w14:textId="31120BB4" w:rsidR="00073BA4" w:rsidRPr="00073BA4" w:rsidRDefault="00073BA4">
            <w:pPr>
              <w:rPr>
                <w:b/>
                <w:bCs/>
              </w:rPr>
            </w:pPr>
            <w:r w:rsidRPr="00073BA4">
              <w:rPr>
                <w:b/>
                <w:bCs/>
              </w:rPr>
              <w:t>Input</w:t>
            </w:r>
          </w:p>
        </w:tc>
        <w:tc>
          <w:tcPr>
            <w:tcW w:w="3005" w:type="dxa"/>
          </w:tcPr>
          <w:p w14:paraId="1CFE89DD" w14:textId="1A8ACFA3" w:rsidR="00073BA4" w:rsidRPr="00073BA4" w:rsidRDefault="00073BA4">
            <w:pPr>
              <w:rPr>
                <w:b/>
                <w:bCs/>
              </w:rPr>
            </w:pPr>
            <w:r w:rsidRPr="00073BA4">
              <w:rPr>
                <w:b/>
                <w:bCs/>
              </w:rPr>
              <w:t>Expected Output</w:t>
            </w:r>
          </w:p>
        </w:tc>
        <w:tc>
          <w:tcPr>
            <w:tcW w:w="3006" w:type="dxa"/>
          </w:tcPr>
          <w:p w14:paraId="6BFBABAA" w14:textId="73EA2E6C" w:rsidR="00073BA4" w:rsidRPr="00073BA4" w:rsidRDefault="00073BA4">
            <w:pPr>
              <w:rPr>
                <w:b/>
                <w:bCs/>
              </w:rPr>
            </w:pPr>
            <w:r w:rsidRPr="00073BA4">
              <w:rPr>
                <w:b/>
                <w:bCs/>
              </w:rPr>
              <w:t>Output</w:t>
            </w:r>
          </w:p>
        </w:tc>
      </w:tr>
      <w:tr w:rsidR="00073BA4" w14:paraId="7E46F6B4" w14:textId="77777777" w:rsidTr="00073BA4">
        <w:tc>
          <w:tcPr>
            <w:tcW w:w="3005" w:type="dxa"/>
          </w:tcPr>
          <w:p w14:paraId="55E64A8C" w14:textId="4E7AE1AB" w:rsidR="00073BA4" w:rsidRDefault="00073BA4" w:rsidP="00073BA4">
            <w:r>
              <w:t>1 1</w:t>
            </w:r>
          </w:p>
        </w:tc>
        <w:tc>
          <w:tcPr>
            <w:tcW w:w="3005" w:type="dxa"/>
          </w:tcPr>
          <w:p w14:paraId="7EC6CDD9" w14:textId="164C8721" w:rsidR="00073BA4" w:rsidRDefault="00073BA4" w:rsidP="00073BA4">
            <w:r>
              <w:t>Hit</w:t>
            </w:r>
          </w:p>
        </w:tc>
        <w:tc>
          <w:tcPr>
            <w:tcW w:w="3006" w:type="dxa"/>
          </w:tcPr>
          <w:p w14:paraId="2BD3FABD" w14:textId="7B789D9D" w:rsidR="00073BA4" w:rsidRDefault="00073BA4" w:rsidP="00073BA4">
            <w:r>
              <w:t>Hit</w:t>
            </w:r>
          </w:p>
        </w:tc>
      </w:tr>
      <w:tr w:rsidR="00073BA4" w14:paraId="03E4EAC2" w14:textId="77777777" w:rsidTr="00073BA4">
        <w:tc>
          <w:tcPr>
            <w:tcW w:w="3005" w:type="dxa"/>
          </w:tcPr>
          <w:p w14:paraId="037353A0" w14:textId="081122B3" w:rsidR="00073BA4" w:rsidRDefault="00073BA4" w:rsidP="00073BA4">
            <w:r>
              <w:t>2 2</w:t>
            </w:r>
          </w:p>
        </w:tc>
        <w:tc>
          <w:tcPr>
            <w:tcW w:w="3005" w:type="dxa"/>
          </w:tcPr>
          <w:p w14:paraId="7A5BDAE4" w14:textId="7C3CAF13" w:rsidR="00073BA4" w:rsidRDefault="00073BA4" w:rsidP="00073BA4">
            <w:r>
              <w:t>Miss</w:t>
            </w:r>
          </w:p>
        </w:tc>
        <w:tc>
          <w:tcPr>
            <w:tcW w:w="3006" w:type="dxa"/>
          </w:tcPr>
          <w:p w14:paraId="30E95EC1" w14:textId="5D43921C" w:rsidR="00073BA4" w:rsidRDefault="00073BA4" w:rsidP="00073BA4">
            <w:r>
              <w:t>Miss</w:t>
            </w:r>
          </w:p>
        </w:tc>
      </w:tr>
      <w:tr w:rsidR="00073BA4" w14:paraId="579AB4A2" w14:textId="77777777" w:rsidTr="00073BA4">
        <w:tc>
          <w:tcPr>
            <w:tcW w:w="3005" w:type="dxa"/>
          </w:tcPr>
          <w:p w14:paraId="000EC363" w14:textId="2E4543EA" w:rsidR="00073BA4" w:rsidRDefault="00073BA4" w:rsidP="00073BA4">
            <w:r>
              <w:t>1 2</w:t>
            </w:r>
          </w:p>
        </w:tc>
        <w:tc>
          <w:tcPr>
            <w:tcW w:w="3005" w:type="dxa"/>
          </w:tcPr>
          <w:p w14:paraId="516A5533" w14:textId="6439C31B" w:rsidR="00073BA4" w:rsidRDefault="00073BA4" w:rsidP="00073BA4">
            <w:r>
              <w:t xml:space="preserve">Hit and </w:t>
            </w:r>
            <w:proofErr w:type="gramStart"/>
            <w:r>
              <w:t>Win</w:t>
            </w:r>
            <w:proofErr w:type="gramEnd"/>
            <w:r>
              <w:t xml:space="preserve"> in 3 shots</w:t>
            </w:r>
          </w:p>
        </w:tc>
        <w:tc>
          <w:tcPr>
            <w:tcW w:w="3006" w:type="dxa"/>
          </w:tcPr>
          <w:p w14:paraId="7753741F" w14:textId="0449229A" w:rsidR="00073BA4" w:rsidRDefault="00073BA4" w:rsidP="00073BA4">
            <w:r>
              <w:t xml:space="preserve">Hit and </w:t>
            </w:r>
            <w:proofErr w:type="gramStart"/>
            <w:r>
              <w:t>Win</w:t>
            </w:r>
            <w:proofErr w:type="gramEnd"/>
            <w:r>
              <w:t xml:space="preserve"> in 3 shots</w:t>
            </w:r>
          </w:p>
        </w:tc>
      </w:tr>
    </w:tbl>
    <w:p w14:paraId="187681C9" w14:textId="77777777" w:rsidR="00000000" w:rsidRDefault="00000000"/>
    <w:sectPr w:rsidR="00710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A4"/>
    <w:rsid w:val="00073BA4"/>
    <w:rsid w:val="009B6B6C"/>
    <w:rsid w:val="00AE3BA7"/>
    <w:rsid w:val="00E83BFA"/>
    <w:rsid w:val="00EC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32F5"/>
  <w15:chartTrackingRefBased/>
  <w15:docId w15:val="{22164012-4983-4AD2-BAB3-A570DB136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Thomas Gregg</cp:lastModifiedBy>
  <cp:revision>1</cp:revision>
  <dcterms:created xsi:type="dcterms:W3CDTF">2023-12-14T05:57:00Z</dcterms:created>
  <dcterms:modified xsi:type="dcterms:W3CDTF">2023-12-14T05:58:00Z</dcterms:modified>
</cp:coreProperties>
</file>