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Hovedoppgave Nivå 1   - 2022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Beskrivelse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Denne oppgaven vil ta i bruk veldig mye av det som ble gjort i oppgavene tidligere.  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 også introdusere nye ting som du da blir nødt til å løse selv.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Oppgaven har ingen tidsfrist, så fokuser på å gjøre den så bra som mulig.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Krav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 har gjort ferdig oppgavene i nivå 1.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Lest igjennom hele oppgaven, før oppstart.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 ett “color scheme” for prosjektet.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Prosjektet skal ligge på gitlab.prios.no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Tenk på de mindre delene.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struktur.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Navngivning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Ryddighet i koden.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Kommentarer.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ofte! Og skriv bra commit meldinger.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Spør om det er noe man lurer på.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Hovedoppgave Generelt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Prosjektet skal inneholde 4 sider.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Frontpage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Page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Page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Prosjektet skal også inneholde disse delene.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Registrering / Login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us form.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 fil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Hovedoppgave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Lag et nytt prosjekt, som du da gir navnet: hovedoppgave-niva1-dittnavn.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 en enkel html fil i root av prosjektet.   </w:t>
      </w: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Denne skal ha en enkel h1 med teksten:  Mitt prosjekt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 ett prosjekt på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https://gitlab.prios.no/learning-group</w:t>
        </w:r>
      </w:hyperlink>
      <w:r w:rsidDel="00000000" w:rsidR="00000000" w:rsidRPr="00000000">
        <w:rPr>
          <w:rtl w:val="0"/>
        </w:rPr>
        <w:t xml:space="preserve"> med samme navn som hovedoppgave prosjektet.   </w:t>
      </w:r>
      <w:r w:rsidDel="00000000" w:rsidR="00000000" w:rsidRPr="00000000">
        <w:rPr>
          <w:b w:val="1"/>
          <w:rtl w:val="0"/>
        </w:rPr>
        <w:t xml:space="preserve">hovedoppgave-niva1-dittnavn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Side 1: Frontpage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Dette er da index.html filen.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 har personlig frihet til hvordan du vil at denne siden skal se ut.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Tegn og planlegg denne siden.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2: About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Denne skal inneholde ett bilde. (du velge bilde selv).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Tittel og tekst, som da beskriver siden.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på siden er opp til deg.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 skal ikke flexbox bli brukt men Grid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 Grid Layout (w3schools.com)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Kan klikke på bilde, så få opp et modal som viser en større versjon av dette bildet.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3: Product Page.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Siden skal ha 7 kort, hvor alle kort viser et bilde, tittel og beskrivelse av produktet.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 velger produktet som skal vises. (Kan være hva som helst).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Disse Kortene skal itereres inn via en for loop.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Flexbox </w:t>
      </w:r>
      <w:r w:rsidDel="00000000" w:rsidR="00000000" w:rsidRPr="00000000">
        <w:rPr>
          <w:rtl w:val="0"/>
        </w:rPr>
        <w:t xml:space="preserve">skal bli brukt her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4. Partners Page.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inneholde 5+ partnere.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Dette kan være personer eller andre firmaer.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ha ett bilde, med litt tekst.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Kunne klikkes på, åpne en modal som da viser mer informasjon om partneren.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Dersom partneren er et annet firma, legg til en link i modalen som leder dit. 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 som ligger i root av prosjektet.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Denne blir da skrevet i markdown.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https://www.markdownguide.org/basic-syntax/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https://rdmd.readme.io/docs/code-blocks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 skal du skrive litt om prosjektet, issues, funksjonalitet ++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ligge på alle sidene.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lede til disse 4 sidene.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en Logo, som da er klikkbar (leder tilbake til home).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en contact us knapp, som da åpner contact form modal.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ha en login / registrering modal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Ellers skal du designe denne, slik at det passer med siden.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form.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ligge i en modal.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ha validering (regler) på inputs.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kunne rydde alle feltene når man lukker modalen eller klikker avbryt.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vise en beskjed om at skjema er sendt, med skjemadata.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og Registrering.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Disse behøver ikke gjøre noe, men skal ligge i en modal.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kunne “registrere” seg, eller logge inn.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Samme regler som ved contact form.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kunne gå fra login til registrering og vica versa.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denne.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ha en logo.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Sosiale ikoner med linker.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Litt tekst.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Ligge helt i bunnen av skjermen.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Ved bruk av en switch case, lag en sjekk på tidspunk.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Så vis frem en melding basert på dette. 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Eksempel: God morgen dersom klokken er 8. 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Denne er helt optional.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Gjør siden mer personlig.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Legg til ny funksjonalitet, sider (i tillegg til de påkrevde sidene) ++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dmd.readme.io/docs/code-block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prios.no/learning-group" TargetMode="External"/><Relationship Id="rId7" Type="http://schemas.openxmlformats.org/officeDocument/2006/relationships/hyperlink" Target="https://www.w3schools.com/css/css_grid.asp" TargetMode="External"/><Relationship Id="rId8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