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D17DE" w14:textId="793F7ED6" w:rsidR="00E76E5B" w:rsidRDefault="003028AF">
      <w:r w:rsidRPr="003028AF">
        <w:t>ELEC3342 Digital System Design Final Assignment</w:t>
      </w:r>
      <w:r>
        <w:t xml:space="preserve"> Report</w:t>
      </w:r>
    </w:p>
    <w:p w14:paraId="0156E7CB" w14:textId="078BA588" w:rsidR="003028AF" w:rsidRDefault="003028AF">
      <w:r>
        <w:t>UID: 3035470967</w:t>
      </w:r>
      <w:r>
        <w:tab/>
        <w:t>Name: Leung Lap Yung</w:t>
      </w:r>
    </w:p>
    <w:p w14:paraId="1359F7E0" w14:textId="78A70947" w:rsidR="003028AF" w:rsidRDefault="003028AF">
      <w:r>
        <w:t>Design of my mc encoder:</w:t>
      </w:r>
    </w:p>
    <w:p w14:paraId="3B1BE639" w14:textId="34A22A1B" w:rsidR="003028AF" w:rsidRDefault="003028AF">
      <w:r>
        <w:rPr>
          <w:noProof/>
        </w:rPr>
        <w:drawing>
          <wp:inline distT="0" distB="0" distL="0" distR="0" wp14:anchorId="015D2C3D" wp14:editId="1E1FF952">
            <wp:extent cx="575310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2000250"/>
                    </a:xfrm>
                    <a:prstGeom prst="rect">
                      <a:avLst/>
                    </a:prstGeom>
                    <a:noFill/>
                    <a:ln>
                      <a:noFill/>
                    </a:ln>
                  </pic:spPr>
                </pic:pic>
              </a:graphicData>
            </a:graphic>
          </wp:inline>
        </w:drawing>
      </w:r>
    </w:p>
    <w:p w14:paraId="4C36154A" w14:textId="7D68F628" w:rsidR="003028AF" w:rsidRDefault="003028AF">
      <w:r>
        <w:t xml:space="preserve">The design mainly consisted of two components: </w:t>
      </w:r>
      <w:r w:rsidRPr="003028AF">
        <w:rPr>
          <w:b/>
          <w:bCs/>
        </w:rPr>
        <w:t>FIFO</w:t>
      </w:r>
      <w:r>
        <w:t xml:space="preserve"> and </w:t>
      </w:r>
      <w:proofErr w:type="spellStart"/>
      <w:r w:rsidRPr="003028AF">
        <w:rPr>
          <w:b/>
          <w:bCs/>
        </w:rPr>
        <w:t>outputmchine</w:t>
      </w:r>
      <w:proofErr w:type="spellEnd"/>
      <w:r>
        <w:t>.</w:t>
      </w:r>
    </w:p>
    <w:p w14:paraId="6503AFAB" w14:textId="1FA56563" w:rsidR="00ED6EE1" w:rsidRDefault="00ED6EE1">
      <w:r w:rsidRPr="000C2720">
        <w:rPr>
          <w:b/>
          <w:bCs/>
        </w:rPr>
        <w:t>FIFO</w:t>
      </w:r>
      <w:r>
        <w:t>:</w:t>
      </w:r>
    </w:p>
    <w:p w14:paraId="2293F2C6" w14:textId="5566DECE" w:rsidR="006445AF" w:rsidRDefault="00ED6EE1">
      <w:r>
        <w:t>Memory is used to store an array of input symbols(</w:t>
      </w:r>
      <w:proofErr w:type="spellStart"/>
      <w:r>
        <w:t>std_logic_vector</w:t>
      </w:r>
      <w:proofErr w:type="spellEnd"/>
      <w:r>
        <w:t xml:space="preserve">). Head/Tail act as two pointers. Head tracks the last latest input symbol while Tail tracks the oldest symbol in the array. Whenever there are read-in or output operations, Head/Tail increments by 1. The FIFO takes in a </w:t>
      </w:r>
      <w:proofErr w:type="spellStart"/>
      <w:r>
        <w:t>callin</w:t>
      </w:r>
      <w:proofErr w:type="spellEnd"/>
      <w:r>
        <w:t xml:space="preserve"> signal which is </w:t>
      </w:r>
      <w:r w:rsidR="006445AF">
        <w:t xml:space="preserve">an instruction to order FIFO to output one symbol </w:t>
      </w:r>
      <w:r>
        <w:t>given by</w:t>
      </w:r>
      <w:r w:rsidR="006445AF">
        <w:t xml:space="preserve"> the</w:t>
      </w:r>
      <w:r>
        <w:t xml:space="preserve"> </w:t>
      </w:r>
      <w:proofErr w:type="spellStart"/>
      <w:r>
        <w:t>ouputmachine</w:t>
      </w:r>
      <w:proofErr w:type="spellEnd"/>
      <w:r w:rsidR="006445AF">
        <w:t>.</w:t>
      </w:r>
    </w:p>
    <w:p w14:paraId="667E718E" w14:textId="535FBD30" w:rsidR="006445AF" w:rsidRDefault="006445AF">
      <w:proofErr w:type="spellStart"/>
      <w:r w:rsidRPr="000C2720">
        <w:rPr>
          <w:b/>
          <w:bCs/>
        </w:rPr>
        <w:t>Outputmachine</w:t>
      </w:r>
      <w:proofErr w:type="spellEnd"/>
      <w:r>
        <w:t>:</w:t>
      </w:r>
    </w:p>
    <w:p w14:paraId="1AE9BC4C" w14:textId="080540CC" w:rsidR="006445AF" w:rsidRDefault="006445AF">
      <w:r>
        <w:t xml:space="preserve">The function of the </w:t>
      </w:r>
      <w:proofErr w:type="spellStart"/>
      <w:r>
        <w:t>outputmachine</w:t>
      </w:r>
      <w:proofErr w:type="spellEnd"/>
      <w:r>
        <w:t xml:space="preserve"> is to map whatever symbols to </w:t>
      </w:r>
      <w:proofErr w:type="spellStart"/>
      <w:r>
        <w:t>std_logic</w:t>
      </w:r>
      <w:proofErr w:type="spellEnd"/>
      <w:r>
        <w:t xml:space="preserve"> outputs. </w:t>
      </w:r>
      <w:r w:rsidR="006E2305">
        <w:t xml:space="preserve">A counter is used to track the output stage of each symbol. Also, a </w:t>
      </w:r>
      <w:proofErr w:type="spellStart"/>
      <w:r w:rsidR="006E2305" w:rsidRPr="006E2305">
        <w:t>readcall</w:t>
      </w:r>
      <w:proofErr w:type="spellEnd"/>
      <w:r w:rsidR="006E2305">
        <w:t xml:space="preserve"> is made by </w:t>
      </w:r>
      <w:proofErr w:type="spellStart"/>
      <w:r w:rsidR="006E2305">
        <w:t>outputmachine</w:t>
      </w:r>
      <w:proofErr w:type="spellEnd"/>
      <w:r w:rsidR="006E2305">
        <w:t xml:space="preserve"> which corresponds to </w:t>
      </w:r>
      <w:proofErr w:type="spellStart"/>
      <w:r w:rsidR="006E2305">
        <w:t>callin</w:t>
      </w:r>
      <w:proofErr w:type="spellEnd"/>
      <w:r w:rsidR="006E2305">
        <w:t xml:space="preserve"> for FIFO as communication between them.</w:t>
      </w:r>
    </w:p>
    <w:p w14:paraId="4C937E8B" w14:textId="77777777" w:rsidR="000C2720" w:rsidRDefault="000C2720"/>
    <w:p w14:paraId="7A574BEC" w14:textId="77777777" w:rsidR="000C2720" w:rsidRDefault="00DE5084">
      <w:r w:rsidRPr="000C2720">
        <w:rPr>
          <w:b/>
          <w:bCs/>
        </w:rPr>
        <w:t>A</w:t>
      </w:r>
      <w:r w:rsidR="001D34F2" w:rsidRPr="000C2720">
        <w:rPr>
          <w:b/>
          <w:bCs/>
        </w:rPr>
        <w:t>ss</w:t>
      </w:r>
      <w:r w:rsidRPr="000C2720">
        <w:rPr>
          <w:b/>
          <w:bCs/>
        </w:rPr>
        <w:t>umption</w:t>
      </w:r>
      <w:r>
        <w:t xml:space="preserve">: </w:t>
      </w:r>
    </w:p>
    <w:p w14:paraId="5F338FEF" w14:textId="02089479" w:rsidR="003028AF" w:rsidRDefault="003028AF">
      <w:r>
        <w:t xml:space="preserve">As the user would only input the next sentence after the previous sentence is printed out, the operations are synchronous. Based on this fact, my design need not deal with the problem when </w:t>
      </w:r>
      <w:proofErr w:type="spellStart"/>
      <w:r>
        <w:t>outputmachine</w:t>
      </w:r>
      <w:proofErr w:type="spellEnd"/>
      <w:r>
        <w:t xml:space="preserve"> needs to decide when to tell FIFO to start to output the next sentence.</w:t>
      </w:r>
    </w:p>
    <w:p w14:paraId="1E34A3A0" w14:textId="77777777" w:rsidR="000C2720" w:rsidRDefault="000C2720"/>
    <w:p w14:paraId="4E0F9EA7" w14:textId="77777777" w:rsidR="005544F8" w:rsidRDefault="00ED6EE1">
      <w:r>
        <w:t xml:space="preserve">The logic of my design: </w:t>
      </w:r>
    </w:p>
    <w:p w14:paraId="388E185E" w14:textId="6F535A1E" w:rsidR="003028AF" w:rsidRDefault="00ED6EE1" w:rsidP="005544F8">
      <w:pPr>
        <w:pStyle w:val="ListParagraph"/>
        <w:numPr>
          <w:ilvl w:val="0"/>
          <w:numId w:val="1"/>
        </w:numPr>
      </w:pPr>
      <w:r>
        <w:t xml:space="preserve">FIFO reads a sentence until </w:t>
      </w:r>
      <w:proofErr w:type="gramStart"/>
      <w:r>
        <w:t>full-stop</w:t>
      </w:r>
      <w:proofErr w:type="gramEnd"/>
      <w:r>
        <w:t>.</w:t>
      </w:r>
      <w:r w:rsidR="005544F8">
        <w:t xml:space="preserve"> Then FIFO starts to output one symbol to </w:t>
      </w:r>
      <w:proofErr w:type="spellStart"/>
      <w:r w:rsidR="005544F8">
        <w:t>outputmachine</w:t>
      </w:r>
      <w:proofErr w:type="spellEnd"/>
      <w:r w:rsidR="005544F8">
        <w:t xml:space="preserve">.  </w:t>
      </w:r>
    </w:p>
    <w:p w14:paraId="6BB51380" w14:textId="0C78E0CF" w:rsidR="005544F8" w:rsidRDefault="001D34F2" w:rsidP="005544F8">
      <w:pPr>
        <w:pStyle w:val="ListParagraph"/>
        <w:numPr>
          <w:ilvl w:val="0"/>
          <w:numId w:val="1"/>
        </w:numPr>
      </w:pPr>
      <w:proofErr w:type="spellStart"/>
      <w:r>
        <w:t>o</w:t>
      </w:r>
      <w:r w:rsidR="005544F8">
        <w:t>utputmachine</w:t>
      </w:r>
      <w:proofErr w:type="spellEnd"/>
      <w:r w:rsidR="005544F8">
        <w:t xml:space="preserve"> takes the symbol and outputs it. Upon the last </w:t>
      </w:r>
      <w:proofErr w:type="spellStart"/>
      <w:r w:rsidR="005544F8">
        <w:t>std_logic</w:t>
      </w:r>
      <w:proofErr w:type="spellEnd"/>
      <w:r w:rsidR="005544F8">
        <w:t xml:space="preserve"> output, it makes a </w:t>
      </w:r>
      <w:proofErr w:type="spellStart"/>
      <w:r w:rsidR="005544F8" w:rsidRPr="006E2305">
        <w:t>readcall</w:t>
      </w:r>
      <w:proofErr w:type="spellEnd"/>
      <w:r w:rsidR="005544F8">
        <w:t xml:space="preserve"> to FIFO and FIFO would push the next symbol</w:t>
      </w:r>
      <w:r>
        <w:t>.</w:t>
      </w:r>
    </w:p>
    <w:p w14:paraId="6BF92179" w14:textId="6475F768" w:rsidR="005544F8" w:rsidRDefault="005544F8" w:rsidP="005544F8">
      <w:pPr>
        <w:pStyle w:val="ListParagraph"/>
        <w:numPr>
          <w:ilvl w:val="0"/>
          <w:numId w:val="1"/>
        </w:numPr>
      </w:pPr>
      <w:r>
        <w:t>The recurrence goes on until a full stop is outputted</w:t>
      </w:r>
      <w:r w:rsidR="001D34F2">
        <w:t xml:space="preserve">, the </w:t>
      </w:r>
      <w:proofErr w:type="spellStart"/>
      <w:r w:rsidR="001D34F2">
        <w:t>outputmachine</w:t>
      </w:r>
      <w:proofErr w:type="spellEnd"/>
      <w:r w:rsidR="001D34F2">
        <w:t xml:space="preserve"> no longer makes </w:t>
      </w:r>
      <w:proofErr w:type="spellStart"/>
      <w:r w:rsidR="001D34F2" w:rsidRPr="006E2305">
        <w:t>readcall</w:t>
      </w:r>
      <w:proofErr w:type="spellEnd"/>
      <w:r>
        <w:t xml:space="preserve">. Then the loop is distorted and </w:t>
      </w:r>
      <w:r w:rsidR="00DE5084">
        <w:t>the whole system is reset to initial condition for next sentence.</w:t>
      </w:r>
    </w:p>
    <w:p w14:paraId="1CA15029" w14:textId="29010F90" w:rsidR="000C2720" w:rsidRDefault="000C2720" w:rsidP="000C2720"/>
    <w:p w14:paraId="28BED6AA" w14:textId="77777777" w:rsidR="000C2720" w:rsidRDefault="000C2720" w:rsidP="000C2720"/>
    <w:p w14:paraId="2BCC1F54" w14:textId="1821FCA6" w:rsidR="001D34F2" w:rsidRDefault="001D34F2" w:rsidP="001D34F2">
      <w:r>
        <w:lastRenderedPageBreak/>
        <w:t>Why a request- feedback system is used:</w:t>
      </w:r>
    </w:p>
    <w:p w14:paraId="62837E24" w14:textId="012AEB1F" w:rsidR="001D34F2" w:rsidRDefault="001D34F2" w:rsidP="001D34F2">
      <w:r>
        <w:t xml:space="preserve">Instead of using FSM, for simplicity of the implementation, I used 2 modules to synchronize the output of each character. That is, FIFO waits for the command from </w:t>
      </w:r>
      <w:proofErr w:type="spellStart"/>
      <w:r>
        <w:t>outputmachine</w:t>
      </w:r>
      <w:proofErr w:type="spellEnd"/>
      <w:r>
        <w:t xml:space="preserve"> to push the next symbol, the </w:t>
      </w:r>
      <w:proofErr w:type="spellStart"/>
      <w:r>
        <w:t>outputmachine</w:t>
      </w:r>
      <w:proofErr w:type="spellEnd"/>
      <w:r>
        <w:t xml:space="preserve"> makes </w:t>
      </w:r>
      <w:r>
        <w:t>request</w:t>
      </w:r>
      <w:r>
        <w:t xml:space="preserve"> upon finishing a whole output of one character. This avoids using a</w:t>
      </w:r>
      <w:r w:rsidR="000C2720">
        <w:t>n</w:t>
      </w:r>
      <w:r>
        <w:t xml:space="preserve"> FSM which usually consisted of many states and thus </w:t>
      </w:r>
      <w:r w:rsidR="000C2720">
        <w:t>the codes would become complex.</w:t>
      </w:r>
    </w:p>
    <w:p w14:paraId="4A90D535" w14:textId="6BC3E5DF" w:rsidR="000C2720" w:rsidRDefault="000C2720" w:rsidP="001D34F2">
      <w:r>
        <w:t xml:space="preserve">However, the </w:t>
      </w:r>
      <w:r>
        <w:t>request- feedback</w:t>
      </w:r>
      <w:r>
        <w:t xml:space="preserve"> system needs to deal with the latency </w:t>
      </w:r>
      <w:proofErr w:type="spellStart"/>
      <w:r>
        <w:t>problemThere</w:t>
      </w:r>
      <w:proofErr w:type="spellEnd"/>
      <w:r>
        <w:t xml:space="preserve"> is a 2-cycles delay from </w:t>
      </w:r>
      <w:proofErr w:type="spellStart"/>
      <w:r>
        <w:t>outputmachine</w:t>
      </w:r>
      <w:proofErr w:type="spellEnd"/>
      <w:r>
        <w:t xml:space="preserve"> makes a request and by the time it receives a new symbol.</w:t>
      </w:r>
    </w:p>
    <w:p w14:paraId="02A97C8D" w14:textId="4517594F" w:rsidR="000C2720" w:rsidRDefault="000C2720" w:rsidP="001D34F2">
      <w:r>
        <w:t>The delay can be perfectly fitted into the system as there are letter gap and word gap between any 2 valid symbols.</w:t>
      </w:r>
    </w:p>
    <w:p w14:paraId="779F3C34" w14:textId="77777777" w:rsidR="00B01C47" w:rsidRDefault="000C2720" w:rsidP="001D34F2">
      <w:r>
        <w:t xml:space="preserve">For letter gap, simply </w:t>
      </w:r>
      <w:r w:rsidR="00B01C47">
        <w:t xml:space="preserve">add one more made delay before outputting the next symbol. So, a letter gap consists of 2 cycle delay from </w:t>
      </w:r>
      <w:r w:rsidR="00B01C47">
        <w:t>request- feedback system</w:t>
      </w:r>
      <w:r w:rsidR="00B01C47">
        <w:t xml:space="preserve"> and 1 added delay. As default output is ‘0’, a letter gap can be represented by 3 ‘0’s.</w:t>
      </w:r>
    </w:p>
    <w:p w14:paraId="2BC9FC06" w14:textId="165BC5BA" w:rsidR="000C2720" w:rsidRDefault="00B01C47" w:rsidP="001D34F2">
      <w:r>
        <w:t xml:space="preserve">For word gap, simply treat it as a symbol which output a ‘0’. So, a </w:t>
      </w:r>
      <w:r>
        <w:t>word gap</w:t>
      </w:r>
      <w:r>
        <w:t xml:space="preserve"> consists of a letter gap, then a ‘0’, then a letter gap before next symbol. A total of 7 ‘0’ represents a word gap</w:t>
      </w:r>
    </w:p>
    <w:p w14:paraId="64868F82" w14:textId="32F63DF2" w:rsidR="00DE5084" w:rsidRDefault="00DE5084" w:rsidP="00D1370B"/>
    <w:p w14:paraId="2BB3421C" w14:textId="35EE4B9D" w:rsidR="00D1370B" w:rsidRDefault="00D1370B" w:rsidP="00D1370B">
      <w:r>
        <w:t xml:space="preserve">Process </w:t>
      </w:r>
      <w:r w:rsidR="000F4770">
        <w:t>of</w:t>
      </w:r>
      <w:r>
        <w:t xml:space="preserve"> output</w:t>
      </w:r>
      <w:r w:rsidR="000F4770">
        <w:t>ting</w:t>
      </w:r>
      <w:r>
        <w:t xml:space="preserve"> a symbol: </w:t>
      </w:r>
    </w:p>
    <w:p w14:paraId="5999EF5C" w14:textId="1545E6C5" w:rsidR="00D1370B" w:rsidRDefault="00D1370B" w:rsidP="00D1370B">
      <w:r>
        <w:t>An integer counter is used to track the so call output stage of each symbol.</w:t>
      </w:r>
    </w:p>
    <w:p w14:paraId="5D8AA637" w14:textId="0A61F405" w:rsidR="00D1370B" w:rsidRDefault="00BB3892" w:rsidP="00D1370B">
      <w:r>
        <w:t xml:space="preserve">The counter is initialised to 0 whenever a symbol is detected at </w:t>
      </w:r>
      <w:proofErr w:type="spellStart"/>
      <w:r>
        <w:t>outputmachine</w:t>
      </w:r>
      <w:proofErr w:type="spellEnd"/>
      <w:r w:rsidR="00B23431">
        <w:t xml:space="preserve"> and incremented by 1 after each clock cycle</w:t>
      </w:r>
      <w:r>
        <w:t>.</w:t>
      </w:r>
    </w:p>
    <w:p w14:paraId="1968AC5D" w14:textId="4DC491CE" w:rsidR="00BB3892" w:rsidRDefault="00BB3892" w:rsidP="00D1370B">
      <w:r>
        <w:t>A ‘0’ is outputted at counter value 0, as to solve the letter/word gap problem stated above.</w:t>
      </w:r>
    </w:p>
    <w:p w14:paraId="2CEBD7D9" w14:textId="77777777" w:rsidR="00B23431" w:rsidRDefault="00B23431" w:rsidP="00D1370B">
      <w:r>
        <w:t xml:space="preserve">For example, to output A, which is dot dash in Morse code, the outputs for each counter values are: </w:t>
      </w:r>
    </w:p>
    <w:p w14:paraId="63E004B5" w14:textId="54A13A5A" w:rsidR="00B23431" w:rsidRDefault="00B23431" w:rsidP="00D1370B">
      <w:r>
        <w:t>0: ‘0’</w:t>
      </w:r>
    </w:p>
    <w:p w14:paraId="6BC48993" w14:textId="2812C477" w:rsidR="00B23431" w:rsidRDefault="00B23431" w:rsidP="00D1370B">
      <w:r>
        <w:t>1: ‘1’   --dot</w:t>
      </w:r>
    </w:p>
    <w:p w14:paraId="48815FFA" w14:textId="77777777" w:rsidR="00B23431" w:rsidRDefault="00B23431" w:rsidP="00D1370B">
      <w:r>
        <w:t>2: ‘0’</w:t>
      </w:r>
    </w:p>
    <w:p w14:paraId="4EB1ADEF" w14:textId="77777777" w:rsidR="00B23431" w:rsidRDefault="00B23431" w:rsidP="00D1370B">
      <w:r>
        <w:t>3: ‘1’</w:t>
      </w:r>
      <w:bookmarkStart w:id="0" w:name="_GoBack"/>
      <w:bookmarkEnd w:id="0"/>
    </w:p>
    <w:p w14:paraId="28499F7C" w14:textId="5EA9EF6F" w:rsidR="00B23431" w:rsidRDefault="00B23431" w:rsidP="00D1370B">
      <w:r>
        <w:t xml:space="preserve">4: ‘1’   </w:t>
      </w:r>
    </w:p>
    <w:p w14:paraId="01266B02" w14:textId="35F0F141" w:rsidR="00B23431" w:rsidRDefault="00B23431" w:rsidP="00D1370B">
      <w:r>
        <w:t>5: ‘1’    --dash</w:t>
      </w:r>
    </w:p>
    <w:p w14:paraId="776415B1" w14:textId="7D8C0D86" w:rsidR="00240040" w:rsidRDefault="00240040" w:rsidP="00D1370B">
      <w:r>
        <w:t xml:space="preserve">The counter stops here with the </w:t>
      </w:r>
      <w:proofErr w:type="spellStart"/>
      <w:r>
        <w:t>outputmachine</w:t>
      </w:r>
      <w:proofErr w:type="spellEnd"/>
      <w:r>
        <w:t xml:space="preserve">. The </w:t>
      </w:r>
      <w:proofErr w:type="spellStart"/>
      <w:r>
        <w:t>outputmachine</w:t>
      </w:r>
      <w:proofErr w:type="spellEnd"/>
      <w:r>
        <w:t xml:space="preserve"> makes </w:t>
      </w:r>
      <w:proofErr w:type="gramStart"/>
      <w:r>
        <w:t>an</w:t>
      </w:r>
      <w:proofErr w:type="gramEnd"/>
      <w:r>
        <w:t xml:space="preserve"> push request to FIFO and waits for the next symbol</w:t>
      </w:r>
    </w:p>
    <w:p w14:paraId="091A666E" w14:textId="2CB399F7" w:rsidR="00BB3892" w:rsidRDefault="00B23431" w:rsidP="00D1370B">
      <w:r>
        <w:t xml:space="preserve">  </w:t>
      </w:r>
    </w:p>
    <w:sectPr w:rsidR="00BB38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54E1E"/>
    <w:multiLevelType w:val="hybridMultilevel"/>
    <w:tmpl w:val="809EC8EA"/>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517B2039"/>
    <w:multiLevelType w:val="hybridMultilevel"/>
    <w:tmpl w:val="9714644E"/>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6B1"/>
    <w:rsid w:val="000C2720"/>
    <w:rsid w:val="000F4770"/>
    <w:rsid w:val="001D34F2"/>
    <w:rsid w:val="00240040"/>
    <w:rsid w:val="002806B1"/>
    <w:rsid w:val="003028AF"/>
    <w:rsid w:val="005544F8"/>
    <w:rsid w:val="006445AF"/>
    <w:rsid w:val="006E2305"/>
    <w:rsid w:val="00B01C47"/>
    <w:rsid w:val="00B23431"/>
    <w:rsid w:val="00BB3892"/>
    <w:rsid w:val="00D1370B"/>
    <w:rsid w:val="00DE5084"/>
    <w:rsid w:val="00E76E5B"/>
    <w:rsid w:val="00ED1E41"/>
    <w:rsid w:val="00ED6EE1"/>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F317C"/>
  <w15:chartTrackingRefBased/>
  <w15:docId w15:val="{766EFC17-175E-483A-B8E0-40E85E182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fredlly</dc:creator>
  <cp:keywords/>
  <dc:description/>
  <cp:lastModifiedBy>fredlly</cp:lastModifiedBy>
  <cp:revision>11</cp:revision>
  <dcterms:created xsi:type="dcterms:W3CDTF">2019-12-16T15:29:00Z</dcterms:created>
  <dcterms:modified xsi:type="dcterms:W3CDTF">2019-12-17T19:38:00Z</dcterms:modified>
</cp:coreProperties>
</file>