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9"/>
        <w:gridCol w:w="1909"/>
        <w:gridCol w:w="1909"/>
        <w:gridCol w:w="1909"/>
        <w:gridCol w:w="4594"/>
      </w:tblGrid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bookmarkStart w:id="0" w:name="_GoBack"/>
            <w:bookmarkEnd w:id="0"/>
            <w:r>
              <w:rPr>
                <w:noProof/>
              </w:rPr>
              <w:t>No_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Name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Address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Phone No_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E-Mail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01121212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Spotsmeyer's Furnishings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612 South Sunset Drive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spotsmeyer's.furnishings@cronuscorp.net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01445544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Progressive Home Furnishings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3000 Roosevelt Blvd.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progressive.home.furnishings@cronuscorp.net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01454545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New Concepts Furniture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705 West Peachtree Street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new.concepts.furniture@cronuscorp.net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01905893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Candoxy Canada Inc.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18 Cumberland Street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candoxy.canada.inc@cronuscorp.net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01905899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Elkhorn Airport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105 Buffalo Dr.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elkhorn.airport@cronuscorp.net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01905902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London Candoxy Storage Campus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120 Wellington Rd.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london.candoxy.storage.campus@cronuscorp.net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10000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Fotograferna AB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Marknadsgatan 192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fotograferna.ab@cronuscorp.net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20000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Service AB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Box 153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service.ab@cronuscorp.net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20309920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Metatorad Malaysia Sdn Bhd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No 16M Jalan SS22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metatorad.malaysia.sdn.bhd@cronuscorp.net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20312912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Highlights Electronics Sdn Bhd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28 Ground Floor, 1 Jalan 3/26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highlights.electronics.sdn.bhd@cronuscorp.net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20339921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TraxTonic Sdn Bhd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Sama Jaya Free Industrial Zone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traxtonic.sdn.bhd@cronuscorp.net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lastRenderedPageBreak/>
              <w:t>21233572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Somadis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37, Rue El Wahda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somadis@cronuscorp.net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21245278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Maronegoce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21, Boulevard de la Nation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maronegoce@cronuscorp.net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21252947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ElectroMAROC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11, Avenue des FAR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electromaroc@cronuscorp.net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27090917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Zanlan Corp.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2 Beta Street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zanlan.corp@cronuscorp.net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27321782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Karoo Supermarkets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38 Voortrekker Street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karoo.supermarkets@cronuscorp.net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27489991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Durbandit Fruit Exporters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100 St. George's Mall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durbandit.fruit.exporters@cronuscorp.net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30000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Lagerbergs Försäkrings AB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Storagatan 10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lagerbergs.forsakrings.ab@cronuscorp.net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31505050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Woonboulevard Kuitenbrouwer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Industrieweg 11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woonboulevard.kuitenbrouwer@cronuscorp.net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31669966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Meersen Meubelen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Vijfpoortenweg 71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meersen.meubelen@cronuscorp.net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31987987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Candoxy Nederland BV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Westzijdewal 123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candoxy.nederland.bv@cronuscorp.net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32124578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Nieuwe Zandpoort NV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Nieuwstraat 28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nieuwe.zandpoort.nv@cronuscorp.net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32656565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Antarcticopy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Katwilgweg 274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antarcticopy@cronuscorp.net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32789456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 xml:space="preserve">Lovaina </w:t>
            </w:r>
            <w:r>
              <w:rPr>
                <w:noProof/>
              </w:rPr>
              <w:lastRenderedPageBreak/>
              <w:t>Contractors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lastRenderedPageBreak/>
              <w:t>Vuurberg 137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lovaina.contractors@cronuscorp.net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lastRenderedPageBreak/>
              <w:t>33000019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Francematic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19 Boulevard Commanderie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francematic@cronuscorp.net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33002984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Parmentier Boutique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34 Avenue Parmentier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parmentier.boutique@cronuscorp.net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33022842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Livre Importants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46 Rue Orteaux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livre.importants@cronuscorp.net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34010100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Libros S.A.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Plaza Redonda 12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libros.sa@cronuscorp.net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34010199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Corporación Beta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Avda. Europa 2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corporacion.beta@cronuscorp.net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34010602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Helguera industrial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c/ Paz 5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helguera.industrial@cronuscorp.net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35122112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Bilabankinn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Skemmuvegur 4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bilabankinn@cronuscorp.net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35451236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Gagn &amp; Gaman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Reykjavikurvegi 66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gagn.gaman@cronuscorp.net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35963852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Heimilisprydi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Hallarmula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heimilisprydi@cronuscorp.net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38128456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MEMA Ljubljana d.o.o.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Slovenska ccsta 127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mema.ljubljana.doo@cronuscorp.net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38546552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EXPORTLES d.o.o.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Zvornarska ulica 5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exportles.doo@cronuscorp.net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38632147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Centromerkur d.o.o.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Tabor 23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centromerkur.doo@cronuscorp.net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40000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Hjortfälts Grafiska AB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Hjortfältsvägen 10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hjortfalts.grafiska.ab@cronuscorp.net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lastRenderedPageBreak/>
              <w:t>41231215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Sonnmatt Design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Sonnmattstrasse 5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sonnmatt.design@cronuscorp.net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41497647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Pilatus AG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Bergstrasse 12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pilatus.ag@cronuscorp.net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41597832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Möbel Scherrer AG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Rheinstrasse 2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mobel.scherrer.ag@cronuscorp.net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42147258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BYT-KOMPLET s.r.o.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V.Nezvala 5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byt-komplet.sro@cronuscorp.net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42258258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J &amp; V v.o.s.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Fillova 128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j.v.vos@cronuscorp.net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42369147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PLECHKONSTRUKT a.s.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Loosova 14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plechkonstrukt.as@cronuscorp.net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43687129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Designstudio Gmunden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Seepromenade 1b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designstudio.gmunden@cronuscorp.net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43852147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Michael Feit - Möbelhaus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Straße 33, Obj. 11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michael.feit.mobelhaus@cronuscorp.net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43871144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Möbel Siegfried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Raxstraße 47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mobel.siegfried@cronuscorp.net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44171511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Zuni Home Crafts Ltd.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456 Main Street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zuni.home.crafts.ltd@cronuscorp.net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44180220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Afrifield Corporation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100 Maidstone Ave.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afrifield.corporation@cronuscorp.net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44756404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London Light Company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235 Peachtree Street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london.light.company@cronuscorp.net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45282828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Candoxy Kontor A/S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Carl Blochs Gade 7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candoxy.kontor.as@cronuscorp.net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lastRenderedPageBreak/>
              <w:t>45282829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Carl Anthony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De Mezas Plads 917B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carl.anthony@cronuscorp.net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45779977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Ravel Møbler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Parkvej 44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ravel.mobler@cronuscorp.net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45979797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Lauritzen Kontormøbler A/S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Jomfru Ane Gade 56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lauritzen.kontormobler.as@cronuscorp.net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46251425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Marsholm Karmstol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Tylö Fackhandel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marsholm.karmstol@cronuscorp.net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46525241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Konberg Tapet AB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Linnégatan 15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konberg.tapet.ab@cronuscorp.net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46897889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Englunds Kontorsmöbler AB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Kungsgatan 18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englunds.kontorsmobler.ab@cronuscorp.net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47523687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Slubrevik Senger AS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Storgt. 5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slubrevik.senger.as@cronuscorp.net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47563218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Klubben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Skogveien 3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klubben@cronuscorp.net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47586954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Sjøboden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Ytre Sandgt. 13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sjoboden@cronuscorp.net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49525252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Beef House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Südermarkt 6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beef.house@cronuscorp.net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49633663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Autohaus Mielberg KG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Porschestraße 911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autohaus.mielberg.kg@cronuscorp.net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49858585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Hotel Pferdesee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Plett Straße 187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hotel.pferdesee@cronuscorp.net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50000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Nyström Vatten AB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Vattenvägen 25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nystrom.vatten.ab@cronuscorp.net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60000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Blanemark Hifi Shop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Bagargatan 28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/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lastRenderedPageBreak/>
              <w:t>61000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Norrort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Avgiftsvägen 159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/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62000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Ljudteknik-Shoppen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Bassänggatan 273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/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KI1020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Cronus Cardoxy Sales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Ligeudvej 24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cronus.cardoxy.sales@cronuscorp.net</w:t>
            </w:r>
          </w:p>
        </w:tc>
      </w:tr>
      <w:tr w:rsidR="005B6F7A" w:rsidRPr="00ED3C53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KI1030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Cronus Cardoxy Procurement</w:t>
            </w:r>
          </w:p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Geradeausweg 77</w:t>
            </w:r>
          </w:p>
        </w:tc>
        <w:tc>
          <w:tcPr>
            <w:tcW w:w="1909" w:type="dxa"/>
          </w:tcPr>
          <w:p w:rsidR="005B6F7A" w:rsidRPr="00ED3C53" w:rsidRDefault="005B6F7A" w:rsidP="0098732C"/>
        </w:tc>
        <w:tc>
          <w:tcPr>
            <w:tcW w:w="1909" w:type="dxa"/>
          </w:tcPr>
          <w:p w:rsidR="005B6F7A" w:rsidRPr="00ED3C53" w:rsidRDefault="005B6F7A" w:rsidP="0098732C">
            <w:r>
              <w:rPr>
                <w:noProof/>
              </w:rPr>
              <w:t>cronus.cardoxy.procurement@cronuscorp.net</w:t>
            </w:r>
          </w:p>
        </w:tc>
      </w:tr>
    </w:tbl>
    <w:p w:rsidR="00776DB5" w:rsidRPr="005B6F7A" w:rsidRDefault="00776DB5" w:rsidP="005B6F7A"/>
    <w:sectPr w:rsidR="00776DB5" w:rsidRPr="005B6F7A" w:rsidSect="005B6F7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B5"/>
    <w:rsid w:val="005B6F7A"/>
    <w:rsid w:val="0077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844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submarines</dc:creator>
  <cp:lastModifiedBy>submarines</cp:lastModifiedBy>
  <cp:revision>1</cp:revision>
  <dcterms:created xsi:type="dcterms:W3CDTF">2014-01-14T15:06:00Z</dcterms:created>
  <dcterms:modified xsi:type="dcterms:W3CDTF">2014-01-14T15:30:00Z</dcterms:modified>
</cp:coreProperties>
</file>