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9"/>
        <w:gridCol w:w="1909"/>
        <w:gridCol w:w="1909"/>
        <w:gridCol w:w="1909"/>
        <w:gridCol w:w="1909"/>
      </w:tblGrid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bookmarkStart w:id="0" w:name="_GoBack"/>
            <w:bookmarkEnd w:id="0"/>
            <w:r>
              <w:rPr>
                <w:noProof/>
              </w:rPr>
              <w:t>No_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First Name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Last Name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Address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Phone No_</w:t>
            </w:r>
          </w:p>
        </w:tc>
      </w:tr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AB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Andreas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Berglund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Huvudgatan 47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0678-9012-3456</w:t>
            </w:r>
          </w:p>
        </w:tc>
      </w:tr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AL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Anna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Lidman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Rostvägen 5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4465-4899-4643</w:t>
            </w:r>
          </w:p>
        </w:tc>
      </w:tr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BM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Benjamin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Martin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Mattvägen 7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0678-2534-2013</w:t>
            </w:r>
          </w:p>
        </w:tc>
      </w:tr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BS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Britta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Simon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Högalundsvägen 10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0678-1234-5466</w:t>
            </w:r>
          </w:p>
        </w:tc>
      </w:tr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DS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David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Simpson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Jamsvägen 66B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0678-8712-5466</w:t>
            </w:r>
          </w:p>
        </w:tc>
      </w:tr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JP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Jeff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Pike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Gramsvägen 49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0678-2135-4649</w:t>
            </w:r>
          </w:p>
        </w:tc>
      </w:tr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JT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Jens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Toft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Skogsgatan 327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6549-3216-7415</w:t>
            </w:r>
          </w:p>
        </w:tc>
      </w:tr>
      <w:tr w:rsidR="00841820" w:rsidRPr="006C7970">
        <w:tblPrEx>
          <w:tblCellMar>
            <w:top w:w="0" w:type="dxa"/>
            <w:bottom w:w="0" w:type="dxa"/>
          </w:tblCellMar>
        </w:tblPrEx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LM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Linda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Martin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Servicevägen 12</w:t>
            </w:r>
          </w:p>
        </w:tc>
        <w:tc>
          <w:tcPr>
            <w:tcW w:w="1909" w:type="dxa"/>
          </w:tcPr>
          <w:p w:rsidR="00841820" w:rsidRPr="006C7970" w:rsidRDefault="00841820" w:rsidP="00535571">
            <w:r>
              <w:rPr>
                <w:noProof/>
              </w:rPr>
              <w:t>020-2584-1095</w:t>
            </w:r>
          </w:p>
        </w:tc>
      </w:tr>
    </w:tbl>
    <w:p w:rsidR="00E95DFC" w:rsidRDefault="00841820"/>
    <w:sectPr w:rsidR="00E95DFC" w:rsidSect="008418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20"/>
    <w:rsid w:val="00841820"/>
    <w:rsid w:val="00D9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7DF3B-2673-4AF4-BD86-8CC3D78C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350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submarines</dc:creator>
  <cp:lastModifiedBy>submarines</cp:lastModifiedBy>
  <cp:revision>1</cp:revision>
  <dcterms:created xsi:type="dcterms:W3CDTF">2014-01-14T15:30:00Z</dcterms:created>
  <dcterms:modified xsi:type="dcterms:W3CDTF">2014-01-14T15:31:00Z</dcterms:modified>
</cp:coreProperties>
</file>