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25AA" w14:textId="052FE480" w:rsidR="00C77A5B" w:rsidRPr="00B91395" w:rsidRDefault="003416AE" w:rsidP="00064486">
      <w:pPr>
        <w:pStyle w:val="Heading1"/>
        <w:spacing w:before="0" w:after="120"/>
        <w:rPr>
          <w:rFonts w:eastAsia="Arial"/>
        </w:rPr>
      </w:pPr>
      <w:r>
        <w:rPr>
          <w:rFonts w:eastAsia="Arial"/>
        </w:rPr>
        <w:t>202112533</w:t>
      </w:r>
      <w:r w:rsidR="00FB72F7">
        <w:rPr>
          <w:rFonts w:eastAsia="Arial"/>
        </w:rPr>
        <w:t xml:space="preserve"> </w:t>
      </w:r>
      <w:r w:rsidR="008420B8" w:rsidRPr="00B91395">
        <w:rPr>
          <w:rFonts w:eastAsia="Arial"/>
        </w:rPr>
        <w:t>Own Project Proposal Template</w:t>
      </w:r>
    </w:p>
    <w:p w14:paraId="057F25AC" w14:textId="77777777" w:rsidR="00C77A5B" w:rsidRPr="00B91395" w:rsidRDefault="00C77A5B" w:rsidP="00B91395"/>
    <w:tbl>
      <w:tblPr>
        <w:tblStyle w:val="1"/>
        <w:tblW w:w="900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009"/>
        <w:gridCol w:w="6997"/>
      </w:tblGrid>
      <w:tr w:rsidR="00C77A5B" w:rsidRPr="00B91395" w14:paraId="057F25AF" w14:textId="77777777" w:rsidTr="00D2644B">
        <w:trPr>
          <w:trHeight w:val="240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F25AD" w14:textId="3379E9D6" w:rsidR="00C77A5B" w:rsidRPr="00B91395" w:rsidRDefault="00B91395" w:rsidP="00B91395">
            <w:pPr>
              <w:rPr>
                <w:rFonts w:eastAsia="Calibri" w:cs="Calibri"/>
              </w:rPr>
            </w:pPr>
            <w:r>
              <w:t>Student Name</w:t>
            </w:r>
          </w:p>
        </w:tc>
        <w:tc>
          <w:tcPr>
            <w:tcW w:w="6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F25AE" w14:textId="48E981FC" w:rsidR="00C77A5B" w:rsidRPr="00B91395" w:rsidRDefault="003416AE" w:rsidP="00B91395">
            <w:r>
              <w:t>Thomas Hammond</w:t>
            </w:r>
          </w:p>
        </w:tc>
      </w:tr>
      <w:tr w:rsidR="00B91395" w:rsidRPr="00B91395" w14:paraId="48F81AFB" w14:textId="77777777" w:rsidTr="00D2644B">
        <w:trPr>
          <w:trHeight w:val="240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943B6" w14:textId="267B6E88" w:rsidR="00B91395" w:rsidRPr="00B91395" w:rsidRDefault="00B91395" w:rsidP="00B91395">
            <w:r>
              <w:t>Student number</w:t>
            </w:r>
          </w:p>
        </w:tc>
        <w:tc>
          <w:tcPr>
            <w:tcW w:w="6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6B32" w14:textId="42A1D913" w:rsidR="00B91395" w:rsidRPr="00B91395" w:rsidRDefault="003416AE" w:rsidP="00B91395">
            <w:r>
              <w:t>202112533</w:t>
            </w:r>
          </w:p>
        </w:tc>
      </w:tr>
      <w:tr w:rsidR="00D2644B" w:rsidRPr="00B91395" w14:paraId="277751F2" w14:textId="77777777" w:rsidTr="00D2644B">
        <w:trPr>
          <w:trHeight w:val="240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250F" w14:textId="56B69AA1" w:rsidR="00D2644B" w:rsidRDefault="00D2644B" w:rsidP="00B91395">
            <w:r>
              <w:t>Degree programme</w:t>
            </w:r>
          </w:p>
        </w:tc>
        <w:tc>
          <w:tcPr>
            <w:tcW w:w="6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60ED" w14:textId="27807B15" w:rsidR="00D2644B" w:rsidRPr="00B91395" w:rsidRDefault="003416AE" w:rsidP="00B91395">
            <w:r>
              <w:t xml:space="preserve">Computer Science </w:t>
            </w:r>
          </w:p>
        </w:tc>
      </w:tr>
      <w:tr w:rsidR="00C77A5B" w:rsidRPr="00B91395" w14:paraId="057F25B2" w14:textId="77777777" w:rsidTr="00D2644B">
        <w:trPr>
          <w:trHeight w:val="240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F25B0" w14:textId="39437A38" w:rsidR="00C77A5B" w:rsidRPr="00B91395" w:rsidRDefault="00B91395" w:rsidP="00B91395">
            <w:pPr>
              <w:rPr>
                <w:rFonts w:eastAsia="Calibri" w:cs="Calibri"/>
              </w:rPr>
            </w:pPr>
            <w:r>
              <w:t>Project title</w:t>
            </w:r>
            <w:r w:rsidR="008420B8" w:rsidRPr="00B91395">
              <w:t>:</w:t>
            </w:r>
          </w:p>
        </w:tc>
        <w:tc>
          <w:tcPr>
            <w:tcW w:w="6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F25B1" w14:textId="0BDB20F5" w:rsidR="00C77A5B" w:rsidRPr="00B91395" w:rsidRDefault="003416AE" w:rsidP="00B91395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Digital Car switch board and cluster</w:t>
            </w:r>
          </w:p>
        </w:tc>
      </w:tr>
      <w:tr w:rsidR="00C77A5B" w:rsidRPr="00B91395" w14:paraId="057F25E2" w14:textId="77777777" w:rsidTr="00D2644B">
        <w:trPr>
          <w:trHeight w:val="1800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F25BB" w14:textId="77777777" w:rsidR="00C77A5B" w:rsidRPr="00B91395" w:rsidRDefault="008420B8" w:rsidP="00B91395">
            <w:pPr>
              <w:rPr>
                <w:rFonts w:eastAsia="Calibri" w:cs="Calibri"/>
              </w:rPr>
            </w:pPr>
            <w:r w:rsidRPr="00B91395">
              <w:t>DESCRIPTION:</w:t>
            </w:r>
          </w:p>
        </w:tc>
        <w:tc>
          <w:tcPr>
            <w:tcW w:w="6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F25BC" w14:textId="0BB8F1FC" w:rsidR="00F4439B" w:rsidRDefault="00A00496" w:rsidP="00B91395">
            <w:r w:rsidRPr="00B91395">
              <w:t>O</w:t>
            </w:r>
            <w:r w:rsidR="008420B8" w:rsidRPr="00B91395">
              <w:t>verall project aim</w:t>
            </w:r>
            <w:r w:rsidR="00B91395">
              <w:t>s</w:t>
            </w:r>
            <w:r w:rsidR="008420B8" w:rsidRPr="00B91395">
              <w:t xml:space="preserve"> </w:t>
            </w:r>
          </w:p>
          <w:p w14:paraId="0701E1C0" w14:textId="01F351AE" w:rsidR="00B91395" w:rsidRPr="00B91395" w:rsidRDefault="003416AE" w:rsidP="00B91395">
            <w:r>
              <w:t xml:space="preserve">Create a switch panel which can be used in place of a radio for </w:t>
            </w:r>
            <w:r w:rsidR="00BB13A5">
              <w:t>racing</w:t>
            </w:r>
            <w:r>
              <w:t xml:space="preserve"> or drift cars which will be able to control various circuits within the car and monitor things such as temps and pressures. </w:t>
            </w:r>
          </w:p>
          <w:p w14:paraId="057F25C2" w14:textId="62740F18" w:rsidR="00C77A5B" w:rsidRPr="00B91395" w:rsidRDefault="0014469F" w:rsidP="00B91395">
            <w:r w:rsidRPr="00B91395">
              <w:t>Outline</w:t>
            </w:r>
          </w:p>
          <w:p w14:paraId="7FD9E65C" w14:textId="03844AA2" w:rsidR="00562A64" w:rsidRDefault="003416AE" w:rsidP="00B91395">
            <w:r>
              <w:t xml:space="preserve">I am aiming to design software </w:t>
            </w:r>
            <w:r w:rsidR="00E90143">
              <w:t xml:space="preserve">for a car </w:t>
            </w:r>
            <w:r>
              <w:t xml:space="preserve">which will allow a raspberry pi to be able to display a switchboard type UI to the user which when clicked will send a signal to control the device in question. I would also like to add digital gauges such as water temperate and oil </w:t>
            </w:r>
            <w:r w:rsidR="0011126B">
              <w:t xml:space="preserve">pressure. I gained this idea from my own experience as currently have a car with a old </w:t>
            </w:r>
            <w:r w:rsidR="008E0712">
              <w:t>fashioned</w:t>
            </w:r>
            <w:r w:rsidR="0011126B">
              <w:t xml:space="preserve"> mechanical switch panel and thought it would be a great way of adding extra features to a already small space.</w:t>
            </w:r>
          </w:p>
          <w:p w14:paraId="132F1D1D" w14:textId="77777777" w:rsidR="00B91395" w:rsidRDefault="00B91395" w:rsidP="00B91395">
            <w:r>
              <w:t>Expected outcomes:</w:t>
            </w:r>
          </w:p>
          <w:p w14:paraId="33FF9B06" w14:textId="77777777" w:rsidR="00D2304A" w:rsidRDefault="003416AE" w:rsidP="00B91395">
            <w:r>
              <w:t>Have a working digital switch panel which runs on 12v ignition of the car and can turn on and off selec</w:t>
            </w:r>
            <w:r w:rsidR="00D2304A">
              <w:t>.</w:t>
            </w:r>
          </w:p>
          <w:p w14:paraId="057F25E1" w14:textId="6FEB043A" w:rsidR="00B91395" w:rsidRPr="00B91395" w:rsidRDefault="00D2304A" w:rsidP="00B91395">
            <w:r>
              <w:t>3</w:t>
            </w:r>
            <w:r w:rsidR="003416AE">
              <w:t>ted circuits</w:t>
            </w:r>
            <w:r w:rsidR="008E0712">
              <w:t xml:space="preserve"> as well as monitor car </w:t>
            </w:r>
            <w:r w:rsidR="000D187A">
              <w:t>parameters</w:t>
            </w:r>
            <w:r w:rsidR="008E0712">
              <w:t xml:space="preserve"> </w:t>
            </w:r>
          </w:p>
        </w:tc>
      </w:tr>
      <w:tr w:rsidR="00B91395" w:rsidRPr="00B91395" w14:paraId="19D9AB9F" w14:textId="77777777" w:rsidTr="00D2644B">
        <w:trPr>
          <w:trHeight w:val="2120"/>
        </w:trPr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85426" w14:textId="40BBEAA9" w:rsidR="00B91395" w:rsidRPr="00B91395" w:rsidRDefault="00B91395" w:rsidP="00B91395">
            <w:r>
              <w:t>Software, hardware and OS details</w:t>
            </w:r>
            <w:r w:rsidR="00060610">
              <w:t xml:space="preserve"> (</w:t>
            </w:r>
            <w:r w:rsidR="00060610" w:rsidRPr="00817CA4">
              <w:rPr>
                <w:i/>
                <w:iCs/>
              </w:rPr>
              <w:t>only</w:t>
            </w:r>
            <w:r w:rsidR="00817CA4">
              <w:rPr>
                <w:i/>
                <w:iCs/>
              </w:rPr>
              <w:t xml:space="preserve"> needed</w:t>
            </w:r>
            <w:r w:rsidR="00060610" w:rsidRPr="00817CA4">
              <w:rPr>
                <w:i/>
                <w:iCs/>
              </w:rPr>
              <w:t xml:space="preserve"> if the project has non-standard requirements</w:t>
            </w:r>
            <w:r w:rsidR="00060610">
              <w:t>)</w:t>
            </w:r>
          </w:p>
        </w:tc>
        <w:tc>
          <w:tcPr>
            <w:tcW w:w="6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0F592" w14:textId="5D9923F3" w:rsidR="00B91395" w:rsidRPr="00B91395" w:rsidRDefault="003416AE" w:rsidP="00B91395">
            <w:r>
              <w:t>Raspberry PI, Raspberry PI Screen (Not yet worked out what size and specs)</w:t>
            </w:r>
            <w:r w:rsidR="0011126B">
              <w:t>, 12v to PI connector</w:t>
            </w:r>
            <w:r w:rsidR="004C2876">
              <w:t xml:space="preserve">, Bluetooth OBD2 port </w:t>
            </w:r>
          </w:p>
        </w:tc>
      </w:tr>
      <w:tr w:rsidR="00D07F02" w:rsidRPr="00B91395" w14:paraId="42A85071" w14:textId="77777777" w:rsidTr="00D2644B">
        <w:trPr>
          <w:trHeight w:val="738"/>
        </w:trPr>
        <w:tc>
          <w:tcPr>
            <w:tcW w:w="20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B3011" w14:textId="2A3F99B9" w:rsidR="00D07F02" w:rsidRDefault="00D07F02" w:rsidP="00B91395">
            <w:r w:rsidRPr="00B91395">
              <w:t xml:space="preserve">Academic staff who have discussed the </w:t>
            </w:r>
            <w:r w:rsidRPr="00B91395">
              <w:lastRenderedPageBreak/>
              <w:t>proposal</w:t>
            </w:r>
            <w:r>
              <w:t xml:space="preserve"> (</w:t>
            </w:r>
            <w:r w:rsidR="00555932">
              <w:t>full names and signatures</w:t>
            </w:r>
            <w:r>
              <w:t xml:space="preserve"> required)</w:t>
            </w:r>
          </w:p>
        </w:tc>
        <w:tc>
          <w:tcPr>
            <w:tcW w:w="6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FBF3D" w14:textId="77777777" w:rsidR="00D07F02" w:rsidRPr="00B91395" w:rsidRDefault="00D07F02" w:rsidP="00B91395"/>
        </w:tc>
      </w:tr>
      <w:tr w:rsidR="00D07F02" w:rsidRPr="00B91395" w14:paraId="057F25E7" w14:textId="77777777" w:rsidTr="00D2644B">
        <w:trPr>
          <w:trHeight w:val="450"/>
        </w:trPr>
        <w:tc>
          <w:tcPr>
            <w:tcW w:w="20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F25E3" w14:textId="31F89327" w:rsidR="00D07F02" w:rsidRPr="00B91395" w:rsidRDefault="00D07F02" w:rsidP="00B91395">
            <w:pPr>
              <w:rPr>
                <w:rFonts w:eastAsia="Calibri" w:cs="Calibri"/>
              </w:rPr>
            </w:pPr>
          </w:p>
        </w:tc>
        <w:tc>
          <w:tcPr>
            <w:tcW w:w="6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F25E6" w14:textId="0CC0E301" w:rsidR="00D07F02" w:rsidRPr="00B91395" w:rsidRDefault="00D07F02" w:rsidP="00B91395">
            <w:pPr>
              <w:rPr>
                <w:rFonts w:eastAsia="Calibri" w:cs="Calibri"/>
              </w:rPr>
            </w:pPr>
          </w:p>
        </w:tc>
      </w:tr>
      <w:tr w:rsidR="00C77A5B" w:rsidRPr="00D07F02" w14:paraId="057F25E9" w14:textId="77777777">
        <w:trPr>
          <w:trHeight w:val="240"/>
        </w:trPr>
        <w:tc>
          <w:tcPr>
            <w:tcW w:w="90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F25E8" w14:textId="77777777" w:rsidR="00C77A5B" w:rsidRPr="00D07F02" w:rsidRDefault="008420B8" w:rsidP="00B91395">
            <w:pPr>
              <w:rPr>
                <w:rFonts w:eastAsia="Calibri" w:cs="Calibri"/>
                <w:b/>
                <w:bCs/>
              </w:rPr>
            </w:pPr>
            <w:r w:rsidRPr="00D07F02">
              <w:rPr>
                <w:b/>
                <w:bCs/>
              </w:rPr>
              <w:t>Note: the overall proposal should be no longer than two A4 sides.</w:t>
            </w:r>
          </w:p>
        </w:tc>
      </w:tr>
    </w:tbl>
    <w:p w14:paraId="057F25EA" w14:textId="0F24EE96" w:rsidR="004E4C10" w:rsidRDefault="004E4C10" w:rsidP="00B91395"/>
    <w:p w14:paraId="16E1AED6" w14:textId="2B3AE5B6" w:rsidR="00EA5A71" w:rsidRPr="00B91395" w:rsidRDefault="0004088F" w:rsidP="00B91395">
      <w:r>
        <w:t>When this form is complete</w:t>
      </w:r>
      <w:r w:rsidR="00064486">
        <w:t xml:space="preserve"> </w:t>
      </w:r>
      <w:r w:rsidR="00064486" w:rsidRPr="00064486">
        <w:rPr>
          <w:i/>
          <w:iCs/>
        </w:rPr>
        <w:t xml:space="preserve">and signed </w:t>
      </w:r>
      <w:r w:rsidR="001D193E">
        <w:rPr>
          <w:i/>
          <w:iCs/>
        </w:rPr>
        <w:t xml:space="preserve">off by </w:t>
      </w:r>
      <w:r w:rsidR="00064486" w:rsidRPr="00064486">
        <w:rPr>
          <w:i/>
          <w:iCs/>
        </w:rPr>
        <w:t>staff member</w:t>
      </w:r>
      <w:r>
        <w:t xml:space="preserve">, email it to </w:t>
      </w:r>
      <w:hyperlink r:id="rId7" w:history="1">
        <w:r w:rsidRPr="003058D2">
          <w:rPr>
            <w:rStyle w:val="Hyperlink"/>
          </w:rPr>
          <w:t>P.A.Robinson@hull.ac.uk</w:t>
        </w:r>
      </w:hyperlink>
      <w:r>
        <w:t xml:space="preserve"> </w:t>
      </w:r>
    </w:p>
    <w:sectPr w:rsidR="00EA5A71" w:rsidRPr="00B91395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C5AF5" w14:textId="77777777" w:rsidR="00501DAD" w:rsidRDefault="00501DAD" w:rsidP="00B91395">
      <w:r>
        <w:separator/>
      </w:r>
    </w:p>
  </w:endnote>
  <w:endnote w:type="continuationSeparator" w:id="0">
    <w:p w14:paraId="63818357" w14:textId="77777777" w:rsidR="00501DAD" w:rsidRDefault="00501DAD" w:rsidP="00B9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m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F25F0" w14:textId="5D1767DD" w:rsidR="00C77A5B" w:rsidRDefault="001D193E" w:rsidP="00B91395">
    <w:pPr>
      <w:jc w:val="center"/>
    </w:pPr>
    <w:r>
      <w:t>School</w:t>
    </w:r>
    <w:r w:rsidR="00B91395">
      <w:t xml:space="preserve"> of Computer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6DF0B" w14:textId="77777777" w:rsidR="00501DAD" w:rsidRDefault="00501DAD" w:rsidP="00B91395">
      <w:r>
        <w:separator/>
      </w:r>
    </w:p>
  </w:footnote>
  <w:footnote w:type="continuationSeparator" w:id="0">
    <w:p w14:paraId="1FDE3113" w14:textId="77777777" w:rsidR="00501DAD" w:rsidRDefault="00501DAD" w:rsidP="00B91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F25EF" w14:textId="633C2071" w:rsidR="00C77A5B" w:rsidRPr="00B91395" w:rsidRDefault="00B91395" w:rsidP="00B91395">
    <w:pPr>
      <w:jc w:val="center"/>
    </w:pPr>
    <w:r w:rsidRPr="00B91395">
      <w:t xml:space="preserve">600091 Honours stage project </w:t>
    </w:r>
    <w:r w:rsidR="00D07F02">
      <w:t>202</w:t>
    </w:r>
    <w:r w:rsidR="001D193E">
      <w:t>3</w:t>
    </w:r>
    <w:r w:rsidRPr="00B91395">
      <w:t>/2</w:t>
    </w:r>
    <w:r w:rsidR="001D193E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7044D"/>
    <w:multiLevelType w:val="hybridMultilevel"/>
    <w:tmpl w:val="5B4A8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65211"/>
    <w:multiLevelType w:val="hybridMultilevel"/>
    <w:tmpl w:val="147C4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72F7D"/>
    <w:multiLevelType w:val="multilevel"/>
    <w:tmpl w:val="F4AAE1F4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64596700"/>
    <w:multiLevelType w:val="hybridMultilevel"/>
    <w:tmpl w:val="5E324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136946">
    <w:abstractNumId w:val="2"/>
  </w:num>
  <w:num w:numId="2" w16cid:durableId="591351664">
    <w:abstractNumId w:val="1"/>
  </w:num>
  <w:num w:numId="3" w16cid:durableId="618923998">
    <w:abstractNumId w:val="0"/>
  </w:num>
  <w:num w:numId="4" w16cid:durableId="2003463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5B"/>
    <w:rsid w:val="00012486"/>
    <w:rsid w:val="00030138"/>
    <w:rsid w:val="0004088F"/>
    <w:rsid w:val="00060610"/>
    <w:rsid w:val="00064486"/>
    <w:rsid w:val="000B3829"/>
    <w:rsid w:val="000D187A"/>
    <w:rsid w:val="000D5600"/>
    <w:rsid w:val="000D5732"/>
    <w:rsid w:val="000F6088"/>
    <w:rsid w:val="000F6C66"/>
    <w:rsid w:val="0011126B"/>
    <w:rsid w:val="0012596C"/>
    <w:rsid w:val="0014469F"/>
    <w:rsid w:val="001B32B0"/>
    <w:rsid w:val="001D193E"/>
    <w:rsid w:val="00231B48"/>
    <w:rsid w:val="00245520"/>
    <w:rsid w:val="002973C9"/>
    <w:rsid w:val="002D14FD"/>
    <w:rsid w:val="002E3B6C"/>
    <w:rsid w:val="003416AE"/>
    <w:rsid w:val="003D5996"/>
    <w:rsid w:val="00407ED6"/>
    <w:rsid w:val="00451DAA"/>
    <w:rsid w:val="00490090"/>
    <w:rsid w:val="004A5CA2"/>
    <w:rsid w:val="004C2876"/>
    <w:rsid w:val="004E4C10"/>
    <w:rsid w:val="00501DAD"/>
    <w:rsid w:val="00541D92"/>
    <w:rsid w:val="00555932"/>
    <w:rsid w:val="00562A64"/>
    <w:rsid w:val="005B1E75"/>
    <w:rsid w:val="00625184"/>
    <w:rsid w:val="006276D8"/>
    <w:rsid w:val="00662906"/>
    <w:rsid w:val="006A7B20"/>
    <w:rsid w:val="006B7EA5"/>
    <w:rsid w:val="00701FD7"/>
    <w:rsid w:val="0071052D"/>
    <w:rsid w:val="00721908"/>
    <w:rsid w:val="007A0734"/>
    <w:rsid w:val="007D35B6"/>
    <w:rsid w:val="00817CA4"/>
    <w:rsid w:val="008420B8"/>
    <w:rsid w:val="00856FD3"/>
    <w:rsid w:val="008B3F2E"/>
    <w:rsid w:val="008C737F"/>
    <w:rsid w:val="008E0712"/>
    <w:rsid w:val="009F234B"/>
    <w:rsid w:val="00A00496"/>
    <w:rsid w:val="00A010E3"/>
    <w:rsid w:val="00A470FA"/>
    <w:rsid w:val="00AC10D3"/>
    <w:rsid w:val="00B10084"/>
    <w:rsid w:val="00B80F00"/>
    <w:rsid w:val="00B91395"/>
    <w:rsid w:val="00BB13A5"/>
    <w:rsid w:val="00BE00C1"/>
    <w:rsid w:val="00C0574C"/>
    <w:rsid w:val="00C77A5B"/>
    <w:rsid w:val="00D07F02"/>
    <w:rsid w:val="00D2304A"/>
    <w:rsid w:val="00D2644B"/>
    <w:rsid w:val="00DD48F4"/>
    <w:rsid w:val="00DD7718"/>
    <w:rsid w:val="00DF1D5C"/>
    <w:rsid w:val="00E153E9"/>
    <w:rsid w:val="00E229F5"/>
    <w:rsid w:val="00E517B9"/>
    <w:rsid w:val="00E90143"/>
    <w:rsid w:val="00EA5A71"/>
    <w:rsid w:val="00F4439B"/>
    <w:rsid w:val="00FB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F25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GB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395"/>
    <w:pPr>
      <w:pBdr>
        <w:top w:val="nil"/>
        <w:left w:val="nil"/>
        <w:bottom w:val="nil"/>
        <w:right w:val="nil"/>
        <w:between w:val="nil"/>
      </w:pBdr>
      <w:spacing w:after="240"/>
    </w:pPr>
    <w:rPr>
      <w:rFonts w:asciiTheme="majorHAnsi" w:eastAsia="Arial" w:hAnsiTheme="majorHAnsi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395"/>
    <w:pPr>
      <w:keepNext/>
      <w:keepLines/>
      <w:spacing w:before="320" w:after="0" w:line="240" w:lineRule="auto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395"/>
    <w:pPr>
      <w:keepNext/>
      <w:keepLines/>
      <w:spacing w:before="80" w:after="0" w:line="240" w:lineRule="auto"/>
      <w:outlineLvl w:val="1"/>
    </w:pPr>
    <w:rPr>
      <w:rFonts w:eastAsiaTheme="majorEastAsia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395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1395"/>
    <w:pPr>
      <w:keepNext/>
      <w:keepLines/>
      <w:spacing w:before="40" w:after="0"/>
      <w:outlineLvl w:val="3"/>
    </w:pPr>
    <w:rPr>
      <w:rFonts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1395"/>
    <w:pPr>
      <w:keepNext/>
      <w:keepLines/>
      <w:spacing w:before="40" w:after="0"/>
      <w:outlineLvl w:val="4"/>
    </w:pPr>
    <w:rPr>
      <w:rFonts w:eastAsiaTheme="majorEastAsia" w:cstheme="majorBidi"/>
      <w:color w:val="1F497D" w:themeColor="text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1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395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395"/>
    <w:pPr>
      <w:keepNext/>
      <w:keepLines/>
      <w:spacing w:before="40" w:after="0"/>
      <w:outlineLvl w:val="7"/>
    </w:pPr>
    <w:rPr>
      <w:rFonts w:eastAsiaTheme="majorEastAsia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395"/>
    <w:pPr>
      <w:keepNext/>
      <w:keepLines/>
      <w:spacing w:before="40" w:after="0"/>
      <w:outlineLvl w:val="8"/>
    </w:pPr>
    <w:rPr>
      <w:rFonts w:eastAsiaTheme="majorEastAsia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1395"/>
    <w:pPr>
      <w:spacing w:after="0" w:line="240" w:lineRule="auto"/>
      <w:contextualSpacing/>
    </w:pPr>
    <w:rPr>
      <w:rFonts w:eastAsiaTheme="majorEastAsia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395"/>
    <w:pPr>
      <w:numPr>
        <w:ilvl w:val="1"/>
      </w:numPr>
      <w:spacing w:line="240" w:lineRule="auto"/>
    </w:pPr>
    <w:rPr>
      <w:rFonts w:eastAsiaTheme="majorEastAsia" w:cstheme="majorBidi"/>
      <w:sz w:val="24"/>
      <w:szCs w:val="24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4C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C1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90090"/>
    <w:pPr>
      <w:ind w:left="720"/>
      <w:contextualSpacing/>
    </w:pPr>
  </w:style>
  <w:style w:type="character" w:customStyle="1" w:styleId="deftitle">
    <w:name w:val="deftitle"/>
    <w:basedOn w:val="DefaultParagraphFont"/>
    <w:rsid w:val="008B3F2E"/>
  </w:style>
  <w:style w:type="paragraph" w:styleId="Header">
    <w:name w:val="header"/>
    <w:basedOn w:val="Normal"/>
    <w:link w:val="HeaderChar"/>
    <w:uiPriority w:val="99"/>
    <w:unhideWhenUsed/>
    <w:rsid w:val="00B913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395"/>
  </w:style>
  <w:style w:type="paragraph" w:styleId="Footer">
    <w:name w:val="footer"/>
    <w:basedOn w:val="Normal"/>
    <w:link w:val="FooterChar"/>
    <w:uiPriority w:val="99"/>
    <w:unhideWhenUsed/>
    <w:rsid w:val="00B913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395"/>
  </w:style>
  <w:style w:type="character" w:customStyle="1" w:styleId="Heading1Char">
    <w:name w:val="Heading 1 Char"/>
    <w:basedOn w:val="DefaultParagraphFont"/>
    <w:link w:val="Heading1"/>
    <w:uiPriority w:val="9"/>
    <w:rsid w:val="00B913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139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91395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139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B91395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B91395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395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395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395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139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B91395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B9139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91395"/>
    <w:rPr>
      <w:b/>
      <w:bCs/>
    </w:rPr>
  </w:style>
  <w:style w:type="character" w:styleId="Emphasis">
    <w:name w:val="Emphasis"/>
    <w:basedOn w:val="DefaultParagraphFont"/>
    <w:uiPriority w:val="20"/>
    <w:qFormat/>
    <w:rsid w:val="00B91395"/>
    <w:rPr>
      <w:i/>
      <w:iCs/>
    </w:rPr>
  </w:style>
  <w:style w:type="paragraph" w:styleId="NoSpacing">
    <w:name w:val="No Spacing"/>
    <w:uiPriority w:val="1"/>
    <w:qFormat/>
    <w:rsid w:val="00B913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139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39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395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eastAsiaTheme="majorEastAsia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39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913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9139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913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139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9139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139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408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.A.Robinson@hull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2022-04-07T08:07:00Z</dcterms:created>
  <dcterms:modified xsi:type="dcterms:W3CDTF">2023-10-09T10:17:00Z</dcterms:modified>
</cp:coreProperties>
</file>