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06415115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4B657B">
        <w:rPr>
          <w:b/>
          <w:bCs/>
          <w:sz w:val="36"/>
          <w:szCs w:val="36"/>
          <w:u w:val="single"/>
        </w:rPr>
        <w:t>1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4F3A6844" w14:textId="77777777" w:rsidR="004B657B" w:rsidRDefault="004B657B">
      <w:pPr>
        <w:rPr>
          <w:sz w:val="24"/>
          <w:szCs w:val="24"/>
        </w:rPr>
      </w:pPr>
      <w:r>
        <w:rPr>
          <w:sz w:val="24"/>
          <w:szCs w:val="24"/>
        </w:rPr>
        <w:t xml:space="preserve">Since the last meeting I has started work on the PDD and have done some further research work on any similar projects that have already taken place. </w:t>
      </w:r>
    </w:p>
    <w:p w14:paraId="7A7B94CD" w14:textId="610E0478" w:rsidR="009322B5" w:rsidRDefault="004B657B">
      <w:pPr>
        <w:rPr>
          <w:sz w:val="24"/>
          <w:szCs w:val="24"/>
        </w:rPr>
      </w:pPr>
      <w:r>
        <w:rPr>
          <w:sz w:val="24"/>
          <w:szCs w:val="24"/>
        </w:rPr>
        <w:t xml:space="preserve">I have found out that there have been other projects </w:t>
      </w:r>
      <w:r w:rsidR="001F2FE6">
        <w:rPr>
          <w:sz w:val="24"/>
          <w:szCs w:val="24"/>
        </w:rPr>
        <w:t>like</w:t>
      </w:r>
      <w:r>
        <w:rPr>
          <w:sz w:val="24"/>
          <w:szCs w:val="24"/>
        </w:rPr>
        <w:t xml:space="preserve"> mine but often only offer 1 part for example have a digital display with gauges or have buttons to control things. </w:t>
      </w:r>
    </w:p>
    <w:p w14:paraId="0517955A" w14:textId="432B746F" w:rsidR="004B657B" w:rsidRDefault="004B657B">
      <w:pPr>
        <w:rPr>
          <w:sz w:val="24"/>
          <w:szCs w:val="24"/>
        </w:rPr>
      </w:pPr>
      <w:r>
        <w:rPr>
          <w:sz w:val="24"/>
          <w:szCs w:val="24"/>
        </w:rPr>
        <w:t xml:space="preserve">I also found that there is lots of code that will aid me in reading the bus data which gives me a good starting point for the project. </w:t>
      </w:r>
    </w:p>
    <w:p w14:paraId="2EEFB48B" w14:textId="77777777" w:rsidR="009322B5" w:rsidRDefault="009322B5">
      <w:pPr>
        <w:rPr>
          <w:sz w:val="24"/>
          <w:szCs w:val="24"/>
        </w:rPr>
      </w:pP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922CDDC" w:rsidR="009322B5" w:rsidRDefault="003B2BC7">
      <w:pPr>
        <w:rPr>
          <w:sz w:val="24"/>
          <w:szCs w:val="24"/>
        </w:rPr>
      </w:pPr>
      <w:r>
        <w:rPr>
          <w:sz w:val="24"/>
          <w:szCs w:val="24"/>
        </w:rPr>
        <w:t xml:space="preserve">In have made good progress as have already got a draft PDD and will be taking on any feedback.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244F5012" w14:textId="1DF6C3F0" w:rsidR="009322B5" w:rsidRDefault="008C0A0C">
      <w:pPr>
        <w:rPr>
          <w:sz w:val="24"/>
          <w:szCs w:val="24"/>
        </w:rPr>
      </w:pPr>
      <w:r>
        <w:rPr>
          <w:sz w:val="24"/>
          <w:szCs w:val="24"/>
        </w:rPr>
        <w:t xml:space="preserve">I will be adding any improvements that need to be made to the PDD </w:t>
      </w:r>
      <w:r w:rsidR="00A4599A">
        <w:rPr>
          <w:sz w:val="24"/>
          <w:szCs w:val="24"/>
        </w:rPr>
        <w:t>as well</w:t>
      </w:r>
      <w:r>
        <w:rPr>
          <w:sz w:val="24"/>
          <w:szCs w:val="24"/>
        </w:rPr>
        <w:t xml:space="preserve"> as looking into some software code more in depth. </w:t>
      </w:r>
    </w:p>
    <w:p w14:paraId="06618CF6" w14:textId="77777777" w:rsidR="009322B5" w:rsidRDefault="009322B5">
      <w:pPr>
        <w:rPr>
          <w:sz w:val="24"/>
          <w:szCs w:val="24"/>
        </w:rPr>
      </w:pPr>
    </w:p>
    <w:p w14:paraId="26EA86F9" w14:textId="77777777" w:rsidR="005C2097" w:rsidRDefault="005C2097" w:rsidP="005C2097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0E48B3F6" w14:textId="77777777" w:rsidR="005C2097" w:rsidRDefault="005C2097" w:rsidP="005C2097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4E52C8A" w14:textId="77777777" w:rsidR="005C2097" w:rsidRDefault="005C2097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7343BE9F" w14:textId="4536842B" w:rsidR="008C0A0C" w:rsidRPr="008C0A0C" w:rsidRDefault="008C0A0C">
      <w:pPr>
        <w:rPr>
          <w:sz w:val="24"/>
          <w:szCs w:val="24"/>
        </w:rPr>
      </w:pPr>
      <w:r>
        <w:rPr>
          <w:sz w:val="24"/>
          <w:szCs w:val="24"/>
        </w:rPr>
        <w:t xml:space="preserve">Not that I can think of. </w:t>
      </w:r>
    </w:p>
    <w:sectPr w:rsidR="008C0A0C" w:rsidRPr="008C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1F2FE6"/>
    <w:rsid w:val="003B2BC7"/>
    <w:rsid w:val="004259C6"/>
    <w:rsid w:val="004B657B"/>
    <w:rsid w:val="004D0882"/>
    <w:rsid w:val="005C2097"/>
    <w:rsid w:val="006E56BB"/>
    <w:rsid w:val="008C0A0C"/>
    <w:rsid w:val="009322B5"/>
    <w:rsid w:val="00A4599A"/>
    <w:rsid w:val="00D27981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8</cp:revision>
  <dcterms:created xsi:type="dcterms:W3CDTF">2023-10-09T19:20:00Z</dcterms:created>
  <dcterms:modified xsi:type="dcterms:W3CDTF">2023-10-24T10:17:00Z</dcterms:modified>
</cp:coreProperties>
</file>