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690556CB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 xml:space="preserve">Week </w:t>
      </w:r>
      <w:r w:rsidR="0041596B">
        <w:rPr>
          <w:b/>
          <w:bCs/>
          <w:sz w:val="36"/>
          <w:szCs w:val="36"/>
          <w:u w:val="single"/>
        </w:rPr>
        <w:t>2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7A7B94CD" w14:textId="7B96004D" w:rsidR="009322B5" w:rsidRDefault="0041596B">
      <w:pPr>
        <w:rPr>
          <w:sz w:val="24"/>
          <w:szCs w:val="24"/>
        </w:rPr>
      </w:pPr>
      <w:r>
        <w:rPr>
          <w:sz w:val="24"/>
          <w:szCs w:val="24"/>
        </w:rPr>
        <w:t xml:space="preserve">I have update the PDD by following any comments that were made in the last meeting. I have also added a requirements section which details all the requirements that the project will require to be successful. </w:t>
      </w:r>
    </w:p>
    <w:p w14:paraId="2EEFB48B" w14:textId="77777777" w:rsidR="009322B5" w:rsidRDefault="009322B5">
      <w:pPr>
        <w:rPr>
          <w:sz w:val="24"/>
          <w:szCs w:val="24"/>
        </w:rPr>
      </w:pP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76354E92" w:rsidR="009322B5" w:rsidRDefault="0041596B">
      <w:pPr>
        <w:rPr>
          <w:sz w:val="24"/>
          <w:szCs w:val="24"/>
        </w:rPr>
      </w:pPr>
      <w:r>
        <w:rPr>
          <w:sz w:val="24"/>
          <w:szCs w:val="24"/>
        </w:rPr>
        <w:t xml:space="preserve">Progress is steady and still on track. Current stage is planning. </w:t>
      </w: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244F5012" w14:textId="07C5A3D2" w:rsidR="009322B5" w:rsidRDefault="00CD19F3">
      <w:pPr>
        <w:rPr>
          <w:sz w:val="24"/>
          <w:szCs w:val="24"/>
        </w:rPr>
      </w:pPr>
      <w:r>
        <w:rPr>
          <w:sz w:val="24"/>
          <w:szCs w:val="24"/>
        </w:rPr>
        <w:t xml:space="preserve">Risk Analysis needs improving such as lectures. </w:t>
      </w:r>
    </w:p>
    <w:p w14:paraId="61708CF4" w14:textId="2AEA960E" w:rsidR="00CD19F3" w:rsidRDefault="00CD19F3">
      <w:pPr>
        <w:rPr>
          <w:sz w:val="24"/>
          <w:szCs w:val="24"/>
        </w:rPr>
      </w:pPr>
      <w:r>
        <w:rPr>
          <w:sz w:val="24"/>
          <w:szCs w:val="24"/>
        </w:rPr>
        <w:t>Use sprints instead of individual tasks.</w:t>
      </w:r>
    </w:p>
    <w:p w14:paraId="72B4BA12" w14:textId="781B21EE" w:rsidR="00CD19F3" w:rsidRDefault="00CD19F3">
      <w:pPr>
        <w:rPr>
          <w:sz w:val="24"/>
          <w:szCs w:val="24"/>
        </w:rPr>
      </w:pPr>
      <w:r>
        <w:rPr>
          <w:sz w:val="24"/>
          <w:szCs w:val="24"/>
        </w:rPr>
        <w:t xml:space="preserve">Use light mode instead of dark for pdf. </w:t>
      </w:r>
    </w:p>
    <w:p w14:paraId="28133E02" w14:textId="1D36FD86" w:rsidR="00CD19F3" w:rsidRDefault="00CD19F3">
      <w:pPr>
        <w:rPr>
          <w:sz w:val="24"/>
          <w:szCs w:val="24"/>
        </w:rPr>
      </w:pPr>
      <w:r>
        <w:rPr>
          <w:sz w:val="24"/>
          <w:szCs w:val="24"/>
        </w:rPr>
        <w:t>Initial requirements doe but needs formal document.</w:t>
      </w:r>
    </w:p>
    <w:p w14:paraId="2222205E" w14:textId="42E526FA" w:rsidR="00CD19F3" w:rsidRDefault="00CD19F3">
      <w:pPr>
        <w:rPr>
          <w:sz w:val="24"/>
          <w:szCs w:val="24"/>
        </w:rPr>
      </w:pPr>
      <w:r>
        <w:rPr>
          <w:sz w:val="24"/>
          <w:szCs w:val="24"/>
        </w:rPr>
        <w:t xml:space="preserve">Final testing method. </w:t>
      </w:r>
    </w:p>
    <w:p w14:paraId="021221E3" w14:textId="7C3CAECE" w:rsidR="00CD19F3" w:rsidRDefault="00CD19F3">
      <w:pPr>
        <w:rPr>
          <w:sz w:val="24"/>
          <w:szCs w:val="24"/>
        </w:rPr>
      </w:pPr>
      <w:r>
        <w:rPr>
          <w:sz w:val="24"/>
          <w:szCs w:val="24"/>
        </w:rPr>
        <w:t xml:space="preserve">Literature Review needs </w:t>
      </w:r>
      <w:r w:rsidR="007368D1">
        <w:rPr>
          <w:sz w:val="24"/>
          <w:szCs w:val="24"/>
        </w:rPr>
        <w:t>starting</w:t>
      </w:r>
      <w:r>
        <w:rPr>
          <w:sz w:val="24"/>
          <w:szCs w:val="24"/>
        </w:rPr>
        <w:t xml:space="preserve"> ASAP</w:t>
      </w:r>
      <w:r w:rsidR="00336801">
        <w:rPr>
          <w:sz w:val="24"/>
          <w:szCs w:val="24"/>
        </w:rPr>
        <w:t xml:space="preserve">. </w:t>
      </w:r>
    </w:p>
    <w:p w14:paraId="4E6F64B0" w14:textId="77777777" w:rsidR="00CD19F3" w:rsidRDefault="00CD19F3">
      <w:pPr>
        <w:rPr>
          <w:sz w:val="24"/>
          <w:szCs w:val="24"/>
        </w:rPr>
      </w:pPr>
    </w:p>
    <w:p w14:paraId="75F6FF7C" w14:textId="77777777" w:rsidR="00E248E3" w:rsidRDefault="00E248E3" w:rsidP="00E248E3">
      <w:pPr>
        <w:rPr>
          <w:b/>
          <w:bCs/>
          <w:sz w:val="24"/>
          <w:szCs w:val="24"/>
        </w:rPr>
      </w:pPr>
      <w:r w:rsidRPr="00164E3A">
        <w:rPr>
          <w:b/>
          <w:bCs/>
          <w:sz w:val="24"/>
          <w:szCs w:val="24"/>
        </w:rPr>
        <w:t xml:space="preserve">Questions? </w:t>
      </w:r>
    </w:p>
    <w:p w14:paraId="49DE7338" w14:textId="24FFCF5F" w:rsidR="00E248E3" w:rsidRDefault="00E248E3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6618CF6" w14:textId="77777777" w:rsidR="009322B5" w:rsidRDefault="009322B5">
      <w:pPr>
        <w:rPr>
          <w:sz w:val="24"/>
          <w:szCs w:val="24"/>
        </w:rPr>
      </w:pPr>
    </w:p>
    <w:p w14:paraId="7CA5E083" w14:textId="5928686B" w:rsid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p w14:paraId="01A64B1E" w14:textId="2AFD6553" w:rsidR="0041596B" w:rsidRPr="0041596B" w:rsidRDefault="0041596B">
      <w:pPr>
        <w:rPr>
          <w:sz w:val="24"/>
          <w:szCs w:val="24"/>
        </w:rPr>
      </w:pPr>
      <w:r w:rsidRPr="0041596B">
        <w:rPr>
          <w:sz w:val="24"/>
          <w:szCs w:val="24"/>
        </w:rPr>
        <w:t xml:space="preserve">Nothing </w:t>
      </w:r>
      <w:r w:rsidR="001005CF" w:rsidRPr="0041596B">
        <w:rPr>
          <w:sz w:val="24"/>
          <w:szCs w:val="24"/>
        </w:rPr>
        <w:t>yet</w:t>
      </w:r>
      <w:r w:rsidR="00B13046">
        <w:rPr>
          <w:sz w:val="24"/>
          <w:szCs w:val="24"/>
        </w:rPr>
        <w:t>.</w:t>
      </w:r>
    </w:p>
    <w:sectPr w:rsidR="0041596B" w:rsidRPr="0041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1005CF"/>
    <w:rsid w:val="00336801"/>
    <w:rsid w:val="0041596B"/>
    <w:rsid w:val="004259C6"/>
    <w:rsid w:val="004D0882"/>
    <w:rsid w:val="00690003"/>
    <w:rsid w:val="006E56BB"/>
    <w:rsid w:val="007368D1"/>
    <w:rsid w:val="009322B5"/>
    <w:rsid w:val="00B13046"/>
    <w:rsid w:val="00C960FD"/>
    <w:rsid w:val="00CD19F3"/>
    <w:rsid w:val="00D27981"/>
    <w:rsid w:val="00E248E3"/>
    <w:rsid w:val="00E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9</cp:revision>
  <dcterms:created xsi:type="dcterms:W3CDTF">2023-10-09T19:20:00Z</dcterms:created>
  <dcterms:modified xsi:type="dcterms:W3CDTF">2023-10-24T10:16:00Z</dcterms:modified>
</cp:coreProperties>
</file>