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226D" w14:textId="22023F51" w:rsidR="004D0882" w:rsidRDefault="009322B5">
      <w:pPr>
        <w:rPr>
          <w:b/>
          <w:bCs/>
          <w:sz w:val="36"/>
          <w:szCs w:val="36"/>
          <w:u w:val="single"/>
        </w:rPr>
      </w:pPr>
      <w:r w:rsidRPr="009322B5">
        <w:rPr>
          <w:b/>
          <w:bCs/>
          <w:sz w:val="36"/>
          <w:szCs w:val="36"/>
          <w:u w:val="single"/>
        </w:rPr>
        <w:t xml:space="preserve">Week </w:t>
      </w:r>
      <w:r w:rsidR="002506B8">
        <w:rPr>
          <w:b/>
          <w:bCs/>
          <w:sz w:val="36"/>
          <w:szCs w:val="36"/>
          <w:u w:val="single"/>
        </w:rPr>
        <w:t>6</w:t>
      </w:r>
    </w:p>
    <w:p w14:paraId="5D337587" w14:textId="77777777" w:rsidR="009322B5" w:rsidRDefault="009322B5">
      <w:pPr>
        <w:rPr>
          <w:sz w:val="24"/>
          <w:szCs w:val="24"/>
        </w:rPr>
      </w:pPr>
    </w:p>
    <w:p w14:paraId="59343FC2" w14:textId="4542A41F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have I done since the last meeting?</w:t>
      </w:r>
    </w:p>
    <w:p w14:paraId="2EEFB48B" w14:textId="0D399EBC" w:rsidR="009322B5" w:rsidRDefault="002506B8">
      <w:pPr>
        <w:rPr>
          <w:sz w:val="24"/>
          <w:szCs w:val="24"/>
        </w:rPr>
      </w:pPr>
      <w:r>
        <w:rPr>
          <w:sz w:val="24"/>
          <w:szCs w:val="24"/>
        </w:rPr>
        <w:t xml:space="preserve">I have been creating a software design document that outlines the key requirements that need to be met and how they can be accomplished. </w:t>
      </w:r>
    </w:p>
    <w:p w14:paraId="4C1979C8" w14:textId="2C920701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How is the progress in relation to the plan?</w:t>
      </w:r>
    </w:p>
    <w:p w14:paraId="62A04712" w14:textId="5C08D875" w:rsidR="009322B5" w:rsidRDefault="0041596B">
      <w:pPr>
        <w:rPr>
          <w:sz w:val="24"/>
          <w:szCs w:val="24"/>
        </w:rPr>
      </w:pPr>
      <w:r>
        <w:rPr>
          <w:sz w:val="24"/>
          <w:szCs w:val="24"/>
        </w:rPr>
        <w:t xml:space="preserve">Progress is steady and still on track. Current stage is </w:t>
      </w:r>
      <w:r w:rsidR="00D50FDC">
        <w:rPr>
          <w:sz w:val="24"/>
          <w:szCs w:val="24"/>
        </w:rPr>
        <w:t>Design</w:t>
      </w:r>
      <w:r>
        <w:rPr>
          <w:sz w:val="24"/>
          <w:szCs w:val="24"/>
        </w:rPr>
        <w:t xml:space="preserve">. </w:t>
      </w:r>
    </w:p>
    <w:p w14:paraId="1492BB4C" w14:textId="77777777" w:rsidR="009322B5" w:rsidRDefault="009322B5">
      <w:pPr>
        <w:rPr>
          <w:sz w:val="24"/>
          <w:szCs w:val="24"/>
        </w:rPr>
      </w:pPr>
    </w:p>
    <w:p w14:paraId="7EF69170" w14:textId="5C5397C5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will you be doing next?</w:t>
      </w:r>
    </w:p>
    <w:p w14:paraId="57347CD7" w14:textId="507327E0" w:rsidR="0064307A" w:rsidRDefault="00773B1C">
      <w:pPr>
        <w:rPr>
          <w:sz w:val="24"/>
          <w:szCs w:val="24"/>
        </w:rPr>
      </w:pPr>
      <w:r>
        <w:rPr>
          <w:sz w:val="24"/>
          <w:szCs w:val="24"/>
        </w:rPr>
        <w:t xml:space="preserve">I will be </w:t>
      </w:r>
      <w:r w:rsidR="007C5864">
        <w:rPr>
          <w:sz w:val="24"/>
          <w:szCs w:val="24"/>
        </w:rPr>
        <w:t>creating</w:t>
      </w:r>
      <w:r>
        <w:rPr>
          <w:sz w:val="24"/>
          <w:szCs w:val="24"/>
        </w:rPr>
        <w:t xml:space="preserve"> a </w:t>
      </w:r>
      <w:r w:rsidR="000760B3">
        <w:rPr>
          <w:sz w:val="24"/>
          <w:szCs w:val="24"/>
        </w:rPr>
        <w:t>hardware</w:t>
      </w:r>
      <w:r>
        <w:rPr>
          <w:sz w:val="24"/>
          <w:szCs w:val="24"/>
        </w:rPr>
        <w:t xml:space="preserve"> design plan that will outline the key requirements that the </w:t>
      </w:r>
      <w:r w:rsidR="000760B3">
        <w:rPr>
          <w:sz w:val="24"/>
          <w:szCs w:val="24"/>
        </w:rPr>
        <w:t>hardware</w:t>
      </w:r>
      <w:r>
        <w:rPr>
          <w:sz w:val="24"/>
          <w:szCs w:val="24"/>
        </w:rPr>
        <w:t xml:space="preserve"> should meet. </w:t>
      </w:r>
    </w:p>
    <w:p w14:paraId="153A7C95" w14:textId="77777777" w:rsidR="007C5864" w:rsidRDefault="007C5864">
      <w:pPr>
        <w:rPr>
          <w:sz w:val="24"/>
          <w:szCs w:val="24"/>
        </w:rPr>
      </w:pPr>
    </w:p>
    <w:p w14:paraId="06618CF6" w14:textId="650623C9" w:rsidR="009322B5" w:rsidRDefault="00164E3A">
      <w:pPr>
        <w:rPr>
          <w:b/>
          <w:bCs/>
          <w:sz w:val="24"/>
          <w:szCs w:val="24"/>
        </w:rPr>
      </w:pPr>
      <w:r w:rsidRPr="00164E3A">
        <w:rPr>
          <w:b/>
          <w:bCs/>
          <w:sz w:val="24"/>
          <w:szCs w:val="24"/>
        </w:rPr>
        <w:t xml:space="preserve">Questions? </w:t>
      </w:r>
    </w:p>
    <w:p w14:paraId="2180DD15" w14:textId="551B9F95" w:rsidR="00164E3A" w:rsidRDefault="00BE6C58">
      <w:pPr>
        <w:rPr>
          <w:sz w:val="24"/>
          <w:szCs w:val="24"/>
        </w:rPr>
      </w:pPr>
      <w:r>
        <w:rPr>
          <w:sz w:val="24"/>
          <w:szCs w:val="24"/>
        </w:rPr>
        <w:t xml:space="preserve">None. </w:t>
      </w:r>
    </w:p>
    <w:p w14:paraId="47192784" w14:textId="77777777" w:rsidR="000E2C14" w:rsidRPr="00164E3A" w:rsidRDefault="000E2C14">
      <w:pPr>
        <w:rPr>
          <w:sz w:val="24"/>
          <w:szCs w:val="24"/>
        </w:rPr>
      </w:pPr>
    </w:p>
    <w:p w14:paraId="7CA5E083" w14:textId="5928686B" w:rsid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 xml:space="preserve">Anything blocking or stalling the project? </w:t>
      </w:r>
    </w:p>
    <w:p w14:paraId="01A64B1E" w14:textId="5A4F5A56" w:rsidR="0041596B" w:rsidRPr="0041596B" w:rsidRDefault="00B05465">
      <w:pPr>
        <w:rPr>
          <w:sz w:val="24"/>
          <w:szCs w:val="24"/>
        </w:rPr>
      </w:pPr>
      <w:r>
        <w:rPr>
          <w:sz w:val="24"/>
          <w:szCs w:val="24"/>
        </w:rPr>
        <w:t xml:space="preserve">None. </w:t>
      </w:r>
    </w:p>
    <w:sectPr w:rsidR="0041596B" w:rsidRPr="0041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6"/>
    <w:rsid w:val="00014695"/>
    <w:rsid w:val="000760B3"/>
    <w:rsid w:val="000E2C14"/>
    <w:rsid w:val="000F0B77"/>
    <w:rsid w:val="001005CF"/>
    <w:rsid w:val="00164E3A"/>
    <w:rsid w:val="002506B8"/>
    <w:rsid w:val="00336801"/>
    <w:rsid w:val="0041596B"/>
    <w:rsid w:val="004179D0"/>
    <w:rsid w:val="004259C6"/>
    <w:rsid w:val="004D0882"/>
    <w:rsid w:val="004F6293"/>
    <w:rsid w:val="0064307A"/>
    <w:rsid w:val="006E56BB"/>
    <w:rsid w:val="00701BBC"/>
    <w:rsid w:val="00763B39"/>
    <w:rsid w:val="00773B1C"/>
    <w:rsid w:val="007B2805"/>
    <w:rsid w:val="007C5864"/>
    <w:rsid w:val="008121F2"/>
    <w:rsid w:val="00843837"/>
    <w:rsid w:val="008F225E"/>
    <w:rsid w:val="009322B5"/>
    <w:rsid w:val="00971783"/>
    <w:rsid w:val="009C2209"/>
    <w:rsid w:val="009D69C2"/>
    <w:rsid w:val="00A53C90"/>
    <w:rsid w:val="00A6204E"/>
    <w:rsid w:val="00AA40A0"/>
    <w:rsid w:val="00B05465"/>
    <w:rsid w:val="00B13046"/>
    <w:rsid w:val="00B61C15"/>
    <w:rsid w:val="00B83ECE"/>
    <w:rsid w:val="00BC64E9"/>
    <w:rsid w:val="00BD4F31"/>
    <w:rsid w:val="00BE6C58"/>
    <w:rsid w:val="00BF0B52"/>
    <w:rsid w:val="00C25E2E"/>
    <w:rsid w:val="00CD19F3"/>
    <w:rsid w:val="00CD4987"/>
    <w:rsid w:val="00D10B5E"/>
    <w:rsid w:val="00D27981"/>
    <w:rsid w:val="00D50FDC"/>
    <w:rsid w:val="00E31C04"/>
    <w:rsid w:val="00E76C0C"/>
    <w:rsid w:val="00EF461F"/>
    <w:rsid w:val="00F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9AE6"/>
  <w15:chartTrackingRefBased/>
  <w15:docId w15:val="{18993A35-F735-4E20-BD77-42CBB9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HAMMOND</dc:creator>
  <cp:keywords/>
  <dc:description/>
  <cp:lastModifiedBy>Tom Hammond</cp:lastModifiedBy>
  <cp:revision>42</cp:revision>
  <dcterms:created xsi:type="dcterms:W3CDTF">2023-10-09T19:20:00Z</dcterms:created>
  <dcterms:modified xsi:type="dcterms:W3CDTF">2023-11-19T22:17:00Z</dcterms:modified>
</cp:coreProperties>
</file>