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2F735026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872F3A">
        <w:rPr>
          <w:b/>
          <w:bCs/>
          <w:sz w:val="36"/>
          <w:szCs w:val="36"/>
          <w:u w:val="single"/>
        </w:rPr>
        <w:t>7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2EEFB48B" w14:textId="03C72E77" w:rsidR="009322B5" w:rsidRDefault="002506B8">
      <w:pPr>
        <w:rPr>
          <w:sz w:val="24"/>
          <w:szCs w:val="24"/>
        </w:rPr>
      </w:pPr>
      <w:r>
        <w:rPr>
          <w:sz w:val="24"/>
          <w:szCs w:val="24"/>
        </w:rPr>
        <w:t xml:space="preserve">I have been creating a </w:t>
      </w:r>
      <w:r w:rsidR="00872F3A">
        <w:rPr>
          <w:sz w:val="24"/>
          <w:szCs w:val="24"/>
        </w:rPr>
        <w:t>hardware</w:t>
      </w:r>
      <w:r>
        <w:rPr>
          <w:sz w:val="24"/>
          <w:szCs w:val="24"/>
        </w:rPr>
        <w:t xml:space="preserve"> design document that outlines the key requirements that need to be met and how they can be accomplished. </w:t>
      </w: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5C08D875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</w:t>
      </w:r>
      <w:r w:rsidR="00D50FDC">
        <w:rPr>
          <w:sz w:val="24"/>
          <w:szCs w:val="24"/>
        </w:rPr>
        <w:t>Design</w:t>
      </w:r>
      <w:r>
        <w:rPr>
          <w:sz w:val="24"/>
          <w:szCs w:val="24"/>
        </w:rPr>
        <w:t xml:space="preserve">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57347CD7" w14:textId="59B0FB6F" w:rsidR="0064307A" w:rsidRDefault="00872F3A">
      <w:pPr>
        <w:rPr>
          <w:sz w:val="24"/>
          <w:szCs w:val="24"/>
        </w:rPr>
      </w:pPr>
      <w:r>
        <w:rPr>
          <w:sz w:val="24"/>
          <w:szCs w:val="24"/>
        </w:rPr>
        <w:t xml:space="preserve">I will be creating some design images of the proposed software to show how it could possible look and what I am looking to be programming. </w:t>
      </w:r>
    </w:p>
    <w:p w14:paraId="153A7C95" w14:textId="77777777" w:rsidR="007C5864" w:rsidRDefault="007C5864">
      <w:pPr>
        <w:rPr>
          <w:sz w:val="24"/>
          <w:szCs w:val="24"/>
        </w:rPr>
      </w:pPr>
    </w:p>
    <w:p w14:paraId="06618CF6" w14:textId="650623C9" w:rsidR="009322B5" w:rsidRDefault="00164E3A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2180DD15" w14:textId="551B9F95" w:rsidR="00164E3A" w:rsidRDefault="00BE6C58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p w14:paraId="47192784" w14:textId="77777777" w:rsidR="000E2C14" w:rsidRPr="00164E3A" w:rsidRDefault="000E2C14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5A4F5A56" w:rsidR="0041596B" w:rsidRPr="0041596B" w:rsidRDefault="00B05465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014695"/>
    <w:rsid w:val="000760B3"/>
    <w:rsid w:val="000E2C14"/>
    <w:rsid w:val="000F0B77"/>
    <w:rsid w:val="001005CF"/>
    <w:rsid w:val="00164E3A"/>
    <w:rsid w:val="002506B8"/>
    <w:rsid w:val="00336801"/>
    <w:rsid w:val="0041596B"/>
    <w:rsid w:val="004179D0"/>
    <w:rsid w:val="004259C6"/>
    <w:rsid w:val="004D0882"/>
    <w:rsid w:val="004F6293"/>
    <w:rsid w:val="0064307A"/>
    <w:rsid w:val="006E56BB"/>
    <w:rsid w:val="00701BBC"/>
    <w:rsid w:val="00763B39"/>
    <w:rsid w:val="00773B1C"/>
    <w:rsid w:val="007B2805"/>
    <w:rsid w:val="007C5864"/>
    <w:rsid w:val="008121F2"/>
    <w:rsid w:val="00843837"/>
    <w:rsid w:val="00872F3A"/>
    <w:rsid w:val="008F225E"/>
    <w:rsid w:val="009322B5"/>
    <w:rsid w:val="00971783"/>
    <w:rsid w:val="009C2209"/>
    <w:rsid w:val="009D69C2"/>
    <w:rsid w:val="00A53C90"/>
    <w:rsid w:val="00A6204E"/>
    <w:rsid w:val="00AA40A0"/>
    <w:rsid w:val="00B05465"/>
    <w:rsid w:val="00B13046"/>
    <w:rsid w:val="00B61C15"/>
    <w:rsid w:val="00B83ECE"/>
    <w:rsid w:val="00BC64E9"/>
    <w:rsid w:val="00BD4F31"/>
    <w:rsid w:val="00BE6C58"/>
    <w:rsid w:val="00BF0B52"/>
    <w:rsid w:val="00C25E2E"/>
    <w:rsid w:val="00CD19F3"/>
    <w:rsid w:val="00CD4987"/>
    <w:rsid w:val="00D10B5E"/>
    <w:rsid w:val="00D27981"/>
    <w:rsid w:val="00D50FDC"/>
    <w:rsid w:val="00E31C04"/>
    <w:rsid w:val="00E76C0C"/>
    <w:rsid w:val="00EF461F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43</cp:revision>
  <dcterms:created xsi:type="dcterms:W3CDTF">2023-10-09T19:20:00Z</dcterms:created>
  <dcterms:modified xsi:type="dcterms:W3CDTF">2023-11-19T22:20:00Z</dcterms:modified>
</cp:coreProperties>
</file>